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BAB46" w14:textId="22E61FAB" w:rsidR="0050001A" w:rsidRPr="00831E3E" w:rsidRDefault="006703D0" w:rsidP="006703D0">
      <w:pPr>
        <w:pStyle w:val="AnnStyle"/>
        <w:jc w:val="center"/>
        <w:rPr>
          <w:b/>
          <w:sz w:val="28"/>
          <w:szCs w:val="28"/>
        </w:rPr>
      </w:pPr>
      <w:r w:rsidRPr="00831E3E">
        <w:rPr>
          <w:b/>
          <w:sz w:val="28"/>
          <w:szCs w:val="28"/>
        </w:rPr>
        <w:t>The Differences between Velocity and Acceleration</w:t>
      </w:r>
    </w:p>
    <w:p w14:paraId="644456B6" w14:textId="2CBF6C6C" w:rsidR="006703D0" w:rsidRDefault="006703D0" w:rsidP="006703D0">
      <w:pPr>
        <w:pStyle w:val="AnnStyle"/>
      </w:pPr>
    </w:p>
    <w:p w14:paraId="46AF242E" w14:textId="317EF9AB" w:rsidR="006703D0" w:rsidRDefault="00C70E0D" w:rsidP="00EC1A99">
      <w:pPr>
        <w:pStyle w:val="AnnStyle"/>
        <w:numPr>
          <w:ilvl w:val="0"/>
          <w:numId w:val="1"/>
        </w:numPr>
        <w:spacing w:after="120"/>
      </w:pPr>
      <w:r>
        <w:t>Take your Smart Cart out of the box.</w:t>
      </w:r>
    </w:p>
    <w:p w14:paraId="6F3CE0DF" w14:textId="12717F0C" w:rsidR="00C70E0D" w:rsidRDefault="00C70E0D" w:rsidP="00EC1A99">
      <w:pPr>
        <w:pStyle w:val="AnnStyle"/>
        <w:numPr>
          <w:ilvl w:val="0"/>
          <w:numId w:val="1"/>
        </w:numPr>
        <w:spacing w:after="120"/>
      </w:pPr>
      <w:bookmarkStart w:id="0" w:name="_Hlk1650979"/>
      <w:r>
        <w:t xml:space="preserve">Turn it on </w:t>
      </w:r>
      <w:bookmarkStart w:id="1" w:name="_GoBack"/>
      <w:r>
        <w:t xml:space="preserve">and </w:t>
      </w:r>
      <w:bookmarkEnd w:id="1"/>
      <w:r>
        <w:t>open your choice of software: SPARKvue or Capstone.</w:t>
      </w:r>
    </w:p>
    <w:p w14:paraId="2723BC2A" w14:textId="5D8E2CC9" w:rsidR="00C70E0D" w:rsidRDefault="002135EB" w:rsidP="00EC1A99">
      <w:pPr>
        <w:pStyle w:val="AnnStyle"/>
        <w:numPr>
          <w:ilvl w:val="0"/>
          <w:numId w:val="1"/>
        </w:numPr>
        <w:spacing w:after="120"/>
      </w:pPr>
      <w:r>
        <w:t>Wirelessly c</w:t>
      </w:r>
      <w:r w:rsidR="00C70E0D">
        <w:t>onnect to the Smart Cart.</w:t>
      </w:r>
    </w:p>
    <w:p w14:paraId="6D404939" w14:textId="6AD220F9" w:rsidR="00C70E0D" w:rsidRDefault="002135EB" w:rsidP="00EC1A99">
      <w:pPr>
        <w:pStyle w:val="AnnStyle"/>
        <w:numPr>
          <w:ilvl w:val="0"/>
          <w:numId w:val="1"/>
        </w:numPr>
        <w:spacing w:after="120"/>
      </w:pPr>
      <w:bookmarkStart w:id="2" w:name="_Hlk1651015"/>
      <w:bookmarkEnd w:id="0"/>
      <w:r>
        <w:t>Change the sample rate of the Smart Cart Position sensor to 40 Hz.</w:t>
      </w:r>
    </w:p>
    <w:bookmarkEnd w:id="2"/>
    <w:p w14:paraId="1A47F3CF" w14:textId="5604DA79" w:rsidR="002135EB" w:rsidRDefault="002135EB" w:rsidP="00EC1A99">
      <w:pPr>
        <w:pStyle w:val="AnnStyle"/>
        <w:numPr>
          <w:ilvl w:val="0"/>
          <w:numId w:val="1"/>
        </w:numPr>
        <w:spacing w:after="120"/>
      </w:pPr>
      <w:r>
        <w:t>Set up a graph of Velocity vs. Time and Acceleration vs. Time using the Position sensor’s Velocity and Acceleration.</w:t>
      </w:r>
    </w:p>
    <w:p w14:paraId="133E2FBF" w14:textId="615988D4" w:rsidR="002135EB" w:rsidRDefault="000744A4" w:rsidP="00EC1A99">
      <w:pPr>
        <w:pStyle w:val="AnnStyle"/>
        <w:numPr>
          <w:ilvl w:val="0"/>
          <w:numId w:val="1"/>
        </w:numPr>
        <w:spacing w:after="120"/>
      </w:pPr>
      <w:r>
        <w:t>Make an inclined plane by placing the top edge of one textbook on top of a second textbook.</w:t>
      </w:r>
    </w:p>
    <w:p w14:paraId="42E31B29" w14:textId="191EDEA8" w:rsidR="00D701A0" w:rsidRDefault="00D701A0" w:rsidP="00FE32E6">
      <w:pPr>
        <w:pStyle w:val="AnnStyle"/>
        <w:spacing w:after="120"/>
        <w:ind w:left="360"/>
        <w:jc w:val="center"/>
      </w:pPr>
      <w:r>
        <w:rPr>
          <w:noProof/>
        </w:rPr>
        <w:drawing>
          <wp:inline distT="0" distB="0" distL="0" distR="0" wp14:anchorId="5050A4ED" wp14:editId="40C05810">
            <wp:extent cx="3390900" cy="18378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cline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915" cy="185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6CD26" w14:textId="5ECFF12A" w:rsidR="000744A4" w:rsidRDefault="00E6780E" w:rsidP="00EC1A99">
      <w:pPr>
        <w:pStyle w:val="AnnStyle"/>
        <w:numPr>
          <w:ilvl w:val="0"/>
          <w:numId w:val="1"/>
        </w:numPr>
        <w:spacing w:after="120"/>
      </w:pPr>
      <w:r>
        <w:t>Put the Smart Cart at the bottom of the incline, with its force sensor end oriented up the incline.</w:t>
      </w:r>
    </w:p>
    <w:p w14:paraId="6A63B3BE" w14:textId="27052521" w:rsidR="00E6780E" w:rsidRDefault="00E6780E" w:rsidP="00EC1A99">
      <w:pPr>
        <w:pStyle w:val="AnnStyle"/>
        <w:numPr>
          <w:ilvl w:val="0"/>
          <w:numId w:val="1"/>
        </w:numPr>
        <w:spacing w:after="120"/>
      </w:pPr>
      <w:r>
        <w:t>Start recording and push the cart so it just barely reaches the top of the incline and then rolls back down. Stop recording when it gets back down.</w:t>
      </w:r>
    </w:p>
    <w:p w14:paraId="4776C736" w14:textId="3247437C" w:rsidR="00820ABA" w:rsidRDefault="00871953" w:rsidP="00EC1A99">
      <w:pPr>
        <w:pStyle w:val="AnnStyle"/>
        <w:numPr>
          <w:ilvl w:val="0"/>
          <w:numId w:val="1"/>
        </w:numPr>
        <w:spacing w:after="120"/>
      </w:pPr>
      <w:r>
        <w:t>Examine the graphs and determine where</w:t>
      </w:r>
      <w:r w:rsidR="00820ABA">
        <w:t xml:space="preserve"> the cart is:</w:t>
      </w:r>
    </w:p>
    <w:p w14:paraId="0B6E29B9" w14:textId="23FA2F4E" w:rsidR="00E6780E" w:rsidRDefault="00820ABA" w:rsidP="00820ABA">
      <w:pPr>
        <w:pStyle w:val="AnnStyle"/>
        <w:numPr>
          <w:ilvl w:val="1"/>
          <w:numId w:val="1"/>
        </w:numPr>
        <w:spacing w:after="120"/>
      </w:pPr>
      <w:r>
        <w:t>going up the incline.</w:t>
      </w:r>
    </w:p>
    <w:p w14:paraId="3890BA59" w14:textId="1BA13F18" w:rsidR="00820ABA" w:rsidRDefault="00820ABA" w:rsidP="00820ABA">
      <w:pPr>
        <w:pStyle w:val="AnnStyle"/>
        <w:numPr>
          <w:ilvl w:val="1"/>
          <w:numId w:val="1"/>
        </w:numPr>
        <w:spacing w:after="120"/>
      </w:pPr>
      <w:r>
        <w:t>going down the incline.</w:t>
      </w:r>
    </w:p>
    <w:p w14:paraId="76DB53B0" w14:textId="176954D9" w:rsidR="00820ABA" w:rsidRDefault="00820ABA" w:rsidP="00820ABA">
      <w:pPr>
        <w:pStyle w:val="AnnStyle"/>
        <w:numPr>
          <w:ilvl w:val="1"/>
          <w:numId w:val="1"/>
        </w:numPr>
        <w:spacing w:after="120"/>
      </w:pPr>
      <w:r>
        <w:t>at the top of the incline.</w:t>
      </w:r>
    </w:p>
    <w:p w14:paraId="3EE8C41A" w14:textId="0C5CA9BB" w:rsidR="00820ABA" w:rsidRDefault="00820ABA" w:rsidP="00820ABA">
      <w:pPr>
        <w:pStyle w:val="AnnStyle"/>
        <w:spacing w:after="120"/>
        <w:ind w:left="360"/>
      </w:pPr>
      <w:r>
        <w:t xml:space="preserve">For each of these cases, is the velocity positive, negative, </w:t>
      </w:r>
      <w:r w:rsidR="00547758">
        <w:t xml:space="preserve">zero, </w:t>
      </w:r>
      <w:r>
        <w:t xml:space="preserve">and/or constant? Is the acceleration positive, negative, </w:t>
      </w:r>
      <w:r w:rsidR="00547758">
        <w:t xml:space="preserve">zero, </w:t>
      </w:r>
      <w:r>
        <w:t>and/or constant?</w:t>
      </w:r>
    </w:p>
    <w:p w14:paraId="59E833B0" w14:textId="7C0261F9" w:rsidR="00E0129F" w:rsidRDefault="00E0129F" w:rsidP="00E0129F">
      <w:pPr>
        <w:pStyle w:val="AnnStyle"/>
        <w:numPr>
          <w:ilvl w:val="0"/>
          <w:numId w:val="1"/>
        </w:numPr>
        <w:spacing w:after="120"/>
      </w:pPr>
      <w:r>
        <w:t>When the cart is going up the incline, which direction is the velocity? Which direction is the acceleration? Is the cart accelerating or decelerating?</w:t>
      </w:r>
    </w:p>
    <w:p w14:paraId="2B379551" w14:textId="51F95122" w:rsidR="00E0129F" w:rsidRDefault="00E0129F" w:rsidP="00E0129F">
      <w:pPr>
        <w:pStyle w:val="AnnStyle"/>
        <w:numPr>
          <w:ilvl w:val="0"/>
          <w:numId w:val="1"/>
        </w:numPr>
        <w:spacing w:after="120"/>
      </w:pPr>
      <w:r>
        <w:t>When the cart is at the top of the incline, the velocity is zero. Which direction is the acceleration? Is the cart accelerating or decelerating?</w:t>
      </w:r>
    </w:p>
    <w:p w14:paraId="027591DC" w14:textId="49FAD2B8" w:rsidR="00E0129F" w:rsidRDefault="00E0129F" w:rsidP="00E0129F">
      <w:pPr>
        <w:pStyle w:val="AnnStyle"/>
        <w:numPr>
          <w:ilvl w:val="0"/>
          <w:numId w:val="1"/>
        </w:numPr>
        <w:spacing w:after="120"/>
      </w:pPr>
      <w:r>
        <w:t>When the cart is going down the incline, which direction is the velocity? Which direction is the acceleration? Is the cart accelerating or decelerating?</w:t>
      </w:r>
    </w:p>
    <w:p w14:paraId="292A578C" w14:textId="3A747F25" w:rsidR="00847625" w:rsidRDefault="008208CD" w:rsidP="00847625">
      <w:pPr>
        <w:pStyle w:val="AnnStyle"/>
        <w:numPr>
          <w:ilvl w:val="0"/>
          <w:numId w:val="1"/>
        </w:numPr>
        <w:spacing w:after="120"/>
      </w:pPr>
      <w:r>
        <w:t>On the Velocity vs. Time graph, find the slope of the straight-line portion. Compare this to the acceleration on the Acceleration vs. Time graph.</w:t>
      </w:r>
    </w:p>
    <w:p w14:paraId="223E7926" w14:textId="31D2A0EC" w:rsidR="00847625" w:rsidRPr="00847625" w:rsidRDefault="00847625" w:rsidP="00847625">
      <w:pPr>
        <w:pStyle w:val="AnnStyle"/>
        <w:spacing w:after="120"/>
        <w:rPr>
          <w:sz w:val="28"/>
          <w:szCs w:val="28"/>
        </w:rPr>
      </w:pPr>
      <w:r w:rsidRPr="00847625">
        <w:rPr>
          <w:sz w:val="28"/>
          <w:szCs w:val="28"/>
        </w:rPr>
        <w:lastRenderedPageBreak/>
        <w:t>Sample Data</w:t>
      </w:r>
    </w:p>
    <w:p w14:paraId="602C8FB6" w14:textId="77777777" w:rsidR="00DF34B3" w:rsidRDefault="00DF34B3" w:rsidP="00847625">
      <w:pPr>
        <w:pStyle w:val="AnnStyle"/>
        <w:spacing w:after="120"/>
      </w:pPr>
      <w:r>
        <w:rPr>
          <w:noProof/>
        </w:rPr>
        <w:drawing>
          <wp:inline distT="0" distB="0" distL="0" distR="0" wp14:anchorId="7919E72A" wp14:editId="5CC14CE5">
            <wp:extent cx="2644681" cy="2578309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lAccScreen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901" cy="259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982E3" w14:textId="571BCA4B" w:rsidR="00847625" w:rsidRDefault="00847625" w:rsidP="00847625">
      <w:pPr>
        <w:pStyle w:val="AnnStyle"/>
        <w:spacing w:after="120"/>
      </w:pPr>
      <w:r>
        <w:t xml:space="preserve">When the cart is going </w:t>
      </w:r>
      <w:r w:rsidRPr="00847625">
        <w:rPr>
          <w:u w:val="single"/>
        </w:rPr>
        <w:t>up the incline</w:t>
      </w:r>
      <w:r>
        <w:t>, the velocity is positive (up the incline) while the acceleration is constant and negative (down the incline). The cart is decelerating.</w:t>
      </w:r>
    </w:p>
    <w:p w14:paraId="5E4B255D" w14:textId="0F3792CD" w:rsidR="00847625" w:rsidRDefault="00847625" w:rsidP="00847625">
      <w:pPr>
        <w:pStyle w:val="AnnStyle"/>
        <w:spacing w:after="120"/>
      </w:pPr>
      <w:r>
        <w:t xml:space="preserve">When the cart is </w:t>
      </w:r>
      <w:r w:rsidRPr="00847625">
        <w:rPr>
          <w:u w:val="single"/>
        </w:rPr>
        <w:t>at the top of the incline</w:t>
      </w:r>
      <w:r>
        <w:t>, the velocity is zero while the acceleration is constant and negative (down the incline). The cart is accelerating.</w:t>
      </w:r>
    </w:p>
    <w:p w14:paraId="0D523C49" w14:textId="25649CA4" w:rsidR="00847625" w:rsidRDefault="00847625" w:rsidP="00847625">
      <w:pPr>
        <w:pStyle w:val="AnnStyle"/>
        <w:spacing w:after="120"/>
      </w:pPr>
      <w:r>
        <w:t xml:space="preserve">When the cart is going </w:t>
      </w:r>
      <w:r w:rsidRPr="00847625">
        <w:rPr>
          <w:u w:val="single"/>
        </w:rPr>
        <w:t>down the incline</w:t>
      </w:r>
      <w:r>
        <w:t>, the velocity is negative (down the incline) while the acceleration is constant and negative (down the incline).</w:t>
      </w:r>
    </w:p>
    <w:p w14:paraId="1FDA112D" w14:textId="28EC8BA8" w:rsidR="00847625" w:rsidRPr="00847625" w:rsidRDefault="00847625" w:rsidP="00847625">
      <w:pPr>
        <w:pStyle w:val="AnnStyle"/>
        <w:spacing w:after="120"/>
      </w:pPr>
      <w:r>
        <w:t>The slope of the Velocity vs. Time graph is -1.57 m/s</w:t>
      </w:r>
      <w:r>
        <w:rPr>
          <w:vertAlign w:val="superscript"/>
        </w:rPr>
        <w:t>2</w:t>
      </w:r>
      <w:r>
        <w:t>. The average acceleration from the Acceleration vs. Time graph is -1.577 m/s</w:t>
      </w:r>
      <w:r>
        <w:rPr>
          <w:vertAlign w:val="superscript"/>
        </w:rPr>
        <w:t>2</w:t>
      </w:r>
      <w:r>
        <w:t>, which is 0.6% different from the slope.</w:t>
      </w:r>
    </w:p>
    <w:p w14:paraId="41C93034" w14:textId="77777777" w:rsidR="00847625" w:rsidRDefault="00847625" w:rsidP="00847625">
      <w:pPr>
        <w:pStyle w:val="AnnStyle"/>
        <w:spacing w:after="120"/>
      </w:pPr>
    </w:p>
    <w:sectPr w:rsidR="0084762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9A050" w14:textId="77777777" w:rsidR="00595714" w:rsidRDefault="00595714" w:rsidP="006703D0">
      <w:pPr>
        <w:spacing w:after="0" w:line="240" w:lineRule="auto"/>
      </w:pPr>
      <w:r>
        <w:separator/>
      </w:r>
    </w:p>
  </w:endnote>
  <w:endnote w:type="continuationSeparator" w:id="0">
    <w:p w14:paraId="04EF0CE0" w14:textId="77777777" w:rsidR="00595714" w:rsidRDefault="00595714" w:rsidP="0067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C2281" w14:textId="77777777" w:rsidR="00595714" w:rsidRDefault="00595714" w:rsidP="006703D0">
      <w:pPr>
        <w:spacing w:after="0" w:line="240" w:lineRule="auto"/>
      </w:pPr>
      <w:r>
        <w:separator/>
      </w:r>
    </w:p>
  </w:footnote>
  <w:footnote w:type="continuationSeparator" w:id="0">
    <w:p w14:paraId="6A7AE460" w14:textId="77777777" w:rsidR="00595714" w:rsidRDefault="00595714" w:rsidP="0067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C45AB" w14:textId="5DA37EC0" w:rsidR="006703D0" w:rsidRPr="006703D0" w:rsidRDefault="006703D0">
    <w:pPr>
      <w:pStyle w:val="Header"/>
      <w:rPr>
        <w:rFonts w:ascii="Times New Roman" w:hAnsi="Times New Roman" w:cs="Times New Roman"/>
        <w:i/>
        <w:sz w:val="24"/>
        <w:szCs w:val="24"/>
      </w:rPr>
    </w:pPr>
    <w:r w:rsidRPr="006703D0">
      <w:rPr>
        <w:rFonts w:ascii="Times New Roman" w:hAnsi="Times New Roman" w:cs="Times New Roman"/>
        <w:i/>
        <w:sz w:val="24"/>
        <w:szCs w:val="24"/>
      </w:rPr>
      <w:t xml:space="preserve">Smart Cart Physics </w:t>
    </w:r>
    <w:r w:rsidRPr="006703D0">
      <w:rPr>
        <w:rFonts w:ascii="Times New Roman" w:hAnsi="Times New Roman" w:cs="Times New Roman"/>
        <w:i/>
        <w:sz w:val="24"/>
        <w:szCs w:val="24"/>
      </w:rPr>
      <w:tab/>
    </w:r>
    <w:r w:rsidRPr="006703D0">
      <w:rPr>
        <w:rFonts w:ascii="Times New Roman" w:hAnsi="Times New Roman" w:cs="Times New Roman"/>
        <w:i/>
        <w:sz w:val="24"/>
        <w:szCs w:val="24"/>
      </w:rPr>
      <w:tab/>
      <w:t>Out of the Box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35EFB"/>
    <w:multiLevelType w:val="hybridMultilevel"/>
    <w:tmpl w:val="29563E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06B5E"/>
    <w:multiLevelType w:val="hybridMultilevel"/>
    <w:tmpl w:val="6ACA1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F0A9B"/>
    <w:multiLevelType w:val="hybridMultilevel"/>
    <w:tmpl w:val="3EBC40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D0"/>
    <w:rsid w:val="00043BB5"/>
    <w:rsid w:val="000744A4"/>
    <w:rsid w:val="000A5574"/>
    <w:rsid w:val="00117384"/>
    <w:rsid w:val="001B3E2B"/>
    <w:rsid w:val="002135EB"/>
    <w:rsid w:val="002A3EF2"/>
    <w:rsid w:val="0039165B"/>
    <w:rsid w:val="00486D46"/>
    <w:rsid w:val="0050001A"/>
    <w:rsid w:val="00547758"/>
    <w:rsid w:val="00595714"/>
    <w:rsid w:val="005C7327"/>
    <w:rsid w:val="00600959"/>
    <w:rsid w:val="006703D0"/>
    <w:rsid w:val="007346A7"/>
    <w:rsid w:val="007D2425"/>
    <w:rsid w:val="008208CD"/>
    <w:rsid w:val="00820ABA"/>
    <w:rsid w:val="00831E3E"/>
    <w:rsid w:val="00847625"/>
    <w:rsid w:val="00871953"/>
    <w:rsid w:val="008F3377"/>
    <w:rsid w:val="00A74F93"/>
    <w:rsid w:val="00C70E0D"/>
    <w:rsid w:val="00D46BC1"/>
    <w:rsid w:val="00D701A0"/>
    <w:rsid w:val="00DF34B3"/>
    <w:rsid w:val="00E0129F"/>
    <w:rsid w:val="00E6780E"/>
    <w:rsid w:val="00EC1A99"/>
    <w:rsid w:val="00FE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E3C98"/>
  <w15:chartTrackingRefBased/>
  <w15:docId w15:val="{E8F7A29E-31B9-4C05-A0ED-A891B353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">
    <w:name w:val="Ann"/>
    <w:basedOn w:val="NoSpacing"/>
    <w:link w:val="AnnChar"/>
    <w:qFormat/>
    <w:rsid w:val="00486D46"/>
    <w:rPr>
      <w:rFonts w:ascii="Arial" w:hAnsi="Arial"/>
      <w:sz w:val="24"/>
    </w:rPr>
  </w:style>
  <w:style w:type="character" w:customStyle="1" w:styleId="AnnChar">
    <w:name w:val="Ann Char"/>
    <w:basedOn w:val="DefaultParagraphFont"/>
    <w:link w:val="Ann"/>
    <w:rsid w:val="00486D46"/>
    <w:rPr>
      <w:rFonts w:ascii="Arial" w:hAnsi="Arial"/>
      <w:sz w:val="24"/>
    </w:rPr>
  </w:style>
  <w:style w:type="paragraph" w:styleId="NoSpacing">
    <w:name w:val="No Spacing"/>
    <w:uiPriority w:val="1"/>
    <w:qFormat/>
    <w:rsid w:val="00486D46"/>
    <w:pPr>
      <w:spacing w:after="0" w:line="240" w:lineRule="auto"/>
    </w:pPr>
  </w:style>
  <w:style w:type="paragraph" w:customStyle="1" w:styleId="AnnStyle">
    <w:name w:val="Ann Style"/>
    <w:basedOn w:val="NoSpacing"/>
    <w:qFormat/>
    <w:rsid w:val="007D2425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0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3D0"/>
  </w:style>
  <w:style w:type="paragraph" w:styleId="Footer">
    <w:name w:val="footer"/>
    <w:basedOn w:val="Normal"/>
    <w:link w:val="FooterChar"/>
    <w:uiPriority w:val="99"/>
    <w:unhideWhenUsed/>
    <w:rsid w:val="00670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Hanks</dc:creator>
  <cp:keywords/>
  <dc:description/>
  <cp:lastModifiedBy>Ann Hanks</cp:lastModifiedBy>
  <cp:revision>19</cp:revision>
  <dcterms:created xsi:type="dcterms:W3CDTF">2019-02-12T21:59:00Z</dcterms:created>
  <dcterms:modified xsi:type="dcterms:W3CDTF">2019-02-25T23:07:00Z</dcterms:modified>
</cp:coreProperties>
</file>