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2C8EC8" w14:textId="77777777" w:rsidR="00493D3F" w:rsidRDefault="00493D3F">
      <w:pPr>
        <w:widowControl w:val="0"/>
        <w:jc w:val="center"/>
        <w:outlineLvl w:val="0"/>
        <w:rPr>
          <w:sz w:val="32"/>
        </w:rPr>
      </w:pPr>
      <w:r>
        <w:rPr>
          <w:b/>
          <w:sz w:val="32"/>
        </w:rPr>
        <w:fldChar w:fldCharType="begin"/>
      </w:r>
      <w:r>
        <w:rPr>
          <w:b/>
          <w:sz w:val="32"/>
        </w:rPr>
        <w:instrText xml:space="preserve"> SEQ CHAPTER \h \r 1</w:instrText>
      </w:r>
      <w:r>
        <w:rPr>
          <w:b/>
          <w:sz w:val="32"/>
        </w:rPr>
        <w:fldChar w:fldCharType="end"/>
      </w:r>
      <w:r>
        <w:rPr>
          <w:b/>
          <w:sz w:val="32"/>
        </w:rPr>
        <w:t>Coulomb's Law</w:t>
      </w:r>
    </w:p>
    <w:p w14:paraId="526E58FC" w14:textId="77777777" w:rsidR="00493D3F" w:rsidRDefault="00493D3F">
      <w:pPr>
        <w:widowControl w:val="0"/>
      </w:pPr>
    </w:p>
    <w:p w14:paraId="6E589C94" w14:textId="65D2EFD4" w:rsidR="00493D3F" w:rsidRPr="00D250A1" w:rsidRDefault="00493D3F">
      <w:pPr>
        <w:widowControl w:val="0"/>
        <w:outlineLvl w:val="0"/>
        <w:rPr>
          <w:b/>
          <w:sz w:val="28"/>
          <w:szCs w:val="28"/>
        </w:rPr>
      </w:pPr>
      <w:r w:rsidRPr="00D250A1">
        <w:rPr>
          <w:b/>
          <w:sz w:val="28"/>
          <w:szCs w:val="28"/>
        </w:rPr>
        <w:t>E</w:t>
      </w:r>
      <w:r w:rsidR="00D250A1" w:rsidRPr="00D250A1">
        <w:rPr>
          <w:b/>
          <w:sz w:val="28"/>
          <w:szCs w:val="28"/>
        </w:rPr>
        <w:t>quipment</w:t>
      </w:r>
    </w:p>
    <w:p w14:paraId="587BBC38" w14:textId="77777777" w:rsidR="00493D3F" w:rsidRDefault="00493D3F">
      <w:pPr>
        <w:widowControl w:val="0"/>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
        <w:gridCol w:w="3960"/>
        <w:gridCol w:w="1440"/>
      </w:tblGrid>
      <w:tr w:rsidR="0023685B" w14:paraId="469E33AE" w14:textId="77777777" w:rsidTr="0023685B">
        <w:tc>
          <w:tcPr>
            <w:tcW w:w="630" w:type="dxa"/>
            <w:tcBorders>
              <w:bottom w:val="double" w:sz="4" w:space="0" w:color="auto"/>
            </w:tcBorders>
          </w:tcPr>
          <w:p w14:paraId="2FB20BF1" w14:textId="7F438335" w:rsidR="0023685B" w:rsidRPr="0023685B" w:rsidRDefault="0023685B" w:rsidP="0023685B">
            <w:pPr>
              <w:widowControl w:val="0"/>
              <w:autoSpaceDE w:val="0"/>
              <w:autoSpaceDN w:val="0"/>
              <w:adjustRightInd w:val="0"/>
              <w:jc w:val="center"/>
              <w:rPr>
                <w:b/>
                <w:bCs/>
                <w:color w:val="000000"/>
                <w:szCs w:val="24"/>
              </w:rPr>
            </w:pPr>
            <w:r w:rsidRPr="0023685B">
              <w:rPr>
                <w:b/>
                <w:bCs/>
                <w:color w:val="000000"/>
                <w:szCs w:val="24"/>
              </w:rPr>
              <w:t>Qty</w:t>
            </w:r>
          </w:p>
        </w:tc>
        <w:tc>
          <w:tcPr>
            <w:tcW w:w="3960" w:type="dxa"/>
            <w:tcBorders>
              <w:bottom w:val="double" w:sz="4" w:space="0" w:color="auto"/>
            </w:tcBorders>
          </w:tcPr>
          <w:p w14:paraId="5C80EB39" w14:textId="5C0D7546" w:rsidR="0023685B" w:rsidRPr="0023685B" w:rsidRDefault="0023685B" w:rsidP="0023685B">
            <w:pPr>
              <w:widowControl w:val="0"/>
              <w:autoSpaceDE w:val="0"/>
              <w:autoSpaceDN w:val="0"/>
              <w:adjustRightInd w:val="0"/>
              <w:rPr>
                <w:b/>
                <w:bCs/>
                <w:color w:val="000000"/>
                <w:szCs w:val="24"/>
              </w:rPr>
            </w:pPr>
            <w:r w:rsidRPr="0023685B">
              <w:rPr>
                <w:b/>
                <w:bCs/>
                <w:color w:val="000000"/>
                <w:szCs w:val="24"/>
              </w:rPr>
              <w:t>Description</w:t>
            </w:r>
          </w:p>
        </w:tc>
        <w:tc>
          <w:tcPr>
            <w:tcW w:w="1440" w:type="dxa"/>
            <w:tcBorders>
              <w:bottom w:val="double" w:sz="4" w:space="0" w:color="auto"/>
            </w:tcBorders>
          </w:tcPr>
          <w:p w14:paraId="58CCDF45" w14:textId="0B58E35D" w:rsidR="0023685B" w:rsidRPr="0023685B" w:rsidRDefault="0023685B" w:rsidP="0023685B">
            <w:pPr>
              <w:widowControl w:val="0"/>
              <w:autoSpaceDE w:val="0"/>
              <w:autoSpaceDN w:val="0"/>
              <w:adjustRightInd w:val="0"/>
              <w:rPr>
                <w:b/>
                <w:bCs/>
                <w:color w:val="000000"/>
                <w:szCs w:val="24"/>
              </w:rPr>
            </w:pPr>
            <w:r w:rsidRPr="0023685B">
              <w:rPr>
                <w:b/>
                <w:bCs/>
                <w:color w:val="000000"/>
                <w:szCs w:val="24"/>
              </w:rPr>
              <w:t>Part #</w:t>
            </w:r>
          </w:p>
        </w:tc>
      </w:tr>
      <w:tr w:rsidR="0023685B" w14:paraId="6C4EAD14" w14:textId="77777777" w:rsidTr="0023685B">
        <w:tc>
          <w:tcPr>
            <w:tcW w:w="630" w:type="dxa"/>
            <w:tcBorders>
              <w:top w:val="double" w:sz="4" w:space="0" w:color="auto"/>
            </w:tcBorders>
          </w:tcPr>
          <w:p w14:paraId="1DF0A443" w14:textId="77777777" w:rsidR="0023685B" w:rsidRDefault="0023685B" w:rsidP="0023685B">
            <w:pPr>
              <w:widowControl w:val="0"/>
              <w:jc w:val="center"/>
              <w:rPr>
                <w:color w:val="000000"/>
              </w:rPr>
            </w:pPr>
            <w:r>
              <w:rPr>
                <w:color w:val="000000"/>
              </w:rPr>
              <w:t>1</w:t>
            </w:r>
          </w:p>
        </w:tc>
        <w:tc>
          <w:tcPr>
            <w:tcW w:w="3960" w:type="dxa"/>
            <w:tcBorders>
              <w:top w:val="double" w:sz="4" w:space="0" w:color="auto"/>
            </w:tcBorders>
          </w:tcPr>
          <w:p w14:paraId="33DA51BE" w14:textId="77777777" w:rsidR="0023685B" w:rsidRDefault="0023685B" w:rsidP="0023685B">
            <w:pPr>
              <w:widowControl w:val="0"/>
              <w:rPr>
                <w:color w:val="000000"/>
              </w:rPr>
            </w:pPr>
            <w:r>
              <w:rPr>
                <w:color w:val="000000"/>
              </w:rPr>
              <w:t>Coulomb's Law Apparatus</w:t>
            </w:r>
          </w:p>
        </w:tc>
        <w:tc>
          <w:tcPr>
            <w:tcW w:w="1440" w:type="dxa"/>
            <w:tcBorders>
              <w:top w:val="double" w:sz="4" w:space="0" w:color="auto"/>
            </w:tcBorders>
          </w:tcPr>
          <w:p w14:paraId="597EB0BA" w14:textId="5F95E724" w:rsidR="0023685B" w:rsidRDefault="0023685B" w:rsidP="0023685B">
            <w:pPr>
              <w:widowControl w:val="0"/>
              <w:rPr>
                <w:color w:val="000000"/>
              </w:rPr>
            </w:pPr>
            <w:r>
              <w:rPr>
                <w:color w:val="000000"/>
              </w:rPr>
              <w:t>ES-9070</w:t>
            </w:r>
          </w:p>
        </w:tc>
      </w:tr>
      <w:tr w:rsidR="0023685B" w14:paraId="1F657F65" w14:textId="77777777" w:rsidTr="0023685B">
        <w:tc>
          <w:tcPr>
            <w:tcW w:w="630" w:type="dxa"/>
          </w:tcPr>
          <w:p w14:paraId="2152CC7B" w14:textId="77777777" w:rsidR="0023685B" w:rsidRDefault="0023685B" w:rsidP="0023685B">
            <w:pPr>
              <w:widowControl w:val="0"/>
              <w:jc w:val="center"/>
              <w:rPr>
                <w:color w:val="000000"/>
              </w:rPr>
            </w:pPr>
            <w:r>
              <w:rPr>
                <w:color w:val="000000"/>
              </w:rPr>
              <w:t>1</w:t>
            </w:r>
          </w:p>
        </w:tc>
        <w:tc>
          <w:tcPr>
            <w:tcW w:w="3960" w:type="dxa"/>
          </w:tcPr>
          <w:p w14:paraId="007B5A09" w14:textId="77777777" w:rsidR="0023685B" w:rsidRDefault="0023685B" w:rsidP="0023685B">
            <w:pPr>
              <w:widowControl w:val="0"/>
              <w:rPr>
                <w:color w:val="000000"/>
              </w:rPr>
            </w:pPr>
            <w:r>
              <w:rPr>
                <w:color w:val="000000"/>
              </w:rPr>
              <w:t>Kilovolt Power Supply</w:t>
            </w:r>
          </w:p>
        </w:tc>
        <w:tc>
          <w:tcPr>
            <w:tcW w:w="1440" w:type="dxa"/>
          </w:tcPr>
          <w:p w14:paraId="1739CC76" w14:textId="32278EA7" w:rsidR="0023685B" w:rsidRDefault="0023685B" w:rsidP="0023685B">
            <w:pPr>
              <w:widowControl w:val="0"/>
              <w:rPr>
                <w:color w:val="000000"/>
              </w:rPr>
            </w:pPr>
            <w:r>
              <w:rPr>
                <w:color w:val="000000"/>
              </w:rPr>
              <w:t>SF-9586</w:t>
            </w:r>
            <w:r w:rsidR="00E50168">
              <w:rPr>
                <w:color w:val="000000"/>
              </w:rPr>
              <w:t>B</w:t>
            </w:r>
          </w:p>
        </w:tc>
      </w:tr>
      <w:tr w:rsidR="0023685B" w14:paraId="6613BADE" w14:textId="77777777" w:rsidTr="0023685B">
        <w:tc>
          <w:tcPr>
            <w:tcW w:w="630" w:type="dxa"/>
          </w:tcPr>
          <w:p w14:paraId="13D51156" w14:textId="77777777" w:rsidR="0023685B" w:rsidRDefault="0023685B" w:rsidP="0023685B">
            <w:pPr>
              <w:widowControl w:val="0"/>
              <w:jc w:val="center"/>
              <w:rPr>
                <w:color w:val="000000"/>
              </w:rPr>
            </w:pPr>
            <w:r>
              <w:rPr>
                <w:color w:val="000000"/>
              </w:rPr>
              <w:t>1</w:t>
            </w:r>
          </w:p>
        </w:tc>
        <w:tc>
          <w:tcPr>
            <w:tcW w:w="3960" w:type="dxa"/>
          </w:tcPr>
          <w:p w14:paraId="7006BE95" w14:textId="77777777" w:rsidR="0023685B" w:rsidRDefault="0023685B" w:rsidP="0023685B">
            <w:pPr>
              <w:widowControl w:val="0"/>
              <w:rPr>
                <w:color w:val="000000"/>
              </w:rPr>
            </w:pPr>
            <w:r>
              <w:rPr>
                <w:color w:val="000000"/>
              </w:rPr>
              <w:t>Basic Electrometer</w:t>
            </w:r>
            <w:r>
              <w:rPr>
                <w:color w:val="000000"/>
              </w:rPr>
              <w:tab/>
            </w:r>
          </w:p>
        </w:tc>
        <w:tc>
          <w:tcPr>
            <w:tcW w:w="1440" w:type="dxa"/>
          </w:tcPr>
          <w:p w14:paraId="4DCA5460" w14:textId="77777777" w:rsidR="0023685B" w:rsidRDefault="0023685B" w:rsidP="0023685B">
            <w:pPr>
              <w:widowControl w:val="0"/>
              <w:rPr>
                <w:color w:val="000000"/>
              </w:rPr>
            </w:pPr>
            <w:r>
              <w:rPr>
                <w:color w:val="000000"/>
              </w:rPr>
              <w:t>ES-9078A</w:t>
            </w:r>
          </w:p>
        </w:tc>
      </w:tr>
      <w:tr w:rsidR="0023685B" w14:paraId="7E5CA651" w14:textId="77777777" w:rsidTr="0023685B">
        <w:tc>
          <w:tcPr>
            <w:tcW w:w="630" w:type="dxa"/>
          </w:tcPr>
          <w:p w14:paraId="1DF4C83E" w14:textId="77777777" w:rsidR="0023685B" w:rsidRDefault="0023685B" w:rsidP="0023685B">
            <w:pPr>
              <w:widowControl w:val="0"/>
              <w:jc w:val="center"/>
              <w:rPr>
                <w:color w:val="000000"/>
              </w:rPr>
            </w:pPr>
            <w:r>
              <w:rPr>
                <w:color w:val="000000"/>
              </w:rPr>
              <w:t>1</w:t>
            </w:r>
          </w:p>
        </w:tc>
        <w:tc>
          <w:tcPr>
            <w:tcW w:w="3960" w:type="dxa"/>
          </w:tcPr>
          <w:p w14:paraId="52B2B416" w14:textId="77777777" w:rsidR="0023685B" w:rsidRDefault="0023685B" w:rsidP="0023685B">
            <w:pPr>
              <w:widowControl w:val="0"/>
              <w:rPr>
                <w:color w:val="000000"/>
              </w:rPr>
            </w:pPr>
            <w:r>
              <w:rPr>
                <w:color w:val="000000"/>
              </w:rPr>
              <w:t>Faraday Ice Pail</w:t>
            </w:r>
          </w:p>
        </w:tc>
        <w:tc>
          <w:tcPr>
            <w:tcW w:w="1440" w:type="dxa"/>
          </w:tcPr>
          <w:p w14:paraId="2CB3875C" w14:textId="77777777" w:rsidR="0023685B" w:rsidRDefault="0023685B" w:rsidP="0023685B">
            <w:pPr>
              <w:widowControl w:val="0"/>
              <w:rPr>
                <w:color w:val="000000"/>
              </w:rPr>
            </w:pPr>
            <w:r>
              <w:rPr>
                <w:color w:val="000000"/>
              </w:rPr>
              <w:t>ES-9042A</w:t>
            </w:r>
          </w:p>
        </w:tc>
      </w:tr>
      <w:tr w:rsidR="0023685B" w14:paraId="07625B4A" w14:textId="77777777" w:rsidTr="0023685B">
        <w:tc>
          <w:tcPr>
            <w:tcW w:w="630" w:type="dxa"/>
          </w:tcPr>
          <w:p w14:paraId="43655FB8" w14:textId="77777777" w:rsidR="0023685B" w:rsidRDefault="0023685B" w:rsidP="0023685B">
            <w:pPr>
              <w:widowControl w:val="0"/>
              <w:jc w:val="center"/>
              <w:rPr>
                <w:color w:val="000000"/>
              </w:rPr>
            </w:pPr>
            <w:r>
              <w:rPr>
                <w:color w:val="000000"/>
              </w:rPr>
              <w:t>1</w:t>
            </w:r>
          </w:p>
        </w:tc>
        <w:tc>
          <w:tcPr>
            <w:tcW w:w="3960" w:type="dxa"/>
          </w:tcPr>
          <w:p w14:paraId="2315FE12" w14:textId="77777777" w:rsidR="0023685B" w:rsidRDefault="0023685B" w:rsidP="0023685B">
            <w:pPr>
              <w:widowControl w:val="0"/>
              <w:rPr>
                <w:color w:val="000000"/>
              </w:rPr>
            </w:pPr>
            <w:r>
              <w:rPr>
                <w:color w:val="000000"/>
              </w:rPr>
              <w:t>Charge Producers and Proof Plane</w:t>
            </w:r>
          </w:p>
        </w:tc>
        <w:tc>
          <w:tcPr>
            <w:tcW w:w="1440" w:type="dxa"/>
          </w:tcPr>
          <w:p w14:paraId="1DC0C56B" w14:textId="77777777" w:rsidR="0023685B" w:rsidRDefault="0023685B" w:rsidP="0023685B">
            <w:pPr>
              <w:widowControl w:val="0"/>
              <w:rPr>
                <w:color w:val="000000"/>
              </w:rPr>
            </w:pPr>
            <w:r>
              <w:rPr>
                <w:color w:val="000000"/>
              </w:rPr>
              <w:t>ES-9057C</w:t>
            </w:r>
          </w:p>
        </w:tc>
      </w:tr>
      <w:tr w:rsidR="0023685B" w14:paraId="3530BDFE" w14:textId="77777777" w:rsidTr="0023685B">
        <w:tc>
          <w:tcPr>
            <w:tcW w:w="630" w:type="dxa"/>
          </w:tcPr>
          <w:p w14:paraId="6354C8F3" w14:textId="77777777" w:rsidR="0023685B" w:rsidRDefault="0023685B" w:rsidP="0023685B">
            <w:pPr>
              <w:widowControl w:val="0"/>
              <w:jc w:val="center"/>
              <w:rPr>
                <w:color w:val="000000"/>
              </w:rPr>
            </w:pPr>
            <w:r>
              <w:rPr>
                <w:color w:val="000000"/>
              </w:rPr>
              <w:t>1</w:t>
            </w:r>
          </w:p>
        </w:tc>
        <w:tc>
          <w:tcPr>
            <w:tcW w:w="3960" w:type="dxa"/>
          </w:tcPr>
          <w:p w14:paraId="46ADEC6A" w14:textId="4E218154" w:rsidR="0023685B" w:rsidRDefault="00E50168" w:rsidP="0023685B">
            <w:pPr>
              <w:widowControl w:val="0"/>
              <w:rPr>
                <w:color w:val="000000"/>
              </w:rPr>
            </w:pPr>
            <w:r>
              <w:rPr>
                <w:color w:val="000000"/>
              </w:rPr>
              <w:t>PASCO Capstone Software</w:t>
            </w:r>
          </w:p>
        </w:tc>
        <w:tc>
          <w:tcPr>
            <w:tcW w:w="1440" w:type="dxa"/>
          </w:tcPr>
          <w:p w14:paraId="19538C0E" w14:textId="14F2EE59" w:rsidR="0023685B" w:rsidRDefault="0023685B" w:rsidP="0023685B">
            <w:pPr>
              <w:widowControl w:val="0"/>
              <w:rPr>
                <w:color w:val="000000"/>
              </w:rPr>
            </w:pPr>
          </w:p>
        </w:tc>
      </w:tr>
    </w:tbl>
    <w:p w14:paraId="29F58900" w14:textId="77777777" w:rsidR="00493D3F" w:rsidRDefault="00493D3F">
      <w:pPr>
        <w:widowControl w:val="0"/>
      </w:pPr>
    </w:p>
    <w:p w14:paraId="3A872A7C" w14:textId="37AEE48E" w:rsidR="00493D3F" w:rsidRPr="00D250A1" w:rsidRDefault="00D250A1">
      <w:pPr>
        <w:widowControl w:val="0"/>
        <w:outlineLvl w:val="0"/>
        <w:rPr>
          <w:b/>
          <w:sz w:val="28"/>
          <w:szCs w:val="28"/>
        </w:rPr>
      </w:pPr>
      <w:r>
        <w:rPr>
          <w:b/>
          <w:sz w:val="28"/>
          <w:szCs w:val="28"/>
        </w:rPr>
        <w:t>Introduction</w:t>
      </w:r>
    </w:p>
    <w:p w14:paraId="6E75A139" w14:textId="77777777" w:rsidR="00493D3F" w:rsidRDefault="00493D3F">
      <w:pPr>
        <w:widowControl w:val="0"/>
      </w:pPr>
    </w:p>
    <w:p w14:paraId="31B7012B" w14:textId="0CFB8D8F" w:rsidR="00493D3F" w:rsidRDefault="00493D3F" w:rsidP="00D250A1">
      <w:pPr>
        <w:rPr>
          <w:snapToGrid w:val="0"/>
        </w:rPr>
      </w:pPr>
      <w:r>
        <w:rPr>
          <w:snapToGrid w:val="0"/>
        </w:rPr>
        <w:t xml:space="preserve">The Coulomb Balance (Figure 1) is a delicate torsion balance that can be used to investigate the force between charged objects. A conductive sphere is mounted on a rod, counterbalanced, and suspended from a thin torsion wire. An identical sphere is mounted on a slide assembly so it can be positioned at various distances from the suspended sphere. To perform the experiment, both spheres are charged, and the sphere on the slide assembly is placed at fixed distances from the equilibrium position of the suspended sphere. The electrostatic force between the spheres causes the torsion wire to twist. The experimenter then twists the torsion wire to bring the balance back to its equilibrium position. The angle through which the torsion wire must be twisted to reestablish equilibrium is directly proportional to the electrostatic force between the spheres. All the variables of the Coulomb relationship </w:t>
      </w:r>
      <m:oMath>
        <m:r>
          <w:rPr>
            <w:rFonts w:ascii="Cambria Math"/>
            <w:snapToGrid w:val="0"/>
          </w:rPr>
          <m:t>(F=</m:t>
        </m:r>
        <m:f>
          <m:fPr>
            <m:ctrlPr>
              <w:rPr>
                <w:rFonts w:ascii="Cambria Math" w:hAnsi="Cambria Math"/>
                <w:i/>
                <w:snapToGrid w:val="0"/>
              </w:rPr>
            </m:ctrlPr>
          </m:fPr>
          <m:num>
            <m:r>
              <w:rPr>
                <w:rFonts w:ascii="Cambria Math"/>
                <w:snapToGrid w:val="0"/>
              </w:rPr>
              <m:t>k</m:t>
            </m:r>
            <m:sSub>
              <m:sSubPr>
                <m:ctrlPr>
                  <w:rPr>
                    <w:rFonts w:ascii="Cambria Math" w:hAnsi="Cambria Math"/>
                    <w:i/>
                    <w:snapToGrid w:val="0"/>
                  </w:rPr>
                </m:ctrlPr>
              </m:sSubPr>
              <m:e>
                <m:r>
                  <w:rPr>
                    <w:rFonts w:ascii="Cambria Math"/>
                    <w:snapToGrid w:val="0"/>
                  </w:rPr>
                  <m:t>q</m:t>
                </m:r>
              </m:e>
              <m:sub>
                <m:r>
                  <w:rPr>
                    <w:rFonts w:ascii="Cambria Math"/>
                    <w:snapToGrid w:val="0"/>
                  </w:rPr>
                  <m:t>1</m:t>
                </m:r>
              </m:sub>
            </m:sSub>
            <m:sSub>
              <m:sSubPr>
                <m:ctrlPr>
                  <w:rPr>
                    <w:rFonts w:ascii="Cambria Math" w:hAnsi="Cambria Math"/>
                    <w:i/>
                    <w:snapToGrid w:val="0"/>
                  </w:rPr>
                </m:ctrlPr>
              </m:sSubPr>
              <m:e>
                <m:r>
                  <w:rPr>
                    <w:rFonts w:ascii="Cambria Math"/>
                    <w:snapToGrid w:val="0"/>
                  </w:rPr>
                  <m:t>q</m:t>
                </m:r>
              </m:e>
              <m:sub>
                <m:r>
                  <w:rPr>
                    <w:rFonts w:ascii="Cambria Math"/>
                    <w:snapToGrid w:val="0"/>
                  </w:rPr>
                  <m:t>2</m:t>
                </m:r>
              </m:sub>
            </m:sSub>
          </m:num>
          <m:den>
            <m:sSup>
              <m:sSupPr>
                <m:ctrlPr>
                  <w:rPr>
                    <w:rFonts w:ascii="Cambria Math" w:hAnsi="Cambria Math"/>
                    <w:i/>
                    <w:snapToGrid w:val="0"/>
                  </w:rPr>
                </m:ctrlPr>
              </m:sSupPr>
              <m:e>
                <m:r>
                  <w:rPr>
                    <w:rFonts w:ascii="Cambria Math"/>
                    <w:snapToGrid w:val="0"/>
                  </w:rPr>
                  <m:t>R</m:t>
                </m:r>
              </m:e>
              <m:sup>
                <m:r>
                  <w:rPr>
                    <w:rFonts w:ascii="Cambria Math"/>
                    <w:snapToGrid w:val="0"/>
                  </w:rPr>
                  <m:t>2</m:t>
                </m:r>
              </m:sup>
            </m:sSup>
          </m:den>
        </m:f>
        <m:r>
          <w:rPr>
            <w:rFonts w:ascii="Cambria Math"/>
            <w:snapToGrid w:val="0"/>
          </w:rPr>
          <m:t>)</m:t>
        </m:r>
      </m:oMath>
      <w:r w:rsidR="00D250A1">
        <w:rPr>
          <w:snapToGrid w:val="0"/>
        </w:rPr>
        <w:t xml:space="preserve"> </w:t>
      </w:r>
      <w:r>
        <w:rPr>
          <w:snapToGrid w:val="0"/>
        </w:rPr>
        <w:t xml:space="preserve">can be varied and measured using the Coulomb Balance. The experimenter can verify the inverse square relationship and the charge dependence using the balance and any electrostatic charging source. </w:t>
      </w:r>
    </w:p>
    <w:p w14:paraId="036BA2CC" w14:textId="2A6CEC09" w:rsidR="00493D3F" w:rsidRDefault="00493D3F" w:rsidP="00D250A1">
      <w:pPr>
        <w:rPr>
          <w:color w:val="000000"/>
        </w:rPr>
      </w:pPr>
    </w:p>
    <w:p w14:paraId="53511BEA" w14:textId="2FA7D99B" w:rsidR="00493D3F" w:rsidRDefault="00D250A1">
      <w:pPr>
        <w:widowControl w:val="0"/>
        <w:rPr>
          <w:color w:val="000000"/>
        </w:rPr>
      </w:pPr>
      <w:r>
        <w:rPr>
          <w:noProof/>
          <w:color w:val="000000"/>
          <w:sz w:val="20"/>
        </w:rPr>
        <w:drawing>
          <wp:anchor distT="0" distB="0" distL="114300" distR="114300" simplePos="0" relativeHeight="251648512" behindDoc="1" locked="0" layoutInCell="1" allowOverlap="1" wp14:anchorId="06832508" wp14:editId="64D66E77">
            <wp:simplePos x="0" y="0"/>
            <wp:positionH relativeFrom="column">
              <wp:posOffset>1325245</wp:posOffset>
            </wp:positionH>
            <wp:positionV relativeFrom="page">
              <wp:posOffset>5945505</wp:posOffset>
            </wp:positionV>
            <wp:extent cx="3309620" cy="1758315"/>
            <wp:effectExtent l="0" t="0" r="5080" b="0"/>
            <wp:wrapTopAndBottom/>
            <wp:docPr id="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09620" cy="1758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A8B580" w14:textId="77777777" w:rsidR="00493D3F" w:rsidRPr="00D250A1" w:rsidRDefault="00493D3F">
      <w:pPr>
        <w:widowControl w:val="0"/>
        <w:jc w:val="center"/>
        <w:rPr>
          <w:bCs/>
          <w:i/>
          <w:iCs/>
        </w:rPr>
      </w:pPr>
      <w:r w:rsidRPr="00D250A1">
        <w:rPr>
          <w:bCs/>
          <w:i/>
          <w:iCs/>
        </w:rPr>
        <w:t xml:space="preserve">Figure 1:  Equipment Separated to Show Components </w:t>
      </w:r>
    </w:p>
    <w:p w14:paraId="0847D302" w14:textId="77777777" w:rsidR="00493D3F" w:rsidRDefault="00493D3F">
      <w:pPr>
        <w:widowControl w:val="0"/>
        <w:outlineLvl w:val="0"/>
        <w:rPr>
          <w:b/>
        </w:rPr>
      </w:pPr>
    </w:p>
    <w:p w14:paraId="4676AF98" w14:textId="414D781A" w:rsidR="00493D3F" w:rsidRPr="001D0D98" w:rsidRDefault="00493D3F">
      <w:pPr>
        <w:widowControl w:val="0"/>
        <w:outlineLvl w:val="0"/>
        <w:rPr>
          <w:b/>
          <w:sz w:val="28"/>
          <w:szCs w:val="28"/>
        </w:rPr>
      </w:pPr>
      <w:r>
        <w:rPr>
          <w:b/>
        </w:rPr>
        <w:br w:type="page"/>
      </w:r>
      <w:r w:rsidR="001D0D98">
        <w:rPr>
          <w:b/>
          <w:sz w:val="28"/>
          <w:szCs w:val="28"/>
        </w:rPr>
        <w:lastRenderedPageBreak/>
        <w:t>Theory</w:t>
      </w:r>
    </w:p>
    <w:p w14:paraId="523B3914" w14:textId="77777777" w:rsidR="00493D3F" w:rsidRDefault="00493D3F">
      <w:pPr>
        <w:widowControl w:val="0"/>
      </w:pPr>
    </w:p>
    <w:p w14:paraId="45098C75" w14:textId="77777777" w:rsidR="00493D3F" w:rsidRDefault="00493D3F">
      <w:pPr>
        <w:rPr>
          <w:snapToGrid w:val="0"/>
        </w:rPr>
      </w:pPr>
      <w:r>
        <w:rPr>
          <w:snapToGrid w:val="0"/>
        </w:rPr>
        <w:t>Take one gram of protons and place them one meter away from one gram of electrons. The resulting force is equal to 1.5 x 10</w:t>
      </w:r>
      <w:r>
        <w:rPr>
          <w:snapToGrid w:val="0"/>
          <w:vertAlign w:val="superscript"/>
        </w:rPr>
        <w:t>23</w:t>
      </w:r>
      <w:r>
        <w:rPr>
          <w:snapToGrid w:val="0"/>
        </w:rPr>
        <w:t xml:space="preserve"> Newtons; roughly the force it would take to "lift" an object from the surface of the Earth that had a mass about 1/5 that of the moon. So, if such small amounts of charge produce such enormous forces, why does it take a very delicate torsion balance to measure the force between charged objects in the laboratory? In a way, the very magnitude of the forces is half the problem. The other half is that the carriers of the electrical force-the tiny proton and the even tinier electron-are so small, and the electrons are so mobile. Once you separate them, how do you keep them separated? The negatively charged electrons are not only drawn toward the positively charged protons; they also repel each other. Moreover, if there are any free electrons or ions between the separated charges, these free charges will move very quickly to reduce the field caused by the charge separation. So, since electrons and protons stick together with such tenacity, only relatively small charge differentials can be sustained in the laboratory. This is so much the case that, even though the electrostatic force is more than a billion-billion-billion-billion times as strong as the gravitational force, it takes a very delicate torsion balance to measure the electrical force; whereas, the gravitational force can be measured by weighing an object with a spring balance.</w:t>
      </w:r>
    </w:p>
    <w:p w14:paraId="1A5E3654" w14:textId="77777777" w:rsidR="00493D3F" w:rsidRDefault="00493D3F"/>
    <w:p w14:paraId="2B56F57B" w14:textId="3C1847B7" w:rsidR="00493D3F" w:rsidRDefault="00493D3F">
      <w:pPr>
        <w:widowControl w:val="0"/>
        <w:rPr>
          <w:b/>
        </w:rPr>
      </w:pPr>
    </w:p>
    <w:p w14:paraId="421435AB" w14:textId="0CFBFE84" w:rsidR="00493D3F" w:rsidRPr="001D0D98" w:rsidRDefault="00493D3F">
      <w:pPr>
        <w:widowControl w:val="0"/>
        <w:rPr>
          <w:b/>
          <w:vanish/>
          <w:sz w:val="28"/>
          <w:szCs w:val="28"/>
        </w:rPr>
      </w:pPr>
    </w:p>
    <w:p w14:paraId="1C5BADA0" w14:textId="3CE4D78A" w:rsidR="00493D3F" w:rsidRPr="001D0D98" w:rsidRDefault="00493D3F">
      <w:pPr>
        <w:widowControl w:val="0"/>
        <w:outlineLvl w:val="0"/>
        <w:rPr>
          <w:b/>
          <w:sz w:val="28"/>
          <w:szCs w:val="28"/>
        </w:rPr>
      </w:pPr>
      <w:r w:rsidRPr="001D0D98">
        <w:rPr>
          <w:b/>
          <w:sz w:val="28"/>
          <w:szCs w:val="28"/>
        </w:rPr>
        <w:t>S</w:t>
      </w:r>
      <w:r w:rsidR="001D0D98" w:rsidRPr="001D0D98">
        <w:rPr>
          <w:b/>
          <w:sz w:val="28"/>
          <w:szCs w:val="28"/>
        </w:rPr>
        <w:t>etup</w:t>
      </w:r>
    </w:p>
    <w:p w14:paraId="68E881B2" w14:textId="15D996C7" w:rsidR="001D0D98" w:rsidRDefault="001D0D98" w:rsidP="001D0D98">
      <w:pPr>
        <w:ind w:left="360"/>
        <w:rPr>
          <w:snapToGrid w:val="0"/>
        </w:rPr>
      </w:pPr>
      <w:r>
        <w:rPr>
          <w:noProof/>
        </w:rPr>
        <mc:AlternateContent>
          <mc:Choice Requires="wpg">
            <w:drawing>
              <wp:anchor distT="0" distB="0" distL="114300" distR="114300" simplePos="0" relativeHeight="251663872" behindDoc="0" locked="0" layoutInCell="1" allowOverlap="1" wp14:anchorId="577A0079" wp14:editId="652541B2">
                <wp:simplePos x="0" y="0"/>
                <wp:positionH relativeFrom="column">
                  <wp:posOffset>3001332</wp:posOffset>
                </wp:positionH>
                <wp:positionV relativeFrom="paragraph">
                  <wp:posOffset>95961</wp:posOffset>
                </wp:positionV>
                <wp:extent cx="2927350" cy="4225290"/>
                <wp:effectExtent l="0" t="0" r="6350" b="3810"/>
                <wp:wrapSquare wrapText="bothSides"/>
                <wp:docPr id="174581711" name="Group 3"/>
                <wp:cNvGraphicFramePr/>
                <a:graphic xmlns:a="http://schemas.openxmlformats.org/drawingml/2006/main">
                  <a:graphicData uri="http://schemas.microsoft.com/office/word/2010/wordprocessingGroup">
                    <wpg:wgp>
                      <wpg:cNvGrpSpPr/>
                      <wpg:grpSpPr>
                        <a:xfrm>
                          <a:off x="0" y="0"/>
                          <a:ext cx="2927350" cy="4225290"/>
                          <a:chOff x="0" y="0"/>
                          <a:chExt cx="2927350" cy="4225290"/>
                        </a:xfrm>
                      </wpg:grpSpPr>
                      <pic:pic xmlns:pic="http://schemas.openxmlformats.org/drawingml/2006/picture">
                        <pic:nvPicPr>
                          <pic:cNvPr id="44" name="Picture 10"/>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27350" cy="3841115"/>
                          </a:xfrm>
                          <a:prstGeom prst="rect">
                            <a:avLst/>
                          </a:prstGeom>
                          <a:noFill/>
                          <a:ln>
                            <a:noFill/>
                          </a:ln>
                        </pic:spPr>
                      </pic:pic>
                      <wps:wsp>
                        <wps:cNvPr id="1209344709" name="Text Box 1"/>
                        <wps:cNvSpPr txBox="1"/>
                        <wps:spPr>
                          <a:xfrm>
                            <a:off x="0" y="3897630"/>
                            <a:ext cx="2927350" cy="327660"/>
                          </a:xfrm>
                          <a:prstGeom prst="rect">
                            <a:avLst/>
                          </a:prstGeom>
                          <a:solidFill>
                            <a:prstClr val="white"/>
                          </a:solidFill>
                          <a:ln>
                            <a:noFill/>
                          </a:ln>
                        </wps:spPr>
                        <wps:txbx>
                          <w:txbxContent>
                            <w:p w14:paraId="3D09FE5A" w14:textId="51C72735" w:rsidR="001D0D98" w:rsidRPr="001D0D98" w:rsidRDefault="001D0D98" w:rsidP="001D0D98">
                              <w:pPr>
                                <w:pStyle w:val="Caption"/>
                                <w:rPr>
                                  <w:b w:val="0"/>
                                  <w:bCs w:val="0"/>
                                  <w:i/>
                                  <w:iCs/>
                                  <w:noProof/>
                                  <w:sz w:val="24"/>
                                  <w:szCs w:val="24"/>
                                </w:rPr>
                              </w:pPr>
                              <w:r w:rsidRPr="001D0D98">
                                <w:rPr>
                                  <w:b w:val="0"/>
                                  <w:bCs w:val="0"/>
                                  <w:i/>
                                  <w:iCs/>
                                  <w:sz w:val="24"/>
                                  <w:szCs w:val="24"/>
                                </w:rPr>
                                <w:t>Figure 2: Setting Up the Coulomb Balance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77A0079" id="Group 3" o:spid="_x0000_s1026" style="position:absolute;left:0;text-align:left;margin-left:236.35pt;margin-top:7.55pt;width:230.5pt;height:332.7pt;z-index:251663872" coordsize="29273,422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sHuloAwAAGAgAAA4AAABkcnMvZTJvRG9jLnhtbJxVXW/bIBR9n7T/&#10;gHhfHTvpR6KmU9au1aSui9ZOeyYYx2g2MCCxu1+/A7aTpe20j4c4F7hczj33XDh/29YV2QrrpFZz&#10;mh6NKBGK61yq9Zx+ebh+c0aJ80zlrNJKzOmjcPTtxetX542ZiUyXusqFJQii3Kwxc1p6b2ZJ4ngp&#10;auaOtBEKi4W2NfMY2nWSW9Ygel0l2Wh0kjTa5sZqLpzD7FW3SC9i/KIQ3H8qCic8qeYU2Hz82vhd&#10;hW9ycc5ma8tMKXkPg/0HippJhUN3oa6YZ2Rj5bNQteRWO134I67rRBeF5CLmgGzS0ZNsbqzemJjL&#10;etaszY4mUPuEp/8Oy++2N9bcm6UFE41Zg4s4Crm0ha3DP1CSNlL2uKNMtJ5wTGbT7HR8DGY51iZZ&#10;dpxNe1J5Ceaf7ePl+z/sTIaDkwM4RvIZfj0HsJ5x8GetYJffWEH7IPVfxaiZ/bYxb1Auw7xcyUr6&#10;xyg9FCaAUtul5EvbDUDn0hKZg4sJJYrVkDyWw6kkjcSELcGr28NCTreaf3NE6cuSqbVYOAPVopeC&#10;NpND9zg8OHBVSXMtqyrUKdh9alD4E4W8wE6nvivNN7VQvmsnKypkqZUrpXGU2JmoVwLp2A95iiKj&#10;lT1SMlYq3/WOs/wz8MY+ct4Kz8uApQCmfh4F3S3EBPaYQ3YO2iOr5qPOEZhtvI599M/aG59N0jQ9&#10;jqQNCgK71vkboWsSDGQBpDE82966gBnYBpeAWunAZcylUgcTcAwzEX9A3JtIILQN7i43UI/RM/L/&#10;qT3vS2YEUIawez2l2Wg6nkxOR9NBVw+hB9/plkSl9N6hk4lvMd0rKMx3gPesHDT0+Gx6ejLum/bF&#10;th5npycn0WHXm3va/pJZpyuZD0INlF9WlmwZbuWmlF70ZTvw+k0F9gkFy7erFvUK5krnj0jeahQa&#10;F5Iz/FrioFvm/JJZ3OqYxEvlP+FTVLqZU91blJTa/nhpPvijmlilpMErMafu+4aFK6T6oFDn8KQM&#10;hh2M1WCoTX2pkSI6B2iiiQ3WV4NZWF1/xQO2CKdgiSmOs+bUD+al794qPIBcLBbRqbuJbtW9wf2V&#10;RjkHQh/ar8yavhwehbzTg5LY7IneO98gcGcWaLlrGZthzyLkHQZQdbTi8wPr4H37dRy99g/6xU8A&#10;AAD//wMAUEsDBAoAAAAAAAAAIQDChkaWnREBAJ0RAQAVAAAAZHJzL21lZGlhL2ltYWdlMS5qcGVn&#10;/9j/4AAQSkZJRgABAgEAYABgAAD/7QtYUGhvdG9zaG9wIDMuMAA4QklNA+0AAAAAABAAYAAAAAEA&#10;AQBgAAAAAQABOEJJTQQNAAAAAAAEAAAAeDhCSU0D8wAAAAAACAAAAAAAAAAAOEJJTQQKAAAAAAAB&#10;AAA4QklNJxAAAAAAAAoAAQAAAAAAAAACOEJJTQP1AAAAAABIAC9mZgABAGxmZgAGAAAAAAABAC9m&#10;ZgABAKGZmgAGAAAAAAABADIAAAABAFoAAAAGAAAAAAABADUAAAABAC0AAAAGAAAAAAABOEJJTQP4&#10;AAAAAABwAAD/////////////////////////////A+gAAAAA////////////////////////////&#10;/wPoAAAAAP////////////////////////////8D6AAAAAD/////////////////////////////&#10;A+gAADhCSU0ECAAAAAAAEAAAAAEAAAJAAAACQAAAAAA4QklNBBQAAAAAAAQAAAABOEJJTQQMAAAA&#10;AAnIAAAAAQAAAFUAAABwAAABAAAAcAAAAAmsABgAAf/Y/+AAEEpGSUYAAQIBAEgASAAA/+4ADkFk&#10;b2JlAGSAAAAAAf/bAIQADAgICAkIDAkJDBELCgsRFQ8MDA8VGBMTFRMTGBEMDAwMDAwRDAwMDAwM&#10;DAwMDAwMDAwMDAwMDAwMDAwMDAwMDAENCwsNDg0QDg4QFA4ODhQUDg4ODhQRDAwMDAwREQwMDAwM&#10;DBEMDAwMDAwMDAwMDAwMDAwMDAwMDAwMDAwMDAwM/8AAEQgAcABVAwEiAAIRAQMRAf/dAAQABv/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7OE4CSdFzVwF&#10;g/XfNycH6vvuxr3Y1r7q6/UrO12125xY2z6VW/Z/OM963HVhzg4k6dtEnUUPJNjN/EgvsDdP+DbY&#10;2v8A6KaTK9B9bZYDHoZS848L5Q7qvWhits+3ZW0nSz1rTMfy966f/F91TqOZk9QxcrJsyqqWMsrF&#10;rjYWOc7a79LZvs9zP8Fv2Lor20PLXYlNF9TgIaHWEkn81jxkbfd/UUHVWsY532H0mhpLnC25sACd&#10;ztl7d21R8ZB2J8rbUo45xoVG+/DEuqGuPAKZYPR7eldVe707GZBpAfursvBBn2nbdc9bhY4mfUfr&#10;5p8ZmQvhLXyYhCXCZi/I/wDc8bKElmdTycijIprrJcwMNznF72kEPbS1u2pzG2fT+hatRw2ktmY0&#10;nxRjKyRRHCsnj4YxlYIldVf6LFJOknLH/9DtE4UQpBFzAVwnTJ0ksG0UNjbUxu0y2GgQR+ciN0cE&#10;khz96QAGyjInck+bhfU9zj062SSA9v5HLdWN9VqxXhWt/lVn72bv4rZTMXyRZuZ/np/T/ouR1nXJ&#10;A/4Fg++9v/kVrv8Apu+JWT1YTkgfyKB99z//ACK1n/Sd8SlD58nnH/opy/zWHyl/0mKSdJPYH//R&#10;7QJwqGV1IUWGqpgse36cmGifzdPzlHE6uy69uPcz0nWaVOBkOd/ov5L3fmJccbq9XPGDJwcfD6av&#10;6eTpJ0trxyC346f9UkA3u4fLVGx/varKPUV/e9P/AEmNm/03bHtqd2ssbva3zezfVu/7cXH5v1s+&#10;sNFDxRVi35gZv+z1se57dXNeHVte/wCixjrPpLrcidrnMrfd7S302PaxxB+k39K5tXuXM2Y/1nzK&#10;bKX9Gx8a60NBvvvD62NaeGfZr/X+j+5sUU5ZLHDHQH7W3hx4OEnJONkXX7rq/V91jcWv1K/TF9VV&#10;hLjBa7YA6tzXfylcw+q9Pz78rHxLvVuwX+nlN2uG10ub9J4DX+6qz6Cr9I/TYv6YNLqy1oLAWDQe&#10;G57v+mrDcNrLN1djmNLtxaIBH9tm11rd/v8A1j1fpoQlMQBERKPgfV/ipzRwyyyEpmE9BqP1d/1i&#10;1eo+7OAGumMP/BbitR3JWab6KKzV1JxtJv8A0ZtcwuDQGAW2urcPTp9Z932av/RK7VWajbL3PFlr&#10;rGtdrsDg39Czn9Hua6z/AK4lilxSmaOpRzMBDHiHECQCK/e/rJElGUlO1OJ//9LQzjZj5lwf+e42&#10;NPi1x3D/AMiquM2/LzaaaZDhYywvH5gY7c63+yumtpovaG31ttaOA4THwT0Y+Pjgtx6mVB30tgif&#10;6yZ7Pqu9L+rUHPAYxHhPGBw/1f7ydztzi7xM+aUqMpSpWlbOUxOh+B/Ioymc7Q/ApJJ0QdOr9Kp7&#10;PNv5Fa3INYDC8f1P+pT71Hg/mo+TPzhrmMnn/wByguaDlB5Elr6oPhAcf4q1Krkbnl/YObr8GhT3&#10;pYvmyf3k8yahg/2YP2lLKSFvSUrW4n//0+tBTytL7NR/o2/cn+zUf6Nv3KP7xHsWn/o7J+/H8XNl&#10;KVpfZ6f9G37kjVigw5tbfiAj74O0Sr/R8xvOLmyoudoUq8p2XY+uljMYMdDQ5gc5zZjfu/74ubyP&#10;rLS7qwwK6LsqbfRc5xFfuB2PdVVU27c1v9j/AK2l7410NhX+j5/vjzp6S47bPi1p/BCLx4rQoNdj&#10;S5zWkuDSJAOhaCi+lWfzG/cFHizCMIitmXmORlkzTmJgcR2pzWkfZbH+DufkEH1W+IWm1jfVezaI&#10;9RukafzbTwjCln7rfuCWPMAZ6byJTm5IzGICYHBjjDbenG9QRMpLZ9FkztExHA4ST/vA7fiw/wCj&#10;Zf5wf4r/AP/U9HhPtnhTDVmZuNluMOsJb2adGH4bYb/nqqaG7NZ6asepZlNL/fk+kwV7gPpNcQ5w&#10;c2wN/wCt/wCEYqY6gwO2ta95HIY3Y0f2W77nKFlTmkse0tkQWkdkzWlrQ0aAdhoPwUsMsYxqvxYJ&#10;wMjd19Grk4+de55xsp3TGvPvdUGG1/xc71/T/wC3PVWdi/VLEovF9ttmRc0k1/mNB1/MZ77X/wDX&#10;FusbaN+0NMsO2Ynd+Z9L2tYp4nrV5D33W72lgaysGQ0/nO3BtTXOd/UUOTIZSJ2vt/LiZscAIgdP&#10;FK3exzXteQNjG+m5sfRG0uM+73QrdedUABYwg+LdR9x9yrWGp7t+0l0Bs+Q8vmoEBNjsk7mm5U+u&#10;zLe5jg5rrNDxxUzxVmFmenQ+r03t3Df6nJ+lAH/fUaq/JbpWZaP3tQP7TkhWvmknbyb+wwkh/ane&#10;h6kNmdsydnx3JJ/p79LVZ7P/1fTYT+XbwShOogF5KC3CqsbDQB/JOrf/ADFZ9/TnVn2+3yJlv9l6&#10;11Ly7JpxA7ek/h9ieLvr+bzbq31na9u0pALdsw63tIb7Z/NOrfuVG3p2w/ReB4NG+f6qilCUdx9Q&#10;uFHY/QtJEbS8jc6GN8XaK/RgPEHaKR3Jh9nw/wBGxWqsemo7mjc//SO1d/5j/YRjjkenD5/wVcR1&#10;vy/i0KcF7mgtbp+/ZLR8RX9NW24dIA3/AKUj976M/wDFj2I51TKQY4jxPijjPkPBUlJJJOQ//9k4&#10;QklNBAYAAAAAAAcABAABAAEBAP/iAjBJQ0NfUFJPRklMRQABAQAAAiBBREJFAhAAAG1udHJSR0Ig&#10;WFlaIAfVAAIAAQAKADAAAmFjc3BNU0ZUAAAAAG5vbmUAAAAAAAAAAAAAAAAAAAAAAAD21gABAAAA&#10;ANMtQURCRQAAAAAAAAAAAAAAAAAAAAAAAAAAAAAAAAAAAAAAAAAAAAAAAAAAAAAAAAAAAAAACmNw&#10;cnQAAAD8AAAAJGRlc2MAAAEgAAAAbHd0cHQAAAGMAAAAFGJrcHQAAAGgAAAAFHJUUkMAAAG0AAAA&#10;DmdUUkMAAAHEAAAADmJUUkMAAAHUAAAADnJYWVoAAAHkAAAAFGdYWVoAAAH4AAAAFGJYWVoAAAIM&#10;AAAAFHRleHQAAAAAKGMpIDIwMDUgQWRvYmUgU3lzdGVtcyBJbmMuAGRlc2MAAAAAAAAAEUFkb2Jl&#10;IFJHQiAoMTk5OCkAAAAAAAAAAAAAAAAAAAAAAAAAAAAAAAAAAAAAAAAAAAAAAAAAAAAAAAAAAAAA&#10;AAAAAAAAAAAAAAAAAAAAAAAAAAAAAAAAAAAAAAAAAAAAAFhZWiAAAAAAAADzUQABAAAAARbMWFla&#10;IAAAAAAAAAAAAAAAAAAAAABjdXJ2AAAAAAAAAAECMwAAY3VydgAAAAAAAAABAjMAAGN1cnYAAAAA&#10;AAAAAQIzAABYWVogAAAAAAAAnBgAAE+lAAAE/FhZWiAAAAAAAAA0jQAAoCwAAA+VWFlaIAAAAAAA&#10;ACYxAAAQLwAAvpz/7gAOQWRvYmUAZAAAAAAB/9sAhAAGBAQEBQQGBQUGCQYFBgkLCAYGCAsMCgoL&#10;CgoMEAwMDAwMDBAMDAwMDAwMDAwMDAwMDAwMDAwMDAwMDAwMDAwMAQcHBw0MDRgQEBgUDg4OFBQO&#10;Dg4OFBEMDAwMDBERDAwMDAwMEQwMDAwMDAwMDAwMDAwMDAwMDAwMDAwMDAwMDAz/wAARCAQjAycD&#10;AREAAhEBAxEB/90ABABl/8QAvwABAAIDAQEBAAAAAAAAAAAAAAECAwQFBgcIAQEBAQEBAQEAAAAA&#10;AAAAAAAAAQIDBAUGEAABAwMBBAUHCQMKAwMKBgMAAQIDERIEBSExIgZBMkJSE1FhcWJyFAeBkYKS&#10;siMzUxWiQyShwtJjczQlNRYI4oM2k1QY8LHB0aOzRGR0JvLT44SURuFVFxEBAQACAgIDAAEDAwMC&#10;BQUBAAERAhIDMQQhExTwUaFSQSIFYeGiMrLxQsIjFYGRsdHi8v/aAAwDAQACEQMRAD8A+02h8hYM&#10;UI0AAJAgoACCQFpQAAAJImAGANAAosAIaRbqx7+sHW1UOQBIUAAN4BwUABAAAABbMJRkipsQYZ54&#10;WVjWoiyPjZ6XN/pFYvcwS52mQ/i5+NH6ZWjixfa2jWk5j5Vi/E1vCZ6Z2l+tj9WrXfzlyTGlX6/g&#10;tb/atcPrantasK89chbv9Q4fyPFdPs2qGc+ci0p+uQOt8lxgzshfiFyA3frsCerxG8RvOykvxK+H&#10;cP4mvwJ8jhiGdkJ8TPhwv/8AYcf5nD7MsXun9BnxM+Gzl2cyYn0lGMs3u/6MifET4dr/AP2LD+V1&#10;pNj7v+jZTnLklUYv69ho16XNrJbUan3f9GRvNXKDupr2Av8A+4aXiz+vVsw6ros1PB1TElu7kzXD&#10;in69W2xI5E+7mikb6j2/0icXb7KPje3fT5wfZUEagGgIAAYAYCgAIJAgAACnQAcVDoABQAAAAABE&#10;AKlFgG4ABUKAAgAAAWCqgCIACqdAAAAAfKBHQEAAACAP/9D7WHyAMUI0ASBAAokCCCQBQAkCAJI0&#10;AAgAKAFukjWsS9auBtUWhkABUgAAAKAAiQIAAXYyRybEETbZ434rzPx9Bi8PKTHlv+8sfa636x1k&#10;cNn5p5lllmynKzJle2v5rnNOde3p9RyH4ciyIy1zrku2vccr2Yez6NYxtwXNbVYrWuXrKpr7nT/c&#10;2cbCqq2Marm+VbR9zX+50MOC2JZHxNtattyrwmOacNY7TcaCB0DPeI/FnZc2Ni3cJi7mdWWHTsbK&#10;y5MVuRAk0C/eOmda0YredXOy1wZ43zMljeyJXNa7q3+yMUzq0XvgbFXgbf1mq0Slz/RpZGNP4scC&#10;JGx89trUTvnWbsf/AKIi0yX3mSBXxXsS5zlVtqGNt28f9HU1eTDyMXC8Gj/d4GsyHf1lw13Mf9HE&#10;ydNkVWIkaLel1tTp9hx2an6ZPRZmQpY1bbkW0fYcdnq+V4HYlUnyJI3u4m0kd/SOc7cvHt1SP0D8&#10;J5XOhnZJmpKyxvhtfI13EdZ8vLtiPfvhkam1OHzKVziOgNAQABvADAVgAEAAAAWhMgMjiqAAoAAA&#10;AAAiAAoAAG8AFAARUAAAsFAKkRYCpVAAAAAAgIneBAAAB//R+1kfHABRIC0gAAoAAASEAAUAWlAA&#10;RnC1oMAbLQC7EqFLQJtCAAAAAkCAoBIRAEgQB88+OOTkwcu6cmPkSQeLkObJ4brXLwmrszOqV+ed&#10;Wllc77yaSR1P3jnSfbM3Z7OvpjntktVUYi2mXrjKyRquV73LdZwma1EpK3w4kRFR17rqijahVi5O&#10;RRKto5zWr7JhuMzZXJpKMSl7p43Wr7JrK3Ztvf8A4jhoip+Ba5tN/EMs8lHua3WdTVm17ZeJv0TG&#10;WsubY39IlThVlHOuQZMqZDmxwxL3lta1UuGUuymTM5udEqOS7htcnQMs8lcaRiZkt9XOp5De1ayy&#10;ROuwcyi8TF6RrTK2S9q5GneI21rouKnSOTVrn+K5cZ6cSt8XrUNcnKkjnNe9iNXhXqr0DBtHUwJZ&#10;Wyr4bnR8fC1Fc1yDDhtH3b4D5eZPk6jHPNJLEyBro2ve51OIzHDs631g6R5cJKoBAUABACQAACAB&#10;Ug4NBEABQAkggAVQAEwAwEAAUAAUABAAFABA3ACioFiCoAqDQAU6doAIACCAJKr/0vtZHx09IEFE&#10;gCAACgACWgAgACgFigAIqQAACH9QKum4CAiAAACQAEdAVIAIAAAHzP49u/wXRkpX7+R37IsZ6tbX&#10;591PaqvVU4UMYfR10rQa/Y9aJxeXoK7RdifeP2ormsd7N1pmtRKNcrYkVeq/qijKy/xp3KvRdbQw&#10;3Gw1/wDCwMSnFI3hoRbq6DLU1XHVWrwxdaoZ4lzU1HUOw90vFIvTwmcjlp/lci1bbS53nGRWZrvC&#10;i7Vq3HTit1Y5LXanFsS1yt4RxZ4seNf7zIi04u0hnZGaNK4GbThRnW7w1DJV1cJiLd92b4mWirnJ&#10;CvFT73q14jXFU5rv4rIZt38Rtdm/iSffKqVXa128OG0fdPgC6mq6jH3sRrtvqOOUcOzd9hOkebyF&#10;ZAAUAgIASBAACd4AqQDQRAAUQBJBDgJKoAtDWEAwW7SMJAgodIBoUABAAFLQBAAWlAARnIDIVTpA&#10;BVQAQAEEAWXehUy//9P7WR8cAkKAAyBuUcHPCQYA2AAiwFQqzQAAAFSAAAHAiGdWgbiQwASEQACp&#10;AAAAAAVRwHy3/cE9qaZoCK5G3Ty9NvZJvqms+XyTlLSsHN5kkfqkaP0zTsSfNzmrdtjhb6nrnHk+&#10;xr8R4vxvEWSRWpFc+5rfV9k3YzyZY9ssi1RHWXGTkvvhgqqJ1t3SVpkZ93k5CJx23Na1ekDYe22H&#10;GWtHOkt3eqTaOjbZI39RjStz3M4dhiCzLpNWz4VRKvlc1vteGYuzMaULHO0pUoj74/vKdHEb12ai&#10;k13gxnTI1nMpnxIipc5esgwzapG1qZUuyo22RsQurhZdF6v4jabzE2GOd7nSYaJTiS3j4aHTWo0u&#10;NIJF7sjW+qaovkt+9n7bmo26pOLbdw3VmRLUbtjdt9QYefd9z+AK/wD3Fnpstdhu+005avP2Psp2&#10;1eYKyAAAAoAOkBaAIAAoAAIABINDQESACgEdIRIEASBBFHACoAAJAEVAAIkCCgAIG8AUAAVUCxEV&#10;AFAAB//U+2EfHAAUAkLYdIYGhoAAAARYAFAAACQoAAALQQV23cG4BgAkIAAoAAAAAAqgHx//AHMR&#10;Sy4PLUMKfe+JO5o32dOufL5vmMl0P4c5qyts1LmiVuJHV1rvdcZ10rrevZI/gOHF9Lbw8M9GtWVE&#10;Tgva3adbHPCXpckibUa5LTNhhm3QwJTqqR1WfsnyKLTbbsS4Dcla5MbEfttdLxbPVLHRsPZ/iuNS&#10;tr4mu+lcZ2+BfEfdq+avhqjnPkc2ve8M43VmNbHY5NHetaNfHa130jeurUa77fd47a3X8RZWbWPK&#10;dXUo6ot1G8X0TrIzapjf3mWnWanVOW0bwywu/hMhaqjmr1e0ZkMK5b2z5GBc1G3MsbRDpWGnJa2K&#10;WOn7xu81r8i2S5yyzuo11yNLdm23jrtj7Laxtc5et1jnd3n3fbPgArk5lyWf/Jytc1f7Qmrz9j7Y&#10;u9Ttq8wVkAAABQAAABAAFAAAABIBoCAAKAAgBAEgOgijgIKgBIAARToABAAUAIIAAoAAoAIgBUoA&#10;AP/V+2B8gAASAIzgBgDYADKwAKNAkCAAEgADQBVABAVKoAR3lAkAAAA5AOQEAAUAsFVA+T/7g2SS&#10;ZHLiMdR0CTvdT6JMO3U+Jc0avk6nJhsmsSLAibDixsTs9ZznevIZy90riPY5L0ttdXqmrV10Wd4j&#10;VlSiu2dWpzptoyuThx0Xhd1m+czlqRkVrUyMlOJ9twy1I3cllunYionF47W7/VNaw5M80bItYxrK&#10;3Ogjc5yE21yYXhWmsahtv+8kc3zcJyuplqsSujPjRtrmx2tdW7tHXSGWtc5IkVWra1bbiXUuzHM5&#10;ztRgrbe63irwmeLPIxomOzstFo6xnC6o2awRLbhTp/6BqYTZdk4e+2nWNucjCmDJLpmfkMcl2PI3&#10;hr2TUjcYJrfvKbbmN4jTMdCFsrmK/arWLE3fu7pms7vsvwEfTml6KtXOxJej1jGrzdj7eu87avJQ&#10;oAAgAAACiQIAkCOkAAtIAAoACAAAACqAAgA6AAACAJAACAAKDgIAkCOkB0ACAAAkCAKgAADeUf/W&#10;+2B8gAkAAIoADGQGQKsACgAABIAAAAFUAEEgR6wEgAAAHEBxOgIAWtCgFQormoB8j+Pkr/fdGTs+&#10;BLu9o1tHTqfC8/eqq3icrdxw2r3Rrvha1ZGK7t9VRl6NaxypxP3uc7zg2rPI5yuxGUrax2/2jmkj&#10;ZY/73MerU7XCnFUNNp7fF0zDjtVXeLdsTi6pObf14ZpYmu1SLtPZG27zNOum2TC0CNbqGfJS6Jsj&#10;mXdm63tOOW2zPFq4N/6NLJ34vn4uqTXc4tOa5sTEqjtvQd8sXVE3hrnQSVTgtc5q9VTFrPFigVrs&#10;3J4L7mcPZM7OmGSFv8E+iDUwMWufhImxvDdsOsiWNNfESLIRKWula53nNMGSy2SVEXqxtdavVUJG&#10;5hsarlq63Y120zWd32L4E3JzZGj143Y8/wBXsmNXm7H3PpO2ryVJRAAIAAJAgoAAAEgQAIAAoACC&#10;fVAgAAKoACAAAAAgABIDpIAAoAAAAAAIIAAADgAFLgJRQHSUf//X+2EfFgG0hAAVMAMBDADBuK0s&#10;AIAAokAAAEUAkAAAAOkJANFxmRQ3KLWkTEVBiBEmsC8W+MWGamIDNMRVy0WnaM/KfCEa7eo+T4fL&#10;/jfh402Rp80jl8VkDmxt+kdLaddj4JqjLZHoyK91fKcrtX0euxqumyVetGtvd6rXGM16eG/9Vnrl&#10;LIkb423t7NtozThv/VmjdmORGPjS7uogs0/oxNN/6utiYGo0Yq4jXW9WtrW/V7Zyt0/o6zXf+r1m&#10;mJzBDkszWaXjPlbxNlerbWcPZbdwHPg6cN/6uvgfrzcXI910TAWLNZbNJe26RvrOuHA4b/1ambFz&#10;AmCmDJomBj4TX+K6j29btO6xeCY3/q4OsP1P3eLFSDFbiQfhxordn7R6NNTG/wDVxLcmXJZWOFr2&#10;9WxW3HPnr/Ry4f8AVduFltdl+NjxNyHR/wAO6ret63EMa/0OH/Vy58PV4o1V8USNd60dxddKkk/q&#10;zaOySRypJDG9ljt7reL2htpXWWf1ZGMzopb48OFz+q2rjNlc8b/1cPJizI3qySNjbVuc2p10Mb/1&#10;a78nJV71VES7zHS5c7XouW8Zk61mRGO/85iyuVr7V8H9M0/F11k8Ox/hSNbt4eMxp1uXZtH11d6n&#10;fDy5iC8qnwDlT4B8s8YgfK5gOWqZlBy1XjEmc1OEBmmYG/lOcqByp8JIoAKAEOAAAAAAACgAIACA&#10;AKAAAAIAAqgAAACAACAJIAEFAABUCwH/0PthHxYkNgQAFaABAAsVAAQABQRAJAACKkB0gAAAA25V&#10;2cQSLWO8lvpDRTyq352lsbwm6NE2vZ9Zpi0wjxcNUqmZD8r2tNL9FY5cnEj6+RFb7QPorH+paZW1&#10;MyG7u3iszqp+o6bWnvMbnek5Xsw19VH5+nx0vyGtu6rUudUfojp+eqLqmnItH5CMd1bVR1w/RD89&#10;S/UdPgerJJVY/uq11xfvi/lq/v2KqKtz7Wpd1HXW+yPvh+WuBzngYeqaPKzHwXZepuVrY3eE7xE/&#10;oF29iN9fpV8Z1P4MfEPMWR0OmI1UXq+K1ruM823sPfp6mHLT/b98TlX/AC9F2Vc7xmtp/T/5Zx/U&#10;9P5+v+rYZ/t6+JCoj34rERXuYyPxeJbO17A/UfR1/wBVk/29fERF24Lezun3F/Zvf9D8/X/VtN/2&#10;+c7tgbPLA25L6x+O65bO63rv8Qfo3v8AofR1/wBW7B8CudXRpdpytdVN8ve7Rz+5fq6/6tlPgbzM&#10;7Hjf7n12SPtvdc2x3Vt/rP3Xhj7j6dP6sLPgRzKsSyLpiufe1vhvm7Pe61hL3p9Gn9WLVf8Ab7zT&#10;k48UmDiwscqPua99tLPt+Ia19g/Pp/Vx3/7bfiQqbIMVt1iOayTdf3ndT7s6fs2/o3+bo/r/AO4m&#10;/wBsPxFbBcjsWRy3cKPd2P8A8wf/AJDb+n8//Y/N0f1/9zWZ/tk+JPCrIcZq1bc2/i4+13PuzN96&#10;Of5Oj+v/ALmaX/bN8SUi8RJcdLlka6NHut4P/wAwT3ofm6P6/wDuWxP9uvP2Nc7Khje5bWxtSa7r&#10;mdvcb/L1/wBV8n/bvz6qorI8d9yOc6j3bPVGvur+TT+rVX/bz8R2ptx4EbXhar7ql/azfXj0WD8G&#10;+ecGKJH4UMz3M4msfxJ7Rv8AZHO+vH1DkHSf0bTFi1HSlj1CB7m+PHHc5fWa43p3PH2enXqZM+KK&#10;R6Phm4e0jLjvzeb8dVZquJI5WJFO1zfLG439sZ/LVXathpsVmQ139k532B9sPy0fq2ntZVfGt80T&#10;nD74n5q18zmHGhgV+JjZGblO4Ycbw3R1+k/qD74fjryr+efiQkj/AA+T4lY1emXiM/t6v5yddf8A&#10;i7/P/wDp3dF5ulyIf8c01+jTef7yNR+3q/nJy7fQs/n/AHdP/UGgLGsnv7LGra51rjf2xy+m1xOZ&#10;ef8AG0zFro2N+sZbk6FtjZ3bh9sPzV4qX4o/FJPvGadhWO/c2u2ftHOe1K7a+jXquTviRJrOQzA1&#10;vAXTdQcnDJ+5e46Ttlcuz1bHt0hc7qK1/oVppxQ+N7eulAK3FEAAG4ABIACAAUABAAQOkAUAAAAQ&#10;ABUydAMgaAI6QgBIAAQAIKJAgAAA/9H7aR8cAAAAUDFCrFg2BAARUgBEg01GgygAAASAABADT1OG&#10;eWKPwXuZat0li21Oe1r1dWusaL4fLGr20t2+I44ba17td9YwPx4HReGsK2/2UjjN1rc74xM0vT40&#10;RWQOV7U6z4HGeNanfGwkcCxsgfAvhN4nfwvD9UnDs/mHL9Da8aBsKwMherHdzHa0cOz+YbnsITKd&#10;HLXHgmiZ2vuG7RwrH6qzrqcVtPcch7+8sbdo4U/VU5vM0WHps+bPhZUWPhxulkoxrnW+yJ0sT3Jf&#10;DxT/APcX8MopkWR2bczrN8Bp1nr6us7e2+P/AKVX/wC5j4YJtSLPc53F+E3+kZnR1/zJnt/x/wDL&#10;U/8AFF8O0SkeNqDnO/q2/wBI39HX/MnHt/x/8tUf+KPkKvBgak631G2/aGs6zh2/4/3ij/8AdTyZ&#10;WiaXqDvka01Z1n09t/8Al/vFv/FXyqrafpGoNc3zNuNW9Z9Pb/j/AHhJ/uo5SexK6PqPd2I0zz0b&#10;nV2f4/3ijv8AdRyuqIiaJqD2t83F9kctGvo7P8f7qs/3TaDX/IdQS3q9V380nLRj6Oz/AB/uyr/u&#10;o0GioukaiqO8qNbT9kXsX6Oz/H+7Cz/dPosSWfoOoSt6rar/AMJrXtwfR2f4/wB2Cb/dZiKlsfLO&#10;YrE8r/8AhLdz83d/X/2sf/isajdnLWTTupJ/+kZ5n5u7+v8A7Vf/ABWRtWv+m8tLus3xP/0i8z6u&#10;xMn+7HEe2i8s5tvt/wDCMp9XZ/MNZ3+6XRlpXlrPV3W2yO/onH6on/3f8f7xEn+6nSpGIxeWc97a&#10;9VJv+EfVD/7v+P8AeJ/8VmjqiI/lnPY1vD+K7+iPphjs/mD/AMVmgUsXlrULfM7/AIR9MP8A7n8w&#10;f+KnQ06nLeoOb3lf/wAJr6on/wB3+YV/8VegbUXl3UVd3kf/AMJfqhns/mFP/FNy1cr38vZ/F/WX&#10;fzTP1w5dv84pf/um5Zc6v+ntQTvcf/CPqhy7f5xQv+6Pldd2hai32H/8I+nVM9v+P99R3+6XlVrW&#10;f4NqHrNV7R9Opnt/x/8ALVru/wB0fK6tWzQ89WuW78Vv9En06tcu3/H++q0f+6DlVV/yHU1cvVpK&#10;Pp1Tl2/4/wB9WZv+5rlBNv6Bqd7uF3VL+Tr/AKry7v8AH++qjf8AcdyOqL4mg6oqefiH5Ov+py7f&#10;8f76tWP49fDmNZHR6Fqj2yrc5qpwk/Pf6pNu3/H++p//AN45Gc3w8Tl7PR3aa/hH1Wf6tzbt/wAf&#10;76sEvxm5ZlkSvL+Td7bRNNY63Tt/mGrk/Ezl/KlS/TMmNrUttuabm2scr1dv8w0+YOcIJ9CSPRI8&#10;zHldK1006Oc1rG/WNfbGNvV5Pq3wHyc7N5NzZMueXJlbmOZG6d1zrbW981O2PB29XB9B8GTyfytO&#10;kw8edTwZe6b+DOp4MtOqpmVeWp4MteqvzGpTlqjw5e4vzDBz1PCf3V+YYOeqfCk/LX5icE5ao8J/&#10;dX5hwOWp4T+6vzF4riq2SeRfmHExRUcnQprEXNRR3kGIZoYwt2oMM2pRKoq1RGt4nOXqoaiTsuzx&#10;+p/FXlfCyfd8eGfUntW1zoUtan1znvu6z17Wuvxe0hF26Lm8PnaZnet6NnQ0T4j8savkpiok2FlO&#10;6seQlrV+kdZuz9denVHIu0ZrJ0k+TkGuK/Bd5guIEZOkBvCgAIgAQSAKIAAAAR//0vtpHxwAAABQ&#10;MU6SrFg2BDeBJFAAiQNRo6DKAACQAAAEANHO1h2HkeGkKPdS65VM3tjt1+ts1/8AUuUi/gsb8pwv&#10;sR6Z6mx/qLUl6jI2t85m+xHX8tZW6xqS7XuZb5mmb7Eanq0bq+oOWlW/MY/Vu1+dsMzctW8bku8y&#10;D9W7c9ddMmVdlyj9Ua+mMrH3cEiut8yj9UPpikuDgyxSQSNklx5UskjfI7a0zfYy6Tq6p4/+py4u&#10;QPhxEn/TWE5e0+Rt7l+k85WbV0m1nhuwcj/D1GorOWdP9X7hhnhr/h/51r7Nv8v7NmPlDkVq1Tlv&#10;TW//ALeP+iWaaf4f+SXu2/ybsfKnJaJwcvae3vfw0P8ARPTr2aM8tv8AJkbyxymzazQ8BrfVx4v6&#10;Ju9mifZt/lWdnL3LKbU0fCT0Y7P6JubaVi9u3+VbKaHobaWaZjNX1Ymf0TU10rP3bf5VmTStJRUT&#10;3OBFX+raXh1l7N/8lmaXpiKie6Q18zGjh1s/Zv8A5Mn6Xgf92j+qhudcT7d/8lJMPGZux46ehDG3&#10;Xg+zf/ISBl1Egit8tpzXN/qq+1r6eAz2rDNM/wDVhkcxEr4MX1VJfh1/3tZ0yIv4ES/QQ43twuN1&#10;FnT8qL6if+szzp/u/wAmB2W5N0MLfoIOdP8Ad/kquWqptihd/wAtC8qudlVyk3e7w/8AZIOVM7Ku&#10;yWf93g/7JBzq42UWWNd+NA7/AJLRzq42VX3dafwmP/2TP6Jz+yrzv8qqtw3bFw8Zzf7Fn9EfZTnV&#10;VgwK/wBwxf8Asmf0S8dl5X/JjdiaXWv6dh/LAz+iOOxyv+TE/A0ZVWulYf8A2Ef9E542Od/yavue&#10;kJJVumYaW+SFpOOy/bt/l/YfiaNu/S8T/sm/0Tn9Gn9T7dv8v7KJp+jIn+WYe/q+A0fRp/U+3b/L&#10;+yq6bodafpWJ7XhNHGf1Pt2/y/slNP0V2xdKxHf8po+qf1bnbt/l/YXStBVKLpWJ/wBk03dNmPv3&#10;Y3aPy8u/R8T/ALNpm9Wy/duo7l7lrd+k49vmaa41Jvhjfy/oaJZDie7srd4cL3Rtu9lhua1y36ua&#10;P0DRm1sZKnonkb/OL9lY/N1fzkn9D0ym/J//AJUn9I3Oyn5ur+cj9Gw9zJctLfJlyf0jU9hn83V/&#10;OQmlYys2T5rHt/8AmpDX6D83V/OR+mN6M3Na7/6lxf00/L1fzkt+nNrszc7/APkuH6afl6v5yG4M&#10;qV/xLPb3fvy/rT83V/OSfdclKU1XOb9No/Wfm6v5yPdcxNv6znfWj/omf1p+RLGar0azl+yrYf6I&#10;/WfkWt1lE/zrKu9iH+iP1J+OKtfriLT9ZnX/AJUP9EfqPxxbxOY0Xg1d6+mCP+iT9KX00pkcxqn+&#10;bpXz47R+lj8bW1XTta1bEfgZ2tK3Fl/EbFC2Ny/SE9p019WRwMb4Y6fiLfDqMv8AzI2uOe/c9Os1&#10;jPk8kPmSi6s2L2MRrTM3rWI5uT8K4plR7+YJLm/1Fp1nczevV6/BydfwsCDCZk4+Y2BLGyTsk8RW&#10;+seme3Hhv/H/AM/lbCatzCj6PiwrfN4h0ntRyvofz+V0WariulZCtzZX+bhuNTty4berY2jrPl5d&#10;uuxO9CqAAoAtCIAnpIAEFAAAABH/0/tpHxwAAABVgHSEAAUAkAADEA2BUgQVjCQYOgNgAgAcPW7v&#10;e/Vsaefsr19Dn+WlDx3V78ZXZd0KRtssa5dtTFajMzrkw1mNiPaMGY2Y0arFXc5vC0uGvhka3dt2&#10;jB8MtdtFJyq/DP1mI1iI23reccqfDZo51PV7I+U+FrXNciKltw+T4bET6yU7LesdZaxiJa+R19Or&#10;XhNZpiNmO5FRaVOsZsjYtlXyNb6TrK5XWIYlzlvciNb1XVEhyZVY9vbQ3g5KK57FRUVHq5fKJUzG&#10;RVifw3p6EU6xOUY3o5lUYzhOVyTZg8Ke1VWvqnO6V0mzVljyVSqotDz3qrcsa2Qyi7qNOV663N4w&#10;VbZVFT5VJwrX2asLnNVNtPnHCn2aqOtolFT5x/uTnsi5td4/3HPZRXx7qpd6Sf7jlshyt8o/3HLY&#10;V7EWlUuJ/uXlqrfHvqnzj/cctVnPanSOOyctVLmr0oOOxy1T4MtKpGrvkF11/on39bV92nRaIx3F&#10;5jN11/on3aDcadEWrFHCn2aKOhe3asa/MOFPs0Htp0Kg+W/sU3JsQ38n2F7a1rT5SWU5xF7LqI5F&#10;2cRi5PhTxG3ddEaa+V+GS9lU4k+cfJ8K3xpXi+dR8nwXs3XJd6R8nwNc1F2Knzl4Hwq6WKlEcnyK&#10;OB8IV7adZPnHKnwXspTxPmUcqfBc2m138pnNT4Le79YZp8IqyvWS5vnNYXjDxGV6LRg4watdidXs&#10;jC8YcNdlFGDjEubXpRpMpmJYxvlQZMwclEVxNtqYlVajrN/zjXJxg6601g+FaeXYMGIhG0UmU5L0&#10;3rtUmF45GI1Z4l9du9Tv0vP313ndZT6ej4/ZUbTTmdIAgAAAAogCQI6AJAgAEw//1PtpHxwABYAF&#10;AAQABQCWgAAYgGwKASUABnIDIFADDJg4c0l80V7urvOe2jc7MKfpWmJX7jresZnU6T2U/pmmV2Y6&#10;N9apb0LPaWbpunpuh/lMfQ1+pb3PETZ4XCa/Oz+tb3aBNlOHuj85+tX3bGTc1U+Uv50++r+CxNyL&#10;84/OffU+ExE6fnL9UT76mxvn+cfVD76jw29Cub9Jw4Rfvq1vnd844Q++iN87vncOMPuorNu931nG&#10;5rD7qWed1vtOM/Wx91PComxzk+k4cD7ar4Td1XfWcMNfceDH631nGpD7nH17M5lxHM/RtMbqKU4m&#10;ve5rrjN1wmtteZ1bU/ilPgPjTQWaY1yt/iWZLfEQ5XfD1a9VrzsuL8VN3vedf5sprWnG+1HsnWvj&#10;w89NiZ77q2e3Kcrro48m6jfaOV96Os62R+Bz6stMXM1OaKl3iPy2tJPclY26a6elajztpd/jwNzH&#10;OS1rczKuch1nfK8+3XXaw+adXVqSajj4rGt60ESuc5fpHbnHD6Nm07nDTP8A/VS8XnaOcPo2Udzl&#10;pTdiaRK70K0fdqv0d384o/1tp6Ls0WW7s8TR92p9Hd/OKrudMNFRU0RbndpXtJ92rf5+7+cVv9Z4&#10;qLauiL/2jR92p+fu/nFX/WsG9NDT5ZGmfv1X8+yHc6sXdobflla1w+/U/Psf6zaq/wCSM+WZo/Rq&#10;v59lJ+bp5seWKHSmY0r2OZHOsl1jresP0an59nz1eVviDKqqnPGXC137tnE1Dl+vb+j1Tp0E5X58&#10;T/8AvmZb7Ji+3t/R1nR1skfLXO0a8XO2XL9Fxn74fT1t7FwOaoVq/mGfIb2r1cPvh9PW6kOTq8Sc&#10;c/jO7yuca5xjgyQ6hqceVFM+RXxRPa50Fzmtf6prnDg9Nh8wsyJY/G0qOFj3tbcjrnHbXaV5d+ux&#10;6FceBHL9y1vyHo165Xg37rFPAxut4LLvQX64n3091xUX8FnzD64ffT3bFr+Cz5h9cPvp7tjUp4LP&#10;mH1w++nu2L+Sz5ifQffUe6YX5DPmH0H309zwf+7s+YfVD76e5YP/AHdnzD6offUe54P/AHdnzD6o&#10;v309xwV/cM+YfVD76e5af/3dhn86/oqrtP0//u7R+c/RT9PwfyGoPzr+in6dp1fwE+cfnP0VH6bp&#10;/wCT+0Z/M1+uok0/DSGeRkao9kbnRur2rR+Y/XXyePnTmqtjMuO3s3xtccN5I9vXLWGb4hc3xKtZ&#10;YHW/1Zym8jrtrW3DzzzU7GSZ80KOclzWrGZJpW5pXMXN+oYM+U/Jgh8DqtWLeHWddbHJ/MWvaxzD&#10;7hqL4vCi4nNhZbU6a9Ty923F9AfpeC5aPRyt8zrT1a+u8s9vAzTcGKRHsa65vVq643r0Ycuz2Mtj&#10;pOl+HmzkcaAAQAAAAUAIAnoAgB0AAr//1ftu4j45vAAAAFgAAAVQAQSAAAAJtAAAAAAFALFAAQAB&#10;QAALgBBIAqoAkiAAAAAkAjnIu8K5+uueuNj7VX71tzV9kOmji6q9yzKiV3Hi7q+l67zrmu952Ii7&#10;ek+ZvH05XbxXUkZs4m8W09PQ8XsVz9ZdTISu1x6d3DqaaKefi9S6KOIcK7afSMtrOtAjoAbgHZ3A&#10;Kt+qBLS2hXymLA8ydUCOFFAkCPQgEbS2rGzi43iORVrRpmtx1EtbJEicPG1v7RvrcPY8PYPbR6of&#10;T63w+zyodXMAFAAAAAABAAAABMAMAVKrM63FyF7sUn2Q66Pgau2p6Tw9mz6nWwtx/Hf4aXNa7rOP&#10;Jdnpen/0/HBjRWLVj4HP28LlJHStzl/h5ezGMiS2jd/Q41GWL4dMjTnKSiorrOJx7Op4PZ8Pqzus&#10;p64+ZEGkAAQABQCAAEgQAAkCAAAK/9b7aR8c6QAAAAAsA6ABVAJIDQAAABIAAAAAAoBYoqBa4gAC&#10;gAANAEACSpkBk6CKAAAEgRdsABXP1v8AusC9rx2h00cvPY2TNetOGjW7zwdtfS6XPXTY/FV//pce&#10;GvdluRQWrQ9HRHi7642uvpLHvuctp6t4z0tFF2Hk5PUujvKOQuy1aJ2TLa24BaAAW7AFKAPlMyhb&#10;5zcgGBAB3pAW+niAzwY9yoTKx0oomtZRDFrcZGp97GtLuNv2j09ccPY8PXP659Lrj4fZ5VNuYAKA&#10;AAAAANhAAAAIKAAiVTJWmDlu/qJPsh10fAX+IjmX0dt6x4ezV9TrdnlnEin1GNk68HE7YeS6vS9x&#10;q2F4MNKIjHx2tdXiVpI6VwNL4cPIx1VfCat7rOHiNRli+G7Kc3TrtVrk4W+Q9nU8Hs+H1VyUVfSe&#10;uPmRG5TSAD1QgA6AqAJ6KgQBIACAAAAACv/X+2h8gAEQAAWAFAA0igEgAAAATADAkqgAIAAAAqrA&#10;CIWgAAAKACgAIgADSegAGc4Ack0cvQa21OQNVygWJdnP1vZhxu/r4zN1ddHPyW/xezY1ydU8fZH0&#10;erbCXQ046Hm4vTdxrNqUO/Tq83fXndcbK7IZYx0rmrdwJca7dWemtBGT/kS/UceT5e3MTV6Jtik+&#10;Vjh8mY2sfHne1Xsifa3yo4x8ryiywzp+6ev0XD5OUW92yeiCX6rjpbU5RPueZWnu8t3suMXJyh7h&#10;qCqiJhzO+iSa1fs1Xbpepqyvucznd201NafZqsmi6u5KphS/MWaU56rJoWsbVXDejWmuFPu1aaJj&#10;Lt95hT1VkaOGzl98pbhquzMx7vbM3TZr7ommKn/xMX1iXXZZ2xLPdK7Zku8yXGbps190bEeWyPay&#10;CR7O9TeXhSdsbUGU2eaOFkT2SyrbG1/eNTSs7d0dVmh6j7xEsiMYxr2uc6p306cPP3d2rvuWqqp7&#10;tPh8zfdW005gAIAHFUAEAAUABEABWgCLQlY8x1NPzP7CT7Ib0fCEhZ4jL1W6xvF1jw92r6vW9XyX&#10;htkylnZc+VnC6NE3N7x4eL2R6/mG5YFSNLmsjuc7q0adB5XDhnbo2ZPdwuS3fvA1/hg1v+ppVfwv&#10;o63ztPT1Pm+y+qHu1fNiChcAIAEFRIEBUgQAAkIgB0BQAEf/0PtofFybwZCNAACwFSiwAjOQGS4G&#10;QGUhs3ACgBJFAAQAAABVALXEQAAAAUAFEgCIgADKQZLgxa4/NnMkWgacydEa/LnfbjxL095werp6&#10;svGabznzfqeUkLMxMdnE50iMjtRp477GXs29TD1+hcweM+SPLykyWxJd4tLXcHsHTTsy8u3Vhjwu&#10;b3ZEqeJg+DjvW1sl1zvaOs3c9uvDd5hWmDjKm2/Ijtcbmxr8Odm8epxY9Va5zPFa48+8eqbYbM8z&#10;3RJCjVuOc1dJuuzHljbfIqeydddXn7OxHLb6annpTibG3enrGrqxp2O540i76fMb4Rj7anxXeRF+&#10;Ro4Q+2ov8yfMT64n3U8RyeT5h9cPuosj/L/IThE+2p8R/lNzrh9tR4slOspnjE+zY8R9d6m+MPs2&#10;L3qnWUx8Mf7nB5u53xuVYsSfKw58tmQrmudFxWWd438H17PyrzHkavqOt5ufiKkUORPJLDAr3Ncx&#10;r3dUxe/V9Xq9W1y5Y+bqqqTSf9raZvfq77erVGrzfVF8SZfRK4xPY1L61ZYpucUVfvclLurWfhNz&#10;v1Zvr10ItR5tdFRZcprm9pMhxx5xr89en+HvM+doXMeJqWqy5E2JArnSRPf4rl4TU3jhv0V9t0H4&#10;xcq67qMWBDi5ePlZD2sjc9n3d3tHWV4N/U2j2ypR6tXsnSOc+FQAAIACqACAAKAAiAEFMpBlAWsW&#10;etum5q92CT7Ib0fB7HOyYk222NceHu2fV630H4eoyOPIkjs8VqfeNrvPDyeyOxruQ5YFWSNY/Fic&#10;3w40uavrHQeQZDHHosnhyO8W+3Z0AW+GW3mjJReK1Lf2T09T5vsvqa71Pdq+bFSh0ACAAKgACgEA&#10;SBAQuABQAEf/0ftpHxwBcAAFAABYAQAAZwAwBYkNgQAkKACoAAoAIgBYAAAACswDYRAAVUgCIAQS&#10;+S+XjOd3sl17Hhma17MfHa9rXx+JxPceT2/D6vqvDcyZuLh5mGkz1xonvukayNsdW/QPn/XtP9Xv&#10;xVZucOXMXJZ7hLIx7ktdtdaaztP9WbpVouf9tPekXs+H4LnfzTv+ly39R6DC551DWVx8KrXQwcTa&#10;ROa5XMb3nmp7blPUdl2o5i5seUsCtmYx0TXInZJ+h2vrRgz+YdQx1WR8LnPb1apa01PYZvqRysn4&#10;i603dExPVVp3ne8u3rfLL8Gee8rmbVdcgzYmsyIGNdHYlvCx1rjrOxy7unEfSzo8YBIRAEhmAbAi&#10;ABVmy6PolFRHN7r0uM1ubuBzpgaVJy1mzSYGO6ViNc2RI23JxDi6a+xa+BtxIJJ5KxpbXhoeHu1f&#10;T6d7WN2mwLLS083J6Y3NO5exJ8+KN8arE7rbS82pW5laHp2LqsUELKwufa5q8TVN6auXb22Pueg6&#10;PoeJpeI/H0zFY58bXOd4Tbj16aPldvtWOonhJughY7suRjWnojle1Xaacr8gQAAOgAAAEAAUAAQA&#10;BUASErX1K5NIz6Ii/wAPJw+XhcGtXw9rXOyIk3No1u08Xc+t0vfcgx+GmQxUa973ta7tVbaeGPZX&#10;R5ny5Uhl8GVbvD4rOhpqK8ppfu36ROk6Oe1/HsW3iNi/wtb/APc2ZROH1vZPT1Pm+y+oLvPXHzYG&#10;gABAB0AAIAAAJ6QICgEuAgAB/9L7YR8dIAAAKAAABYgAAoBIZgGwIAAzlIMhWgAGcgMhGlgAFQAF&#10;gBWYODYRAAVUgCIACXyXy8vzlpTcjUMbK2/h2Odbd7J5Pb8Pq+q4mHokSTwSZuHHkY7ZLZI5GNut&#10;9U+Pr1a3/V9S9sj0ETdF1LLZpLtEhg0/i8ORjW3I7vHeenrf9XnvtSObM/L0xX4kPgXRK5jbIm7e&#10;6d9fXy47+47OdhO07ExshZnvmc9rZI6NbGjn9b2Dvr6eXKe4PznO1OLERzfCljc/xLe0Sesn6KnM&#10;WLxY4Fte2Xhc5Wt2G/zNzurVn5Z0qRKvl/kLOlz39j5anw+5W0fQNV1ibARVlzGNdJIvtdVp1mjl&#10;3dnw9had3hAJCIABmAbSER0gSVbqgzWbHI5yRzuVdQROs5G/aNZdeux8CgublSoqdPWPD319fo3m&#10;Gwiff7jyXV3ldTSWSO1KCx1tvlOdjWW5rbJG69FAzq39Y9HXs5d20fZ9NSmlYSd2JrT6HXXxe7GW&#10;Y3HLiGgCgAAAAACAAKAAIAAp0AAlaurq5ui6g9Os3Hkd+yGtXxP7z3tkfCrXebiuPF3PrdL6DyfH&#10;jRRyxvmdFNwu8BEt+seGPZWzzGzxkSGGN/Uc67s2941FeRh2adLRXb+FpsbvwpW/XMnYiWo7ch6e&#10;p832X0xd6nrj5sDQAAgAAAQAAALgAUAkCAAH/9P7ZcHx0gCIALiqAALAAAAgASAAAABRIAgACqAC&#10;ABYAAAACYAYA0AAgWgSIINQCamVJo2Sx2PRLTl2deXfTtw1JNKua9njI1r/I08mvqSPVt72VtN0i&#10;DBVX3LNK7huem49WvTI8u3sWsiaZp6ZXvXgJ7w395UTRy+2s0zI5mKyRL2u61TrNT7a1v0XTe0j+&#10;HtI45cHb9VY10TTkezhf9YcD9VX/AEbTF3serfbcSaLParNiYOLiIqY8VjXdbbc46zVy37bWc05p&#10;AgB0gAAAKkCCIAczmpzU5Zz7vI37Qw11vgLNmTJf1XK62h4e6PsdDJiXST0Z7Vpw2eqOzo77NTi3&#10;W16tDhtGpWzrfh/6ggexO35Tv1vP2vs+F/lmIv8AVtPpddfH7WU6OIAAAAAAinQAKgACgBwQAAAI&#10;C1qaz/kWp/8A00n2Q3o+JyNrqDJEVWW22uToPH3Pq9L6PyZBEuHLGrWNe9Gudkq7iWw8MeysvMeb&#10;ks09YI3XNsskcqbzUo8e1ZG6PZYl9/QvEalHT+F0bP1/NVOrTib9E9XW+Z7L6Q49cfMg0qQDYEAA&#10;ACAqQICHSAIoAcVAAB//1PtgfHSAtIgA6CqAAAFgADpIAAABIAAUSAIAAqgAgdIFgAAAAKABoAAQ&#10;AAgGoBPDOvyncOTV1CcT4CcauYFTlAnI5QGV+FX9eP0jJ8LbjRtiBMmu0CoAAAEgQ4AGcgMhGgDl&#10;827eV89K8VG/aNtdb8/v8NciRU2Nr0IeHvfY6GWBtuRsVW+sp5a9Err6RcudHRau8/SZw1ls5yV1&#10;nEVERzfE4qeydNI49r7Vp6U0vD/smnu0r4/azHZxAAAAAAEUAFQAGcqDIGkAIAAAtamuupoGp/8A&#10;08n2Q3o+MpC6TPXam7ynj7n1el9F5MlxIsBJEtfK6SyGNV3WN4rjwx7KpzOr4o1jWVq+Otzo04SD&#10;ybWtTRpJHuR0viOtablHT+ErnfqWfX1j2db5nsvpDj1x8yBUgGwIAAIAbgoACAAjOQGQrQAA/9X7&#10;YHxkgAAAgACqsBUCwAiAAKnpAAAG4qgEgAHSAAAALAVAtaAAAAAAAAAAAJaQAABoAAAKKP6zPSBc&#10;B0gAAAAACnQACAEkADlc3K1OVs9V4eBv2g3o+BPY+SZ9VTf1UPD3Pq9K2NckqovVaed6nU01jm57&#10;H7LKGK1G9l7NWxkWipe3cdOvVx7n2nC/y/G/sz6HXq+L3Mp2cwAAAEAAUAAAAAAEACCiQIBWlzCt&#10;OXdT/sHB10fHIUd78vEibG8SHi7n1OmPb8ny+AiQq69jHud4ip2nnhj02Ojzh4EmKqMT71jL3Op2&#10;TTbx2GtuiUt4ndo3KOr8KGN97z31RXOV249fW+X7L6IeyPnwIg0AAAAAAC4CLQgACgAAAA//1vtg&#10;fGAJAACAAKq1oAAAIgBIUAAABVSAAAAFoAABYCoFgAAAAAAAAAAAIAEgAAAAUUejbmekC4AAAAAS&#10;ADOUAyloaABAA5PODXf6Wz9ldjftBvR8DvpK/ZbcvVVTw9z6vStCv3laHnep1tJuXVI2J1HJxGK1&#10;G1k8OtQWLe3xLbvKduuuPc+14f8AcMb+zafQ66+L3Mp0cwAAAEAAUAAAAAAEACCgABXP5mW3lnVH&#10;bPwnB10fGse6TKXarnHi7n1ul9J5OdxP7fhJc2NE4eM8Memtfmx86MkRNjnMt33U4jrYrzSI6HSF&#10;hVGvtudsXvmB2PhM22TMT2rj3db5fsvoJ7I+fAiAAAAAAAIABAAFAAAAB//X+2kfGOgAUAAZgGot&#10;vIAAoAAoACJABQCSBuAgokAQAHSVQMUI0sBUosACgDcAAASBAEgAAAzgBgCgACKPWj46L09UDJ0F&#10;VAAAACJAAQACgEkADj86rTlPUFXso37Rdm9HwZrGrO/ZTb0nz+59XpTHwyLVLWnB63S0l9NVgS1F&#10;u7PaMVqOhmQvTWsdFbwsk6Dt1vP3+H2nD2YGMn9W0+h1vjdjKdHMAAAAAAA6QBAAAABQAgCQICOX&#10;za7/AO1NVr+R/ODvo+QYTm+8onVTtdo+f26vr9VfSOUld4OW+ljmq1rXInE9p5pq9NrW5wSBuLE+&#10;jnS0udH1by1l5iFrY9OkVURrnJ1V4nGLB2/hKkdMtUXrXfaPodL5nsvoB7K+fAiAACLgJAgB0AAD&#10;QAAAAAAVCv/Q+2kfGQBJQABmAahaQALdFSgACgAIkAFABBIEFACSAAKoGKNI0t0gCgACgAAAAASA&#10;AAADfQAAEAAEUfbdH6qgXKoAAALQiQAAAFOgAQAOPzn/ANJ6huuo3f7Rdm9HwZixrkSLRU29J8/u&#10;fV6Usc1JaVS1xwet0tK2Z7HonG3hMVqOjKjV12BauvfJxVU6ddefv8PtGH/l+N/ZtPoddfG7GU7O&#10;YA6AAAAAAACAAAACgAAgAEcrm51OU9U/sv5wd9HyTT5o4cxH06lrnNXqnz+3Z9Tpr6fy42TH09Fh&#10;jpFOxz5JK7jzTZ6rXH5rlxI8XH8StzFsbVbnK71iwcF6Oj06V6Jwu6tUuqakHY+E1v8AGUSjeJ1v&#10;rXHr6XzPZe/6D2V8+IIiQAAABAACQIAAAAAAADOX/9H7aHxgAAAEACxVVAsEABAAkqgAgACiQI6Q&#10;JAAAAZgGwABb2ggAAACCQBQAEAAGYBsK1aBnIQLQJAxv2OZ6QLlRPQBBFSAKgACgBoAAAA4/OO3l&#10;XPSl11v2iNdb4LZbLJu38LTw9z7HQmFa5O1Eup1fKebD0OjpD/8AE4qrw16oy1HTzH26/jIrk4pO&#10;wb63HufacT+4439m0+h1vi9zIdXMAAAAUABABaAAAAAAAQAIKjj86vt5P1NfUb9ozXfR8kxI3OkW&#10;qLb1rvKeLur7HU+mcpPy5MNj55kdwNd4KJ1Gnjjvs0ubGYyxyyRq17XPa5vacbHmJlcun7VuY76I&#10;HoPhT+Hmd3/iPd0vke55e7PVXivgCAAAAIgBBVABcgMgQAAABaB//9L7aHxgAAAEFgKlVYAEABAA&#10;kqgEEEgCgAAAAJABmAbWAAAgAAACAAKJAWkAAGYBsKUDNqWkaAIAh/WZv3gWKgAIqAJKgACgAAAA&#10;AcfnP/pTN2/l/aI11vgaMas8mxbr7tp4e59joWgdIuWtWotvV2nCx6HU0q5MtF23dk5WtRurK2TV&#10;sNUTia/icp263HufbcPZgYiV/dN+yfQ63xe5kcdXMAAAAZyAyBoAAAAAAAcAIAEFRxudnU5R1Htb&#10;G7/7Rpmu+j5XgPbFPRq09CHze2vsdT6hy3k6cukx+AqJM1jWzOpdVxx1d9nn+Z3ePC+yNI7ka7um&#10;h5+fZg7lupa4D0nwoT+Ey3rt6zdvtHu6XyPc8vcnqrxXwBAAAAERAAqgAmQGQKAAAAA//9P7Z0h8&#10;RIAjQAKAAgsAKABpBIAqoAkIAAoBPQREACqloFiAAKoAAbQAQAAAAACQABpAAkKAQUSBAEK7anpA&#10;sTADAFQAAABMMwGGwoACMwDbj852/wCk8+9Kt4dy+sU63wdt3jPfttqfP731+heFHeK/vOPLs9bp&#10;6N4iakxGORHU4XKNWo2pWObq2PeicUnR3j0aOPf4fbMb+5Y39k37J7dHxeysh1cQAAABQARAAFAB&#10;QcADODpBgIoAGo43Oyf/AGlqHau8Ntv/ADBs76PlmAxvvj2L1D5/dX1+l9L5VxvBwKKxq2K59z0P&#10;HI9NcDmXJxpXPVXIjus2NOlp1ZeenRi4iKiqjnpxNUD1fwtc1cPM71fmPV0vj+35e16D2V474DQA&#10;LgABwEAAAACQIAbgAUABH//U+2B8QAkjQAKABpBYAUABAAFVIAIAAoBJEABVALEFQLFUAAAAQAAA&#10;AACQAAgAAoBJQAAVfvZTy8QFukuAGAIgAtAAC4ZgMNhAAEZgG3G5228o6gna4ftFOt8M4vFkTbvP&#10;n976/QvjtptXqnl1etuaW5q6giUX5OsNmo6D1cupwI9LHXutavEejR5u+vtON/csb+yb9k9uj43Z&#10;flkOrmAAAAKACIAAqwFSgACgAjIBA1HG54c5OUs2i8VY3f8AtGjZ30fMdNhk98WRashvt8RO8fM7&#10;X1+l9C0dZbLXurE5OJq9Jw1emuRzbFWW1qtYxqWx2Jbwm2XnMtjfcVVER1q/iJ0ger+FTf8AC8t6&#10;qqucvSnrHt6Xx/b8vaHsrx3wEAAAVQAACOgCQIAAAAAM5AZA0//V+2EfES0AUAAAADBvBhYNAAgA&#10;CgBITADAGwMVJMNAwBUAAUAXAWAAAJIIAbCgBIEASAAbiABJQABQABV+9npAsGcAMAaAAAAEGgAA&#10;AABx+c2uXlTNol34f2iZa63w5qNXIksVfWPn99fX6GxBBbGi72nDk9jLp7XJnJThcOQ6Dbl1fGRX&#10;cXidPTwnXrcO/wAPtGM6uDjKnVdE0+h1vjdjIbcgB0BQAEAAUABAAuwKAAG4AEABNVnhwue3tbyl&#10;lqvfj+0NnXo8vm2murLZHW1y37+0fM7tX2tH0bR45FxF4Uuev4ard7PEeaau7z+v7lke9Gt8Sxrf&#10;LYdtky4OpN/hHsRODrXDUy9b8LdujSrThctzT29L4vt+XsD1V474AoAAAAAACAHQAVQAAAEAAV//&#10;1vtu8j4iAJKAEAS0AGsAMLAADSAAKJABoAAAxQuGkjAEQABVgAAAAAEAAUAJAAE3gABA6ABQ2gAq&#10;QAFX72ekCwUABAAAABC0AAAAAOPzoleVcxKo25Y9/tGMtdb4ljNamRKnZrwnzu99fodeKG6Cq9ns&#10;nDD2NTT7f1JGPW1jl4hgbbG26zhpXh8T+aejrcO/w+2Q7MTHT+rafQ63xuxY25FoAKAAh8oAKAAh&#10;0gAoAAAAgBBNVnhwPiDcnKctF60sf2hs69Hl810zZk1Wm/y7z5nds+1o+o6HM6PTfGsRZa8X8080&#10;2d3h9btcj1RevI67buO2zDSzbnYK7OClu8aj1vwsY1NCkoq2t6p7el8f2/L2B6q8d8AVIEAAHQAa&#10;BAAAAANAOABAAFf/1/tofGQBIEAAyloANAFgAAAADMSGoBoDFCKkCCiQAUAsAAAVaBYAATcAAkgA&#10;CgAAAAAAAAAkACVV+9npDUq3shkAAAAAAAAAAAADk85I1eV8y/q8O/2g11+XxPDSs0npPn977XQ7&#10;Xu/h4yPXquPJrHpaOC2NdUZDS5z+Fpqjda1seuYjEVF28NUOnXHn7/D7RD/dMf8As2n0Ot8bsSdW&#10;AAEAAUAt0gVAAAAAAA+UAEAAi7PPfEL/AKTk2V+/i4fpGd3fqfPNEY2eeyrUtXhcp8vtfY0fStDZ&#10;LB4iTLfel3iP4Wq63unDV3eP5nu96ey1vEvC1Dqy5edDbhptuc5gHsfhe2mgybLdreE9vS+N7fl6&#10;w9leO+EkVAAIbAAVAEhEAAqQAW1AYA0AAP/Q+2B8YAkAADIADSwAAAAASGYBqDg0NDFNxFABRIAK&#10;AADQAACwAAAAEEgCgAtAAAAAAA6QAEhhV+9npDcqwAAAAAAAAAAAAHAcfnJzk5XzKV3x8X0g11+X&#10;xfGRqSPptbXiofP732uh6NLkw0Ts0utXoPPXpceB1uf4mxrm9U1qNuG/9XxHqnb6TfW8/f4faYf7&#10;rj/2bT6PXHxuxJphYCoRYCoUAAAAAAAAAADggAEXZ574gf8AS6/28W72jO7v1PActuauW+/qtV25&#10;D5fa+xo+jYT43Qoqt8Jro/xF4q/ROGru8frscqZD39e5eqndOrLj6ij/AAOtRtPmA9z8N7U0J+3p&#10;Pb0vje35eoPZXjvgIoACAAKAQEAAUABkDcgEAJtA/9H7YHxAABIANFwFgAFQmVgZAoAaAAkmAGBJ&#10;VAAAASAagEAABYCoFgAACSKgCd5UAAZgGwIAAAAuQ3DIEEPVtU9IFtgAAQABQAAAAUABADk84bOW&#10;Mxezw8P0iN9b4zgta2d6qlrq9U+f3vsdD0c1iYMaol1yHl11etx8ZrXagzhV13ZNXUbrtmqxLclt&#10;9rTp1vN3+H2OH+64/wDZt+yfS63xuxc25gAilwFdhUAAUABAAFAAAB0AAA1SvPc/o5eXETbxZEY2&#10;enpfP9Be5uU9lEfejmtd1T5fa+xo+k6dC5uBEyZ1WtZGx0iJ3GnDV1rzOtyvgnvhXhfc257eI1Vj&#10;z+pujixkReJjU6TerO1e1+GyNTlxaJsq09vW+H7Xl6g9Tzf6BAAAAAAAFR0AAAEuCIAAAAH/0vtg&#10;fEAJAAA0AWAAAwAA2ASAAFwFwwJIqAJAACQDUAgsBW0C1oAAAAACM5AZCtJuABmAbAiQG4CABMiR&#10;kCir96ekCwAAQABQAAAAZyAyBo6QOTzjcvK+Zt6Y/tEb63x3E/GkvVVa1fIfP732Oh6JlkmClETh&#10;ThqeXXZ63HjVyZqNRaP8xq7Dcsamp4jGLwu61e8dOt5u/wAPsMP91x/7Nv2T6XW+N2Lm3NUARVgK&#10;lQABQAEPkABQAAAXAAA1SvN/EJacuxbeH3mMbPT0vDaAziR9qMbV3RvPk9r7Gj6HgOykwWMeiMhY&#10;l0dOJyu9Y4auteP1jKlyJWMkcrntVx0qSuTqkNdPkRVS6lvrG9Wdnu/h2lOXfl8h7et8X2vL0h6n&#10;m/0CAAAAOkAACoAnoAhwAIAAABd6Af/T+2B8YAkMgANAFgyqBYAAC5T0BsDIACgAIASFAADcBa4g&#10;AAAAoAE2gAAAABIAAAAAAAEgAICRD+z6Q2kMgEgAAAAAAAAAADk82upy3k+mP7Ra11+Xx/HZ4kkq&#10;bbXL1k6x8z2H2uh6Wr/cIkRqI1qeS2p5o9TlROplKq0u7NTUGViv/WMa9LtvzHbreXvfYIv7tB/Z&#10;tPodb4vZ5SbZWAAVABnADAGgAAAAAAAAFAAhPDzPxI/6ciREuuyY/smd3f1/LwukeIkq9La9VOg+&#10;T2vs6PoeBBkxxxWJRjo3Oc5V38Jx1da8Vn7Ml8yL11u2qbySMOpvu0qqRt4f3nlNzVnaPafDq7/T&#10;DFkorqtPd0viey9HceqvNt4NoAAFQBIQtAgKBilwaAHSAAAAAH//1PtgfGSADIADQADIBYAACAal&#10;SFOgCegKgAESACgAABYgdIAAAKAABvAkCOkABIABvAAAAAABIEBIh/Z9IbW9kMoAkAAAAAAAAAAA&#10;cnm+7/TeTRU3x/aLWuvy+QXSR+I+NEXafM9h9roeoxHyy6axHotvWj8zjzR6nEjiamqR+InitZxW&#10;03moNqWa7XcarLbn3bE3HbreXvfXYvwIO74bT6HW+L2eUtNsgDoAAAoACAAAAAAAAAKgCRCeHl/i&#10;V/07jpX/AOIa67yWNM7u/r+XhdEtvV6rdt4qHye19nR9Gx45Ew2LG6+6Lh8zXtOOrrXjtbfGmSiq&#10;iJbw7Ttxw1I52rXJgLTtM4TWWdo99yHs5bjTs1PZ0vhey9AeqvNt4QAABTpABACAqQxUBoAAAAAA&#10;B//V+2EfESAKAAABYB0AAHQAAATaGgAQABWQCQ0AAoAJhmLeyMNhUAKgWAXBACQqAJAgCQgACgAA&#10;AAkAGYq/ZRa9IbWCAC0AAAAAAAiAAoAcnm5rl5Zy+7Vu7rdYjfX5fJGWr4qXK1vVtPn977XQ9Ljv&#10;c7S40u4u6iHlj2NHwXJqFXra2nWROI1BhmbTU8dUqm3y7zt1vJ3+H1+L+7Y/9m37J9DrfG7Em3Na&#10;0CoAAEAAUAAAAAAAAAAAia+HlfiY+nL2N/8AUfzXGd3p9by8Ry54vBPRvH1dnaPl9tfb0fSXslXT&#10;mK9E8VycTmcLThrHSvHa5C7ZD4V96ttkruO22yRx9VSRuO9FXialrXJ3hrszs+icj7OXIvSfR0fD&#10;9jy7h3cL4CIXbQFwUABAAAAgKAAh0gAAAD//1vtpHxAAUAAFgKgWAAAJAgAGgCSAAKydAC4NJABQ&#10;CxcMwGG1SIsBUABYIALgqdwEAAJuCAAKAAAEgRcBIZjHJ2fSG2RwRAEgAACjvIAtdTcAAEQAFADj&#10;85rTlfLXurHb9YjfX5fImu4ZHvW1p8/vfa6Hp8C52FExbbHJ1jyx7GpRyZioqoagwZFrc7HSnDV3&#10;ynbreTv8Pr8X92x6/lt+yfQ63xuxJtzGgWcAAqEAAUAAAAAAAAAQAETXw8n8TnO/RMRNn4rnbU9U&#10;zu9PreXjOWWMd4UaqrHN4mtPkdj7ej6B4EUSRskkkscjvEkpwsdaZ0jpXldVc6N9L0kt/edWp021&#10;SOTqUjUwFVPxXdV3ZGurOz6Nyc2nLsXpPo6Ph+x5dk7uF8BEQBIVAEhEAAAAKAAgAAXAAP/X+2h8&#10;QAAAAQAAWABsABkABoAkA0ABIEASACYAYAoBYKAAAAAAAAAgBIAAFAAQAdAUABiIf0bekNRa0SZW&#10;3C/guRKqrWt86m+DF3YJMjGi671X2G3GflPtrVk1dsdUjxJpXei0fJyrUl1rU1RfDxkh9tHOIuGn&#10;LqmrydeVWN9RoMIbqOppuyX/ADE5Vr4WTV9V3rkKvpaOVPhdut6qibZmr9AcqmIyN1jWJE4Gsf6y&#10;sJmrwik/M0uI1H5s+HjM7XiOa1x04xz+XKyvi7yviVY+dmS9vZx2udX6RuaxuZec5h+MeLqenyYG&#10;LpD2terXeLK+3qeqcL8uummHn8Gf3rFf4bayu4nN8h4e3qy+t0dmHrtJY3wIPGbe5idVeg8cj3a1&#10;ryR0zVpS01KbVqZj/wCOjXqubxNad+t5u/w+uxf3bH/so/sn0Ot8bsDbkNAsBUB0gNwBoUAEQ6AB&#10;QAAAAEALSs15L4nuamjYiKn7x3T6py3evpjyPLj6eHReF3aPmb6vt6vocz3LpyJNRvZuXh4jlNWq&#10;8dqrI1VGRysf3jV2I5OsNkXBW9ato5raHXTZnZ9I5Pa1OXYk8/SfQ0fC9jy6+46uF8AACCAAKAAq&#10;gAiAAKAAAAM4f//Q+2h8QAAAAXCwMFuwGDpBgCgAMgEhpAACQAAAAAkJkBkCgAKsAAAHAAG4ABIR&#10;AACQAUABAAFAAYij9ye0GozQ2+KyvVqb0Zly/LfxFfzLDz9r6slzmY/vcng+Gsltpjs7MPo9Hqcn&#10;mf8AUXNEFUj1PUIHed0hx/VHq/JGaH4g86xJSPXcpXeni/bH6ofnjZh+KPxEhT/PJfpta7+aTmn5&#10;I22fGP4jR7tXbM5vZfFH/RHM/JGzD8cfiIn4k+Orf7Jpv7Y8/wCKtuL48c7IvHDgSW9pY3bR9sPx&#10;V1Mb4wc3ahjr4DMXDczhkkYy7iE7Y5X1LGhmczczZq/xWqzua792xfDb9Vh1nZHO9NjnUgre9bn9&#10;p0jrvtmONbmGnka3pGPVH5UbfVYtxqa1r4aGXzhpsSKkDJJH96rWtMuvB6X4e65LmeOk7XMa5OFy&#10;nm7NnbTR9a0Vj1hY9yo7gc21Dwdkw9+rQnZTJWvVb5jOlNmpmNcuTGlKI7rbD09bh3+H1yJjvdoF&#10;7sbW/sn0Ot8bsDbksBUCwFQAFgqoAiADpKAACOkAA6QBSx474qOppWnpt4pJG/snLd7Ol5TQWUiZ&#10;AiOsdw7D5m+z7Gr3s80kcLHyRr4TWW2r0+scps1XjtXmbHlpCjUZdxWoaupGhqezB3Ve1braHXTV&#10;nZ9K5Ta1OXoKeU+ho+F7Hl1Tq4XwAAIVSAAKAAqgAiAAKAAHSACv/9H7aHxAAAABrKwMqgWAAAAZ&#10;AJDQAIAAAAAnoAgrIBJGgAUALAVAt0gAAAAAAkKOABAAAAAOkAGYpJsRPSGoydOwmCfC97V68Ub/&#10;AG2tcMNzswwSYumS/jafiv8ATE0zr0RuexcPlXxk0vTYM/TkxMSDGa+CRzmwxtbV13qDbojv6/fc&#10;vmH6N4y7Wt+q08u9fU02W/0U92yOGJzneY4Zdbq1cnkfMhat+OyzvVuGVurkyaJatixdX2iYZuzo&#10;abjOgiVkaNY53Wqh067hixlY2X3hErdt6p6vtcNuvLh/EljYszE4bGPjutqd9XDR4y9iJRKW+ZDV&#10;d8kS1XZ1TFrUr23ImqzxZj2KtYmR3W+seTsjT9MzYEsGPgTrakUsUbnNRfVPBs76uBK7xcl9FraZ&#10;jVa+Ytc6LZXvHo0jz90dvF1rVcWVJIJ1exv7p68Knu02fM36nr9J1qDUour4eUz8SM7cnmvVhvGs&#10;ud+AigAtQM0CgACgAAAAAQ4AANLp4eI+LVq6fpbF6rpZPsnDevZ63l53RvE8Dw2fdbPu3KvaPk7P&#10;savcZL5cjTI/vka+BjfEb3xqbPF5z6ZbL6X14XeQthfLBqTf4RaKrnuOulO3w+k8rNpy9jbz39T4&#10;Hf5dPcd9nK+EEQAAAAE9AEBQAEAKgWAqFWAqEf/S+2tD4gAAsBUGQGQNAFgAAMgANAEkABaBIEAS&#10;BBWUgCNAAoAALbwKgWAAAAACQoACI6AJAAAAAMxR91E2dIajJuUuFqOkYYuqSa5blmHzb4zMj8fS&#10;FXZ93I1rvpDbLv69mXzqG/xNqofP3r7OmruaQ5y5KItF9U4Ot2d3Owm+67IFZd2rhKt2eI1HCjdI&#10;tes1fKdZGbq18XDia6lzWu85i1No5uQ1rdSpc3r8NE3nTSZcNt3m/iqlup6cjE/cO4vpHv1rzavD&#10;2mq1aywo6tTDrK9LyYz/ABB6KtLmdCHDeNSv0VBl5M2HiLI9V+6ja13q2nl20a13WSOqqqNRru9Q&#10;zNGruwyYuS3LjnViyNajuFi7zcjnvszaRizw6XAmU1UyHq58jX9F7uqdJs5yN+DxYpkkx3rHK3qu&#10;Q6a7Oe+r0/K3MLdaxslkzUi1DAk8LMjT9l3/ADDvrXh30dY6OIALUDNFrHruavzFDwn91fmAqFAA&#10;EAAAAAAGV08PDfF//L9M3Wtkk4vIcN69nreXB0drWwps7v3lNx8vZ9rWPbzOiTRmWUVs/C5qpxKN&#10;TaPDajHJ70lEV21vSdNmb5V1W73ZdnT5BrTt8Po/Kv8A03h+sjnbT6PU+B3+XUO+zlfB7JEQBNwE&#10;AAAAM5AZVDSwFQAAM5AZN4af/9P7Y0PiJAAAAACwaAAAA0CQAZQBIIBqAACQAAAAAAAAACwAAAtA&#10;AAHQAANAnpAAAoA3gAJTzgY5NybabQMgQAgRmx86+NNqLoj18krf2mmd3s6a+ewMic+q0PBvpH2N&#10;LXf0jAgklSq09BwzHflXoMnQYG4qv+8VtPKJum9rx2TjxJI9KKbcpljxcaCSSlqfLwmMul1cHVIW&#10;xZ60Sli9B30jlXlviG/G9409ZkVz3ROtd9I9nJwmzyHhwLtSm/ympXSM8cEFUTYc9oseh5YbG3Kf&#10;Y5W7LThszs/QWBjW6dgIqqrvd47qmLWW4yDYhmjIyOhcrhk8GvQMmFvBopMjJyfjwQ88a4tFa+XC&#10;xn+r6x6euPD3V7A9TwgEdIqVwufecIuTuU8jXHwrkS3thxYqcKyP73qGtfhrXry+Qcv/ABg5/wCZ&#10;cl8GJJjwv633z/Aag27H0tf+O/n8rc1r4kc96FT3vUMCR/Vtjn8Sru6ZnY1f+O/n8ro8i/GzXNS5&#10;sg5d1mCFzch/hNkidc5HP6pq7vF2erh9iey16s7pivPnCpRABwAAAAdAvlK8J8XX24OmVRbb3cKe&#10;005d/h9P1nO5edG1GverVc1W/d+U+Ts+vXr55WOwEoxGNbda2vCNWK8hnRNSZKIlvW2Fqxp6u+sO&#10;xUajeE3q57vo/LLbeXMJO6h9HR8Hv8ugd3K+DpIzgBgDQAAAAKgAAAAADMA2BH//1PtgfESAAAAA&#10;ANLAAAEgQADKQAIBqAACQAAAAAAAAABuAAWAAAJAjeAcBIAAACgAAAAh+5PaAlwQAukMr02Nc75B&#10;F2ed575FzuZsXESDIZizYfiWukS5q3md3fqr5+vwr5xxlX+I06drfJkNa48u/TX1te+OnpXJ/NWL&#10;Kj58bGc3zZMf9I4fmrV9mN/mHPboelLNrEsGLDLwN4/E4voHWdC7exHyjUOduVb3r+oX3Lw2Ruca&#10;nWa98TpnMODkQSZsCvmxYn2O4beL2TN6U+3Lj6vq0EuUipcyWe58MKpbU1rMHl6Pkf4f6Pzzl5sP&#10;NEkunxYePXDa1bb5H8DeJ/8A7sa7J9eHybmLRsbSdTy8FFej8WV0X3nS1naO+p4c+F2zrJxF2ix6&#10;Llh7UlkReN3huduOG0Z2fpTAx3LpeAtOF2PHa7y8J58mG4zHdTcYtMMiY3lNLhkbADDJ4LURV2E1&#10;ZrraNp0ECS5yMR2VmI1rpETi8NnVae7qj5nsVvWuTei/Md3mQA6RqtfHP9w2tvXO0zlidVbpsuO3&#10;Nc6P8TxLrWmq+j63Xl8X8DSoVVFlyN/TbtPNs+xqibC0XIRFSSVsrezThMRuuhok8XLWp4+s6cvj&#10;5WPxNjkba24a7vH7E+H6103Nlz9F07UpURs2bjRzyNTqo57bz0avhduvyzmnMAkCAAAAL5SvBfGN&#10;XJpmnonWc+1v1jl3+H0/Wc3RGNSGNGM8V9Ldq2nydn169HG3GyMaOKarPd2SOuRztjf57xqxXAy8&#10;pi+EyNy+C38NqpxFqxpamlYloita7q1N6ue76Ry9cnL+FXrWcR9HR8Hv8t87uV8BFAARUABYCoBw&#10;AAAAAAzANgR//9X7YHwgCQ0AAAACwAAADSQAAAQTcBBWUgQGkgNoAABYCoAABYAAANDIACAagFAJ&#10;9oHIDPIDR0AAoABtrFJNybt7d44prYvuWg+Yul+GvqGU3EwZZ35CYzWp+KrPFp9Exd67dMmXhZMr&#10;lvIvfqHO2r5MruL3bHR2JH7LbGmdu+R7+v1XOZyhq2uPkfpeRk+6L1Y8nOcrrfWuceHt9jL1/kmH&#10;E1f4Y8w4b1VcrEiu8uQ1f/O48N9vtn81emdUrzMvIuoRzouXrcSberHK0z+/tn8jf5oz63omi6fp&#10;nvWVh++YsD7ffVyHWvd7J6OvbLnv04fOs7X+VXTSvhw5bq/dthua1Prt4z2zr1vl587R7bkz4cP5&#10;t0n3vTcn3Sx7mugle5pidkWa1qQ8n6jFqk+CiTeNjvsklVt0aO9oxt2Rua16jS9E17Dkqme5noUx&#10;N5/j/dflfJ5M0rOyJMjPxWZU0q3SSSdLjN3/AKT/AMjNY/8A/mfJr9r9MRHd5j3NMzs/6rN23gfD&#10;TlnHV/ukU0LpUtdx3HSWMbbV9Bx8nwMXHx0hR0UEbYm1Xi4OAzN2eLZjzoq7YH8XkVpubs8WeTKg&#10;hj8SasMX5j0CUhzIJkrHJVvepwhmtzDhkypURiojGr945VO2mmHHu7rsz63NlI+PHx3rCxicTk6y&#10;nW74Y6uiVzGT8wx08BJZWed7dpxnt16NvS1Z4tW1+NK5EDPZVLnfWNT264bephmZzE5FRZ8S3b0K&#10;dur2eTjt6j438dcxmdzvp742uY6LTo22ra7ifI55127ZHs9fTi+V5kMviLWnrHPMe+dlRjRVXcZz&#10;GptWzkY8nu76olnZr0GOTy99uH665eS3lXQk/wDkIP8A3Z6euPhd1uW8dM1zsR0k51n4Bhv4NpqQ&#10;4wIzkBlFxLr8pa8J8Wk8RNIjp1lc65Tl7Gvw+n61YNCxnKka0VzW23UPkbV9jV25nOgSRkMFl6Wk&#10;1hs8w9GyTUko2VnWaneOljOjW1L8H2TrpXPtfSdBu/QcKvE7wz6OlfB9jWZbx1uuXK6zAQAAAAEV&#10;AFAARQBcEQABkBlJMK//1vtgfCAJDQAAsBUCwAAADQAAkAQABWQCQ0dIAAAAsAuAq0BuAALgLAAy&#10;AOkIBqAUAkHEDPEDQACpAhrXKuxBfhjXS1gycvBiikfLO1ngSNZN6jn8bWuOV7MPf1elavHlYsrE&#10;fDKkjXdVyHK+1Hef8fifz/8AtfUsHmNuLdgwRXLtdI+RvVM/enV6uK8DmTY0kizZqL4zltkkVnc4&#10;Osw+dt2V9TXrwx+4afkItII5WN6zkRxzmuWrtYxO5f0b/uUXzFt2M1eLQMV+zHxoWu8zWmeO1a+y&#10;txOUHNhSfLysTDxa8Uk/DHd9PgPRrMsbdmGCaH4d4b/47mnSWvb2WNjuNXo2rE9vWOe/XvgpG9Ef&#10;zg1rndmBLW/sNNa+tWJ7EbWdrXwY09I2ZPNUjkel7fDulav1Gm76ta/RGgvO3wIRarzROxPPFJ/Q&#10;JfUv+X/it72eLmz4DSURvN7o7u8jm/zDWvp2/wDzf2c77EbcOq/COdaYnO+Nc7qtlc1pi+nYze+O&#10;jjYWgzcWBzFgZjfUkacr02N69srdk0yVqIuyRv5jOJpiRq1qrE5q+Q1hnI5lXbdvpOrFZ2o6lK/R&#10;DNPC21Rq/IdPsWyVE2RHBH4+Q5Y2d59205b7ta9FZveZY5mQvVeNGua6rbeM8+/sR6uv0tp5dHTo&#10;5c3JfjpleDb1XJG59TXX7ErXZ18WXWok0bE96nlXKSttr4HRftHXu1+pz6/9zwmvM+HevSe8arp8&#10;jMhqWe8wvtcjWHkns3Z3+loYPwh+FOrxrNg5uXv4vv2tp9c9OaxmRtJ/t65RR1Y83MVnZarm/wAw&#10;zbWb2yNhvwR5XipfDNk29+W0z9pvZXssb9SxMSDFhZ9zjsbFG1/FRrOqerr9l4t+mVmZqM/bhSva&#10;2nontyvNt6LJ+oxJvjch0ndK4belWRuZir+9t9KWnTk531ayI+NU2Oavym+TleqxNHFTibQcS3zE&#10;u3yzdXhPihHkzZOmJDE6ZrGOdwJdxXHL2Nvh9P1tXT5Nw5ZIqSMdHs4mvS0+La+tq29Zggi94eky&#10;te5bo4/VOukNnhJmPdlJMyRWP7qdY6bM6Jz1c5rEWt1W7hrXPter03meWHBixIcdjm46WXKp7tK+&#10;V2etcuhBzJVUbkY6MZ+Yxbjrexz7PWuHYY9kjUfGtzHdVx0eVcCoBwAIACgAIqAJCAEBnIDIXDb/&#10;1/tgfCAJAWgA0AALAAAAABIBoANAEgQBIZAAAAGgABYABW0AGAAG1gAAAAaBIACAJaBISCbVDbxO&#10;uc5anDrMmne8sw8eJbXeE6N0j/rng7fa2fV9b194zYWTy9lQvxHNyJH5E8csks7o3OWTqt4me0fK&#10;7fafX16+2fyPWQaDqkLfFxMmJmOn4cXgq93/AJzc6Zf9y7exrfMY8vmTUcZroch7n7KOa3HdtMbf&#10;8jb/ALf5/wDw3r6/Vf5s8jm42HLp+TmM05zXQWubero73Pd7R87g9nw8nh5epOypIY5JLHK13gsc&#10;61T39Hw8PdrK9hhrhxs8fOgyJXt6uJCrbfpHt01j53Zt2fzDMvOsGItmPoDmN7z3f8J79LHzezXt&#10;v81eO+LWt5nNPJz9Hj09YJXTxytdG7xHcB029iaunR6lfJsT4H885kccuPpCshf1Zch0bK+tx8Z4&#10;uz34+x1+q72D/tp57yHtbLPgQIvela5yfUOH7t978T/2um/T1z+bOtl/7UOcosfxMfVNPkVqVse6&#10;Rv7Vp6tuztk/9P8AfVyl6/5l4vVvgX8SMBquXT4spnadjyNkd9U46f8AJSN7eu8ZqvLGv6Sv+Jab&#10;kYre9IzhPXr3a9jht67ksSB7qMYr3O7jHO/mnW7Ry+p7LkblvmCfU0fBo+ZLFR1sixOa276Zx27Z&#10;G51vvOHoPOcuLjokrtOZExreN3En0Tx7dmV4vTYmLPBAyPIyFypmp95NS2pifJxZmxbdnVOmIxd6&#10;yNi2GpInyzJk4en4EuRI5+RkRMubEjbauJNNSbbOCzVdD16SN+t66mI1nV01IrWs9qXtmNtdXSdm&#10;zsa3NpUmlSLoE8eXqzLfdWx8Tut/QOW3r9P85HX7nZt/IxYb/inCxHP07GiSnFK99rv2HGZ6/T/O&#10;T0T/AHMGZq+tZEax6tLCrWr1Y3SPd9U5dvbK6TqscbUMZsmKskcD12NubNbHX1vYOWuHaZjT0fAj&#10;ukhj09JMWXia2K6Vqu713YO2vblw7ut3IeU3Jx4TtR06ZyW+JjyOtT6Lz067vHNMDtD+LuItdK12&#10;PPibxeBqeM25fpMOkqzrijOZ/ilgvpqugadI1vWkgyvCr9F5nbZudcdDG5+glZ/iOnPxfWje2Vpn&#10;kz8t5vOHKEjF8bISH+2Y5owfLo4kui5qIuPlRSMd1XRvbcWUw2XaTgpuWRXV6yOadZsYGaUxZKMm&#10;mbd6w179mL1xufolW2vzJrfNad9ezZysiP0LGj2Lkyuu77TN2tdJWSDQVbWVkjHM7y9Y53olbmy8&#10;WdgMZW1rl6u0z1/DdrkatFgZDvGgjRJWpwsf1VcN4uXyvVYc7CzKTRrc5bnOROH6xnkYZXv4Yn22&#10;MavF5xyMO5oOlTpgJPPS+V8jmtrd93dwm+blwdZmNZuThHM4Kag7mPG0nLfoD4481qeLG2ZviNXv&#10;NO/V3OHZ6/N4Dlb/AHEOXKXB5tx2Mc19nvMDbbPaae7XbL53Z6d1fXtO1LTNUw2Z2l5DcvEf+8YM&#10;vLhmCAUAAAIAkCCqAAh0gAP/0Ptm4PhJcBAEgA0AAAACwAABIEASGgAAABkAkAADQAAAAAAJgBgC&#10;rNAALgAAABIAAACQb5eq1vaUNuRqDtGcqozAxppndaeRjTxezvrY+v607Z/I57MaCBlYIlZtbb4X&#10;QfF39XlX19fa2kdF2ZnPYiJn5jF8l9puS6f7XPbbq/mWlIxz6+PNNM53fmcZ29eaf7mZvq13afg1&#10;/AR/tq5x0nSl3q9lrLGNaxvdYlp1nXhzttRZbt7Rma1OW6UyLUpVLfOdJanHZ4jI1LJizHw5EyK+&#10;9zo+JsbVaeb2O2vf0dcevwVyp9Hw71x4mNS+HxE8V1v1jw6y7PTvth1MXM1eFzFZlI23quZi8J1n&#10;bt13/wBX9nn3mldHI1zUWxObka0xiKnEzwGtcezb39rP/V/b/s4z19K81kT6fKr1gd729nWbBjyN&#10;d+weHaTZ7NdnAy8aTIyIIM7Flfiuka5uJOviufZ6vXsO/VNtXDt2w9fp+j5iRouLosWM3stSBrf5&#10;p6/mvJdnTbo/Mb02x2N8zrf5pfqtY5q/oWoU+8dGnpeW6JyVdpEUa0nzsdjqdVXNNaw5MD4tFiWk&#10;mrwXd1Fa5xPrptvI3G6RjJt8WR7XcW6039dcNu+Rf9Nw13tcvq3F/Lsa+5rXNycbRmyKx3L809v7&#10;xGttU4b+ts9OvfK1n4+HK1WQaJk4r+zKzhOH55Xo19jSOjj6LpUTPvcjUcmSn4bl4f2zv1+lK5b+&#10;/J4a+ZDmYsL5PEZh43Z4fHm//Gc/x1v9kcuVnjwSsxMDUc3Kfw+JO1sUa/8AAX8th+qOVr3O7uR5&#10;dPxNYyE0xuZG51sUXj0sd1bj1dfpvNfZy2MP4kaVqb0TE5ngkc792tsTv2zpt0YZ+xuZeTqEtWPm&#10;ne6nC1HcKjguK2czSMydY3vx0u8ONrpJHN7p599WsVpSaBairNmY8Pq3XHPDvzjj61oEGRivghyv&#10;Ec+1vA3hLyOcbOJokGLjsjRLnNTrHObM4Z24zWrvenq3OOs2MPN806lzHLkLo3KznplsS7OyVe5r&#10;Yr+q27vnSd+rN668BqvLvxW0+NZnZ+XIxvE7w8iQ76+1q5X161eWubOb4M9Ek1HOmY17WzQSySOc&#10;hd+6LNX6K5fx5ZsGLIfPI6/itvdaeHfeus1dLLZLFmrGirZTqm+ZxVdjuUcziq/CjlbZM1Hs7qjD&#10;eGH9B0iqP91bc3q1W4YMNv3ZvkT1WoREtxmAZoWNbIlDrJhOXF+X/itoMGjfEbVYIW0xcrw8qNtO&#10;H77rcPtnu6tkxN3qfgDzFPh84S8uvlvwdSx3Px4V6JoePh+gdJXyu/ow+8u2KrTrHzagCQIAbgHt&#10;AABVAAQAgD//0ftgfCAAACQuvwA22C8Um+V0ilXsqMOk1yiRWxJWSRrG95VM4i/VWp+saNfZ+oQI&#10;/uq+0Yh9VbDJsWT8PJiku8j2kjN0rL4L022m2flXcTi1iJNZXjAyAAMgANAEtDIAAAGgAAACwaLQ&#10;KgWAbAAAAArQMp+UNyBnNW6wLisWRjmyI4aXo5XO6sbEucpzvdY9GnRK0Jn52VVPd5GRd2h4+z2K&#10;+n0+vFocfMgW/wBzrb1fEtOF2elvMyNRbxvxo2/Ta01rsLvy85yKxYcZrXdpXXGraziOeumPc6r8&#10;iNrndlEM3J8J/SGdMznehtpfqrH3SNPVZOXNHhjm1jUHYrJVc2Orbq2ewPqp+iOK/n/4URbF1WXI&#10;d3WRyGtfVkbvba13fE34Xx/h4+ZP6yt4f23C+tGteyt7D1/kTUsaV+HiRXuThjlc1rnu7rr+ofN3&#10;6Hr13YP1PD8Riv0vBY5iWxyS5kfA36I06MO87Honc26IyGyXmrChaifhxM8Wn0rj2T1pY8m3n4jz&#10;moc/ck42Qr0yI9QVP3vguue48X4pl117MPJ82/H/AE/QY2txNKlyn5Sfcs4YI2fS657Nf+Ojjfbr&#10;5dh/Hzm/ByJ5MXCw4WSssa1bpJmet4r/ABLz3dXoSOG3da503xr+K+UtH8y5MLHdmNGtp9Rp6sYZ&#10;vy2uW+bufNT1mKDP1/VJmP8ALPJ4anDffDF68vqaQyyY8aTTSyup1nvc5x4ftrrNV8DSMZclKp1u&#10;s5VcYvbXWaurk42LHlQIyJG7Wta6h6eqvP7Hh9RX8ONvdY37J7o+H2+UG2U1d5VAXu8q/OFQ5XLv&#10;VXBiiOchMNJdI9d7l+cYHgviv8Mc7nuXS5MXPxsP9OZK23IY6S901v8ARHOvV1byPn8P+2PXIpWZ&#10;U2r4L2sW50cEbrlaeXsy+lr3x9AmmpMsaVY9nDb1XcB4ttcO0rHRzlVXq5/pVzjhd8Ok1ZIY7VSx&#10;qFrTqY0FdqoZo2/dnU3EqZYMiFsMMs6/umOfuNamXnsTRNRbKuUi3SzsbPlV7F/V/YOm0Yr23I+N&#10;j6kzJgyHJM1idHTedevqYvZh8x+K/KGHoGqR6pitc2Ged2LNLS1qTPj8WIu3S3OzL1Xwy1ZufpT4&#10;Vdc/Fe127sv/APwnm20w1HtMxGrmTOXo4TbTFVoyIvaXKq+KMiPFIgr3AQ1XV2F0qa7Pg/x6SvP8&#10;CJw36fE530HOPZp2G1U+C+hum590zUkVzvcmTvkd2Ub4dn23HTr3eD2/D9AvdV6+k9Xl8W+UBS4A&#10;AAFAAQLgIDIAuK0//9L7YHwgAAAnfuC1p6lrOlaa1Fy5+PsxM4nKHXTry81mc86jLwYWOzEZ+Y/7&#10;yQ53sezX1HGyc/UstyrkZkr/AKVv2Dle56dfWYWZOTEtY55G/SuMYrtiN5mutkSzVMKHUYvzLbZk&#10;+kMUxGN/L8WVAuboci5DWr95hKts0bf55fsZukaeJqup4a1x82aNzf3auub9U19jP0R3sHn/AFCJ&#10;UZqMDMlnamj4ZEOn2ZeTb1LHq9N1jTNSjrhTo5/5D+GRDWXl26bG4qOTYuxxtzQADKQAaAAZAJAA&#10;AFoAAA3KGlgAC0BaAAAAAWQDUiyMk6EVxL2xdeq1dMaVU4kt9JyvsyPRr6lrKjJUREvRLfIeTfuj&#10;2dfQ15Vc3c653eOGZXpxY05pttXvo3tVF1aWx5IpmI+N6PZ3kU1rqLKlFPbmPFZWu+73qBe6/wDm&#10;m5hytrervO+Y+dttXzz432t0nSJFT9/I39kZjp162vj8WZE56oqdPD5zxb5j7Wm0rbjfiq9OFHd6&#10;qHLNejMdLDZhuT7uFq/VM4ETR6ci/eQJd2tow1yXiTTEWrMZl3ZM9duGZvlSadiJRkbUb2dhvr1z&#10;Wdq+ffEudzsnCZTh8NznfWPfo82Xi+FVTZ1jpdrGptGwxkWzhW70nK7NR9Q+GmfmZSrhe6MbjRcT&#10;sl6cSeyePsbmz6MlzVREOFsblZ8R9ZvWMWx0lbuWjXZUFWo5tW3HTpry+x4fTXdWP2Gn09Hw+3yq&#10;bZAAVAYqS4aBgRaNd4xdLBrnJuFw1rlp6jpOJnJVU8LIpwzIebs6nt6/YeXysDLw5vDmYtvZm7Kn&#10;z+zpfU6+1bGhd0nGvQ7EEbbUM0bCR03ErDFqUHiafksolzonGtR5vUNKzpsXDVUW50Ebps18nhtR&#10;vZb65rbZKz5GFrGlwY+Xp8kuRjSpbJLiLc1LPYOnX3MXR5P4t6jzHlcg4C50SMwWajG7HnVfvpZL&#10;XWu+0emdmSaK/AnJndrGoQLWzwo3Or3rjy9tbfY811czJZ3XNMOkYLHALCqtYA8IqJbEBdkbb0Qm&#10;lS64fE+cuW9e5y+I2fJpcEjsTH8PFbO9tsKNY3idc89mmjzdnZh9Q5T5Q0zlbA93xaS5T0a3Iyab&#10;/wDgPT19b5XZ35dk9OHkoZUAAAIKAAgAAyACtP/T+2B8I3AB5Mp6FVVta3rOXoHFrLyesc5OV0mP&#10;pS2sbwuy+0vsnO9j19XrvM1cqrIqq97us563OU8+276WvUXOrt6xnLpg37xkwq7ZUxEwi2iIpuGC&#10;GWXHmSeByxSs4myIpG27qOTh6lD729iY+oM/Gai2tk9ZoYrlP2U6Xek1NioimdDIk0aqyVvVkTrG&#10;uTldXseXueblTE1ZF/q8ns/SO03eTt6MPYcKtR7FRWO6rk6TpHgvwCJIGo3KEYAAWgZAoBIABb5w&#10;0AWHFnjAYPgJ8r8Bc1qQJdZHPXlUtR1dhm7yO+vXtWRuPK7cnzk275HXX1bWRMR3SqHn29ux6NfR&#10;iW40Sb1qcf0bV2/PrD+Gb5LjF32q41iHZbU2IhuesxfcUXKkOs9dyvtsbpXrvU6/nkcL7VsV/wDU&#10;b+uRy6u22uHqD25WI9mPK3xa23VOO+H2NNW7osD4MGyRzeHic45TDrdWd+Zh148mNjW9pXHePJ2a&#10;ZrQydW0iLCfqvvLJsLD4siaNbmo01HLs6/hx3/FTlOZaYOo4iO7PjyWu+qeiV87bqr558Yea/fNL&#10;05EzcfMtkkdJHAt1OHrGpXfq67Hx9mtujkrRbfQeWzL6sjp42vxPWyq3HK9WWpXd03UnOXrIhxur&#10;cZsjUWoi/e8XdN6/DTTdrDWpW6ru13jFizbDVn5gl3Qwulf5kN6xz33crUtC1PWMpk+QjYmU6yuP&#10;Tl5rthlxuUdPjRPHcslvkJhn79o6GNgaVjqkMMUSP83E5S1Nrl9C5Q0x0GNJO9qM2fdtpvPJ2V6e&#10;rV0XOpJRDzV6mzgI1Zkei8XoMjfynuTJifbxd6p36Xn9jw+kr1Y0Xssb9k+np4fD7fKpthIEEUAB&#10;AADIDIW1NlJIopolimaj2O7KnKx16+zDjzaJ7ut+Pc+L8uu48Hb0Pq9XtZZYbkREVKek8O2tj3a/&#10;7m2iF5Na6pVjVaqKnWCbMMbcXIkTDz0TJdAl+PDJ0t9ntnTW1ytdbSdWw4IVggxPc8diuuaqWxoe&#10;rXWs18S+N/N2NzHrmBo2mypLg6W90+Q5nE1Zntta3/lsN7zCaO38FtKbDLmZqdX7uJzvW6x4d678&#10;X03KWmbkV7TzSxjdI0GUeMzpVEb3l4TWuo05de0WJaPzYvkW4m2mWctqKeKWJkkMiSxP4myMXhUj&#10;TJ4owzmIc+p36el4+/vmE+I9UpXYfS11fH7Ns1BtkAEEASBAApS4M0IAAAAKP//U+1h8JIBttFVV&#10;tY1LnOXoGrXF4fmTmKXUJFxcVVZp7eFzkX8T/gOXZ2YfR6PWy4iNpRNzTzV9DWLNbToM4auyUTYT&#10;KlE8wyFoiKONwQu6iEGN3lROIMVlTB8fGfNA7jiX7yJU4re80Yaw0Vc1U2GpF4sLvJTh85Yxfl6r&#10;lLmx2DMmDnOvxH/hyKvUcdJu8Pb0ZfQaNoj0WrHcTXeU7x4LA1GLQgAAtAykKAQBIANAFrRdidVq&#10;zI3u3NU5Xd1nq2sjcN/SqI30nK+1Ho19KrpisTe5XHK+5HfX0UtTGb0J8pynZa63jD3ljdyfMbml&#10;rH6dYquY7yfOb19Wxy296Ma5D16aHo16ZHn29q1RbvKpua6uN7dqg3OLlZtQuTFCcjiC61ZjAY+u&#10;u3r2Zc1mi6fEqvSVW3LdavVPBvpX2dKyZOlxyYj2QKxzneVTnNK62vE6typzG7FzHYmMx0vhu8Ht&#10;cVpudjPDNcPkDkjm6D4ccyQ6pA/9V1ZkkWLhTcPF3rewb+w7uv4fOM74P/EmPavLj3+tG5rjrOxy&#10;xHGn+HnPGO6s3LmalvaZFd9g1OxqYjl5Gh65j1940zLh9uBzTPMsaL2yRLZI17Hd57HN/mj7WbV4&#10;8+eL8HIVju9QTV1jKzWp1Tjma8zt8NO3ouQ3Ie/x40Y1qcLq7xrHHs2w7uLjSZcqQYMD8qV3Vjha&#10;6R37Bqx5bu9fpHwl561BEdJhx6bju/eZb7XfVZxmpWMYev0z4H6HDR+sanNmv/Jx08KP+mdZGb7W&#10;sdjX+WeWtF5beuk6ZBjS+JG3x3p4kn1nmdnHq7MvK4yu8F6L1nHz+2vsdVa72tV9K8TvKc67s2nq&#10;7xkTuqZHUz1Z4savrvad+l5/Y8Poz7UsT1G/ZPp6eHw+3yqbYAJIqAAQABnIDITK+QHELjLWv+1g&#10;mx2u2sWjjy9nrPd1e1hj4mbFqfOvVh9XTsyyJuOV+HS/Ll8w6DHq2LYyZ+Nls4sfJjW1zHe0dNe2&#10;F0fHOaNI+IeOsmJn6rnT4jvJdarfoHq19iM8GnyxyTquoZCR4WNN4Tl+8yZG2tQ4dvauumH37QdI&#10;g0nAxtOx6fdcUknld2jzS5atwpr2XHj50viTsibW7jW07sPKZ3M06VZgxLO7tTKtsaf0wOHJmajm&#10;ysfnZDnsbw+EzhaW7NatubwmRMRiWMb5jrpcuHbcPb6XosWFgRQxzvscl9vkvPVOh8/b2m6kLUpV&#10;XLb5VOs9dw29urnbXR59uy1Nxq1zkyEaRcAuIJ3gQAAFKBmqkFgK7gLAVKP/1ftZXwtUtbXYgTaP&#10;Jc6ay5ZP0mBeBqXZjkXf6pz7Nnu9fqeXa3yHly+tNVkT6RyajJbRQ0u1HEQRADm7ENCis+iBjc3z&#10;iVbWJUNs5ZMHOlwstk8aI5vVkjXqvb2mkyjFqMLGzeJAjvd5+OOv2TQ0HK7yk4pVFe2m2ijizXvu&#10;QOZJJ2LpOa5L2/3WRelvdO2m7wd/W9iuxyop3xl8/wABeK4gMIDnV2kNw+U11gOVawFxExslrHLu&#10;RXHO9sddevasyYs67aWt85yvdHo19DP8/wC7K3D8rk+Q4/qteiehrP5/3X8HGbv4vSZvda6zp1h4&#10;0TdyInoQ5TS1du2RjXM8h1npSuG3v2fz/sxuyHru4TtPVkcdvdyp4r13uU6zpkeXb2LUXHTDPIGD&#10;kFYLgANlQarNDQADMA6ytXJxmSx2PrvPNta+n1dkZsKDGiZRjktOG2Xo22lbjX4yJskVrjWujE7I&#10;1XukdIioq0b2lPRrq83bvKyNmlTc5fnOuHzcr+9ZKdtRgyn3qdd9F9KNcY4JN7GKZmJN+Nh48ntx&#10;NcODrPYsc+flzlPI/vGhYEju8sEf9En0R0/VXPyPh38PZ/xOXsZv9mnh/YH0Q/VWvjfCv4bY86Tx&#10;6G1Xt7L5JHN+rcZnrwvtWvT4kWJhR+HgY0OLF3YGNjOk6I5XutS9ZHLV6q70m3JAHD55a3/TEtUu&#10;+8j3md/Dv0+XiMTbjv8AV6p8zufb6fDUelH8SnKvS2NP2ZaUMjf1Rv3saVtbXyHfpeX2PD6S/sJ6&#10;jT6enh8PtvyqaYABQAqAAt0EZLgKho3AAyAQ5rV3nLfrd+ntxVHJTeeDf132er2pIg8vGvRzlT6U&#10;R3pQzhrEX8VyJRERjfMlomsCP8Vm3pNyQw8hz/jRScwpJIuzwuFvl4i04ua+eJMVUtdY1OqzpNa6&#10;jQa9vjolqsb1mk21T/Vny9jWV6zlOvXq4e14fSERyQwIv5bfsn1XwNtshrDMo4IAAABwACoZAAaA&#10;BGQA4AA6CtP/1vtZXwa09Y1JumaXLlqlz28ELa21kf1Q66TL5qy9avetz3rdI48O+z7fVqyJu3XH&#10;OV22rIy5Kf8AqIRe0NLtRpETTo6oEONDG/cBjVDMqVhftqalZtYndBFb+nsfqGFk6X15vx8Ny9Dm&#10;dZpuUcN27ou6rqG8pWB7Wp0/RGWaQ5MuPkx5UDlZNAt0bhjDFmX2nStSi1TS8fUYerKn3jfI7tHf&#10;Td8r2NMNpu3YiK70Idbszr69rYj07Mk3R0b65yu71a+lkmwcmJURUTi8gvdIxfUqUw5VXaqN/aOV&#10;9qR109NkbhxJvcrjjfdld56nFNuMzoRDld7XWba6oXKY1NhudVrnt7OrG7McuxEQ7T1LXn29xjWa&#10;VU6x1nRHnvsbVS53SbnVHK9m1DrmM42CcazygPkBwq5gXCYBgwEAADYBqsGgAGQGQWxr5ij9jTPw&#10;19tXuE0S2huaudzQYXIMGTaF5wBmBMVPgGKfAMU+AfJygBXpA4nPP/TEn9rGZ38O/T5eIwU/h1VK&#10;L8p8zufb6fDDZWVa9U5V6WfT2/xKPqZHQ1O7xI9vS3oO/S8fsX4fRH3JT0NPp6eHw+3yg0gAKKgA&#10;AAjIADRcADJ0ACc8pJgLh0m9iLTnt60d9farT1jMn0/ScvOx8Z2bNjsvjxGdaTi6pw29d319x5bD&#10;+KONKqR53LWsYcrvy8Z07TyX1q+hOx3cTnblCTPZiP1NmHm1/umYjsaT9sxfXrrN3E52z9Pm16kG&#10;bDM+KO2SNjmusca20wTsy0o5Gt096smYx8q2+JVvYMTbDpPlwH4+cmQkkarM537zrNNbVN/LYZDz&#10;HkZUWPiYKK6tzZ8h3hRo72jp11w7vDrYWs/E3TMpI9b9ydiOXhkjkjkajfWPXru+dfXep0DmKDWZ&#10;c2GNEWXCVrZJGLwreejXZ4+zTDrmnIAAAKgAAZAAaABGQAAAgrT/1/tZY+DY8Tz7n+Nn42nMo5uO&#10;niyO8kj/APgOW9fT9bV55vXPJX02Vm4wMjCYVmaYsBu36JtVktoBC7AjGremqAYnqUYVUDC928vJ&#10;DGzJMPNgzY+J8D72jkMvM+HFBqz54E/hs9nvWPs4ePrN4PXNs1xnoGawemhbsR9K+D2dFK7N0qbi&#10;WjZsdqrw+scr2tcH0+Hw49yIheTf1YZlfsNZZ8NDOy2oyicTqidTnv2axpOypabKIbnrvBv7ljG6&#10;R797lcdp1Yee9+VTrPhyu2UFZS0CAJAgABIAAAAKpQAEACwXJ8oMgQAAUk6i7ALJuAkCoRYNQClo&#10;FQysAAqAAAcPnlf/ALYl2XfeRk3dejy8XhR/w2zqtTq1Pldz7/R4VsYiqtOI511jLp8bfeUVa7zL&#10;cdHUrW5cDKUa9WnfpeP2vD3y9n0NPp6eHw91TTmsBUAAAAAAAAAAAQA8oACWvc3ai2uAyNysnvqZ&#10;11wur5rzzp2lanzTkMzsSLKcyOG10jeJOHvHHt2w+r6/hyJOReWokjXFxVY53E6j3Hy930noIV9z&#10;5alwMfEhbE/xGxySJ4kiOea6x5DxNemkSBmasLmdpDe+67T5WyOUtTmsXK1l7nPVrdzjXXs591xH&#10;rcb4L8vNsXP1TNy3U/DR3htPZro+Xv7j1mi8v6HoWM+DScb3ZktvjOVznOfZ3rz0a6vHv3Wt805K&#10;gCBdsAFAAQABVyAyjeREgQUAAXL/0PtkSVkRCvh4fLNVzG5mq5uVXryu+qzqnl7K+x6uvw12r0HN&#10;7GZFM2DI3zoqekzYrKimaLs89Aqemu3hAOXZUIwP2AY3v2bijCqgYV85eKML+n/0DiOhkfxvKcc+&#10;6bSJ7JK8P3M3V/bNs1wX+RAzWF5bqR3eQtWbpnNuFOqpZK/wpvZfwHK9TXN9tyNQkbIqMaiek769&#10;Ty7+21pcmeTrSK1vdQ9GvS8W/tVi+VflNSPNnZJvlheUQTkzwSDAmwgAACbADgAACQAEACiQBAAB&#10;AAFADQIf1XAT0AAAQDUWcFAKhkAAAAADhc7/APTUm61ssZN3Xo8vGYm3H6UuQ+V3Pv8AR4W8F1Hq&#10;iXNb1nHOusW0673lKfymW46WrWpNBSjX3t4qdo79Lx+14e8Xo9B9PTw+HuqacwAAAAAAAABAAAAu&#10;AAAADp2FlXV4LmTbzdmexFw/RPH3R9X1/DcgjjVGX9pOE+dH1MLajg+Djcclz3cXh0NGHm8bGa3O&#10;VVot3V2Gdmv9XUy2/fY7LVtvbdtuO/Vq8vtfEe/k3+yh9R8DssihrLOm0AgAIAAoACCABUAG4igA&#10;oAF3oEf/0ftEsjoseeROsyNzv2SV8PTy+R49yx1XrO4nHk7H3NP/AEsrfMpydoyIu0NsiKZF2uoB&#10;evlAK93WALLsWoVjc7pDNYa9BRhcBheuzpuKMT7ukDq8sffzahpb0VzNRxJGNbX94ziaNdleaY9y&#10;xJvu6tpu6sVjfcvlQJIQzOjmiezrMe1zXIMOW8foGR11j+8xrj1aPmdyp1eWFxAuAbwAACQAAAG8&#10;oBlIQABkAASBAaSAAbgBQANIIfuUABIAAAJANQAAAgAOkoAcXnW3/Tcm78WPeZ3dujy8bp7G+FSt&#10;e1tPkd77/R4ZFbVr6HJ1wtp6fxTO1ttc3ygw3dZtbNBTZa9t1e8ejpeX2vD3cm9KeQ+np4fD3VNM&#10;UDKAoAAAAAAIBqI6QZSDKCoACMlwEpar0LGtXz7XuLm7UE7vh/ZPH3Pr+u7GHEykavS5rU4Wnzn0&#10;sK6lfLF4yqkTW8O/hNQw4WNb7xVGo4zsY+W5kpXJxk/rG3HfqcPavw95M77xT6mj89spcarMQFSA&#10;IAArKABAAdBQAEAA0A4AUf/S+yZ9y6ZmI2rfuJPskr4enl8mhdWFioi7jydj7mn/AKWRj/N1jk7R&#10;kTYG2RqtpVRgSjqbRgXR2z1jIK/dtApd0rQ1hVHvGGaxOl8pBicvnAxq6tCjC9zekDNpma7E1fDy&#10;LrLZWtu9V/A77Q11Vq6vjx4uq58DOxPJ9o3dmK573ekRZEXOVKJ1mnWRz3foDH/uWJ/YR/ZOuj5P&#10;cudXlipAAs0AAAAAAC4KnpABQAGRwAAADQAAASUQAID+oBLQAAAA6CQDUACNyACAAKAHE522cuSL&#10;Sv3sZnd26PLyuEn3e7oPkd77/R4ZXsarKo2lva8pyehGBd72iUA2NWa1JokXrXtcejpeL2vD3cm/&#10;5D6enh8PdW40xQMgUAAAAC4CLgibg1EBkAFU6QBGVQLs66eksa1fPdY/6u1H24/snj7n1/XdrFbK&#10;qx2NTi4dqHzn1cNjWMPwsFEfI12261U3ONQw8xjOZ70qM6xnZLPlvZjLcvER61c6RtrUO/U8ft+H&#10;uZesp9TR8HZjNVmJCoAkgACsoAggkAUQBJBAAAAKP//T+zzMdJjTx9+ORv7JY+N035fJImubEiKi&#10;8PDtPH3PtdNDjl3SjvKMjPDLG1Vvbfstbt3ALqKBN9FpXiHJUKrk6RyFFfVC60Y1eNqKq7b0mZGW&#10;N7zcowqv7PaE2ZwxvVyLVV6vmNYMMUkm1H1XgW7vEbbfMj2yaxLJ2pUjfcvrtDFcVz3XVTq92hJq&#10;6YZsaN02TBCzrSyNZ9c1yefeP0DMlFYxOFrGNb+yenR8jeqHVwCAAAsACAAKAHEgGoJIABwEAT0A&#10;AAaAAAAGQAGkLuAs0LkBlHSEAAAAVkAEaLgJKIA4nOv/AE6+3i+9jM7u/reXmdLudHRUS4+R3v0P&#10;T4bE7aIiIvF3UMx0Y9NY1c+O/q14jOw2OY7WzxKyiN8Vv2j09Lx+14e2kuu+Q+lo+Dv5R0lZAAEA&#10;CsgANHQAaAAEZVAAAAACzOs001h8/wBR2c2ag+l1svT7J4e99f1Y9BptsklXtV7vTbQ8OX1FtaSC&#10;sciK6NzFtu7NwyPPY8Tfeqqn0vKXalZ8xXLqGGlKu8Rp0648ft+HuJvxFofUj4OyhqMwIgAKAAgA&#10;CgBAAAEAAUAA5P/U+1sWkiFj4WlfLdYw/dNYzcfba2Rz217rzx9z7PrVpLsPO9iG3bqAWuohoWv3&#10;gFe4cVL/ACDiMblou0mwqr/PxDUY1fs3m7GVXLvUxaMLldRRhWN7qobmwxOVpRs8wOc7PjV//d4G&#10;/shiuduJNl5O/wAkYDs7mjT4VSrIn+M53qs4jXFw32fZJXVkep6dHxdqpcdWYkgAAAAIdIFgoAJA&#10;+Q1AIFwAABIACA0ncAAAAyAA0h/UVAJCAAKAAJAgrIAI0AGlADh86/8ATr/7WMzu7+t5ec0tlzUo&#10;i/KfI736Hp8NrJirHSnEZjowaexqZ8fe6u8zsNnXmO8aJFp+K3eenpeP2vD2klyrVfIfS0fB38ql&#10;ZAFwAAVkABoAAAK3EZAHQBFwEgALM6zTTo8Bn3f6m1Fdv4v808Pe+x6s+HcxW1RG0rsPnvopzWSs&#10;xlgWVGOl/EbThA4OKjo8haLfcttyi0rayLl1nA3cU8bXUPV0vH7fh7SVayL6T6MfB2QajMCIAQUA&#10;JIIAFAAAABAAFAAOL//V+0FfBryHPeA1uTj6ilbXp4Untdk4bx9P1t8PKvZ0qePD6ecsfl2fOArV&#10;e6TiorvIamorcREALm79wFHP9BuDGtv0ijGqgY3O8pjYYnL0DUY5l+7em3i4bk6xrLTd5hRyaorO&#10;y2KJu31IxlmuexrnOQ5pPh9I+FmleFjZmrPbb4v8Pj+yzrHfTV872N3tz2PlgE9BUADSN2gYsAAB&#10;oaALeyGQNQAACgAuIAAAAAkAUABGkP6rgJ6AAALkBk3lMgMl2wiAEFZAFwaAONzl/wBPv/tYzn2u&#10;/reXE0qN3hptRXHyO7y/Q9Phs5KcO1EQzGo09Obbnx1RFb2jGzbY15Gumi7TvEaenpeL2vD2D127&#10;fIfV0fB38oK5gACoBpWsgMgZAFwAABAC4jPIuDU2NxQAlnWaVuPBZW3mLUUoqu8W648Pe+16nh6X&#10;CY73e9iV8CO61ek8HJ9Bra2yqqqIlj2XXMXcOQ4mJGxJkREVWt8pN9lvlt2f41hJ2vFba6p6ujZ4&#10;fbvw9g/rOPpPg1AZSUQACGwAAAAgG5VSMAAoAWCqgAj/1vtBY/P5a+p4EWo6fPiP6zkujd2kd2TO&#10;0ejr3w+ZzQyRyPimarZYltkaqcVx47H2+u5a77Uqcq67KUcTkqPVNTYRXeRFbtlAKu9IFXP+VxuC&#10;tfJtKMau2rsAwuVpjYY13DUWhY6bJijReJz29JGmbV5vG1fMfssbJa32WcIZppum5OoZkWJiorpp&#10;1tbTo9Y1GOz4j7dh4WNp2n4+nY6I2LHZbs6Xdpx6+vV8T2N/lladXnADSrhIMBGZQNyATADAAABk&#10;DUALALigAIHQAAOtAAABQAEaVl2xqgFk3ASACIANKAC7zkUAFZAAaAORzYy7Q12qjfFj3HPtd/W8&#10;uXpTLmbUXhTpPkd3l+h6fDLkI61UWq92pmNRpYCO/UGKtt1eExs2y682N2TGipT7xv2j09Lxe14e&#10;vk6/0T6uj4O/lQrmAAHQAKAEAAAEgQAAEZ4gamoUQBLOs0rceGl/6jz9vE6c8Pe+16nh6DEmakiM&#10;WtruseDi+gx6w9vu62IqNb5944ji4Ku95r2XeUm+qW/LbiuTWsLYiudJxVU9XRq8Pt34esf1nH0n&#10;w6gMhRXpAt0hACoAAGZTcGshAAFEASFAAR//1/tAfASB5nnDRHStXUsdt72J/ERp3e8cu2ZfR9fv&#10;eLlSqV7LjwbaPqz/AHMLru0icJWlXAU4egvJEOVtKDiMbl6ByZwornJtRRyMIu2b+IuSMbn1GW2N&#10;diltRRzqmaN/Q3QRZ/vc6XMw2Oldt7XZ/bGuuG2jC18irJJ13rc5qcNXDZnL6lyFyx+m4n6plt/j&#10;chPuY1/dx/0zv16vl+z35epPZHy4EAAFOkCQpaGTcUABFAAQDUCgBZxELgAFQLBQAAAFAARvKr+q&#10;u2gMrBKBk6CgAAAAAAAAIKgcrm1aaGu63xY+FTG70+t5aGlbYqqnDQ+R3v0PT4ZMzbSnVoY1ajVw&#10;GtbnRrTpNWtqa9/eYlSl3it+0del4va8PXyLtSnkPq6Pg7+VTTmAN4EASAAgIAA3kuBlFwZAJuAA&#10;QQAJZ1miNaeXimo52s5604vHdcfP9l9z1vDuQ2IjPEojKeQ8EfQrV1NHS4yMgVz4mrc7YdYxXNwL&#10;Vm2Il1OkbrPLYhc1ddwti/iHp6Hj9zw9Y/8AEU+hHwaqajKU3BEAAG5QAABcAAAQAAXAAuU3AygI&#10;/9D7QHwACatoqKlzXcLmmuKz/a8VzPy0/HcubhNvx3cUkaJuceXs0fV9fveYejdm1HXHmw+kwvZT&#10;cMDG/YTiiiqOQx3NTyjiql1UHEVVaqRiKvWi7+ENoo1G1LlGNqV3GbR0FR0GCuEza/NtdM1E7LOq&#10;241yWvacm8lNarNR1KK1rOLHgVN/rHXTTL53f34e4cty3fVPZrq+XuGq5QI0AAoACAZCumEgwEQA&#10;BANQKAAiAACwAKAN4AAUABFVf1XAW6AtAyFABcAuAAVAAABAA5PNtv6E/wDtYzG70+t5amjsb4SV&#10;8h8jvfoenwyZj2+EqkkajQwVaubEnacvVM7Nmt7MqCmz72Pd7R36Xi9rw9fJ1z6uj4O/ljNOYAAX&#10;AAAAIAQFAAAAAAEC4CY3O8RBGtPLxeC5q6jmr3p3Hz/Zfc9bw7csblnif3Eu29DjwR9CsGq2x470&#10;R68a3OjXoOsYrnaY9jpqdn0DdZ5ZoG/4/gd3xD09Dx+54eqfvU+hHwaqajKAiQAEASAAgAAAXAAI&#10;AkIdNAAV/9H7QHwACbQuToVKVa7sqDLzOucntyHPytNVI5acWMvVX2Th2dT6HV7LxmZiy48qw5ES&#10;xSt7KoeW6YfR17ZWpIzZ6xMR2yxOb6R8NcqxPa7aayzhRUd5TNrUiFTaSpdrVGtdWhixmypscq7u&#10;qSXJ8uno2lT5eUxIYVyXu/DhTves7sMOk68py1fQ9A5PiwpVz9UVuTqTvw4+tHG09HX04fK7+/L0&#10;Ln1Wuw9TwjSscUA4pCgAAACAEhQCAJAAAAAAAAAAAAABa4BcBUCwFHu4FqBKbkCrAVKgACrBqKkY&#10;ABVoGQioA5XNX+SrXq+JGY3en1vLV0dzvD2dWnVPkd79B0z4XzGOdjrVU33N8xjWuzQ01zff0RfL&#10;1qDaiNb/AL1Gu5vit4fpHfpeP2vD18nXPq6Pg7+VDTkNABcgMouCAABcACKgW3BVQDgFwAABeFfv&#10;EUVvTy8RgP8A47JV69ad1p8z2H3/AFfD0DPEV0cniWW9avEeR7a5/ME0kkaUYlzuHeajFa2hskSR&#10;l2x9Ogzu1/qz4yf4/iJX95xHs9d873fD0z1qqn0nw90BmAaoGTpAAAuQGQIAAIVQAACqqBZdwALl&#10;/9L7QHwAAEyeqDKTUuTHFhzMHBzY/DzYGzN8/WQ5b6O+nsWPM5/w9iWq6bk2f1MvVPPfXr3ae9lw&#10;czlLX8dVrgulb3oV8Q5Xor26ezK5c2n5MX4kEsbm9l7HHO115NV+Nt2ov1XGLWuTNDpWTMtI8aaW&#10;7q2Mc46Lr2x1MPkbmPKp/BeCx37yd1v7JqRw7fZkei034b4MCpJqWSuS5vF4MfDGddel4+z/AJCX&#10;+f8AZ6vGhxsSJIcSFuPE3ssQ9WvW+b2du1XN7VzyCfKhE5AOQFAJAAAgACgACQIAkABAEgAAAAAA&#10;AAAAABD1o1QLJuCoAFQABQNQIwAQVaBlJFQByObf8k7v3sZjd6/Wny1dMdVqeg+R3v0PT4bWTHIs&#10;bFpwu4Tlq25+Ajv1KNnnGwxa4jveoFRf3rbj09Lx+14etkdVx9XR8HfyqackgQEAAUAqAAsqhFQA&#10;UAgCQG8ABaJ3Ggrenl4zT4mrNKtOF0sm/wBo+Z7D7/q+HoWRbEqqI3tVPI9taOrRv8B72Izh8pqM&#10;Vr6Kys21LW0uuQzu1/qyYzXfrmOqIqtq537J7PXfO93w9Cq7T6T4e6AzEtDVRWgZSBFwAJkuBk2h&#10;VQLAVcAAOAAOHygLgmX/0/tFwfnwAA6AAVIACyPkTcqt+UCfGl6Vu9KE4NZPEcnQ36rRwX7E+8S+&#10;W30IODCqvc7rLcOAqaWgZq3QRQAA6AAXUBskIACgAIvFIOKAAAIASDiBqam8JkBkAAChcAC0DIFA&#10;AELuUAm7eFykGQIAAAALlAQCSFwblLgygDk82tcuhrROLxY+E5duz1+p5aumNkRrNqI6h8jt2foe&#10;vw3pvw1rtMatuXivamYzaqWr1hsK6ylJ4qIrvvY/tHo9d4/a8PVSbH21Pqx8Hfyqac8gMgQAqELt&#10;gAAAAhwAAACHQACoAyROpIleqK11z5eP0VLpZV/rZPtHzPYfofUnw9CqyNXgSrmpceTV7XEznyue&#10;9ZFR13ZRDVF9HZSRV7qHPaFZ8VG/rEDqXO4vk4T3evHzPedw+k+HStAzVbtgDfsAXbQDQLBVd4C4&#10;IAK+QBcBFwUAblCFwAK//9T7OH58AkAACgEgOgAXIDJwLRkBkWC1UM1YigAAAC6gNk3BACChtAki&#10;8i4HIAAAiQFwOQGpsjeGMpBkDQAKIAkLQMgUAAQ/coBNyBAAFAJAhdgAMygdZAJYBi1AUA5PNS00&#10;X/nxnLt1ev1PLX021GsU+R26v0PX4b+ZasVU6xjVty4P79Hso5q8PtDYY9ae5ZYr14vFj+0ej13j&#10;9rw9RLbeu0+rHwd/KhpxWABVQARAABVoAAAAjpABABXyhRwEsdatV6resK6dc+XktCftk28XiO+0&#10;fM9h+h9Tw9BPI1HVY1Xt8Piqva7p5NXrcTWWy0RWKjXO4nU+yaoyaSjkRXIntGdoVnxWtTW4PWZI&#10;e714+Z7zsr5j6D4dOkM1N2wCLgAAA4KALggBHSAu2gF3hUgOgIgCQr//1fs4fnwCQAC0KAAiQHSA&#10;AFAAAABQAAAsFAAQAAAAVIAIAAcQHIAACIACqAOggAAoAuAAAuULuUGU9lAh0gAFwAGQGUFQAXBc&#10;gMgQ3gcjmm39HSv58fCY38Pb6nlTTItjO7TiPib+X6Hr8N7KZEsXWVr+y0mpHMg2Z0e5bVu2oNm2&#10;vrTnLPEidqWP7R6Ol4vb8PUS7JFPq6Pz3Z5UNMFwC4LkuBlATUBsgLkBkCABoABdT2git20AFHAW&#10;Tbf6HGa7dPl5DRHfd1pRXPd9o+V7D9B63h6G61E4eL0Hm0eiubqzaOYqtatyHWkZdCRyRyKq9Byr&#10;VXw/86j29iS1p9D1nzPedW4+g+Ci4CXBq1AZyXBS4A4IAOgCtwFrgK7gLAVu84FugKrcBa7YGsP/&#10;1vs/QH58AXAHXAAqekAEAADoAFAABIAKALgAAKtcACAAAACgAIXAAcgHEAkARC4AVQAQAAUAAAAR&#10;C7gJuCnQAAAAzkBlBVAATJcDIFVA5fM3+VJ/bxmN/D2+p5W09vCm9W90+Jv5foevw3MtrUatyWup&#10;wk1I5mKyudHXq94bNtPW0ak0Cpu8dv2j0dLxe34enlu8RT6uj892eVNhpgAXBMlwMoC6i7wbK3BM&#10;gMgU3IA2AAI3BACAqQIXbFJ7Dvsma7dPl5TQHu8Ji7bqutPlew/Qet4elkidMymx7qcTTzaPRXF1&#10;dKqkfhra1Osp1pG7ozHe7vVE4acVTlWqjDR360xOz4ch9D1nzPedRx9B8FUACgYtNwayXAycVdgU&#10;uAbQCqAr5AFwEKoC4AEybQZT6oXm/9f7L6ofnzcBYJIBqUDIAKJuAEUAFAAQSBHDuKJANIoA3gAL&#10;FQtAAh0hqFxEABQAAOkCSKXALioAQBIEEEgCgACoAAHbloATcEABAAFAAAuAEFdgAoAcvmW79KYn&#10;ZdPGcu56/U8smmo7w07p8bufo+vw3Mi5YlWlTOpHOYlMuNUT5lGzbS1pHLLE3b+LH9o9PrvF7fh6&#10;ST8Rx9WPz3Z5UuNMIAKpEF3AV2lACNwABXpAi4CQIuAAVAXbAAB6/cz/ANnJ9kzXbp8vLcvq5Iol&#10;TafK9h+j9bw9QqN6E6Oqh5nocbPZF4mx7Vc3htTo9o1BuaWjvAfXqtM1ZWPGt/WEVK/huPoes+R7&#10;l+XRcfQfEAJC2ou2Bmjgp0AAiNoE7kAAR6wEgRdVQJAgKkAi7AP/0PsmwPz6doALYsGbS4AiAS4o&#10;gCSKACgAIDQBRIAiZOkGQGQGQqrAVuBFg1AiADoKAAABPQRUACodIAAAaQABQABQBcAAhNwRIC4g&#10;AHFACoAARnIDKCmQGXM5i/y6Ne7PGcu57fU8s2A6n0j43c/R9fhuT7IvKZ1I5kCNXOirs2jZtpat&#10;tkjVUVWtlj4k9o9PrvF7fh6KT8Rx9WPz3Z5Y7tpphbpAquwiIAFACLgF2wCu8C1wFbtoFquAqBAD&#10;ioGMgMoervBnp+W77JmvT0+XnOXUckUb0Q+V7D9H63h6V0rmbmuX0Hmehx9SdK3w6Nal/E7ZxIag&#10;3tKRrcWSvE6hmpGvjK79WTZRvhycR9D1nx/croOPoPjlaALg5ylwbOgKXALtgQAOAXbAAACqKBbe&#10;BW7aFWAbEWibgP/R+ydJX59LvSAaQWcBVoFgBUAAVIAAAIAAABJVAAWgZoQAAAAFWAAAAQAbwoAK&#10;clQclt4AAAAqBYAQVAsUVAdAWgZoRVtwFQAAogAEHAEuRNq3OCgHL5ku/TY1Tq+PHc05dz2+p5ZM&#10;HclT43c/Q9fh0Mn8CleqYacqLZmRp9IDR1XrMTd97G79o9fr14vb8PRybXqfVlfnuzyxuKwAAiOj&#10;aA6QqqqA3hBwEbQAAKmvkAj1QIAfKEPMgFZLvdsinZik+yTbw9Hr+XH5bY33aL0dU+R7Hl+j9fw9&#10;MzhWq+Q8ru4OpWuktojbV6ymhv6cluI9m/Z1lFWNTHbbqVe14bj6XreHxfdb209z4yrgFwAAAAAR&#10;6wE+dQId6QAMnQGpQMp6AI9YCQFwaf/S+yUoV+fPVAEEgW+QCoAqLbgDQqQAAAQAAABaVUgAtAzS&#10;4gdABwAAFWANAqBa4IAAqoApxWBxVAAADgAAAQOgCxRUAm5AtAzS4igDoAAQUAAQABQDmcw/5exO&#10;06WO05dz2+p5ZsFjUYh8bufoevw3pkb7uphpyuFMuD1wNDVW+JIyzZ97Hd9Y9Pr14vb8PRSfiOPq&#10;yvz3Z5UrU2whwAIrtAXBS4CAg64BcAuAi7aFAKhjIDKLg0AY8t9uBkvTrNidw+Uxs9Hr+XP0FzUx&#10;okTi2NPj+zX6P1/Dvq59nAlX9lpyd3Hn+8k+8RLu13TQ3sNP4VXmasasLv45d3UPpet4fF91snuf&#10;GLgIuAltoAAAAXbAAEfIA3BiVNwbhXyALgIq0ABPqgy//9P7JvK/PibEAXBEgCAA8ylU6QHQBZNi&#10;ALQoBJEwIoEJvCpAXbSoACESGoFYgGgAAIAAq0DNGgABAAAAAAAVS4AAAAAAACEuoRakM1BVAG5A&#10;gAItoGbEfKVQAFAObr2zEg2//ERnLv8AD2+p5b2GjfDQ+N2P0PX4bL2/d1MNuY9zU1HH4Vd1nbeg&#10;Dm6lslTYv4rftHq9d4fb8O/N11Pqx+e7PKhphXcAq4JhAMAUuDFK9AaAIXeBXo2gHAPlAVaER0gR&#10;7IVLnVAwZ73JpuWqbbY3WtOe70+r5auj8McG/c0+R3v0fT4d5WVjVyLa046R2cXPSq7ERflOto6G&#10;GxyYa02N7pyizw04dmXJ3rOE+r674fu+WxRx7HyAAq0XdcAALuUIV6AKou0Ksu8BwqoUAeyEKtAd&#10;AXkBi7KhpbcgEJdQuUf/1Pse8r8+kBcEPaAOtIxk3dIMpK6FwC4AArQKs0CSLYgOVoGsgMhVSAIQ&#10;DUCsRIaRcBIAgACrQM0AACAAAgAu4ABJVQAAATXygAFwEAE8hFqQzUKpVQACFwAiSjrQ1IFQAqFF&#10;UDn62v8ACxM/rYzl3+Ht9Ty28PoSp8bsfoevw35fwzDbm2tdnxIvrbwOVrDnJOjKI5rZY27/AFj1&#10;eu8Pt+Hck/EcfVj892eVOg0wAQFTsAj2QiFUMU39IaLgKgQAAAR0hC4B6wUu2AaupO/wvLr2o3NO&#10;e70+r5V0VnDHVOjpPkd79H0+HcVtUpW27yHPWOzi5LGo9WIq77bhtR04G24PrGYs8Ocy33uTfuaf&#10;V9d8P3fLNcex8hHSAuAlF6NgC4IXbAG8Kj7QCtQzkuqgMlWhoVfIgE/KF4nFQMXU6A0ACI//1fsY&#10;fnwA13mCRKOaoaOgqAYqdxCFobLggAuKqwAHE3IDiEC4AEOJAJCgAAAKgAAAAoAuIAAMQuDYUAJI&#10;I3gCrqA2LggACgAiQDUNwTZAZgFSA6SmUBqUc6oZVAbgFwEAANLWf7rHRP3reI49/h9D058tnCdu&#10;2nxex97WfDoP/CI6Oelq6rAlOw51wHI1hWtkRNl3it+0er13h9ufDtzddT6sfnuyfKl2w0ygCF84&#10;RIEAF3gVVabgyjhqA3hUAN2wIrdsAXBUXN6QF2wAmxN/WA19Vd/hmQneZ0me7w9Pq+TSrqR14tjT&#10;4vdfl+j6fDudnoqc9XZx8hGLNRF9obDoRMpjEizw0OJMl6ovR1T6vrvh+75X6D2PkoTcGKnoqGzd&#10;0ARVyhBVpuAKuwHJPQDkFEATu6CCAJrTaBHsgT6wDf7IC4K//9b7HvD85kaDJaGoBocVAMVO8hAN&#10;gQAlpVNygPmByAchfMQWAW7AgACgEgABUQAAASFAI6akEgQGIkNhQAEAA0q6gNgIgCWhQARIgNQ6&#10;AmxcGYXBTcmwCtxWJVtgbirrgK3ATcAAXbAAGlqu2KLYvDIce/w+l6fllw31ciHxex97Xw6b1cka&#10;EaaLF/xXHROrRwHL1prfFR/Va2WPo9Y9XrvH7fh1pl+8Wh9WPz3ZPlju8xpxyn2QZRcGcjgZVXaD&#10;KLgZAqAFaBT2gKXbQiflABVdwCtAFwGrqS007I7zk4anLuvw9Pq+WfTWuR7EXsp1T43d5fo+nw7K&#10;bWKuwzq7OPlJJ73W1OLyDYdNn92JFnhy92Q/u0Pq+u+H7vlPqnsfJAxVvMnC0GVauBkrQNF1EAVq&#10;DiVoDiLchQr0ALqbCB0gPSoFrtgClN4C51AFFTYu/oDOX//X+wttK/PHSBbelSB6oD1ShxVAkKXe&#10;YB0BAAm4uRPtDIVcQwAwggkAUNgFgFwAjOAGBpWi4A3ftAATuCoAED7QAILuABUgLiiLgAEgQAcA&#10;AraBYELg1FV3g3LgzBoUAdIEdIC4IOAgAAIKgaupfhRJWl0n804d76PpeWbCRqOQ+Tu/Qa+HTm2R&#10;0p9Iw050bf8AEI1XrUdaGa0NXSqV6v3jftHp9Z4vb8Oi9ayKqp9E+vq/PdnlX2SuOFekGCtQ0esA&#10;6AKgOguWYrXoGWxVIiAHF9EA70gQGcHtAwq7b0IGgDW1VzV0vITzcJnu8PZ6nln07bIlU6G2uPi9&#10;1+X6Pr8Ow1Puzjo6NCdjUl3cfaNUbdaY29CQnhzV/EeteGh9X13w/d8oruU9j5Ai7aqA6PKEQ51E&#10;2gSAABmRFwbia/SKF+ygAgALujd6Qg13kAmvlCgDz9kHF//Q+wlfm8gMjiNgC4odIFgoACJAN9JA&#10;AnaVpAEkZLgBQ4aASm4CQBFABUAHaQAA2BS3YATzkABtCAAKNAFDeAAdAAA4BdsqBVVAAhuDUOkG&#10;5WgZh0BQCK9qoEXAAhdtoBW4CwFSCHAamo7Ug9V/804d76PpeWfFuVzEPk7v0Gvh1JPw6dYw05yI&#10;5dUi3IjUcGa0dVTo7PiN+0en1ni9vw33v+8XYfX1fnuzyp01KwgBcELgIAVcAcRmKLuDZ07SobAI&#10;XfvArdtAK7yBRwBdiBEfMBrak2uC9lKucrW3HLuvw9nqeWxp7OKq0bd5D43d5fo+vw7jW/d1rxHP&#10;R0aEyt8RK7HGqMkzWpChITw577Vep9X13w/d8ouPY+QXbAKhFgFzaAVu8wFunaFwbA1IV8pWVQLO&#10;Wm5SCoFggBIVCbAJTcoOT//R+w+yH50ABS0A0ot0gCAiu8gEgRcAaUSA9YNAAiHyAS30FACCIkBd&#10;sAAWCibVAFUAdAZgGi4B0BmhCAaCgACcgHI2EUAA4gOKoRAE9BSHtBqG0G6GhmAUXcACIAOtAqBC&#10;+cAAAAa+YlfA2KvHxfVPN3Ppen5ZcVKSIh8rd9/Xw6j2tSMwrnt258VKbnAaWrsdRKUb9437R6vX&#10;eL2/Dbk/EcfVj892eVHGnIAhy+cM4PVBhWnkDRxeUAihnCFUGDeGkbAKgLneS4AttAIuAfJwgKtA&#10;1NTd/BKte237Ry7nu9Ty2tNVyyJXqnxu5+j6/Dus6hjVppzt4tn8o2Ez7IU2Fh/o5b9in1fXfA97&#10;yjdtPW+UXANwEtAjduKzC4Np8va9JFRcA3bwg20CegCGru2gT0gGgWDMNyBspUI//9L7AiB+dSBA&#10;VPygKtKLACAA6QAAoALgZHAybCM5T0gybitlaACIkBw1AdIC4KXANxUyL5QZLtgItcGldgBwZpcQ&#10;hcGlrigBVNoTiXA4hEyeqDJu8ga5F20HICIAFIeQNQcDcDMQFSBHSEVAAQAuAOtAi4ABgnbVGKvF&#10;avlPN3Ppen5ZcfZIxUTi7x8rd9/Xw6k34ZhXOS39Ti2V2O6QNbU7kXg77W7faPV67xe34Zl30pS0&#10;+rH57s8o6DTkhwFe16oUcACFXAQuwKjoAb19UIr0gAIVdu0BdsAAHWru6oEAaeqO/gVeq9trdxy7&#10;nu9Ty3NKbbItE4W/ynxu5+j6/DvMT7tTGrTVmZVRsK5bf4ZF2XFh/o5a+VyH1fXfA97yi49b5SNo&#10;B23cA4twFekrMWVQ2fKRnIDIGk7kAXbQDtyAWTcBHSADMW+UNgR//9P7AnkD8+dIEhAB2fVKpuAs&#10;QVAIgFrQAQAATuAjygwAwBU8VQATADA4NAC4M5TdsBlBWi4CXETB0gwbgYN6AwhwMJTaDADIDIDJ&#10;btBkKuUdIMp+QiYRwqDCXWheMRuBxguwF1g3ftDeusHb9pcLvrBww5TWKDJiLDJiKjByLhhnkDLr&#10;iIGU4wGHPJvWiBqMbnxtTjcjfSpjk3NGJ2biIq8Sr6EuHJv6VJpopI0VjkdtPP37PoepphsQ3XY6&#10;bbXJcfK3j7U8OvIz7tCNuZdTU4GqvYduDNa2oXK5K9W9u89HRq8Xsz4ZHbOg+x1x+e7r8nD0p9Ir&#10;Hwr0g+Dh6Ccqnwhw5U+E/IOVPhHF0jlT4QTlTEDU2piKt2ecuamIgZpyg4zypLDiUcq1LBULmpmI&#10;togzTMNozV4xX7IzTjGtqTK4Pq+JH9o49r6HqX5b+kt4levZ4dx8ft2foevw7rfw9lFM6q05Nr/I&#10;NhGSjlhSvVMa7J4jmTWJREQ+x60fA96/LF0nrzXzS4ZoVqM1kdcM0Uc7zDNBUGaJLhcQGDEWJms5&#10;BmmUpuLhrEP5RgxE/ZGFwV+kMGDcTyLDC/BRwzWcx//U+wdIfn03ALdoQ6AG4qgDeQW+UAiAPlAX&#10;baBC0BVvlANc2m9AHQGk27QC7AgA6QpVoDs7wG4A5dtP2QcT5gcTehQ4fL/KAq3yp85FwnhpvQGD&#10;hpvBgaDBc2u9AYTVvlBhWrfKgOA1W+VAcE1b0KgOCL2+VHA4F3nQq8Eg4BEwrw03oDBc2u8NfTU1&#10;b/5ID6airf8AyQF6qNWqpRFX5A1r1VL7r9y/MTmu/VRVdWlrvmHNynVUfIvzDLf0U4l7LvmGT6Kr&#10;a5V6rvmHNq9S1ki7mO+q4c2fqVe23r0Z6RlynXWvLmYke9VXu0QZdZ1Vry6k2vA2npF2ddelqvz5&#10;3J1qeqcru769DA+eu0zydZ0sbpnKOTXFilzHQujRE/Ffa483Zs9XVph6mVkWPJp0aItzozx2Poax&#10;1puohhXMtb+pxd6x3T2QzWpqNzXs2X3Pa21D09OzzexMxsOxcqv4LkPpabvidvTmobi5XTA4vNx/&#10;LU+55dPwlqOZ+Wo9zzOmFxfui/lp7nm/kuH3Q/LUe45n5Kj7oflqUwcz8lR90Py09xzKV8JSfbG/&#10;yVX3DMr+F/KbnbD8lW/Ts5f3X8pn74v5Kfpmoflp84++H4LUfp2d+V/KPujP4qj9Oyt1qXekfdGp&#10;6dR+m5m3hT5yffE/FT9MzqpwJb7Q++H4qn9Kzk6G+rtH3xf/AMff5/8AE/StQ8jGud6w++H/AOPv&#10;8/8Ai0tZwZ4NPSSREt8WNuxfWOPZvl7fW6cGiP8AvX9LanzezXL6+vw9Kz8OneOWtaaL28W0bUMz&#10;ZjesSa4StX9PyZ2o9lrW+dT6fr74fK9jpyj9HzOhWXek9f3x4vxUdoudTfH9YffD8VG6JnfmRmf0&#10;Q/Eu3RslevKxrvNxD9EPxD9EnqlJm/Kg/RD8SW6JLel8zUb2qJcP0Q/Eu/QtvBP87Sfa3+FT9EfT&#10;8ZLvQPtPwsjNC2ceRxeZpf0Rr8an6E/89PmH6IfjG6JJVfvk+Yn2s/hGaI/pnRvoaPtPwsi6I1E4&#10;Mi70tH2t/g/n8qv6LIqpWVtva4R9p+D+fyq5+leBGkkb729ppevfLn3+jY04oZZHWRtvd3UOu2zw&#10;fRY200fVVWiQbPOpj749P46//9X7z+lYabkX5zwforP5IJpWD3XfWH6Kfkh+l4e61bfST9Fa/LD9&#10;Kwe6vzj9FPyxb9Lw+6vyqX9FPyw/SsHurb6R+in5YfpuHRUtX5yffT8sP0vB2/dfyj76flif03D/&#10;AC1+cn31r8sP0/D6YrvlH30/LE/p+DSnhcPpL99X88P07BRfwE+VR99PzxZMDBT9w0n31PyxX9Pw&#10;fyUH30/LD9PwfyUH31fyw/TsP8pB99Pyw9ww/wAlpfvp+WLe4YX5KD76flh7hh/ktuJ91Pyw9ww/&#10;yWj7qflgmDhps8FCfdT88T7lh9mBqD7qfnh7nifktH30/PD3HD/JaPvp+eHuWGm6FprmflgmFhp+&#10;4aOZ+WHueInVhZ8w5n54e5Yq/uWjmfng3Cw0SngttMTtp+eHuOH+S019tPzwbi4yfum/MXmv54lM&#10;bGT90z5hzPzxdsUSJRImN+Qzza+iHgxflt+Ycz6IeDF+W35i8k+iISGLpjb8w5H0RVcTGVdsTfmL&#10;91Z/PGN2BiLvjQfdT88Gafht/d/yk+w/PF0w8Ru6Jo+w/PGTwo07DfmJzdOCbGd1vzDmcCjUXqp8&#10;xObXBPzfMORxR0bk+YzOyrdD0J/IazWFlbRKyK1je8+1pqaM2xoT63pGOvHPe/uxpcbmrF7I52Rz&#10;hvTFxur2pVOk1wxe7Ll5PMWrzpR86Mb3Y0Nc8ONuWhJkvkWr3K53nJlmasSzbdqjLc1Y3SmF4qOl&#10;r0huasav9DSHFS9fIGpqwuY6TMwmJS507Th2V31j32tNbHqeAiJ1YrXHmerVtzLWNNtxhpz2pXUo&#10;l2WtY4M1iy9uXAibPvW7zpo516GW5JFQ7uVU6DeTB0jJhBAAguQGQDOFQYC5bQMiRlEDIWmss4Bk&#10;wgZaBkcnmi5NHTbT7+L7RmrHP0O6q1pv4Tx9jvq9IjaxbPIYbab021Ax5uyFNykhs2sHbjM7p7Ot&#10;5dmY6MYLQYWCgFQLbgAZwWgwDLSbdoyFoyqbRkCBaAexr2qipdca67hjt1y4yXadqjKItruJrjrt&#10;s8s63fdlSORJLltTbs8208+Xtf/W/Qh8nMerFSMwxQmYfKBmHyFzD5OkZh8pNZh8gzD5CZifIMw+&#10;QuYuKDMMUJmJ8gzD5BmL8gzD5WLmHyDMPkJzh8g5w+QcoYoOUMUGYYoMwxQp8gPkBigMUMzaGKG+&#10;UMUImKAxQYPkGD5C4XFBgxQnOGKWjnDFCcTFBxMULhQYFvDdSq7G+fhLNGbu08nU9MxVpNktu7rO&#10;I6zrcr2Ofl80QQvVkOO57us10i2tU6cIxe9y8jmXVZdiPbA3uxp/ON/DH2OXPNLKtZpXy+264zWO&#10;FYr2oyidUxlm9NUdKauzf1savrvMWHFidI4mWuLG6YZbmqPGauyoys1TxIMt8WRsLlWpx5tTVlZi&#10;eVBzb4s2JhO/VsCifvf5py3rUj1Ouf57jMSnCxxzjpG3NsSnmMNuY1a6lGlVuscGama12dAn9Y20&#10;6aOdd561cp3cqraVoAgrIAIIAGlABBUAEAItKoACHlA4nOT/AA9CRf6+MtWNXl/bGqoePsd9XpW/&#10;g1qYbaT9igYcz8JFJDZt4P8AdmL3j2dby7M50C0BaGUgQAtAkKWgDKJRAAVYAUAJHhM5a2biMnjq&#10;qVezijcOS4aeNPJ4UuM5KOtVERfKqHPI/9f9CnyXqAAAAAAFFjNAoAVAsAAAAAAAACgAoACYAYAo&#10;AAgACpABAAaAAZEASAAUqb4RGCfPwcdKzzWu7rEdI79g1NIONlc86HBIsLEkfN2WytdE39s669Os&#10;cb21qZHNeqyJSBI4GeZLnDauV7a5uRm5U6/xE75vVVeE1lji1+GlEo1voMWtzVlzl+/8rrG/ZFpx&#10;ayvdVdpnLU1Vq4t2amqKOUxdmpqhWDkk1YXxyV3Dk1NWNWPX2RyMMawu6auHIwx2Oapjk3NW/h2u&#10;8hi9jXF048au2n8hxy1wbLMVtA1GSGJsepYEiJ1ZHXfVLdljb1B3jayyavUS0zybb2StV2J0HOI5&#10;0Tf8RjVabnGgkZdnwKnZk6DejG70D+s47uSgAAUQagGZANSiCBuAAVAFQAAABAtA89z8tvLzF6Pe&#10;IrjVWMHLjaxKq09XaePsd9Xp2pWHdwtMyttN/rGNoMWY3hYhvQ2bmL/dmHr0eXZltNIAAAACbQFp&#10;AtAtaAAm0AAAASAA05sWk7JGptuS75zGFf/Q/Qp8l6i0AAAsAAqUWM0CgAAAAAAAAtAAAoAKAA1g&#10;SMCDIAAiQFoUABAAaAAZAAAAwTPdWxnW7RZpUcbO13RdLWyedGS/lsS5xrhRqM5o5T1Nq4uTKjmP&#10;4bchlrVOV02i3WOdqvLkumoubpzlyMFyfeY3Wcz1ov6B207HK6xoNmbI1FZta5Og3axNVkSu7hM5&#10;b4s2WxyyfQb9kmSaobjuXoM2tTVdmFJ0JaS7NcWxFgOUxyamrYZpvlQzySapfpraVoOTXFpZGHap&#10;rkzhz5oqJ6w5GGjLG5rFfJ923vP4Wm+OWZs42TztyzpUi+9Z7HuZ+7i+8d+wbnTlrk0sr476f+Ho&#10;+lPyHdmbId4bfql26cNc3qPhvz3nc0fqEOotgZkY9r4Y8drmtSP2u2eXaYajscyak7TosKdF6+RZ&#10;+yS6rGzp+T71JHMvE5y8Rni27+Y9qS08xziObFcuqRr2bHcJoZHt/j8e5f3nCb0Y3d9d6ndyQBUA&#10;4og1AFgGbQKAAAAKiAAAB0EADzPxDdTQcdO9lxtNVYxcvXeDSnDXrHj7HfV6h34SHLWttN6bTdgx&#10;ZzXK1EqNDZu4jaY0aeY9ejy7MppC0BaBa0BaAtAm0gAAFoEgLQAC0CwC0CFSqjCv/9H9DnyHqABe&#10;QDkAAAFAAAAEAAUAkoNd5gFa9AAAAtAGgAGQAGgAAAAEgQAABEgQFAJIiAOJzHqDsLTJ8hnXpa2v&#10;eO3XMOez5nI5zlWR61e7ic4bmrVka1ycZi6pq9ByvzRJp8rMLIV0uFKtm3isOV0ejWvaZvKsGZps&#10;ubgvVMuO5zWM6r2906zVx7HAxsds0SLsdd1jnvcLo334rXSItOhrTlydGVmHGnQOQ2GQNToI1xZG&#10;xt8gOLKyBzuq1fmLNTLV1LUtG0yJZNUz8fDY1LvvpGtd9U6TqMvn+v8Axg5Mx0ezAjn1SVvajb4c&#10;P1nnbXrcuT5/rPxf5jyEVmDjQ6dDX+1k/bO80YuzxOoaxrGoOV+ZqE8+27w1fa36rC5VpWU2oiMb&#10;2qdIyLxK5E2fyksZw+lfBiZ8HOiYr14cjHk4f2zw9ur0aV9A+Kr/AAdA056LxNz2/wDu3FmxHT5V&#10;k8TFxpK9ZDlvs6x6jNez3lEStzkOSNBjv8SZ6HAZnPamfBWtznnTRjd3FXap3clQHQANCABkABoA&#10;BkAAAAaAAAA8t8SP8lwmbOLLjFFeXNuLVKptPJ2O+j1C2+7p5aGdW2mqbRsMWZuTf8hNWdnQg/u7&#10;PQenVxrIdWC0BaZUtAk1kBkC5AZAwLAAAAABIAAaH//S/Q58h6gAXiA4gAABQCQAC0IAAoAKAAAA&#10;AkCDQADIADQAT0AAAAAAAbggACloAuEVe6jFUYHjOfslvumJisd15L5Gp3WHpsw47PHvYcqasD46&#10;qY5NK+H0PGWsvo/w419z2pg5DqvZay53WXum+u5TsbOqYCYutZMTUXwZ/wCIj2d/rftnLu1OssPN&#10;h3wltowYTWhTkjxPODk+NfEHnDmxMnIgh1CbGx4pLPDx18P9rrnqmrll80mV00yyTudNK795K7xH&#10;HWUyoq/dU6u0vI4teRHVoqo41zYurDLFRO76UIqvgu8RErf6qIB28DEw9OYuRqNssv7uBnF9YxzW&#10;x6j4WZEuR8RMbKe6r6SXbLaNtPN2bNa1734wzNXlvT0rxOz2tb9VxiRuOtyXI5cHGr2TnvHWPUZq&#10;t/U9tbrG7k3mEajFrqke9NjrQM9zvf4N/XOmjG7tKu1Tu5IuAALjQXADIADQASZAAAAWmgtAKgEA&#10;eT+Jr6aTpzGr1strnfQaKL8vNpjMotrXL1Tydjvo9QtvhJ6DOrbRfsUbDDkq1FRFJqzs6UDf4eP0&#10;Hp1cazWnVgtAGVABMgMgaC0CSAAAAAAAABNpof/T/Q58l60gCgACFoAKAAgACgEmgtAggkBaVC0A&#10;FNwAIAAoACAAAACgAHFYclwEyWK3G2VkY5ehRNKlsYZ8nDx0rPOxnq1uca+ms3sjTZrunuksYktn&#10;5qttaei+lI5T2G42WCeF6wStk2dCmLpY1O1865hjlXWZEkra1G+GXs2tJHP8E82Y6SMawbS64Xa5&#10;Y3wdI20lYkbGlZDsXUInbbHrY4k2bj2i5ss86rkSLJM1jU29DTO2zUZHS7ThltTxttBkQrzK1jkc&#10;5WUrT1jUZfGPiE1iuz/DbxsfG79qw9emrk+dq51++30nTiKue3yXeqSak1YFfWq7nd1DXFqRj8aW&#10;uxVo7rVNVzwliyJuWhmmGSGRqr0ud51FqTV9E+D+O52v5GaqWtw8d3Eidp54+z5dZHo/ixk+JoGm&#10;JW23Nu/9m41rq1K9LyHLXTMTf7Rw7Y6R7LVXye/xxoiq2z6JzVoRbMxO05oGw1rfe2OrxVOmjG9d&#10;RX7T0uUpeEyXhqUuCJuAsBIAyJAAWABQCQiAFoFbQPHfFFXe5aQxO1k/zTWxGfQ/wItvT1Tw9rvq&#10;9Q+5Ik6S6ujSfvGzNauctKVQmrOzswt+5j9B6dXCrnXIDIGVAAQtAALQAC0CbSBaAKFoC0gsAtCv&#10;/9T9EHyXrABQABACQoACAAKADQsALgBgCIAAoACAAKAAgAAAAoARK7kEW7D08NL5HNjZ3nradZ15&#10;cru5mRzJosLlYyV2VL+Xjt8Q7a9Lnt2tZ+vavL/dcFmMz8zIdxfVYd9ehw27mB8Wq5FVy8+V7Pyo&#10;k8OM3LHLNXhwsaJasajXd7rONfZGONZbGOVb6uM5pxw18nSonI9YVWOWnDJGtpudkaleWmXUHx+J&#10;kOV7GLY6R6bvacbxNnSdzB4kVaKqe1U8vZ/x9v8AP+7rO1lSJr+pRTx79Fj0a3LHLDt2HLhWrGu6&#10;Gj09NxZqR6bBx48rGl1GF9zYLYpI0M7atRtORq0XrbDzNrUoBNoWsUzqMXYajL4pzk565epzRrW5&#10;lrm14eDvHr02cnzxbtleH0HTkDI5aKqNW3vUJNmrWKZjruBOFxrkzdlFhkatFq241VGRSUpa5f2T&#10;NGRkNEVVaqXGd0y+8fC74dahj8tszcjJZhs1RGzWsZdN4fZOGMnJHxk5e07TeTMKfHdJNkfqEbfF&#10;mddwvbxcJ3mqa10Ph6rv07H7rvqni7o9Wr2+pPa3IiR6rc9OGhxGgx1MpAMqO++YtOk6aOW9b3in&#10;pcpU3msJKuijDUWaZVdoF2gSAMi7QDQJABS0BaELQJtAWgeH+Ky/d6JHTrSyOb9U1sRsaLckOOxU&#10;W2l1x4e131eqe6kSIXV0aL+vvGzNYcvYu5HekmrOzswt+5j9B6dXCr2msioyFpVAFoQAdAFgFoAA&#10;QABRIAgAAr//1f0QfJw9abRgQaACSAANIAAoBYAAAAAgAAACgAIAAoABiHKg4w+QktSp8N6pWnD3&#10;lNTSs3dpZmsaNhbMrNjR/wCWxbnfVYdZ66Xvc9/NXi1TTtMnye7LMvhRnWdLle1gfmc0ZWx+TDgx&#10;fl47fEd9Z53muHG75YE0TGkk8TKfJmP72Q+79k1zwxdct+GCKFtkLUY1vZYjWmBesbU6GgVvd0NV&#10;3pKyiki71RvoAmxvnu7wUVZU3Oub5xyamrTwIIpH5+nTq23KY58La7ndo64i62vHvx2OVWKnE1bb&#10;SfdYbaSteXAnx0V7HpAz8xXNa09Gm1vkska7NedAqoqJlW9ZrOJymOz0pu1r7V1dZ9sjI32rF4qN&#10;d4a9ZLz5HZ/sr125eo0nTY9P0TUUR6uvkjd9Iz2bco1qnhonoPC6JDUVup0lsyy5mu58eJp8syqj&#10;WtTrGtdTL4NlZ7srD1CSqtiynuc1q9LT1RzcFrG9KK53ZOsoh7G7UXrGZsrA5kaKmzb2aGuTNWds&#10;qvZ85NpkYH5DW8CuS3vDXrGxjZPh5MSqiOY17XOaqb2md+tJ8P0bjc+5yNiZlY8c0Pht8N0S+G62&#10;3ujTrc9+zDzvxd5gwdT5U0+CBHsm9/je6ORO41x12hp2ZdnkS73KDZt/ZPn9sezT5e7z7ro30ubT&#10;pOMacdjv4nfxVNQZGrVVOnW5djMx56XmrMihYyMUNRlaRpkaBdoyqbRkSjd5hV0QCbQAC0Jha0GC&#10;0NJtAWhC0Dw3xVbdk6EynTK41ukbGlPcvuzFRUtYeHd31eom2RInaLq20VTaNhr6i2i+Xu1LGdne&#10;Yn3cfsNO+rjUmmcAMBVAIIJAgom0AAAAAAACbQmC0GC0NP/W/RNp8zD1gwLFwKjAWmBYAaQABQAA&#10;AAAAQAAABQAkggAUS1jl3IrgMWTk4mI2/KyI8dPXc06zorN7ZHJm5u0ZFVmEyfUZe7Ezh+sdZ61c&#10;r7UjXl1vmWdPucbH05ju1IviyfVYd+Eee9zXl0vMy9uo6hPl/wBWi+FH9VhqWM82fE0fTcSngQRx&#10;O7yJc76zzPJlt2xptXi9I5rhV0ra0Sq+hC3ZmQ+9XdRE85mxrkWeVyuKLIjU2IgB1xTBbRQYSjJF&#10;XYiifKeGDM1HTsNlcvJjj9WtzvqnWdeWPsw8/l8z6auZHPgwPnmi4fEVLW2np6vUrlt7criye/ZG&#10;ZJXHSHHfxeIx1rrvVadduuQ1zs128j4c8yyZE+TPE79zI/hOXZ2yO2vVVtV5Z0jC0Z64MbYZmyx2&#10;ycTnI3tGNOy1q4ja0/xZ3RRsW97U6y9U+b7Oma9ely9m/wAWPl+P3hqMyMqe7YvDaw8e84x3YJJG&#10;pT0eU8jo15sxrahqOfl60yNPJb2qnXSZLHyX4gc8u1PITl/TpmvmlW2ZycVjT0cXK1wdae2JseDG&#10;jLIEbxIlzl4e8VHHV9NrOsTI1ZMhrdq7Tc1VhfmP2oi0NcWa15n1WtDWrGVGXOSlBtvgy24WVVN1&#10;7V8vCY5tvsWhZUmVo+E+Siu8NrXU7zBzeXs1a3PkLV0fT614sv5uEztu316PacltkTFxrUt7zT5/&#10;bu+h1x7/AFFlI4+02hIOG1tJ1XaagysVqpRvWr5Dp1uXYyMZQ9LzVnYgWMzEDUZEQjTIiAXRDKr2&#10;gWtIqwC0CbQFoXCbQYWtAWgLQgB4P4q/37Q0Wu6U1ukZtHe6SSCleFlrTw7u+r1E7XI1Kp0F1bab&#10;30VNu3ujYa+XLWT1atLGdnoGJ92z0HfVxpaaMFoMItKgAIAAoWgAAE2gAAC0CwXADAB//9f9FnzH&#10;rAAQAFUABAAAAkBaBFoAARQAUAAQAEADHlTPgwsnIjRHPgic9rV6XMad+nXLHZXzfC5/fqz0j1PN&#10;mwWv6seOlrfrH09Ot5sPRYOh6LMnjweHmO63iPf4rjnZY4cHSSFsaWUo1vZpacr2WHAdJFGm9EJy&#10;OR4si9Rqr6eEpjKtkrk43Iz1WIA8GJVSqXu7ygXGI1yoPhc0p5CTa1nklzbWXvVGM7z1tOs6bT/a&#10;5uZzNoOJ18nxn/lw8R119RxvsOTNznmTLZp2nK3uyTcTvqno19PVxvtbMXuvN+purPkuiid+7j4T&#10;V7JE10uzbxeScWNb8h173cTnLxOOV96x6NfQmzsY+j6dAlGMu/ZPFv7m2zvOvDDqOLBHFV7mY0Xe&#10;W1o0ufLU+HnXZ2C2VWQyum9ZiOcWatc2TMl0zI05+PGuQuW9Wu8R7WtjY1nd756+vR5uzsTpuNFi&#10;MR732td1pV4Ty+zph36K6up6k2d8aQUTEx47Y68NfWPmd0fRy8zzNz1y1oUcb9SzmROdHe2NPvHL&#10;9Q4/Qt7Hznmj43wYsMa6Pp7sxk6fdzzL4bfqno06sMc3jWc4cx8wMnk1HJ8DHZxeFB921G+0dpqx&#10;yZuX8jlz35MXAlYuW/rORvEv0nmNtWsNfOml95lvoj2ra6phGuqOVE3EwMUsPmVrTUjGGByNSitT&#10;YdZTC0WO2R6qqtYxnFtUzKmWF6N8Si9k3IZZmeHRWIlzXdk41vD6t8N45crRWR2q1mO9zbvbOF3M&#10;On8Q4Gs0TTqVu99bw+XhC6x6jk1LYoE+seXsd9Y9/qKN8GOi9BdVef4lmVKjYamTlPx8SeRio17e&#10;q5e8dety7Gvg8z5iJblwMlb3o+Fx6Xmy7mHqumZKIiSrG/8ALkS0jWXRZG6lUore8gaZkYYaytbs&#10;DUq4ZSiAWtCptAm0qrWgTaUTaAtAWgLQFoHz/wCKq/4poqd2OV37RvsTVk0F90sGxbaHzt3fV66d&#10;tGoNWnPf+Kg2GDJbWZiM6tWl1Y3ej6Geg9WrnAMgFSqWgAhaAtAALQLAAoAKAAgkAUf/0P0WfMet&#10;IAIWgCqAAiQFuwAAtAgAAAFwoMCCAACAAgAYM9K6Zmp/8vJ9lx6vXrlu8FyZoWm6zytjQZzUXwkd&#10;a5OGnE7iPbt3YcpGvn/D/VcKbxtD1BznN6sSLa439srnlgj5z5j0lfB13T3TQt4XSqlrhxlMvSaP&#10;zbyvqiImLkNgmd+6k4XHK9eD63bWN6JdSre8hyvwYUcVnC7Ynu3IoMNfLzMHDYr8vJihb53cX1Tp&#10;r69rG3bI4uVzzo8VUxYpMp/epa09WvpWvLt7eGk7mHmzUUtwoWYrHdVyN4v2zteqasTu5DOVNYzl&#10;v1LKfJ7brWnK981dJ6u2zq4fJ+kY9FeniPacNvdy76+nh14sXEi/BhRvrHn27dq9WvXrET5kUX4k&#10;qJ6v/CZ41q3Vj97lkT7jHe/1pPu2jMYu1FxtQl/EyEhZ3YG3O+s83y1q3Zz8uLlrHVX5rfeJez47&#10;vFcvstJxYrj5GpYqyfw7Xsh7LeqdNa5bNX3mKRaMRV/ZPodTw9teV5k5m1nHynw4VjWxJa1z0uPL&#10;7fl6OjsfNeZNS5v1K9MjVZlid+5j+7b+weG9eY+h9jnc4abktboc0cbn3aZE11eJ11zuL9okWVzt&#10;FmwXKum6xE5uLPwtqnEyTsuaY22w3G7JpcWkadl4KJW3hc6u81KYef0qSPE1nEkeqWeK1uz2jO1b&#10;mz2mv4zotVlTYrH8bXInDxnCK0raJRa/LwnWQY+FHWO7XEQa8z4r+76RkdDSuWte1R38Bgyytd+8&#10;VLWmLcJxes034N6jKvjazqEeK38mLikMXuwcXrNK+HnJ2mIi+6uzpvzch1zfqnL7MtPSQ+FDH4cL&#10;GRxdmNiWtM2ZHJ5xRk2mYbFb1cjh83D1jo1q7XKfC+JKeqeXsd9Y95m7IWJ5i6svPqv3qpUbDg62&#10;9zY0StLl+c69bh2VrYzHOoel5nThxq70r6UI03saTJx6eHKrG91A1K6cOtSJsmYj/WTrGGpW7BqW&#10;DNsSSx/deGo3msdSqKit7yATaBKIFXRAJtN4Va0YE2lwFowFowIGBIwItGB88+KjWrrOlMX/ALvJ&#10;0esXsI2NCY1HwbeKnVQ+du7avVzr90mwatOe7rjYYJm/xMeztl1Y3elc2lPQerVziLQyACqi0AEA&#10;AAAAABQCTeAGAMABPSbwP//R/Rh816gAAAASAKAAgAAAEAAAAABAAigAqAFMhniYeSxOs6KRv7J6&#10;PW1c93hvh7nR5WjSY8GmsZkYSNbI5Xu+8vuPZ2aucekTVYIuCeF2G/z9X6x5sJybE8ONmRUyIWZE&#10;Tk6UuNzY4vMal8ONHyKyYFuLM7itpwnfT27WeLzkmL8QeWXq+F/vWI1fw0+8aejM2Yy6eJz3rWZj&#10;okGmR+9fvOs6nrWnWetrHj7uy7Ilj5x1JaT5S47HdaOLo+obl1jyzptbOHyHAipJlSK93ac9eI5b&#10;+/n+f9nfT0JP5/3dzF0DSsXdHe7zoeLf2bXt09aR0GeHE3ga2JrfNacJq6sD9Qxr6Mcsz+7GjpHG&#10;pquVZMnJRKq2PGZ3p3cX1WFnW53ZqumZLtfNNleqxPCjOk0cr2DFlRF8OKPFb6iXO+sa4sa7sk0+&#10;Y6Okc1r/AMx6XDi3e1ws6HXFVVyp3zM/q+FpfrY5tNWNTZtGDmxSxUJaeWhmaxpml0kznOZf+G1E&#10;4lPV07YcN+rLhZzIs5y5ELVbFLxNvPH7PZ8u2vU4uTojpK0ZVx5dtvh6ddW1n8tulg0xXoquixGs&#10;u+kcr2O062v/AKMw5G/fQo/1lS453sdZoy5vIGlajCnjROfKxLdi21ac8s8WPG5B0zEbZDiRtb3q&#10;XOGW5HnOYVamSmOu2WLgt7R15CuDylzDqTkTCwnuid++lTw2p9cfc09RpvwkbRH6pqdv9Tjpd+0c&#10;725TD1Om8o8q6bR2PgJNK3qyz8Tjlbkw67ny2WIqIz8tEtaaaYLHVqBkYxyrTskyM7YXeQZHL5og&#10;cuFjWNV7mT3Oom5tpcprHY5XVqyR0W5pw3ejWvcZrmrCir5CccI4DtkvQoyPP6yyeWaOGNL5Xvu8&#10;NO6dOtz7NXQgwGxIlU4j1ZeXg2Wst3ITK4LXVGTBa5Ok1agqNXYqGRkiycyBa48zo/V7JVmzp43M&#10;U6bMiJslvWkZwuDrN3UxdV0zIWjJrH/lv4S5Mt3wtlUore8gyZLRhQcQtGFyDBkGDJaMGUWjBlNo&#10;wZfN/ik93+oNPZRFtxOFqr6w7U1bfL6O8aNaWtsbw+U+ds76vUZSu8PbTh8hdWml0jYYXq1ZmKq9&#10;tvCNGN3pnpxns0c4raaRAAyAAAAAAAAAAANAAAm0AB//0v0YfNeoAkAAtAACgAIAAABHSAAAAAAA&#10;RQCCoAWYlUkTvMd9k9HrbOe75t8LMm7J1eFes237Tj2dmznHuHsjkSkjUendU8nJOLU/TWxPvxJX&#10;QO/LRbo1+ibwcke+Z2On8bjrIz82Di/ZLbC1uYmZjZWyGVsje1GvWQuutrPF5LQcZn+t9cTYsVLW&#10;xnr3uznNI9RJNFAyr3thZ6bTx76bOssjVbqLZVpiwyZHrI21v1nlkZtrDkZU8bqZGVBi/wBXH97I&#10;bmsYu1YL4pOpBJlO/MynWt+qamrN3ZXS5jkRFmSFn5cCWmuLlexWLGga69Gq+XtOetzjbPLLM5LW&#10;3yK2JneetoyccuTn838r4WybUGPf+XD94TLc0bmFqGNnYkeVj3eFL1b0tcMsbasjl6FOnJjDVyMb&#10;Fl68ae0gxkw5s2C5FVIavb6CTR1jg65oWHqE+O/UsmPGhx0c10b3WuedJrhnbZis09GshwlR+OxL&#10;Y3It1T5/ta4erWssOE5VRbbTw77Yj1a6t9+m1jiRaWtZwnKurIzAYidVDlTLYxoHRSM2cDuF2zsl&#10;y1dV8zT4oMp8bFRWt6rhlhrt03TGzJP7lF71+dbxDkMr2OcnTb6eEYbY/dnIm1yE4s4RY1PaGTCb&#10;NlesdBSzZutAzRNcm7annMZGVqO8gyM6MYqbfqklaw2cTDw45EfHH4b+8xTGzWXdRjZ4UZLkSW+Z&#10;Gly0110rTI1rWSV3ndaOORh91w4/w4kTs3dZxrRy32UWNnkOuXOKeC0uWcKuiGTCro2iVMK2elxu&#10;GCwqcVXMooMLWNpRUIZZYMnKx/wJ3s9WtzQZdHH5iyk2ZULZP6xnWE2dMuljaxpmRREm8N/5cnCd&#10;ZTLdsdSqcTe8gwuUDBlIwZRaMGQYMgwZfMfiravM2NXs4rftGO1dW/y9tlj21c1G7z52zvq9Tl7G&#10;ps6C6tOfdtGwq3blRs87XDRjd6WT8Rx7NHOKGkAIMgAAAQBIAAAAASaAABYAB//T/Rp816gCxRW0&#10;AAAAOkAAAsAAqAAAQBJkAIKAAqgF4et8jjv1eXLsfMfhu9qcx6xCiWupJw+xIe7t7Phy1e+PDGuI&#10;ai4OrvVGelbTV1c7HPznaCslZ5o2Td6N1sl30Drpq53d5PR3wJr+qzNkme3xXRcH4it7rnHsmnw4&#10;fY7ET3I5Fx8COJfz8h3iyHmmvy1N1pcfJyP71kSTN/LYvht+qwcWPtrNDgxQJWOJsbW9aReEuDlW&#10;hncz8uYVfetRiu/LjXxHfsGnX6o4GV8T9MR6s03Alypey562t+qOZ9UaTuY/iNqmzCx48CJ3atb9&#10;p5zu68Wu/lDWc6S/WNVfK7tRsVzjFXk6eByZoeLRUhdM7vTf0Td6o53ttekx2+DEjGNRjGpwtRLW&#10;nXSWOVsrXy9UihWiytu7qLcdtejbdzvZpq8xr/PbdMdHDDirNNLxNketrTpfVmrpp28nA1PmfmPU&#10;UgSCWTGis/iI2J4bXu9USTVuRZnK2VqeWr4caebHo37yVXN4u11zO3fI39T2Ol8quxcdiSOaxzUt&#10;bHW6h8bu7MvbI6LNPa3Yp446xnWBjUREOeFQ6NnQMBRvkGGlLNveGBRyNGBjcjRgVsGGVbGuqMCP&#10;C6ERU9Y2FmzaBlibGiLva4wZZGRO6Kr6DchlsR40itVUStvZMYpNmdmxUqlDN2rc3b8clG7y4XKy&#10;y1MWGWNVNSOdVXcakZqlaec1EUuNiHbOgRDpNwU6TEBdhuCPT1TKFuwB0G9hCo1d7RqMsGVmQLWC&#10;d0dvZ6wmw6ePzNktWmVCkze8zhca5GXSxtY0rIWjJvDf+XJwm+eWm5ZVKpRze8gwIcZmoeQ1xHy/&#10;4m2rzhEm1bcWLh+kc+1et1OXkb4ybtzT52z1PSZnRXq0LqOe5eMbM1EKVyo9vbuNdbO70q7VPXHN&#10;RxQuAgyAEASBAEgDQAAJAAWtAFMptBlKJsBl/9T9HnzXqABQAAAAAAAAAAFoACtoFgKjADAGsAMC&#10;DKgGTH/FQ69Xly7Hyjk2fEwue9Y8dyQROfOzxHutbd4h7u3T4ctXtsnW8SKvgsfkO7yJa36xy4M3&#10;saE2rahOi0c3GZ3WcUn1jc0cr2tTwvF2VkyHd56ucdLq5XuVezDwvv8AKWHGa3tSK1p001cru4eh&#10;6npnvesakk6fp/vF/i038PZPV/oa6pyfiRo8a+Hh482U53VcqWtPDn5d9dHOl5u50z1VmnYaYzO9&#10;Zb+08l2b4yMcGk6nlTeJr+oLk28Xuyuc5qHK7nKMrOXtBXK8RcFFc5eFrFtb9Uc14122aezDSOSD&#10;DidDW10ca3O+kDjVNSyXyZSR4sfukNnFevFca00yb1OJmYOHBR7nyyu61EuqezToeDftY8jW51Wk&#10;ELWN/Metzj1aenY8t9yVzp9QlkWk+Q57uzH/AMLDrjXVyttTBhanOq+74brHL+JNwtOO3/I66/z/&#10;ALPRp/xe9/n/APptO5Liypo8jVJ2zPiS1sMaWtQ+b3e9zfT6fT4OxjaZpWJRYcRjXt7T+I8e/dXr&#10;nU2X5Mqom3hb5Dh81vix+8OVRtq6YPFqu84X4Eve5URe7wmcKx1+sMCL6dIw0z4TPeHSQUVHPY62&#10;RO8MDVarVbdVRgQtvlGBTYMMrV6UUYC11eBKucUZExpO3wtAyMx42puv9IkZy0NZ1h+n4tYI0bK5&#10;etS6jTUhlwvC541SmXj5uTh4req1jW8f0rR90buroY3MedBlx4WoxOtdaxsq8TlcYu0YsembkPjW&#10;lEt8/WJY1lmTJavmM0ymt1KFkKi40zQRFTYVaIipuBeYgq43AXd5TKKqgC7bQ3qFztw2AzIzkuNY&#10;MjmtdvRHDC5ZIMnKx31x53Mt7NeEc8DqY/M+SxUTLhSZv5jOsbmzbpY2saVkKiMl8N/5cnCa5D51&#10;8QlbLzotq1azHiS5Dn2r1uvy4tZUqvQfO2ep6DPuSm0uo5l/ENmanEX+Og9Z5rrZ3emfvPXHNVxR&#10;AEGQAAAJAADQkABYBaawJRBgTaawzla0YMgwZf/V/SB856QAaACAAAAAAAAAAAAMgAGBUYAmFBgG&#10;tcq2olxvBlEnhwtvme2JO89bRhnLnT80aPirVj35L29mJP5x1lwztXy3mbQZ87Pyc3R5ExnzyOe6&#10;CRbnK4+n6/s4eXbV59uv828vyIzNV74e1HIniN+sfQ46Vx52vR6P8R+Xs1Ujy0XDmd5eKM47+rnw&#10;fXK2eZIuY8yKJOX89jMdyffOY608e821c9NcPPY/w/yciVH6tnPyX16rLnV+uc5/udb2YdPSNNxo&#10;Z9R0BIbsfxI+Gu5tp7tdJI887rXocTRsPEajIII47e0icR47Jl1ly2H4bXMVlXLd2UUcWbu4+Zps&#10;mLt8VPZeo+vZvXt1UyciBrVhxHL609Ov7J219D+rjt7/ABYYJpYILI1VjG9Z1T1a+lr/AKvJt7u2&#10;zX96idLYyRZpe6xLnHW7aaOc6dtm7Dpmpz0RkSQNd2pl4vqnj7P+R4/z/s9XX/xsv8/7t2HleL/4&#10;vJfNb+7Z9208W3u2vfr6UjpY2Bg4qUggYz1us48u3sWvVr0SMznupvV3ynJqMav2BtjV9emhhFVV&#10;td4Fb6biLkvDUqyv2IpgUuqpmgu0q5ZMOZ0GdjyJ2ZG3ez2jFMqZkccWfkxx1sbI5zfp8ZpGNGPc&#10;uxALtxnqnG6noCMiMiiTdd6wHI1Pmp+LN7rhRXS9l1tzri3YkaONrXOcUiv1FrFh7LUjtkMXZvD0&#10;Om6xjahGtKtyGdaMVluWN6Wtd6UM8Bse/wCd4PgMncyPuohHS7NKPBg8fxkiSSZq3NkVLnI4jNrc&#10;ZhzuoslGXeU0mGZmDFvtV7vX4WgwiZngyWqrWtd1WobKx3BmlxUHO8wEejqmhUBRyhELsAm40iAF&#10;HLsqgEObQCrm+ccgXzJ9IcgrQyIYtdygS521DTCHI1V3I4DymtJ/jr9nQ1ttdxO121eo5bWi1PDs&#10;9Wr0GoOds9BdRyXOd4mwbM1l051c6BPXNddTePSvXap65XORBFygGQjAACgAQSbgASBa0plKIDKb&#10;S4Ra0YE2m2U2gAP/1v0gfOekAGgAgABIAAAAgABIEADIADeBKMkXbQYGtk6hp2IlcjIYju6i3OLh&#10;z5uTPzdiN2YmNJN/WScLRg5ubk8xa1PulbjMd2Y04jOS1zZU8V98znSu70i3DLNqOFK0RE9BcmWu&#10;/eq7LnE5WLxH2yRqyZiSxO7K8R007d9WbiuHn8k8v5ESyYiOxMrstr92p9Tp/wCQx5/n9nK9Fry0&#10;2nc2cvq+ZKrE3ij93TxK+0e7X2Ne1zmrs6R8U3IifquCnhdXx414rvWaNvVct9HV0nVdKn5gz8+G&#10;VZYZXxu3cScJfpuHlu8jsZPMeK2qY8Tnu9c4aepbXO+3hoz6xqMtbnpCz1OE7fn4uN7+TQ8WWWvg&#10;sly3+olzfrD9WurWvqbbNuHQeYMhONIsBju/95IeTf38/wA/7PX1/wDH5/n/AHbuPyhp1b82aXNe&#10;3svW1v1WHg39ravoaerrp5deHHw8ViMghZE1vcQ8m227vrrqyLPdvUzNMptMeGNZthr4azVPEqXM&#10;PlF+z2SEY/EqlaBtjur/AP5MIq5fOAu2ESVAaiVe21ibGmDIn7RmmV/BlXoUq5X908sip6DFMsys&#10;q69dru8ppMrcW6nCDJSgUpXel3pAQsihl8RIm3edtxmxuMuoTSZzbJnIjO6xrWmbGpGph4GLio/3&#10;WCj5V+8cnE5TVc28zDlVeOjG+deIzzGxDhsZXY57vPwtMtSNhGUSiLa3uogamqzWtTcaXCwMObqk&#10;jWyRp3jbnWt4oZq97l6Solr2+UCVduNBfUCK+QIXbQHSaQcBCu2bKALm9IFbhxEK7buHEOgyCW+Q&#10;CKtruNMHDsA8xqrbtfy0VKOarWk7XbV6flja9abXNPDs9Wru6glETZbsLqOPc5JFGzNMXMjxJJMq&#10;RrlZjpc5qHTr1Y32djC5p0HO/DyPBld+7m4T2TVymzp2uVKso9veTiObSgAiJuABVgAglENwXRDW&#10;BKIMCbTWGcr2jBlNpcJktGDKwACoH//X/SB4HpABRIEWkQABQAAADIDIDANa5dxqaA9rY0rM5sbe&#10;89bRhnm5mTzNoePVvjLkvb+7iS79oYObl5POGY6qYeK2FHfvJeJw5suXkajqeV/eMqR7e6nC0czL&#10;X8ONFralxzZWuM2B61SocNAMfDt2/OBhVDcDh6TSitbTZ1QItps3t7q9JOdhXE1bljRs6N6Pg93l&#10;/MjW093R7vFyvVlztB0PUNJTLit95bOrXRuR1vU7x7tf+Q/n8jw7+i78OlZMi3yTMgb+XDxO+scu&#10;z38/z/s31+jh0MbStKiWr4Vnf3pXXHzr7Fr2T15G6yRsaUhbY3uocrva6zSRDpnKu2txKuRszvKY&#10;plXxTTKL9gEOXzlFXPduAreatXko5zkXf8xm05Ir0mbVwq3b5jNMLNZUXZcMrYXqu1Et9JjkYZXY&#10;7KJXaTk3V0RuzZaOTNiUUKta2hiieLYaSQudS0NRBiQwsxkkq0ZG5/oQ3KYbC4Lo0vyJWQM70i2m&#10;MtSL4MOHlxySYsqTtiW1zl4W3DLWG2yKmyvzcJG1kY1ESiAWMqADSAHE5gm8LJx2dpyOcdNY47NN&#10;ktdqDaMytljnKgiLohoX4kAruTeAp0AW2gVq4IXAQbtDipvM2AXiA4iAF1EArsAtcB5nPWuuZC0/&#10;edUx2Nx7DlqOsm5Dy3R31dfU27fK6heLTh2feqqrQzyHG1WVzYZWXKrH8Lm13nXrcO5zI4WOSipw&#10;nsleOOpgPzsVU90yHw29mtzSV0mz0GHzDqSIiZUTZvWZwuMuk3dTH1XBm7SxP7rzGGpW4nFtZtb3&#10;kGGspaMM5WRBhqVZENyGV0Q1IZXRAym03IJRCsrAAAAmAGAHFX//0P0ieB6QAUABEAAUAgBaBdsb&#10;3bkU1xYy1cnP07E/vWTGx3drc4cTLlZPOGnxqqYmPLku7z+FpuzA5mTzPrk9UjczFY7sxpc76xi7&#10;4HLlV8y3zvfI/vPc5xnkxhCWpuRGjkYX6DGBW5tRgHElEXbKmgr9IiIvAq93mAxud5TcEJtRRlUp&#10;u8gyIca5ytKPY1dik+DkxpHR9UJzZkbTNiJsLyy1islxcxMVNzUXbxDnDhS51SVAxQbaaDygHLsq&#10;UUVQIpt3i1eKKUMHFZkNyVcq/ITLozthiTzu7xm0XRtE3ITCt7ExIJYq1R7/AMupnA6GJpOLMisk&#10;x20b2ql4tWNHUsDFxJESGSt3D4dbqDizho16Ai3Cm9TFGSGCeZaRsc71qGlwmePGwovG1LLixmN8&#10;ruL6oakcbJ505cx6phQS58vZcv3cYsMObkc6a5lbIXR4UTuq2FOL6xi0w14UflSo/IkdO/vSOc4y&#10;1HutAY2LCexE4Q1I6BVABlS0AaRIHm+a7vf8Kn5bvtHbV59q18Zj9mzhGzEdBkLk37DMaZLKGhNu&#10;wCGp0gLNtQFlE3gRaEAFKFlFXJs3GpAs2E5BRyKOQin/AJIAcm3cBFoFFY7o7QHm5211jIRV4mv4&#10;qGOxuPb8tNpRU/lPLd3fV0tTTb6xbs04afiLsM8RwtdtaiOXtP6yno0jh3GDhuciKqXHfLxx1I8V&#10;iFrpxZ2soZMJps28TRhcpifLCtYXuZ6FGG5XQg13Jj4Z4kmb3mdYYJXSxtW06dbfEWN/deMNR0Gs&#10;qlWKj295OI1IZSiGzK9okYyk1IZCKALQFoC0oWgQMq//0f0ieB6FgBQAWgAAACtoGlquZnYsTExI&#10;2Plf2pOqgzhix5bOzdcmVWZeQ9je7Hwt/YM3uyjTZBEiqtqXd4xbkynYItQ5tDUrKqpsMos1zUTd&#10;UCtwEOANKDmu6AKDigOIhdgaU9k3Aa2hkW9kDGt1TeRX2hkLW9ItGZjm09YxYF1UNCfaAOXzmJBd&#10;Ll3bTcoGQ4fM4CUtqAdau1QMbrVSi9UgdGwCWSSxrsXqmG8s8WVAv48K+0zhcZblZ2x+My/HS9re&#10;yq8RnIrc6NaKisc36IyYXWeReBJHL6qKa5NVeLDypUqyJ3F2n8IyzVMl+kYUb5M7Oaxrf3cfE4nE&#10;lcxvPOi1lj0/Fe+WJLrshLb/AGS4by47+Ydc1TUI8efPdhwz8LYIF8P9rrnK7fDppW1qvKUb8KRI&#10;ZnvmYl7nSP8AEvd1jn07/Kb9eXiIsqtUWqObwub5D18XF0cN1VSpm6j0emRVVFU47Oj2ekt+6kov&#10;VQatRuGmgCQoGbS0A9WRpWRyMb5wONqWG/UM6CeNFSGBjmXKltXXHTLhtGZmH4aIndNSsyL+D5Qm&#10;ELFQGFVYRUOZQCLSQLXdBoUpt7oBEAW08gQ+0BID1qgEZsAWeQBYRMHhtVQYcfP5fndlyZeO5FvW&#10;50S9YxtXeV3+XsqOFfDyEfA5v5jeH6xw2jpG9qedh70ma/0FXk40eS2R6qyKV/oY51QcmGfR8vMm&#10;Ys8LoIYlubVeJ7jrHLeN33VsexiUOsrlIlYnL0BnB4bkBgs9BrKosd5eFoyI4kGQe2qUVOEZFoJp&#10;8dUWCZ7PQvCSbK6cHMmZHsyImzN7ydY7TcdPF13TMiiXOhf3ZELN8jeay5KsVHt7zFuNQRuM4AcQ&#10;AXATcVnC3Cu4GClRgy//0v0ieB6FgBQAAAAC4Co1I5+r/ulqcuy4akaLmNcioqI5vnPNI6XraM+l&#10;MXjhW13dXqm+TldHNkhnhVfEjVvrJ1TcrnVDeWUNCDgKOt6QHsgE/aKJRQIHJrCKNHIwqqBEIhuC&#10;F8xkVf8AMAt2bRkQqDIi3aJRKIbkGS0gJt84E2iwWt85i0Ny7yhc1E2JxAVrXcBF20AvkoQRaAu2&#10;hJSv0TDWWRniLjTyMq2xLrkJxblYdN1jKWxJ0SdvdfxOHF0keiztR8HGR8cceO5ycNEJNSub7zkz&#10;JWR7l+U6zRmvH62uXNmZEGLgSztYvDIiWt+scrs3xbuj8o6lPi5MOpTYuBK+Bz8Nyytc5HM73qHK&#10;7tcSTlXkbBjbJk6xk6jqmO9krlwI3St71t1sjP8A2hdtfhmXD0uVlXaosiMfHj5DI3tienFxtPL1&#10;z5dpu+Q6y/3PmfUcFUsiZL93X1+I+hyeZ19K4qU6pm7D1umx7jjs6PV6V+HIxOyg1ajcNNDQD/Dj&#10;SsjkY3zqEtYveWu/AY6T1uq0MLeDlSfiStib+XH/AEg2szGgiWqNq7vPW5wGRzqmpWdowvTzGoxI&#10;xuGWWNyNGRjcVlHQBRabCQQq13Ggo0zkUGQ4uk0haA3ARRwBHOQC+4CbvMRpNzU3gWaranLKxuQP&#10;tVP/AEmcOsrosytmxG/VaXDfFifkybeJU9BMHFqSPcq7VOjG8YlXaTLlIobyiFUZFF2lyyoqjIj2&#10;hkBkQrm9KlwoQFa1U2pVpqCYZp8d1ceV8fy3GpvgdPH5nzo1RMiJs7O83hcJuOlBr2lTLRXrA93Z&#10;kQ6zYb6I1zb43I9vmW4CLQKkypVyDIt4nmHI4v/T/SZ4XoAAAABUAAAcNCUjR1W5WRL2Wr5DnWmg&#10;efDrkBgVGuSiojm91RNmbq0sjSmOWsK2O7vZNTdyujmT408FUkbb6ydU3zc7qxuc5PIakZ4qU8pu&#10;1S0yC3UCG9QF1PZLxByNHEVVAqvRQCFQoOAjhRC2ibfOZoixqbq+sBNoF3JRdxeIraOIX9FKEWjl&#10;cGFXXKpa0GRLdnslDoAdBciNyjIq5HGRierqbgPHfEDXNV052nR4uQ+DCnX+I8JeJ7mO6rvULts6&#10;aPQxrqcnumXAxWtlY17Wo3hU8+1d8vY4GPnZeIi5sLWu9BiWtXWNpuFFG3rNadZazdY8DqusOxNQ&#10;y8RMduRY93iSTOc5q/RYNvXT9Da5P1GDXdUyGZ2HjRw4ePI/7tlpwvrtfY0Mz4r5P6fkaXBpjcbI&#10;n+6x5WLv7Jdus13ezyfcfeY/GlRXxQRtkaiOdSxvFcYkar5rqOIzUdZzM5URzciS5vsnrteWR0NN&#10;0W1aoqtb3TlWo9Vp2LI2lW/MYbekwmNjhkVVRGd5Q1D3pi/gRvm9ZE4frGo0mzKk68iQt7sfE76x&#10;qUS3ExmrfRXv61z1uMDM6XYBS80qLwxapftNFqHShmsavDLGqm5RjV4ZVuAhwRHSBX5QAAYDdUYD&#10;2QDNwEKm83kESlEGRdtpzVajQLJsM1YyxLQzWo2PE2EdMoV4MqKpYzVFU1GVXCMqGxHyBFfWAhfO&#10;GMItd1twMDvRcaaV/kNQWuMIq4AaymCxq7FQZMLwvngdWCZ8bvMvCSXDfPLqY3MmoMo2aNuSztOT&#10;rG/uOLs4eXFlw+NGjm9lzV6DetZwz2mqpaQf/9T9KHhehFoAAAAALQKgQqEpGORjXIqPS5pzrTlZ&#10;fgQLtdRpixuVRHxuSrFuacq6yJF1YyGcA5tUoqI5POawl1aORo8Ei3wr4Tndnsm+bF1c2fDyoV+8&#10;jW38xOqalccNfdvNwwvbsDCN2wBuLyFbnbRyEbQpsAWlClU2ogEUoTIWbDNoLu3mgq2m4B0F5B5R&#10;yFXI4i0o4MLIha0mxvWMhZt3lBrdtQIVrd6EFVZtAjwnJWv8gawLE1U3AwnHw8OZj4crHjnY7qtk&#10;a1xmxrV0k02eZUrkuZFS1saJa1DN1atdTMxm5EEccE7oXN6zkNywuta8WmtiWqzOkc3ic5TrLGeN&#10;fN9UhdLree+NFWJ8rvDd2VNbbOM1Vg07JhSTwrmeOls1nDVvdOG2zWcLw6PLFNHPHC180X4bnpdQ&#10;mzeroZLeZcxqxzzO8J/WjRLWqZnW1exfF0PJjo6TYZq4djGw2x0qc7WpHQZLYiIlPkIrYZM1Vqqf&#10;OGo2W5Dt1eEkrSfGcbyHikEeKA8U0zao6ZoZtVdMaMq31DFqFXabsTKiqYMor5TYjeBXcEFXYAAW&#10;gR7JvADAm7aYC0A1HDItTZ3hkWR3lIqLgFxmrGRjXJ0ma1GW4uGlrhgVVSQqrjUZV3JvEZQbEBFe&#10;GloEUaBDbukAu40iu41A6DCLWgVc3zky0yMY+ThRFUZG0zBr+Iv0UM2tTrbDGRtTgShix1mrqaY6&#10;kD6+U9Glc7G5cd3KpIr/1f0oeJ3AJtCItAWkwZLRgym0uDK1gwZPCHAyo6IcDLFJhxSJR6HK6tyu&#10;ZkaO5qq+BbfQc7q1lqK+SFaTN4fzEOTcrI1WuSqLc0zlrKxFAC7qLtaamuGLq0cnS4JdrOB37KnW&#10;b4cro5uRhzwbXs4e8hqbMfW17TfJiwtLaSFKmWor9oMoa2gE8O/tFEVqA3EDhUCUQCLQJt8wbWay&#10;gB1xWBbdlAKkbLtvSBajSiq7aAWo0trOFdhysMLIyRdyKvqlXCXQvavGitBhCx1RabHAywRy6/A/&#10;7mZFY3syNuHJuV0WZ+rubSTwm29xji/Y05eezXsqsa5b/Bd1o2NtqPsZVw9DdE2ip85zuyYdGLAY&#10;iUoZrWGWPEZu6pjLUjI6JqU9UZawxvY3ymVY3tahqCvD0bAuWWK6u8GWwi7glq94ZqfE85Uyi/yg&#10;yXtLDKlxqGS5tTTKb9gEKta9LhhFPTUYFnFRVHtrsAt0hVAJKFrtwEcNadoBw7gJ9FSCyL5UAXbS&#10;iQIcQT8gDtbiNLsUxRkTaVS4BcEVuAhxpD5QIVQitwC0IgCLXbNhYcS03KZLa/0SZGSPHnkXqqje&#10;8pm1rg2o8KJq1VVe7z9UlrU0bG5KbjlXWaga4m41IzdW3hyWx085ubM2t1j6nWbM1lRdh0w5Yf/W&#10;/Sp4ncAsEAFpWcptBktKZSDKxvJlIyZQ5tRdTLGrDldW5WvNjMkTaiHPbray5M+jujXxIFVjvMef&#10;bVuVqrkSxLbkMt/rEOTq2GK1yVYqK3zADXJMgwqtuzb1RNma1cnS4JdrKxv8yGpsz9bmTYGXDwyN&#10;qz8xDpK5WNf5UNxilPQGUW7QK7yhbtoBZzfOQV9oABe4Bd5g2i6q7wDnNXaVhW1tbgFPIpGy2igW&#10;tdXYnCUWsd5AJsaQwn1Rgwysub1FVplpFjlqqrw+fpANRvkM2k1ZWPchyuzXFlZI5aV/8xG1nSOX&#10;ZVGhhV79m2hmbLhjv2bjcbwX0SphIq+aiesGpGu+aoRjvdQ1BN/lNYRlieMDYRRhMrbRhi1Ryurt&#10;Lgym5vkGDJcSGVug1DKu5d5oWu2gV6TSI9UARE1qA+0FLgIKLtc1EAq61duwCAHChA+UCWq2v/qJ&#10;kWGQd6CitwC7aRpdF2GKLopVT0gK0XcEFUCLjSAFUQIO3esACFoBrXLsTiKk2yzxYcqpx8Jm11mm&#10;WzFjxR7m8XeFrfBkMZanwsTLQDJRympDkwyZMEey5Ff3UU2zdmTEe+Ra9kTVzy60MTjrNWLWykdE&#10;odnPk//X/Sp4nZYAaEgAAE3AAFxRa4CUU1kBkQrDNMsasOV1MtebFilSj0Q57dbpK5M+jOjVZMdb&#10;HeY8u3U3K1lyJYdmQ2n9YicIdGdHNc2rFRUMWpgNKnoAfym5UurUydMxJtqJ4T+8w05XRzZtOyYd&#10;6Xt7zDpNnPi1aUXYpvkxdkOFpgc3ymKYLTSIRjq7+EBShltIBqO3oaB2za5AI3gEQCbfMWsFtd/Z&#10;MibSNrNdQBXyoBVzmooELkyoliLa0ckiWXL5RybZLTnyIyMY62qra0zyaZGWogUc+oGN7u6pkYmy&#10;+WoBVNN5Y13+UGUeqSxEoxxrWMLoxvShpcsiMam7hBlatBYytds6TAXO3HQT8gBvTtAV207IE0aq&#10;70KiypRaAVcBby7AK0om8B0AOLcoCv1gIuooQ6doCjSiLQJ6KBS3YAAVcBLiABHSZVdrvMBa53kM&#10;YVZowJ4qG0QARAK/KA3VoZjV2DcrFq7Y5HbGJVxnLUjYZh7avX6Iy1OtsMiY1KMRGmW8L2gwWhoA&#10;s5lsazSK2OJvE6SRbWoa+uMvOv555fky1xNLe7UpmpxSRJ9yn0hxhlmYmsai+j3LDC792xLSyueX&#10;X0/ltsdFf9ZTrNWbXcx8CKJNx0mjGWxY1Og6zUyAf//Q/Sp4nZYAaACQAEgABQAAWaBJpnI4cTKF&#10;YZrWWNWHO6tStebFikRUVDjt1rN3JydHljf4mO5WO/ZOG2jrNmt7xLCtMqNf7RicJhtnY+NyI9io&#10;9vmAnoLKuQ1KBJs58Wvk4GNMm1LHd5DU2YvU5eTpk8FXIl8XeQ3K5YazbVQ3DAqVQrAiAVo5dpls&#10;3AWVTQqvmAiwC7UaAW7ylrAZDd7JG1VWm4A70gY3Pcj9wFmtr0GcJGRtww2VoZ4kS1ztiKZ4tMl7&#10;kCoV+wCl9UGBFowKNR6b1qFS5HVqgFrdpaysnCb1ZWRXKRcp3bwZSiVU1YLpFSrV/wDOZsGOraes&#10;USm1AL3AOgB0bkKieLpAOAsi7QK1p0ARVygOLpAkB6ahEdIAoAApdRAAE9AEbvMQAJ6TKrN9HEBY&#10;mFOigwLFQaA3AT0bQLxwPduTh7xmrNWwzBiRUv43edDNrc0bDWNRNicJcrgRBlqbAaSBSeaDHjvy&#10;JWxM86hHGyeaKr4emYzpntW3x5Etb9UDj5HJedzBMk2t5E2SytzYFe5sKfRZwGZms16zROTNM06J&#10;GQQNjY3solp1nVa52vRwYcUSbGnqnU52thGtQ6TVjKTRlAyZVMtP/9H9LnkdgABIAA0CQAAoAHAW&#10;AFE3AS0rABVWNJdW8qOiOV0MtebFil66HHbrdJXIn0Z0b1kx1VjvMcNup1mzWWeWFaZEdP6xOqTI&#10;2GPa5KsWrRyMJLlo6RkNxcpdWtPp2NPvbY/8xBlyujnZOmzwor0S9nm6xvLHBqWuTy/KayydBq1M&#10;ItMWGFd3QdMqi53kGRKXb1S0gt7QAyFwE/JcTAh7W1GBWnQbqrNRpiieGuwA4CG+i4LC3zGK0lu7&#10;YTC5BgyWmzK7mWsTai3AyqnmM4Q4kGARSYZWaMCaNLIIuNQWR1OgBxKqgWtbXai/IApRdgE2mQVN&#10;puUCAigTVwFtwFeKm/iKITYA+QCQDd+0kFuFDQrwqm9CBxIBDgJXZvAj2QFoAgji8gFmhVmmKLW7&#10;KlUAs24JhZEcu7rBuRmZiyKu1KNJlJo2GY8bei53nGXWasvskUADCiXLsb1hgYMvNw8NK5EqNd+W&#10;i3OJiGHKm13OyVWPToVjb+cqXOGYJxOWMrKl8fNe6V/eeSapex6PA5fxoU6qIdZ1OV3dVmMxqURD&#10;0zqYtZmtodZ8OVSVouAi4CoAg//S/S55HYAASAAAAJAFACwAAUAJKwkAXK5WtKZUVhjDWVFioZ4p&#10;ya82JFIlHoh570tzdyp9HfGviQKrPQc71us2a3vEsS2ZEStT8xDi6MrFa5KsWrQJKuQBxIJWGHIw&#10;8adONOLvIalZ4Obk6VPFVYVSRp0lcmqrHItF6xuQUp0kZLfQ0COJCi1KIuy4CFbt6bjIXOqA86L1&#10;TWBNajACqUaYoWyJv6rgI6QHtBYlF+kYrRSppMo9CAylFBkdb0oDK27cVMgMibiCQJRRgNpqQEQy&#10;FrqgWc2gEp5gJRS2CHJWpgEbTyOaaE3bQDt20CLgDih0+UBsAWgTdRN5IHn3mg9WhBCOoqgEuqBN&#10;HIgBzfKAtAW7NhAc2gBN4VenntaYou1HFVkZC925FA2GYLf3i3eqgdJGwxjWpRiWhrCTDRaDIVE2&#10;u/4gNHM1nTcVysWTxpfy4zPJXPXM1rUapBTGhd3E4vrDkNzT+U2oqPkqr+s53lLOq1m7PRYmjwQo&#10;nCjTrPWtcru32QsamxKHrnU5ZZKUOk1AcmcgEXEaLgKgABB//9P9MHkdgAAAAABRIAAAKLAAJAFY&#10;AJuAAWN5AZFFY0xWsqKw5XUy15sWKVONDlto3ru5WToro1vgc5jvMebbrd52NZ2RLCtmQz/mIZw2&#10;yo9rm3scjm+YZTC5AAHTkVhnxIJkpI1PaQcnKxzsnSpW7Y1R7O72jeXPg0LKLRUVru6qGsso4qm7&#10;stibXeUwwXBsucnQAt6VCC7QCb93CFWS1QJ3VoQUq3urd5gDW1Cr0aq0rQCXMcm2nD3gKrbsSvWA&#10;qQHN8oDYUXS3yATsMYRF20YE8XkNi12ygDcRTegEpuKIc30gTxJ5wFzumhihWhsAIcUEdvAXERPF&#10;9ICOJN6BUp5gHqkDiT1QMbshlaLXh7Vrh9aSMjVaqVGGhvSVEuuAFEORwE8XkFqSCbzOWoujOgxk&#10;w2IsWV3Ra3zjLcjZZhxNWqpe7zkWRna2gaiQYAYQMtj7Y2XyKjGd562jI5eTzFiNXw8Ri5MvVuXh&#10;aZ5rhqe7axqSp47lZF1fBZwtDLsabytFEiVajnGteti9jv42mwQoiWoenXpcru20Y1qUQ9PFhNo4&#10;iSsIAEbQBW4gAAAAD//U/TB5HYAAAJAgCSgAAAWKAAB0gSVgAbwJAAWAk0FKl4ijmVJdDCqsccr1&#10;tNebEikRat4jnt1NzscnJ0Z0aq+BbHeY8u2jrN2t7xPCtMiP/mIhydGdj2SMqxyOb5gBrCAwuASs&#10;qTY8UzKSNR3rGpWeDnT6O9NsCo9O6peTnY0HI5qqyRqo7uqalZsU3Gg37gLW7AhRyAEWmylQot1A&#10;K9O0gt0gSm8KhzaAHN2bdgFdoFk27CA5HJsAcO6hRNvmApxdARffsVAAE/IAp5F2kVa2i7QHTsUo&#10;nhpxL9EAigQm1DFE8SJsXhNiN4EqpQ9UBSpEPkAXVXaFOFK0UBtIMGTJlNciwtR7e0B3cLWMxukT&#10;NmdH4ipa1q23Ib5t3VxYUlRnHT5CM1k4kQiJS6oC0mRZtwyLMZI5diVFXDah051KvWnqopm1qRtR&#10;Qsj3J9JTDcjJvDWArVgGKBtjycnExW35UrYm93tKByZuYZ5Vs07H6376Ti/ZMisWhajnSeJmyrJt&#10;ua1U4UA7+By5BCiLYnzHTXrc9t3Zhwook2IerXocNuxnayh0nXhhJ1lwYBloGRBlhAAjYBUgAAIA&#10;kD//1f0weR2AHQUSAAAAAAAAKLAAwASUAAEgCgAuAsBJpC0CHMqS6tSsL2HK6NMM2JHKnGiHLbrb&#10;m7k5GiWrfBwO8x5dul1nY1fGnh2Tt+khyw22GPjelWKilymElyoMgGapLDFKlJGorQy5s+iOTbju&#10;4fy1OmXPg572SRPskSjuzVDcrKVT6IyzlDrugHJX5A0s30gN5MA0YAvIKVHIVuAvw03gUsjruKLt&#10;Wm4B61bgHCvTQBTZ3iA3elUAlzaARbtAyI6iEwIS1RgNxVAFKAG2gK7tpOSp37ByEUoVE2+cAAtA&#10;dJUGmaJXbvHJSlByEWNrVtBARDUom3aMmVrTORmjxpZNjEM2t4bUenRp+It/qma1hsoxrUoxEaZd&#10;EgWBgBgtcu5C5Jq08rVdPxFpJJ4sv5UfE4c2sOY/V9XzVWPEi91Z3qXOUzyyzaz4XK0kkniTqr3d&#10;5VucOGWfseiwdCghRKNT5j0a9Dnd3Tjxo2psRD069TldmWjUOzCwFSABDg2AQQABBUAAAAAAH//W&#10;/TB5HYAFAABIAAAAACiwAMAAokAAAkoAAAFkU0iQJuLklKNDUqqsJYYY1Yc7qME2LFJvRDht1Nzs&#10;crJ0a13iQrY/vIeXbR1m7UXInhWmQxVb+YxDk6s8T2SJVi1Ak0oGbASl+UPijkZR7Uc3zmss8HPn&#10;0dqoqwORv9Wolc7o58sMsT6SRuT1qcJ1jldWO3Yn/pDQqAOLpKFHb0VQJ4vpE4hdVRxEbk3gHeZA&#10;JTduKAD0IARaptAEBoEu3+qAXYgCtSgAo7zEVZLqAF2AF2gKOp6pOLORqtHEyJvK0kBVoCnSm1oC&#10;4qJTam8zQ4kUcVQ5OkcRdragTY5egxaNmLBlWlUsb3lFrU1bcWHBGtaI53eM2us0ZegkpIsajcgZ&#10;QAO2MveqMZ3lUNOZl6/hw8GO1cuXzLw/WA03u1rUdjl8GJ37tnCc5cs3Z0dP5Xa2ivSrus46zryx&#10;d3oMbSYIU2J9E9OvruP2N9kLWbkPVr0s1c6MhORgIioAggAG0ACABUgsBUAAAAAP/9f9MWnkdkgC&#10;gAAAALAVKwt0gAAAABJQAALtoEgABQAsaAAETcBJoLQKqwzdWsqOZQ5XQy15sSKRNrTjt1ta7OVk&#10;6LR/iQqrHeY8u3S769jVdNPAtMiNVb+Yww6s0UkUiVjcjxzTCSM4SDCCtUVjXJRURW91QxWhkaQx&#10;22BUY93ZU7ZcuDnTY08NfGjViN7VeFTWWWMmFtKOGGMnQGke0AAn5PpIAVAqaeQBvQqIp5AJo4zh&#10;UIm0YEuNcRZFb5BxC0zgOKi0oMAqGganSA6DnA3bzYXeYA7dtoBKIYwAwG9DQbl2ATw9PWEC1vZ2&#10;GpRZEJdiRZkcki0YiqYrUjbj012+R30UCTRuRQxRbmp7Rm11mq/SZbAAMFpuUwpPNBjsWTIkSNjf&#10;L1hdY1hyMnmSvBgY7pOz40icP1TFkGJum6rqL0XKkc5vd7KfRJPlmu5p/LMcaJw9U1+fLnex28fA&#10;iiTYh7NfXw53dtNY1E2IenXXDldlzSAEDIDIqYACA2AQAAEAAAAqAAEAAB//0P0yeR2ABQAAAFvn&#10;AWgWKwqBYAAAkAUOgAAAkAAKAFjQAAgBJoSAGUHAVVjTNi4UVhzurTXkxopN6HHbodJ2OXk6NtV8&#10;K0d3kPLt1us3ajpMnH2Txq9neTrHJ1Z45IpEqxyO9XtASVKBihZWr8io1UoqI5POalZ4NPI0qKSq&#10;xrY81yc+LnZGJkwot7RyZurE7yUQmUVp5BkF8lDYU8gC0KUai1ThAJem1EKi28AuwKrXZuAtw0HI&#10;U9ochLQHQAu2gWtAW7TnA6NvCbE+sAaA4twEXN3AS1GkB2+gEtRwGxDhyydFG95TFo3IsCJvXq9x&#10;ibOsjaRGpwolG+Y1GsFotaDNqZSFEuXdtA1svUtPw9k8yOf+WzicWtOXJrepZSqzChSBneXicYtE&#10;4nLs870kyHOlf3nrcNdbWbs9Hg6DBEiVT+Q9Gvr2uV3dWHDij3IerXow53sZ0a1DvrMOdSa5GAmT&#10;ihwQAqYAABAANoAAABAAAVAAABAAAf/R/TJ5XYAAALFFQLAABWAAAAkAAAAAAElAAAAGhYABIEAS&#10;AuNIkAAtAhWGbq1ljdEcroZYJsaOStWoctutrXZy8vRWqqvj2P7yHl26nfXsad+TjrSZl7G9pOsc&#10;2+WWeKWKVPu3I53dM5OOUlUAFQ3pt2t84GtPp8UqVYqscalc+DnTYuTFviuZ3kNMWtXrJVnEaymR&#10;W1U1Kclm3JsXaZgf+W00K1cOIIg5C1XJtM4FFuXeMC7SivSA2EBEAsjm7lAcW/sgTd0qUQ65dgE+&#10;hKgRxV6QJVCTU5FnmNQyvGxzlsSrnGRuQ6fK7bIqMb3TFrU0bkeNFGmxvF3lMOjKG5AgADpaYLdi&#10;qtEa3tKZphzsvmDT4KshrkzN7LOr9YzlrDQfk6xqSqzbBE793Glv7ROQ3cDlZqLWRKud5U4i69TO&#10;3Y9Bh6NBExOFGnq16HDbd0mQMbuRD0zqw52slKHWTDNSVACLi5AZFTmAEXAAAAAG0AAAAgAVAsAA&#10;qAAACD//0v0yeV2AAACxQAAABWACQAC0AAAAAAElAAAAGhYB0AAAEgDSAACQLDKK2gQ5lSWLhRWH&#10;O6tNebGZIm1Dht0NzZy8nRI1W+NKO7yHDbqdZ2NO/Kx9kzb2N7SdY87qzRZEUqcDvor1gMhUAAlM&#10;hqVng1cjTcaZaonhv7yGpUujnT6dPClVS9veRDUcrq1k6aJb6qoIK2uTeaBzWog5CNw4ia+QBv3q&#10;BVZY04VcnzkE7wJILJ5QHqgLdoAom0ABKJ5VAzRY0snUb9JSciatyPTY0/GdX1UMXd1mjcYyONKR&#10;tRrRa1wSZbgRJANSBGVJpoIG3zytib51A5U3MTVVWYMCyO/Nk4WmstNduFq+oqi5Utzfy04WmLR2&#10;dP5ajjTqnXXTLld3cxtMiYm49Wvr5cr2NxkbW7EQ9E6sOeVzpPhkHJJQNQuIiHACZFRkDIgAAAAA&#10;AbAIAACAAAAAAFQAAg//0/0yeZ2ALBgAAABQAAAJAAAAAAAKJAAABoAAFgAAAEAJAADQATcBa4AU&#10;LQKqwzdWssasOV0MsMuMxyUVpy262tdnMytGaq3xpxd5DzbdLvr2NBffsdaPb4kXe7Rx4t8ss0eR&#10;FLuXi7qg45ZNyiqGQNIbgMGRhY0ybUo7vIby52OdkabPElWfeNNsYaasd0ojXFylittPWaGcHSBh&#10;y8l2OiP8NXtrxbNwbldnlvU4stsjFxsZ8Vt11Lv5prTdbo5kv96kRjURleqnVQb7s1YyFtEAlrdl&#10;QFoBraDK5TY5f6KDI24dOnko5URjO8pjkTRuQ4GNEtVTxXN7Smbs6zVsfJaK2GQDOAGEtRy7kVww&#10;01srUtPw/wAeW5/5cfE4vLBwcqbW9RyODCgTHY794/ikHwccGNy/k5EniZTle/vKTNXnh6DA5dgj&#10;pVvV7R109dxvY7EODFHuQ9mnU5XdsolEoelyTaBAAAZUAgAAMioACABAAAAIAkCA2AAAAAAIKgAA&#10;FgP/1P0yeZ2WABgAAABQAkAAAAAAEgQBJQAAABoALAVAsAAkIAAG8AaACQAAosAGULSirmVJYuGN&#10;WHK6tMUmNE5NqHLbqbmzmZejsdVWdbzHl20dZ2NG3OxVoqeKz9o4V1ZIcmCZaItH/lr1jIy206DS&#10;IAFMBqVmxhmw4J+ulru8hJUsc/I02eNVWP71p1jFjSc1yLRUp6oSwc1v/CGEtbIiUY5Weqi2mcOn&#10;NFlFoMM0totTQmm5FAtSpjIyRQOk6iXegZG1DpvTMtvqoZy3NW5DDFD+G1G+sMus0ZHDCoM2JkNV&#10;U+qZClEq9UYzvLwhXNyuYNPhqyCuXL2Ws6v1gNCTK1zUHKxPuIXfu4+H9ozyRt6fyxXjkS5e92hg&#10;5vQ4ehQRJW1EPTp6tjje104saKNNiHu001jld2W2nQawwk1kwFRAAA4CDKgC4CoAyAAABBAAAAAA&#10;CA2AAJAgAAIKgAAAD//V/TZ5nYAAAJKwgCQAAAAAAAAAoASAAAABoAAFgAAAESAAADQASAAAK0AX&#10;FFrgJKiLQKqwxdW8qqw5XQywSQMk3tOW3W1rs5mXo8cm1E4u8ebbpd9exouTOxaotZmd3tHG64b5&#10;ZWhy4JdlbH/lv4XGbvg45ZyqACgBimxoJkpIxHesamzndWhNpL21fCqP9VVtOs3cro1Hsc3elHec&#10;lhlHF5jHEyU9Bcozw4eTJtRtje8qDLXBuRadE38Tjcc+Tc0bSNaiURKN8w5Os1AHSABg6aAwrkTQ&#10;Y7b8iZsbfOvEX65F4uRPzLGqqzAhV7vzZEtaTMhhp+4arqSouXK57XdVtbWmZctW4dvT+WmxsSqf&#10;Ma+jLlex3sbSoo03Hs19fDjd24yGNqJRD066YcrsyWnVkAAAIMiAAUAGRUAAAAAAEACAAAAQG0gA&#10;wgAAABsAEAAAAAf/1v02eZ2AAACSsAAAAAAAJAAABQAAAAAAaACwAAAABACQAA0AAABIAAUAFxUW&#10;uAEyJtKKKwli4VVhyurTC+FjkoqHG9Lc2c7K0eOXaicRwvrus7HPWHMxtm2VndU8rqvHlRSLStj+&#10;68DLShQADDOQDHLDFKlsjUcb5M8Gs/RoFj8RuQ9u38M3KnFlhw8aLdGjnd5esc8tcGUZanwGeK5B&#10;xTkBVkY5dyKBp5mraZhLSaW9/wCVHxODTky67quWtmJEkEXepdIAxOXp55fGylV7/wAxVuMyWpdn&#10;osLl6ONE2IdZ61rld3Yh0+KKmxD26+thyva2Wsam49GvXhytTaa5MgyuAABABdwEGQABVQBkAAAA&#10;AAAABBAAAAcGy0AGAAAAgNgAgAAK3AWA/9f9NnnbAAACQAAB0ASBAElAAAAGgAAAAAAAAsAAAAAA&#10;CQAAIAAAA0AEgAAABcUWAkqAFFQVvKqsOVhlhkha5ONDlt1tTdz8vSYpeo248u3U6zsc5+PnYqqq&#10;cbPy1Q4Xrw688pjyonLReB/dUznDfHLOayzxBg5BgHdQ1BFoAAZmRL0bFEss72wQt6z5FtadZrTL&#10;zeRz/oSzPx9LR2pzMTikj4YU+l2/+WWyLhrLlcx6tse/3eF3ViiS39oxZFdHTeVW1R8iKr+12qmP&#10;rym270mHokUSJwoh6uv1nC9rpxYkUe5D1zqw5XdmpQ6yYcrsG1WAqQAIAADKoAAAKgABkAAAAAAA&#10;ABBAABtAAAAEASGwAGEAA2ACAAA//9D9NnnbSBDQJAAAAAABIAoAAAA0AAAAAsBXpAsA6AAAAAAA&#10;AJABAAAAGgAASAAACgBYqFwEkC0uBFhKrGrDlYMb4WrvQ57dbeu7n5WkxSJuQ8+3S769rmriZmKv&#10;3a3s7rzhdcOvLKzMqNy2PRYn+fqnK7YOLL6wEu6tTUFd4GHJzMHEbflTNi9XrOUDhalzPqUjFh0O&#10;FrHu6uXkNu/ZN/ZIPNv5D1XXZ/F5g1XKz21ubjV8OFPosH6JB7HRuS8HCiZHjwNYxvZRDOnXaxd3&#10;p8bR4ok3Hs09S1yvY32QsamxD06dEjld8slDpbhmwHJAYXiqULgIIAAABBlQAAAqAAGQAAAAAAAA&#10;EEAAAAAAAAA2AAwWgQGy0BaQAAH/0f02eZtIAoASUQAAkAAAAABoAAFugCoACwFQLAAAAAAAAAAE&#10;gQESANAAAAAJAAABcCwwFo4gOIFRIAABCsM1cqKwzYZUfE12857TLc3aU+lxyJsT5zzbdGXWdjnP&#10;wMmBfu1W3uqcL04dZ2KLO9sdHxLf5jlbhrOXOmydRlWxn3LfNxOJyy1hjg0CSWS+Sr3d5/E41wyx&#10;d3cwtAZHThtOunquV7HVh0+JiJsRT2aeu5XdsoxqbkO8jksbAAACqgCCABlQCAAAAAAAVAAAAAAA&#10;Mg4AAAAAAEAAAAgAAAACAJuDaAAYAAbf/9L9OWnHDZaMAZACSgAAAAAAAANCwFQLdAAAAAAAAAAB&#10;IACAAEgQBIQAGgAANgCrQF2wBeBN4C/zE5B4ju6g5A17ulprkHier/KOQtf6qGcoX+a0ZE3GwAkt&#10;iBjAhULgwizYBVWNVKKc7rlvLXk06J/Scr62Wp2Kt0yJq7aHOes1e5sR48Ue5DvOhi7Mh1ZDXMwF&#10;sQMUCitwAKAQQABlQCAAAAAAAAAFQLWgAKgWMioAAAAgAAAAAJIIAAAFGgAAbAAYAAbf/9P9ONPO&#10;7CdAArCegAAAAAHkAJ0ACwGmoLdBAaBUCwAA0A7oAJ0AAAAAAANAAAABwAA0CTQAAh2ADQADpAAR&#10;2kAkABIBN5mCzTQdBUE3AS0okABAELvMqoZoNEE9JoOgosBUA0AQQAAAQZVLQIAAAADsoAAAVXeA&#10;AAQ4yJAAGgDQdAEJvMiQA2bQ0aiSCABGDpNwOkgdIEhtAAjB0AAHQADaAIXcgH//2VBLAwQUAAYA&#10;CAAAACEA0RWIn+EAAAAKAQAADwAAAGRycy9kb3ducmV2LnhtbEyPwU7DMAyG70i8Q2QkbiztSrdR&#10;mk7TBJwmJDYkxC1rvLZa41RN1nZvjznB0f4//f6cryfbigF73zhSEM8iEEilMw1VCj4Prw8rED5o&#10;Mrp1hAqu6GFd3N7kOjNupA8c9qESXEI+0wrqELpMSl/WaLWfuQ6Js5PrrQ489pU0vR653LZyHkUL&#10;aXVDfKHWHW5rLM/7i1XwNupxk8Qvw+582l6/D+n71y5Gpe7vps0ziIBT+IPhV5/VoWCno7uQ8aJV&#10;8LicLxnlII1BMPCUJLw4KlisohRkkcv/LxQ/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B3rB7paAMAABgIAAAOAAAAAAAAAAAAAAAAADwCAABkcnMvZTJvRG9jLnht&#10;bFBLAQItAAoAAAAAAAAAIQDChkaWnREBAJ0RAQAVAAAAAAAAAAAAAAAAANAFAABkcnMvbWVkaWEv&#10;aW1hZ2UxLmpwZWdQSwECLQAUAAYACAAAACEA0RWIn+EAAAAKAQAADwAAAAAAAAAAAAAAAACgFwEA&#10;ZHJzL2Rvd25yZXYueG1sUEsBAi0AFAAGAAgAAAAhAFhgsxu6AAAAIgEAABkAAAAAAAAAAAAAAAAA&#10;rhgBAGRycy9fcmVscy9lMm9Eb2MueG1sLnJlbHNQSwUGAAAAAAYABgB9AQAAnxk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width:29273;height:38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08SvwAAANsAAAAPAAAAZHJzL2Rvd25yZXYueG1sRI/disIw&#10;EIXvBd8hjLB3mrqIutUosiDs7aoPME1mm2ozKU1q69tvBMHLw/n5ONv94GpxpzZUnhXMZxkIYu1N&#10;xaWCy/k4XYMIEdlg7ZkUPCjAfjcebTE3vudfup9iKdIIhxwV2BibXMqgLTkMM98QJ+/Ptw5jkm0p&#10;TYt9Gne1/MyypXRYcSJYbOjbkr6dOpe4ZdPNv7jotLaX1aG48q2PrNTHZDhsQEQa4jv8av8YBYsF&#10;PL+kHyB3/wAAAP//AwBQSwECLQAUAAYACAAAACEA2+H2y+4AAACFAQAAEwAAAAAAAAAAAAAAAAAA&#10;AAAAW0NvbnRlbnRfVHlwZXNdLnhtbFBLAQItABQABgAIAAAAIQBa9CxbvwAAABUBAAALAAAAAAAA&#10;AAAAAAAAAB8BAABfcmVscy8ucmVsc1BLAQItABQABgAIAAAAIQAKp08SvwAAANsAAAAPAAAAAAAA&#10;AAAAAAAAAAcCAABkcnMvZG93bnJldi54bWxQSwUGAAAAAAMAAwC3AAAA8wIAAAAA&#10;">
                  <v:imagedata r:id="rId10" o:title=""/>
                </v:shape>
                <v:shapetype id="_x0000_t202" coordsize="21600,21600" o:spt="202" path="m,l,21600r21600,l21600,xe">
                  <v:stroke joinstyle="miter"/>
                  <v:path gradientshapeok="t" o:connecttype="rect"/>
                </v:shapetype>
                <v:shape id="Text Box 1" o:spid="_x0000_s1028" type="#_x0000_t202" style="position:absolute;top:38976;width:29273;height:3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YMyQAAAOMAAAAPAAAAZHJzL2Rvd25yZXYueG1sRE/NSgMx&#10;EL4LvkMYwYvYxHapdm1aSlHQXoprL96GzXSzupksSbZd394Igsf5/me5Hl0nThRi61nD3USBIK69&#10;abnRcHh/vn0AEROywc4zafimCOvV5cUSS+PP/EanKjUih3AsUYNNqS+ljLUlh3Hie+LMHX1wmPIZ&#10;GmkCnnO46+RUqbl02HJusNjT1lL9VQ1Ow7742Nub4fi02xSz8HoYtvPPptL6+mrcPIJINKZ/8Z/7&#10;xeT5U7WYFcW9WsDvTxkAufoBAAD//wMAUEsBAi0AFAAGAAgAAAAhANvh9svuAAAAhQEAABMAAAAA&#10;AAAAAAAAAAAAAAAAAFtDb250ZW50X1R5cGVzXS54bWxQSwECLQAUAAYACAAAACEAWvQsW78AAAAV&#10;AQAACwAAAAAAAAAAAAAAAAAfAQAAX3JlbHMvLnJlbHNQSwECLQAUAAYACAAAACEAAd1GDMkAAADj&#10;AAAADwAAAAAAAAAAAAAAAAAHAgAAZHJzL2Rvd25yZXYueG1sUEsFBgAAAAADAAMAtwAAAP0CAAAA&#10;AA==&#10;" stroked="f">
                  <v:textbox style="mso-fit-shape-to-text:t" inset="0,0,0,0">
                    <w:txbxContent>
                      <w:p w14:paraId="3D09FE5A" w14:textId="51C72735" w:rsidR="001D0D98" w:rsidRPr="001D0D98" w:rsidRDefault="001D0D98" w:rsidP="001D0D98">
                        <w:pPr>
                          <w:pStyle w:val="Caption"/>
                          <w:rPr>
                            <w:b w:val="0"/>
                            <w:bCs w:val="0"/>
                            <w:i/>
                            <w:iCs/>
                            <w:noProof/>
                            <w:sz w:val="24"/>
                            <w:szCs w:val="24"/>
                          </w:rPr>
                        </w:pPr>
                        <w:r w:rsidRPr="001D0D98">
                          <w:rPr>
                            <w:b w:val="0"/>
                            <w:bCs w:val="0"/>
                            <w:i/>
                            <w:iCs/>
                            <w:sz w:val="24"/>
                            <w:szCs w:val="24"/>
                          </w:rPr>
                          <w:t>Figure 2: Setting Up the Coulomb Balance</w:t>
                        </w:r>
                      </w:p>
                    </w:txbxContent>
                  </v:textbox>
                </v:shape>
                <w10:wrap type="square"/>
              </v:group>
            </w:pict>
          </mc:Fallback>
        </mc:AlternateContent>
      </w:r>
    </w:p>
    <w:p w14:paraId="04209810" w14:textId="7DACCAAE" w:rsidR="00493D3F" w:rsidRDefault="00493D3F">
      <w:pPr>
        <w:numPr>
          <w:ilvl w:val="0"/>
          <w:numId w:val="3"/>
        </w:numPr>
        <w:rPr>
          <w:snapToGrid w:val="0"/>
        </w:rPr>
      </w:pPr>
      <w:r>
        <w:rPr>
          <w:snapToGrid w:val="0"/>
        </w:rPr>
        <w:t>Slide the copper rings onto the counterweight vane, as shown in Figure 2. Adjust the position of the copper rings so the pendulum assembly is level.</w:t>
      </w:r>
    </w:p>
    <w:p w14:paraId="7176557B" w14:textId="77777777" w:rsidR="00493D3F" w:rsidRDefault="00493D3F">
      <w:pPr>
        <w:rPr>
          <w:snapToGrid w:val="0"/>
        </w:rPr>
      </w:pPr>
    </w:p>
    <w:p w14:paraId="63BA4E50" w14:textId="77777777" w:rsidR="00493D3F" w:rsidRDefault="00493D3F">
      <w:pPr>
        <w:numPr>
          <w:ilvl w:val="0"/>
          <w:numId w:val="3"/>
        </w:numPr>
        <w:rPr>
          <w:snapToGrid w:val="0"/>
        </w:rPr>
      </w:pPr>
      <w:r>
        <w:rPr>
          <w:snapToGrid w:val="0"/>
        </w:rPr>
        <w:t>Reposition the index arm so it is parallel with the base of the torsion balance and at the same height as the vane.</w:t>
      </w:r>
    </w:p>
    <w:p w14:paraId="7D5B2C00" w14:textId="77777777" w:rsidR="00493D3F" w:rsidRDefault="00493D3F">
      <w:pPr>
        <w:rPr>
          <w:snapToGrid w:val="0"/>
        </w:rPr>
      </w:pPr>
    </w:p>
    <w:p w14:paraId="2DB3ED25" w14:textId="77777777" w:rsidR="00493D3F" w:rsidRDefault="00493D3F">
      <w:pPr>
        <w:numPr>
          <w:ilvl w:val="0"/>
          <w:numId w:val="3"/>
        </w:numPr>
        <w:rPr>
          <w:snapToGrid w:val="0"/>
        </w:rPr>
      </w:pPr>
      <w:r>
        <w:rPr>
          <w:snapToGrid w:val="0"/>
        </w:rPr>
        <w:t>Adjust the height of the magnetic damping arm so the counterweight vane is midway between the magnets.</w:t>
      </w:r>
    </w:p>
    <w:p w14:paraId="6A9D62B4" w14:textId="77777777" w:rsidR="00493D3F" w:rsidRDefault="00493D3F">
      <w:pPr>
        <w:rPr>
          <w:snapToGrid w:val="0"/>
        </w:rPr>
      </w:pPr>
    </w:p>
    <w:p w14:paraId="32E0916C" w14:textId="5EA22DBC" w:rsidR="00493D3F" w:rsidRDefault="00493D3F">
      <w:pPr>
        <w:numPr>
          <w:ilvl w:val="0"/>
          <w:numId w:val="3"/>
        </w:numPr>
        <w:rPr>
          <w:snapToGrid w:val="0"/>
        </w:rPr>
      </w:pPr>
      <w:r>
        <w:rPr>
          <w:snapToGrid w:val="0"/>
        </w:rPr>
        <w:t>Turn the torsion knob until the index line for the degree scale is aligned with the zero</w:t>
      </w:r>
      <w:r w:rsidR="001D0D98">
        <w:rPr>
          <w:snapToGrid w:val="0"/>
        </w:rPr>
        <w:t>-</w:t>
      </w:r>
      <w:r>
        <w:rPr>
          <w:snapToGrid w:val="0"/>
        </w:rPr>
        <w:t>degree mark.</w:t>
      </w:r>
    </w:p>
    <w:p w14:paraId="6C37A3A3" w14:textId="77777777" w:rsidR="00493D3F" w:rsidRDefault="00493D3F">
      <w:pPr>
        <w:rPr>
          <w:snapToGrid w:val="0"/>
        </w:rPr>
      </w:pPr>
    </w:p>
    <w:p w14:paraId="2D8DA864" w14:textId="77777777" w:rsidR="00493D3F" w:rsidRDefault="00493D3F">
      <w:pPr>
        <w:numPr>
          <w:ilvl w:val="0"/>
          <w:numId w:val="3"/>
        </w:numPr>
        <w:rPr>
          <w:snapToGrid w:val="0"/>
        </w:rPr>
      </w:pPr>
      <w:r>
        <w:rPr>
          <w:snapToGrid w:val="0"/>
        </w:rPr>
        <w:t>Rotate the bottom torsion wire retainer (do not loosen or tighten the thumbscrew) until the index line on the counterweight vane aligns with the index line on the index arm.</w:t>
      </w:r>
    </w:p>
    <w:p w14:paraId="1962A470" w14:textId="7A0C05AD" w:rsidR="00493D3F" w:rsidRDefault="001D0D98" w:rsidP="001D0D98">
      <w:pPr>
        <w:widowControl w:val="0"/>
      </w:pPr>
      <w:r>
        <w:rPr>
          <w:bCs/>
          <w:i/>
          <w:iCs/>
          <w:noProof/>
        </w:rPr>
        <w:lastRenderedPageBreak/>
        <mc:AlternateContent>
          <mc:Choice Requires="wpg">
            <w:drawing>
              <wp:anchor distT="0" distB="0" distL="114300" distR="114300" simplePos="0" relativeHeight="251660800" behindDoc="0" locked="0" layoutInCell="1" allowOverlap="1" wp14:anchorId="1407CC3A" wp14:editId="1376360C">
                <wp:simplePos x="0" y="0"/>
                <wp:positionH relativeFrom="column">
                  <wp:posOffset>1408789</wp:posOffset>
                </wp:positionH>
                <wp:positionV relativeFrom="paragraph">
                  <wp:posOffset>10986</wp:posOffset>
                </wp:positionV>
                <wp:extent cx="2897505" cy="2344420"/>
                <wp:effectExtent l="0" t="0" r="0" b="0"/>
                <wp:wrapTopAndBottom/>
                <wp:docPr id="1874894545" name="Group 2"/>
                <wp:cNvGraphicFramePr/>
                <a:graphic xmlns:a="http://schemas.openxmlformats.org/drawingml/2006/main">
                  <a:graphicData uri="http://schemas.microsoft.com/office/word/2010/wordprocessingGroup">
                    <wpg:wgp>
                      <wpg:cNvGrpSpPr/>
                      <wpg:grpSpPr>
                        <a:xfrm>
                          <a:off x="0" y="0"/>
                          <a:ext cx="2897505" cy="2344420"/>
                          <a:chOff x="0" y="0"/>
                          <a:chExt cx="2897505" cy="2344420"/>
                        </a:xfrm>
                      </wpg:grpSpPr>
                      <pic:pic xmlns:pic="http://schemas.openxmlformats.org/drawingml/2006/picture">
                        <pic:nvPicPr>
                          <pic:cNvPr id="46" name="Picture 9"/>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97505" cy="1960880"/>
                          </a:xfrm>
                          <a:prstGeom prst="rect">
                            <a:avLst/>
                          </a:prstGeom>
                          <a:noFill/>
                          <a:ln>
                            <a:noFill/>
                          </a:ln>
                        </pic:spPr>
                      </pic:pic>
                      <wps:wsp>
                        <wps:cNvPr id="246849710" name="Text Box 1"/>
                        <wps:cNvSpPr txBox="1"/>
                        <wps:spPr>
                          <a:xfrm>
                            <a:off x="0" y="2016760"/>
                            <a:ext cx="2897505" cy="327660"/>
                          </a:xfrm>
                          <a:prstGeom prst="rect">
                            <a:avLst/>
                          </a:prstGeom>
                          <a:solidFill>
                            <a:prstClr val="white"/>
                          </a:solidFill>
                          <a:ln>
                            <a:noFill/>
                          </a:ln>
                        </wps:spPr>
                        <wps:txbx>
                          <w:txbxContent>
                            <w:p w14:paraId="48C9A14B" w14:textId="0A9FC8B8" w:rsidR="001D0D98" w:rsidRPr="001D0D98" w:rsidRDefault="001D0D98" w:rsidP="001D0D98">
                              <w:pPr>
                                <w:pStyle w:val="Caption"/>
                                <w:rPr>
                                  <w:b w:val="0"/>
                                  <w:bCs w:val="0"/>
                                  <w:i/>
                                  <w:iCs/>
                                  <w:noProof/>
                                  <w:sz w:val="24"/>
                                  <w:szCs w:val="24"/>
                                </w:rPr>
                              </w:pPr>
                              <w:r w:rsidRPr="001D0D98">
                                <w:rPr>
                                  <w:b w:val="0"/>
                                  <w:bCs w:val="0"/>
                                  <w:i/>
                                  <w:iCs/>
                                  <w:sz w:val="24"/>
                                  <w:szCs w:val="24"/>
                                </w:rPr>
                                <w:t>Figure 3: Zeroing the Torsion Balance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407CC3A" id="Group 2" o:spid="_x0000_s1029" style="position:absolute;margin-left:110.95pt;margin-top:.85pt;width:228.15pt;height:184.6pt;z-index:251660800" coordsize="28975,234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Ni2dpAwAAHQgAAA4AAABkcnMvZTJvRG9jLnhtbJxVUW/bNhB+H7D/&#10;QPC9ke26jmNEKbxkCQpkrbFk6DNNURZRieRI2nL26/cdJTm1k6FrHiwfj8fj3Xff8S4/7pua7ZQP&#10;2pqcj89GnCkjbaHNJud/Pd6+m3MWojCFqK1ROX9SgX+8+vWXy9Yt1MRWti6UZ3BiwqJ1Oa9idIss&#10;C7JSjQhn1imDzdL6RkQs/SYrvGjhvamzyWg0y1rrC+etVCFAe9Nt8qvkvyyVjF/KMqjI6pwjtpi+&#10;Pn3X9M2uLsVi44WrtOzDEG+IohHa4NKDqxsRBdt6/cJVo6W3wZbxTNoms2WppUo5IJvx6CSbO2+3&#10;LuWyWbQbd4AJ0J7g9Ga38vPuzrsHt/JAonUbYJFWlMu+9A39I0q2T5A9HSBT+8gklJP5xfmH0QfO&#10;JPYm76fT6aQHVVZA/sU5Wf3+g5PZcHF2FI7TcoFfjwGkFxj8mCs4Fbde8d5J8798NMJ/27p3KJcT&#10;Ua91reNToh4KQ0GZ3UrLle8WgHPlmS5yPp1xZkQDymObbmUXRDY6QUbdEUEp3Vv5LTBjrythNmoZ&#10;HEiLViLr7Ng8LY/uW9fa3eq6pjKR3GcGgp8Q5BVwOvLdWLltlIldN3lVI0lrQqVd4MwvVLNWyMZ/&#10;KsaoMTo5IiPntYld6wQv/0S8qY1C9CrKimIpEVOvRz0PGymB55gpuwDqsXX7hy3gWGyjTW3009Qb&#10;X8xG83mi3oFAQNeHeKdsw0hAFog0uRe7+0Axw3QwoaiNJSxTLrU5UsCQNCl+irgXkQB1DZ6uMECP&#10;1Qvwf6o7HyrhFKIkt890mkxn8+nF+RhvWMeqR+rA3+yeJaL0xtTHLO6h7glE+i7eoatO2hmvzux8&#10;1rfsq039fnI+6wzeDmywtS4GnhLi17VnO4E3ua10VInqoMn3Vv9RgOeESIr79T512wGEtS2egIG3&#10;KDewCk7eatx3L0JcCY+nHUqMq/gFn7K2bc5tL3FWWf/Pa3qyR02xy1mLUZHz8PdW0DtSfzKoNs2V&#10;QfCDsB4Es22uLTJF/yCaJOKAj/Uglt42XzHFlnQLtoSRuCvncRCvYzewMAWlWi6TUfcc3ZsHh0ds&#10;nEhNuD7uvwrverpH1POzHfgkFies72yJ5sEt0Xi3OrUE4dqhCJLTAtxOUppBkI6G3PfrZPU81a/+&#10;BQAA//8DAFBLAwQKAAAAAAAAACEAz1RkmaVBAQClQQEAFQAAAGRycy9tZWRpYS9pbWFnZTEuanBl&#10;Z//Y/+AAEEpGSUYAAQEBANwA3AAA/9sAQwACAQEBAQECAQEBAgICAgIEAwICAgIFBAQDBAYFBgYG&#10;BQYGBgcJCAYHCQcGBggLCAkKCgoKCgYICwwLCgwJCgoK/9sAQwECAgICAgIFAwMFCgcGBwoKCgoK&#10;CgoKCgoKCgoKCgoKCgoKCgoKCgoKCgoKCgoKCgoKCgoKCgoKCgoKCgoKCgoK/8AAEQgB2AK5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tYo&#10;2Z+oHPfNaNshT5VINQwRIr7lbd8tWorcjlt3Tqa+kpn8mRJChZAoO2poSYm2k54pYECxgYqVIA/c&#10;A1o9VYcouWw5GBfaD2zUwR5Bjpj360xIcFSDuIqdItp+Q4NTH3dDYXfkZH97FPjLbcgc5pPLIGQB&#10;z196fEGzzUVPiDm5SVF+ZcdloClulNDMG+XOanihfOSBtNQH8SSQ6NSVA9qlRSu2o0GT8oqx5Lsm&#10;VH60rlrsIBk4bpmnqqqcKKBDhdx9R3qWKPK5ZfvUvtDirysIrZOMVPCC6DHal8mNOQBUsCgDBX6U&#10;ORtCPLIQKSu3NSxxkDGaPKLDIH41JHEdvB96k0jCTlawKg/hFSDgYpARkqBUsic/KKV9bHQo3TZC&#10;oy+Pc1MowMUiqAPu0tMErBTthptSUDvrYFJWnbi3y00AnpS7W9KC+aVrXEwd22pYVK5zTVGOSKXJ&#10;HSgIvlkmFDDIx+dKyletKVyvAoJERWxkmn0i5HBFPfg8CgdvduNoAJ4FOX/dqRNp42UhxipaXGxq&#10;fMU/7NOkJz0p2AOgpQCecUr63Oj2b9ny/wBdCKpQpbpTwmei05Ex1WiTXQqnDkGjgYpyFum2m0bm&#10;xjNSaCvycGlhjGDtpAGbmpIVIHSgcVzCopBp1GeabKT1X+9QDVnYdShSeRTMknIp2Tjg0CHqpXrS&#10;bDTVLjqTRuPrQVKXMOAcHk0j/epNx9aOSaCRydKeFLdKagIHNOAbtQOLs7jJDgfjToxg4pzqNvK0&#10;0HBzQNy965JRTQ5JxTqCvaRewVGetG4+tHJNBmSR9BUh5GKjClVBNOQkjmg3j8IqqV60kiFxgGnY&#10;JprnJAywoFKXLG4BGByBTiCRgijp0ozxQUIFIXFMdSFxUlBwVIxQBHzjFC9KCpHUUKcdRQZ1BrIC&#10;c4pVXbwBSk5PAoouEfZ9FqBOKa5yuad+FNddwwKCpX5dCMDL496kKHHNCxgNnFOoM1CXXQbGAOgp&#10;tSYx0FNj5HIqvssdN+9buNo+lOCndnFMkUeZwW/76qS5Rb0QtFJtbOAjVKtreSj9xbM3rxVPlWrZ&#10;pTp1JLSLfom/0I+2aAcjNWofD+tTn5LF+lW4vBetSDDKq8flXLUxmDpb1F956NHJM4xS/d0JO/kZ&#10;THaM0xjk5xXQp4CuCim4vkGT2bpVqPwNosYAudQkLd9vH9a46mdZbBfxL+h7OG4G4iqK7pqP+JpH&#10;KxgA/KKUtgZxXZL4U8NqPlVm9/MrkPE8qWGvz2FlDH5MYXau7n7vJJ+tc3+sWXqdndebR3y8Pc8j&#10;T5lKD8rkJOTmioopBOrPtZNrY+8fSnYH/PQ/rXs0alPEU1Ug7p7HxWOw+Iy/EyoVlaS31PBLWLd/&#10;Dz/F2qxbIzHY7YPSq8Czk5243c5q5CnlkMW5/irvi1Hc/P0/eRZjhAj2MOfX1qZQwf5R/DUSzMT2&#10;/wAanUsBuI7U5S00OhTithCCTkDp0471IpO7LNio0YueBj61MkYPBrO7J5uZ3HRhycsMjtU6xoRj&#10;HeokcKvlqKlV2ziM0GkXHqPCKgw3WnRtIRtZtuOnFSKoKZK03aw+9+lAS921ixEjEcNuzzUqsRwx&#10;qAMAqjNTbU2YBz+NTytBHUkUgg7T161IhAUBaiRVHCmpY1+cjPG3NC31KjfmHAqpUY+9VqJMEAGq&#10;6OOOM/WrCEFuDUndblktSTHGCadE21di00dacoVTkGg155X3HYGc0/eDyTTKMp/tUDjfuTLGSMhh&#10;TSCpwaEbjANGaNQcovRL8Qp6lu9MqTPzAUBdDoMfx07IByfu0xTg5NKWyMCl1L5o8t+w4NG3Ciim&#10;ou05p1MXNzByegp2XoQ4PNOoAFZtmDQST1opyqpTcTR5j1Ann93Tg20ZNAXb0oB70Anyu6HFwRxT&#10;kZtvWoxyeakUDoKVivaVJPccJHHRqk3MelR7BTwxHSpZ004zj8QlSRxoyZIpoQEZp6sVG0UjQQgK&#10;cAUqlh92kJyc06OgARlz85qRkUrkChURTwaC5BxigBuzjGMUDI6mnj5l5pNgoAbg+lEmFOB6U5mI&#10;OBQUBGCaaB/CNGcZIp6JnB20bRjbUkYwoFIS2GuADxSoSaaxJbmnR0DHEA9aQop4IpaMj1oLjy21&#10;GiJAchadyOopu8huKcSTyaCoxp9ECRIxwTigRgN0p0f3qGcg4FA3yoU7fumlUY6CmgbvmNOBxQQp&#10;e8GSKbIS2KdnnFIxAOScUDknLURWJPJpw56VHuRTnf8ApSiTG4pzxVcoo1I21d/ncfQCD0pF3lc7&#10;eaetvfzYEVoc9+KhyjHdpG9OnVqaQg36JsjLAjANNXGeatJoOpsMpGuT1zUsfh2+LYkkjXt+Nc1T&#10;HYOn8VRfeelh+Hs8xD93DzfyKBxnim9stIV/Ctf/AIRyOMfv7vt/CKlj0bTYh87PJ/wIf4VxzzzL&#10;Y6c9/Q9qjwLxDWV3TUfV/wCWphqQT1NO2S9VQtXQxwaXEv8Ax5r14zUqXduMKtrGPfbXDU4owsV7&#10;lNv7v+HPbw/hvjpK9WtFeib/ADOdjsL6ZhsiO3/dqzH4f1SXpDwT949q3ftg27VO2oxeyE4ac9fX&#10;g1x1OKqj+CmkevQ8NsDHWtWlL00M1fCN6QC90q/iDU0PhGAf6zUvwVatm4IOPMP/AAGoXnxmuCfE&#10;WYy0TS+R7FHgPh2m7um2/OT/AEYsfhzSI32yyyN+OKnTTdCtxhbXcy92Y81WLEt5npzTg5Ybs1yT&#10;zbMKktaj/L8j2MPw3keG1hh4X72u/wAS4JLGNf3VjGKki1ADiONVrLll2yBSaPNbexWuOdetOV3J&#10;v5nq08Lh6XwQS9EjSm1GVcFHG01D9tlI3bm5qo0jSoqnt6UiM0RAP4ZrE2si99pkKck/99VHJc92&#10;z931quJn8zae5z+FAl/eHzB8uMVpFSlEZcW7d2XLZU+1cj4yQLr0zls7mU4KjgbRXTQt86rngdq5&#10;nxfEx1mebevUfxe1c9T+HoFynZBTbyqe0o2j8KfsX0plooWCRwP+Wi9vanbzX6hkCl/ZdM/m/jbl&#10;/wBY63Mjw2CUzJsC+9WwYwqj+Ks63ZY24RvUfWr1vGFVVP3cZFe1KEkfk9GrKrTV3qSB+xHSrSEv&#10;F+FVliUtkMPYVPHG2MCrlGKgUubmJEQg5UfhuqVH2NuIpiBiMhf92nrbv1O2sjTW2hPtxEGxg06I&#10;hjtC9s0MNse1hn6UJtXoKDRrUlVnVcCL9aepZmyF6UIP3eRSKCwwBQEoyW7uTuuVBz1qYRYA+aoV&#10;dVUBhUm/GMo3Hep940jHfQdHlfmqRkO8EN/ve9RruC52GpIf3nzRDcv8Tj7q/Umj4dWEIyqSSs79&#10;uo9NxGFcD39asxKUwSc8Vlv4j8MWK+Zf+JdNhGduJL6MfN6detWbrWNJsGdpb4P5ePMW3heUpkAg&#10;kIp4wetc1TFYWD1mvvR7WFyXNMRJOFCb/wC3WXlm3Nt296eWUdW/Ssm18TeHL1tttrduxLY2sxUj&#10;8CAauLc2pOEuY2/3XFOGIw9T4Zp/NEVsvzbC/wAahJesX/kXDLj+GnVC0igbiDUgmQnANbHI5csr&#10;S3JBwN1OU55xUdPT7tBUnbYdne+KcjZXGKZTo6CoyHU5Pvc02hPlYk0FcyTJCoPIb9KKAc8ijPzb&#10;aCly7iqNxxT8YUUikE8CgMpOAaV0TzC0uflxigKSM0pQjmmbe9GNxVbd2pRwuKbHTlBboKCVrsKi&#10;7hnNP/1YX60wqVGaVRj5zQV8Mlcm7Zpvme1AkUjgU2pS7m1SptyskWbPG2lE2W27aRYzjNJwGxin&#10;yol1Kq3JQcjNOjpsakrkU4fJwag6Iu8UyT/VsDQeDvpgYHgU4qQM0FC+Z7UeZ7U1vlTeaaJVPIFB&#10;MpRjuyVmwcYpyDeuc1BvFSbG6AmqUQjKMtiTy/enAYGKFztGaa0qqdpBqRyko7isu45zQq7e9IJV&#10;PIFODZ6UDvfYVTg5xTHHU5p1I6ll2igUr8rsCpg7s9OaXeX5IUf8Coji3HDn5ehrQg0jTsL5jt81&#10;c+IxmHwceaq9z2cnyPMs7k4YVLTe7ta+3QoxLlutDowPCk1qGCzH3UWpFmjjGEVeK8efEmBitItn&#10;2VHw5zGelarFee5lxW9w6ZERqWPTb6UZWEf8CatE3Z24VR/31TGuMqS3X/Zrgq8US/5d0/vPYw/h&#10;rgY29tXk/RJX+epWj0WdjmSVVpw0OFuZbzp28v8A+vTzcsT940NOG7t+VcVTiPHyb5bI9qhwFw7T&#10;iuaDl/ik/wAlYdHpWlR4LHd9ae0WnQ4EcAqIMzOcOKbJkOC1efUzfMqnxVH8tPyPdw/DuQ4NfusP&#10;D7r/AJ3LIktlH+qUfhThfSZxF8tV1bDAv6UseMsM9RgVyyxGIqauTfzPTp4XDUV+7gl6KxML1yMl&#10;sf7tBmZl3Bj+dQYIO0dadHINu0is5Sct2bLsyUyF8KWpjMwPyvTQuXBFOiTDbGocrxsCjFbIUFg2&#10;xmzSx5yWZunamFvMPlop3McCs6z8UaTearNoVvK32mFA0kbRkZXODg9DipuupRpljs+93pSMOtN2&#10;rt2A0sn3Aab8kApl/ffd+7mjqxYd6jDBWz7UJw2PekBMFbrv/Cms/ljy8UPKqtyDTSods7hzQA5o&#10;1kG8jtRtIC4b1pcKm1SaWZ12qwHegARdkjD2pJpFCbs5I4xSiWMnimyFWXGKAGul9JGx03TZry4x&#10;mK1thmSTjO0e/WvF/D37T66h8cLD4SeI/BXiLRtQ1Sd4IbfVtN8uMMqFtwfPTCnpnNe6aJqV74e1&#10;SHV7CRPOhYsquCVOVIwfzqbxP4r8R+MJbebxFLayC1ctEtvb7MMRjOSSTxkdutbKFGVG7laXo3+p&#10;jzVeZK2ne6X6FKDPmZArm/E08cmsTRqeV2gj0O2ujgOZcD1rm/FEcceu3U6AZZ13f98KP6Vy1PgN&#10;nsVbU5t5h83+sH06UUtptFtMob+IUmPev1Hh+X/CVTufzXxx/wAlHVv5Hh8QVgu9Bk/3eKtROikD&#10;2qnCwLb8rwe1WkaLb8jV7fPI/L1KK2LCLubcBUwO35SKqCUo2Vap4neZt3P+FaSj7upXNCXurcm2&#10;lRv2H/Zz3p3nN5eA3zZpr7VI/ebfr3psTSmf7uOOg5rG2uhE5SjJJdSzHJJgZLNmpVYYClMj1Ips&#10;SybS6IT/AHeKhuNSsrZtlxqKhv441y38ulY1MRQo/G0vmejhMszLGStQpSn6LT79DRiYGMjP60pj&#10;I6r+Vc94h+I3grwjZNfa/qdrYxK3zTahfLDF/wB9OR2968K+K3/BVj9k74ZrLBP8VLXULgcrY+GY&#10;WvGbtjePkGT/ALVebVzrAxdoXl6I+wwvAWcV482Icaa83f8ABH05EQ/3o9o/hL/L/OornVNJslMt&#10;9qkYUdY0+Yj39K/Onxd/wWt1LxXq48MfAv4H3GpahdTJFavr2oHLM3AxFGMfhu/HsZtd/ak+Nmr/&#10;AAv8QXfxb8TWtq0HkSXkWkx/Z7eyQsVaLPLtzkFi2O3tXhY7iepRnywgr9Nbv8D7PLfDTLvZqeKq&#10;SkvTlX+f4n1n8R/2xPCXhHxJp/hTwLpTa1fXtxGvnNN+4iVmK5IXk8jr0FfM/i79pf4t+P8Awx4k&#10;1TxV46vPs8kkQt7eNVWGJfOX5VVQB0GOcnnmvm/x/wDto+H/AAL8WvhPJYRw/wDCP6lpVnqF9rjf&#10;vFitRf3ETEKCDkGJjnBx6V4Jb/FbxZ43/Zx+NOoeM/Ft1dQ/25oh01GbYiI2oyD5AcYyqrnHPFed&#10;Ux2Y46nzVXyp9D9DyXIuG8jpr6pQV9bt6/nr9x92yeNNSlt/B9gviKTzNQjd13Topm33DLkKGBP3&#10;dv6V1HhP42+PNA+KniTxXoHiGeMWa39yu24fy1cMscXGT3deOny+1fnL+zt8QD8Xv2pPgXouraYt&#10;nb+F7jTNH2/aDsnji1Sa7eY5xyRPtIyfujnmqvwx/at1/wCH/gP4jTW/irUIfE3iBrIaDBNbvNEr&#10;f2jHNeE78qo8kMAGx14PeuCpl1OtBxir/p8z6D+0Y6Jxj6K6a9D9iPhL+2Po3iTwQ1z8bLJrzUZt&#10;SW2s5pphHIoVNzt5owcAbQOSMsMg8Z9sl0y603Sbfxh4bu21vRJoRLN5m3zoAW28gffXP8aDBx0F&#10;flDo37UOnweFfhV4K8dyxafrHizR5tWjZYT5B827e3jUhTlS624ZRyCMV9kfA39oPxT8O/jhY6Ld&#10;zy2ui2skOnSeZzHapDH+9kB58tGIJdWGw8E4PNeR7SWEnpdx7Pf5G06dHFaaP1/4J9Z+HvsWtQLq&#10;HhXU5PMWMNNaN1QeuOjDr0/GtODUd58q6g2vuwJlGFPtg9D+lctqEOmahYR/Gb4PalNLC373UtNZ&#10;VjNuCxHmxqF5Ungqc4I6kEE9T4f1bS/HOj/2rbIsd1GgN5br0II4kX29f7p9sV9Bgs4xmG1U9H32&#10;t/mfJZ1wZlWbYeXNBKXdJJr7i+m/GGQ5754p6MMYqKCO4C+RIgaNeFYMTj9afnYR5g2/Wvt8vzCh&#10;mFPmp79UfgnEHD2L4fxHJVV4P4ZdH/l+pJTgVHSmgg8ijPOK7zwE7akgORkUU3eEXgU5TuGcUD5t&#10;bjkbHFOwM7qj5Bpyk/xUD5pD+B0anrEPvBfxqMc9KXcw4zR6G/NF9PuHuCMY/GjJpqsMcmngAjJN&#10;AbioCOop1NUk9acCD0NBWwU4EY2kU2igBxUj7tOpEJI5p+xP79A4xcthuT605SM9OabSp96gRPHI&#10;qrg07cr8ioQrHkLTgSnBWlY6IVJRtfYmXYDTnZFXLdKhSRQfmOKdK2+NQnP0qbGntFy3QrukkeyP&#10;vTUhkA5WkiUqw3A9an3AfNnintsRGPtNZERhk67fwzUwnhXkGm+Yn96oc56A0b7ik/ZfD1LH2mL1&#10;/SmsrSHeg4NQrhm2k1NHIqAKWo22FGXtNJDkjcDkU5AR1FG8NyhzQzheoqToirR0HUMwUZNIWAGT&#10;TZHUpgNQKUuVMkjcHirwkdWVMZrOj5arx4ZXSvl+Jub2VO3c/VPDL+LXflH8yaT7y0gyT8tMQYPT&#10;9KceRxXxrP1pA7MpwSaUsT3pvB+XNKMng1IBtJ6U5QcHK9qRMJnLU8EEZFTfUqK6kYBBBHWpGZSQ&#10;W+lNwd3TvQpGTj+9VfaKJcx469vSmBxvwKaHU96UAZ3CrklIXOxVDl80oO0HFBIUZBpBluQKiKKu&#10;SJIoGW60iyNnIFRswD7QKfH0JoKTLWiJo0mpRweI1m+wybluDbuQ4BUjjHviuYt/gJ8FvAHjg+Ov&#10;hjqfiZri8tXgurXVNRaa2RWIO5VfJD8djjGa39+zG3nihizrx2rTmpyo8kop+fUhwbqc3M/ToCvh&#10;ckfeNP3JtKnrUShiowP4qcfvH61maAqhu3ajawfBHNALAcf3qGchsseaADhn2sKdGBjcfWo84bPf&#10;NSRN8vzGi4kE5UsrY9ac43IoH96msFcc0mI1HWgYscZBGF/hqRQrDBHSmLIolVQfb6U/Gzv940AG&#10;3I3MvNN81kGCKNzY696jkZSw+f8ASgB9uXV92P4qwvFYjl1KVX6YX8OK3oSCdua5/wASBv7QmHcg&#10;HHrWdZtQ+aBlS3j8qFgPUfd7Uu//ADikgG+KSQBvvL/KkwfSv1HIEnldM/mzjn/kpKx4XboUBBdT&#10;u/u1JaOGkK56Eiq6zssuYFO72r5w/aE/4Kd/Az4C+LL3wRq1xcTaxYyeXdWtrZFpA+0Ngk4XowPW&#10;vSxWIhhY6pu/Y/PskyOpnuK5KFRK3e+vpa59QvGpDRiTb6k01NXt7H9219Ht3c/4V+Z/xL/4LZ+K&#10;NWlktfh/8P1SNTiKXVLwg5xwSkXGP+Be1eE/En/go7+1d44ZrV/Ha6PGy4eHQ4xbttPbcBuP5142&#10;IzjEx92ELeuv4H6Zl/hnh4tVK9STf933f1enyP2Q8U/FnwN4Ps21XxFrNvaxxqW826uUiQD1JavE&#10;/H3/AAVQ/ZR8AmSJ/iEt9cRAlrfQ7drpz7ZACj86/HfxJ468a+LpmuvEvibVtRkYfM95eSy7fU/M&#10;TtHTpWe9wzhRuJ3ffc55b+leXUxmMxH8So7dloj7bLuEclwMuaFGN+8lzt/PT8j9GPin/wAFx7a2&#10;8yy+Gvwfl1Bgw8q81nU/LTGOP3cfOfxH4V86fEv/AIKu/thfEZZI9N8U23h23eQlYdAs/LcL6b5W&#10;dvxGK+cLqwSG1jumZpPMm2+QuQMY6gkeuRz6UQ211JKEaBlVmwC+AST+Iz+Fcsqa2k9PM+ipYanK&#10;SUV+KX5Jaf1c6Lxb8TPG3j26bXPHvjzVdVuJJmWRb6+kkZV/vcnAH4YrN0yYPrdu01g19Z+Z80Mb&#10;BWYZ+7kDj8Aa3PBPwN+KvxCuF0/wj8ONa1WSZf3aafp807E4zj5VOBXuXwv/AGAPj18Ptdsdf/aF&#10;+GGp+FdGubeaXR/tyoHv5o4zJ5QQ/MGwp5x2rGtiKNOm0nd9v+GuerRwtSnpJNRfXTZeepp/s9eC&#10;dG+A2n6f8bvEdull/aTvc6esjeYbG3SQgFiR9/NeUftJftLa5eeNfit+z7q3h2X+zZr5tK0yOBsN&#10;FcwahFN57EtyHRCowAQJDnOaT9qr9oTQPip4F0XwP4D16RbrSPFl1aX2lwxn/TLeSAFJADgFVlRl&#10;AJxlxxXJftj+E/FWj/EAfGTx34euPDupeNNUnMuhXihbiwmtbWyEjuANpEgnjkQgnOT0wa87CUal&#10;KTdVqUpK6W3+Z1U5Va1RLmahF20W67kfxr+F/wAZrj4B+Cfip4h+Fl5o+g+EM+G7jUrtgn2hrm5n&#10;u4JEjba/lENIu/BXcVAPY/RH7Of7FHwP8bf8E/fFfxs1vTL648Sf8I7qt9bvJqNwlqxg3eUDHD/y&#10;0idQwZspkjI5rmf25P28/hn8bv2SfDf7PPgtbvUr5LfQb7UrxoRFDpUttCVlswXAkZxIvbMZEmc5&#10;AB+W9N+N3xe0r4f/APCr9L+LWvWvhtJLyT+wbfVJY7XNyqiYFV+8rhQGRiVPpW1OjiMVh4Kb5OV3&#10;foY/WVCpXo01ZPRN9fNH2h/wS9/ZE/Z//aM/Zy1rxd8Y/Bl5qkkPidUgv9P1Sa1mtFiitmKB4zyD&#10;9p3ksOPKzjGQfF7P9he++IX7X/iT9lb4U31vD/Y1nFdNfeIp2g8lBYQzSFnWM43SySIp2nqPrXjH&#10;gP48/Gb4TafNpPww+KPiDw/aXm8Xlno2pSwxz74jE26NWCHMbOmcZw30x6v+zN+2x42+Dfx41z48&#10;fEK0Hi3UvEPhmTTdQvr68aOeEnyPKuFKr85j8iPCcBgMcdx4HE0YznTle+qXQ6Y1Y1KsLpK0bN+f&#10;cy/E3xR8YeEfj54P8YfE74dfYbnwLoeg29vod5IxS8jsoIXX94qhU83zfOZe3mYOc5r3z9i79pPX&#10;08N+P/iD8W/FyCxW4jtNL1SRi0tnf6vdP+4BPVPK+0/ezsx1AFZPxz/4U/8At0ftAfCvwb8HvHNx&#10;b6PqU2t3muWV1Y+XdaFDLebmjYn91Iy2FpGVClgBGAWPWuR/bG+DOvfsteC7H4BWdut94P8AEHjK&#10;+8Q+H/FH2oGS/gt1NnDa3MKgCKa3Y3AZcgFpWI6VlU9nWaotJSWr0/BPq/uKo1PZ0nK3XQ/T79iL&#10;9pOT4OW9vJ4oCS299eLp9sLrd9lVQpeWdgM+WAphDH7pVgcZQV9JeMrCf4eeLLf4keD51t9NvtQV&#10;PIEg8q1u2B32zdipw2Acc5GAQQPyW+CH7Qng7xDrvgv4G+AdduNSn8KeDbFLLWvtReO61GZGkvIU&#10;Mi718tTHDg5idImB24y36mfswfELwX8Z/CF9+zhqWqbdM0ezTTrOWLZJ9o8sLGLhHYMyeXNtXHmK&#10;FSS3ChtzFfHqU/qtTlls+/RnUoxq0faQ7/h1PZbOCx17TYde0YutrcFiFY4aNx96M/Tt6giqd3pg&#10;hAR2Plt9znlfauF+BnirWfAfjrUPg58QGVSLj7PcXEkh2B8EwXSZxw4IBx/eI/hFes3ejtFNJaXC&#10;+XJGxRlkXncOOtenl+MrYPEKa6b9Lo+Z4hyPCZzgJYeavpp5M5yNfLXZmnDBOQelFzZyW8khCkYb&#10;rimQl2Xc9fqFGrTrUVOL3P5dxmFrZfjJYarFpxv9w8nPNOUk/LQnWnZOcYqzEQHDYzTw5NNxzkml&#10;DAdDmg0gOK57mlHHFIrZOMUpOBmgKYA45p6NuOD6UiruXOaUDaKCtbjw2ApFCgDmm/wg+tOTrQaS&#10;lzDqcqgjNNY4GcU4HjbQCYE7OBSqxPWkzs4p1A0rBQDg5ooAwMUAmWIHJXHvST/f/Cltv9X+NJP9&#10;/wDCp+0dUv4Iz6ipIXIeowfmA9aDwcVRhF8srlobW+Ymg4CEA1XVc/NmnVPKbe38gzRmkIY9FpSM&#10;jFUc4HnuaF9M0HkYoQMx27ulAEsZVRgU9QZPu9qrsuOM1IOFxQaRqyiSTHKDmo6KKNiZy5pXJoiN&#10;2M1chYkAf3WqnEmZM57irisyqoBr5Xif+HT9T9g8M/4lf0j+ZNmhBlsU1/vKfSgPk4xXxKP1Yd8q&#10;tnNG4bs5pRHuGc0jDDBfWqm+poveFChxg05QFG0GkkpuPm3Vna4+bl0A8NkN3pVOG470gAyFC0oU&#10;iTIHHrVR90fxCRKDk+9OJ2jAp1Eud+QKOb3bjUbjmVdgOetCEbeKbjK5PelT5VpFrcbMPnBHrSjg&#10;YxR1PSlYEHlcVd422Dl964o5YCnBthx65pillbIp6gyHJPeoGCuYxg9qVsbcnH3qSU7lK+9NCgtj&#10;05picuV2HAj170MNxyaaRkqc/wD1qcGOeDRp1KGncHyRShhnafWpR0qKU/P0oAUSgAqRQQWQfWhm&#10;wuMdTijptSgBY053nuaXcSdp7Ui/JLtFPJzg+lAeghbDYpkSqz4YVIzbk246UjNtRuKAFjAVsg1h&#10;+JAH1eQMey/yrciZVlUqc1h+IwsmpShVx0/lUVFeIfZZVhCrbyYP8Ypu4etNtl2bh/tZ6e1TV+l8&#10;P+7ldNH838ZUfa8RVtdrL8L/AKnz7cRxHcsVwIwF+Zm6fjivzi+I37IcH7Qv7XnxCv72VmEmreXC&#10;0Mn3dsKAE7SSMEe+R71+ims+ZDpQuIUYuMNwCc4OemOnFfmF+wj+0R8SvDXxC8X+KvG0c6z3Xia4&#10;m3zpkrmQnb0Hyjt7GseKa1Sng06bs7h4N4Whis+qznT92MOa681sfN/7SPwT1r4F/F7Vvhzqlm/n&#10;afIq7Xkyx7rz0+6Nw5zzWP4R8H+JPFTyWWn+Fry+VsHdY2zSOp/4CCfrnj+v6IeNvjz+zPpw8aft&#10;UfH/AOBn/CbSafeWGn2VoLzyAZXUqoJ6EYXn6nrXmupf8FuvEPh22/s/9m39k/4d+BYim2K4k0/7&#10;fcJz97PyLkfQ18nRqYqt2fm3/kfulR4WnUbu+bsl/nY8Z+EP/BNn9sb4vXCf8Ih8AtdW3mb5bi9t&#10;TBGgJxnfJgYxjivd9B/4IZfFXw3af2r+0F8fPAXgK1B3SPrGtwswB6gAMFJH1rxP4pf8FT/28PiY&#10;bi21/wDaR1ZLV4zm10llsYQDxjbAqMT6fMa4DwB8Kvjf+0/4jm0f4e2mreNNcNu08trNePcTkLyW&#10;xIxzj2NdXs6325pLy/z3J9pKpTbp0UrXd2/nsrr8T62b9nT/AIItfAOTPxg/bK1bx5e2/L6Z4Os2&#10;kjdh1UMilTyf7wNOf/go1/wS++CD/wDGOv8AwT1/t+7jG2HVPHF8uNw6Exnze2DjAr4rvPgx8XtE&#10;+HNx8UG8C6k3hi11JtP1XXreDdFZXW4p5MxXIjJYEfN3HWuWFheOVBjcx7f3bbuqg49qTw1Gfx3l&#10;6yujljicZJ2UrN62S5fx1f4H2/4h/wCC6P7ZniDy/D/wO8OeCPh7Y3SqixeGfC6NIjE44kmLKfr5&#10;YJrO/aF/a8+I/hDx98OZvjX8VdU8Wahr0ltPqF1rd3ujtraWQR3gjXG1AFLDgKOO+AK8U/ZG+Fth&#10;4r8QXuvag80f9i6bNeWawruSaaMFghznsDXn158atL/af+M3gfwf470u3bRdN8TPbW+oNLJC0ljc&#10;yQqYnYtwFMe5T2LtxXClzVJKEbRir6O2vQ9KNJ8sac5Pmlvd3066/wDAPOtRsNe+AnxfvtAurK4n&#10;/sTWJl026uoSqahaxzyJHPE7cSRsE4ZTg469a9q/4KEftnaD+05qWl+GvBnglNO0fS2+3prGpWoX&#10;UrqeeJRJCWywWKPaFUA5O1ScgCt7/gr14v8Ahhc/Ffwl8HfAumPpt34B0WTSdXs5JXkaBX8mWGFn&#10;fAcqjFsDgeYeSeB8oytaXl6ftEzRiOMlpPvF2AOMZI+ntXq4ej7TkxE42lb7v+CTTm5RdLmvyvQI&#10;Z5Ly6jdrhd3IDbckdOuPwpssfmIRPKrtGduVPUDnvRpV82lXTXMccb71wysgbgjpgirGuzJJctcw&#10;hIFZQ3lLnbyOgzjFdUlzRsvvIqPmjZq7v0GQ/bC4EsTR7I/usRk555zT5kSO3Ic/KwIbK8t7cDpT&#10;bfWIrm1dL+0kDJGFhuvOG0e7dc/nxUbly8Ykuo5BgFe4YE5zntjn0/Gj2fV3H7b2llNHonwO+Lvj&#10;j4BePtH+K3w21m3t9Z0uZprWa4tY51b5HjZJEkDKyssjryMfNX0f+2z+1l4G/aS+CGn+KPBfjK6G&#10;tat4tt5dU8Ja1qaS3GnWtlprxgW8aKIobaW6uJ2EanLFFLc8D48/0i1gjuJgylYiI2XJ3Dd2NdZ8&#10;EdY8JaP8U/Cer+PrNrjQbHxVp9zrkKoW8y1juYnmAXPJ8sMPU1w4ihGPNXtdpfidVP2ldKnK3Lf5&#10;ns/7O3hzxX8BPF3ir49+P/BN94fvPhn4RXWNL0fXNPktpJtWvR9m0pgsqgsjSyedxwVgOM8ivuH/&#10;AIJz/HLRL/Q4vjWUkttN0+1WW6tYdUkhj+1MxU2wbcZEALSybQGeOAzPEd0Yrw//AIKt+Hvh98Vv&#10;Bmn/ABg8B39xqOt6b4b03VPEniK9uLmJdR0W7u5Y7EeQwWMSmdwyQqWKxykcBMDz/wDY7/aW8GaN&#10;4X8Hfs9eDLK8s5bqS41XX9SucFr7WGnC2sKqWVZUjhjTYCNzyzsowWzXg4qj9cwqrXd92uh0UakY&#10;1pQXR2S/M/aT9pSAeLfBOk/tO6O6tHp6LYa9bx25U/ZnJ+dsPII5IpCNyliUzICcivVPh94jPjzw&#10;HZeKJH3XUP8AomqOp5aZFGyTHbehHsWVvevG/wBjO60Xxd8CI/g94w1Wa8uLjQYlm02SaFI4rW4j&#10;+SAE5MjqshIWNVPlSRyS/vZWzc/Y68Q6j4R8d6x8DPF84+0Wd1Lo9xIxxmaLD2s3Xo6MOuOJh71z&#10;U5e0pxn12ZpUgo1ZRW26PXPEWnST2y3ccbEquHXb97/69c/GmwmMn7vrXezWkjJ5Ep27vvK2a+NP&#10;2mv2ifj7+zv8a77wFDa2N9pU8aXmi3lxYgtJbvn5SysNzKwZeB2BzzX2eQ5rSo0nSryt2PyPj7hD&#10;GZli4YvBQ5pNWa/E+kMcZzTlXvXyPpf7e3xiSdYtW8A6W6+Xu/495Fb9H/pWzaf8FD7sSNFefD22&#10;YrwwhunUqcehzn9K+kjmWAk7Koj83lwZxRT1eFl+H+Z9QqAWxtp2VH/LM/8AfNfMFt+339pcGfQZ&#10;4SzfKsUIY/zrv/AXxm8YfFHTptW0KWaKGKTyz5lqqndjOO4rLEZtgsPG8pHoYPgfPMZJwjCzXR3/&#10;AMrHscMLThnVOFXLewp4tZAPM8vcp6eh96h+Ay+IZNZnvfGyyXWlyQm1maRflUuOSMdwOen9K89/&#10;aM/aZ8A/sd6c1r8TNUciEv8AYI49oNwgPUEkDAyOmf1FeFW4spe25KNPmS87M+uo+Fqjg1LF13Cf&#10;krr0O+1jVdN8P6dJq+tXMNnaW67p7y7uEihiX1ZnIA/GuP8ABf7UH7OHxJ1hvDngb45eF9R1FX2f&#10;YINUQSSMP7m7Ak/4CTXyHrn/AAXP8AXl+2lah+znL4i8Nyt/pFyWZlK544kh8tvXBxX0p+zv4m/Y&#10;Y/bM+Hq/Eb4W/DHwjqEdvMI761l8PW0N5psvGEkEagqfRhwex4rPE8XrD2fsdP8AEVhvC2FTm/2t&#10;+jppL1vueyH925jkjKsP4TRwx+UVOLDS9L0yDTbGIRQ26LFCu44RRgAZY9APWoo4tz/Ikjf7oyK+&#10;gyvNKOa0PaUk9Nz4LiThzEcN4pUq04tS1TWn4AcHtQo+Y5704odxRUbcvUY6UwOueDXqa9T5zTo7&#10;jwuByKFOeaCX27j0pwAAyBQVzBTjgKpxTRzQSehNA4O1ySOZVbGKkZlkTcKrgL1K05XAGM4oNY1O&#10;WLT1HUUkQcrhutLQY8w77ygA0bDTcDO6gbycjt+tBRJQORmigjnNABQBzSnbt460i54zQA7heGFO&#10;oIB5IoHIyKACjNFGBQBPD978aubM7SKqW+DIAf7wq3krtBPevleJ/wCHT9T9k8M96/8A27+Yv8W2&#10;nxIGU8d6YSAck1JD93K/jXxPNbc/Voq4eW3Y96cq46igkgjn60M3PBqHKTNugOAPnI6Uxl54FPX5&#10;shqEyeaPmHS4KVbkLTm+UEUAKAeKQglssaeyHYWMcc0Me9Ko+U4pMZ4oKHBsr07U3jFOwN+E6fzq&#10;TZGRkrVaDI48ckigjI8ztTmAQ7QO/FGTt2+X+tADT8xyO1CqS/FKAQ+e1KeDlfWpvqAOOMe+KaVK&#10;g5+lOfGc5o27jg/WqAaoLHA9KcIyUDZoX5T8tDEquAaAG4yuQxzSfxU8bWdR6f4U5wAMJ0oFF8yu&#10;Rt1zinEkLvAoBIPXjFNBGz5qBhgj5jTlPzbmpCPm2U/Ym3pxQAKQHYnvTnwwIAoQIMk/hSDIHPag&#10;BIFVXJHasTxIrf2rIVUdFB6+lbsIXI2jisXxCT/akhz6VnV/hg/hM22H7mRe+4fhTtr/AN6mo5zM&#10;v+0P5Ubj61+ncPR/4SaZ/NfHCf8ArHV+R4Tc21qVENwMxgAMjNjcCRkflX50X/hjwZ4T8aeLtM8P&#10;aj8uj+ILqGZWx5kTeY5AI9MEYz6V+it4SwZu+BwF6+1fl14O+Enwy+Jv/BQv4nQ/FnVtQsdH03xD&#10;f3tzJo83LJCHkJZQfnwEJwT64rn4mw0cRhVfozPwjx1TD5vWpQSs4t3flb9Dn/2wdafQv2ONJ0y/&#10;R47rxh8QTqEKTFsm0s7eUM2OOr3UY9OPavkokGRLlGk+VflTBw3+HWvaP22v2gvDf7RnxOtb74ba&#10;Pcaf4U8O6UNO8LWFxjzEgDb3mcY4eRsMR2AXPSvILO2jSU5jU7W6bjyfTrivEwlFUKKjJWfX5n7d&#10;PEyr15VF129PQW1aScyDyNwdcjavTHSvs3/gjrBGn7RE80a2bSyeH7wSW95ePbqymIru8xI3KEEj&#10;DAAj2618fWdw8J3RJ+6lU5G3r7A19Z/8Eu9C8H6l8TtQtdf8O6peW8fhm+bUF0drgXisqZj8gwkN&#10;uJBHcdiCCawxvs4Qcr/cdWXtuo0tVbY+r9A/Y08EeE/gF4q+B0fjTxM2g+JrnSNZ8YJDp9rNctBM&#10;8kzQRStNulVSoIkCMzMoBwdwH5t/Hj4d6P8ACH9ojxN8MvBWt3V3o2iXkKaRcanD5V15M8Edwiyj&#10;GPMAnAbHGVPSv1C8P6f4g8VeOtBtdF8QxXvgPWNK0O38RPrfiCa21q0ZYyGfTbp8Sx28bkO6lsBt&#10;+PlJFfnH43+F+m/ED9sjxH4H8B+NLjxlpa+KLiLTfEWq3AabUYYzncZNoDsoBTd/FsB6Gueg1DDy&#10;ctf67GdSUJY6mox1lpt0Rqa14y1D9krQPBGqaeitca9fQ6g5WPeZoFn/AHsB5zkr8pHP388Zrxr9&#10;rz9lu5+AD+HviX4UnvW8L+Orq9udB8+w8hrJUm3Rwk7yWYRsGztXpgZ7af7Q37Q154s8SWvg7+zb&#10;C407wd4gafRrry3SeD5RHPESAMoxRCPRkBBNaX/BQj9ry1/aj8b6Kvg/XNTufDen6TFcm11C1Mck&#10;N84IkQjO1ljUJGpXg4J6mjC069OtFyXu295+fQ6sQ/aRcoq0nKy/wnz3dXWoX27WLrWftV9ctmZZ&#10;pjJK/H3iWyW9NxOeAKpyRkMtxvAyOFHHbnn8P0qxaW3kFTOWVWXEPQKhyOPf9DUt7fEWraTeWdu6&#10;rIXWRYVEi5GMeYOSO+017V4c1kRzcm8vuKE63NyRcRbdvHm+WQcVfu4LO4e3kgjlZfsyK6qp5YZy&#10;apBEt9scUymOSPGdxPPp0NaD3cenWdmNPkeYxLuuGVOeR8yY56evQ5olJxVrX9CZVJRnrG9y3c6a&#10;Rpa6lY6hZyHZ++tEJR4vbB68f3c1jwLbFWi89lYS/Mvl7sDHXOe/pW+2oaJqekJDsVJGxuYLjavs&#10;M88d+Ky76DTJL+QCPbGqqFxJnB9T1/Wqfsw9mua6dvJjp7mTyDbm5WZVUAFVJ/D8qSI3FwskdtOI&#10;43P+r29Px/yaJFWW4zZT7vTzCFOPcZI69PapbRmFi0bqxbzsfdGNuP5/hSjJckrpfNsJU25p31Wx&#10;69pXxt+IPxM+A+m/sjRaNPrN7qPirTbjS9Xn1S4kuEgtlnjtdKWLBXyFlu5JUVSMSMTjJJr0TwN+&#10;yPqP7Mv7RmsN+0Xe6W2i/C7w3b+LPEc+h6sZ4L6OQMLK0hmCrmSa6CQEBfl+c5IFeKfBH4pXvwJ+&#10;MnhP4rwaFb3V14R1y31GOwvpmhE5hfcUYqCyA7TyBkde1fVP/BVPTvh/8RPDXhP4z/BXXPB9xofh&#10;3S7LQ/Gl14Z1IyQ/2hMfPsLKOaTDXTQW8cqsAS0YiEjCNpiteNW93EexekGrq3VnbGSo0VVSvNuz&#10;dj7O/wCCZf7QN74x+I/h/wAdQfamk8SFJ57GCF2aV5pQJbfCeX5saSH5ItyrvSMP+6slevq/9qrw&#10;9P8AC/8AaD8N/FPTmWGHxhavp9w1qsQEOoWg82CQmKRwWaEyAc5AgFfmB+wD4o0b4N/BXRdFm8Za&#10;VdeIfFkM2qf2e0jSNpGi7jAZJ9nzAyPHICgO9Lcyxrt+15H6jfGa8m+On/BPi4+INlJc/wBteDY4&#10;dcSPIkkSfTiWuIHEUYt4pWgSWOSKFmETu0ZYshr56moxrTpJNX2v5HqYqMYxjOP2dz6Gg1+38VaV&#10;Y+MLCD9zqlml18y/cds70/Bwwrz39of4c/CHxHoNv4u+Lep3Wn2OkgxPf2cKyeWkjKBuDfw7tv0y&#10;fWnfsk+NLPxt8IXt4Ztz2FxHdwfMPmt7hCRj23o2P94V3nijwzYeLPDN54c1S3jktb+3aCeNhkHP&#10;T9cH8K0bdSNmmS7xs1011Pm21+E/7I2o3Ea6L8ejCVO0LcWKgt7DHehv2Ifgt4yTzNC+P+nttZm8&#10;t7D7v5Yyfx4rk5tX+HnnyQw6TDDdWtw0Uq7drJIjFSD7gg1RvPF2k2UzPYzeTIuTGqyDd7968OWI&#10;qRqNJNfM9Gpyypp8yfXY6PSf+Ce1jrnihVt9e0+azhlxNMrtH5qj0GeM/jX0t8NP2dPAXwt+H8fh&#10;Lwo6LtkaWdmbJd26nPevlLQvjlqvh9t6alcbduSqy8/rXvHwV+JF34r8Kf2i2ptMrXDKrbhnjtTp&#10;1pSkvaNvsVLl9i+W3noekRLaaZrcfhGAqLax09JpCo4e4ldiT74UL+deV/tW/sp/CP8Aaom8KWPx&#10;aSNNN0fxDDdTXUgxsi6SIxx9xlABBwMhTnivQoLlrvxFPc/N89nD/DxwCK2NKsrDV7v+ztXt1mt5&#10;IZPMR+nEbEfqBXXTkvb2b06nFU5ZYe3Vbep8sftU/CP9jDx54E8L/D39lv8Asnw7qc2svaQ6xtlj&#10;tpmjikZ7ZmQFGc7PlyR+Oa8V+Bnwl8Ufs267ov7Unh9bFbWHxAvhz4lR6PKptdRs55fIS6ZV4823&#10;ldGLjqA3YV6n4+/ZC8d+PdC1TwP4WnntdK1jxKskvl3CLFZQYlkN0EdhucErGNvI3EnivUPhF8Kt&#10;O+F/wv0n4cTXMeoeVHKmoRvZIq5Eo2703OpYk9Rxx0BznXHZupS+r0oLk9Njy6GX1OdYivN8+j30&#10;fyNr9odZZ/gb4utdLlLTS6FdJamM/MX8squD2OfxzXw7pujfGDSGa5tta1RI4cAiO6k4X069K+9P&#10;FF74ls/D1z/widvayakkWbFLlcxu5P3Tnjp+Feep4u+Ol4q2uu/DPwzcsshZljtkTGOgPy84p5fm&#10;uIwNFxpy5Vf7zWvlOX5pV58TSUmttEfNMniv9oXQ2aeD4j6wsK4eNbbUJCOn3SCcD34qxY/tG/tQ&#10;ab5mfG2o+X/euVDBeOhyOlfRc/ibxVHE0+tfs86LNmQfLDENmO/BI4/Cl1jVtGv7JfM/ZTZowoZo&#10;7S7ZEbnBA+bB/lXqx4ozCnpzq3qeZU4H4ZqSvLDpX7L/ACPDbb9rn9ofRzEmoahZ3EcjYWSTT1YH&#10;I65A4H5Vbtv29fi7Fln8O6RcbXwytatHkfXJr1OfSPgfdadHFq/wF8RWEi8vFHdykLz0AyVNZ7+C&#10;f2XbsnUE8HeJrXewEglhHTnquDn611U+LMdGneVn80eXW8M+Ga3wQcfRyOTsv+ChfiOOLztV+Hun&#10;bVIDeXcuuP5/yra0j/goVoF0udQ+HzKA2GaC/wAj9Vq3qPwu/Zpu7Nl0+81a22r+7X7Cm0jPsB39&#10;azrf9mX4I6pANP034lWtus0hkV7yxyVb+6T1H4cV1Q40rRtzxR5kvCjI+a8Kkl6t/qbVt/wUC+E5&#10;JGo+HNYtwP8AlouyRR/L+db9h+2l8Eb9AxvtRhyuf31j/g1ecX/7FHhS4mN7onxL02ZdwEis/lly&#10;e+TTrb9iae4fytP12xfd91DdKCPYc5Jrf/XenfWGh5k/CHDSk3DEy8tInsVr+098D71RKnjhIlP/&#10;AD2tZF/oa1rb42/Ca+YR2fxD00t/dklKn9Rx+NfPmvfsB/EGKJZND+yXJK/NsvFyO2Dz1rJn/YU+&#10;MlpabItOZnbnbFOGKj16889q7afGmAlrJHBW8Isfy2pVl6tf5H1jbeNfBd9EDZ+L9Nkz0ZbxOf1r&#10;RtrzT7lR9l1K3l3cjy7hWz+Rr4su/wBlD466PK1vP4d1SNMAxtGvDtj2INRQfCH4/aLcqkHh7Wt+&#10;0szJaS5ZccYPJ444BrpjxZlPWVjil4U8QR2cX96/I+32j29Cx7/doMWz7xb8RXxLaaT+0po7MrDW&#10;hubKsjS7semK1Lf4gftJ+HolK6jrCqx43b+P++s8110+Jsml/wAvUefV8M+J6cv4aXzZ9jEx7cj+&#10;dA2Abi2Pxr5P0f4+ftL2hVHmupNx5861Gfr9z5uPSt6x/aP+OcEq/wBp6dC25tsayabtJI+natP9&#10;YMn/AOf0fvPPlwDxVHbDt+lv8z6UyDxmgfKMV4Xpv7S/xIOP7Q8FwydiRDIuSOorqNA+PGranta7&#10;8FyLu/ihDY/lV/25lNr+2j95zy4J4ojKzw0vwPTAM0oXJxms7QtW/tuFZI7SSJj/AAyRsvH4gVvQ&#10;6FeOqsE/WpjxBk709tH7zVcB8WSjdYWX4f5kcKAPn3qw2SwHvU0eg3ivnco56HrUn9iaiDuEatz/&#10;AAtXzvEGY5fiqcPZVU9ejP0vgLI82yuVb61RlC9rXXZ6lfOOtPjJGcHvUp0q/wCn2R2+i9KFsb4F&#10;i1nIP+AmvlPbUpdUfonsay6MaAG5JpuG34x2qaKH5iHVl+q1J5DKc7eKFKL1NfYytZkEYA6n8qek&#10;JxhTUptWb7q44pY48DbmiUuXQpU3FEXlFfmYigp0ZRUpXL+WaXywq8UkPl7EWCX2t0poQnJAPFSM&#10;ueaVQFOCevtVxFysQRBRnBpshIG1amfO3H4VGse59uaOaI2hnLnc1KTgZxTtnvQY8oOfvVXoLlYg&#10;2HqaTjcwJ+lOa3Awd1JIgXDHuelAWGqGbqKftcZYL2xTQuZdoPFOZMNgGj3hWGlgOCKbjcMH1pxj&#10;56/w0PtBHzUAOWJlYMaRjg7c0sjEMoFG0FdxHNAbEe4l9p6UrLiNfc0hTHzZ96cxHCmgmPW4d80b&#10;8LzQMHoaJo9i4z70FAWdU6/xUu5u9M4YbiKdkkDHXFAElsSdv1rF8RZ/tR/pWza5yBWN4ibGqyDH&#10;p/Ks6v8ADYP4WZ8a7UnYdSy1Hl/SnQy7pJIh6gN+Wad5fvX6dw9dZTTP5r425p8RVreR4PJbxunl&#10;y8rjbw2P8mvzF8DtZn9rP43XM0PmMtv4gLBOgxbTZXOOuPc1+nc7iJvM3qNvIJbH+RX5feErwyft&#10;N/Hpto3Wtl4jRVVB8yi2uc8DknoOnYUZ/Fyw69UcXheovH17Kz5JfofF0Cx3Qijt38tfJXhW+8CM&#10;4OK+of2A/wDgn/4U/bIttdk8W/Fu38G2uk24Zb+6jVovNZlSMEMRjLOqj5hyeM18vwQy2IWCZvnj&#10;VR93tjpz3/lX1v8AsE+LPDVz8K/H3ws8bwaxDba1YW81nrGm6fJPHazW93DdIZTGp2IfJC5bA618&#10;zipVI0VZdT93wKoypNyd2kfOvxi+FmvfAr4seIvgv45MMeseGdaksr8xIdku3lJV5+66FXHJ+9X0&#10;7/wSdvPEUfxR8R6tozzTPb+FLp5LbT9LN7OFxtWWKEOjnBOTjoMmvL/27fiH4Y8c/to+OfF/gXVI&#10;Na0ma/tbew1CNQ8d5HBZwwNKD6M0bEGvXP8AgkjpUmofFzxBeQ6A2rNa+G7p3sI9MjuGYcnaqmRG&#10;QnI+boOazxceXDxudOV8tRtt9729T6i8CWvxF+H/AIb0+6/ay+IXhObVTLYR2vie+1KEWMtq8Bew&#10;muLLyxJcKzYjbYVx5fzZINfEvxP1S7+D/wAZviH8VpNX8OzaroeqOY77QtHOn2M12TlDDFgeWrAg&#10;ADtzX6GW0muHwXNb6Fp2maZfald6FLqOj/FnU5LizgkFu3W2eEyNHhNqNG5QYzjmvzt/b/8Ail4H&#10;bTfiL4U8YXFu994v8XTap4fvPDEm+2tbq28qPYNxQtbOImXIGAVUYyuK4I81VuCu+bsaVOWjWVSK&#10;t2b3+7qeQ/tJfs/6T4o+Huv/ALZ/wxv7W18K6p4ktYbjRVjZZLC/u03TxKc7fJWYHYcfMGA6ivBb&#10;C2ibSp3bUWSRCqxKISQ/PzHIPGBz74r6C+NP7YGk+N/2KvCHwB8La3fWt5b3hg8UaTPYr5M8cZeS&#10;ORZerhmKcEAoY+pDYHzvomt/2VqIvRBbzbW+VcKV6jhlIOfSvWwEpywzVXv+A3KnHEzUV7vR+trj&#10;po44jJbS7pOirNFu46c8/iKrzW09xNEyqePujb17447VqalZW0WoyS2MUkMM0Yk8tsblb0z3H5Yr&#10;LukmNmDEwWZGzuMhBCk9MV1wjHS2xNWKUrWt/XcIzcpIgVGP/TMkt+QyKge6nmvFWX52kbDF2zn8&#10;TSCa5gRSk4YqcspPvU0moGWeG1hjyq/vPJjQcn1+lbSjHSxMqdTmvcsyrOLlobGyZVZjiPOdgA9e&#10;p/E0yZpT8rx+YzLjbjH49efzqq19cmNxbSMsskjbX25JTv36U+C4uY5Q7MyrG3zfO2MeuKzlSjpK&#10;+pVSS3uPtLR5CrMgVM5Z+UB/Pk1rb7G6MjwskUe3O0oVBGMfLyee/WqFywiuGt7bUI540k2CZUKh&#10;1B468/rVzTfsENq73kbbW+XcrBcc8H/a+nFRJcsdr3NaK/duW/bQTUdZ1bU7yR7q5jlkZRuml5zg&#10;AZ5PXAGK9Evvif42+MPwl8Cfs0eGPBcLL4X1rUrjS7XR7Wea61u+vjD800asRLKgh2RkLnaxHqT5&#10;rPb+RKsj2bRMVBjONu4diPrXv3/BNXxt4f8ABn7Wmk3es2WuebqGm32naRceF7dJtStr6eBoo5rd&#10;XZVEihmAfPybt/O3aeLGcsaftOXWPr+hthY896cnp+psfsW6l8Zde/av0n4f65HqQ1aG3l0i+t5r&#10;fyZNMitVYsZA7IIGtzG7+bLxCy+ZgsoB/dT/AIJ4/Efwj4q8E6t8MNI02GbQ9H0+AxZ064kFxFLE&#10;ULlpH8myhddrwWuPPeDbcSgeepr8b/28viBf/szfHX4pfD34TTrda18SdVGs6742aN47qDTfNljk&#10;0ZIpC5RTc2xd5mYtcRCLco3tX6Ef8ElfGeteLfFuia1p+gy31rcabLJPOsCXRSGcDdOJbh4YbdGn&#10;VvNvXV5LmXMMCCKFiPm8VTnHF08TJfFstT0sPUjiMJKn0Wl33Pbv+CbV/e+AvEms/AbVLzzJfDuq&#10;6h4Ycs3zSfZ3320hH+1HGhHGDv4619XJKjwmWNvlz2HTmvkLxjeN8Gv+CjusXFq80MHijQtL8U2K&#10;o0ciPc27fZJ+YzsOVt4WOOnm19lanHHDqMy26fu2YtHt+6VY7lI9sEVEo1KdSSb8/kTTcZU99Hof&#10;LHxb/Zle8+JGua3oGoSQw6lqBu0WK0RgrOAzgccZfcfxrmW+AeswlYiY2ZepuLHrX0z8QLAJLHdK&#10;7ZdcMfXFcy581dsqZx91lbmvoKfDFDMMF9YpSfM+5+aZhx7WyPOpYHF0/cWl1q/uPDp/g3rMKbEt&#10;tLZdufMmszgfrXpHwG0hvCXha80+7t7WNm1BnjWzUiMjYoyOe+K6EWruxxcsPT5RS/YHH3b519lj&#10;FcEuEccpJqP4o9KPiZw7Kjf2j18mdVolwszmRIx0xxW5o8hjuWYNt/0aXqcc7CK5fwrA9rbsTcNI&#10;Wb+LtXS6KzObhnX7tjM2cf7Brw8Vh54PFOlNe8n6n2mAxlHM8uVejJ2mrq+h+f2nf8Fcfi78Jfit&#10;40+C2u/sh6v4xh0bxbqVp4d1bT7pYRLbpdOsSuCjbhtAG4c179+yd4l+Nfj3wJffEn446Da6Lfax&#10;q7DS9BtXLCxsUAChyfvOx3ZP0xVMeEtMl12+1BLZFkmvpHZ1jVWZi7HJx716ho9kNN0a1sgR+7jB&#10;2+5OTxXm4qtKVTkglGN+36s6cPhadOgpVG3Oy3ZoSGMvkV5z4p/aT8A+HrubR4GXULiOQRnyr2CM&#10;Fv7uZGG4/Titf4qXtzqPh6TQdN1xbNWhabVLtWw0Nuqkn2+YBuT/AHehry/4J/s8eGtXupfiB4v0&#10;zz5L7/jxtGXK29v/AAr6dMe9eHiMbWhilSw6Ta3b2/4J7+Fy+jSwXt8Q3rsk7dTo7b9rf4Tvff2R&#10;4otda8P3e5Vk/tjS2EMakZVjNGXQKR/F0+lek6P8RvDFpar5fiCzuIZF3RtHcKwKnkYPcVm+Cvh5&#10;4H8K+J7d9S0qNrSRBbWt1Ou8aezN+7lbI5VHCHk/dLA8HFW/E3wY+Hkmqy3vhzS0tbXUITdS6cgD&#10;LY3Hmsk8aDPyp5g3BemH4wK+iyvB4zMsR7PkhfpZ2f4ng5xm+V5RhXXk58q305l+Gv6GsvjrwXeZ&#10;KeILXcOCnnAEfhUNzrHhaaTdJe2M+3jauw81ys3wH8OTEyJe8/w7rUfL+TCoU+BdnCR5WpQkegt2&#10;TH5Ma+kfCuZR0dG//byPj4+I3DUmk6zj6xZ0N7ZaBqkbJbWtqVJ+Ztqsyn0qKTQ/BMcBUaBasf8A&#10;np5YJz+Vc/J8Eb5U8u11WELuztEki/41DL8F9b2MY7tdxP8ADqDqP/Qax/1bxUVrRf3o7Fx5kNTS&#10;OJS+TRuSeGvBrlZ57NR+hpg8DeF3nSWISLuPVSf/ANVYE/wc8X8fZtSuht5VYr5WB9juNU2+F3xO&#10;ik3w6peptPyhZIz/ACasv7Brx3pzXpY7IcXZLK3JiYN+en4s7P8A4R6O03C01y4VV6KJD39aBa6o&#10;SotfFE8bKv3WkO0/rXGT+C/jEjbY9TvVXGCjWuc/kah/sz4v6Y217yZv4fms24/SolleIpy+36Nf&#10;8A6qefZVU96VWH/gS/zO6Op+NLVsWvih2wMLuPSrH/CT/EeALMNbVyq4j3N04rzW5u/i7aOzubZu&#10;gVWt36d6dL4q+ItvEBc6bbnvjfjI/GuCeXYu7ev3f8A7KWZZfV+CcX81/mekwfEn4hQHEsML4/vR&#10;g/jVu3+Kni0kz6hoFrIf732QD69q8k/4WH4otSxm0iRi3G2CVT/I1ch+KWtFVgl0u6DH6n+Vc31H&#10;ERWqv6o6vrmGlbkl+P8AwT1QfF+2ikHn+E7VvX/Qxyfyq5B8ZfDg+S48G2yrnPy2teO3XxGYHaN6&#10;t3LKePzpE+JOR5b3/wBwdWUY/wAKxlR5ZfAjqp1+bVVH957Z/wALp8CRssI8JW+7rkwj+tXrb41/&#10;D5HWGTQLdR1IEYFeFjxel6Vm+3W7+xUL/TFTDWI3XcjWzf8AAec/nSlCnHRwCUqklpO575D8Yfh8&#10;y5it40z/AA8YH6Vdh+JvgiYDDxr78V87RarCeJII12/7QGf1p0moRsfLU4z6TZxWLp0+W6ii4zqO&#10;Or1Ppa38feBrj5Rex7vwqeDxP4TmPyX8S575r5c/taOz4kuZN3X5TTo/FDl9seoSr6bjS0lZtCvW&#10;jo3+J9Wx3/hyU4j1BOf9rrVvT30eWfyzexjnH+sFfLUPjHV7aJdmryZ/3q0tH+IOshhI2qE7W43N&#10;mtoyhzKX4EylU5bNn1Hc+H9Iu4tgvI2ZeV+YVUl8IWD2qzQXgORnbx+VeDD4q+IreJpUvRhec+3e&#10;vUvBmu6jfeE9PvLnckk1ssjqzdC3P9a9OnWoydlH8WccvbR6mpdeHPIbcjZqjJo0oOdlWpL+4IyX&#10;3VX/ALSmY/PTftJbMJSUiI6U6LuKUxrJwMKv61P9ukxgUovHK5OKqPtYk+6Uns33YdOcUSRMPuJV&#10;37VuGWA/KmNJGepquafYPdKnkOW3+1NEMgbOKu4hA7Uh8grgIM+tac+mwe6UmhkfovekKvGcFauq&#10;I16AU3YrE7j9KqM2SUjvP8NOePzECmrXlJ64/wCBU0xJVe08gKhgIKkHpSiNvLVPerAjj27mahYl&#10;I6mpdRgVyG3kAU3yST97oatFFQ/Kc5oWA5+b9KOZgV5LcuchqEjMYIJqYoQcAU1ouMsT1o5pC5Sv&#10;KNxApIwxkCmpZIQW+VzR5O05U1ondE2IosqScU4tk9KesbAYI600qQ27HFUIFjLqSDTVOVqSJh6U&#10;2IcbSOlAAmUkGe9ZGv4N8xx/CK2QjPIuO1Yuvn/iZSIOyjuKzqaxB7GfCPJMjSAfMwO7HtTvtEXr&#10;+lAmV0aIx/dYA5Htmm7Iv7q/lX6hkCi8rgfznxnONPiOur21X5I8LuzEVYFc/Kf5V+W/gSW4H7QX&#10;7QEqbf3em+Jvmzyx+z3RH5bcV+oz7dx83H3e547V+V/gO6lT4p/tEXgh3Rppvip1kQZx+5uRuXuc&#10;5PHv7Gs+Ifew8U+6R5PhhLmzCu/7kv0PkuJWvGFxGFyseXfIG84r74/4JZfFz4jfA/4H/ED4k/C/&#10;w7b6hq2kvpkclrPCZNttcX9vDMSvJx5Ujc4GOua+C9GgtFZIrrhdo2qpxnjp/nFfoV/wRi8J/FSL&#10;VfEnxK+HHxy8M+GZLOx+xT2HjPTRJp+peaQsUUhDqVO5lC7ScEjg55+exkYKgorZW3P37Ax5afxa&#10;cuu3Y+Vf27fCmh+Cv2yfiHoHh3SvsdjF4k+1WdvD8sdsLiKO5ZQoGMBpWUDsAAOle5f8EmNE/wCE&#10;k8deMLKLUdStynhGe4lfSYYmmZVO4qomBQn5cDNfPv7XEHxLsv2o/iHL8bb20bxJJ4quV1qbS2aS&#10;0lk+VgYWI4TYygD0UDrmvN/C37S/xK+D1xqeg/BjV1jutbsJLK8uo7ffugkBDouTlTjIyOeeMUpU&#10;51qHLbscuX4j6rQbtdu+nqfb37U//BWTw7+zxbN8FP2Ztf8AEniTxFpdvZxR+JdUuraG202eCAxh&#10;HjWMG4kjJJVg4XOMg4Ofzv8Ajb+0p46+NvxAufG/xe/sm81S+naS4k0+3FvGZGILuVQYLHu2CTjn&#10;PFczNoWt27STzQRs+4tKp2MUOTnPJIPP1rA1fwVDqULX+iTeRcJ80scrZRgfTqRXZh6NOneKt+oR&#10;dSm4zqPX8vI9D8Pan4WvLC4iht44POjZ5o7i8gRZYxgnG91J6dAAfSqNxY+DY7hlS1gkVslI4tSh&#10;UDGOSxlweteY+EvEWt6FezWQkdWwwyrBWx6DcrD6ZBrq3Tx3dRwy/wBl+IpBNGJLV7X7KI5FPRgd&#10;nI4PpVezhGo3sdk6lWyl8SfY6ebUvDt5D9mKWvy8qZNUgYjHHaU+v0qvI3gzz8TNCFX+L+2IW3HH&#10;T7/SsO1vfG1ncGKWx8TRyMuNontomPv9w8Y461Y8vxGyeTcadrcJ6/vte0/njvuXI/Gs3Rs9Gb06&#10;0pe9OVjSS38HT/NLJa7Rny1N/ExX24c/yrU0bwz4K8ZBbHSfsum3QX93ILzcZTnptZm6/QZrkJ31&#10;2EPH9m1hsL91dQ0t1H/fKHNS2F34ugk+2QWmuRmN90bxXWmqwbt/AK0nRlKlZT1NI1ry95O3yF+I&#10;3gbx38H9fXRvHVhNZpNEJ7aWNR5c8ZGQfY+xGRWNZXFtfEuWYqzE7jIc5zXq1vrEfjHwtJpXiLSf&#10;sc0jjbNqPlySxzbhh+Dj9OnavGNRj1Lwxrt1o+uxpHPbTkHy5CU4PDgg8qQRjtU0pTUbS6GcqUVK&#10;za12OghG2VYIASykNtm6ZHT69O9bsF1Nq2m/YjY+ZLb/ACq9tDhmXduZiBkt6Z6ACsW2nvb6X7VJ&#10;L5jtjfLt7DHHA9K2Cl1a2kc8F6Ps7MGbyjt2c42nPIJ9jR7z8jenBwjYp3lo1syXO9mRiQpLj5cH&#10;BGB05+lbnw58b+I/hJ420X4neDPEC2WqaVqUd5YSW4D/AGeWGRXUkOpDZIHHcZzxmuduGyjNMy5G&#10;GXDc8fxHv+dSWsaCRYi37twD9T71LowlBprcKcIUZ80f6ufQ37Z/xS+DfxZ/aB0mPwV4ibWNN03R&#10;4X1z4kfYSuoeI9RvEjuLy7uEKr5fkzFoYoANsSQgJndx92fsYfHPwBrE/h/wt8E/DutS+DfDOtRn&#10;SbHUtLhvNS1u6tNrG7aK4m+zvP5eHE1w4s9Ot8bN8xYH89fhj+x745+JP7PXib9pHTtU8O2Oj+GI&#10;7qS307VNa8m+1j7LHHLdfYodpM3kxSBnYkAZxyeK+mP+CVvgfUpPCF343+KekTWvgjVtYhtdNa40&#10;b7T/AMJDdK2Vsba0QibV5Qyp/o3y2oIElwSqgD5fNvq31e9OWsdFrsz2MJCVKThJ6PU/Ub/goNHH&#10;afEX4HfHzTpbaawXVdS8NXNxFeRTq63sEdxbDfDhGUGyk+7lf3nU8mvq34c6rN4i+HGh6y25pG02&#10;OGYtyd8OYm/9Az+NfIX7cWt23jj/AIJ7W/imC1vodT8IappHiBIb3XdNvLmJbG+gtLgy/wBloLeO&#10;QwXUpKxEopOAABtH0t+ylr6+I/g3CyOdsF8xj3H+CWNJB+pb8c1x1ppqE77roYYdc0akOVq0tPmu&#10;hvfECzMukLN5f+rbP061wW9x8qjvXqvibTludDnhU5bbnrXlrII3AIPBr77hXEe0wUodmfg3itgZ&#10;0s2hWjopRu/VWX5AVI+4O9OJ29aAwz1px2Nzu7Y619MflenQ2NCJEK47810Gisfst8wbkabL29cD&#10;+tc9oh2xLx91a3tHw9hqDfL/AMg9l+b3Za/Ic897Op+p/WHCEeXhvD/4V+h4ZoqTXF6qELlpnZlA&#10;9WJ/rXbxzXG4RTLu2L/e/hriPhvqp13w14d8Q/2ZBbtqHhu3up5MvveSQBi/3toBB44ruoLUrZTT&#10;oyszRiONvdmAz+FeHUot4hQju3Y+irVI0aMqktkm39x5lp/iO51r9rKL4T+K9Ogu9P1TQftbWs0I&#10;MZijjkZFwepzvya6n4Qa5d+I/hxpHjAIkceoNcpHCnyiPyp3jA+hCjH416FpHwF8LavrF3+0LYyS&#10;Nr3h+xS1kjwT/oo5ZgFweUace5UfjmaJ8ObL4Z+GbPwLZSM9nDp8d9YyMuN0dwTISeeok80de1ex&#10;SyKMcPUjOm4tNtS01slofP4rP69TFUalJ3pyUYtdFd7+oyO3F9N9juuUmyjhWx8rDBPrwDn1rif2&#10;cNTu/FPgnS/FertN/aNvb3em3U0jFvPj83Izk9QwJ3dW3nIrp9R1p9E0+61YO7tawtLEuC29lGVX&#10;GP4jhfxrG/Z50O28O/CqwsLNw6tNcPHLwWkTzWVHPuVXd+Ir5eljKmDzKjOm9U22j6rFZfQx2S1q&#10;VX4Z6em+v3HYsjxSENwvalIIXcelSPCXAXJHy0wRSINp5Ffu2T5vhc2w6lB6rdH8o8RcL4zh7FOE&#10;4twbfLL8hAe4p6om3LNTMEDOOKeVby920/lXqe72Pm4xb6CKxSQhX+WnqqOMnJqJSG6Gn7MdCaPh&#10;Yc3zFjWPfgI2KdlVYhdyjP8ACcU0jPehRzgmj7VxXZYSb5QBJIP+BGo5Pn6jcPek4UU5SRnNTyR3&#10;N/b1JaXt5rQiOl6ZOMzafbt/vQKf6VTfwz4dmP7/AMN2LDqR9mUc+vStAEqciip9jR/lX3IuOOxk&#10;bctRq3m/8zIn+Hngy7Zmn8MWRDf3YyvH4Gq1z8JPh5OojfwymB93y5mXH610SlumKdU1MDg5aunF&#10;/JHZTzbNKMfcrSX/AG8zkpPgr4AdSBY3UR7bLxuKg/4UR4Oxth1DUo/pcKf/AGWuzKg8mlrllleW&#10;z3pL7jenxNn1H4MRP/wJnnlx+zposp3QeNNUjbOfmVG/pVaf9nm8VvMsPiFcBl+751kp/PDf0r0y&#10;gda5ZcPZPNWdJHoYfjbiaj8OIl89fzPL/wDhn7xc+fJ8b2MjH/ntZuv8mNUb/wCA3xItFDw6lo0h&#10;7BZJF/8AZOP1r2K2+9Wf4j1NLW18yU9OmK+R4hyHL8HGEqUban6rwLxPm2dUajxk1K1ktLbvyPAf&#10;F9l4y8HqzeJIbVY16GC4Df0rn4PidbQLhrnaucrWx8fNfM8bwI5O843enNeY6Jo1zrNyttFlvm/u&#10;1819VoqN0foP1qpzJHs/wpn1X4seJo9IgvHSzhkSS8uI/l+UMDsH+9jB9Aa+pYJEijEKou1PlX2H&#10;b9K8a/Zw8CQeFdG88JtaZst8ter72Y7twp0aKjJtI29s5RsaX2jbwTtzUK3BzzzVV3BALH8jTvMx&#10;96urkjawubqWmkKjzCOKPODfNuqqZmPG6m7ju3Z75qXGwc/NsXC4POaNwfouPxqusxPXFOE5VgMr&#10;zRGKGmTB89TTTIFGTTRIq9GFRtJvbaCtDjylvl6E3mpnGaBIh6Goc5LOPTFRu3PzfpR7PqRzFpyD&#10;9w0GUlduKr/Ih5aiR9yAA0/ZoL6EwZS2M/WpmljKYAx2qlE4RwAfvdaezDdkNUSjZjTJEJWXD/d7&#10;U/7UhJXocVXDhWHzUHaW3ZqoruJsmaZduQ3NNEhZOT+lRRbcMCadEwMeM/WhRTBMeNrcge9KFY9B&#10;TfMCcKR0qRJc4yR8tUo21KGMe3ej5V7dqRiBLnNKwQITu5qgGsecimlSvzAcHrQpDMVJ4p8hzFtB&#10;oJQROwf7uKxNfydVkILdAD09K3IyAuc81ia0Q2oyc/erGp8NiehnlZI4JCGz8wPP0qHzpv8AZqxO&#10;B5EoB/u/zqpt/wBo1+pcOx/4SaZ/NfHS/wCMkq/I8WuYQrt5gJ+UnG3PbP8ASvyo8CReX4o/aOuk&#10;n8stovillSU4CAxznnkcZPXpX6qzbQWEr/KVwzbsE8Zr8qPhct5cap+0VKJ0dv7F8SordR9yfj0x&#10;1HNZ59zSorbdHF4YxpxzGvBL7EtfuPlmBY4o4zdxvh1GTHk4+hx/Wvtb9gW2/Z78WfB7x98Df2jb&#10;zxJofhHxNDatH4406wZ4dHuoZI5UE77WWNfMQHLjacc4618dWVvd3EUenfZVH2dWdh5mGAx6Y5/O&#10;vtT9g/8AbE8Tfsh/spfEf4j+D7LR9Svra80xZNC1hBJHeW8t1FDKNuc/6tn57HmvncVGU4x5Xqfu&#10;2FlT+rScn9ntc+Lf2p9P0P4W/EXxJ4A8L+NYPFkNrqj2+meKNPI8m/hHKzjBZeQexPOa+c5vEN9e&#10;6kvhrRJNsa8Xl8GBMg/iIJ6Ada9M/bM+M2k/Ej4veJviZ4d8M2ugxa5qUk9nount/o9i0n3kjwF+&#10;XOT90dfxrz34beFpTAJpG2yXHLSAY2x55GfeuqMZUYXYsHHnipNa/odVoNhOyCLQY2eCNeJOAZW9&#10;z+vH507UdIvbSOTVlRVYf8fEKrlnHcc9a6DT9Jh0y1uFE6SPHhfLWNsNz2ZQR+tWJNOtNTgjsoFk&#10;jZVd8SSKnA6/7+R9Ocipp1NdH+B6FZ06lPlseP8AxC0KbTNTW48iSNZoRcWb8fvIiSBjB7EHrzXW&#10;eFDovjT4XRy/8Id4X/tXR7jN1e311HFcXED4VI/I8kmXDH74ORnnjGNDVvC8HiDwfqV1JbszaC8c&#10;u/btYxyvsznPQNt47bqx/hf8PY77xvdeEdW0SDVIprGSe1tZJlje4bb8oRyDggnPQ56VtUq3jzMz&#10;wbteLFt/D9xp0kdzaeGfCLY+6txaBw3HcPbHj8MVU1bRG1GYXUng7wazAfMlrm2X8kiRfzBqvf8A&#10;g3T9OvJNM1b4atDcQyMk0blEZHBIIK+WMHI6VAnhrShEz/8ACu7Vk64S5j3fntH5UKpHcpVKkpWs&#10;vuH3HhK4RsH4e+GI1/unVmwfpjpUN14KmWZWHw70NVjOGCa1I2/8c1DL4bsGm22/wRup1yo3Q3wP&#10;X2ANOfw3puS3/DPWr9lwt62Fb8E5qoyjvf8Ar7zOUr6Si/6+R0Xw+0+XSfEa2k3hrSNIgmfZNcJq&#10;Ukzx+mFOTmu88XfDu18cfDS+v7jw9Zya5p+oR2d1czQFbqMN/qSh4IBKSIQwPLJjGcV5boek6TZX&#10;Hnj9nbVJmC4VZbh2VWxkHgDncOucYJr6si0Dxj40uNJ1qWbT21P4reG1+0WsMe1rDULafyEgkVGY&#10;eaTbQy78AMZunGawrVY06ibZ6FCnCdPle/ofLPhq1v7eCQyvKWVsNDtIZexHzY6fSt6a3so4IUs7&#10;26MkjYmU221F9CD/ABHPGP1p9095beNL6W8gkt5JL1rho24Zd5IYbeejA9+Olb1xptpeNHFM12vz&#10;4LbfkK+pwc/pWNSXJK7enl/kEeaqrXSt9/5HJzacjXDKkLFnbp5fp+PrUS20ltOtuzx7lH3+g/Ku&#10;iazs5boW0E8zYDf6yPk/1FZ7WlrHH+7cMvIRjtyAO3c96IVnKKSenbcKkuacbx/D0PvP/gnbrGme&#10;Lf8Agnl8atA+MmseHofBmhafdxyfaES1v7b7VFG+9bvd5kkZlto9tqqgSSqoYgYx5L+zv+1/8Qfi&#10;r8cbHU/jf4z0600uz8Ltp2laTHqC6Vo+l2USgm2jS2iNwyFVPmQWm25uWJTcd2Bw37In7QfhP9md&#10;/FXjyX4fafrfi7+wUj8A6tqkC3MOj6oLlSbkwyfIzCBpQjEN5bhCFPOOp/YS1H4J+BvibL8Qvit8&#10;WvEFrrcOP7B0bR7iPS49SuJzIZXudVfI06BV+ZnjjaQeYBGAQDXjV8PGjRqNx+Jtr/groehG9bMY&#10;yk/d5Vp2Z+1PhfwrefEb/gmX8QvgtP4avLXUP+EP1rT7PT7rRdM0eS1/0F5oTHplszS2MAkwI4p2&#10;a4IjRpOWzXZf8Eq/iFB8Qv2erLVIZQy33h7Tr2EbgTgKVPT2cfT8aq/8E0vER8QfC3VdCk+HkOk6&#10;LfbDYWej+AV0TTWhuY/3kts93Kb/AFAH5t13cxQmU52rivLP+CC9xe6Z8EtN8D6pF5V5odjeaReR&#10;ZO1JbeVUZOgxhozx7V4dWP8AsUJJ3tJ3KjK+PqRS0cU7+j2sffN3ZSTWTREY3Jj6HFeP3qtFcyQu&#10;PmViD+de1Plo1cq23cD9a8e8RwiDWrhNv/LVv519jwfU96pA/JPFzD82EoVV3aZQAycVKsO3+Kue&#10;+J3xL8I/B34f618UPHmpfY9F0Cxa71G62ltka9gADliSFA7kgd6+LPFn/BbPS/Fum2+rfs3fDdWj&#10;kMji88eboY75EGSkHkSAB/8AZYg+1fc1q1LC0+etJJM/HMlyPMs8xDo4GlKo1u0tEvN/ofoXp52K&#10;xLD8a2NOwdH1a4V9oh0/fle3zCvzD0j/AILq+NW1iXRfFvwS8NafdQtslh/tC5jII5/izg9D05zX&#10;3d+zt+0T4O/aS/Zo1b4seBg0cVxo8iXlpI2Wtp1yWQnuOAQe4Oa/G85nGWdSqQkmpNn9W5Tl+MwO&#10;Q06VWNpQir/JmD8JrIQfC7wgkU6CNfCemhI9nzH/AEZScn8cgV6DoiI9pJFKzZTayDb1rz7wW0lp&#10;4I8LwNAmI/Cumq0at3FpEM+ldfYkyzQXP2ZmWMgsrPj/AIF+FedRxEcPmMasle0jozLDyxmW1KK+&#10;1Fo1dY1r4j6Xod2fhj4nTTdXaP8A0driNXt58c+VIpB4OMZ7Z5615nbfHj4jiz0LQviho1xpMthp&#10;d1petWl1pzJGsp2yR3MMyoVZSyMChOB5nFepJE85ae3XcrfeIbOPasPx9oWm+M7C38M63b/aLGCf&#10;z543b5WkAwoP0yT+Fff8Q08PLAfXKFbkk1ay1UtO19H0uj8s4FzDMqeYSyvF4b2lOMt3o469HbVP&#10;ez72PKfFHxCv/jnrlv8ACT4WrdR6esyya/4gaHZHHGjZ8tGPce3U4+tezaNHp2k20Ok6TF5dvawp&#10;DBHGv3UVQB+OAM+9Zvh3w1onhe0jsPDmjQW0CrjbHGFH16VqQokO5wmN392vyXDYeSm6tR3kft2M&#10;xkKkfZUo8sUaCXa7Wzu49ax/F3jqw8LWqyT2P2y4mVvJtVlC4wMl2PZBjkjn07mrw2zLtlPzN715&#10;/wCOtMHi23j8P26/6T4r8QS2t7cxt89vpNmS8u308yRFjJOMicnqMV0VM6xeS2q4Z2k3ZfM5aWR4&#10;DPIyo42PNTWrT/z3+5lqy8N/GL4jeHV8Rp8d4fDsmoReZpkPhnRbW8hjHO0yNKrtJ74YH6UfBx/2&#10;obbxbcfD/wCLui6Z4ihWZVs/EukQratIGRmjDpkIWYowC8HPA3duv0HRvDPh2x/s7QrGOzg3cwqN&#10;qbv7wHrit/TvECeF7e6vdUmaGxNjIl1NHy0KjDLMPdHSNx0+6eRX6Xl+ZYjMMtjiKGInGrDWUZPm&#10;TS3Vnt8tUflOPyjB5fnksHi8FTeHq6U5wi4uLe12m9fJ77mbvRzvjBxn+Jdp69x2PqOxp6tu7U+9&#10;8QWvizW9S1iz0uWzL/ZZrqEwskYnlgV5NmexY7sdi2OuajDNHxX2uCxVPGYeNWPU/G86yueUZlPD&#10;VOjf3dB6qW4ApfLbvTSSepo6GuvSx5t4ctiQDAxRTd26TIFOpEpXCignFFAmrAm7d96pKjBwc04P&#10;k4xQPmHUUHkYpvKdaCR1A60A5GaB1oKi/eQ+3zk4rh/Hes+XbNCXP3iAfxrt4GwW9fSvHfHmoyTz&#10;yIsp5ZiuW9zXyPFX8On6n7B4YfwK3rH8zyv4kyyapqSW2GILdRXR/CLwKGmjuHhBzgdKyYtHbUNW&#10;VnH3ea9e+FugLbwqAvRRzjrXwtW7kfrdN80bnpPg6zFjpi26w4x3rY6nHtVPTITFbjAHNXkbAPFa&#10;R92Ny4+9Kw6P56cx3DNNLbRnFC7lJOarmNl7ugq8tTxxUdBNO47j1OWz/s0j/eAqtquvaJ4etftP&#10;iDV7WxjbhZL25SIMfQbiMn6ZrnNb+O3wb0DjVfiFZRvsVliWOV3YEZGFVCa19lVkrqLM5VqUdGzr&#10;jz3oUrncFrztP2rvgS0vkL40uPdv7Fusf+gVtaP8efgvrswttM+JmktIxwI7iVoCf+/oWqeHrx1c&#10;GKNei/tHUu+WxilkiwfvdqZDcRXkK3llIk0D/dmhYMpHrkcUr7W+6wrKUZR+JWNIyjL4WmDEN0NO&#10;HSoS+D0pUkOelIXN71hxOGz704ODUBlbdgGnBz3FTzD5iRzg4xShgelRAkkkmkQcjjpR8QnOxP3x&#10;Sj5Cwpowf4VpcYOaosKc77O1N47GnbwTgigA2tnl+lDLuOc980kONvJpzkbetACbGByq8U4jFRq/&#10;y8igsS3SgCfOSvvWJreBqD1q/wDLXaDWZrZBvm4/hH8qxqWu2wk/dKEhxDIQP7tVvM9qsTf6r/gV&#10;Q1+qcO/8immfzZxt73EVXyt+Vzw2WQO2N+3rn34r8p/hdFI//DRFzAr+W+h+JCucgt/rhwc9OenH&#10;Wv1aliQbtqtu2nbtzycdK/Kb4NWv2y2/aCS1PzNofiIBsgE5eUDqOT0/KseIOX2Mdbao4fCn2ksw&#10;rc0eb3ZfofMFqkwnXI6Rjcrfe/IV9ofsgeKP2cfhJ+x98SPjT8fPgVY+OrfTo7ext9MvLdC8L3LB&#10;FcM/3CGwQQQcgYOar/DX/gjv8cPi7+z3qPxr8A+I9NS802NZpPD+qI8clzAYy++OcFkzgHgrye/F&#10;eK6n8S/HPgD9gD4madD/AGDfeGfFU+maVdWt5eBb+0uPtKyR3ESYIbBj9SQM+pr5typ4qa5H1P3W&#10;UZ4PDzpyVnKK/E+GPFazax4pj007WywZVV8gb/m2Z5OQOO/1NepeEdPFhY7Io1hbb5cbN8rPj3PI&#10;+ua8w8BvDq3jcXsgKlZGbcO3HHbrXsFna3ViY4prpfJUboZJEP4jOMj6V0YuUeZQUrHVg4yo0Y21&#10;06lo30C2sNvJHFN5LFnjWQFlGMHJbvnuCTitXTXsjfefHZfvolAmknXchXsAABj6nmoLOZTEPNjl&#10;iVSxjuGnVyPl444wM+5qwlxfBvtj33nKRvkVJBtHuzDn65zXLTqVKnWx083eO5H4Vj0MeK5tE1pr&#10;aOz8RaRdWElzJZ+ftkcbo2TGORLHHzwBk8GuZ8JvqPhPxL4C+IMgjjEernS5vsM22YZYAPkEkHJy&#10;D7e1dReXmo+Hbyy8b2EC282j6jBdqWVGIIkV8ru6gYz7jrXnvxF8W/YF13TBpKLJceIv7SjuGceY&#10;P3rMq45x9/dx0rdUnKm0pXM4VIQbSf3/ANMvfGWx0vRPinrlnqnx11rXpk1B/tWsX11qAeaY4Mm/&#10;zRkuJC6k5OdmRwa4mY+H8NNJ8RdR+8eY7q5LEfiOB+deueLtZ1bx3qUfjHTPhFbX630cbT3cNndS&#10;R3ExXLM5ijIEhOSegrmdX0nx3bMqw/BmOFlyfljuV28/7SVUatGPLr5bpm/s6lSN+nkv1ucXZXng&#10;sKGufjZr1qV5VFuJOPY/J/Orqah8MpFSP/hpLxFG7csJHl2p7Z8vr/u561uw33xNt93lfDnTlfp5&#10;txdOpHqeUHarltqnxZEChfAPhptzEqZb5lYD0OMfrWvNeVubT1VvyuZ+z69ultfzOVXUPhzEGa2/&#10;aW16TbkbUMgJ5xkb0UYxz1r6a/Z08a+Arz9nFr3wDZX2ta58P/HVjrGseNr/AGvIkd3E0Edsfl3+&#10;X5sEbpgsA2/oWGfAX1r4sMzPL4C0OTaT8q3qtjntgf1r1T4C+N/i9qXw18ceBfFeq6doPh1dDa+m&#10;037VAzaldQSLNDCFOJW5Qn5CeRgY3c44qnRqRvzbef8AwDowlR05NSX9feZ/7a+k2fhj9pDVtV0C&#10;KOOy1LXbi4sYo13AW1+i30AGVwVCyFc9flNZ/h3W7xtEQJrixrKMSRk4Ugeo78j9KsftT61feKfB&#10;XhTx0YoZvM8J6fPfTNCqyQPZXc1hsXDcEr5QIH8OPU1yngy8mmt3gMtqrSw+ZGrzbVK4zgfe59ut&#10;ZxoxlRTua0Xy1JJSPR/B/gDx1458EahrXh7w99s0/wAN3Hm6trFva7mgiuE2r5oB5QNASDj5fmJK&#10;gk19Sftyf8EPfir+yd8LNe+NHgH4taH4w8L+HbH7Zqkd7DLp+o2sIA3P5WXhnUbuqsrcDANeD/s2&#10;+NPj1p/wf+JyfC3wPpsvhvUdBh0/xle3M6+daQyCVI5oR5ySMybpWbarAKjEgAZr6c/bR+JX/BT3&#10;9nT4HfFL9nj40fE7Q/iV8Oorqx8Jav4jvrUNfW0moWIvbYRHckxby+pfzFDDnA6eHUq4qGYRhTqJ&#10;Re8V1Xe9t/wOnF8kcGlFO7+09PXa58d/sp/AMftA/F3S/hRc+Jf7GtdSW6uLzVY9OlupIIYLeWeV&#10;o4Ij5kziOJ9qJyxwBya6T4mfDDTP2Wf2y5vhr4f8balqFtoNxpFzY6pqFuND1AreWVreIsqyLKbO&#10;ZPP2sGUshTJGRirH7BHiXwf4R/ax8F+JPHmptpekw6uJbrUI/EUmkvbrsflbqN1Mf3h82eO+RkHq&#10;4/21NJ+CnxE8Q67+yrod5cy+ILqHUpPiP8WtJtNT8WW0xjBnit7t2kt1jDL8twYfMOckgqa2nLFu&#10;tUs9Ol/+BfUqly0/ZN9d99X80tNz9Y/+CX/gbxp4A/4SH4nv8Oo0sdStY7zUNUtfBt5cjUJFPLS6&#10;7rM8V7qbhS/zQ262qg5iyDgYv/BLO7n0X9qT4w+CZkeP+zfjx4uto4/u7YW1C98sYJAxtKkd+lcD&#10;/wAE2fGfhn4kfF3xBHDr+k+JtcvvCtzBq2pTax4k8XaqfM2lVuNVIj0mAMQV+z20XBAAJwa639i8&#10;TeEv+Cn3x+8LXUbecvxSGpONu3DXlnbXWR6f688exrx6ijHAz7qUTo9nU/tKM+jjJH6NtL+7byjh&#10;t3T2ryfxuDD4hnBH8WQK9NmaPzGUqwwx3Yrzjx4oHiByPu4HX6V9DwjJSxrS6o/NfFanfIYy7SX6&#10;H5kf8HFPxo8XeAfgl8OvBHh3V5LW38QeLrifVFjJ23MdrACIX5wVLShiD1IU9q+EPDP7TmlaX8DZ&#10;f2a9T8FRXmny+OIvEGm61Goka0ie2yYlG37pk2sRkDJr9Xv+Ctn7B+sfty/s86ZofgJ408UeFvEK&#10;ajpqSc/aIXQxzxY7kqVYAYJKCvyl+IH7M/x/+Cmp33hHX/hvfWnh/T3QW2uahp32SYx7BmJ1OAdp&#10;3BWUcgDrX03Ezp1LXWlv67nl+CWJwuHyypRrSXtZTbte109tXb7in+1p8crD43fG+++MukeGIdF/&#10;tbT7F5tLsdqxRTR26RSbQM4BKbsep+lfo9/wQF8d6nrP7Nnx30G8DPFY2Nld2kb8+WZI7oNjPTOx&#10;eAccdq/J/UIXutQ8nToFuViyolXnegb7x5IFfrx/wQ0+Fut+D/2OvjB481PT5LW38RJb2+nqy/NI&#10;sUFyWf6Zkr84zh0o1KNpptvbrsfuVSpGeFlC75dP6Wp9eaZpJsNO03TzB8tvpVrGvI7RKB+lalvM&#10;LWVWC/w4p18Eju2RUK+WiJg9iqgH9RUQdgvXPqG7V4cubndzyXHljbsT3O1ZvMtJG/ffNIqsetSR&#10;L5Y2odo6nmqq3KryvTsac/22dlstPXE03yKzcBM9WPB6Dn61tTjVxNSNJXfkclapQwdOVadkurLQ&#10;uy0/2G3UySDllj5IHqT0H41c/s69LbUkj3do9+T9OmP1osNPg0y1W0tTlV/1jn70jY+8fepVRQNo&#10;HB61+jYHgvBfV74mTcn22R+LZl4n5h9c5cJTioJ/a1b/AMiK1lu4roQsNpUjIdc15x8FtD1Jr++1&#10;693yTJBKlvu3ZUSSQu2M57r+lepeXBPbGGVtpC/JIPvBq6yw8IeF1+GnhzxpoumW9rNZXB03xIts&#10;eD8oh3HjnEqxHPZZGOa+G4o4VxmEqXpTThH3tevltv8A1c/XeB+NsDnGBlBxtUlaLStpf9DhLUK6&#10;LLt2nHORXN/Hbxz4q8F/BzWNU8HR2jao8lraWf260W4iczTojK8bAq4Kb+D1zXpHijStP0bclmI/&#10;mBOF6fWvO/Gl7pLahpses+WbLTZH1fVFmU4MMCMRj3JJAHqBXz39pVsHhXXpuztb79D6mnl1DE4y&#10;NOpHmitX8v1M/wCCdx4v1LVbfVvEzlpr74a6LJqhSPZH/aKPMkyqB8owAAQvA4r0BVz94VneBJta&#10;0/whpeka7EFnWyzdBT/qpJDvkQewckfhWm25BuQtt/3etfrnBGaU8ZlcactKnVf5H89eK2S1MHnT&#10;xlOLdKWl97W6MKMbjjNKGDck0cg5FfbH5Np0FwB8o60BtvDUY3LkimgbeMVomorUJS5bEu7/AGRS&#10;U1W+b5jUnmgdUzWZovf+JjaCcDNBOTnFBGeDQZSfKBLEcGnhcr8wpmDjpUikkc0Dj7yuFA60UDrQ&#10;tdBx+JAm/wCbaD0zwcV4n4gH2iVjGrHMjcN1Aya9u5QMVHavG7i2E5xInWQ/KWzXyHFTj7OnddT9&#10;i8Mackqy/wAP5mZ4e0VZL1W8v/x2vVvB+mJbwr5eRn+H0rkvDGmrvU7R68V6J4etQsGfyr4TWU9D&#10;9ejaJuWyARCnEkbsGiLCRqCaX5T0rqt0M2/eHhlxhzS7wRnHTmoicnYB81eV/tA/tGQfDC3fwt4W&#10;Edxr00eGlbDR2I6FiO8ncL0B5OcYNU6M6srRHOtGnC7O0+I3xc8D/C6x87xVqwW4kjMlrp8C7p5w&#10;PQfwj/abA968N8RftKfF34pajJoPw9a38O2SxtLdXKy/PDbr9+eW4YERIowTsUHsuSy58oaXxJ44&#10;8SJh7nVNW1ObZD5rbpJ5DkAFuOMg5PAUAngA1teJ73S7K0/4V/4Nu459Lt5A2ralH/zGboE/vCSe&#10;YIz8sKD5cEyHcWDL61PD0aMfPucftKlXWe3YTWPF9tY3Up8HXtxdXnmAXHizUmLX9zjIJh37jaRk&#10;ktgEyEbQxGCtYLJdMvnSOwaT5nZm3Fj7k96tRWMezEseG9W6mrCwDbt28e/aj6w7D9m5dDJaJ/vt&#10;97PvVeRT5m5BweDitqezQx7tvWs+5hAym3avQ5/zmtY1o7JkSw8Y62uTeGPHnjPwPex3PhrxFd2L&#10;RtuP2e4ZQ3sy/dYexBHrXt3w3/bOuJnj034maYsoHB1GxUI57DdGMKf+A4NfP1xAd2ArbcdcVUlk&#10;aB+uz5eMUqsadbR2YRlKOkFY+/vD/iPQvFukRa94b1OG8tJvuTQvkH2PofY81ZMwG4Zr4c+Gnxn8&#10;V/CzVf7Q0G8HlswFxazbmimXuGUEc47jpX118I/iJpXxl0L+3PCkEjTRrm+sUUu9sffA+76N3HpX&#10;j4jDyo7O52U6ylJKW50gYhlBPWp48suKqbpH2mIbvSrUaSBNzJhq4zsiuYU7c4I6VKAM8CoVDM+S&#10;PrUqBR8y1pH1FKOw9QQ+KU/dOfWkUndk0FucZ4rQYFT/AA0pI+YEdBSE4bGacCM8d6NwBFBO3FLJ&#10;jaUApN5DfL/Khmyc+/pRyoACkoOO/NSKEx8y9KbuUDCik3N60OKfUpBHtEm4jtWVqmWvWP5VrDZn&#10;ArK1YFb4gf3azqu0bskpTjhlx3FQ7f8AZ/Wpr07QzJ6iqvmyf3q/UsghJ5XTP5p43xNOjxJWUk9b&#10;P8DxGRiScc/LjHFflr8FYwdO+P7TTSQj+ytf/eN0QeY+T74yeeMcV+pcqIYncHb8rD73qMV+WXwg&#10;gkl0P9oBEeMf8SnXx87fKWEsh57nPA/GufiJyjQj52M/CWP/AAoVm9uV/ofQ3hPw18bfhp+y+/xv&#10;8Cftharpd8mjrZS2l3awnT9StRZXU627xt1l/clFkyc7u3Svy2/aN8XxWHwlj8NWehwwrNdLP5xj&#10;HmDYpHl5HYbvrx1r7/0+9+GfwQ+Db6R8U/Ctk2ka3YwSa14Hm8TM32tdmYdQshgFJFcqShIyNw6V&#10;+cX7VEU9l4ctbG5KZWFim1shhwufb+vtXz+C96XzP2rH8ssUtbrTvf8AE8t+Dvn3GuNIiSMqLliu&#10;Cyj15Br2y1+xM8dxEskkdv8AIsyZUj35Aya8a+AltHceIPKuJUjSTaNzNjbz/KvcLBtJgeP+xbub&#10;zI4yl1DFF8pbPdgfn/Hp71WKk3Wslse3Sp/uY2vc6rwT4PXxjqGZozDHGq+fqBYY9z2C9R3pmq2X&#10;hiG/MXhjxSt4q7kkj8gpskGcMDwGz2IyMg1rXd5/wh/w+ka9ZITfRiPKr/CR1bOOfpmvpP8AZX/Z&#10;6+D2rf8ABJf4u/Eu11XT28Vz6vGLVpY90lvDYol0ApKnZ5rPtJHULj1rxqtaVOslLTp5HY6LjRnP&#10;+RK/zPjvxXG15oV5bszLN9mZo1RWyP8AeLEA4x0DZwenSuv/AGi/2PNMh/Yuh/au0rxz4Yt2FnDJ&#10;caVN4gkF3OzyCPbFb/ZsFh97HmkYDdKwNWMdpYXtvDfBJGh+aKONAAcckgjeOD9OeD1rvviH+1r+&#10;wa//AATgk+Bev/Bnxlf/ABOGlmGz1SPxJJDpcd0ZQy3fld1UDOw5JIx0ya9OnKvUlBQu1122/M8y&#10;U6NPBzn9p2svnr+B53+zt4p+E+s/DPTifFtj4L1G1h8jUpLz4g3dkuoPnPneWpKjj5SAAPl6V0Xi&#10;m28CzIZbT9pfQ5FPAWL4uTsxHqA8PH05rH/Yn/aI+Lvwv+EJ8JLovjbUPD/2xmsz4NtbRtsxGXWU&#10;yKWOOCOwHFerar+13dyW7W/iD4e/HLCrmb7PHpqq34+T6Z7VjVpzhWkoLT1SPW9vT5YtPpqeBa9o&#10;3gyS1mRv2l7SGTdmOKPx4JlkX3ygOfwwfavMNStfD8d9IkfxYvJAG+8l75it75719JePP2mPgPda&#10;ZcWvjD4VfG3y2U4jvF0oLux3zbjv3r5R8SeNPDWo38qad4Mljtd5+zpcQgSKmeN23aM/gK6sKpez&#10;d4v1vE4MRUUnpb7mSTw6Kl6kA+KV9t52thAf58/rWx4FuPDWmam99qvjy7vXWNhZ27Ro0bMUI+YC&#10;QMMZyMZ5AODXHQ6/4aifcvgxWJPK/Pz+vH4VZstY8M/2gJovBsSzNxh45OD64z1/Ku+VHmhovyOb&#10;ms3e34nbfEbxk2v/AA10XSr2ylSOw+3RxXC4CSb2ilEY5yNpBbHvWLoOtSNaRNGxUhFG3b97jp1r&#10;E8RavHcfD2zsHiRZodauGk+9udWjTDf3cDHrkk1b0OIw+HIb2NVbzOIptwBQr1+Xv+PAq4wjCk4y&#10;7DpzcryXTc+hP2Ytc+NFr4S8az/Cp9B1C3j0ctr2m6pdRrdiF45oPPtUkdPNeNZpQdhZkWTJRuMf&#10;Xn7a198Y/wBsfwP8SPjDp3xC0vwrN4F02wu/j/8AB/VrrZdxa5pKvZQ31ogjfzo3SYxkh0EbR/Nu&#10;3DHyL+yD4e+AHiv4QfFTWfiRbWreMvD/AIft9T8Ctca2YGeWFpWkiSAMFumkYQRFCGb94CoGCR9C&#10;/tCfsxf8FC/i78P/ABt+2N8W/wBk7Sfhjotvfax4i17WZpVstR1a31G9jma3lXzmluYomKhFkiGF&#10;43enzuI9jDHqd1F7JO13/n8vme/VUfq6vrotXsv68j5q+HnjHU/hP410bxDqHh+x1L+xdWtNSn0v&#10;UbVJre82FJFgkVl+ZHXAb6nI7V6T498b/Hv/AIKBftHqRcW+oa5qUjWXh3T1ms9OsrDT4/NmitY9&#10;4SCFI0L5ZuWIJw2cV494D0C68beKtO8M6RA81zqWqQW1rCsjne7sI1yR0XcRkke9eo/tN/sp65+z&#10;F4rstB8QfFXwT4utb/S7m5t9R8I3k09vHPa3Jtrq0k86KP8AfRSY3AcHcME840xFSnGrKO0mr3Ub&#10;6f5nHT54xpyqN2b01P1b/wCCdy2Vv8W9L8H+Nvj54X1TVrPQJo5vD7ftMXOvXduVCk+Xpul2UOn2&#10;sa7eQWkJ4HJyTa+CVxqGjf8ABY740W+omKa5uH8JXU7Q8oZH0TTlaReckMR1POK4X/glf4/+IEvx&#10;Q8I+Fh4/8TR6WullV0Ob49eFY7UqLfII0PS7fzzkjq8gfH39xzW38Gb2eH/gsP48hgBCzeCfA8m5&#10;5tzf8gKyBJ5IP3eo9a+erRi8LVt3j89TvqSl/a9CHeMvyP01nnSKZpA2csQa4Xx2F/tESK2dy811&#10;VzN5cskbvxuxurkPGXy3qp/s17nCjjDMYryZ8F4oRvwzO/Rr9DEyfMGDj6Vi+PPhR8KfirFFB8UP&#10;hloHiOODiJda0uK42+gBcE4/GtylifJwVr9LnThVXvWP5jpVqtGonTk031TaPhb4w/sRfs3ah+0N&#10;rWl+F/gF4cs0t7q3EENjp/lxrmGNz8q4BG5jX3F8N/AGlfDj9mS+8HaPaR2kKWqosMEYCruV+MD2&#10;A7Vy0fgW21P4lan4klgDPJeKcsmOiKv9K9ZntpH+HWpW8cA/1kSfex2fnNfh+Z8rz6o0tIt2P7G4&#10;fqVo5BRhUk23FN/M4e5l+0XEky/MryMd3HrUexCu0nP1qGQKZJHjZs7sAEdqWOUI3zP81ebOfvM9&#10;KUky3bxxkrGyj3rWsLNbeHzkULIeA3t/+rFZNqxe5jBbd82MYrekbB2A8DHFfV8G4WOIzF1GvhR+&#10;b+JWZSweSRowdnNv7luNUFV20HpRmg81+sddT+d5S1tckjfC4xXH/FyPxPpsdv4v8Ja7PYzSYi1K&#10;JctHcheVLr3IA4OD0rrlGRnNQa/ax6h4fuYbmNpPLVZF2+xrweI8vo5llFWlPt03Pu/D7Oq2U8SU&#10;pwfxO1nt8zy7xF+1RoVtpyx3WmXd5qirjyV2LFu/vFsk478KDxjjNYvgl/EPxh8Tre61aS2ujLcf&#10;adS3KA17tKmKHHQIpXJGTuIHAwc9hdfCPw1qV79tl05fX7mOa6rRtI0/QNPFnp1vtXqVDda/AJZP&#10;FWpym3FdH1P6x/tr2cZOnBKUuq6Gx5ryozSH5snPrRbXTRnyt29Twdv8qrRZMw4/NqnjSUtyF/4D&#10;XuYWtXwdRTouzR8zjKFPH0ZUq65lLcteSc74z8p6ZpCT900lrcFD5bJt5qTVj/ZWkya4ba4uI4wS&#10;0VpGrSY9gWXP51+tZLxNhcwoWrNRmt79fM/BuJPD3MMurueBg6lN66dPIROFoKgnNZfhXxv4Y8Z2&#10;Ul5o815H5MmyaG8s/LdG64PzEdPQmtOOWKdWlgkDLn71fQUsVh68+WE035M+Nx2Q5tgKaniaMop7&#10;NiMMHAp+cdaO2abJXVKPY8iXu7jwpPIFKAoOGzUeJSMZwKcoIGCc1Li0PmpvTl+8f8gGAaSNsjBp&#10;pPOKduVvvNtqSb30iOyD0NA60xcKdwOc09TnmgcYyUkmKJGZXXj7tebPpu6diApG4lcemTXpEYyW&#10;Ga4W0kLIsgTgt/FXxvFtuSn6n7L4XS92s5f3fzLvh/TvKAXbz/Kuy01BGqbRisPR4Ap3Zwa6GwQm&#10;Mf71fDxte7P1xJvYulAFHNIo5+hqTy/emXNxa2Fu95fXKwwQqzzTP92NAMlj7AV1U/ffKiZr2cXJ&#10;9Dz39ob4yxfCbwps0ySNtc1EMmmxuAREg4ecj0HQZ4JI9K+SJbibU7hrq/upLieaYySzzNueRieW&#10;J7mtj4r/ABHv/it8Qb3xZdeYkcreVY27AjyLdCfLTgenzH1LVjaZZPfzx6bCFDTSLGrO2FBJGCfb&#10;PH417lOMaFHlW5wLmrVOa2h0eglvC3heTVYyft2uRvbac3H7m2VyLiYDPVziENt42y4OelaxskCr&#10;tG3oMccVf8a39nfeLZNP01QNP0aFNL0tY8bRDBlN/wD20fzZe/Mh9eILeIBduAe/3hXPUlzRsdKh&#10;aSZOluSdvP8A30ac8TbMSJ0qRFb5Sh5YY5bpS87tpkC4Ofl7+1Zc3LqzeSKTQjBcJ/30tU7xW87C&#10;g425NakzbEy+Pr61l37yszM+zaeV21cXJaonlZmXmMna/vuwOPasy8bdl2//AF1q3IEcezd+tZl4&#10;x2lMqR6rWsZuWkjGUdTLnnEXDMR83VcV13wR+OPiv4HeO7Pxt4R1B/Mhk23VrJJ+7uoT96Jx3Hp3&#10;B5HeuQvTjMi/XBFUJLohixXb83f/APVWsVGWhjKnrdH6A/DX4uL8V7q81q10e1tbaVVuLdLLe0ab&#10;j8yEt0cNnI4Hpxiu38tZRhR/Dmvjj9i74yX2keKJPhffak0dlrB32oMhCi4UEgfRgMf72K+sfDBu&#10;rjUlC3UnyxSHG70B7fhXzeIjKjiXGTv2PXw2IjUppJbaGgYivC+tNgTc2zNXru1uY2UTI31K1GkQ&#10;yMxnkURfY1lDyGpbMRwoqJ42A+7V6KMom0iq84BXOavml1IlErFuc0/jbweTTHiIRnB7UISMEjtV&#10;3I94fGvzfNSujKV2/d70QrwX9qeCSnNUUvhGDBUnNOxHgZbtUcY3AindcL/dFG2xIoHz+w61masc&#10;3zN/s1qKGL4VsZOKztTGLhh6YFY1gcZGbcnKMD3IqtsFWbx9pzioPP8A9n9a/VOH2/7Jp+h/NfGs&#10;KMuJK/OtmvyPGGhh2EO3y7T90e1fll8JJoToH7QET7traXrg7qxBncHue/fiv1GeWC5Zo4GbLLt/&#10;E9K/L34TOy+Gfj9eGNWZdJ1sqszHAHnMQDxwOtY8RW+rrXqPwrqRljK0YtfC/wA0fRnwg8d6T8LP&#10;gFrfjD4l/Bay+IFsvhq2t7S+u4bSS/0+OWKYttaPeskKJG8gJw4C4OK/H79p+C7m062+ywTSL9nL&#10;eYsfMi8fMR29+2c1+qfwk0z4Ran8NdV0R/FuofDnxN4i8MTW1rDYxG98O6g0sDpHNvLFYpSC8YXI&#10;wzEYzmvzG/aJtNSh0G0n0uRrczWrxOsc23IIG5SueOn4183l/s4yvLuz9hxcZfXot9lp1PJvg7ps&#10;t3NJKm792y/K3IPJAyPrXu1lpkp06FYB80syx/Z/LkWTcvBwSu3r1B5PHWvH/gzBPa3Fw6yeQVYH&#10;cynB59e1evaJqxkv475tPWOeOYn7R5hViMjj5iAefbJoxeIjzON/ke9TlGNFKzudl8VfhB4p1PwR&#10;o+mtp/8AZ7S3m+8kuI2hJPQZXAIJyOAO1fXH7J/wc+Lmg/8ABPv4h+ENC1maTQ47LUL7VPMt5Yop&#10;fJhO5/3ijcAARwdpPB61h/BuT4MfFL9l28tvGMuuLreireNpLackBSa5KhokuDJgmEsGyU+cdsjI&#10;r7Q0v9uH4KeE/wDgip4++EkphTxZFYXfhfSdMktyZJ/7VGxJ1AA+ULKzHvmLnrXlwpyxlZUqjS5d&#10;VtqdGKxEsLgK0ormva2v9XPyCNpcabY3UQt5ruK6t3iZ4bdfmbHBXcm7rz8jA4618r/EnUb+fU5r&#10;OQSJ5I2Mrrtxxj8frX1H4r0+xtdG1R4YGha3gPNyNnIwOBgEE9gc14h8XP2f/FNj8M/+F0T39rHp&#10;8zJsgmmAmYsdoAXPJ747D8a9zA1KdK3No76Hh+yqVJuTWiim1bqN+DF54t03wAl9pHiW1tbOS+aP&#10;ydRu5AjTKvzMo8plHBxnrit9/Hnj6eXZFr/heT+6oZGVuMdDCP1FYPwK8BeKte8FrqOiyXkNv5zA&#10;yLDE0bsO/wAyk9B6jNdI/wAIvGvls91qFwuWIZVit8Dn3WpqfV51Xqr9mexTp0/ZpO/NYzdf+J/x&#10;ifT5LOPWPDs0M8bLKsdnBxn0bygR+BrzdrrxdOMtqdv/AKwhQLtAu76E8fjXdeK/hjrNjbs0N5cQ&#10;sVB8yUIquceigAV55eadFBcvDea60UnQlQu0/ka6sPGE420XkZVKcYaTev3CiTxXOiuNRgK5PP2x&#10;T/WrdnL4wSRfJubeMsuPMF0FJ456nk1jLb273AzrUx7syqvPH+9zVgW9k21G1iaQKufLEa8fma0U&#10;Zc1lY5uWMk7K43V7aEeEk1FplV/7U8obmJYfIT9NvHrnOK1LIXkGgWc6ACOZWwVYfNg9SO3XvWXq&#10;F3qJ8DW+nqI/si6xJJkzNuMnlIPu9Onfk5rS0rJ0iGYfu2WLbubHzD3z9adbmVkFGFqkodH+Xke8&#10;/sqQfCzUfhv8UrL4i3ng9b6Hwg134Th1r7TFqh1KIOYG02WEY8zeVWSJ+JEcYB2cfd/7Ynxf/a7+&#10;HH7KN18LdI+Jdn4k+GVt8KPCujePl1iTdf3ms+Ihc6ql5HKVd3MaxJEd8hG1hlWycfCP7Jcug6d4&#10;K8cat4+/Zih8beExp9tBq/ia1EsV74Rmfzktr6K4V8QJvYly6FGESgkd/s74v/Bz9kLxf+wh8U/D&#10;v7HX7bl54ps/h14wl8YeINF1rSZo7nUrGCNbDT7eIyFRPFB5j4mGAA6koMjHzNZf8KMHyt79Lrp1&#10;6HtYnleB5H5aenkfGvwbE1v8V/DdlPrraTGdbsVn1SOby5LOMzpumBYhQy/e+bI45BHFfe3/AAVG&#10;uf2RB+1T4bn/AGm/iZ8UfEEZ8BxW2mnwPrPhm9ki36hOzTSGGJYIllZ34RBIfJDN97I/OzwP4k0X&#10;SfF+m69q9jBfQx3UM82n3Ub+XcorjcjbWUkEZzyMivRf2tvjX8K/jf8AE1te+CX7N/hn4a+H7FZY&#10;NN0fw3YzBrxPPcxXFwZZJN84jKgiPC9cDrWuIwtStjHNvlXL3snrsTGftMPRhTs2n93+R+sn/BOa&#10;38FaP8RPDMvw9+FXxRs9NOnsLHUNW0H4ci3Ef2c7WlfTLb+0NxHJYtuzksSTk53wwmWT/gtH8QjZ&#10;3XmR/wDCJeDdiSON+3+w7LG4BdoP0wK5b/gmN8Jrrwx8VdA8W698F7rT420UrHrl1+yeNJbzJIQo&#10;YaxZXbo6/Nnc8as4yTgiuk+B8MCf8Fsfi1b2MULW9rp/ha1hkt12ptj0KwGBnOBnPHGK8HEe7Rra&#10;r7H5o7a1GX9rYeoukZX+6x+lV9Mbm8aUjaofhR/WuV8XOr332hI/4Rkt144H866aYsJSQO+a5fxK&#10;wa52L97HSvY4Y1zOPoz4DxQqW4bqJ91+hlrPKxwLX2+//wDWqSLzvN5s/wApFpqxt1cVJbhXkxvP&#10;P1r9O6H800JfvIpx6+hGlxZaY91f3vlW8SzM0s1xdJGo46lmYAfniukt7tNc8A3A06VJIbi+WP7R&#10;a3MUy529PkY5/Oua8ReGvDfjLRb7wx4x0K11LS9RV4ryxvofMinQjlWU9jSfCz4K/Bz4L+EbnSvh&#10;J8PdN8OW+patHLdw6XCY0kYLgfLnA79K/E6kY1M4ceW95O5/XNKpWo5NzRdmoRt9x5zpX7S3wT1/&#10;xTefCrw14suNR8QWGrTWV1Zw6Nc/uHjco2+QxhABtPO7H1rqpTKXycLj71aGl+KDp66zpN1Pxd3E&#10;g2tJ6yZ7Vg3V0znERGOR9a8/EU4wxU4NWSbS+TPSwvv4SEpO7aV/uNrQJYJtThiZWzu+XaM81vXE&#10;0WNm7nd6VyfhO7MGv2RlB5uAPlbsa629VkupIXGCrV9xwPyxrVbH5F4tRVPD4eb68yGQTR7tuf0q&#10;XfH/AH6gVgpyTUyHcvWv0azep+I0pUXGzX4imSP/AJ6r+dLPOhsriN5F2vbtnntgmj8T+dJeyrDp&#10;tzKGChbOT5vT5cVy4r/dKifZnu5Dy/2rRcN+aP5/5GNazwlFPmqG46tx0q4ssbnbHLz/AHlrJtbn&#10;cgZtrfL2zVu2kR23eSrZ6Y61+D1uWNVo/rWMFyo0Yy6pnLOQeorY8N6dZarqey/OY41yyt39q52K&#10;YpJtEW3J/u10HhJ7W4uWtrqaTd1jVV9uh9KKKjKokwj7tQ2/E2j6U1k9zp3l28kbAlVX769/xrCg&#10;uijeVNLmNuHXPWt7WgltYzFXXaFIG7ua5xFBfaVU/wB2vSx1OnRknBWZPvSqPT7hmi/D9IdQu207&#10;a0U22SPy0wd3vhfw5Jq2PDOoaK7T3EJVJkOQy4yR3q74V1f7BfNdxTlkhHzxqw+Ynt0OK6l/iVZR&#10;BUutFk+YfeaZWAH5DNerlOMx0cRCUKd3f0ueJxFh8LiMoq08Q+WLW7V7efkcLlgMiJvwWnGNu6H8&#10;q7X/AIWN4Vk/1ujf+QVpz+Kfhzcp/pOiJ/4Bj+lffRzrHx+PCS+R+Hf6qZFW/h5nT+aaOI2cZBFI&#10;cj+E1241L4TzHD6XCuf+ndh/hTmtvhJcDfGkS/8AApFx+tKWe1VrPDVF8g/1Iw0tKeYUZPspf5s4&#10;Tem7bupww/3RurvF0D4WS4f7Qi8f8/bLn880HwZ8PLkA2+ouo/6Z3QP9Kn/WLCx0nTmvWLF/xD3H&#10;SleGJpPyUlf77nCrjHK04qSvCn8K7iT4ZeGbjC2Wsyjv95TxTX+EmmgZj8QSf9tIh/Q1UOIssk7S&#10;k16pi/4h/n0Xooyt1Uo/5nDokyI21D0rl7e3U4B+X6160/wjmJxDrkZH+0jD+Wa58fAvxTbndDqu&#10;kTYb7puJYyPb/VmvnOIswwmNjBUpJ2/D7z9B4IyHH5HGqsTBq9rdV96MPTLeSNNuw59q2bQgDDCt&#10;CH4U+LbUqfstlIP+md//AIgVpaD8LPFmr6iunSWUdshGXuGmV1UdOgOTXzFKnKpJRS1P0O8qa5mz&#10;JJOFIHSvMP2u/GjeF/g7PpdrM0dxrt0lkjL18ofvJvzRNv8AwOvoqT9n/wASRxBbTxFaSf8AXS1d&#10;f5Mf5Cvj/wD4KMwat4T8d+HvAOoTQyi30WTUf3MhAzNM0efmx0EBr1sPga9GqnUi162OaviqNSm1&#10;GW/Q+ekukL/OnyrnK9a1dIsLi7t7q5tpAVtLb7RcdRsj8yONTnpkySIox3Nc7BMS+HNdh4cmOn/B&#10;vxDqkQVpNW17TdIVgp3LGqXF8+D/AL9vb5x6V0atWkyMO7QZFaMXVjCrbVOG9quwz+b8u768Vjw3&#10;UluCIZvl3Y2+ZjPHoDz9asLeORvJ43dV71zvTY6Iyj1f4GxDcho9yPuC/wAVOE68iN9+7nO3pWSL&#10;8xRhoT/vLnqaHvQWLTvt9BuqVH3tTbmi9i491gbmf5uhDdqpzXm4sCfb2qrNeKQXE2V/hxVK4vpM&#10;ZR/+A961jG+pO6H3t2rMYyuf61nXc8RkI/pzST3WGYM2T061Qubq4U5jZgfbFaKMb3M+b3NSC6uU&#10;GVV/xx09qy7uZd7MG+b/AOtVjUJ/MTA4x1K96yb2WFcKzfw9uP61rGOmhncvaBrl5oWvWuuabcNH&#10;c2lys1tJHJgqyMGHI9/0r9Ivg54ls/FumaX43t08uz1LR/tW5uNu6PkexDEjj0r8wPtQhu1ZmKqv&#10;3lU8190/sVeNJfFX7Leo6Tq1+pt9C03VrWRmYqsO2EzK5YHookH5e1efmFP2ijLqGFqctW1j6UuJ&#10;bm8WSSOGSa1H+pueqsPXPSs628t8SK2R714B+wZ+174K+OXwSu9C8I+IL27bwjIttqU19Ht8xpUZ&#10;1kGM8FQevb6iva/C199p06N2fOed3rXluKi7HrOcnubcqZ+cdAKo3ERPJHFXS+7hDUM0m9wp7UXl&#10;1Fcq7R90A8+tK9rwOambd1FNLjOCa097lERCJk4454pWhbG0GnblcgKe+aWQ4BNVHbUXQgCYpyRO&#10;XyFz2prEK2QetOVlY5BqhKwJIpOQKy9VbF+w/wA9K1Y9gVfMrL1VP9OkfHGfl+mKxrfCLmdjOveQ&#10;xx6VVq1fHajED0qn5v8A0zr9U4f/AORVT9D+ZuM3fiTEPzX5I8TULHy/ylfmX5fQZ/pX5g/B0Wo8&#10;KfH8XDxS7dJ1hVjkbGV85uDznpX6gXzAhlfbjb/FX5g/Cdoj4O+PshCMW0XWWaNWB/5bMcflWPEk&#10;eairdyfCOKjj6zfSD/NH1P8AA7Qr3Sf+CcPxXtrD4H2strqng1l+waLqAu3mvsAJPGozjr5hA5Bi&#10;OK/LT4q/DDxBrngPTfEsFij2d7qbWMM+VXNw8LyKrYbjIRiCep4r9GP2dPDPwa8a/s3+Pfj18MPG&#10;kvhPxl4R8KLd2elw332e3l8uJxMHtkbbJ5i/KTgHkHqDXytpXwH17U/2OvFP7TNhqlnHpvgPVtKv&#10;b7S5LpVldZLuOHcBjqqysc57EetfI0VKCfq0rn7biqdOpmDk9lGL/Q+YPgN8N4dS0DxIlxpTNc2t&#10;ms8T+XvCqJAGPsCO+eK6P4epqvhjVm/sl4v30LQCeSzSbhgQRskRgCfXGR2r1f8AZa0XS3+LniLw&#10;NdaTDINc03UrC0UTYaN5I3aFl3d1YqeOvoaL/wALeDvgnp3/AAlnjexttS1TUv8ASdH8OvMPLERz&#10;turnb8wjPOyJRukwSdqAsZlVlfl6nrxj+7Upu0bfN9rFX4PeH/idZXzat4U0j7LpasFutS1G7W1t&#10;YmXkBppQq7s87Rzzwp6V1HiW6+H/AI2ij0rxL8RrjVLyDfJ9g8NWeyGeXOCFuLkR/NyQMowJ+7kE&#10;Z838Y+P/ABb8R72O48Y6tLeQ+SfsNrDcCOGzXGQkUSHbGBgDCge+azNImuEYI1/cLFt228bhQ2c5&#10;7FSRwe9SoSd5T30Kpy9nBRjt56mv408W/DXwtpd5Y6d8EH3CMp/xOvEMsjybyAS8UAt2z0OOvXrX&#10;G/tw6ppdt+zvomjQ+A7OzhmkhaH7DJP5VpIqnoJpJGJIYjk966m81bSvGWo2Pgf4im4mW6vo4bbV&#10;7eRDcwRg8Z3EtIg4+VjnGdrcYpn/AAVa/Zj+K/w/8KeE/iRDbt4i8B6tI32Dxx4ac3GjmU7P9HuC&#10;FD2V0vTybhEY87dwVmHVRVP61G26uznqQqSw8nzXu0vxPL/gpoXw2s/hfpsfj/4oQ2Ez5mitYdbk&#10;g8tGPRlXrznJ9DXTS6d8DoFVbf45yuqKQFj8XOce2P681qeBbbXfBng7TtL0X4Ki4SOEHzptUgjL&#10;k87zvjPf1NXNW8W/EVYxND8CVWR2LB21SyP/ALSNc6qe0qScW99+Zf5HoVPacy929l1R5b47h+Fl&#10;vZt9k+JN9qDbvkgtPEkrsWx0CEjJ/AfjXD/EP4I+J/Cnh7w/46v/AA9cSaT4qa5TQ72O/W6WaaBt&#10;ssJ8uQtHKoIbY4UlWB6Gu2+Mnj/4gaZpjRaz4Z0/QLVmWEXEjwyz7jkna6IoXgdTkmvNviR8bta8&#10;T6Bo/wAMvCd3G2naXqS6hizhb/j82eXvVm56E5wACcdcCvSwsq3MnHVa3d7/AI+pxVlRlSk5fHc4&#10;55LGzuWhGjSsykhvlcYI7Yzn/CprX7LcxNIunRqyqflbezZxnPXFaWuaj4gu9RkmmigTzNrNGs7D&#10;nAzn8eeverGky+fol+2rSFdsez5ZHZSzHAAHAGB3rsdRL4jnp0ubS5galc3X/CPWdoU3L50z8nkk&#10;7V6f8Bro7C2I0FIZ7ZW3Qg7WHI7f1qj40tJ4tTtdIuIhG0drAipGw5DDfuJzx978K6ltLjt447VW&#10;jd4YtjZl3I57YZTg9qJVIxtZaFxhKMbrU9L/AGUPhx4G+JaeKvCmp/Hy+8D+IrjQZRoFv9k26br+&#10;xHkl0+6mEyND5myNUJSRCzYZRwa+/v8Ago/4Y/Zb03/gk98Ffjf8F/B+n+EfGetW+m6FdwaZYrZX&#10;urWsVvImq292iKvnCO5iUsz52tgA/Nivif8AZe8K+L4PgR8TviHpfhnwTrmleHYbKXULPxFbH+2I&#10;nQzXH2rTJ1XdHJDFFNLIpdVeNSCHKha+x/2zv2ptL/am/Zj8Sar+2F+xoPhfq0fh3VPEv7PWqQ3s&#10;8FlqU15dWpuPlJCT3TQlpAOA3zsYgSCPma0atTNadVfCm9E+v+SPUxdRxy1Rp2i7xbstUtfzPg74&#10;FfC/Xvjb8WvDfwz8Py2sOp+JNattK02S6YxwxzTSCNHcjJCKWDHGTgHGa9N8T+APHP7Dn7ROj6vJ&#10;rnw98eLdaYmpeH9Ut7Vda0HVrG48233mK5RPM2uk6MkiKyOmOCM1T/YAsPC+sftb/Dez8WeIV0e1&#10;tfEi3X9oNrEdiEmgV5oF+0tlYQ88cce9uAH5r6j/AG2f2Yfit+11+2l4t174TfGrwZrkul2el2un&#10;+BrrxNp9trEGmyWa3TC2ihEVter508rZil82RpCSMkmqxWKksTUjN+7ZW0tr6/I2pUZSjTqR11ev&#10;lp/mfTH7BS/C65+OeiyXH7O/wx8N65a27XjSaf8ADbxR4K1JeAcrbHzdPmTcQdwl5AyEFT/saTRe&#10;Lf8Agsl+0Lrtmi+XZ/ED+zIjv3bVs7eC2x9B5Jwf5V1P/BOzwT4v8AeNPEfhB9Ak0oWumrFJpOl+&#10;MPE+lpaySyiNWbRNYRkgzk4ltpHjIBAOMVx//BJ3yfEX/BQP9oTxZaokkVz8ZvFEkMitvzGNRuNv&#10;J/2UFeDiJReBqy7yiv1/Q6l7SWcQUXeKhJv1P04aHfIxI7GuP8UHy78hf4QBxXZQKfLbd6GuL8US&#10;N/aToWzu56dBX0PCUb5ivJH5v4rSj/q6l3kv0M1ZnJxhqntlKygioPm/h69qdDOYHBl/ir9NkpNa&#10;I/m2hJU60ZTel9+g5rtWieczcJI25t33Rnr9K5/wJcy+L/Et149nmP2CFza6HGzEq6g/PPjpkngH&#10;0FR+PtP8U61Yf8I7oLRQ2t/cMuoXyTqrQ25PzbRwxYj0FdDpltYadDa6VpcKx21oixwq390cfia+&#10;ByfIcRLMatetBqOrVz9u4p4zwdPK6ODwVVSlJRTaae3ochrErDWrxGReLmQK3Hr7VUNw46y4+X9a&#10;TxNLFB4o1CJgAftbE7WrLkvx0WXC/wB09TXwmZQlHMKi83+Z+uZXU9tldKfeK/JGxBqBiuY5Q2Sr&#10;KysvGCDmvSLy6i1AR6lb/wCrnjVwc56jpXj6XxU/I/Wu6+GGvQ6jpb6DLPmW1w0SsfvR47fTmvZ4&#10;Tx31HNEmtJ6P1Pj/ABFymWZ8PtwXvQd/kb7hsdKfGxHGaRnPSkHWv2LyP5jS5amhMG4bcaxfiRru&#10;n+HvAd9qWq3y28EhSLzmz3YHjHJOB29a2ACeBXB/tH22rzeGrC202DzJptQWy0vLZU3Tk7pNvpHE&#10;kr7u2z3r5Xi3OaOS5LUqy3lpFd2fpHhnw/Wz/iamlpCn70n2RwcX7Uvwv/tVtNbUtSt1EmBcXGjy&#10;xwemdxyQOepA6V6h4T1WHW7WO5sZo7iKRcrNC+VYeoNeXR/ADTLfTWsbqVriWT/XTSPgu3fPPNeu&#10;fs5/D6xg+F2seHtPdf7c8MzfbbeFmB+12jktsGe+VdBz12nvX4LGeb1OWpTjGz3S09dWf1lOnlNO&#10;nKEnJcul3rv5F3cq7k8vPr3qcTzwENC23p8yjkUaslr5sd1ZHdFPCskbL0YEAgj2OePamWqNI+1L&#10;ZmZuPvcA16+Hn7enHk3fQ8HFU44eb5pWS6vZLuXJNWvrvaLyWSZuibu3tVpVeO3wsKNMwO1Wk2gf&#10;U4OPyqNPItj+5bLeo7UpdgA2c/Wv0vJuEfaU/bY69+i7ep+LcSeJf1fFOhlfLLl0cmr39PIn8LNJ&#10;p2nMmseV9olmZjHDOXVF7DcVXJ/Clv8AUPtlwVEW0AYzt96rByXzTj8zbq+sweT4HA1OenHXp5Hw&#10;Gb8bZ9nWF+r1ppQe6StcXk9B+lOAYd//AB6kV2TpTq9O58jH3QCMWyW/8ep2yMf8tOe+KbShBjdV&#10;xtLSxrH3nt948S/9NG9OFoUkDKSN+Peo1fA4p289hVcq6/oWpW1T/P8AzHLJKzf8fDDjOakXUL+N&#10;xsvn49GquCRyKMnOaUqdO235FRrVo7Sad97v/M1LfXtbQYi1aZeP+eh4qrpnjfx7H8i+MdRZSx/1&#10;jK5H/fQqOAoQxb723+lVbAbWQf7VfCcWU4U403BJXfRH7R4a4qtiMPVdSTe1rtu3Q6i38deNlVV/&#10;twSf3jLaxt/QV0Xhb4o6vpd8tzqkSyw7dsn2eEK49xz+lcXANm3mrcJyufevkYylGSaP1bRxaZ6z&#10;bfHbwxIn+kPdQ9v3lqTj/vkmvhH/AIKY+LbDxZ+0omo6Xc+bDb+EbC3XdGwxmW4lI5Ho4r6Y2FwQ&#10;K+SP28LSOD4yWN20P/Hx4Zgbcf4mWWdMfgMfnXuUcdXxEeWZ59bC0qVpR3Z45FJl87snv7V2moai&#10;bb4B6Bp+4lbzxxqNwF548mxtEyc/9dT+DH1rg4ZnjbaAvtXca26XXwS8G3tuyv5PiPXI5mA5Vimn&#10;4B+qjj2FEviK5eX3jDEiqAYn3ZXs3apkugUUMdu3rub3qijpnark7lznjjjn9ahlvE6NgN029/xq&#10;XG6OpQ6mq16FHySCmT32X3bd3qCay5b0KAAFz/CBSeeE3bPXlamMe5oXnvwUCq23bx96qd1eMSV3&#10;/U4NQTXmzKSTMe+PSqs87581WOdpzt/nRTcdkzOpe2jH3V22enRf71Umu1wWDYYdcrTZLlQoIbP/&#10;AAGqN5cM7YfkD37544xWnkyeVqN7iTXR6jP9KytQl8yXk7h6VZupnAyX69to4rJvrhlf5fmJb0p/&#10;DEh3e4ply48tvTcNuOfSvtL/AIJw3tufg94wtbu3jmjSe5Lx3GGjkV7NAyEHqCEwR33Cvim2iLyb&#10;HZcfLtwfevqP9kzVNe0D4Y3tvaX81vDqWrS+Yq/xKIY1x9MH8c1wY5xlR1ClG1ZPsez+C9B8BeD/&#10;AA+vgX4X+BtK8P2FxeNd3FlpNmIo5JnPzSMAOWPqecDFeteFYIrO0jik+ZVwNteR+BIz/aCzHdtB&#10;4XmvXNKkJjXjvmvIpx949FVFLY3ZJY9/7sBR2qAsOhxULMwbAb+I1FIz7id1b8pXMWJHOxdp7VFM&#10;SNuz8abE7eXinYYfeFEfiK3Q2L5ZG3dKczhvl3U2U4XNRgndn2rS+pO2g5gOlMbAPBp/ofamxAFs&#10;EVRJIgDPsY8Vl6kMXsgzWkqhm5rPv03XbnPQ1jV7ky2Mm8Y7nDe1Vvl/uN/n8Kt36bZiQar1+qcP&#10;/wDIpp+h/NXGSvxJiPX9EeHl1RG8zP3SM8cDGP61+ZHwohSTwl8fERNy/wBk6wR8wGB5xAP45r9N&#10;2YAsytj5CPlz/dNfmb8M7S4Pg34+RHzEjOk64qsmf+ezDgenSufiOL9jG3cjwpdsRXXaMl+R4Baz&#10;zrFJFbvtPC+VH8ueOQSOv0xX1T8A/hD+yf4s/Yp+IWqfH5bqz1JlS18N65Y3EwS1u3hlMCyxowWR&#10;PMAzvUgA9sV8w/ZXe1WV0XcIyFfbhnx/X1r6U/Zz+Aviz9oz9j74leE/ht4ium1rSFtNZPh3yFZN&#10;TjgbLIrY3BwrkgZ+YgCvmK1SPOlJvRn7jPk+qz5d3E+P/wBlO6vNV+OnhO019Wt3+2W8l2VbBRUG&#10;ZMc56A1N8bfiPpnxR+JN9460a6gkkvLt5rJkkwBASfKi4zjYmABxj+eX8IzZ/Dz9pXw/q2srILd9&#10;WVPMaP8AglbYwI64BYg+leMaRPrfgvXLrQda3Q3uh3TWF9A+VYPGxQjnkfd+tU6EebT1Rrh8Qq+H&#10;pqUnZLdLqeu2WoHPmX7Fi7gurMCvqxzxyT26CtiO7nuoopy8PkeaVjVkK7CMHuQP+BA1y/hHxAur&#10;WYN84kDjbuebLHPTHHQelb15qWmwW7x3Nuke1cBkUDecZ6Z55HU/rUSTlLkOrljTjeRe+HVm+v8A&#10;xdtZHK+VpljJceUuWdJDjHNZPw+/b6+NfwL/AGt9Vb4VfELHhm+X7F4q8J+KLZbvRtWsR/rbW7tJ&#10;FZHRsABsb16qwPNdFZX9x8LfgRrXxS8RafcfaNWhP2aSO9SO4IwVQxhhkgHBO3PAr5s/Zq0zXvEv&#10;je+8aw+INCtdRRmngvfFV2I7d33AncW+8SW6DuK1o07882rq1l6mmFnKlWjFO+7l6aH3q3gL9kf9&#10;s/WpNc/Yg/aYuvAvjWZU8z4I33iaE2t7L0c6JeXqktnBZbKdjJn5Y3YFEHzV8Q9V8H/D7xRqHgbx&#10;7+0F4y0nWtLvJLXVdH1RLe3ubOeNsNHLG8AZGBHTFbN9q3x+hRXn+IXwb2xt8k0OoRHa2f8Ad4I9&#10;eK3D8ePGfjlF8O/tT+OfAusWKxiC18W+HdSguNa0tFXC/LIhju4Qf+WLsrYHyuvQ5exlLuvTT8XG&#10;x1VqsZQUaX5X/M+b/iL4n+Gfie2+xyfFLVtUgByVv2tjlh0I2RqwrgYtR8L6FdG48N6xcxydIZLe&#10;NlZM9cd69i+P3w3+MXgbT7fxvL4u8HeI/CeqSeXp/i3w3CDaSSdfInAjDW04GMwybWxkgsvzV43q&#10;V3rcsrTPquloWO0rDIMcfiTXq0XGMdX+P/AX5I8uVbkbTWvblS/EzXudCkk3za3eYJ9Tyc/SvRvD&#10;emaldeDNK0czR3Ftrms7reRsmQRw/Ln02BpTk+sZ9K4PSE126vobGzm0+eaWQJHEo3b2J4HHcnAx&#10;716hbY8LNqniG1sJrf8A4R7R1soxJyBfyfIThhwAzSMBn+GtK0veUJIrCOKV3p+pwvi/VU8SfFS8&#10;1KJ1khkvXa3MLhgY1OExjHG0Cu10hRFbSXNzbqzNgIA/K4HXp9a474ZXkgGqWy2sJivolimaWFGk&#10;QLIr5RmGVOV5YEHBYc5NehaZbaVKAZLvyrfzEUFl3YHc4yMn8RmsMRPlfvJtLsjooyUY8pseBfi5&#10;4y+Gen67ofhXW2gs/E2lyWOuWr42TxSRyRZwQcMElkUMuGAdueTn7E/bn/4Ke/Ab9q//AIJmfDb9&#10;mWx8Marb/EbwrqWk/wBqC508G0ht7Kzmt3lim3ZPmhkBQYOWPXFfD+s20EF+Y7O4kMBZTC0iLvZO&#10;eCATt4x3P+NFra7jmVPsq4jbLNJn/Ed64Z4bC1a0K7Vmr2/D/I66lZ4jCui1o2nd76Hqn7JHxY8G&#10;fBX4yWfjfx58H9A8caXY2l7HL4b8RQJNZ3pltJYo94bOArmOTcuCNnBBwRpeGp/CHxb/AGp01T4f&#10;/BjTPC+gax4gtp4fBWnLfarb2ca+UHjjCP8Aa5kJVmwjbgH2qeBWt+xn+xTrn7WWh+JtQ8O/FvQ/&#10;C93or2dlo9rr1vKy61qV35vkWCSpgW7yGB1SSTKl2VeCRXUf8E/vBHwB8b+LLq3+KmreItJ8RWLf&#10;a9B1FdJub7R4fJ3iYXyWRS6hA+VluInPlNHuZGAIPDWxlH97Omm2nZ6v9Tqw9P8AewjUm7pXS8mf&#10;rb/wTH8b69d+FvFU+nfEi6udB0xrdY9OsPisNe0qxkEhDollqCDUtNYhiDBcO+0r8ucceL/8G6dv&#10;e+NtN8TfFO9dWk1jV73Up5m5LtNK8jH8S9e4fB6HXfgv+w18QPjJ4y8VXmoJDoOp32m6p/wkOla6&#10;k9vZ6e00bRapbRRTXcRaJ9n2gCVMENngnkv+Dc7wDF4b/ZXbVUsljaSxhWTPd2I3H25HbtXzuIcv&#10;7Nj5zv8AcdGH9nLOqsov4YJfefoUbdfK4GMV5z4kfdr0yL616hOrRwtL5eeDgD6V5Nfz+dqsjN1L&#10;N/M19dwXDnxFSdtlY/HPGTERhluGo31cr/hYTOeKcCU4NNoyT1r9EPwFMeHnHbt/dpMuqof4t1NW&#10;7J3JH8xHr296+Vv2u/8Agrj+zX+zN9p8L+H518deLINyNpOi3A+yWcnQfaLgArnPVY9x45IpytCL&#10;lOyRthaNbGYhUMNzTm9lZtbrqex/EW9aDxtqMS7ckRMu3ngxr39a5+51U7VR5JOFzy3SviHwP/wV&#10;f+OPxi+MHhm48U+G/Clto+uaha2mo22n2Miyxxu4jJWV5G+6WB5HIHbpX114j8SQeHobi71FfLht&#10;2IYspZmx6AdSfTvmvxDNHRrZpVUJX10P7BymNbB5PSWLXLJRSflY3RqMZlww+91bdVvQPEt1ot9F&#10;qNlK0ckbZHT8unpWl4S+CviHX/Dq614o1ldHurmPfa6aLUStGpAK+c24bSc8qASvqe3HeIbXVPCX&#10;iK48O6zEq3UAH3OVdD91x7EfrkVliMpzXCUY15xst0zlwvEGT5piJ4ahUU5R0a+R7r4W8V6R40Ct&#10;pFzH9qC5uLNmG4nHVQeTz6VsRiVpDA1m25ePu4wa+b9P1mbzRIkTKV/iiYq34EV1Vv458aXMTWlx&#10;4kv2j2hTE14/Ix+HavrMv43jRoKnio8zWia6n53mvhPTxWO9tgqvIpO7i1dfLt3PUPEnjK38MK1n&#10;Gyzag3+rjU8QH+83bPtXHeHvH+m+PZNHtLa2m3eGILiWfzJF+e5lKoJMg8kj7T9N9Y1gkcNszgqr&#10;9FXHT1Ndh8EfgPruh+Cv+E9a5W50/wASXElvH5cXzWs6XF2TuOeQzDHQclR3r4DjHNsZnmIpSVN8&#10;kHeyV7Luz9Z4D4dyvhXA1aKleckkpPdy3t6dhsl7JNy+CzP39e9Z/ifx1rXw3sk+IWhaotrJY3UM&#10;F0zICsltJIqyBtwIAGVOe2Peta50C+0KSS31BCoV8JuXGRVHXPDMXjTw5eafqVu0mlq0T6mzHb+7&#10;R1kKjPGTsC/jXm1v32Bm4q6UW/uPoMJzRzCF7WbSs/M6fwBqll4r+H2k3dtIpU2+0eWeEA4C59hx&#10;+Fa8ZS3PlwJkf3yTk1T8N+HNM8F+GbXwvpFusUFupDLuzuO45JP8Rz371ajJIzuz/Sv1jgfhihl+&#10;V0sTV96bSevS6ufzf4occYzMs6q4DC/u6cW07bys7a+XYlDfdTFPThsUwsopC5P3c1+gPU/JNOhI&#10;27qMUuWA3MaYGZRlqXzAyn5aVtiuZC+aJDlWWjzPahFj/hQD8KbVyjymUZSluERy+f8AaqxUSgAZ&#10;Ap4fA5o9m2EJcsbBJI6c5+WnKwPU4qGVvnyPShCT1rOUeU0UpMmpVODmmBwBigvxxVRlymily6k1&#10;u2WY4otBtaPjmm2zgHmpVKb0AHO38q+J4wVnTj5n7b4Vu+DresfzL0SlnUVZCtnpVeIMxBWrKtkf&#10;TivjYs/WeXmHrkfMOvavnv8Ab+8Lfa/DegeM4t261upbG5bafuygSJz/AL0bj8RX0F5rg7Qa5z4t&#10;+A0+KXw51jwJvVbi8td1jI7fcuEO+M/99AD6Ma2oVLVNCqlNch+fnzb23KVx/tda6lr1b/4Em3SN&#10;f+Jf47QqxY523OnzDGOnW1HPrXOXkFzbXMltdWrQ3EcjLNFJy0bAkMp9wePwrc8IEX/hLxd4XaBT&#10;NcaTDqNivVhNZzh3CjpzbyXPPtXqRbicyXu8xkNqLLGqrI3K8t3qL7W8XyEfd5ZvqeKqrcKCCu4c&#10;ABm6CmrcBRhdwJOeelC5uo4xvqWnuXaJghGG6+9RtNJnDE4bnbu4qvLKVblh6BlIGf8AGq/2gIA3&#10;mN93jFEZdzYuLdD/AFZ3fL95j2/SqtxdhZSyNtyx+b/Iqq92u87z+PpUF1coE3CX3O7kVMbyV0TK&#10;PMPuZZCm4SZ29zzms67umEm9zwRj1zSz3bkGRH+XdjjgdPSqM00kj7Wdtp6gd6JdDCWg24vgnzb8&#10;c4PvULO1xIF2cH7xHen75n6xruqe2g5ChPvH8qiTimaqPvbsfo9jPLMqvEMbxknP3Qa+rfhN4cv9&#10;C8F6TYT2zLI0PnSptxzIS4+uAV/KvGfgR8MJ/iL4+07w2GbyZJvMu2/uQpgueenHH1Ir7MsPB1sj&#10;K0EQVVbCKo6KOAPyxXmYmtryLY2jGKd2ZvglZlmVJIWX5e9epaFJK0CiRcVhaTocVsyv5YyOvHWu&#10;l02JYk24rnpqzNIlzBDN7tmkf7tJyp+ajJ8vJrqKI3PanH734CkZQeWzSPuzxQAb+wFOAJO2mqHX&#10;GB1pzElgRU36ABAHBbvR2b/doAy2SKkwPSmtBpXHRjLYrK1A4uGGP4jWrGCr5I7Vl6gMzscfxH+V&#10;ctaLtZdxz+EyNW/1i/WqlWtVOGB96p7xX63kGmVU/Q/l/jKX/GSYj1/RHiZKurGQ52q2MZ/umvzZ&#10;+G8EsHh74+QQRGOT+x9dA6dTI5zj+6T06V+kTOY42cSBRyG+UdMGvzj+GhkOkfHpIIgm3Sdc2MC2&#10;5vnkPOT0rm4mbjRXqaeE8oSxFe/8kv0Pn24gMaxmO3bEqgtuYndX2l/wTT+PnwT/AGXvhh4s+KPx&#10;O+HfjrUriOa3SG88M2cskMeHV1WSQMscXzBSd7AMMjBHFfG+24CKTIzsq8flX3d/wSWh+IXgjwn4&#10;z+KWueMo0+HWlaezeLPD7aF/aDaiu04UIFJ6cenHPFfHVakZW5tfW5++YWLjTk7fZ6ryPgX9qC5t&#10;Pij8S/EHxR+H/h9tN/tDxFeappVozIZLSGWRnMfy5XjOQASOK8N/aX8I3vjCwtv2kfD8Rla6SKx8&#10;ZxhQDb3yoqR3RUfwzKMlugcMG2lhn6d+Jus+DfFPxK8TeJ/BOjrYaBquvXV3oem+WEFpbvIxSIKB&#10;xwR7VW8F/AXxBZeD/EfxS+G2iXmpWenWoHi3QXsJ7iyuLB3xKSYkcRFSd+9jhQueMV2U6ui5rJ/o&#10;cuHjWlRXsnpvvqfIPw4+IN9otjGsV1DdSMhZbd4s7Vz0PHGfUc16x8LfB9/8XfE9rZjSYrGGSUT3&#10;0nVYUUZbLMcgAfSrHj74N+AfBFr/AMLB0H4k6D/wikkiqmpNqkTT2TEEiCeOEs4k4YDs+MrjkDk/&#10;G/x91fxB4Tm+FvwG05re1vWH9q+KNVuDFcXSg/dXcS8acgbecgDPpXVKEal3Dr9rou/qaSxFSol7&#10;bTtd/wDD6GD+3V8b7D4iePrb4O/DZY20bQJRbwvHDGGluANrusqM29COmTW18Mfhivh/wTb2l/8A&#10;Dj4Y+Jobgeev/CReNIbW6t2yQVaPfkA9eRzVX4Cfska3qGuDXUttS1aSFN0uqaPoVxqkVm+0ld0c&#10;Cl2zjHQd69f8T+EtYhlbUNe+F3h+e4VVMk19+zFrwaQgYyzO/wD9Y1jGvTlL2dLZddtfuf6HZTpR&#10;p0XJvWX5Hnl9ovhS2hZx+zJ8El2nDEfEFD2/3sVwHjm10jeYbT4NfDHTmVfnFj4kSYnPQgkkf1rq&#10;/HjSrBMll8PPDseGPmNZ/AW5t/8Ax6ZyV/SvKfEdrqc1z5UXh6EtLhlSP4diEt1+6AT+lbYenUjJ&#10;3f8AX4HPzw5tf0/yNT4c/Ffxp8HdZubzwnp/hQWmpW7W2s6NeXsdxY6lAf8AllPBwrp6ZGVPIINX&#10;NW+EfgP4z2jeJP2ftJ0fTdWjhZ9S+Ht7riyTFlHWwkc7rlSMnymPmhgAPMzz5zf22os+H0aPIPKf&#10;8IyUxTvDGg6tqPiG1stKEdvctcKY7htPMaxHP3y+fkC4zu7Y4rrlT9n7yf8AkaL981Fq6/L/ACN3&#10;4Z+Ejo19c+MNa0NY4dKb9zJZMGaO9HMStk8fMMnuAK1fjVfHwv4bsfh6Lln1K8m/tHWG3ZLzSAeW&#10;jHPVVLE+jO1e8eHfEnwf8d2Onz/HvU7fRLqznitdF8eSbmttc1JSV8zUIYozJNbrtXNwo80KMHeW&#10;APi3x5/Z0+NXwZ+NU+nfHJLOa81Afb9N1jSdSivtO1a3fDC6tbmImOaIgqMqcr0YKeK5KOI9tVbn&#10;p28/Q3qU/Y0+SGqvvvb18znvB2iHTI4jBNHI0oUyJt+43o24BSfTk9q690nT5BBsXeCrEr098D+W&#10;Kn8LaLpc0V611aPPI1uFtdvG1yV+fIHIC7sg1peU8Nk1ibKDYbovHL5Z8x1PAGc/d49OtRKXtp2L&#10;hTg3a2pl321bxXlMiBlUq3k4y2eePSnrFLcIs0m5gG27tnyn8jWrrcUWFhMLRyRxgMs2TgH0yc1D&#10;p9igmMluD8ykLvb2+tJxpxjyLVlU48tazP0B/wCCZOpTfAv9hD4o/Hzwz9j8Ma5f2ur21l4u17Ul&#10;t22Wenrc2i2KXCNbX7LfJteMqZYxIHQgK1eQfsyfs+fGD9nD476lpvxf8P3HhvUtP0eO8sNVvNXu&#10;rO1mW5dBHeW2sWLPFaknIS4ffCXykgUZas3w3+2Pp9v+wL4m/Y/8TeEWlnXT7dPBmoxx+YsM0urN&#10;dXssgdvkP2eSSNHRc4Kgn5a9s/4JtfGDx7e/DKPwL4+uLnXvDNvrEln4XsLm5ht57JpYR5iadqE7&#10;NEsrlhu066UW9yB8oLAivl69Oth8LUm18Tv59lr+h62H5a2YOcU01FRW3q1p8j7G/awSX4Nf8EWv&#10;iDqN5ZXFnfeIvCslmy3Wj6baXE13qd7DZs8jaaxt53eGd/3qY3hC5OTge8f8Eb/AQ8GfsXaUHgVW&#10;u2j+ZVxkKn/2VfN3/BbK90DwH+yP8JP2VvDtn9l/4SL4jaWqWSaHBZ5stOtJ5Zh5dsPKjAnuLPKq&#10;FUF/lGMY+9/2N/Bcfgb9mjwj4fWMKf7NWZgv+1yP0ArzcY+SjQpLTRyet9yMHKVatiaze8lFadvz&#10;O68QXBt9GuJi33Y2+b8K8fkZfNE5PzHqa9T+Jl5HaeHJhtX59qDj1/ya8m3DyFDccnpX6JwZQUcL&#10;Op3P568YMapZpSw+/LFv0d0WFmDnasnfHy9a8P8A2q/+Ch/7N37I1nNZ+PfFa6l4gWPNr4W0Nlnv&#10;JG9JOdkIPq5B9BXyv/wU+/4KKfG3wd4v1P8AZ++Cc0/hezs2a31bWkXF5eNxkRyA5hT0K4ZuvSvz&#10;j1K7vpNQur26vJZ7yZiZrq7cyPKSPm3Mclic9TX0GYZth8DJ04rmn9yR8vw3wRmGfQjiKs/Z0X/L&#10;rKXkr6Jee59F/tY/8FVf2l/2oobrw1Y6yfBng+TI/wCEf0GZ1kukzwLiYYaT3UfL7HFfMEslv5OE&#10;jjjCxkKu7lvfmrCo8oYxOqbIzuMky88Z4GePTnqazpCzFjbNhS21l3Dkn09j7GvksXmGLxk+apJ+&#10;nT7tj9yyTI8syGgoYWEYvq18T9W9Wer/AAOf7Rp0d8gX7RptxujDSBcMOV/XvX6GaD+1t4H1DxDo&#10;fi3xB4S1DUrXT7qC8u7KC4i3SyJhwBn5ceYqtg9hjuRX5o/B/VbyDUpoBcsu5MlQx5+vtXunw2t/&#10;EGrqzQ37tkZVVJAB6c9+tfHez9nm0pt6LY+9r0aWKyuNN6qSs7bn63fAz9qP4UftITXCeDry8sNZ&#10;ijMl1oOsRotwFz99ChZZQM87TkDqBkZ8g/4KR/HzQvhNpvhm10C3W/8AG1800djpbE4Niw/1s20F&#10;hiQDavUkv2zXzF8MrTxR4T1jTfH/AIV1C40/VtNmWW3nXHyuPUHO5WHBU8EVDd+N/HPxT/bpvvFv&#10;xJ1KHUdQt/DKuZIYPJt4V2DasSYKrszjIOSxb1r6zGcTRxGUzpVI3lolppsfmmX+G8st4op4zB1X&#10;Gik3Jbtt20u+jd38zvPhX+0Z8UbC7t4fjF4Chtory4CLdafbSRrbA4wXLsePXIBHcmvp2zlhu9PW&#10;5jcHbxgfeHsa8d0u307XdOk0m+RZY5kKyBud3Hf8ete26frGg+JNG0W/huPJ1SPR/wCztftQG/eX&#10;NqFEF0B/01gZQT03RnjOa/Ka0q2FxMZ391736Psj9jpxo4vDuPs/e6OPp1QWRCDzSGb1BJroLf8A&#10;aw1X4MeBJvh/rehR3mg6lfrJb30kzRnT7gujg8A5UugYZ43HB4JrFtEkm/cxxM27uF/xryr9pL47&#10;6P4P8Iat4Y8Dtpd9ry2bLNd30QntrA98KfllkA+qg9ea9SOHxWIjKNGXK2rc3k/8zzY1MPh60ZVY&#10;86TTttqtmfQvin4x+GfEXjfwh4Uk8N61cSeKrgRx3Ntp5+z2mUchppGwFyy7QMdSKj+IHi+DXdUt&#10;fgn4GlhuppLjZqklq4ZbdR98FlONwUMDx1OPp+Rukftk/FLw98RfA/grxJ8QZL7wjp+pWcd/YyMs&#10;bTWrXgM294grklWIyWPHHpX7MaP4G8H/AA283S/A2gx6fDIu1mjmeRnUZIG52ZgOTwCAc817vDfD&#10;+YYvAzwU1FXa5p635eqS8/uPj+POKMp4fx0czftJuzUKeijzbXbfa/qaLvG/7qORmSP5FZupxxn8&#10;ev40sPlxgjFCKjJuxt+lNZRnhq/Z6OHhhaEaVPSMUkvkfyliMRWxGIlXqayk22/V3Hkxj7tLG2W+&#10;7UaKM8tT9+wfLVGcZX1YrMT8pNGNo4pByA1KepFVGLepMuXW45JSDgtTgQehqNTt6CgEjkVOpcdI&#10;omDgDFOByM1Dwed1OV9oxmqjK25HM5aWHP1poJHSnAh+SaNgpuLlqXew5GXuM0cE9KQKByKXOKqM&#10;VbVDjeUiS1OWbdU0LBpl56VXtuQ3HarEAxKnH8NfDcWaypX7n7p4Wf7lWfnH8zQgIVwM1Yj7kH+K&#10;qqby6nFWYjjIx3r42KP1j0HhQWyRS58t96jleaVVBGaUqCc1OzujRfCfKX7anwWm8PeIv+FqeHrN&#10;mstWkC6gsa/8e9zg/P7I/J/3vrXiPhrWh4b8V6frE674YbgLcKejQv8AJKvUZyjMv41+h3iLw5ov&#10;i3Q7rw34isVurG9hMVxBJ3HqPRgeQRyCK+I/j98BNd+DfiBra9jkutIupD/ZeqCPiYdfLfA2rIB1&#10;HRuo7gd1CtL7QvZxtoed+JdDm8Na1feG5JPM+x3BSOY/8tYsAo47YZGU8dM1QMhZ9rM3zfeXJwfw&#10;rb11m8R+GYdSgjaS+0SA22oBcfvLXf8AupTk5JQt5Z4+6seOhxy5uoYCq+ZtPX5ufwzXRKVkYwTj&#10;dPuWrh485Q9OvB5qu0qryNy5420hu4zh1l2/+zVBJOu1sSb8kbc9h60+b2ezNeVhdOyDdL97qFaq&#10;clyW+Vjn0XHAqxc7QoV2J4496oOySHcm5fRg1Z83u2MuVR6izyKSoRlz/d9ajEM275hnB7elTQxx&#10;uwLH5vdqtQWhPHmZ/wB2p5qmlxxpx+Ip29t5smGVvT5c10GhaA11IqYbHtzjiptE8ONOw38BRztP&#10;PSvpr9lL9l+HU2tviF43tFXTYmWTS7B+GvmHKytz/qgcYHBYj0BzyVK0eayV2zZR97Y7X9k/4Iy/&#10;D3wc3ijWbGSHUdZiG2GbG6C2zlVI7M2dx5yOBXrKaeo3ELyx/OtExsWZt2dx7ilSI4ycVzqHUJRd&#10;yrDaHP3KvQbVzmm8ddoqdIlJrSMfdKjTUdgb5mAH40jNgAx0KcSN7cUjHbhB61RQrDcWJFDJk/Kc&#10;U7pQCv8AFn8Kn7QEYBzkUYIHIqZYlHIJpsiDZnNUPlIycDIo3tk5NG1jyPXNCAM21jxigRIXYOvN&#10;ZuoYM7BfWtJAGYZrP1H5LqTb/eP8hWNSWlwl8Ji6uQH2+9Uaua2R9pUn/PFU9w9a/VMjjL+yqXof&#10;y5xlJf6y4n/F+iPEDkQyJv5KMBwPQ1+d/wANgLez+On2vai/2TruegxzJn+RNfoZmN87I2yB/EBX&#10;58eCre1Efx0RIg0raVryvlucgSZGf97dWPE3L7OCl3X3GvhFL/aq9v5H+h8+qPtUcYtZGKyKAp7n&#10;9K+5P+CWOg/8I74X1/4jn9oq+8EaibiLT9Lj+WSyu7qY4hjuYmU+YjHqAVPIwwNfE8ELrbw/uSzb&#10;QGKttG7HXr1r6l/Yxj1XU/hJ4jsfFnw91y+8KrqmnXeoeJNNiWZtGeC7jlEzRoTIyBUIJVWxnnA5&#10;r4t92up/QGFvKlNLex86fGqHxHP8aPGMvjTSLPTtW/4Si+GrWen25jt47gTMrGNf4VJGQvoQe9e2&#10;fsK3nxm03+3rH4deEbW+0e60/wAvxRNqV+YI4LJjiQ7s9Tkjv16GvMf2hfE2l/Ej9oLxv408Fztd&#10;aRq3ii7udMkMZVpId2AxBxgkLnBAPr7e2fsEeKR4Mm8SWd3qug6c2ueH5II59Su7iKVVyf8AVSRQ&#10;zKhzyQ4UYBORgVWL5pRt6FZaqduRXtbra2mhk/F3/gmx4I8T/Fi98P8A7H050lvEC3VzceDfEix3&#10;nh7VrdQrmCN5IYZFlL7yEIIUIduCAT8z2/8AwTh1HRvjdffB+0ufBvhHVYrf7XceHZ/EUtzNEuNz&#10;RozoiDj5gpdnC7cg1+nnj688P/Evx3p/hK6+GeqfECxm8QDUbO10nxlO/nmO2RZbmCWPFvJHGSp2&#10;BBLgkMOtfmt/wUU+GniDU/i9qPxj8B+HrltKmvpotS1KJdiWtyt8YIxISAyNuIUE5f5QeAVCzh60&#10;+aynZelw5aMJq0bpM44+M/2aPDsDaXZXTT3FqfImvL/Q4Zp2Zc/K7mx3HqQAc4HeuF8ceLvg1qay&#10;R2d5Gx3fw6Lagqvvvs/mx24FehftK+CY/AzeFdC/aY0e6vtS8ReHhex+J9Ht4l1ayZZGXypRvMd7&#10;Ht2sGfbLhvYZ8P8AHHwg1XQbH/hLPDeqWfiTw95hVtX02Nla3JOAtxA+JIGJwOQUJPDGu2jGlWWl&#10;1+ppWxFan5230St5GD4v0v4cXcn/ABKGafKgv5mj2kK8jqCtuM5/CuUbwHpkkm4uhUcg+VGDj04X&#10;/JroZoLaJ48f6tm47Y/z74qK+nFtOyQO+0H7ysa9CMdlH8TmjNfEVvBPwb8D+JbuSDxH490vRI1U&#10;tuvLORiwHr5cTAfXn3zXeNB8DfhdpFxong66uNeuJ4WRhpyyW63WTkLPK+3KAj7iRc8c5wRxMMK+&#10;YphkdmZvnG7aCfSppdOks9SkhmYSbcEFcP8AhnNKpTVSXvXt66fgaLErmcIL59zE16LxP4/11NY8&#10;VahDtQAWtjawmKC1QdI40zhR+p7knmvU/hT8SrLSNEj+GvxW0lvEfg03BZdNnmIn0x2GDPZS8mCT&#10;rkHKMMblJGa4uOzktn2wsshPXcwGP8mrIi+zyrGzKWkGBz7dfr2pVKftVy/cOjVnRqWjt1X9fnue&#10;k+JvhHqngTQR468BeKZPEHgvUJvLs9fs1MbI5G4W93FnNvOoOMfdfqpIOBht4XV7KO5lu4Y/MUsM&#10;3i5A91ySOexFbfwS+Kvif4TX1xJpa29xpepRC317Q76MSWup2+c+TKhI4B+6/wB5DypB5rq/ib4B&#10;0V/DM3xT+C93e33heSRRrGn3DBrvQpCAVhmLYMkOd2yccMF2t8/3uCMZ81mdUqkt0tXp6Hmdxptq&#10;IpFTJyv3mGAMdx1z+dbXwk+H/iPxv450f4f+HdAu9V1DVNQigs9L06MNLdyFh+7XdxuZdyjkckVQ&#10;mhkaF47hCcjI3bQoHuT7Y/OvoP8A4JqeC/Anin9pjT4PGfjHUNCvrOzaXwld6PqMcN1JrDTQQWoj&#10;d0IypmaXZjLeTgYNZZhGpTwcpw9Ldb9+50YVc2KUn0Tf3WN3/gp18N/2eNI+MfgrXvgzpXhfQ9M8&#10;UafcvrGneB7ddtjax3KpazS2rOGtr0wsY5oWKlpbZmIG85+n/wBjz9nDTPhz4u8GeC/C2ox+MPDm&#10;uXbXOi65pun2cUmtWJm80o8Nz+6vYkTasts5F1bSoZY2KSYT5L/aB+Cvx3+LPivxN8fPEc3hvVvE&#10;Gj+NIfCfxItfBunyxPaajGEtTqssaLl1uJwwaWNTmUFcAlc/oz/wTn0nxfN4ks/C/hHxJCq6b9jm&#10;ls7qO2ulldGAiWWK6SPzgyA+Tf27RybWMMyCSPNfPZhzWp04u/R38/1OzAxnSjVqTdmm3by6HnX/&#10;AAU/nb4sf8FM/hH8BNHsx5Hg/wAKzalexxx+Xi51C7WHaIwTj91p8Te3mjr1P6xeHNDh8M+HNN8P&#10;QD5dPsIrdeP7ihT+or8pP2NYl/a9/wCCxPxG+OLzLd6Tp3i6WyspI4QYxa6YFtlC+kbG3dh67z3r&#10;9Zy20szD5txIrz8Z/wAjGfaKUV+v4iwMZUcvi5bycpfe9PwOH+MN4q2tvY7stIxc/QcfzzXnbhhF&#10;lP4Tn6103xY1E3niRoUc4t41TbjoSMn+dczHIFUxuOtfsXDtH6vlMNN9T+TvEDHxx/FFZJ6LRP0/&#10;4Op+Vv8AwWe8Eto37RCeIliMcWtaLb3St0+cExN0/wBwZ+tfEMsSWdw0JCLuXC7ZDkZ6d/zOa/Tf&#10;/guJ4NW48M+C/G6I4WOS70+dwOOTHKv/AKC+PrX5dXF1PA0aTopDTZ8uTPJ9a8/PsPKOK9o9mj7r&#10;wxx7xOT8k237OTX/AAB00EZtjDIu7PC7V6N/WqMu61DLtm2lfuNu49qb5zRy+VdSOyKC6gdcjt7C&#10;nJcWs5WH7HtWXnEbHI9F5GevvzXhOUoW6n6ZBRrapcvqa3w61IWviWPzJP8AWwsigJ057mvrz9mX&#10;WfD8OlXiXkTGeOYDarADGM8596+MtJ1BbbXLW+llUP8AaBEVjXAHHfnmvsf4EfC0eMvCN3q/h/V1&#10;t7iC8EF5A0i7sNHlSq5zjIPJr5jNI8uMiukn+R9NlPtPq8l0R6/L47thH5VjAFB9O361zekaokHx&#10;pg8Y3IjVptGNiyo2Gk/ehyx9eNoqXTfgb4s8Pq0k2vecWz8rZ4H6flXOeOdI1TwVrGl6tdX7ZNyV&#10;KlcEj1+vH61niIKNB3dranbTqSjK8H/XofS/hO+QCORJTu3A9eveu+8HQ6l/wnMPiiDixt7SOPU5&#10;5Jgixb3YRk7iByfl/EV41pHjrw74L8Ev488ba1DY6XZweZPdSuAOBnaM9WPYDmk/Z+/aDt/2qvAe&#10;oX2k6H9m8L6l8VvDOkaR9qYie7t7O4+33s7gcKnloBgE4Gc88V8xml/7PVZrtbc9XJKNSeOkodtf&#10;I9k+Iv7Q37PcP9rfDTxR8Ste0u+s7qS11RtEtYhKjIxV4RJI/wAnPBIXJxXy34u8RfCO18PaiINQ&#10;1PzmiuDC8jJll+bYxI5JIwT710HxO+A3grx58RPEXxD1q7mEmta1d6hMoyNrTTNJjr0+avGfi9o+&#10;kaFoFyLSQNIkTJETgFQOB9eK+ryunGdGm0nd2bPBxMlzVOZq+q+4+RdP8UXHiSbVdOudQuJJbPUH&#10;W1O/oWG0knAJBxgDPXmv6FvgL8Qm+LPwB8AfEp5N8mueDdPuriQD/lsYQJP/AB9Wr+b/AMISBfiX&#10;qCywRBXmkMOGKbWR92Rzg/X14xX7qf8ABHf4hJ49/wCCfnhZLi8kmn8J6xqGhzbmBYIs3nx556bZ&#10;xX3ORy9jmUknpI/JvE/D08RkFOau+Rq79dz6cSbjbt9qd3zUYZGdmVx1zSSSqD+FfaylLZn8/wAp&#10;QjuyX8KVSA3PFNyTj5fvetL8y7WaM4PT5TQuw9o3HsxAyr8UgZyM76MNIuAhH/ATSbgoKsQP97in&#10;J8uwWc3pqKrFupp2V/vVCbm1Q4e6jX/eamtqejx8yalbqP8AauFH9aUXT6msadaXwK5YoHJxVJvE&#10;Xh6PAfXbNRu6/aVqKTxf4ThB3+JLPA7ibNZynCO7RvHAYx6qlL7mamdnFOExPRKxT448KDprcJG4&#10;AFc8n8qntvFej3GRbvPJ/wBc7WQ/0qPrmGh8VSK+aN4ZPmlbSFCf/gL/AMjUjlLsQUxTyCRgHFVL&#10;W6nnbNnoWoycfeNmVH/j2K0rbQPEFztKaHcLnn5to/rXNLOMvhLWtH70enheFOIq0rQws3/26yK0&#10;zkqWzWhFBJujcL0XFS2XgvxGX5sdv+8wrVs/BfiEiMP5I2+rH/CvheKMywOKlTVGonbezP2zw7yH&#10;NcswdWOLpOF2rX9TPh3qAjIfzqaNcvitqLwTqgKtIYT/ALoNTf8ACE3R5K491Wvl44in1f4H6RHC&#10;1OtvvMZI/l60vl+9bT+CLyEDbukBPPyhaafDU9v8rW59af1iD1Vy/Y8u5j7PeqHijwpoHjLw9c+F&#10;vFmlQ3lhdptmhlHuMFSOVYdQRzmujk0OQAsybQvVmbArm9R8d+BNMmeG98Q2sZj4k8yZE2n0+Yj9&#10;K6KcqtSLcERP2dO3M7XPiv8AaS/Y5+MHwZvLj4h/Be0uPFOhKrNNYwqZL62jIIZJIwMzR4xlkGcE&#10;5HGa+W9V8aZtP7f8PP8AbNPZttxtGJLKbvFKvVfZuh9q/Vjxn+0R8J/AGmDWLvWLrVPmO218Mwpq&#10;FyD/ANcon3D9K+Rv2n/iP/wTg+Pep3OseN/2XfjfZ+Ip4gs/ivwT8O5dPv5wMjMjeYI7kDJx5qP1&#10;7V30FW0jJfkceIlTj8LPlCH4n+WCZN25fu8Z4qY/FaEnG/IH3VPYV5h8cPgH8QLTVRd/sn658XPE&#10;1nJcMJLHx58I5dPmgGcgefbyzRzHBPSOP1rzbWPD/wDwUA8LDff/ALP/AIgmVV+advD0qBR/wJAf&#10;0ru9nRlZNpPzdv1MYyqct0z6Un+LOmvGUeRRzwo6VH/wtDSWKhpVjYNj7+fp0r5Nl+Jn7YMU/lH4&#10;DXzNn/lpYspz9DitLS/FH7Y2q7bVPg1Y2kkjAN50LfL6HCbiceymnLD0XL3WvvCUpPofV9l8SNJ8&#10;xVSUsrEZLN/U12vgHUX8Z6xDoGgadcalfXT7bazsYGklkOccIoLccZ44zXLfsxfs9/s/a5Jaah+0&#10;3+1R46uppMNdeF/AfwrurWJXxzGb+4R5CB0JWKMntiv0k/Z0/wCGRvhN4S+wfATRv7JtbpV8++ut&#10;OuPtt7wADPPNmRycdN232FcGIoy2pps2pVYU9KkrX7nL/AL9jM6KIfEnxksYfOBDQ+H43WRV6EG4&#10;YEgn1jHHZiRkV9BpAqtgcDGNoHT/AAqrp/ifw3q0oh0zUfOYru2iJ149clQK0lgw33a8/l9ne6sz&#10;s5qdXVNO3YYIBt60otwTgH9KlWPd/wABNKYAz+Yo6URl7o+VFd4fm2ovQ1MiYOc1J5KsefTtQ8IA&#10;ytTzSGVwmcjP3jmk8rDY3VKEbslCxMGJOKuUvd0DlG7BjBpyqFXAp23C8ik8psq9RzSCwwFQFLGg&#10;qGTaDUjx5AwBTdjIMEU+aQEaRfORu6UeVv8Am3VIeF3YpAT0Apxl3FyoI4sH71Z2objcttH+cVqK&#10;mD0FZd7xcsuO9TOHu6sfKuVnP6+p+0qx/L8Ko1b8RybbpQT1rO83/pqv61+s5HF/2XS9D+VeNJU4&#10;8UYpL+b9EeLxkmbMYzj/AGhx7GvgPwVHCNa+OFrjar6Xr69vu/vf8ea++4c5Ow44wfmxn8a+IPht&#10;4Q1/xN43+NGk+H9FuLy9m03XljhslaSVmMcvRV5JyT2ri4mlywg2jv8ACW0sRXt1i/0Pm9FMtqsc&#10;drtkRFJ+brxke1fbn/BKz4wf8K68O69oOm+KbW11C6urfbY3Uif6WpV8gKxGQDjOK+LBavaQRqEe&#10;OReJIXjCshHBVhjgg8etP0++1nTpF1K1doWikzDcxvho29RjkfWvj6ns6kb23P3mi400+zVjtP2o&#10;dul/tO/ECKws7a2jk8TXO23t7cLHHk5IUYAXO7PHYjrXrH/BP6w1a5m8WHSb3xIbVfDkw1C10u7t&#10;Vt7uMqQ8c4lIOzBPzJhl618+6zqmq+LNauvE3ifUJrq9vH8y8vZWBkmk6bm9/evYv2Q/DHwt8R6l&#10;qV3451KSGSzt0bTXPiKOxUXHmKMu0qtG4xu+RgQcVz4icL216G2Cpxpuz7H1vZaF4A8M383wi+Hd&#10;n8Nzovh7VftmkeG9eurhC0k9jjfI92/lNGUZsSRuVc4PHb4K/aMt7rx18DvEXg74f3LfZvDfxDur&#10;vS1sWE3221+0SJGPvncinleoJ654I+9/D37QHhK2+Pj/AAcOqP8AZ9LWLVPt2m6La6vbTlrTDWso&#10;sLVspnKEhBgY74NfHnwv8Sw+H/jP4gstVtrO4m1C/wBQFutvaeRbLeNI7RyLFMAVQOVKowVh04rO&#10;pKVOimlr/n3RcIKpU5ddm/uen5nD/tkeF/8AhMP2OItU8U61df8ACReA9UtrXXYm1CS9huLxY1hM&#10;KiTbHCwjlhyE5YqQeVJr4p8O+LfEng7Vl1fw7OqyEeXcRuoaOaM8lHXBDqcAFSCMH1wR6u+n/GPx&#10;V4xvPgFf+LdavYdS8TG5v9Ph86dJrrJ/0gwjG5gMn1+uM1wnxe+Glz8KPifr3wx1fUI7u60PVprO&#10;a4t49qyshxuK9VBHPPIzXqYRQp0fYuV3v95lUjUdWVTZSe3oR618NdN8d6ZN4x+Glk0E0GZdY8N8&#10;+Zbnj95bjrJD6ryyehHI4WO2Vx5gk3KrE7igPPsR175z/Oug029v9Fu49S0a7mtriGTcs0eVeNux&#10;U/hXoPhXQfAXx8v/AOyvEvimw8H+L7mRUtNZuo9mkagxOP8ASigP2R2J/wBcFKZGXCglh1RnKjFN&#10;/D+Jzxo06n8Nep5JDbhY/OaBmKr8sm0cn86jjiVgZJUViTxyBg+tdd8WfhP8Q/gp4sfwR8V/CV5o&#10;2oeX51tHcYMN3AThZ7eVfkuISeFljJU+ucisW20xpIZEdDGy/eAbH4EcYroU+aN6eq6hGnUVTlTZ&#10;Rs9Ot/3MLSScKPN8zJ5HTFbWk6HZm5WO43eWyjcu0tn6Z4qvDaTeZGqFd3/LRsfoK2tO0/fPIzLJ&#10;8u35kj6//WrOtJ8yflqbKny0/d09OpY07SbZZW3/ACsTna7fd9BgV0/gH4i+LfhZ4gXxR4ckRp2i&#10;2zWtwoaC6gJIkt5YztEkbrwVzjoQQQCMaO2kSVWjkkHyZZtvTB6fj9KWaOa9jkgliX1UqdwGfc45&#10;/wAK5ZShLSWt+5rGporqzOn+I3gbw5qOiL8YfhVD9m8O3LLFqmiyTF30C8cMfKkP8UD4JikJAP3C&#10;Aw+bpbz9n/4y/An4eeB/2rJL62tdD1vUt+j6ho+oF73TbiJpDA80ewCEyG3laM7mDCFumMGb9j/w&#10;Tr/xJ+N+jfB7w3FDdx+MlXS9TtLuV4IGt2yzmRxwhj2+YrdinFfVv/BU/wAZeHvCvwa8L/s/eAfh&#10;f4d0PS9Rume3XR5JftVlY6XeXtsI50+aIiS5kd1fIbImGNrkDzataSxfJFe6ldnXUpxp4dVVu2ku&#10;+u/6Hgv7EHjH4haP8e7zxvputPcR3WmX134wha4VYtTt5g/mm4XeH2l2DNLGGkhb98FJjr9TvCXj&#10;bwl+yF+wr8Uv2m9Cne4uLHTbnVNL0vWVeOax1ArttojbSp5Ucz3RUNJbsYZjiVCBLx8U/skfBbwd&#10;rvwf8P8AxQ+Hngy40/Ur6K30rxRC2oRspmhlkRL6DzcIi3BO0qxEbSwvbuAsxZvfv+CwOuQeDf2f&#10;/g3+wt4Qxb3PizVItX1y1WB0ZLKyA8sCKR38tHuXRlXewBhIBOBXl+3hicy9r9mN2+2m342O/GuU&#10;cL7H7cmop+u/3HVf8G+PwD/4Qf4P6p8S9UtZDeXNrFbNcSMT5skhLSHr1yuSR3fOc5r9FLyZIIJL&#10;hyMLGSd3YAZJ/IV5d+xD8J7b4L/sx+F/CMVn5Mstmt5cKM8M6jb1/wBkL7VL+2N4+uvAP7OnibUd&#10;HkK6jf2n9mabtYBhLcHy2YZ7rEZG/wCA15uESxGI53s3d/mx5l+7wzhT6Ky/BL/M5HW9etb3V572&#10;41O1VZXZ/mvE4yfr71yfif4reEvD19/Zi363l3s3m3t3yAvYlxlevYHNfG6+H/GNzLHpNvLeSMzB&#10;VVdzkkD25r3P9nz9mv4ltBJq3imC4jWaFjbxXLj5sEZIGBjrX6HV4xwOEoRp0ld6JH4XQ8I8ZjMw&#10;liMZWvFtyaS13vbqeQf8FUfE2ueP/wBnKS+msFNvYaxbyw28a/6veWj3E4OfvAc8c1+U+o6PBCZz&#10;cypHIJAI18stu55yeMcV+4P7RnwRsdZ+CniPS9fljMa6e07R9TmFlkHfgjbX5cfFDwv4Bi1mSTQE&#10;8yORAVkzj5mHTGM8E/8A668DFZ9jMRTVQ/TMl4Xy3J5Tp0YpJ6nzjKlyjb5bfO5flXdj/wDV/Ks9&#10;4pL5cp5SoT0Yn73c/L1r1bVvDulqZJFtIwVHzDb1HpXPzeGCzShLZV3ZKyFQAK5Y4+touh9DLA0Y&#10;9/6+RxIuJ9P6LHGsTBgz4BB9RnjH6192/sgeGJtO8d6T4zF5I1jr+iBri1jVvLDBYyjsQAMnDdeP&#10;TBzn5Fh8FfbPJhmsPOk3r0j3c54/zmv0Z/Zh8GeCPDP7H3hvW/ElxeaX4vs5poLizl0udYrmESOs&#10;RWRYyhJXacM2ffGBXn42rGvUjbXz7HfhqdKjRm07OyO61G60cS7YguO+R1NeF/tf6HcJcaP8Sm1m&#10;x0TQfDNlNLqE2oSOq6pcSlfLsokUEtIQmcgELvySK6L4tfHXwP8ABvwTdfEP4ha1HZ6dbRs26TAa&#10;dwOI4wfvuTgADJ5r81PGf/BQPx38f/Hd9d/E+5mTSTdP/wAI7pvHl6Vb5O2MAdTjbubuc5PSvVo5&#10;XUxGFbn8P5+h5ccU6OKSptXWuu3ofaHiDx7+zN+1BrvhS8+KfxOttB8L6E0M9x4P1jUN9vLsILRF&#10;I1Jctjlyc/MQPSvefh18d/2e9U8eaZ8JP2X7Cw/sXS4by9upNGs5IbLT0lGZBH5wLNJJ+7jHGAu4&#10;j7xr83/BtlJ481G1s/DwW4uLhljtxFOFBY+pJx09eBX2Z+zxpngL9m/wZdReK/iX4TttU1B1fUvO&#10;8R2aCFVHEf8ArPUknA649q8DE8LU/bRqTnKfLrGLvyr+vU+lefOnhnCnCMHLdxvd/e/0PePGWt2F&#10;vpUyxhQzD92i55zXx7+1143g8F+HJ7ma6AULk72+8x7Ef0r0T4k/tu/s+aPbyGL4weHryWJfkt9P&#10;1JbhmPoNgYZr4n+N/wAWPFn7WPxBi8G/DPw5q2pB5v3Njp9i00kzdmKpnaPc496+ky/D1KFqlbSK&#10;PlK8qeImlC7d9exwPwt1aXVfiTpst3PHGt5qSJJLIu5Y/Mfafl7gA5wM1+3n7FXwK/aA/Yv8O698&#10;KPBl7/aGl6xfQ6k0c1mM21z5flvtDDgMixdv4RXwj+yr/wAEO/jh4/u7LxH8afFlr4N0+QLItkpW&#10;W825z8wHEZ47g1+zX7P2meGfhNOuveO/j14s8c6gunLZfZdQsLSC0jjUKAQkNujO42/fLc55zXHi&#10;s2lTxftMK9urOipk+Bx2BeGxUG0/n/kcXp0v7Vuq8x28cS/xbbSMMPcfL/Oti2+G/wC1HfJ5tx4o&#10;mt2kXPbFezXX7QPw/RvJttBvsM2MJb8L+YqrL+0FoaLst9CuWzkjdDg8fUYrnnxLxBUelX8DzcPw&#10;JwjR2w6frueZw/AD4/3vz3vxPulbg7FkOOOxwKvaf+zN8TJ2P9r/ABD1KTryt0+B+dd+nx483iLR&#10;ZD2HmcY9zikHxz1F3ZV8PtgjIZlOMf41y/2xn0tJV2elDhXheFmsNH7jlbT9kDVZo99/411KRv7r&#10;XjnP61oWP7Hvh5Vzf67eMccq1w/P5GtZ/jZ4klhZYtGWJug3P196zbn4q+JmDNMmz/dJINTLFZxV&#10;19vP7zRZTw/Slph4L/t1GlY/snfD+BCJyzM38R5H6k1oRfs3fC+zjzcrDJjkfd4/SuZi+JOvXcbP&#10;KJMj7qq3ArPfxtrzFk+0uy7c89qI0s0qx96cn82bKhlVK3LSgv8At2J2z/Bb4I253yQQqy/7bYz6&#10;4HFTQeH/AIA6U5jWy092VvnU2+4/rXl9/wCJNVL5advm5xzVGbW7vnfHJlT83y/5NH1DHPe7+b/z&#10;NlLC09VFL5I9ni1/4Iaa+LHT4dy8bY7P/CtWD4ifDMDZbabMzeiwhdtfPc3ioWg8x2kHB521z998&#10;Y/DmlzH+09UdWAzwcEfh71Uctxn8q+buRLFU1Kyf5o+roPH/AIOXJjtmVfcirEfxE8JKApgXHuwr&#10;42u/2p/h/pw8uXW2wOvyucViat+298JtNG1tZmkbuggf86pZbjo9EN4yn1/N/wCZ90/8LM8IKf3i&#10;RDHP3hSv8XPCCrtijj+XqeP8a/PXUf8AgoN8Lrc7Y57ndtP8GOfxNZMn/BRn4ep8gEzE+rL/AE96&#10;r6njI9LfJf5E89OWtvxf+Z+isvxt8OwrkrH7cioj8e9CP/LJf9npxX55WP7fHhrXH8myfd2Ckgc1&#10;pw/tXw3Sb0RvQ/N3rOccXTlZspSovomfeF58edIdMOY1H8LM4/pWkni6W/tlmRRtZc8HrxXw34S+&#10;M+qeOdfsfC+kQs91e3KxIq/NgE8n8BzX2DZv5VqkA5CKFyPYYqaXNKbjU1C67WNXUdYklsrgNGMe&#10;S38jXl/hHR7G60mGz1G3t7qNUVWWaFXU445BGOwPSu61OUxaZcvGf+Xd+v8AumuT8HRoLP5U/i4w&#10;O1dUeenG0dF6s5akKdSslJXLUHwZ+C97K0978IPCMsr/AH5ZPDFqzH8fLzWtpfwl+E2kuJtM+Fvh&#10;u1c8ZtNFhiwPT5FGKvWS7Vyq1oW+C1TL3tzojGmlpFGpp3i3xHoFkunaLrD2tvEuI4VhjZVHoAyn&#10;FIfiP8QZJpFfxZK0ezG1beAY98iMEVQk8oqwkqpCR50oR8YxwF+tdlPGYqnT5IzaXkzOWHoSnzOK&#10;GXer6wt01w2qXDSf32mJPP1qlfeZqilNRLTK2QyuvUe/rVi8UGQ4GV29aiSNT1FYVKlR6NgqNNS0&#10;Rn6B4I8H+G387w94YsrJm3bjbQ7c569+c9/Wubk/Z++Atpdf2jZ/AbwbHcK24XS+GbXzAfXdszmu&#10;6RMADFV9R3BSFH6Vg5SjHex0SpxlTs10OUtra307VLews4ktrcSqFht12KOemF4xXdxsFIBNcbMm&#10;zW4T8rfvlx+ddc5Oct611SlKdNXdzhoxjSlKEdiXLY3CpCSvQ0g2uvHNHmA8bT6VjZnQAJB49acT&#10;vHy0i43fNSOEPQUAOCt0Ipik7ckU4Fj8qtSqqqMGnqwuNJbI+Xijtilcrj5fWlYAdBSAbz0pCcnB&#10;FOUdyKRz8wC1XNLlsBHIAW2A/hTlTuRS4QvkjmlwfSpAAGZdwXise8/4+GOP4sVsoSBtFY19kTtt&#10;/vmqcpS0K6M5vxTzdr9Ky60fFkqrfKoftWXuf3/75r9ayST/ALMp+iP5L4214qxdv52eLRgMFBUN&#10;+8AXJ79q+CNJ8Q/FLwN+0b4s8YfDbUr6xubPxJdvusboxsV85sggn5wf7vpX3bqVwthbpLuDbUJ/&#10;T3r4Y/Y/+N/h3x9458SePdW0qa3kPiO4KiUAiXDsNwDeuD+XvXl8XVpUcJFo9fwNpRxGZ4hN25I3&#10;9bq5S/bEGieLtZ0T4++HYI7c+NtJaXV7eGMRoNSgkWO5cDHBffE5GOpb615LbqwKsZJMNxtOPzr3&#10;f9rtNK8S/C6fX/Ddk0em6d8VZ1sI40Oy3juLKSR1HGAu+IfLnAIX2rw7T4FkXzpZYtu7CbVH3fz/&#10;AM5r5OnU9pTT/I/f405U5ygtltqNVC8uFiO4/T1r6Q/YI12HTbrxdZQWeiXc1x4dmRbPXNSMEBCv&#10;uZwFhk3ldoYAAZI4Ir59FopU3EEjNt7KNte7fsb+N/BHhIeKbXxd40utDbUPDs0FnJaXwhaWZhjD&#10;ZRwwx1BHPqK56kXUlFL5mlLni5Nbtepyvxo/aW8Q+PfjZqHxi8Ca5qGi6lJbw2v9o6VqTQswiDIZ&#10;RIgTKuuzGVBx1zXnsOtahL4jPivVbye5upLprqaaQktNIzbmZjnkk5Oe+aq2umxwafE1xbLE0cap&#10;IEk/i7+n16CpDbRsQ0RDY+7t7VtiJ80WosMOpRUZ29f67Gj+0QfF2mfHn4a+J/gJaWaXlxbySwXk&#10;emIv2nUJCol8zeo8wKqBRk7R83TNch/wUP8ABXhnV/DPgL496Zrd5JqHiC1/s94Jo4VimihRmadN&#10;gGXM3mFjkjaygZxXr/hG7fVvhPr0VsY5vEGgafcXHheOaNy6Typ5bSLgYyiszZ6g49q8L/ZB8GXH&#10;xx+MfhX4dfEnVrO90fRIpYodH8QTtJbtH1kiRWlXa7MM43DkDrXLh5qjJ1ZPSKtpqzWVP2knS+aZ&#10;88pAFHkNDu3ZIG0Nj3B471ElvEj7isinOG3NwB/hXrn7TP7PGrfAD4qzeF55Z7jRpk+0aHqiWcsM&#10;FzG3JjjLDDFGOw8nOM1539jWGNo4wxVpNw3ORgY5HOe/8q96jWp1qalB3TRxQp1JR3t+Z3Xw2/aB&#10;8U6H4Ub4X+PfDGm+PPAqqzL4X8QLuayL4BlsLkES2c+OjRkg4+ZSKk8Q/BL4U+LdKm8S/s6fE2Fi&#10;3zSeBvGk0drq0DEgiK2uBi31BQCeVMUhCj92Sa4H7PKZCu2Tbtz8vDZx6jr+VPtbaGab5JFZMYwy&#10;9ePQjn60KFGOquknf+kdPNanaevn1In0bVNI1VtE16xksrpco9rdQvFImCR91gPQ9qn0u2kihYoy&#10;7sYZuMkGun0T4ieMNHsl0G/vINS09cKtnq9jHdQr/uB1JT6oVIq/o+u/D7VXZtZ8IX2nSTNiabQ9&#10;X/dtnv5VykmB7B8VlyyndpXTZnyOT+I5yzs3dJP9K/dRsN/7wZOfQdac1h5w+zxGQLJwrtnOM+mP&#10;1rqH8J/Be4/0jTfHWvwsvEkFx4TgkZj6rsu8YHuB+Fdl8BPhP8DviN8V9F8BS+LvERj1a6EM19qG&#10;l2thaWSD5zIxjluJZAoXhFCFicBgTmsMRiKOHhzST08jWlhqsqihK1n1v0L/AMD/AIS/F34KeBtL&#10;/bra2hs/C+k6lcxaTdWmqLHdT6oiFIIPLwXSN5GIMhXbiN84wM+gN8VvDn7cHxs+IXgrWdA0/wAP&#10;L8RIbb/hXb3CrJJomp2asbSJplGdly0kySnOGe5ViMjn1H/go18QPAfgr9lvS/2f/D/gcafdavqV&#10;5p+kxWN1bQ2dtaabqNsTfmGDMjNcGIKGl2yhmuQcjBby/wDZx/Zu1fw3qWlfEfX303VdJ1bw+moa&#10;HNHM0kPnSSSwNA6ldwliaJt4yFQDfu4APlSqSeHdWTtOWq9DooxoVsQ4K7hHRPzPt7/gml8F9fT4&#10;gWmh6HYXCWel2X2fWE84rGZAEBEjC3dJGbYjeVIqGVPKYMphNcDY28v/AAUF/wCCvGv+KbZVuvDf&#10;hnUIvDfh+RMeWmn2DN50i4XGHn+0MG7hlr3n4hfFy6/Y/wD2F/FH7RtppS2fjvxFBDovhaa4szDc&#10;XeqXT7DdbJIUYSIoknkXc8ZaJip2Ng2P+CKH7MQ+FXwkufifqsGJ7xPsentIp3HjdNLn+LLEDPs3&#10;WvCqTdHB3e9V/gt3956EY+0x3Mn7lJW9ZPb00ufcMAtraFbe0RY4I41SFVGAqBQFH4DFfIf/AAUM&#10;8S+JvGPxE8P/AAv0TQLy703Q7f8AtHVBHCWRryUbY0JxyViz3xiX1r6w1/WtO8O6Lda9qdwI7ezt&#10;3mmkboFUf5/SvnPXvjBNrLyXstnGzXBLsrxjIz0GfYcUr1KNByit9AjGNeoouVknfueR/D/Vfil4&#10;Xs44PD/w2+ylG3RySaeOD3IbBNdJL8TPin/wktjd+MZXt1kZoYvL+VcMMkDgen511UPxZktbbyo7&#10;SFVXk/KOn4isD4j/ABUtfEnhS40iSGEMq+ZCyrysgOQc4rip06ko7HdVnGHwsuyww+KLK407VTuh&#10;vbaSCXcu7CupU8fQ1+Ovj/wtJ4d8T32gXD4bT76a3kTH3SjlenrxX69WGpH7JDJAR90Fc8Z44NfF&#10;vxV/YP8AH/iD4t+J/iVrFjef2DfaxPdWa6PbSXlw0btuJ8uNSeCWxnFexDmlh+Xrc8aNaNPEOU9E&#10;+p8ejw3e390ILeMyGRtvyKSfp068V6Zon7IjaP4cX4h/HPxjpfgXwvDh5NS124WJpFxnESHDSsew&#10;A7da7fxFrn7RPwqv10X9lX9gLxDNbxLsuPHnjuGO2Z2wP9TFOyrGAR95tx9hXzd+0N+yh+2v+0z4&#10;xXxx48h0Ozm+zlJpPEXxMsZCuDn5VaTbGO21QOgr0MLg483+0T+S1/FaEVMwjKP7p/fv9xofE7/g&#10;pD+zp8AFk8Nfsb/B+LxNrKfI/jzxralYIm/vwWvJcjsXKj2IrxHT/wDgqP8Ats2fjWPx34r+KS+J&#10;liYtHomsWi/2aOMAGGHy+Aei7iB3zzXqXgP/AIIh/ta+PtKXXNL8TeBpLORsR3kGtPdIzA4IDW8T&#10;jI6fervND/4N5/2lNVPl6r8VdDg3YEn2XQ9Qm2/nGufw4r2qVfLaNPkhDT0bf32PPqyUZc9Wevqk&#10;vuufBPxz+OnxZ/aB8VzeNPix4xub64upmkS18wrbW2f4YYs7Y1xxgDp1zXG2drdlt0fzLu+v61+q&#10;ukf8G0XjS9Cy6z8c75Wb/WLp/hErn6edID+OK7fQv+DaPwdp6K2ofFbxlczLnEraZYRp7ZDy7uPy&#10;rvjmFJ07QhJ+XK/8jhjisBTb9pVgr9eeP+dz8l9c8Ma3qmmR38VozJGoEjbQwHsTXV/s+/slfHj9&#10;ojXP7F+C/wAMr7VvMI3TQW7LDGOmWkxgc/Xiv2m+Ff8AwRL8A/D+2Wz1tG1q3Vg3lXMltbrIQOjb&#10;NxwfY+1fTngr9nvXfh94dh8K+BNM8L+H9NhjVIrLTW8lFA458qPLH65rgqYrOuVxw+Gav1a/QwqZ&#10;tw5TlGcsZDTpzXPzo/ZG/wCDdWe4W18SftY/EtII22u2h6PMQgXk4Z8Et+G2v0k+An7JP7I/7Mui&#10;R+HPhb4BsrTaoElxHAFeQ46k7sknHcmtKP4TeNo48S+NNJjJPVVmkI9ONq1Yi+EOoyybtS+IKjb0&#10;8uxZv5uK8SpkvEGOlecJfp9x0rjjgvD35sVBNfP8jvNLh+HEIz9hteeMMvX8K04tb8AqrQC2t/M6&#10;gBe3tXnkfwwVDz49un6DbHp6L+pYmrMXw80+Nf8ASfE+ryjuFESfh9006fB+eSfwfezGp4pcG03b&#10;6xf0Tf6Hd/2t4RgX7UVhUdOcDFVbrxV4NHyuYOP9nmuPHw48Hztie61uQ7s86hgfoox9anX4c+A4&#10;Pl/sa6fj/ltqEjZ/WuiPBOdPRpL5nm1PGDg+MeaM5S9Iv9Tp4vFng/aMBM/wlVqVvGnhdVwXjx07&#10;VzsHg3wSoxB4UhyO8kjtx6ctVmPw/wCH7Vv3XhnT+f71op/nXVHgfNI71Ir7zhq+MPDrXNSp1JfJ&#10;f5muvjbwoGO1oufUjiq1z4/8NsdkaQuB2wOv4VDGltbHFpo9lET/ABR2iLj8hUy3FweSIl2+kYGP&#10;xxmuynwPiuX3q6/E8ufjRld+WGFm352S/UrzeN9OcYtLSNyeP3duzY/Dbk1XPie6kl32ujzSNjJX&#10;+zXOPzWtTz7p+UuyPoxqPFxn7zV1R4Hd7yrv5L/gnDU8ZJxt7PB6ecl+iOZ1EfES7ZjZRXUZbpm1&#10;Rfp24/Kua1jwX+0dqqGPT/H0liVOfMaOLK+3BHavTQ8g4aWjzP8AarqpcIUKe9aT/r5nLU8YMfL4&#10;MNBfO54TqX7Nv7QmuIw1H9oC+VWfcUaVdvuAA2K52/8A2C/ibrQ3av8AH2Ut0Vp4/MA9sLj8Oa+m&#10;M55zRXdHhfBRhrOT+Z5dTxVz6q7RhBfL/gnyq3/BMjVryPGp/tHSfN/rPK0Xn9Xquf8Agkx4GvZP&#10;+Jp+0HrkzAHK2+kRID75LGvrKgda6KfD+XxstfvPPqeIvE1TRTil5R/4J8p2H/BHz4DXcvlan8Vf&#10;FE6fxBY44mJ+qmtFv+CPn7JVjDuvNS8UXPHzKdQVc+9fUNodpZqo69qrIvzH7v3ea+X4kwtHBypx&#10;pXV/M/TvDvOM0zrB1ZYufM00vvPlvUP2Bf2ZPArH/hGtK1jzFfJM2rFjn14X+tOs/wBn/wCGFrKs&#10;UekXUhU4Qtfvjj6dTXqHjC/SefCtnLVV8Paa1/eKQmP3mTXx0nKWm5+mQidV+zP8GPBfgnUJvEml&#10;6HHDdMu3zmZ2YD2LE4r3JJlA5rjvA9rHZWYjx2zmuj+15GxT2q6fuxuy5e6TatIsmlXO3P8Ax7uP&#10;/HTXO+DQBZpjsuK2rucPZyAn/lmR+lZfhKFltFTaoHTctXK7hdMwWuI+R1ViB5eKuWwBlCF8fWqt&#10;r8kWKuIhZQSvFKJ2dEEwzuUj/gWKrRMBPMS3sKtvCpjYKu36NmqbRqk7BX3dD0PNaRAhuhIsm1x2&#10;qMEg5FTXC5lPJ55qPyjt3ZoeshJc0iUAKuBVa+/1Jq4yfu8ZqrcjELfWsnfWxtL4beRzNxvOuWoR&#10;f+XhQfzrs0TcMuOe4rkHizrtuc9Jh/Ou0C4Yc9TXTTT5Fc86n/FkxFAVcrSfKCQDTwuQeetLjjFN&#10;83RHQMYAAEHrSU4JjvTs1lKPKA37o3Cm7+etSIcBvrQBgYojLlAj3D1pzYK5zTqAc1XNzaANjbIx&#10;RtB596cn3KVRuOKmV46ARnCnhRSh2IJIFOIxx7011ZxgCpi11QCoMDdWJe4E0nP8VbyJv71z84Jv&#10;ZRj/AJaGk5cthpnI+L3b+0lw3HH8qqeb7irHjWRV1RY2bris7dH/AH/0r9fyeH/CZT16f5H8kcVP&#10;/jKMW/7x4zeW0c6RRzfKp+9tXt+P+fxr4R0v4Ij4G6p4ktrG5+1Ws2v3DW7eazFFDN8nJOMAjivv&#10;Z0W7to9g2sy4XHP418M/HXwt8ZvCvj7xRLDo2sWulahq800Un2HzIpFY53birYOO+R1rx+MKcamG&#10;heSXqe94MyeHx2Jsr3itV6Iz/gh+3P8AtA/APV9c0n4b63ps2i32oGS40vVNDiuIpmHy5O8E/kwr&#10;1KT9u74OePYlj+Pv7Cvw71rzF/fX2g276TdZ7nfFuP8A48K+aINMsYNyqFhm2/xRjcfw/wD1VZjt&#10;5gv7yD5egbb7elfG037ONpJPsf0FJxnrKzPon7f/AMEnviDE0F34Y+KXw3nf70mm366nbp74cyPt&#10;/Cn2/wCxX+yx4+h/4sl/wUG8KjzMiGx8d6W+mzNnjBlJVT+CHP4V84iBUfYCx74kGRnHv0qxBaLE&#10;VeZ8N1YMwIP6/wD160WqvZ+t/wBCVbl0Vj6A17/glP8AtgWELaj4G8PeG/Glrtyt54V8VW8wdcZG&#10;Vk8sk/nXk/jT9mf9ob4aNI3jv4F+MNJjh4ae48O3DQ/hJGhj/WsnRdb1jw7Kt74X1nUNLuFbcrad&#10;fSws3PByjKQe9epeC/28/wBsL4eLnRv2hfEUkKv8tvqciX6Ko4xm4EnH4jpUypqXX70aU43R4z4M&#10;8Rw+F/F9vfCSB5I22TwEgtsbhlPI/EVN8cPg9Fqf7SHhGXwRqFpY6K+lLLY6lbWcTLHLGJbyWR85&#10;BbBxhv8AnlgZr6Sf/gpn428X/wDEv+O37PHwx8dKFxI2peF0iuGH97erFVPuErI8e/E/4EfHjw1q&#10;Gh/C/wCDTfDnV20G5tYLGz1T7VaytKNjNASg8oqhfjAzniuet7SnL2islaz9C4xlGK8ndHzR8X/i&#10;5pP7c2q/Drwhb+Ijp2oKjDWNU1SwxawXUoRUWKGAt8pVd3Cj5m59R4r8TPhR4y+Evjm6+HnjrRbq&#10;z1CyyZIp4TGZI8kJKobkowyynuPxr1L4Xj4rfsrfFjQfGdp4etbnUbxp4tPsZsu9zFu8mXaqkOhO&#10;75WHIPI5Feuftr698NPjf4B8E3Pg6102z1abxB9gupdVmjjv7Ro4njuBetuZ1QOYcbuD8zAZDVMK&#10;9SjW5YP3WkRUoxq0lUg7yb1R8aiwSMKVgXeflCuuSQe+KbNpcEsispZmjX+KJlAwPfGf5V6l8X/2&#10;eviX8Ctc/snx/ohSCRWOm6tYt5ljfRg48yKX+JSfUAk9q4uDSp3b5pN53E/cJ6ds/wCcV3U8RGpF&#10;cruT7KUYcj67mOLLZcMo+YcbUH057etSW+nmCfLxSHbzwu7b+lblnpzy33niGRW/vQ4z09fwP5V6&#10;B8Ev2Y/if8fdQubnwbozf2bas39qeItQZo9P0/EbyfvpwrBSVRsDBJ6DkinWx0KVPmk3FLq/07lR&#10;w19YK9jg/Cfg3xJ4iv20bw9od/cXNxC8iwWunySMYwpZnIUEhQoZi2OApNfQH7XP7FmjfsifDfwP&#10;4w0bUJr7xMusG08YyfafOsbl5ftE9rJAhCmNBFbMrA53bge9dz8Hvh1H+w1+254d8Lal8XLH/hGd&#10;a8P+Zqvi2bR5IUgt5BIJ4fK8wtgTW3lEggskhyBkivNf2zfjf8cvjzHoGofEHUIP+ERjurz/AIQ+&#10;00vTpLS2vFspGtTdNbvLI0Nx5flhlL5AbOBurkp1a1TEXk17NLtq/vOiSiqcPZ2bbTv2t0LN94h1&#10;j9uif4neJtZ8H6avjq6ktfEPh6PTYfL22triC506HByU+zytOFOSWgYnJNfYf7B3wD0LxNoehfAr&#10;T53MWl3K3i3UduW3b2JukVcNtDMVJOx1Xy4xIB5/Pg37NH7NV38C/i5N4unvbfVvsqwtoNxBlBeW&#10;dzbxS7mXcSm9JGQrndhWHOa+3PGni3Tv2Bf2b9Q8Y6DqC33jLxVJJpnge1uY5Fk811G2Z4mK4WCM&#10;mRvkBB2Rlm+8fMxXLiK3s4bL8F1OqMaOBpuptf8A9Kex5B+2Rrmoftl/tr+G/wBlr4fCO68JfCy7&#10;XTolt48Q3GsSYE0gUALiCP8AdADgYkxX6T+BPCGk/DzwPpfgTQo1W10myW3j2jhiPvN+LZP418lf&#10;8Eo/2Tv+FX+DJPjP4zhe51bUS62Nzd8yyu53TXRJ5JZiyhu4LHvX1p4i8QQeH9Kkv55MKq/L/tH0&#10;+tcnLLHYy0FfpH9RVa1LLcvc67tZOUm+/wDWh55+01/xV/hs/De18Szab500c1/Pbwq7NGpJWP5u&#10;AC2CfXFfKDeJ9O8IfFqf4WfFO18QaOlxHu0PX/7Qgez1NugXIi+QkE8Z68V9Da1qU+r3cl/ctlpG&#10;3GqGp2Vjq9kdM1nTLW8tm5aC8hWVCfXDA1+nS4Qw1TAxhF2qWWu/r/kfztHxax1HOqlSUObDvRRW&#10;j9Uzza+8E+GCc+fqkit/BNqHX3+VRWDrXwt0rWZ1itdc1Cxi3fvI7dlYyL6bnzt/DmvXJfCfheaM&#10;RR6T9lVU2qbNgi4/3elS6T4f8PWD+YsU9wy95iu0fgBzXz9ThHNo1OWKTXfb8D7jD+LHClbD+0lO&#10;UZfytNu/k9vnfTqcz4f8IalqKrbWNsyxxxYUsflAAx1/Cuq0fwRpGnBZ7+4W5lTkLG3C/j61c+1t&#10;KfIk+SNRhVVcCpY3ii+aM4zX0OX8I4bD2niXzPtayPz/ADrxax+OTpZfBU4armbvL7tvxPi7/gof&#10;YftNfCH4xaH+0x4S1eTxR8PNPK/2n4I1SNJ9PsmClXWWILkxOMMJDko3OccV8U+L/Gmh/Gf4ya98&#10;QNJ8HabpX/CQar5tnoukqvl2vy7VjjCKvpngckk+1ftIyDa37tWLrtkVhlWHoQeCPY8Vj6Z8MPhf&#10;o+rDxBpPwu8NWt/nd9stdBt45A3qCqDB9678dkf1iPLQkox6o4ch8Q5YGN8dSdWaVoy5ne3mtF91&#10;zzL/AIJw/Czxt8C/2Xbfw54wtptOuNW1q41O106RiHt4ZUj4YdixUtj3r3V7+6k2kXUnC4++arsX&#10;lbzZTuLfeJbNJkLwlelgcFTweHjSWtup8bnGd4zNsfUxMm0pPa70JfNzJ5k7Fv8Ae5pzTeZ8kbMK&#10;hAD/AHhSqoU5UV2csTyPaVJaPb8R/kYO9uakVkX71R7wQMtShVJyK0ipWFaK+EftR+Sg/KiVC2QT&#10;3prM6cBKcXc/xGq1nsDjCUWmOQsmMVIhYryagy3rTkfjG6s0XTlyEoODxR948mo8kc5oVlPU0ct5&#10;XNOb2nuomTrTj1qJgydKQtJjJNU9rApez91kw65NOJQjG39Kr+Y/96jzH/vVmlIPaRZL8o4ApzEH&#10;oKiyfWm+Y/8Aeq5FykoFgMvQrQGU8bah+0OV2E05XAXOajUmMoyZKWC8YpGYNTDIG5ajcvrT5vds&#10;aadR6kA5ply/7k4J6j+dI8oQcfSvIv2vf2wfhp+yN4Ej8ReLrg3msaksi+H/AA7C4El869WJP3I1&#10;O3LY74HPFK3u8zdioUZ4iXsaSvJ6W9dEexWzZmcRljhM/KCcf4Vynie6mW2HmSNu253NwK/NnWP+&#10;Cnn7QPj69k1HxD4mfT4ZCRHpuj6h9ntoh2X5AHc445YkntUOk/t6/EOBVjj8W6lHH/1/SSYI/wB4&#10;mviOJKccyqQ9k/h0P6E8P8DXyPBzjiIte0aa8tev/APuTxHf2unGTUtS1GG1tYV3zXk0gWONfVie&#10;n868u0r/AIKM/ssaH4gm8OnxFql9NbybXvLHSWa2Y99sm4Bse2a+S/it+0jdfGfSYtG8beJb29tY&#10;elvLIwQn1IXGfxFecWaeA7Kb7SdPZUXG1re4Kke3IOa+ejlqUffV2fpUcU5SajZI/WjwB+3d+zdr&#10;1pH9k8dmHeDtFxYyrjH4EfrXaad+018FNZcLp/xN0lmbs92sf/oRFflJ4HPhvU7d3F5r1naQqW+0&#10;C6jkRPXlkHPtyfpWzeeOfA/hzV7bQrLxXNdtOAG+0rFG6g/xHEh/oPauGeDmm1BM6PaR6s/V+D4n&#10;+DNWt8aV4s0yfzFwq2+oRyEt6YVia6Pw6hESkjvX5e/B3VLm6+LPhE2pT7PN4msBuaTbuU3EeenB&#10;/Ov1I0VD2bPzGuepF06dmuoR/jq3Y6Cz4GavW4LME981StUYgkDvV+AYZWFK1onWhs6liQi1TACX&#10;Db+3atCQOAwU1RYzC4xFjHfNXH4EMry8ncaaMtwDUjYZsnvxTVXByBRII/ETKdwxVW8+WNt31q3C&#10;o2Zx3qpfgmM4H1rN+9obP4bnPFdutWpO3/Xg/WuzTAIJrkDETq0BY4xKP511SzI7bWNdtKm5U00e&#10;XB8tRpkrLk/jQAF4FMMkYHBoDbz8rU5U5rodHMhxYDg0uB6VG5KnmnBlK598VnLmjuirjtuIyMda&#10;VEOBSvjC4PbmlT7tZz+EBSoIximpEq9s0rAnpT1T1FZ83Qq+g3ao6LSLg5IHSlcA7Qn96n+Wo421&#10;L3JIiAwIAoK/dwKl8tfSk8tfT9apSSKTGoQi7SOawrsjzpOOrE10ARN2SKwLraJ5M+pFRddSej9G&#10;cB8QJdusA4HyqOcVj/bB6j8jV/4kXDR64FC/wrurI+1N/dr9myj/AJFtJ+R/H/FUv+Moxi/vnFRe&#10;C/FMQVhoVwoT7oaM1rWmj60tt9kuvDM5jb76iI4Jx1x0zXvCW0WfuL/3yKcbRe6Lj/drwMVmVHHQ&#10;5cRSUl5n6VlPAlbIKjngsbOF9GlFWa8z5w8TfCD4SeIIEHjf4Y2MzSHb5lxp6q/P+0MGuC8Qf8E/&#10;v2bPEW5tJsLvSd3K/wBn3Tque3yMxWvqT4oaDFqmm20W1f3dyH+Uc9CP61yP/CMSxrlCeP8AZr4f&#10;Mo0aeJfsU4rtufrmU0a0sCo4mpzy72S/I+RvF3/BKu9MElx4H+KCyL/BHq1jnd7Aoen1rzTxV+wH&#10;+0X4QWRU8LWerruBVtLul+Yf7rAflX6ZeGrCSHRY45lGd2fuinXGm2rnbJAuM/3a82OMqRVmehPC&#10;x2TPyE1/4UfEPwXOy+LPh/q+nyKThrixdRx33bSv61hNbsz4EOMqNyNITnjnsK/YmTwZomqXSRzx&#10;bQ7YO5dy/lXPeM/2KPhL4y8wax4G0G8LZ/etp4jkGfRuoP0Nd0K1StT0houxjK1GylofknJb3Dvu&#10;ZfvYG1mG6pdHubnRb+O5ty0ckLBty44P4V+g/jr/AIJRfC288xvC82raKzcr9nuPtEQP0cnivI/H&#10;P/BLb4oaQXuPCXjjTb6JP+WN/E0Mn/fWSBQ6904Si1fyKjO8k4s8jvfCfh345eKfBvxE06FIbrwz&#10;cW630flgl1SUyS8DPByWGeh/Cvl/w/q2paD8UJvH/iDwoL57PxC91eWOoIwhmkMpfypGB4Dfyr7A&#10;039nX9qf4D62df8A+Fbz3kPltHcNYSJeJLGVIK7Qcjg8HGQazfit8K7T4i/C59G0u0m066vNYjuG&#10;t7uzMUhmijkCpKGXcU/eEBq5lUp0rxbVjov7yqw+a8w/aZ/aU8HfFb9l7VPC1zY3WgeItVs7SSHw&#10;zqzLI12ZLlJUkhkTcJI1j3EM4RkBAUHHHReNf2TPgPr3grWbXXP2cNJ8N+ILPwaL611HRZ7q2VZP&#10;sEMzS4EpjuI43niUtsCllk54NeA/tCfC7xvqPxeXw3Yac0kVr4TsxDJNJtjZLaxjaXDYx/Cx55Pa&#10;ub0X7VofwM/4WJoniTWrO+v/ABNcaHcNa6xcLHc6bJZec0LIGCkMcgg8EKBV06VN8rpy27Eyqxrc&#10;7S/4c+ov2APg18J/Fv7Oem/E3xb8CtHt9UtrqYJ4p1TR01CGcQyQzM0v2hhHbhQ6ICuWwshwwzjm&#10;fhz+0F8O/wBmP4x/Ge2vPHusaZbr4mt7jQ9C8ErGovbwsr3KRTqDHbbfniD5ZVV3wM8189/C3we/&#10;jqXUPAfi2XUJLOLw1q97pdoL2aNIryGxknhYRhtoyY0JwMsDWNofw/8AEt74SXxnp2jrJprahHYf&#10;u8M63MkTyKuweqRSHpWkcNQUZOo73d/Rmk60pVIq6Wmq8+5237UnxK+K/wC0R8bLy88c/D5dN1jS&#10;7eSxh0HTbXLQwq8tywkKs3my4dmd12ghSdoxx1vwA+FFv8YPgFDY+JbO4+xeD/GjatprNIFimtLq&#10;2WG4gVhyEWeG2YgcfOwyM8el+EfhJrF3+0l4d/aH12/Fva32i6PcXWntHmSSU2AtLtZMjABZZQyn&#10;r2r6L/Zx/Z/0zSdT1K28VWkGm+F9Gt5IdUmVPLSOFCSMMmFiO5FPqfQ1x4zEyrVFCAYahT5bvpv/&#10;AMA1fgD4I8AW3g6z+MXxevotH0XwXp5S+kuYSsP2ePLQqijrJ85UA/MwKAbgzKcL4X/Dzxv+3r+0&#10;ifjb430p9J8M6Wnk+H9LZBjTNOB+6Mf8t5SAzEY5A7AV0utaL4p/bD8V6V8NfA2h3WmfDPw3Ikln&#10;bXShXvZlY5u5uAdnPyIec5YgE4H1j4B8E+FvhZ4Th8J+FbVIbeP/AFsnlhXuH/vtj1rnk+WHsqW7&#10;+J/p6bnQoqpVVaqrKOkVt6t+extWkemaHp0Om6Vbx21nZwrHb28YCrHGowAB9K8v+IfjX/hIr5rS&#10;2f8A0eFsRbTnJxyxFelTaSuq27Q3gby2HKg43VQX4Y+Fj8zaYufqa+t4bo4TL5e3rRd1t5H5zx1h&#10;c4zyisHgpRjB/G25Xfp2PHI98jjY/wAo4OakKoWwZPzWvYk+GvhdB/yDv/HjTW+GfhFm3HT+e/zd&#10;a+1Wf4TrFn47/wAQqzhQt7SD9XI8fMcaDKy5ojeJchJPve1ezWfw98KWj720hJARjEhNQzfDLwfK&#10;2Rpu0Z+6rdKmOf4VXTiy5+FuccqlGpC/bX8zyFoklADsf++ackEOMNI35V6yfhb4UwVW1bn/AGqS&#10;P4UeFgCDDIP+2hq1n+E7M5JeFeeSle9P72eWlEJ4m/8AHabuYHAl/wDHa9Ub4TeHW/gk/MUg+Evh&#10;hf8Anr/30Kv+3MEt7il4acQPZw/8CZ5gpBj5m5/3aMY/5a/+O16d/wAKm8PjnMq/7pHFDfCXQWTa&#10;1zMOerYNT/buD8/uEvDfiHb3P/AmeZxKGz++/wDHad5f/Tf/AMdFekD4ReHx0u5Pwx/hQPhHow4N&#10;1J+Qq/7awnf8Cv8AiHPEC05YP/t5/wCZ5wI16NP+gpw8teFnDY7cV6I/wd0gjd9rk6+1NHwh0RT/&#10;AMf0uc/3RR/bmF2v+BP/ABDviD+WH/gTPPWkU8EGlYqvXNehP8IdKblb+b/v2P8ACmN8IrI9NQb8&#10;Y8Vcc5wf834Mj/iH3EUfsJ/NHnyvGOefzpyyDPCmu9PwdgIwmpv/AN+//r0v/CmQV2tq34bP/r0/&#10;7YwMftEf8Q+4o/59fl/mefNcsZNgHFPGWGVrum+DJEu8at9P3dB+D0uf+Qr/AOQ//r0f2xgd+Yxj&#10;wDxPFvmo3+a/zOKVNpyxoMYHIau1b4P3L/d1P/yH/wDXpsnwivANv9qKPdozS/tbAy+2V/qLxEtP&#10;q7+9f5nFlWxkUgWSuzPwkvNmBq0f/fJpo+EuogcalEf+AmrWbYP+ZEvgXiGP/Lh/ev8AM5LDf3qT&#10;Y3pXYH4TapnAvofxU1Cvwq1tjj7VD+Z/wqv7TwsvtIc+CeIn/wAw8jlQq+tGHHC11A+FWt+Zn7XD&#10;jOBz3pw+FWtlsG7hpf2lg+s0Yrg/iG9vq0jlxuH3qM4611Unwp1lT8t1F+NQyfCzXv4JYm+hP+FC&#10;zDBy2mjWXBvElNa4eX4f5nN9a5X4j/BD4M/FwwzfFP4SeHPEkltHst5Nb0mK4eJSclVZwWUEnOAR&#10;zXpU/wAN/EMAAURt/wACqtL4C8TAY+yrj1DVX1zCyVudHPLhziCj/wAw816I+dPEH/BNv9hvV7OY&#10;x/s7abpzbWYNo99c2mDj0jkA/DGK8d1//glP+y3fL9q0bVfGGlSMuNsWtiZQfbzEP86+59Q8E69a&#10;6Rc3DwLtjgZm3HsAa8j1K7S3tRg5256dOpr4vibERhOEqD69D9m8N8Hjo4KrHHJ30a5r7ddz83v2&#10;ov2A/iT8GdbtF+C2jeJPGujzW7Pc3Yt4TLaPu+4VTGVxzmvm1fGOm+Hdfk0rxZa3VmbW42Xlu7KJ&#10;I2U4Zducgg8YPSv168U6wbh1Xzdu5v4W5HPSvwt/bmF5J+0t4wt9MvWE0niC/uZkhTGQ1y46k8kV&#10;w5ZzYyT53t1P0CtT+r1Eo63PTPin+0ZqevWTeEvCcrWOk27fuRbsqyyLjq7KQfrzg14/fYubtrz7&#10;UrN2do/vd+SMn8+a5Pw1cwNYtFrRYTRvtZmXk85B49v0rYMlmLdjFfvuPPt/PIr21QjDTTVkycpK&#10;70Pqb/gmT8Sdesv2ovh78P8AVvEFxNpeoeMtLijjuZmcRyfaUI2g9Mnj8a/oG0iJopCpPc/hzX84&#10;P/BN608TXP7dnwfXS7GSaBfiRo5udzfL5f2uPLfh161/SDppJkbI/jNfLZxyrFOK+f4HoYOXNFX3&#10;N+wUMME1dhRfub+hqlpzEnFaCqoTzMcmvIlKR6OtiNw+Sq9+7GqYRvtDLGc4/Grrs3TJX/azxVVI&#10;hJcMD948bmbFbU5XjYUSsYuzZo2KFwBUzREfICDtP3h3pvlfLkmnJPoaQ3HQoRFyKp3oPlNmrwLH&#10;kYqpfKWRt3rWN9TRyjaxz1y3l3yyAfdOatDXsBUb0/vdvWsrxjNq1noeoXegWn2i+is5msYe0kwQ&#10;7FPIPJxXk8HxM/aR05N+tfANJlBxutGnH6APX23DeSxzLCyndJrTdI+RzbM6WAxFpStfyPcU1xFc&#10;HFWIvEEW4gsvSvnO1/aU+LPijU7/AEDwR8ElurzTpUivBLcXMohkZQwVljiyOD6/4VT1T4n/ALcE&#10;lzJbaP8ABezt44z8t1DpTSRnjsZp16fSvqP9SJS0lUjH1kjz6fEFPlTjK68j6a/tmM8mRfxNWob0&#10;OijPO6vj3WvFX7c4t2u77xBY6ajMF8iPSbaJlYnsQjnP4mvpD9nyPxddfCTSLrx1qbXmseW4vrhs&#10;5dvMbBPA7Yrx8+4VllODVf20Zpu3u6npZfndPHYh0orVHdKxPLVMhAX/ABqFUkA+bFSA7hmvh6lO&#10;2jPoUyTcPWnM3oahXJ/PFSc9653HqMcqjrQGJfk0QuXXJFA+/UgO5opu8hsU6p5WAjkgfLWDOu52&#10;Lnksc1tSuxGPesSTLZJPehXX4Dto/RnmPxLkA8RbXXPyjFYP23/Yb/vmui+I2ga3qWutc2Fo8gCq&#10;F296w/8AhC/Fv/QOmr9kymth45bTUpLZH8icWYLMpcTYqVOjJpyvdJtP5ntjW+Og/WhLdWOKtIBu&#10;6U4QE/MFFfC83mf0hGn5HP8Aii0VkjUdmrOGmxKmR6Vu+JLctHHn+9VBEyNu3tXh5gm6909z3MCu&#10;WnYeluIrKMBeuaoz24br2rceEfYYty+tZtxBn5c15c1y6HoS3KNkkv8AaMKqePMH412wtlYnKDrX&#10;J2cAXUIcZz5g/nXaHhiNvNetlr92Vjy8dGPNFtES2yKuCn60ySyt5lKzWsbg8fMoOKsrGXGWzTxa&#10;ntn869Pn5t0eZrHyMW58D+HrvldO8rI5MDlP8a4/xz+zT4N8cWc1nd7P3y4bzrfdjHTBXBFeoLGQ&#10;o4oEeORnNc0sLh6m8UaxniI7XPjnx5+wR8QtL1q+8SeGU07XLe4tZY5LOKTbLtMWzaEkGH+Xjrk1&#10;8x/EH9lfwTB4EbwP418D3nh4ReJDqBs5A9mwnNu0Ofm4xtYjgYr9YGUk4NR32n2er27WWrWFveQE&#10;cw3cKyL+TAiuX+y6MZXpvlO6jmE6elSKf4P8D8s9C/Z+8BXPxxs/HULX81xcaXa2kkP20tE6fYFt&#10;uMKMkoGB5PNb3wb+AMVv4R1Hwd8P/AwLNfWtwIIU3vK6NIn33ySQJG75xX6JyfBz4TTXSXZ+E3hv&#10;zY8GORdJiVlI9CFFJc/CTwPcAwR6PNbw9Ps9rqEscZHptDAY/wA8VhPB4q1kzqjmmF09z9T5f8Nf&#10;BLw14fsdLm+KKzC/06OSKDSdNImuJFLFlDbuIwCT1x7Zrvrr4TeO/jW1qnxGk/sfwvZuHsdBhlO2&#10;XHSSUE5lcDjn5B2BOa9r0X4ZeB/DSf8AEk8L28LA/fDNuPvnPWtWPSNPJ8xtOjZgeGbLEfnmsIZV&#10;Wcnd2v1B5lh207bdOhzfhHw5o/hrTl0TwfpUcMKgbmXA3n1Zu/0rfg0sp+8mbzG6jd0X6VeEahQm&#10;zhfujA4p46V6OHy+jR13PPxOYVqy5b6ECROT8zU/yD/eqTjrxTgVA5FejzSOC5XaIr3ojz3FSyAM&#10;cjFJ0++KaGrEbJngGnfeNOVg3GFobAGRTExVBAwaGbBximFiOc00ytngVPNbcRMkodd23/x6kMqA&#10;/Mv61EJABgU1ju61RV5E/nJ128UedF2qDtikJVeCtLYLssedFStJGBuDVV3J/doMme350+ZvUrmL&#10;HnIf4qDLHjrVUmjcw4Cih8xnL3ndlrzu4NP8xf8Anp+lVEkIGCPyp7N/cWqiJyktmTFIwM76bkDg&#10;VE00uMMKQylU31Rnyx7E4Y7ceZtHpTRgdGzUYm9VH5U1rjB4X9KLD0JTuHSTFJhz1fNRvcRnpTlu&#10;IzxmhabE+6O2t6/rQVfPDmkM6j+IUn2qL1oeoWiOw4+69N8o/wB6j7VH3NI1xGejUB7oFccbjSiM&#10;kZDH86jaYH+IUouFHy7v1qtjTSw91YHr+tNOF+8360ech/ipjzRt1qSSSN8NT3b93uxVZp0jXfuF&#10;R/2iH+TOO/zYovqTzdCt4uuBH4Z1I7eljLx6/LXyH4m1IxWWSOFUZG30GO9fV3jK+QeF9S5BJsZQ&#10;vudtfIPiN7i7tFiQbn2/cX5v89a8vMuZSh5npZfLmlK+6PN/iN8VvAvw6sBrPxB8caTo9rhnWTUb&#10;6OPeARnapO5z9BX4q/tWfFbSfG3xr8SeIfC94rWs2v3ktnetb7GeOWZnznjg9a+gP+CoXxat/ip+&#10;0tcaH4dvVuNN8J2Y06GSOUlWmJ3SuDjqGO3/AIDXzDf6KLx9l7Gsq7s/MAc/5zXvZbgYYWmpSd21&#10;quxnUrSxGq2Whzunatptvbbbi6WWRn3tMHwd2frV+DVLa6VREnyEY/1hPOemPzpbjwDpt18iWKjc&#10;uVEf3T/9erWkfDWON/3U00JUj5ixwvvXf7ahy6LUxg5bW0R9Kf8ABLzXbOz/AG6/hDazpJHPJ460&#10;22twMlW33KEk++B3r+jTSk2Hjpur+dX/AIJo+CrvS/26vhDeSao8yR/EbSWMcgJxi4UkjJPbNf0W&#10;ad/rSo9a+QzV3xbse3hdIpI3NNQrLnPX/Cr6jdkVT04fxYq/HGwySOteRL4jvIJVKcZ7VFCrGd8A&#10;N/vduatNGXycdOKrptMzERVrG0QsQyKR+79qjRWVsFfxqUht2COaXaV5IpNyNoxSHRpuSqOorsU4&#10;71oR/d4FUdQ+70qOaL0NKnL7PTc56cMbtSD/ABVZEksbeYr5qC6B+1Ltp5Z9wBXPzAda/QuD4/7O&#10;/U/M+Keb65F+R5R+yi7N48+LU6y8yeNETcvoIQfXnrXrmlq/9nrk/wDLRjk/7xryf9lTzV134oSO&#10;rD/itR95uu63ib+ter2DlbJV+v8AM19nj6cZY2Sa6I8OjP8A2aL6lXXUWWDaFXd6tzWp8O4Xj8IR&#10;xMNuJZDznPWsXxHJMbFhEo3Bh3rpPAkTDwuowPmlkP6181n8eTK4rbU9zh2/9pSduhcIIGKRcgVL&#10;IoQDcv8A9am7CfnC1+e1JS5tT7pXFDE9BSqC1AU/3adtYdK55NrQ0BOtOpQnHC0ntUgHPagdelBO&#10;Dim/OOQanmcd0A2VCYyv97isNujYrelUgDI71gtnP41N5FLUoyuN/wB/BajdH6iqt9MYrhio6VF9&#10;qm/uivvcJH/Z4+iPzfHVYxxc1br2OxSMZ5WplRSABxQqNnlDUgjOcbTivJ3PpIuUTG8UrtjjKv0b&#10;0rOVMjIFaXitdscY/wBqs6Fvk5rx8ZrW9D1sFJuBoyJGNPjIHrWdcRkMx29q02QGxjUnuap3SDmu&#10;KUeZHdL/ACKthHm/hYr/AMtB/Ou2VRu5FcdYr/psBH/PQfzrtQvzfNXpYC8YM83HfY9RrJH3FOCY&#10;6LTwoHanohk+6a9A45U4y3I12beaAgPzbvwqQWrnkJQbeVV4WjmiVHm6kLRjd92hUA/hNPIlX722&#10;m+b7ijmJlTjLcULtP3s04sccmmswXoaa0y4wRQL2VO1iQH0oZsH5jUbSjZntUZnTpmgn2MO5PuHr&#10;SCQHjFRF1X+P9aTzh/eWhCVKHcmGzO4Ggs3UVCJhj7y0GUZzu/Wgwe5NwwyxpsheomkRzkPj8aUS&#10;gfxj86OYcVeQqjacnNPLHZ8pqMyBuNwpVkA4yKLjkrS0Fy9NwfSneYuKTzgOv6VXML3uwY/2TSYP&#10;pStcRDv+tJ569c1K5hcwUjAfeIpstwBlxURvV6YrQslbbjIpAQehqN5yFwBULzr0IpRu1qZlgyoD&#10;jrTWuMN92q/2lFPB/OmyXsezcXX8DV8tyWy15/pzTjck9DisuTUYR0eo31dE6j9aqMTPnNb7YhGD&#10;/I0hugRtxxWIdXi75qNtbUcIhP4VfKZe2tub32tRxTXugTxWCdZlI4hpo1a6P8H6mmoD9tGWxvLc&#10;KD8v86b9qQPkj/x6sMXly5wo/JqQPcs3J6+tDiT7Rm4+oW+CN/8A49TDqFuATvH/AH1WJBZSRuzo&#10;du45bnrUwt2Knc361PKg5qktUaLatAvVh+tN/tOqKafUyWjMeRVLljuNSl2JZNY29P51E+svnHl1&#10;IumuxwsLfWpF0m4PzeQaXNGOpPs60inJq07dN354qI6rejqorWj0W6kODGAPpT08NyH7xodWnu0N&#10;Ua0jDa/vWHJr5+/akP7c/g3W2+If7OfxEjvNH8tTe+GbjRba4aFgMF49yhmB7gNnmvp5/CruMM1R&#10;TeFZIxmJFZvRs4/Sn9Yp8tkUsPiFJPsfnHq3/BTv9qrwvbXHh34geDvCNxLNG8btqGlz2MoB4P3Z&#10;Bz+AxXkvxQ/bH+L/AI38FTeHPCXh7SdDuLi3MdxqlneyTSbSMYjDjCH/AGskjtX6iePtE8Z3Okz2&#10;sXw08N68NuI7fWJAyt7fPGR+tfFvx/8A2cfi34nS4a0/YD8D2zMDtvvC7BJwfYxugH1wa83FSXMp&#10;80bra562ElKUXH2bXmfmD4p/Z28RSzPcxaaJpJNxL+cGZyec+p5rjbv4A+P7nUF0jT/A2rXEnlsz&#10;+TbF1Cgdc9MYHc19WfGD4P8Ax6+GEM163wh8WWsy5Kwrp7zIo/u52sP/AB78a8Lh/a1+LHga/eHx&#10;R8HZDtON22SCRhg5+X1I44NbRzDEP3rpr+vMqVDB7JuL89jxXVNEi0q5ks7yJoZLd9skUkexgc4w&#10;Rg5pdPs0hl/0bay/7UYbA69xjPuK9l1T9ob9n34oTIPiN8Lrm2nSHaLiRJG8ssOOYWDYB7MDS6X4&#10;0/ZU8EQrfeB/AN7r+pW93mOJrW4lUfLx98iP8CCfSvQqYx+yXKtX3aSFCn9mT0PTf+CYfgHV4v2p&#10;Ph/8QNZ0uaO2j8X6etoske1ndp0AcZ5wo/A5r92tM/12a/Dv9g+8/au+Jf7aPwy1Sw8Aa5Y+C7Hx&#10;tY3OpwjwvcpGlsJcl5JvL2BRx0YAAV+4WlPuORjHbFfM4ypzYi6t8tj0cOraI6HTWXGM1popZdwb&#10;8MVm6XjPIrUUADap9q4JfGdxHKdqEIPmqmABKwIq9JGQN2KhjRTI2WXJ9a1ikDbZXePDZC/w00kY&#10;5qxKE6l+frUOxWFEi+eRJsXZ8orOv8leBWmgBjyTWffqAOD3rCxd7xOfdQ9wu4c7sU/KDnBzu9cU&#10;rCNJg7dm6VWuZXknkghlw3l7kHvnpzX6JwtWjQwrb7o+E4hw1TFYpKP8rPM/2WI1GpfEq4Z8+Z43&#10;OPwtYQP0/lXqdr+7tlVjzz/OvLf2XUha6+IE1xcP5h8XncqrnkWsPX0FelahcRWFvHdNMGElwsQX&#10;0Y5/wNfY4/EU1j5L0PnKODqfVlJ9P8yvr1wsdszH1rrvApgbwrA219x3bi2OWzzjHauB8U6jFDpr&#10;TyuqruHzHpXc/D145fCFrIhzuUsPTmvn+JbPLY27/wCR7HD028wlfsaVxGp+Xp6U1FKgKKluACQ9&#10;RorSJn/PWvzmrN8x9zEPmbtTmXHQUqjaMZpa5ZSuWA4HSmZIanknGRTiFZMCpAhJJbnGKVsZ+Whl&#10;IOMUi8vtqeZgE/MfH4flXPu2FzmuhlyiEkg9cYrnXGV/z6VevKmu4Xsm/Ixr5fMumwMjNR7D/wA8&#10;6nmU/aW470mD6V9vhpS9hH0X5H5zioqpiJyfdncqNxxT0BPGKBajdlKm8sjpXkxb6n1mxz/jBMJG&#10;c/xYrLEfHWtjxjGRFGx/vVkj7teVi5fvT0MJ8DNIHdYx/Uj9aq3Cho8H61ZiybGMMvrUU4Hl4xWH&#10;L7tzslv9xWsQEv4QD1kGPzrtf4iP9quNgjxfwk9N4/nXakj5jjvXdgfhZw4zVLyEMfHWgxSdnZfp&#10;3o3pjkU1Zk2/MK7L80kjh+IbE9xC2ROw96fLe3Ei4km/SomniUZNRm6h3cihc0gcqktLjlA67mPP&#10;rTqqtfouVVuKry6nHGcE1XKT8K1NJm2rnFRTTRiPJNZb60oOCcY/Wq8mto5x5o60KEjGVWGxridN&#10;33+PSiSZD0NYcutKBjfVd9fRs4m9q0jSkc8qlNdTovPQdZN1Qtdwr/FmudfXyPuMtQSeJAf+W61p&#10;GmxKtBHTtexEYBxTTfKDjzDXKnxQFH+uqKTxVHkkuM8fNT9mL6xR6M677en980n9pw/89a42XxSC&#10;c+d2qP8A4Soyfdej2SM5YqPY7I6zAON5pra1Bj75rj08QmY7Vf8ASmSatNIQRJimqaRnLFqOx158&#10;RRLwGNRHxVADgyf+PCuMuJbmViouG/CqM2l3srb/ALQ35mr5aZDxlT7OvzO+/wCEwsf+eq/99Co3&#10;8Wx5ytx345FeenQrrqJGyf8AazTjpN4oHLVfs6fcweOrS3j/AF9x33/CWqw8t5P/AB4UHxOBwjcV&#10;w8Vvdx8YepEN7Gdyxt0xU8sbh9dmt1+P/AOybxEc8OfzqNtbkkfcJW/OuVhmu13eZlalSe4LcyNS&#10;5dQWKlLY6M6nKxx5rU0XcgGDcn8qy4ZGPLVMpzzimaKpN9S99q4x5lJ56d3zVZIwX3/hU0ar2Wqi&#10;VHmkTCSAjLPn2py+RnaEqFEXdkCrCEfe20cw4x5tGOjjQ8BO9SLbs3IjqMSKD93mpY7iY/wVnzMt&#10;U+5JFYzZ3bKsxafI/OwfnUcFzJu/CrAuXxwKTk7G0KcNCSPRyXGePr0qwmiqoydv4VDb3DMFGKvQ&#10;nZy4H4VhKUjbkp32HLplqEGFH5VNDp1sg2rt/wC+aIzyHxVmEDZ0rLmkdPs4iR2sK7dkQ3VMtopG&#10;9o6VQDgAVPuyNoFWXGnGOqIxaKfupTktNw4jqaMDbjFTqdvQUrGijzSKjWpK48r9ahnsjgnFai7D&#10;96hoVkFRU96NkaxhGMuZnPz6UJvvR5qqfDUBJPlnn0rqTbxBTxUBtwTkmvMq0ZRlqz06duXQ5u48&#10;HWNyNksZK/3WXP8AOsHXv2ePhH4v+XxZ8OdF1IN1+1abGxP/AI7XootYx1FPWMKelY+z8zTlh1ij&#10;wp/+Cc37D15c/b779lDwXcSlsl5tIQ5rsfB37MnwB+Hu0+BfgV4Q0cxjCNYeHbdWX6NsJ/WvRgoJ&#10;xipEiGOMV0QwyluzOVOj1ijndX09bbw9eW9vtjjFnIPLjhCKBt9AMVw2hri3Vv8AZxXpvieNU8N6&#10;kVH/AC4Slv8Avk15pogGxeP+WdRWoxjZIzpqHtG0joNOQj5zWrDhmZf61n6cMpitS3jYHfXHKXSx&#10;0CvFlcbqqFEErMw9q0gm5SdtU/KUtyhogJuxTeLa+5x+FL5eV+UfhVmWIEfMKYUQDCiipvYSkMWM&#10;mPJGKzdTGBn3rXYYXfisjUlON2amHxGyjpc4r4l6nq+i+Atc1jw6sLala6bJLp63CkxmUL8u7HJG&#10;ewrzj4W+JPjH4ktZfFvizUfDOmxxyNbRw2FrPNIxHO/azhU46ZJ6V6b4+vNX0rwjqureHtKuL7UL&#10;eyeSysrSNWkmkA4VQ3y5PvXhmq/HzxDpOB4y+FHiTTeB/wAfPht8HB+8XhJU/lX6PwvgZYnAtxev&#10;Muq/zPjM6xCp4xRdti58HfHN1oWqeLBp+gXmq/a/FTJcParlg7QQ/Owwfl459DV34q/tQeG/CnjK&#10;++HXiyLUoY9H1a3NrcLZFoXXycsdyjjlz1yeK4b4QftA6B8O11z7BpWqahdaxrBu3W3s3wFKqoHT&#10;g8EYJqbxd8Sv2mvihezWHgTwxZ22nzTAx2q6SZbiQf7bHIJ7cZ9K+zxGT4nEY5zc4wjpq2jzoSjH&#10;D8t7s6jxJ+098Jtc8Mv9h8Z2u4SRgrJbyKRz7rj9a+hPhHcx6j8OtL1C1lSSO4s1eJo8YZSMg/kR&#10;XyDF+xv+2T8QXy/wxmPmfdubi6W2QL6nIGMfSvtv4FfAfxh8OvhLofg3WrJVuNP09IphHIr/ADgc&#10;4I685rw+LcLh8PlsadKsqsr68q0W3mzuyeNKOKcmuVW6krwvhQyUqQttxs/Wtu68Oy2p8uW2kVh1&#10;3Rn/AAqq1lECQccV+XVoyi/eTXyPrKfLKN0zNaBj0TH40bSvUVe+xo65Apv2VSclf0ricuxpylLY&#10;NuBTEDrJ93j1q8bTnO2hrcINwjNSHKU3PBFNAwc1aaEE7jHTRHn+Gm3cz5ildLiByP7prBwdrAV0&#10;t6sn2dmRMYU1zjA7VFXTjdmlrXfkzJuP+Plgf88UmKekXmXUmF71Z/s5v7v6V9zh6sI0Yp9l+h+e&#10;1o1PbSdur/M7TAHQU5VOckUjFe1OUgjGa8Y+mSMLxmN0MZUfxViKcjitzxopEEIUfxViKpA+7Xl4&#10;qS9oejh/hNOMk2EZJ/iNRTAlMCpI8/YI/wDeNN27hyK57nbKPM18ivErLdwkj+IfzrrJLhQoAbvz&#10;XLzARMkmw8NVq616NB8xx6816GDpy3PNxklGKubEt4nUgVWl1JFGGfFc7e+J7eIHM6j/AIFWVe+M&#10;7BG5mQ/8Dr1I0XI82eIpwdkzqpdbRAQTuqnPr5C5BH51xN947sI3wsmfoaz5vHKOMRHd+tVGko7n&#10;LUxiitGdzc+IWPMZH4NVGbxGFbLufzzXGN4muZnwsbY+lRvq13IQPKbmtFTizlliuvMdRL4ldmJD&#10;ce9U7nxHc53RvtGfWsFvt0pKgED3NBtriRdu7pR7t7o5faVJK6RqSeILlnw0vPqGqGbV53+5Kenr&#10;iqBsZAuTkt+P+FJJp0jr93+dXp3MZe3l0LR1S4ctvlYenJqN9QmJyrs3+81Rpp8iAZx+VCwMRlW/&#10;Sn8wj7SPxId9ukztzSpPNJjApYbTjcR+O2rVtGg/dke1SpWViYxlKWiI1Z5OFX9aliguZBxH177q&#10;sxGNXCBN2Rx71bheNUwP/wBVZutrymypOUdSpbadd78l+1XItJlePO/8quQlcfhU0cqoODRzGkcN&#10;DlK0WlPtxub61bi0xV/izViCbO3b6+lWo5A/QUHVCjBR0K8empnJiX/vkVJ/ZKHnH/jtWIptlWI5&#10;lcUe0kdCoUTNfRkxuA/8dFQy6YEONv6Ct5BGycilNtG/YelT7TuH1eEtEc0bAE4x+lR/2eHOPK2/&#10;XFdQ2mQ55/lSDSBnOVP0o9qR9VXNynOCxCDg1MlmeCF/St46SP7tOTTG3Z2j/vmj2vYr6pysxVs2&#10;ZcbMH6VNFpzsPlH5rW0unv1H/oNWo9NCjAHWs5VWzenRjEwY9NK/fT8hU8elqyZC10FvpyEZ8r+d&#10;TxWC52hKj28paGsaMepzcemYONh6/wB2pxpRPRG/Kujj09f4lH5VNFYxA4ZBUe0lctYXqcumkkHh&#10;TU8OlljjB6V0q2EeflVacbSNQCyij2sylh+XVHPppTq3ANWI7J1GCWrZWzjPzKtPFmCOQKnmlLoO&#10;WH5ndmSluwNWFtZlHBP51eFkB0xUiWZz81NpM09knuVIUZcgipeg245q19kOOKBZnocU43HGPKRx&#10;o2wcVKpA6ini2YDCmpoLdVzvGapJmhCjJn7v6U6Pdu3BfwqbyFAypH5U9AyD79Xa4uZKVivIGLZK&#10;49qaUBPCVbbcRnFRPuBwBXNWpXd2dNOotiAZboKbhg3NWDHI3fH/AAGhLck/MP51jOm5bHT7SJGA&#10;NnSnxo2xigNSCKNRginDaOFFVGLSsRKSM3xOp/4R2+BH/LlL/wCgmvNdHTaigr/DivUfE6ofDt+Q&#10;f+XOQfpXmWjrnaGFcuMTjFE0X+8v/XQ6GxG5RtHT071qwDanIrMsAF4Fa1sAwwRXnL4jqk7sX5iM&#10;1AgYSNmrhjAXhajWBPM3FK6eUkqzqCpZVqFME7dvNWJBkYIpmCG4XiueUWtwGEYGCKydT4BrYlGB&#10;kCsbU9xzgU6fxFRlYTwFCs3jWyjkTcPMOVPT7pP9K9Fn8M6Ddf8AHzo1qwyd37lRmvPvh6ceObPj&#10;+Jv/AEE16aJSw2lK+ly2Uo0213PHxsYzqJSV9DO0/wADeDLZ/Oh8I6eWU5VpbdZMfTdnFa1oPsEf&#10;l2McdvGOkcCBB+gFRQSFUbBqQSDy9sg+leo8RUlu2cEsNHm91Il+1XEr7mlb3+Y1oWlyxjCuc9+a&#10;x2ZFPzc1ZiuOMbaKdbke5nKjPqjWe7ygBI/76qpcW2n3BYy2ULE9WMYNVZLn3/Cm/avaiWIpy3Qo&#10;xnB6DZ/C+hXBJ+wLHu5PlsV5/A1Vk8FaY+WinmjP++D/ADq6t1gc5pftXHDGuWpTwdR3lBHXTqYm&#10;K0bMebwKcEwap+Ekf+BqnceCtZQYR4ZPTbIR/Ouga9IHzFvypDecbkLZrinl2X2dlb5m8cVi4+Zy&#10;03hvWosq2nSH/aVg2PyqnLp08J/fW8y4/vRn/CuyN4c8luOlNa7c/eLVwSyuje8JNeup0U8VWl8U&#10;UcHfQiG1kJlIwnftXLxRy3A220LzN2EKFz+ma9ZvI7e6Q/aYY5P+ukYP86gt0W3AS2QRr0CxjaB+&#10;VRHL+SS942jiOeN0jz/Qvh/rczfaL2weAMc7Zl2kD6Hmtv8A4QJ/7yflXTFmBPNJuPrXsx92KR5H&#10;1KnzNs5ny0/u05EQNkpWgtpCWxgfianXTbU8N+lc9rnSqUnucb43VRbRyL/frCU5XNelX/hDRdZh&#10;8m6dlwcrt6g1zuqfDi9tFMml3Ud0q/wltj4/kf0rz8XTlfmSudWH9zSRjwKDaIn1pwhx9yrUNldR&#10;hbdrWRWDcqUOat2vh7VrsZi0yY/Rf8a4Vd9D1HyR1Zy3i24l03Qri9jjy0cJYD1xXjdx8U/FGoFv&#10;LVVX+HjpxX0R4h+G3iXWtJuNLtoooWmjKCS4m4XPc7cn8KxPCP7K3hzRLVX1jWTeXA+95ce2P8M8&#10;17mXzjTg202fM5pRrYjERUJWjbX8Tw6K58Y6sTtZ2DHqua07PwR4pvtskvm8/wC1ivo2D4YeGtPQ&#10;CCyThcZ25qb/AIRfTYF2xWaj/gIroliqn8v5HB/ZMnvI8FsfhZqBGZ3b8M1rWnwxihGWiJavX30e&#10;3Qf6v/x2q9xpMX3hFWLxTW9zojgIx3PMk8DwQHBi5/z7U7/hErdeCP8Avmu/k0ePJIjqtcaMoHC/&#10;+O0o4iL0RX1PskcS/hy2X7sOPoabJoEAAPk11k2mZbhKryafztaOtIzvsRLCra2py50OAL/q8fiK&#10;jk0aBMsi9vWull02MAgRmoJNPXHCmr52jn+qvuczLpaN/B2NRnTk8zaE/h9K6OSx2djTHsMcCq5z&#10;P6rUkYL2KIoKj8Kge0kR9yj71bMunncQc/eqM2KLwQanmk+hMqLjvoZfllep9qkjdV4Y1cms1z8q&#10;9qgXTdrFuTn17Uuad7PYXsyWO4QDd5h6VLFdqeCeKqNbBV/u/Wo8NGeRx/ezjirU4rQpLlNmG7Xj&#10;a1W7a5HY1z8U0ivtH86tRXnOGH/j1TKXYqMom2twh43GpY5sc7jWVb3h25xjip47os23dTbLjLqj&#10;UjusADJqxHd4B+tZiThRgmpUmbGQ1RaL3Noy7GtDOHGWY1NFIo5LtWVFdMDjNWI7s7gN2aUox01O&#10;iNSKWppRzR7+pqdHhPO2s9Ljn7tWYJeNxXrWfumnul2NoyuVUVKkiHoOlVFkJ+VGqaHO3JNL3YlF&#10;yCdB8tTK4+8DVMHAqwi4G3NZ37FcsiwkhxipI3NV14fNTR0cxtFaE6MM9afGA+dw71Eq7ec1PEm1&#10;evXmqT5h8rHKFHyhRUiYHy1GOtSKMPurSPkIkSGNjgrTvLT+7RHUida0sAqqNvSnrEjclaSPk59K&#10;eOtXYx5pALeIfw04Qxj+GnU6OnYmUtLDEhjJ+5StBHt6VJTgmRnNBnexCEHlnCiodn99BVwpgZzU&#10;bANyD0FRUjzRNqcurIDtxkYpm7I6VN5SjocfWnJbs4z5q9cctWUo9jo5ox3K/wCFOVolHzLTngbd&#10;wc/SkMLgE4pWCMoOWhS8RmJ9AvgsYObVxz9K8z0novFeleIEf+w7xjH921cj8q86sEKSZNefjubl&#10;TZ00fidjbsR3rWtBkYrMs0wpbNatvEQgOfvcV5kfisdJYRMrhelG1R1NTJDlPvUksKgbjXdy2QFC&#10;VRv246io8BeMVZk+7+FRDpXLV+KwEM0asoP8qxdUUAsMVuT9BWLqpwWPvSp/EG5H4DkaPxlaOCvD&#10;N97/AHTXoouAVyG6ivO/CGR4pt5MfdVv5V27XwI24r3MLUlGlZHJUoqpO5ejlwuSe+acbhduN361&#10;mLeEj8aX7Z7/AKV0+1kZ/V4l/wC0DuanS52L96sk3ef4qmjuht6frUurbcPq8ZdS61ySxO5vzpDd&#10;DoWb86qG5PqKT7QfWp9qH1Ut/aUHc0v2jd91qqef6mkafd1NHtPMf1e2ly2Z8feNJ56f32/Oqwlx&#10;ytHnEjrS9ou4ew8yyJcjIP50ecFPzNVdJmztLVJRz9g9n3AvuGCRUfHr3pWXb3pg6/8AAqTfvIqE&#10;OXSw7IzRTM4bNL5ntXQmrGMviZk+a7nmnLLKD1poUDoKcApHSuP3i9SSJnPzHvU2M8kVHGhIGOKm&#10;ReMMKylGUqmp0xXuolX7g20+LgYIGfpTUQ7RgU9UcclatR12CVrWCWRvLwcYqITNjAA+tSTAiPkV&#10;DFnIB9a6Is55RinoiQB2G5sUEA9RTiVUYoVP7wqpIzsirPbAioWs81oeW4GcU1o22ls/hUtdx8pk&#10;yWY3EVXl08M3JrY2D7rDmka1XPFYulGT0Hyo56TS1c/KcVXl0dRyw7+ldE9n61BNaccetZuPs9hc&#10;vKc1caWA3y1Vm07AzmuoksweoqtNYqeNtEakurI5fI5ibTTIMkrVc2Yzmumm07oMZqnPppBwK2hV&#10;XUxlR7aHNz2DZJx/FUTaahG5/wCddBNYNyAKrS2ZHatedGMsPGOrMKayVDhfSojZ4Gf6VtXNq2eB&#10;2qtLaOTwKpM5ZQ97RGNLbB1wuetQyWTNy2Md1xW01sV7VG1sD1P4UtCPZcyMQ2bK2Qcf8Bo+ysTk&#10;/pWw1muM4qP7KRzjNO6Zl7GRQ8iUd/yNSQrIpwWNXPs7+tSJaAj3xTk3dFRjyqyIY5HTC8VOkzsp&#10;FKLHnPNSR2TY4Wg1UbajojkA1aiOfnqNLRwNqpVq3tGVsY7VM30LjGUnYmhkVl6dKtRcHbt6UyC1&#10;H3cVYitm35rJyitzrjTl1Y9VIYMB2q1CjbcUyKFx0PFW0hZ15NRKS7m3LEaiM6girKISCPWiGEL9&#10;2rMMQBy4rGEnJmsY8w1EyM4qRUzyKkSEN0qVIFHBGa2UWUopPUakZJ5qRf7uKfHb7j8pqZbccbzx&#10;WkYrYJeRFt28EVJEuRux3qZEJO1RmpPszE56VsodjO5Eg3dBUmMdBT/s5/vU9RGDlRVKL6oznUUe&#10;o2MDjipMD0pywqeQad5e3nFUYupHuMCE0/GOgpwKkfMaFRfXNO0iOaPcbGcnBWpKVFBOCaf5K4zu&#10;otIXNHuRnkYqMrt4xU5iXHD0z7O7fxU+WXY0i09iEH/Yoz6LUxjY98UbB/GKzSLcrjQ3O3bTijHt&#10;UitGPX1pfOLfdXj3p8pF30MrxNGyeHr7B/5c3/lXmdkASMivUvFUbHw9feWv/Lq9eYWcZAyV7152&#10;YR+FM9LA/DI2bFgVBA7/ANK1rYZOcVk6apC/MK2bRc7TivJpxftDuirlyJcIFI7UrqDxilReOR24&#10;pcCvTjTi43Zm9yjNHghscdKryMobaF61amQluR8vWqrxMX37a4KlP3rsojlGU6Vi6oMZJ9a2pOUw&#10;Kx9Vxt49azjpIqOm5S0CQwa3FIT03fyrpTfZ5zXJ2fGrRvnA5rWN4wG0mvQoy97cwd+ayNRbzvu/&#10;Sl+3ew/75rJN5jqaT7aByTXRqJqXVGuL7Jx8v5VZF7zgmsEXQcggVYgu1K5D7q560tFZgjY+2Z5z&#10;+lKLrP8AFWWs8hPC1PEWP3xXPzj5pF9LgkcFaf5rjoVqkiFuasxRseStaRlPmLSuWFuG6BRSrKxb&#10;DKtMhj7EVIkWWxitlKoweg9SOoFPRvehIMDOaeseTwMVvDm6mMpRQlRoCGwfWptqHrkfhTfK+bK1&#10;rGLuZyn2GiP95uxTtn+z+lSpGw6nFO2H/npXQo6HO5amIq46U8oxUYX9KRFZT8wqYdK5ToCOPEdS&#10;ohYkbTREuVDZqWPg76DZS90fHH8gzTjwOmaWiqUTGUncYw3DGyhYx08sfWpMfLupKuMbamcpMaYw&#10;Bzg0BAelPVNwPPtSyRs/3OPpWiVzGcrCRqe47Upt2J3AVIiPjjrinKCTg0+Uxc59yu1oSNxWmrb4&#10;7VdC4GKNi/3R+VHKEatSLvcofZy3UVFLak8EDr61plSOsY/75pvkhj9yj2akV9atuZMlkTwBUL6f&#10;x8y849K3PswPGyg2annbUvDcxUcRCW5zr6c39yq0ulYOdtdS9j/sVE2nA/8ALNfxrOWH5R+2pvqc&#10;pNpeRnbVSTScjO39K7N9JXbnyhVdtF7CGspUqnQfPS6s4240cEZ2849Kr/2PnqrV3DaKAMGAVXk0&#10;Y9oKzdOskVywlG6scS+hPnIWoW0V84K13H9h/wDTGmt4fJ5EVJe2SsCpxfQ4j+w2PakOgZ//AFV2&#10;39gN/wA8qP7BA+8go5q0dkKVGEjiToWP4f0qRdDbsK7J9Bx92KmHRXB/1VHtK3YI4fl3OROiOvzF&#10;KfHpEhHycV1g0Yk4ZKkXRVUYEYo5qz6Fezj2OXTRiPvD9Kmj0g55XtXSR6Oew/KpF0k9Cp/Kp5a7&#10;H7OPY52LSmVsgVOmnSBsha349LO4Ap+lSjS+wQVUaM5bh7kd2YkdkyrjZ/47ViOyP8RxWwmmED7n&#10;6VImnb+iVf1Z9yY1aUTJjtG6Kn6VPFatgZX9K047Aj+FalWx+X7vNbwodifrFNGbHbMOg71OLVTy&#10;avx2Axlk71Ktmh6L/wCO1vGhIzliYmetqc8LUgjVVAIq8LXB4X/x2g2pPVf0rWFCz2MZYh9CqkSk&#10;ZWnrFk//AGVW47MbPu04WXota+xkc7qVJPUi+z56EUgtQO1WBbunWjyXHUVr7GXVBOUp9CuLY9lN&#10;O+zsF3GrQj460bPeiNGEmQtSukQI5XNCpgcp+lWCvvQBGPv/APoNaKhFMfKQFC3C0qxP0bpUySQZ&#10;+7/47TGlhB+8f++amUIrQQzy1D0TEgZjXNSF7XG1mPP+wajL6fGcPdMv/bFjWUo+aLhU9mNBMoBK&#10;bfal2BeT+tPM1gfu3Tf9+HH9KaZ9N3bTfc+nkv8A/E1k6aXVffY25pdIsQBc8AUoBUH5f0oNzp4G&#10;FuT/AN+n/wDiaDcWfadm/wC2Tf4UKHLrdfeiouXVWM7xTKR4evdn/Pq2c15pbA4Ax/FXpXi2aF/D&#10;V95IP/Hu3avN7T71ePmj95HqYH+HL1NXT1OcEdq2LQEHFZVl1zWtaGvLpy9+7PQj8JfiUEAn0pHG&#10;BwKdAMrj/Zp0kZ2jNetTV4I5ZStKxSuP9XyKrNnHFW7hcqwzVSQbBkGvPq9jqprS5XlGwcA1i6ku&#10;5WyK25iWPNY2o/cb61yxu5Bfm0MOSUQSLKf4ak+3l/mDVBqCYOPektIzuwRmvVoxSjc45S/eWLcc&#10;00oBG6rcdu8hAw3NFhZsyqVX9K1LSwdyDjvVSko6FcxXt7FgRvBq1a6eUGBCw/4DWhb6c46j/wAd&#10;rQttNJ61hGnUqdCXaO5lx2YGPlq1Hp5Y5BrUg047sbKsLp7BfuVtDB3fvmf1ilHUy47ARrgj9KsR&#10;2iqMEVpx6bhMsM1KLHIzs/Suyng+V3S0MZY2Nroy1twPupmpI7U5DEAVqLp6Bc4pRYop3Fa644Vt&#10;GMsZczxbdgRT1tPmycVf+zg8gcUfZlP3VqvqrOaWKm9ij9lU9FFKkCK2cCrk0R42JUYjPaLB9cVp&#10;7F9jL29QhEPOWG1fel8qH/nqv5ipTG4HzCk2in7N9ifaTOcpU+9QvXrTwB6V5cV1PZbHhW8vdn/O&#10;al5wM+lNi5jGRTqrQuXwEkUa4ywzUlNj9KcC3Qiqt1MJbiMCRgUKCBg0tAUnoKqJEpW0FCk8in0i&#10;Agc0oBPQVoYgATwKkRT92hV9BT1HHSqjHmM1qIEIOacqknIoHrigSBhlQRVxjysJe4riSxE4OelP&#10;CE80nzNTwe1apdTlnLmlcb5eeDTljIB2rxShSeQKcmVGKokTyUo8lKcc9qBnHNNagNFrGRnaKGs8&#10;8BeKlX7tLk+tPkiBVezUH/VUn2IN0jxVzDNzS7WHSq9jGUTWMpR2ZRbTxjlaadPX+7V9cDqWP1pd&#10;iuvU1P1ZdyvaVDO/s9f7n60f2ev9z9a0VRVGKPKQ9TU/VV3H7SZl/wBlClXSwpzitPyo/wDIoECF&#10;utH1Vdw9pMzxpyk/c/Wl/swf3R+taHkoDjP6Upj2DimsKu5PtJmd/Zo/uj9aUaf22VpLEuMlmp0c&#10;GDlmNP6tHqS607GaNN5yUpw09c8R/pWp5IPb8acsaqMYrRYWmR7WRm/2ccf6n9KcdMZei/lWg2Om&#10;39KEXb2rRYamHNzblNdLOMlakWzKrt21apQpPIFaewgIrJYhjkr3p407H8JqXJU9DTmkYnjdVqjE&#10;WpXWxyeAaeLJQMc1Km4HmnZPWn7FCsyv9kTOMNTvsQ/utUx9aXDMODR7FEyfKQfYyfvKaaLRDwAa&#10;s+Uf+erfnSCADo7UexQuYga22jrSfZgTyp+uasGAHq7fnR5A/vt+dHsUHMV2tFBwFJ/Gj7KndWH4&#10;1YMHHDt+dH2fd1ZqPYoOYr/Z8jBU00WahslWq59mP95vzo+yn+8350exQcxTa0TO4VFJCQeFzWgb&#10;TjqaYLRj0zUSo+Q+czzZ+aceXSfYiOPLP61pratn5i1OFpk4BNT9U7lKpYx3sTndsP0pPseedhFb&#10;JtMHGT+dAsN4zio+ox6B7SPU5XxXalPD15+7z/orfw9K88tIckEHvXs+peH49R024053IW4iKFvS&#10;vO7z4ZeJdHPMP2iNTxLB3HuO1eDnGBxHMpQjdHrZbiqMYShJ2KNpGSDzWtbKQm2qtvp91Hw9ow/4&#10;DWhbQMgG9WrxaFKcamqt6nrOUOW6aZYiUgBPanSKVXn/AD0qWGH5fu/jxSyRIcc/yr2EvdRw+0jz&#10;3uZ86krsqrKCnymr11HuTcitn/dqm8b4+ZCa4a8JczPQpVIy1Ks3H/AuKxdWjYK1bsiNvKlD/hWN&#10;qrRBvJV/MkZvliiBZz9ABk/hXn8sue35amk5R5dXY5+7Rw+0d60tI0a5uVX5D61seGfhd4n1y8F7&#10;qOntY2i8qt1xLIfXb1Uf72DXdab8PbazhVN4yvtXtUMDjakdFZHl1cbh6bvzXOQ0rwxPuy0fFbVp&#10;4cbr5XSupg0K2g42/rVgWqINqRr6dK9Shk6iry3OOWYe7aBz9p4fKkYi69eauR6MYuu0/hWoUEf3&#10;hu9PanYHpXoQwNKEbI5ZV6lS12Z6ab5Y3H+VSC2AHEf41aKk8Y/Wm4AO3bV+xXYw957sijg+XlKJ&#10;VK4zUrfLxhvzpEiV+u7/AIFVcslG1hfC7ldgSMCk2GrXlBRygppVTwE/Slyl85VIP3ab5R/yKsPE&#10;oyxHNR5ZxuUGplFdSyGRDTCpHJqdoS/U4qNkwOaxlTZPKRkZGCM03Yv/ADy/WpCGJ4FJsb0qlTjY&#10;OU5hPLY/K386kSPLfM/FFFeHH4Ue2SxIeisCop/lktgLRRVmv2SVFYdqeFGORRRSicqHCPPRacIn&#10;HASiitImVT4hViJ+UrzT0tJR/e/75oorSKuYOUkAjZTj5v8AvmnKrDkq2KKK6VTic/tZjgzAfL0p&#10;MNjJFFFSviJlKT3Y7G08UpGD0ooqySRQQMEUcjqKKKqIDlXPUUuxfSiiqAUDsBQDnpRRVQ3KiOXI&#10;XpQpOcGiitihQinkClxjjFFFABz6U5QP4hRRQTIAqkZApQFB4FFFBNxdoznFOWPeuMe1FFVEJPQc&#10;kKqdrHNKo5wRRRVGY4MuduaVOWYUUUAOQ5UgU0kDrRRVRKiCYPJ6VICMcUUUcwcwB9pwTTvNjzjd&#10;RRWy2Ha4DYx4oC/NjFFFBlJtSF8tTxS7CgxRRQSGCO+aMH0oooAcy4HApoXnlvwxRRQA5lweBTl+&#10;X7tFFABRRRQAc5oI55oooAchJPJpcLnNFFVEBysc4zTllH8LUUVRDHsy9SKbuRu360UUCsI9ta3A&#10;2ywK3+8uaibRNKZdn2JV/wB3K/yooqXTpvdIpSlHZjP7A00fKsB6Y+8T/Omf8I3pnQRt+n+FFFR7&#10;Gj/KvuH7Sp3f3kbeE9KYY8r/AOv+lN/4QvQmGHgb8HI/lRRUfVMM94J/Iv6xiFtN/exU8GeF1XD6&#10;QkntMzP/AOhE1Zt9P03T4zDY6fDCp6rHGADRRVxoUafwxS+SJdSpU+Jt+rHDZnimkgniiiqkAm1f&#10;SmAsMg0UUgA9M0mxfSiigd2Mb5etDF8YFFFBuNBl6CkLsDgmiiokLqIWJ4JoycYooqQEKgnkU10B&#10;PC0UVBPNIQiIgFahdh93PNFFTIuDYwhepFGxfSiipND/2VBLAwQUAAYACAAAACEAi8k0seAAAAAJ&#10;AQAADwAAAGRycy9kb3ducmV2LnhtbEyPQUvDQBCF74L/YRnBm90kxaaN2ZRS1FMRbAXxts1Ok9Ds&#10;bMhuk/TfO57scfge732TryfbigF73zhSEM8iEEilMw1VCr4Ob09LED5oMrp1hAqu6GFd3N/lOjNu&#10;pE8c9qESXEI+0wrqELpMSl/WaLWfuQ6J2cn1Vgc++0qaXo9cbluZRNFCWt0QL9S6w22N5Xl/sQre&#10;Rz1u5vHrsDufttefw/PH9y5GpR4fps0LiIBT+A/Dnz6rQ8FOR3ch40WrIEniFUcZpCCYL9JlAuKo&#10;YJ5GK5BFLm8/KH4B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KtN&#10;i2dpAwAAHQgAAA4AAAAAAAAAAAAAAAAAPAIAAGRycy9lMm9Eb2MueG1sUEsBAi0ACgAAAAAAAAAh&#10;AM9UZJmlQQEApUEBABUAAAAAAAAAAAAAAAAA0QUAAGRycy9tZWRpYS9pbWFnZTEuanBlZ1BLAQIt&#10;ABQABgAIAAAAIQCLyTSx4AAAAAkBAAAPAAAAAAAAAAAAAAAAAKlHAQBkcnMvZG93bnJldi54bWxQ&#10;SwECLQAUAAYACAAAACEAWGCzG7oAAAAiAQAAGQAAAAAAAAAAAAAAAAC2SAEAZHJzL19yZWxzL2Uy&#10;b0RvYy54bWwucmVsc1BLBQYAAAAABgAGAH0BAACnSQEAAAA=&#10;">
                <v:shape id="Picture 9" o:spid="_x0000_s1030" type="#_x0000_t75" style="position:absolute;width:28975;height:19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k4IwwAAANsAAAAPAAAAZHJzL2Rvd25yZXYueG1sRI9Ba8JA&#10;FITvQv/D8gpepG4sEiS6SrFY9KbW0usj+0xCs2/D7qum/fVuoeBxmJlvmMWqd626UIiNZwOTcQaK&#10;uPS24crA6X3zNAMVBdli65kM/FCE1fJhsMDC+isf6HKUSiUIxwIN1CJdoXUsa3IYx74jTt7ZB4eS&#10;ZKi0DXhNcNfq5yzLtcOG00KNHa1rKr+O387A53ovdpLPXke7tw89CifZ/AYxZvjYv8xBCfVyD/+3&#10;t9bANIe/L+kH6OUNAAD//wMAUEsBAi0AFAAGAAgAAAAhANvh9svuAAAAhQEAABMAAAAAAAAAAAAA&#10;AAAAAAAAAFtDb250ZW50X1R5cGVzXS54bWxQSwECLQAUAAYACAAAACEAWvQsW78AAAAVAQAACwAA&#10;AAAAAAAAAAAAAAAfAQAAX3JlbHMvLnJlbHNQSwECLQAUAAYACAAAACEAblJOCMMAAADbAAAADwAA&#10;AAAAAAAAAAAAAAAHAgAAZHJzL2Rvd25yZXYueG1sUEsFBgAAAAADAAMAtwAAAPcCAAAAAA==&#10;">
                  <v:imagedata r:id="rId12" o:title=""/>
                </v:shape>
                <v:shape id="Text Box 1" o:spid="_x0000_s1031" type="#_x0000_t202" style="position:absolute;top:20167;width:28975;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DveywAAAOIAAAAPAAAAZHJzL2Rvd25yZXYueG1sRI9PS8Mw&#10;GMbvwr5DeAe7iEs3S5112RhDQb0M6y7eXpp3TV3zpiTpVr+9OQgeH55//Nbb0XbiQj60jhUs5hkI&#10;4trplhsFx8+XuxWIEJE1do5JwQ8F2G4mN2sstbvyB12q2Ig0wqFEBSbGvpQy1IYshrnriZN3ct5i&#10;TNI3Unu8pnHbyWWWFdJiy+nBYE97Q/W5GqyCQ/51MLfD6fl9l9/7t+OwL76bSqnZdNw9gYg0xv/w&#10;X/tVK1jmxSp/fFgkiISUcEBufgEAAP//AwBQSwECLQAUAAYACAAAACEA2+H2y+4AAACFAQAAEwAA&#10;AAAAAAAAAAAAAAAAAAAAW0NvbnRlbnRfVHlwZXNdLnhtbFBLAQItABQABgAIAAAAIQBa9CxbvwAA&#10;ABUBAAALAAAAAAAAAAAAAAAAAB8BAABfcmVscy8ucmVsc1BLAQItABQABgAIAAAAIQB4NDveywAA&#10;AOIAAAAPAAAAAAAAAAAAAAAAAAcCAABkcnMvZG93bnJldi54bWxQSwUGAAAAAAMAAwC3AAAA/wIA&#10;AAAA&#10;" stroked="f">
                  <v:textbox style="mso-fit-shape-to-text:t" inset="0,0,0,0">
                    <w:txbxContent>
                      <w:p w14:paraId="48C9A14B" w14:textId="0A9FC8B8" w:rsidR="001D0D98" w:rsidRPr="001D0D98" w:rsidRDefault="001D0D98" w:rsidP="001D0D98">
                        <w:pPr>
                          <w:pStyle w:val="Caption"/>
                          <w:rPr>
                            <w:b w:val="0"/>
                            <w:bCs w:val="0"/>
                            <w:i/>
                            <w:iCs/>
                            <w:noProof/>
                            <w:sz w:val="24"/>
                            <w:szCs w:val="24"/>
                          </w:rPr>
                        </w:pPr>
                        <w:r w:rsidRPr="001D0D98">
                          <w:rPr>
                            <w:b w:val="0"/>
                            <w:bCs w:val="0"/>
                            <w:i/>
                            <w:iCs/>
                            <w:sz w:val="24"/>
                            <w:szCs w:val="24"/>
                          </w:rPr>
                          <w:t>Figure 3: Zeroing the Torsion Balance</w:t>
                        </w:r>
                      </w:p>
                    </w:txbxContent>
                  </v:textbox>
                </v:shape>
                <w10:wrap type="topAndBottom"/>
              </v:group>
            </w:pict>
          </mc:Fallback>
        </mc:AlternateContent>
      </w:r>
    </w:p>
    <w:p w14:paraId="77219A1A" w14:textId="4FD06958" w:rsidR="00493D3F" w:rsidRDefault="001D0D98">
      <w:r>
        <w:rPr>
          <w:noProof/>
        </w:rPr>
        <mc:AlternateContent>
          <mc:Choice Requires="wpg">
            <w:drawing>
              <wp:anchor distT="0" distB="0" distL="114300" distR="114300" simplePos="0" relativeHeight="251657728" behindDoc="0" locked="0" layoutInCell="1" allowOverlap="1" wp14:anchorId="09663E66" wp14:editId="1158B721">
                <wp:simplePos x="0" y="0"/>
                <wp:positionH relativeFrom="column">
                  <wp:posOffset>3609474</wp:posOffset>
                </wp:positionH>
                <wp:positionV relativeFrom="paragraph">
                  <wp:posOffset>32965</wp:posOffset>
                </wp:positionV>
                <wp:extent cx="2255029" cy="2003331"/>
                <wp:effectExtent l="0" t="0" r="0" b="0"/>
                <wp:wrapSquare wrapText="bothSides"/>
                <wp:docPr id="1416368347" name="Group 1"/>
                <wp:cNvGraphicFramePr/>
                <a:graphic xmlns:a="http://schemas.openxmlformats.org/drawingml/2006/main">
                  <a:graphicData uri="http://schemas.microsoft.com/office/word/2010/wordprocessingGroup">
                    <wpg:wgp>
                      <wpg:cNvGrpSpPr/>
                      <wpg:grpSpPr>
                        <a:xfrm>
                          <a:off x="0" y="0"/>
                          <a:ext cx="2255029" cy="2003331"/>
                          <a:chOff x="0" y="0"/>
                          <a:chExt cx="2255029" cy="2003331"/>
                        </a:xfrm>
                      </wpg:grpSpPr>
                      <pic:pic xmlns:pic="http://schemas.openxmlformats.org/drawingml/2006/picture">
                        <pic:nvPicPr>
                          <pic:cNvPr id="48" name="Picture 8"/>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24405" cy="1676400"/>
                          </a:xfrm>
                          <a:prstGeom prst="rect">
                            <a:avLst/>
                          </a:prstGeom>
                          <a:noFill/>
                          <a:ln>
                            <a:noFill/>
                          </a:ln>
                        </pic:spPr>
                      </pic:pic>
                      <wps:wsp>
                        <wps:cNvPr id="1666154865" name="Text Box 1"/>
                        <wps:cNvSpPr txBox="1"/>
                        <wps:spPr>
                          <a:xfrm>
                            <a:off x="30624" y="1675671"/>
                            <a:ext cx="2224405" cy="327660"/>
                          </a:xfrm>
                          <a:prstGeom prst="rect">
                            <a:avLst/>
                          </a:prstGeom>
                          <a:solidFill>
                            <a:prstClr val="white"/>
                          </a:solidFill>
                          <a:ln>
                            <a:noFill/>
                          </a:ln>
                        </wps:spPr>
                        <wps:txbx>
                          <w:txbxContent>
                            <w:p w14:paraId="7E0F0BB4" w14:textId="4F1E9412" w:rsidR="001D0D98" w:rsidRPr="001D0D98" w:rsidRDefault="001D0D98" w:rsidP="001D0D98">
                              <w:pPr>
                                <w:pStyle w:val="Caption"/>
                                <w:rPr>
                                  <w:b w:val="0"/>
                                  <w:bCs w:val="0"/>
                                  <w:i/>
                                  <w:iCs/>
                                  <w:noProof/>
                                  <w:sz w:val="24"/>
                                  <w:szCs w:val="24"/>
                                </w:rPr>
                              </w:pPr>
                              <w:r w:rsidRPr="001D0D98">
                                <w:rPr>
                                  <w:b w:val="0"/>
                                  <w:bCs w:val="0"/>
                                  <w:i/>
                                  <w:iCs/>
                                  <w:sz w:val="24"/>
                                  <w:szCs w:val="24"/>
                                </w:rPr>
                                <w:t>Figure 4: Slide Assembly Setup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9663E66" id="Group 1" o:spid="_x0000_s1032" style="position:absolute;margin-left:284.2pt;margin-top:2.6pt;width:177.55pt;height:157.75pt;z-index:251657728" coordsize="22550,200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aEp4AwAAIggAAA4AAABkcnMvZTJvRG9jLnhtbKRVUW/bNhB+L9D/&#10;QPC9kS3bSmZEKbxkCQpkrbFk6DNNURZRiWRJ2lL26/eRkuw46dCufbB8PB6Pd999x7t83zU12Qvr&#10;pFY5nZ5NKBGK60KqbU7/frx9d0GJ80wVrNZK5PRJOPr+6u2by9YsRaorXRfCEjhRbtmanFbem2WS&#10;OF6JhrkzbYTCZqltwzyWdpsUlrXw3tRJOplkSattYazmwjlob/pNehX9l6Xg/lNZOuFJnVPE5uPX&#10;xu8mfJOrS7bcWmYqyYcw2E9E0TCpcOnB1Q3zjOysfOWqkdxqp0t/xnWT6LKUXMQckM108iKbO6t3&#10;JuayXbZbc4AJ0L7A6afd8o/7O2sezNoCidZsgUVchVy60jbhH1GSLkL2dIBMdJ5wKNN0sZikv1HC&#10;sYeCzGazaQ8qr4D8q3O8+uM7J5Px4uQkHCP5Er8BA0ivMPg+V3DK76ygg5Pmh3w0zH7ZmXcol2Fe&#10;bmQt/VOkHgoTglL7teRr2y8A59oSWeR0DuIr1oDy2A63kouASzgRjPojLKR0r/kXR5S+rpjaipUz&#10;IC1aKVgnp+ZxeXLfppbmVtZ1KFOQh8xA8BcE+QY4PfluNN81Qvm+m6yokaRWrpLGUWKXotkIZGM/&#10;FFPUGJ3skZGxUvm+ys7yvxBvbCPnrfC8CrGUiGnQo56HjZjAMeaQnQP1yKb9UxdwzHZexzb6Meql&#10;8/lk0VNvmp1n80ns5wOBgK51/k7ohgQBWSDS6J7t712IGaajSYha6YBlzKVWJwoYBk2MP0Q8iEgg&#10;dA2eLjdCj9Ur8P9Xdz5UzAhEGdwe6TTNsmy6mF9kyLen1WNowd91RyJTBuvQyMR3UA8MCvo+4LGt&#10;Dv08m2TpnBL0LcBbZOdD3x47+xm8s/Q8y34RXadrWYxkDbBf15bsGR7mtpJeRL6DK8+t/qMKx6SC&#10;5LtNF1suDS6CZqOLJ+BgNWqOR98Zfitx3z1zfs0s3ncoMbP8J3zKWrc51YNESaXtP9/SB3sUFruU&#10;tJgXOXVfdyw8JvUHhZKH4TIKdhQ2o6B2zbVGpmgiRBNFHLC+HsXS6uYzRtkq3IItpjjuyqkfxWvf&#10;Ty2MQi5Wq2jUv0n36sHgJZtGZgdcH7vPzJqB8x71/KhHUrHlC+r3toHrzqzQfbcy9sURRTA9LEDw&#10;KMVBBOlk0j1fR6vjaL/6FwAA//8DAFBLAwQKAAAAAAAAACEAZkNrq0C1AABAtQAAFQAAAGRycy9t&#10;ZWRpYS9pbWFnZTEuanBlZ//Y/+AAEEpGSUYAAQEBANwA3AAA/9sAQwACAQEBAQECAQEBAgICAgIE&#10;AwICAgIFBAQDBAYFBgYGBQYGBgcJCAYHCQcGBggLCAkKCgoKCgYICwwLCgwJCgoK/9sAQwECAgIC&#10;AgIFAwMFCgcGBwoKCgoKCgoKCgoKCgoKCgoKCgoKCgoKCgoKCgoKCgoKCgoKCgoKCgoKCgoKCgoK&#10;CgoK/8AAEQgBlAI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17WHcQ+zJK1dghATzHT+GoraJX4P/oPX9Ku2qOVyR8o9BXvLU/luPmSQwEj&#10;hMdxVy3iG3ax/wDr1HBGX69uce1WEwp46YoaZrdRRIBjgDvmpkjVPuof96o4MOmWqxEq9W9ulSXH&#10;yFSESHkHip1hBPTFJHHu+ZsH8KmjAT5ufzoNL33EVSoqZFAHNMJ8zgipEjHB/u9KCopKTaBVzyam&#10;tbiRSzwJ0+63v7VBclwipEPmY46/dHc/hViAKi+Wi4Vfu1Mjooy5ZaMljjdiow7mRvlwNzMf6mvj&#10;r9rr/gqta/CbxRP8Nv2bPA+k+NtZt1kivdevtc26VZzhFIjQW4ke8Zd22RQ0ARuA7HcE98/bA1+4&#10;8L/syeNtUtrp4W/sGSBJY3KsDMRDgEcjPmYz71+L3w8v9Zn1PXLNopHNnqzGzVVCqIiiAgYGcZQ/&#10;X1wteVmWOlg4pRtd9z7vg3hzC8QVp1MTdwhpyq6u/NrVJeVn5n3D8Av2xv25/iz8Y9FsPFvxo8N6&#10;Tpl3rFik2h+GPA0XlXMMt1b2+C95JcTJ/rwSUkH3SFIz8v0h+1n8dfGfgj4BWfinwXfJp19q0K3P&#10;9qWjb5rUDSrzUsBZQ0RBFtFGcpjExIAwFb4h/Yv+KN7J+1b4Z+Etx4Aln+TSjqWvSXaxrYXTTQ3s&#10;cSRbWNwSlquWU4TzckZQ19Afto69N/wxrottbTsJLW1ZGjkbDFV8GoD07ZmI98kcZyfjJZljK2M9&#10;6q9LaJ2/BaH7HT4ZyTB4FKGFgk77q9/Vyu/vZ816x+3b+374f1vUNO0H9rOSGKzvWgWK+8C6JcLM&#10;wu7W2HzNa7uXuSe2AgGcnK+t/s8f8FVf2hLv4a3l58R5tB8Tax/ZbXWmSy6R/Z0M8m4GOKVoZMRg&#10;xx3GXWI4JjwpGc/JerzNeePry1TfMX1SYs8UY3c6xYlup64UdeRj1zjR+BCR2/hW3Ew2NJpyKyyk&#10;Y5sL9sDrnGcnP06nn0Z5pjYa+0f4Hnx4R4drXvhYrTorfdax+hH7Mf8AwVs+GPxn8bp8LPiz8Ob3&#10;wD4iknkgtZBqsOpaTdSJL5TItzGEljbf/wA9YI0Hd+mfrxFIba6lWX7yntX88Pxlu7lfHt9Nb3El&#10;rJC+sGDcu7Df25w3qMdcjBA71+yX/BKn4l+Ovin+yLY6t8QdeuNUvNN1y4023vruZpJZLeOC3Zd7&#10;N8zENI6/MSQABnAFfQYDMJ4l8tRa90fmvEnDNDKr1sK2oX1i9bej3+9n0djPFOjTbn5qXaKeo4+7&#10;XqnxfL7yfYAoIyaBEm7d3pw6cinKEA6VPvGjjGUdRoVjQEbO0CnbBQwH97FC2CUlHVjsHGDSKMUq&#10;gkcUojycsv0qg5uomOc0AE9Kd5S53svNLsXGKWpN+4yRWAxiljVhgkU8KufmFC5zgCnYTV5XA/Sm&#10;LHgkkGpdlGygdo3uxoUAc80Zp6qMcrSeWtADc0U4oM4I4oVSOq0AG3jIoCcZp3aj2xQacyGYG3NJ&#10;gjqv0qTA6YpvyNwKVg5orQYRngDikZQRwKkKgDAo24O2kHMQ0jDI6VKyrnmm7R1NHMVzEJBHamBC&#10;OoqZ8DoKRk7gVQRkpaIhZG2nI4puzoB24qUx46k01k7D60akuXRkTKcHFNUNjGO1TY9qay56Cgl8&#10;0tSEBiOlNYY6mpsY4xTWjHUCgF5lVwEqN1P38e5q08QbnFRMhHBFBnJS2K8ys4woqKWM4+YdqtFQ&#10;OahkjkIwF47VUWc81ylOQHOwDjFRshx81XGt9vLLVd0CHp15qjjlCUdWQOjfxKF+lVpkw+AO+KuO&#10;CX+YVFMo6j15oM6nvSuylcRkp9386ryxLtK7OcVekRiPu1XmjjUFn4b6VXNpYzehm3CRj7wBwKpT&#10;wt90qFXv71qTw9wN2R35zVaaEFSjjp3FXGUehPKjHmiZCzqSp6/K3T9aKtzRg/OrZ56q1FWV8Ogk&#10;QTeqkhjkfN61chKeVt2rwcN71Vhj2/fqzboqqMhic59qmXmcMJS5S3GuTlRjiptrDaMfrUEBA/gx&#10;6+9TxMQduz6VnY2bi46liLbsywPXB461Mg2sq471DCT9yRNu3361Yt9pzuGKTKjJLQmUlH+571Ku&#10;D8xpiBVGR606Jie360jaNRbMlVB1xVmxsLjULkWVrAzy8fu1U5OenQZ5rkfH3ibX9M8vQfBltatq&#10;F1CWe81Fn+z2S5KiRo42WS4bPKwpJBvCvuuIcRiXPj+DPw+8Uj7f8afFureLLaRSG0nXNU+y6H8z&#10;ZMZ0u28m1uEB+6buO4lHeV8A18zmfEEcJVdGlHmkj9Q4b4BjmmFji8bV5Kb1SW7XTV2SNbxb8avg&#10;B8P/ABU3gzxz8c/Cdh4giUFfCX9uRXGsNkj7ljbmS4c8DCiMkk+4rS0X4nWniK6EXw6/Zv8AjV4q&#10;Kr88Z+GN1oIJwfuza39jjYZxzn+Yrc8B/FH4J/BjQU8N+AtKtNL022UpFofhTRUs7dByfljQRwgf&#10;Q461tJ+2x4d0gK3h3wDe3UjMWkXUr+O1A694xNz+VebDNcyxEvfvFP0X6XPuqHDPB+B+GCm131d/&#10;O9191jlfFfgP4wfGLwreeAvEH/BNTxJPpOo7I7mPxh8UNGsllVXWRSW0u5uHUBlB+XByMcjIrG8M&#10;/wDBN+98MyNeeG/+CZv7P8bTBfM/tz4tavducLtBbzNFlViB7nHvwT6Def8ABQvxo0Pl6N8NdKtM&#10;DgzalJcZP4JHWRJ+398eXObfQfCqr3Dabck/+lVaT+r1GnVm5W7pfqmexhcbRwUXHCU40k91Byjf&#10;1tJX+Zb0P9l79ojwrL5/hH9iD9mfSSJ45ttn4w1JcyRgqkh26Ku5lVmCsRkAkDGTTdd/Ze/aO8Q6&#10;Yul+I/2Lv2btWtk3bbC68XXywcwrAeG0GTrEgjOMfKAOgAqmf28f2hnf5bLwsqn00qc/+3FNP7eH&#10;x9RssfDeOy/2TL+X+uH9az9jlm/J/wCSr/I1/tSs5J3bt/en/wDJHH+Jv+CdPi7XZXv9c/4Jtfs7&#10;FmGJDpPxe1WzfHmLLuBj8OJht6gjBGMYFcHe/wDBPHwX4ehazb/glwqYt3hjk8DfHL7VsUxtFtCa&#10;jcWIx5bSIMjHzcY617gv7eXxvlXbPYeGZARgq2lzgH8rikj/AGxPiFdKDqfh/Q5OeVt4Zo+efWVv&#10;61jWw+FkrUk/wX5I3p5/KjL94/xm/wAHOx8bfEb/AIJP/syeK9Qm8Q+JP2R/2jvBLbJGdtC1rw/q&#10;6K0kvnOfKs7u/uH3SjcQFOMnGOAPV/2XZv2av2NPhPcfDCf4g+MND0ldWm1CPV/it8O9X8Mwx74o&#10;ozG11qFlb27keVuyGGdxwMAV7yn7VJubjy7vwSPmXLMmp/yBi/rWhY/tI+EGk2T6dqdtJuyZlVGU&#10;emCHyfyrlpzzLB1OaCf33/BmeOxGQ51Q9jiLWb10Udelmkmv/AjE8GfEb4d/EvS/7e+F/jzR/FGn&#10;bgDqXhnVIdStz9Htmete1u7a6ZY4ZlLlc+WchwPdSAw/ECsD4g+Gv2UfjXfR618Q/h34T1zUoV/0&#10;fUtd8NwyXUH+1HPLHvjIP8SMDmuI8V/A/SIIf+Lf/GbxjpccbE/YbjXv7fspD2Bi1dboxp22wPDg&#10;dCK7qfEuMou2Ip/hY+Xxfh/keKXNg8RyvtpJfhqeuboyMKwP0p3IGF/lXgem/GL43fD24S08Zabp&#10;/iSzj2r9t8PQyRsqjgl7CZ3kjUDvDdXDtj5bcV658PPiT4Y+IujLqnh+9jfGfMjWTJTBwRyA2QeC&#10;rKrK3yuqtxX0eBzbC46K5HZ9mfnuc8M5lkvvTtKHddPVbo6EnB5/IUqgOeRj/eFGOM5pQec4r0z5&#10;uXnsPAwMCmtkLtH50eZngCliJJ+b1oFzKWiFUnHNOCA9GprDBxTsbOaA5mGzjFA2jihXycYpfKLH&#10;r+lAN82wEjHXvS5HSgxhRilCDZzQPm1sJQQe9GBnIp3Lc4/CgOaI1g23gGmruH3gakRj0NGz1OaA&#10;3d0N7ZFICP4TTmHGAKYi4OB0oDm96w7mjA7Cgkb9oozhdtBW+oY/ixSAgnilGQMZoJoAYc5IFISB&#10;wakKg80wsd2zH/16AvYjKBmzn8NtIMkbu1S7SFpnl8YzQA1hngio3XA2/wCzUpzjkfjTWXcMZoK+&#10;yMwO4qMoV/iqXbg/dphXcOaA57qyI2GDnFMLADipWUY2+lMfaOgoJIyir3qNxg1K6k8g03aD1FAn&#10;JdSJoxUR56rjj7tTNwc4qNv7xHIoMZPW5BMGxtx7n2qtMPMPJq3u3sV8uoJYdnIOaqJzVPejdFV1&#10;JbGKbtXDfLzUzLnnNMZcZwKo5723K0igHrg5/OoJ04Py1bZGbnaOKhlC85GfbvQRb3dSjKgUMQf/&#10;AK1U7qEF/wCLn+7mtJ4wFwenvVeVPvZHHagy962plz/O+5h+Boq1LC44B/i+lFbRloUorqUkjBI+&#10;tW4INgwWx+FLHaEcH9O9WYYjnY4+WlKXMccYSI0TLYNWIEX+5mp0jjTgBakSJpF+TjnH+eKg0VPX&#10;cYkQLYcdPerESbBy1OjQgbGNTeWRUmnL1Y1UQHFOWMEYReaeq7utSogH3qDSMF1PM/E140PiO9li&#10;k+Z7plOOox8vfPoPy4rLnnmkZS87szHPzMeT612vxD8JiQf8JFZKF/5/FX+7/f8A5Z/Psa5Qacm3&#10;zpGGE6N/k18fjqccJUk5LVu9+5+2ZBXlmmBgqb0ikrdrIoTzeUm6Qjd65HtVL7aI22lh+HNLq9/b&#10;q3lRS/KGqku4g7sbf5158ailI+jqUZUo2kaNvMGGAfwq7G0YO7OBgbqzrcxkjzOy9a07CzLfOW+X&#10;+7/k/wBK7KUItHjYjES2WoTT2dtD9ouLhUVRncxAH865TXPiR4ftbnyk1a3O3+8wx9c+ldL4o8F6&#10;X4r0G40G/lkWG6TbI0LlWC98Ht9a8v8AE37IfwHstOutah+F+iw3kLRgNpOi2kJk4XLSb4ZPNc85&#10;Yjv+J5cyj7HDuotlv3O3Ja31jFKhK6b+a/NHaeHPFmlanJlNUjbbj7rfL+FddBNHMgaNvlI49DXk&#10;vhb9j/4EaVZWV9o3w/sbXUr1RJPerY26XKfKxzHPFGjREHGdowenHWvVfD/hiPw/o9rpUd7NMtvC&#10;EWS4kLM4A6sTkk++earLXKrQU7f5kZ3KOHxXsVe630snr0d+hK5IO6L5vl4ZfWjzpRLxx9RUpgiL&#10;8RbfqwNI9qoXCL2rulHmkeTGp5kTTyKfmGAe+0Cljv5on3Ru2SPvfjRPHsUBpC3y52jHFVHyEypO&#10;3FY1I6WaOinWq8yabJ7hY9QXZI7qzHHy4P8AOt74MacNL8cs6Qx7riBkklUY8zaOM464x3/CuVWd&#10;t4R9w7njOf1rrPhXK0njWxYPt4lHC5z+5c/h0p4OnGGIi0rakZtWnUy+opXenU9aRiT1oO4nhqUK&#10;Ac0scW5sivrz8o96WgDpzTohkkg9804jHy0KoHAFAfCwY5OaftJPPSlWHIzmlZ93AU/WgPMaAoPA&#10;p25vWkALHil2/Ng0EiZJ61IMEcCkVDg/lT0TaOaDWK6kbqAOBSAsBxUr9KauAu00EyS5hifep/NO&#10;SMoetBUDrQOHwjAexNIVGMgU8gDk/hTWUt0oKty6kTBlOaVyQOKUjBxSpFsbOaCE5akTyFOpqQdM&#10;08oDSZB+SgcVKO7G8+lIVH3qfs4wKRwSuGNBoxikk4JpHXHQ0qqwbJNOK7utBMb21ImG4bQaRlIG&#10;fzp7jA4phj3Lk0Fc3RIY2SuFNNKEd6eVwMU3YAM0ARuDndUbbVXmpiM8Go2XsaCZJu1iMHPSo5AT&#10;92pSgUcUh5O2gfL0ZCV4+aowqnkipghy1RnBLD0FBk+WJGwGeDVe4+/gVOHXPOaY0qkYANUrmEpQ&#10;lG1ymwxwajdQWyatNbSE5BWoZEMYIzVHM4SS1RCyj+tQSKnzF/m9anZTgc9KilB2YwcfzoMrPYrM&#10;o27dtQyxA/dbp696ssN/LCopB3H4UGRRnQk/MOvPT/Gip5wudu7/AMdoraMW0Vy/1r/mMSP3p4JB&#10;8sD5exxSpgOBt/CrEaKxU4XtxioZjy83WwLEHfg8g5qxGoK8/pUaLtX7lWIUAO0L9ajcqMeWQqJ6&#10;1KE9aFQCpkhJXOPm9KDojTlLWw0Id3yipFTPVacsLL1xUsagDBFK5tGlzb6DPIZ12NGu08c8jHp9&#10;K8X/AGldavvgt4dHiH/hDtdv9Juptkd1o+jXF95b/wDPMrCjtnHT1HvnHuUSLxgcs1ev+EPAukeO&#10;PgXcaLqVtHNHJdSEq65HQD+leJntP2uCdo3a2P0Pw/p1FmckptRtqrJ31/Q/Jy4/bH0e3cu3we+J&#10;zL/DJH8LdcbJ9P8Ajz9j+Xeus+Hv7RPhvx1M1pHpWrabMBuS01zRLuwmdf73l3MSNgd+O9e6fHP9&#10;mG48GanNe+Got1urMRAy52/SvCfG3gmXXbP7IG+zahZzLLZzrHloXx+qsPlYdwfUAj4PL8Q6mIVJ&#10;xtv1Z+w5thYUsC5Rbb03tbddkvzPT9HvLe62yLLu6HGTVvxD4ph8I6ZHcRae15cXE3lWtnG5UyNg&#10;nrtbHT06kCuJ+EuuX2sWwi1G2aC6hJS4t2z8jgdPQg8EHuCPpXWeLPBtn41t47a8mljjSGYxvbsF&#10;beYn8vBwePM2AkcgEkcgV9M1yUZSj0TtbW/+Z+fVK3+3QpztZtXu7K3XXoHgz4r6b4r0Ozv7nTpt&#10;Puru++yf2bcMGlD4BB+UkbSDwx4JBA6Guw0toxczaffRMq7lMnQFVGMnkjJGenevO9M/Z+8BTeG7&#10;fTvE+kXVzqEOpfaVvbXxHe27Kq7gsbJHKsbrnDE7Q38OeQy9R8N/hd4B8JW99E9leXEjfNDNda1d&#10;MVXHCjdKeOOSST/OvIo1swxGHtiaO/ml966H0fLkeFxzlgcRrrpZtL0exta9qOl3fiK1sdKdmjht&#10;8M7Rhfmw2R3/AFqZUupYWuYkbav3jt4HFc9F4XFj41XV7e61JY1jbdBJqAngbKkDIcFgwJ4Kt259&#10;9eSx0+4minudMtZpIf8Aj3mktwzRE/3Sw+Xp2NezgabjRta3kfP5xiKTxl5T5tN10JkbI+8Mjhsn&#10;/PpTgr4yqbgtCFMEoVIb+ICpI1bhg21T14zXV7PTc8VYj3rXK13Ezru2/wDfI/8ArVj6i7QIwb7q&#10;rnsfwropNhGBtb69K57xtJBpWiXGo3VxHFFDGWaRiFCjueelZ1I8sbndhcRzVlFmQuqxvJ88oGe2&#10;6vQ/gkEufGduzHK+TN2/6ZmvnVPid4Xa7M0viK0IWTbtW8T/ABr379mfU7bWtXj1PT51khFvL+8V&#10;gwzjHbvzXHga8auMjFdz2M8w0sPlM5SXQ9rEYHzAVLErEcilSMqeRSsjE8LX2R+ORTWohhXrk0gQ&#10;KNwNS+WdnXtTCjFflFA5JWBWPQU4x7DmmqhU5NSjaeBQJa6MRE3DJpAMtinsmR8goQAHkUEt+9b8&#10;REQ84FOVOcmngjtRQax2GsgZdppPIX1NPoLAdTQDUeowLzgmk96cqkNkilKgjGKAjtsMpMBTnPWn&#10;7SOlBXjpQUQvFubNLtx96pFG44pDzQL0I8HGaaAM5FSOhPQU1gNpVW5+lBN+4HnikCgcilZGKj2H&#10;50i/doKV29hSM8GoypHUU9wSOKRVJXB655oC+thjYIwfrSMCBgdKeyEuMdKQock4oH1ZHTGBBqUh&#10;ichaZ5fIz2oH0I2xjmo2BztNTOvPSmMoA5oERMAPlH3uwpjq2M9WqRBgcimuARjP6Uw13ZDyWw3a&#10;mtCSQR/D0qVo+9MZW7UieWL0I3UjlhzVW4XD8CrUiFhtao2h+XDCqRjVp82iKrSOOQBUczFxuPar&#10;RRD8u0flUNxAWOFWhWMJQny6u5UIbfgimTJt5qxLHkYI6elQOpNX9kylFRjZ9SBw3IQVGVz+eanZ&#10;Qw6fpUTKeoH4AUjnlHVFeVVcbTRTmQkcbTnoaKrmkh8pHHEAdxC5/lViNUZPnSo7eFjktn8asRw8&#10;ZUHFS2YR95XHpHgbR/Kp44zjO2mxxv8AeUfhViNXIxtoOiMUEcZYfdqwic9aYiuBgLS4lB4qdzop&#10;y9mtmShccUoUDBAzTVZ+tSRqQKWxtGSqCqW7DFPu9U8cW+nsPDPjPVrJo+fstpqcsUcn/AVYDd79&#10;+/sCPPJNH7xfuc8HC561lWpRrR5Wd2BxuIy7EKtSk7r8Ty7xv8VdeWRrDVPFt3JKuRKt1eM5HqCG&#10;JrhLnXtC1e7U3jW7M3ytIFHHp07V81/8FY/Av7UV38Y7Pxf4Z17VvC/h/VbiDRdFbw+ul3Y1K48t&#10;pPNlW4Vpo5DhlxtVQqLy33j8seK/hb+3T8N9b1DTofjP4jttQ0ku+oWupaXpcv2dRKseG2x9CxX7&#10;pJHUcc18HjFh8Dj+SUrNd1uj90ymU89yVVFqpKz1vZ+u1126H7B/BXwr4fmkvo59Es5FZY5Faa0V&#10;vXkEg/z7CvQF8JaAOP7Dsfws0/wr5k/4JRa58b9X+D+taR+0Db3X9vaPfWyQXjaa1vDcWk0cjR7S&#10;WO5wUfdtAUBo8ZycfVecHg819lgYxqYdScT8gzz22FzKdNzbtbVP/JlFvCvh0/8AMDs+mP8Aj2Xn&#10;9KbP4V8PLEQdEtPun/l3ArUTY2BnmieLMLZH8Jrr9nT2seV7SpbST+8ow+GfDwjVDoNp93r5ApP+&#10;EV8PDk6Rbf8Afv8A+vWiFY9FqTYF6Gn7Ona1l9xLxGJe8395mt4P8MEYOg2v4R4xTV8FeFfuHQoO&#10;f4huH9a1QpPanRLluRU+yp/yr7iY18Rf4n97MweAvCTD5tFi/wC+m/xrzf8Aaw8G+DtI/Z48T60m&#10;jIslnaxSRuJpNysLmLBA3Y/wr2AD0ryf9t+5Nl+yp42nCnI0+ED5fW7gHf61lXo0/Yzsls/yO3CY&#10;nEQxtG0nrOPX+8j5N+DhiuP2oPh7p1zbQyQ3PjXSYiskJbKNcISuMdxnrxX1V+yXoOgjSPFmu2Gj&#10;w28n/Cxtfgt/IXYohW+kCKqjgqBgKSM7cV8p/szuNU/az+HIE8aqPGemuy/STpwcfnX1l+xl+/8A&#10;htr9y5GZPiH4gc9sZvn7Dp9Pyr4ThWnFY+Ta6f5n7P4iSn/YMUn1X5/5Hrf3jgCnge1Cx8bjTkBz&#10;mv0Q/DFfqRsT020itt4xTz1pUVM5IoMrychmCx5FORO2aeFUjpSMuB8ooK5erFUYHBpSAVwF/GmA&#10;sxxmnrzxuoHGUZaAi7eaUDcaMr0z9eaUbAeDQNcvQRlx3ppj3NycU9sY3KfxoTa4z1oDRuwmOM0n&#10;Tg0/bk5zSFQee9BQ2ihlYHIB60rDGM0CTuIwCruAoKpjgihsn5SKAoU9KBe9zDGUimsu35s/hUuB&#10;nNNdN1A2rjFbPakMeTkNT8BeiU08sKBdNRCAo6Uwtg4AqVxngCoygBySPzoB8wUNkjApSpBximHc&#10;G6UFDcDnnpTf4twqQqCMkU3aF5FAajHxuxioihHB5+tTOueg7fnTGBI4oKtbUiZMDOaZtyKlwcYY&#10;UwqQeBQNvm0IiOwFNZB1qQDBbIpu0nqKCPdcdiLbzk1E+emKsMMHAWoZc9jQTvG5C0W3oc1GYyQo&#10;3dP1qwy88CojgsQKDGSsVJCd7BT7VDJCTyGq1cxgHKJ161DsfOSpxVo5pK8rSKsibTgCo5Igq5Y5&#10;qzJGd2VFMdcDJYUyIxWqZRO/HyxmirLxKPmD/rRQTySGRI20BvqasRgdMU2OLaeKmRDjigxjFDow&#10;emKmhUqc54psIOQanXKnPrUs66XLy8z6CKG3cGpdm4Ugx3qTJxipN+Va3GQrgZqVUKkfTNCKo5UU&#10;8Fj8uaGEVyxSBVLGneXg/MKEDrwDTmbaGzQVL4T53/bxtI7zxR8JdMNqsxk8cbzGVDcLEQTgkc4c&#10;9SBz1Gc15p/wUX8Hp4d+NfxEe0jEfmeGLO4cRhdrF57IHjJxjO4859+a9W/bItoLz41fBfTrz5o5&#10;fFN47KrFSVVbbIyBxwx7EZxmsT/gpXaPH8QviJfOpA/4QvTYmZVUZP27T2OAOcZGMjqSetfnfETU&#10;82bXSMP/AEpn7twDH2fCqt1nV/BJHu/wXsFsPhN4bhDE40S3HfldoI+8c/5xXULE2Mk1h/DKAxfD&#10;vQE7jRrbjr/yyX/PSt4FgwB7199htMPH0R+K46UZY6q/7z/MbGhEmf8Aaqac4hf/AHTTV5YCnTxZ&#10;hYE/w1sc1NcsbIeGRBk/zp8Kg9RRGgz1p0QJbAoH73MriOADxSqFIqSRUI3sKFRVPFA7S5rgBt5Y&#10;fSvG/wDgoDPFD+x944LnG6ytRuPT/j+th/WvZSCTXiP/AAUcKWv7FPj27ccLYWq/99ahagfqRWdb&#10;+DL0f5G+FvLHUl/fj/6Uj5T/AGM7mzuv2q/ASfNx4ksmXbn7wcZPTkYz9Bznivr79iuFh8ItWkkT&#10;bI/j/wAQGQN1Dfb5A2eBzkHPGc5ziviz/gn/AHcupftO+B7q4Lbl8RWrhtuNuHDEcdBgHr7V9pfs&#10;LyrefAOS7hHyT+MtblVtpGQ97I35c8e2PpXwfC8Zf2jL0Z+1eIWvD8W/5kewOQF5NEXzDAqQKrJh&#10;hRCg2tsGPm71+gH4fb3rkZjbJ5FG0jk1IykttPrQY8cA0Gcl1QiKM49qXZxSqrDqaUt5Z5oLTTiR&#10;mIj7vX1oERHNTIP4qUgnvxQJQjuQeQ+7O5acIjuz/dp5BU0qrkZz1oJjThFtIZsaVtittxzSBsLg&#10;VJgx/Mr/AKUwgk5FA5Npj2T0pp+Xhh16U4EscE0bCfvGgu/MtBoIJoAyeKMfNinBADx3oegoykNK&#10;jPNNK5bJqYDAxTdoBy3SgvbchppcDipJdwXINRhCeSaDP2icrIUENSCMK5btTlTHIoPPFBeozILZ&#10;IpjqGPJqRlAGRTQoAyB3oI1bsxDuJ+U0xmUcEc1IQRwaa0asaDR36DeoppVSP0p2CGx2oAxQAxgF&#10;HWmMAF49ae/LUmD+tBUZcpCy5bg008cVMVAHSoynpQVKTsRuuDnNRsTjg1MwPSoyv8JH/wBegzI2&#10;DEcYqNlUHFTbPWmEZ4J70AQkbTg1B5W1yzfWrTrg7TUUiMDxQZypxIJEzyTUbKMYzmp5FyDz0qBo&#10;3Y5Y0Ey5Y9CGaMrypqsyFD8549qszQr94dajZc8iric8o8z1IVjVxkCipCx20UmzSMaXLqhkYYtw&#10;KnSByAQKbEvzbgKtRhWX5f5U2zmpU4yCGNwQGFTCP5D/AL3FNRcnbUrqTwag6404+zaE2kLx6UDf&#10;1QVIobZ90UIg/hGKCpR90RQzOM1YIOwn6UxE461KCGG3FD5hQjyr1GKmetOK/Ido7U7GzjGadsPl&#10;E+1ApRdmjwL9quSBv2jPgnY3J27ta1QrkDHJ09OeR/erO/4KD6fDrHjj4mXc4TFv4PsfkhkxvJu7&#10;frxyAcce2K0v2pIlk/ah+BgmKRj+1NYJd1OGGdOwp2kHGfp9cVX/AG9rWZPGfxQu1g2Rt4f0mGFl&#10;UAMpuFxjHXOwYzgAq2BkV+d5/L/hakvKH5yP3rgJy/1SjK32q35o9w+HCuvw58Phlx/xILI4K4x+&#10;4StpImftWb4Ltlg8G6NCp/1ei2afdwOII+3atiNWIB6fSvvqH8CPovyPw/Fa4ypp9p/mCqMbW+lJ&#10;PGiQMdv/ANelPWiXLQnI7gVsYxab1H/uerD5qUKqfKo4pfLB5Pr6UgUnoKBTv1CpVIfvUark9KmR&#10;Qq8CgKd+YUAeleB/8FOriS2/Yd8dSIVw0WnI2c9DqtmO3tn8cda98JA614B/wU9df+GIfGyMcZ/s&#10;0Bh2/wCJpaD+RrOt/Bl6P8jrwsuXGUv8Uf8A0pHx5/wTtlU/tD+D7pi0e3WLdpG3gZXrjG3nPTAO&#10;fpX29+wHEbf9my3Vwoz4k1Y/KcgZum4B7gdPwr4x/wCCeekwW3xY8GatiQFr7dtXP7xgp+X6HODn&#10;6+hr7Q/YCRG/Zc0fYqqsmqX7Da2c5nJr4ThmUZZlKXkftXiDePD1PzaPaNgpQoFLTkj38g19+fh5&#10;GVJPSnKvYVJtA4xRgDoKBJWIyCODQAT0qTA9KMAdBQMYR3WlQc/MOKdgdMUUAQuMOc+tPRW2/KKH&#10;iLNkGngYXbQZxjysaI2BywoKgHkfjSgEdWpevUUGgzY3pS7V6E06jjNACbc8UeSTwBSg45pysScG&#10;kxoi2N6UhBHBqVvvU1vYUxDCCOtR4wTmpnH8VRvux92gTdiNwWXpTVBC8inbsD5h9KFXPNAo8rld&#10;DaaxU8E1Js4xTGTJyDQN36ERUdBSbG9KlMfejZmghQ7jeQMe1Rtxy1SMpFIyhuMfpQaEZAYUw5Bw&#10;f5VJgjgio3GW3bf0oADyMVGwHRfWpKaVPJoGrdRjbscCoyAetS5wKay55HSge+hEykc5/E01gD1q&#10;Q7iMCmsvGSKCSBl3PuJx70x1HXNTuB0/SoXGOKBtW3RDIemahkB3VPLGW61EI9h5OfrQZy5vaabE&#10;Lgg5zVdlZRgj5s1amdo+QvNQyRljuqkRNqUrIrMpXt70VLJGAN5NFPmRPs5EkaKzKBVj/H/IqrEx&#10;ToalSXLYc0uU54Vo9SZRhTjrT1ZnPIxUaOM4X1qVASak2i+f4WOTeHwc7anwgbdkfSo8kDbihTvG&#10;M0F/w46ak8ZixyRSAY56D1pqgt1qTduTpQVLVagAW/ipwJCdO1NAc/xVIpGzaR/9egzS3Z4j+0Ll&#10;/wBq74Jyokm2O41pi0canGW04dW4x+Z9BXP/ALdU8c3iv4pWiWrL5f8AYKJ1IlJuGG7II7IOTg/X&#10;OTufH+2Sb9rf4KN5OQtxqhb5umZNPx3z1Gfr61z37cDo/wAQPiXFs3PLrPhyOOGO2B6SSHI4zghT&#10;wQOgxnJFfnOexjLPJf8AcP8AU/oHguPLwjTv1dX80fRvhlDF4a06M/w6bbgf9+lq8pbqM15lrn7R&#10;PhHwlplppGlWc2rXkVjCkogkEcMbeWMgyYbJz/dUjPBYVxmoftN/Ey6Y/Y7LS7WPOVENo7N07l3I&#10;P5Cvs/7SwWHhGMp62W2vQ/KaPCee5hUlUp07Jt6yfL1fR6/gfQY4OSKdJtePCgfeX+dfOEH7WPxN&#10;0p1OoadpF5HnLLJauj49Mo4A/wC+T9K9B8A/tVfD3xnNHo2tJNoeoSMgijvJN8Ejbugm2gLn/bC+&#10;xNa0cxwdZ2UtfPQzxXCmeYCLnOneK35bP/g2+R6i5YucVIgA5NRjPmYHPbI7U7cCMAV3Hzt+Vu47&#10;MY/u07IxwajKg9RQOFzQSqkuxKp7eteBf8FO49/7EnjFEG7dJpvCqCT/AMTO1J/QH0r3wHjivA/+&#10;CmgY/sY+KIYpUQy3Wmx/PnnOo2/+H5VliGo4ebfZ/kdeBk5Y6irfbh/6Uj5//ZS0NPDOr/DW5jOy&#10;4MMk7Db94BM5x7hWHf07c/T/AOwXbx2n7MmiwRxLGq6jfYjUHC/vzwM+leHfCnTYrAfCdYU2yp4f&#10;unl25D8wOSxJAB68DHU9O9e8fsLG4H7MehSXMm6SS6upJGIGSzTMSeAP5V8Jwm4yxza7H7T4k2/s&#10;SFv5/wAj17BPQVIpwMKai3uBnYRSrIOy1+gH4fzRJKKQuoGWNYniv4leBvBMv2fxL4ltbabr9l8z&#10;fMPfy0BYD3IApOSjqzanTqVpctOLk+yTb+5G5RXm837VHwpjfCNqz/7S6cMf+PSA/pmtLQP2g/hX&#10;4inFtbeJUtZGbAj1KNoOf94jZ/49WUcRQk7KS+9HZUynNKMOedGSX+F/5aHcJjHNNbOOKakiPGso&#10;ZSrruVlbIYeoPenA55rY899hqZ707I9aRm29qQKSdwoJ20Q7k9BRQCe1FBQUd6AwPQ0DIfdQK/YK&#10;MkdKCcnNFAwzRRRQAVG0aK2cc1JntTX55BFAEbIGIGKjbKvtqYe5AqN1G/OPxoIcewEkdBTO28j/&#10;AIDTySOgprKSetBWtxtFFFAxrgg00gnoac5xTQDtwTQAxgQeaYUG3aKkfp+NNwT0oAaw+bAFMbO3&#10;GKey5OaafagGRkEdqMjpmnNnpmo2GH6UDXux31EZQDuB/CmlcrjNPcZ6Cmkgc9KC9OWzIXXvUMxc&#10;HKrmrMiqAWP1NN+zzP8AcgkYeyGgiVTzsVm5xUcgIbNStGytkp/Fj6UyRcnJFPYSUivIFLfMKjk4&#10;bJ6Zqw8ak8jPvULgkZAoJkrELAxjk5op2GVdxbn1oq+YcfhK6M2V5qRd33gahjYM3AqVCQNoP04o&#10;PGjJSV0TCQg/LU9vISSGP0qtE2G+ap1ZOpH0qZHRR93W5MeTz0qSHbuIx0qFZlUYwakLrt4H8qk6&#10;PaR7kkcmRuUmpBkgVW3Av8p4qWKUsQpWqsZxq68rJoznmnZI5FRFtpyQaVs7c/3qSKqVOU8U+M2p&#10;C2/bK+E63F0tvHHY30skzKMIvnQAksSAowGzyOO/Wub+N3ijSfE3xo8Va34X1aG6stS1GErNbHdE&#10;5t1ZVkjbJyCZHIYYDDaR2J5X9tP4h3sv7WXh/wCF+neG7OaOHwC2r6lq09yqy2sTXc0KwqgG5xJI&#10;sfzbgoCPwxGBkaNqiA70b+LH3s/rXw+cUaccynUvdtR07NLv1evyP3PgfEYmpw7SpyjywTlZtr3k&#10;5b2Wy067nUWljbl87f8Ae+bHPqfWp54Io8j/AGQapW2rRxpv37j0O4//AK6H1NDGZXA/DHT8K8qX&#10;NI+1jGEI6GdrkUQQsw9fTpXGa8/lyMytj5sZXNdHr2sRscLKQeqj8v8AP864nxBqsThtxfd3LN9O&#10;meldNGVpJM560YvQ9x/ZJ/ask0/V7X4TfELVGktbuQQ6Pf3DnNvKThYmY9UY8An7pwOhwPqtCoGz&#10;+Kvym8Qa4be4E9vJ88ZyjZwQ2eox3r9HP2ZfihP8YPgdoHjm8uDLeSWxttSdsc3ELGN24/vbQ/8A&#10;wOvrMsxUqkfZyfofkPGmT08PUWMoqybtJW69zvqVTjrSA55FFeufAjiQDyK8B/4Kauqfsga9K6Mc&#10;ahpwXA6N9siOf0/MV74Md68F/wCCkqtN+ytqcEf3m1fT8ArkH/Soz/SsMV/utT/C/wAjsy3/AJGm&#10;H/xw/wDSkcb4esPsNh8K50lVtnhW4aT5dvymGTgA98dOgr2D9iMx/wDDL3hny2LArOQxOd371ufx&#10;/wA5rzDU4xp+n/C6JYG3R+E5fmXLMc20mMdDuO48evuDn0/9iV4z+y/4TeJGCPbSMu7/AK6GvheE&#10;o8uK1/lP2jxNly5PBW+2/wA2erB2b5WNKoIYKB8vuelRb8tgGvLf2q/iVceDPB0PhvSmZLzXPMja&#10;ZcZjt1A833BbcqfRm7ivvatSNGm5y2R+MYHCVcxxkMNDeT/4fuYPxg/aP1LU76bwp8N7zybWIlZ9&#10;YjP7yVu6xH+Fe2/qe2ByfN7PSJZlaSfcxZizu3JYnqSe5PesTQHjO0su0Yx0wPw5rr9NuLZY9pbj&#10;ntXw+Ox1bFSu27dF2P33JcjweV4dU6a1tq+rff8A4BnT6LHFHjGOo+tYWrW0lu7bFONvOO3ftzXY&#10;ahewtCzGT1I+Yelcj4hvY2iyHXB4/SuWnUl1PVqU4/CjQ+Gf7QnjL4Ragtrb3BvNJ3jztMuGJUAn&#10;rHn/AFbe449Qa+svAvjjw98RPDNr4s8L3gmtbhPu7hvif+KNx2Yd/wAxkEGvgfXb796WDFtxzu7D&#10;mu6/Yw+NM3gb4qW/gjUrzOleIp1tpI5H/wBVckfu5B6ZOEPqG68V9HluOqcyhJ3TPz7ivhynWw8s&#10;VQjacdXbTmXn5/8ADH2sQD1FAGOBTQyL93d+NOzuXivoz8njJS1CmsxB4NAGzk0bxQF9Ow7NFIHB&#10;OKRlJORQO+mg6jNN3cbfwoUFeTQLmBmIPBpwz3pjIzHcppmSDhjQTzcstSQkn5hUYb5sGgnnINNX&#10;gZJoCUx0me1R5cEA8/SnSONuQKjJZxuK/oKDPmjKV4j3JHQYpFkyOabnPT9KVckY2n9KNS4z5pCk&#10;BeM03POKjBYMuIzgnk7unFSZ9qC4y5gUB927tTGGKcen3eaYzN/EDQOPwiMCRgVE/SpiGIyoNR7l&#10;JwFb8qBjY9zL85701sLT2yRjFRMSOMUC9QbBGcU360F26DPvTWfAxg0D5rA3HIppIHJFDOSv3TTW&#10;ZuoUinYfNps/uOJ/aL8GeP8A4ifCHWvBXwu8QLpevXi2/wBgvmvntlTZcxySAyICyho0dfQ7sHAJ&#10;NfhX4g8SfHqy8XN8ZtQ1W/1Dw7c+IZtPW+bxlC7LNGSpHlGUysoxjeEK54zmv1t/4KT/ALe//DEH&#10;hLQ/N+Di+LI/Fv2u1kjk8RGxW3VVQNnbDIz5EvYrjB56V+Zfj6y+E0Ok6L8WdD+GbQ+FbS6Nz/wq&#10;ybXJJtJllKEF2uCgvQ5OHBWcKGAwpBYHyc1nTjGEeZpvprt929z9L4Jp4qOFqc9FOL96LaSd/m7/&#10;AILrqfrZ+xB8OPF/wo/Zn8OeDvGnjax8QzL9pvLXVtO1OW7intrq4kuoQskgG5VjmVQV+UgZBwRX&#10;rMjbRXxP/wAEuf8AgovD+0xr8P7N9l8D7HwppvhXwHFd6LJp2uz3KRWtvLa2iWuydC5wsqfvDITh&#10;MEHrX2sZAzcCu3Czp1KC5He2h8DmlPFYXMatPExUZ3vbR7+ja/Ea53LULArwKmdR96oW5NdB58t1&#10;cicgLyaKUgHpmigp83RXKaIM4zUiDDZqNWGeDUgY4rQ8GPw2RJTkximJk8GpSqrwhzQaK9rjkIxi&#10;nhyKiBAPJqYMCeVoKQ5TnlakBI5qMcdKcg45oDXoSbixwelPBDH5u3SmIB2/lTnKQ27Ty8LGpY++&#10;Kl6IuKlUnbc+JP2qTs/bk8U3yr80Pwy8L28L4zhWvtdkdfYbghx6isi11xo0wGPvn0+mPasX9qPx&#10;ur/8FD9b8L3V4ol1D4UaLdRx5IYvDfaiCq46/JKzdOAPeqr3/kvgOvP95gPevhcyqRq46bXf9D+h&#10;OE8PWw/DuGpzeqT/APSmdpb+JQicvu/vcnoaZc+K9sexG25yevf04rh7jXGQtvfI3c5rOvPEeH2m&#10;TI65657ev07Vw2ifUcyOo1bxUoDLI4/4E36/p3rkdd8TCVctOf8AZxk/rWJrnize3lLL93qu7gf5&#10;+lcprHiUSjbHJ83ddv4YHrW0YxT3MpVIvRoseIdczMV87bk5zuOfX6192f8ABKPxHaax8KL3wCdd&#10;tm1OfxLLLZ6fJcBZHQwQgsqk52/J+efw/OuW6n1CdYkmGOirtHrj/PWvt79jnTfFPg74Oade2fws&#10;13UJb2+a8t7rT/HHh21t5FXCqj299qcEjYKHcJI8NnjIOTnXzLGZbFTw9NSnfZ9uvVa228zjrZHg&#10;c9pyw+Mm4Q3ut7rbpJWvvpsU/j//AMFI/wBtf4I+Pp/B15/wT312Ca0vLzfYXJa7iksozmGdNStZ&#10;DAXdeWi8omM8Etzj7B+DfxCi+MPwp8N/E+x0iax/t7Rbe8m024DGSymZR5ts5KqS0Um+MnaMlMgY&#10;IryrV/Hv7RHiiFdGl+D3xDubFWAWxtvH3gWOzRcYO2GLV48cZww+ZTyCDzVfQPBnx00/VY9W8P8A&#10;7MHiSCO1V47SO48UeFrpFjkyXUxnXvLIYs2cg53c54qsJxRncJSlisPePRRVnd9NG9F5u/kefnHh&#10;3wviqFKGXT9lO/vScpSTVunM1Zt66Ky7s+gGV0+8p/BTxXgf/BSKRm/Zcvo4XG9tasRG3HBEuc4O&#10;e49xVx9e+IPjdrjwp4i8S69oOoaTqAXWPDrTWNva2u+HeGVLS8lt5H2OrBo2A+bBIas7x54N0DU/&#10;gK3w9+MfxO1STS9Ok/tC/wBadoJLpTGzSb2nmutojXPdMAcAiuinxnhsZGpQqUZQlZpXtq+1tzw6&#10;nhficsr0MVh8VGolOLaaask0731TM7xrBd2Ol/DeaSJomTwXO6pu8sH/AERzjIx7tnB69q9J/YzS&#10;RP2ZPCRn/wBY1pIW+bOf3rDr36V87aP+3N+wX8efGGg/Cv4eftIQ3WsaHplzpVvbLYyq160kTREh&#10;5CIiwJ3fI5z2PJI+qPgR4LX4dfCXQ/AcN7JdJptv5aXslr5H2hSzNu2bmx1x949K5+F5xpZgqU3a&#10;Tjs/xPS8S6dSpkiqRWind/N6fmddkDk18n/tfeJn1f41TaR5jBNI0+3to19N6+eW/ES/+Oivqz5m&#10;4618e/tf6bNonx21K5kXb/aNrZ3cLEjhfJWHj/gUL/8A1+tfZ5p7uDfqfm/ArjWzyz/lf6HP6Nqa&#10;xj5nX5efT29a2IPFAi2yK/3WyK8/Gr+Sirnt1x+NI3iZ4zgH+HPXj/PSvipR1P3TmO7v/FqtnJ6t&#10;n0rmta8SLJnzHLHnO1eRXOah4mYx/JcD/vrp+RrndU8UKQ22bd2GDVRp21InU5bWNDXNch+ZAeGb&#10;Hr+p+n6VzumeI7qy8SW9zp8xjnimVoWTGQwOQRx7Vj654l+chmy3+/is3QNSubjVorm13SMZAI9j&#10;ZJz2FdUbrY5K7jKL9psfr78ETrXx2+Hun/ETw9oktvFfRktBcFVKOCVYD5uRkHB7j0rs0+EPiKKP&#10;/Tbu2hfvG0gyOfY4/WuB+B9jrPwQ+HWmeBNM1SWRrOH99LIo5kJ3MAB0AJIHt+VdHf8AjXxJqM7T&#10;T6k/zHnHevejPOPqsW4rm62aX5o/Jqn+pNKvJQ53681vwf8ASNl/hdeq219XtgMcHcP8aafhhcIc&#10;Nrdv/n8a506zrB4OpzH06f4U3+0dSY5k1K4b/gQ/wrO+e/yr71/kZyxHB3/Pt/8Ak/8AmdJ/wrhV&#10;POvW/wD31R/wryMdddh/75rmTf6jjH9o3H03CkF5dkc6hN/31S5M+8vvX+QljuEIx/gv/wAm/wDk&#10;jp1+H1ju+fxDEOaP+EF0wDLeIY/++a5U3Fz3u5f++utNDyd7iT/v4aXs8+7r7/8AgB/aHCkdqD/H&#10;9WzrP+EK0Xv4jT/vn/61N/4Q3Qc7Jdf+lcqzMx5mk/7+N/jTAxDfeb/v4x/rR7DPH9pff/wDP+1u&#10;GYu31d/d/wAE6v8A4RTw0o2/24D7rUbeGvCqt82u5wP7orl1MLruXp7sT/WmbV3Z2/8AAtx4/Wj6&#10;pnjetRL5v/If9scOdMN+C/zOnbw/4WGf+Jy36UwaL4PU7X1FuOnArmiqbvmiXr3z/jTXii67F/75&#10;qfqOdf8AP5fe/wDIX9scO/8AQN+C/wAzpjpHg8cfbm/KgaV4LVcm7bOem0VzDwxkZMKj/gNJtiX7&#10;0Mef+uYo+oZ0/wDl8vvf+RLzzIYO/wBVX/gMTpP7N8GA5W4fGOu4Gk/s3wMr7vtrfkK5t4Ie8I/7&#10;5pqxR4wYE/FB/hVRy/NutZfj/kCzrI72+qr/AMBidQbTwKw2/aX9PvCojYeBQcfaH/76Fc6Io0yR&#10;DH/37H+FMIj3Z8lfXmMcfpR/Z+cX/j/iweeZLH/mFX/gMTpY7bwIRsklfPp5gprWvgFeTPIP+2gr&#10;mygJ3bF/74H+FNePaAFiXH+6P8KP7NzZ74j8WH9uZNb/AHVf+AxOjEHgY8vK/wBelMNt4BJyJ8f8&#10;CFc9tBX5ol5/2R/hTHjj6CKPr/zzH+FCy3N7f7x+LNI55kv/AEDL/wABidE9l4Cb707fL0+Yf4f4&#10;0fYPAjLj7Q+PXNc2YkPPlR/Ke8Y/wphiHQpGf+2Y/wAKFlub/wDQR+LB5zkr2wq/8BidKNM8CA/L&#10;fMP+BD/Co59I8Cbf+QlJjPTg/wBK5toIQ3ECZ9do/wAKje0t3TYbaHHvGP8ACj+z84X/AC/X4k/2&#10;xknXCr7kfN//AAWB/Zf+Dfxv/ZW1Tx1qnim7ttV8C2U+oaHtuEEM7ExmSF1IyxcIAuGGH29eQfyv&#10;8cXGP2cbeNVz+7Zdo9MYPFfa3/BfW8v/AAn8KfAa+Gp20+31LVL2LUorVjFHdBVtygkC4D4JJG7p&#10;Xw74hufN/Z2t7qSYlSrbVb7x/wD1/jz+dedjsPiMPWp+3nzS76/dqfpnDOJo4vLOajBQWtkkl27H&#10;u3/BAK50xP2uNW/tDUVj+0fDe6h+ZQCc39kx6nPBSv2C13StHs7eObTNR85i3zI2OOPb3r8Z/wDg&#10;g3Fbar+2FqEFzYRyqnwxvmXzY1bYw1Cw6HPUAkfj2yRX6/RW1vaMRBEsfY+WuK7crw+O9r7VTSp3&#10;+Hr/AF8z4ni7GZbHGVKM6X7xqPvf0yQ8mod7M3OKkbI5BqvPIu3C+tfSH5zOpyu7C4XfylFQtLID&#10;gN+tFXqYutCTuRgdhUiKcUxeuc09S2MUzz4kg4FPTOOaYTx0qRSSOaCkSKuE3U5MEcio9z7MDpTl&#10;O3nHagr0JPmz1/SnocjGKjPI4qROmdtBQ9DjtUu5HiaKRflK4bnrUCK3YdKZqVrPeWM1pa6tcWMk&#10;kTLHeWiQtLAxHDqJkkjLA8gMjLnqCOCmXTnKnJNOx+O//BYPxt4o+Bv/AAVH8F69od0Nx8H6OJjJ&#10;GWjlha+vkIbByNylwcDjPHTn2WW/hvYfttnJ+5YnYcg47YOOMj0z2rtv+ChH7Fv/AAvH48+Gprrx&#10;It3qkNjZyyeIr/S7eXVr2JLibZpw+z/Z4LeBCHlDpC0rtO4ZiqKK+O/AfxF/bQ8CeLW8M+PP2U9S&#10;ZLi8xeWKapAtxbuxHC/NtJ5HUDPA+XqPgs4hTpYybta/mr7Lonc/oXg/GUsZkVGKnzygnd2ko/E9&#10;E2le3U911HUEjQ/vsbj13Djg/wD1q57U9ZClnWQ9e3Wu+8VfCT4m6NosfiHxN8Pte0mCQDzV1XT2&#10;iMDE8K7ZZAc/7RBwcZ61xN/4WvZA26GTa/oODXBJzprVNX76fmfSUa1Cum6clL0af5XOT1XWblxg&#10;XEmewDHrkcViObm6mVeN3Q4U8812LeB9SedQLY5Vvm29h9COK9O+Af7GfxP+MF3DPpehNa6XIw8z&#10;XNQUpagZ5KEg+aR02xhiD1wOaunKtV92Cv5L/gGOKqYfB0nVryUIrq3Zf8P5HM/swfs++IfjZ8Q9&#10;P8I6QzxrI/mX100eVtbZSDJKxz0APA4yzKB1FfoxD8AdM8PWEOl+HQwtLWNIbVYAjMqKNoDB1OTj&#10;k7Qe596ufAj4B+Cf2ffB6+F/Ccck88wRtU1WWNVmvXXOM7fuouTtQE4ySSSSa7r5duwdO9e4uGaO&#10;MwtsQ2pdLPZemzf5H5ljvEvFYXMGsBFOktLSWra633S6HxV8YfAX7e1n+2H4bn+FPxO0ew+EMP2M&#10;eKdHuNI01rskM32koZLQzcrs2/OB8pr6NtfBpnt42Gt3cbbf9YvlqTwP9kY7+lejX1lp+pIsWp2E&#10;F0qptRZ0DbB/snqp9xg1Vi8OabDLm2DxqP4G+ZRx+f55r5/MuE82hJSw8lNJWsvdenls3531Pr8n&#10;8TshxNNU8ZB0pd/iWvnul5Wsjn/hx8EtJvdVvdT1G6maS4kVppJZctIQoUE7Rjoo9PzJryf9uL4W&#10;6HqHxp+CfwIvvh7N4n8O+MNa1bUNZ0dLqOKPU5dMgt5reykMrrG6P50sxibO82q4BxivpDT/APRV&#10;Itjgn+L/AD0/SuN/aQ+CXhP9pb4br8P/ABlqepabcWd9HqWg6/od88N5pN/ECI7qB1PDKGZT1BV2&#10;HfNfOxwdbBVG8TBxdnvf+mfoNDHYHMKCnhKsZrf3Wn/nY8J/bV0zwvefs9eItJ8efsr6L4fttJ0O&#10;91Xwvqi2sVrq2htYpdiK5V7qRmMe+KFzHbsXMY2KjrMGHuv7PfxN8SfGD4CfD34k+MIm/tTW/Aem&#10;3moSMoX7RMQ6tMAAFAk2iQADGH4rxS+/4Jw/tBftEa1Z6J+19/wUL8UeOvA9nJbiTwrZ+HbPSm1G&#10;OBy8UVzNahPNVWJPziQgncpVvnr6q13RdH0Ge30fw3pcNlY2Gl29lp9nbpiO3giBWONB2VVIUDsA&#10;K+m4dq0ZZhCNPopXfKlvbRJdtdbdT4bj+nUjwzU5nduUXo2+vn1ehQGVbkV4P+3L8N7/AFzwrZ/E&#10;3R7dpJNDVotSVev2VyCH9cI49MASMT0r3dVQDq1R3lnaanZS6dqFpDcW80bJNBMgZZEYYZWB6gjj&#10;FfoeIoxxFGVN9UfgeTZlUyrMaeIj9l3t3XU/Na71VAShkxx+dZV7rJjjwJeNx+UduleyftS/skeI&#10;vhZd3HjHwNaTX3htm3bY1aSTTx/cl77OeJCcY4bBxu+d9Xe5gkbzEZfRt306f/Wr4TEUa2Eq8lRf&#10;15H9GZbmWDzXCqvh5Jp29V5Ps/JlzUPE8iK26bv/AHuPrXMan4tIPyyqWyR93tnrUGp/a3GEHzDI&#10;3NnJrLi0HVdQ2xtGzbvlyxz1PTOf8is/aRg9TslTbktRw1a6u3WMSs+SNvTP1r6K/YG+Alx8R/jH&#10;Yavqdju0vQZE1DUJNvDBWzHFz/fcYwP4Q3TGa439n/8AZZ8c/FXxDHpOhaLJJ8ytdXE6lYLdSfvy&#10;NjCj0HJPRQa/Rz4L/Brwr8DvBcPgzwxDu+bzb6+ZcPdTYxuPoo6KvRR7kk+nl2HqYzEKVvcW77+R&#10;8fxhnmHynBzoQlerNWt1SfV9vI6/DsxLtk9Sx704AYpu44xmlUkda+vPxCMubQc3TrijI9aa+Txi&#10;h8dRQO6ihw44Jpo5OSMUZweeaC2eKCZSjswGDkE000d8UUDclECQOpqOVlx8r81IVDDBFNMUWQWX&#10;9aCJSlPRDY2IXp/FRk5xig7VO1fr1pBw3LcUM0j7sbCEHORzSZJbn1p52DkEe/NM77vegoeVLcCo&#10;5U2jdmnkqRkkYpDscYJoJmuaNgc8007sfKKMj1prDccg0FA4LLwdtMVcHOafnA65pgxnOaAEL4OM&#10;UOw6UcF+aj3lmXjtQAMxDVHsYNuMn4VIxHXGabknmgrli7DWbHFRlTuzvqRwMg0zGRk0GktdEI4/&#10;iqORmBxipGY4wajKqOQtBPP7x+df/BxCv/Flfh7MeMa7fjdnjBjt/avg3VbqW6/Z+jkJaRtxbB46&#10;j1PP/wCqvvb/AIOIovN+AXgIybsL4kuxGVB4byoeOPp/nmvgWW3WP9nwGQyYWMYaR+TwBx/hXgZ4&#10;l9YpPr+Nj9m4H97J18z3L/ggk+f2zbyMKzS/8K41FHYNwAL2xb/9fqRX7FYwMd6/Gn/ggwZ0/baM&#10;aqrL/wAK91QblwcYubI8+/B+nNfsqpcoGYf/AF67cr0w79T8/wCNmv8AWKen2YkU05V9mz/gVVyD&#10;I+wdj+dW5URuSKiZY0O7I/OvUv2Pj5U5Slq9CmAScCipJYUB27feiqMvYyI/l7ipI8KBTV6fjTgc&#10;Hig44NKN2PyT1FSLnbxUeTinoeMYoGmSJ6U4Y7ioxnsKcuMcUFEoYE4FPQnHNMKsXBA+tPQHOaC9&#10;9R4cocBsUuXbkY6/nTSBTlYsckUD16njut2v9o/t6+H7KKeOKRPA1u+51yuPtt5wc8fwnqeODz0r&#10;wH41272v7Rc2n3Ui3HmeJkiuJnVTubABYAfd9xxz619AapFbP+3voQklkVm8C267lblR9qvuuOo4&#10;PHGfwwfF/jfbJP8AtC6gkbkAeLNqlYxwwHO0457/AIdh0H5rmmue1PWP5I/o7hjTgnD/AOCf5s+1&#10;ptwmkEjMfmI6nnmuV1T4IfBrXbhr3VPhP4dkmkbdJP8A2PCruc5yWVQTz6muqufmmkJJ++ev1pik&#10;4wK/RPY0qkFzxT0XTyP59+tYrDVm6U3HV7Nrqc1oXwQ+DHhm7TUNC+Enhq3uImDRXC6LA0iHPUOy&#10;llP0NdNcyySyxmTd/rOrNnNKGzxilJyyDHRqqFGlT+CKXoiK2MxWK/i1HL1bf9fImV2HFC8fMelN&#10;OB/CaVlxWhzD8dqejE5qJePlIp1AEgYZzt5X/axXy3/wUf8A+GktC+C8mqeCP2hIfD7X3iqC300+&#10;GvDM9nfW6uszIr3Y1EtKAq/NtSMOR0XgV9RIMnPpXhf/AAUHtY7n4NaKkrqF/wCE1s/vd/3Fz79e&#10;a4sxt9RqPtFv7kz3uGq1anneHjD7U4p6LZyR87+CfG/7W+n2lvZ+IPjv4g+1T6Jemzu49Wv8GZbR&#10;vLlkR7psgMCSAV5HDA9fp39jsftDat8GvB/iL4ofGLQfEUFxpe66abwneDUrhvnAL3kmqyqWD85M&#10;L5X5eOo8x8a+H9Pt49CksZI0MmkXB3DGAPsxBbuSTz1GOvTpXuP7KGR+zn4PVAP+QW3/AKOkx1J7&#10;Y/HrzXxXCynUxTbfQ/YvEqpKjk0FZO8raq/9M9Copu5c5pwcgda/Qj+fwUqUbK5zkV5T8Sf2M/gN&#10;8SpJL278OSaNdSNukufD8iwbv+2bK0fPUkICTXq2G4YnrRxuwBWNWhRxEeWorndg8wx+W1faYapK&#10;D8na/r39HofMV5/wTA8FPIZ7P4pXUcbNwk+grK2PdhOgz/wEV1Pgb/gnl8EPDM8d9rl1qWuSRtny&#10;ZpVt4T/wGMeZ/wCRK94EiKNo3U2N2HA4rhjk+Xxlzcn4v/M9yfGXEtaPs3iHr2UV+SRX0Dw3oHhT&#10;S49D8M6Ja6dZxt+7tbKERoDjrgdSe5OSavDJG6jgfxU0kLgfN04A713xjGKskeDKpUq1HKrJt927&#10;v72OoBP60A8g49qBxTIUl7RscCSMA03jFHU5Y0p6cdKC/h96Qhx2FGM9qDzQSSMZoOcDgc0UYP8A&#10;eP8AjRkA4NBpTk4uw15FjGXOKDy2DTTKyuQ6nHrimqzE9fyp2KjU96zFdDmlaP5Mn9KbIzdOPxpw&#10;+dcH07UFR5eZ2GEFeacOV5o2AGlOccUjQhmDJ3+XsKIjlc+9JOXKfMe9OVAowv1qvsmMdajYhT0o&#10;A2j5qGYr8x6U3zPMHy9qk1ur2GmRNxUD2prSLFwT+VO8pd27PfNJIocgMG9qehH7zlYgbeN9MT71&#10;Pxt4qNmK8ikaK9tQkYIdtIGz0FJzJ8zg0zefMwexxRa4XsOfduyTx2pKGI6imlmBoNOfQRuDimM2&#10;OBTnY9ajKhTgVW7uw+OTPz5/4OF1z+zr4LucEbfEV1hmXj/VRHH44/QV8D2rRn9nlXZlAjRtu7B4&#10;x2znHQ196f8ABxKs8H7LvhK627dniS4CyLHuIzFH0/z/APW/N/wP4tkuP2ezHdPufzWDFWHYjJ56&#10;d+Oa8HPoy9tSl0t+p+wcCuTyjXR6o+hP+CFEk6ftuW4O1g3gfVxmPHH7616k9fXp9K/ZaKR2bBPa&#10;vxk/4IVEx/ts6SwXaJfB+rIdv8Q/dHPPuB0Ffs0wW3GVJrpym3sJW7s+D44jKnxA3fRRjcJBKXO1&#10;qrSMScE1N5zM3JqvuLDrXrI+NqST2YM7yHdmio5MJzg/nRV8jJ5+/wCYL8vKmpAx/SoUdn6jFTKT&#10;xxmpOGMnGNlsORcDg1IhHQ03I6CnJ7rQbR13HADOD/dqRVJ4FR47CpF+tADlGDz1qSP6VHGxJwac&#10;mO5oGSYzTh8qn6U1F53dsflTgTnH60DvI8huPN/4b10nYnzL4Jttqhc/8vN9z9Og+v6eW/GawgPx&#10;9nuElVgvi5V2rwQpHftxn9eleqXMTzft0aa3mqv/ABRNumZVyoBuLzJAz1x0x0PbkV5v8b9Ojj+N&#10;dxI7+Xu8XRHcAOF2cdCPU9fTHpn81zT/AJKCo/OP5I/o/htW4GoPtCb/ABZ9XTEfapGz3/rTULbf&#10;mH0pZiPtMrbs5Y9frSjpX6RDSKP5yqfxH8/zY5SBnFNbieMhfvNz+VHG7H6mmykiWFif4j/I1RKL&#10;WRnFFMDEHNPBx1FA7jlLHtTlbnimO277vy0qE56UC6jxg8sa8O/4KCRvJ8E9KWIr/wAjlZbtxH/P&#10;G56Z717hXif7euxvhJook6f8JpYnao6/uLr/AD/+oVx5hpgKr/us9nhvXPsKv+nkfzOM8eiQ+G/D&#10;JtblY5I9JulA8zt5A2jH0bGMchcV7P8AstGb/hnbweJ23N/ZZLMc5P72Qj9D+leN/GFZjofhRoLP&#10;5v7JuI0ZJCAzLGTnB+oyScHccHggezfsvhF/Z58IrEqhf7K6L0/1j9Pb09BxXx/CkbYh+h+w+Kjl&#10;/ZdNP+f9Ed1TlOBwcmm9sUA4Oa+8PwceGFKN2eRUeec07dkfeoEh1B9qbvIGA2f+A04c9KBispU4&#10;YVJufChB/DURkyhz/wB9U/zyP4allKw9nYFRjr1pwYE4BqHzPMXc3ykUqyAKQeuOtFguS0VEr7ht&#10;LFT/AHt3WkWQr8278KOUOYmpG3DlRTYmfGJDmm+aEYqHLc/lQty+b3bD9/yk9x1qMSlW3Bc5/Sgz&#10;DB+T73pTMn8aaIv2HvIXGGFNRtrZcce1IM/ec/pSE4GM5pheS94c2XwyH7oxT1YkAbu3SmLIFXao&#10;FIrndjFSzohKN79WSM6r941E3zPwaJn6ZqMSENkCiJnVleXKyRUKvkinFgOpqM3BJztprTDPIosz&#10;SNSnFWTJTgHJPamEgVGkpZtuKJZdhxtqbF+0jy3G4xJuPTdmnCeMrgt+lR+dvOzb14prIU5/pVep&#10;lzcusNupMORxTWHOTRGdyDNQtcEngUrGrqRik2SN8n3qhV0DsoPVqkWTzUzj2quOZiCP4qaFKWsW&#10;iVnC9TTC+5c/lRMu7AzikC7UxR7vL5mjblIRTJn5lpGOW60bwTtziopZvLOMUOLvYOaNON2z8/f+&#10;DiVBL+yh4Ydod2PFUm35c4Pk8HH+NfmH8PrIWnwDvLkt+888kSc9cHjPX8/p2r9Qv+DhQPJ+yV4d&#10;G75V8VNwcgA+Qec9vyr8z/ANu91+z5dQJt2CY7W3jOMdM8N/hXh59OMVS5j9i4DlJ5O2u7t+p7n/&#10;AMELZCP21vDKSOGZ/DOsDa2Mj90Dxjtx3FftTIcIozX4of8ABEOVI/29fDkccef+JJrSs2fS2P8A&#10;n1wO/Jr9rWZGXGz8a6snl+5lbufBcdLlz1vq4RGqB/FUbr5fU052I4BpjkZwsdeofFX93UYxAGxq&#10;Ka/HAWitIx0AVhgcCnxZ25J7VHuJXIqSIllyan7JxWvKxIDkdKehJOBTBnGM06MlO9SXF2epJjjO&#10;akyPWolYMcAUoxnkUGnNdNkqNjotPBwelRoSv3qkBB5FAKSY9WBBytKuWXI/Ko8urZB/z+VSLJ82&#10;5TQtwlLo2eQakCP239LcP83/AAiNom363F515B757fXrXn/xlYS/HC8S4WLfD4oRdwbcN3lD7rA5&#10;6Fff8ck+i3cFpcftv2clyGZo/CNk8fzHgrc3hDDjGQe5Pb1xXm/xljuH+N98smPm8TRmLZlgB5Yz&#10;3xnr1OQeDg9PzPMteIKn+KJ/SnDitwLQt/z7n+bPq6df9KlAP8R/DmhRtGCaLgn7TLuxu3cj8aaC&#10;SRj8a/So/Cj+cqnuyfq/zHqcHJFJKB5kfzY+Y+nPymjPGKSR1MkOeu7P/jpqjIlAPYU5W7NQCcYB&#10;obaehFADs0Jw2c9qarE8GnDHY0ASZHrXjH7dESSfCPSUZWff4ws1xt6ZguhnP5/nXsYPtXkP7bA3&#10;/CrSAkas/wDwmFlt3ZH/ACyue/T8+OK48w/5F9X/AAs97hj/AJKHCL/p5H8zj/jjdwR6L4Ze+0+C&#10;Fl0yd4Y9vzBSqkDIJ6EHGMcfTI9g/Zn8pfgD4TELfL/ZIxxjH7x+MdvpXjvx9aZtM8M3wdNkemSK&#10;uZTn7vzHJxx6/wA8V7B+zcoi+AnhWIBfk0sLheg/eP0x2r4/hP8A3h/4f1P1jxSqOWW0v8b/ACO2&#10;3+1KpJ7Uw88Nil3EDAr7w/C12HkgDmgHI6U3eaN/YCgew6jNN3kDkUbs9v1oCw8NgYxQXZhgmmF8&#10;jijzB0PWgZJv46Ub/aoy/pS+auArUCUiX5WZSf4e3rSZ5A3cFvypgYDoaNwxjNAx4dlON1I7kjbn&#10;rTFxjgUbhnBNADw/Y0bwDwKYGycUm/nFAEhfIxTc03eT0Wk3N60BqP3D1oY9KaoBOMU0sehNALm5&#10;SRGU8Pj8aY+N+BSFh60gVyu/PFBpeUo2sLkdzTWK9cU1myc01nUfxUGY4Eg5BpHJY8vTd5J4pCe5&#10;pydx3FUfPj3qUohNQq3IINSZ43VEjoo/CxrK2fllx9KjiBMmGXj6U55kU7COlN83HINHvDtTctx5&#10;wOE/Sq5crKSUb71Sq5IyFGM+tNkb+LH1pbFyipWfYbKGJ+UmgEqvzSfnTTcKP4aieYOelXHzFz07&#10;3uOYjJKtTGcY2uoJ9aFZd2MfrUUkh3ZPbitk01dhzrluz4U/4L/Af8Mm6CjDhvFvzZ9Ps7/h1x14&#10;/p+c3hu1hi+BcywheY/3nlrj8M9+9fpD/wAF7Hhf9lXQHlZUC+LQAzMBjNvJk5/z3/H83fDbj/hT&#10;E8gLY2bsMOcZ9R+PHWvmc8ajWpn7NwCrZTdd5fmepf8ABE5Iv+G8vDIErDZpGtIqN0P+iOcj8sd/&#10;8P2mPTG2vxa/4IsSWi/t4+F2jVQZNN1okAcf8eUuR65zzmv2hI+UAmuvKP4MvU+D8QJWz6y/kiDP&#10;kZ2U13x3oLnoDTGxjkV68Y3Ph7xEmcgjC0U2SQA/40VWhMpJvcch7YqRH2jgVVBCnf6VMkmF2tU8&#10;pyRqa2JlJ7d6cpOTuNVxIQ3A4qRX3+uP5UrFRlzPUsIB98Hr6U6oCSpxmpA+0UF819iVSSKkjz2q&#10;FH9KcGJIFIkmz2pyglCaiQg9e9PR9nSmitOp5ebdG/bOtZ3uVjB8J2X/ACz3NkXFzz05GD0Jxwem&#10;a8z+OUbp8YLybG9f7bSSN1ckY29AuDk+mMfia9K8mN/2yrOeV4/k8J2vyM23d+/uuM/Qn8685+Ns&#10;i3PxOvIoi2IddUDJG04Xrxnn9ByMZAr8yzL/AJKCp/ij+SP6Y4dlfgahdW/dy/Nn1NceWLuUIuPm&#10;bb7c00EjpSXThr2YAf8ALQ0iMuOBk1+mL4V6I/m+p/EaXd/mSIxzyKbISJogP7x7+xo96azFpo8r&#10;0Y9+vymgiPqWN4p3So884pQ5AxigZKPl+WggoMhqaHw/FODnPNArjuRwa8j/AGzfNb4aaGygbY/G&#10;lm0vqVEF0eD9cV61v7V5P+19GZvAGixIdrf8JhZY+Uf88rnn/P8AImuHM3bLqv8AhZ73C/8AyUWF&#10;/wCvkfzOT+PFjajTvDcKlgw02cyKmVEjFAc85HIIORzjjrxXqv7Ozbfgb4XUtu/4lK7jnPO98/rX&#10;lnxzP2qw8KTo0f7zSnKyBwvyheB1OTz2z+uK9S/Z/T7P8GPDcDBht03o3UfvHx+lfI8JW9tL/Cvz&#10;P1fxUXLldDpeb/I7LJJye1LvYc5phk5wBSbzj7zf8CNfeH4WShyQP1oZzn5TUJfkZFOL+lAyQSYH&#10;zE0ByDyai8wkcYo8xs4K0AThwv3xmmmVT90//WqPeaPM9BQPm0sSBwKC/pUe8UbxQFupKGB4FLUJ&#10;YggjpTmO3rQHMSh2AwDTQ4JxUPmHPTj1pd4oKvckDc4NG4A8k9ajLjGc0K+fvUEkgc55NGWxnNM8&#10;5hwBTA7DgUFaaWJvNycxtTWc4yTUbMW4IoGe5oAfvXGSaTzpMbQ3HSmtIOmKbvyOBQNN9CRs7Mmm&#10;nB6MPammRgM4pAxHAb8RQIVmwMCmlmPBo37z+OKazY6mgCT94FyrU0XEg4Zv0prMpAIB6flTN+Tz&#10;T8i+bl2/MewMjb89aYzDdtX1xS+Zt4prybzjFOXoEuW1yQnauwVHJL8uDTNwIzTGJJ5o7aFuo3Gy&#10;QpYmo2L5xmn+bt4AqNmLMWJqrdbGfmLuOc5pCSetJvQ9aYTjrVJdRwqLr9x8Q/8ABeadE/ZS0MyS&#10;Oq/8JehXaP8Ap3k9j+uelfmb4bvoG+FdxswR833c5yc8n3ya/S3/AIL2QC6/ZG0eGRhtbxaisrN1&#10;H2eXOPU/ga/Nzwto+nw/CW8lVMblIbdnrtHf/Ir5rPl+8pOx+18A80sn36v8z1T/AIIsTqf28/Ca&#10;4XLWGtAYjx/y4THPXrx1+vNftNJyoYV+K/8AwRdRf+G9PCBRv3aWOtKu3PA/s+cDv7/T0r9pCd3z&#10;CuvJY/uZX7nwviC4/wBvf9uRCo2LFcA0si5znvUTN/ESfcV7nL2PhVJagXOMGio5pFTLN/D1oqXT&#10;vqHuvqCsMYHAqQMVHAznmoUY8cVIhJGAeaUrdDz+YmByBxUkOTu471ApP8TU9JGXlRSteJcZKLuy&#10;dlG0tSQkkbyKYJcjJNKpKg4/KkPmTldEwkI+anrI2Mj61CGzwaerKOOfzo0C8nLRlhJN3WnKwGRx&#10;UCuBweKQt824mkty29Nzz/zpbT9rGG7jdty+FrQp3AxNcnIHY/e57V518bLaG3+K+oSpcr5f9tiR&#10;tqnad2c59OPTHOT/ABV6HIY0/ahjljk2yDwvahWMhAH7+5HHBwef/wBYzXmHxnkuLj4sarGVZW/t&#10;XEalt2RtI/HoOcDivzHMv+Sgqf4o/of03w7eXAdHl/59Sf4s+o5mKXk2ef3h/nRHIN3TFNuHzdzH&#10;/bPX61GXYcAZr9N7H821JcsmvN/mThlPBNIZdrxoR1c/+gmo1cEfMKbJgvGAxHJCsO3FDM4/EXBI&#10;NuDQZWB/1f61CXPanByeklNRuac19CcSYbIpRN82RxUKvx8xo8zkj8qVg2JfNB5JNeYftZyyf8K9&#10;0WRct5fjCzP/AJCuR/WvSt/YCvNf2o5c+BdHCnB/4S6z27un+qufY+1cGaf8i2tf+Vn0PCPN/rJh&#10;Vf7cfzOZ/aEuNzeF2fgzWkjIvC8kAZ4H+z+p68V6V8CmT/hTnh0AY26fjH/bRx+XHHtXm3x2kN1d&#10;eEx9kuYs28wi8zO0qcjnj+6fTk56jg+i/BOYP8KdDVZCyrbuN30mkFfJcI64iX+Ffmfq3itdZVQv&#10;r77/ACOuE6qwIHDfxVJ5isuVOfWqzMOMdqFkIHyjFfdn4VEnMuOppofJ4qFnPc0qHHO7/wCvVb7E&#10;86bsTb09KN4xgtUW/wCbFBfnipKbJt2RuLe1HmKBiofMPpRvPXFVyh0JfMHZqUMD0quXwc/5NKsj&#10;0dA5tbFkSADAP/Ac0Bznk1XV/myfzpwfvuqfQCYMO9CsxbFQmTP8VBkbb8tAywZTjatRlsrx+NR7&#10;mB5b6YFGSB1pocne1yXfkYpCwHBNRhvQmmhyfmLcU5LqIm3bfmpC5b7rds0zdkdaCcck0dBsfuHc&#10;0hkxwKbkdzTN+elHQOaz0JGdiMbqT/PWo2Zs8tSebzjJqnyrUfNElOAKaXPTAqPzTuwW/SjsSrUO&#10;N9hyfvaEm4kYppxnmo9xHWgtldxNTbqA5mIOKaWySTRnHJP5VGWZh1/+vVfENakgZTxmmrL8+BTM&#10;lehpPMbqR0qkLm5ZEjSMMnFROxfkikLsc9f8abu44olKxMpvuKSophfnLCkLDOCaa5yeKUebdmd+&#10;p8Tf8F3Cv/DJ2jyuq7l8WoVLdv8ARpe/5/54r84dGukPwfuCm7hgQ4UcE9xjn/69fo5/wXcdR+yV&#10;pLO/zL4uj+bpgfZ5fevzW8O3sd18K7uAKqgR/Ku7KsMH2I+tfN59f2lJ+R+6+H9/7D+b/M9S/wCC&#10;M0TN+374Rlmdnke21rfu6qP7OnOfYn8+OtftKf3adK/Fn/gjI0rft7eFUChQLbWPlVW4P9n3HPYe&#10;vr3x3r9otzqo+fPbmu3I1+5l6nwHiJ/yUCdvsL9V+gPIpGBTPNB//VTJvnfJUN71GXBj4I6da9z1&#10;Pz+MpOpYWSRgw2/mDRVeV38w4PfuaKoPaeRPFKrMuUOenIqaNwRjpWeJ4zKHEnzKOlWILrH7tjnn&#10;hvwrOXL0OKE+jLStg4xUoOVwDiqwcsMo1SRuVQbpFyai2lzXfQkDFRsPP4VJGSOp7VGJQBjNO3AH&#10;rSHG8dmSbjng5zTiQBnNQq+05zThLzjFA07ImD8inIdx61CknYAVIu5R8p5zkGg0jscOZJY/2kEm&#10;TAC+HbYlh8uMT3B65/zzXnPxstmg+K+rSQOse3UVbKquR8vJx655z6n1NeoW1pcSftBRXMEm3Ph+&#10;3RnzjGJ7n/GvMfjvI6/E/VpDHj98rMOF/g/+JAHrgCvy7M7/AOsFT/FH9D+nuGbf6i4e2n7p/qfR&#10;V1Kwupjj/loePxpv2gAcLTb6RRezfMceY33setN3Bh1r9PjyuK9D+Zqkn7WSv1ZMXXbnNHmB3jT/&#10;AGjz/wABNQnnrQGxJHn+8cc/7JosiYyk3qWjJsGCM0I3y4JqPzkPAagSDHDc+lF2WTBxjC/nR5wP&#10;y5qu1yUO0ChZEB4Xrz96nG4Kp0uWNw7tXnv7ScazeDdDV+V/4TCzJBPH+ruOa7ouHPB6e9cD+0Q8&#10;p8HaSPM+X/hLLQMgB5/dXA7dOT/TvXBm3/IrrduVn0vCL/4yfCf40Y/x1/e3Xg3yVQBYm3ZXaMEd&#10;hn1/H1ruPg5MX+GOjscf6iQNt6AieQf0/wD19a4j4zxiC68Kx3CGERRyDb+eBj3z9e2B1PY/CqR4&#10;vhxpcXQqso4/67y18Zwc+bEy/wAK/M/V/Fr3cooSX87/ACOqabYeTQJwzf128VTEyngn68+1SLMu&#10;MbgPxr9BZ+Bxm9bFjzc5+b9aBNj5Sar+eueCv501pkc/N/Okg5ralouxOQxo8z2qoZgo+Vf/AB40&#10;ouG3Z3D8a0lHRMFUjzFpZvMoEzdcVX83I68UeewHyjNRzM05+5Y8xickU7eP7/aqZutjemf1qRZi&#10;6gg1RPtI8zSZYD8YBoDYbJPvUIlZRSrICc7qmMuV3Be89SfeMZNAkJ4HFQmbHFBnIbgLRyysVzdS&#10;bzSD1NBkOOn41GJR1oEh61UVfY0v0RIZM8HP09KUyc4qMMMZJpA+W61MrdBOXKTFsHbSb1HV/wAz&#10;UQcYzTcqCTiqj2QpSdlYsBwejU3eAcCo1ZcEgUnmucYVamUbB8OrJGYE8U0tjpSbz6U3LF92faiM&#10;b7hGUXK6JNy5601mC9s03nNIc560+ZLYIyvoOyxpAe2KjYknrRvfOCadugcy2HFyOKQyDp0pCw6k&#10;00sA3Sq2jZlSk7Dt/wDtU0vxtpvt6U13xwKn06mbnsO3E8ZNMfdng0hkYAZNDSepzR7PQHLm2An+&#10;I1H5u5emKGbIwTwaYXwmUx1q49mJv3j4o/4Lt5X9kvR/IblvF0e7OCeLeX/PPFfmj4fhhsfhRcTb&#10;liUqxba33fz/AEr9LP8Aguow/wCGTtHLTMqr4sU/J3P2eTqceuK/NXQi0/womLoqrIvC9frnGe4I&#10;/EV81n13UpWP3bw7/wCRF85fmerf8EZbDH7d3g+8jnLeZZ6w44yR/wAS+54+nOfTn3FftAoY/Kzf&#10;pX4w/wDBGeCdv27PCdysse1bLWQyJxx9guB2+nf/ABA/ZiSRS2P13dK9DJf4Mrq2p+feJH/JQLT7&#10;C/UWV4o+M/lUUpKnYD+dDgDhTn8ahkkRRjOV69a9o/PeYSQtgmQ9fSiopndeg/8AHsUUieYIhg7t&#10;zHHrU0ckbJn0PQdqrq5A2snXrUiEgbQcZp8qiziLkLqU2hWGOKk3bl2qeR+lVRIp27Twam3D7386&#10;j3ehftJP3SxHJ2J7VJvUjc2aqq7f+PYqQOqrjB9KixUalo6liNw3FOBI6VDEUUboxUgc9xUm0XeN&#10;yRGz1anrK6/SouMZDZ/pQjkqVI74FBpzPRIw7ONZfjP5oA3DQYNjM2PLPnz8jnH1BzkV5b+0LGR8&#10;RtbuYV+WR12rGoAGEb26ZGfYY46V6to1r5nxoZnQsq+H4mVT3xNPz+n/AOqvPfj5ptte+M9eju5R&#10;5f2RcfKAR+7Y9/YH3OO46fluZyX+sFT/ABL9D+ouGU5cB4fm/wCfUv1PaLuVGvJuOsh7e9NDj7qi&#10;m3J3XkmT1Zj+tNQ9x+tfqMfhXoj+X+a9SSt1f5kgkPY9KbI7mSNm7Mf5GmfMeSf4qRuJE/3v6GmC&#10;dyx5h6mmvNs+bdj61G2W74+lFBT0JTOQ+SPy+tN87LEjp2qMsBwaYZCc5HFBN+XcleZl+6a4j47m&#10;G58Iaako3bfFFm4577ZR657nmuwMhHQmuK+Osgk8G6fhowY/ElkR5nAPL/4/17V5+bf8iut/hZ9N&#10;wW78VYS386GfG4Szax4PeVFw0EqBWUA7goOfx9/54zv/AAwbb4B02FwQY/O9f+fiX+lYnxsLR+Iv&#10;BaOq+dLbyNvkjzkBEGB/d5PrgkfWtTwNIR4Rs0BZcPONq44xPJ/nHavi+C25YqV/5V+Z+ueMFqeS&#10;0ZW/5eP8jomY44dfrTmkGMhqqeccfeLU03LKdu7J/wBqv0bl0P569py6tFvzuOv/ANekMuTkmqZu&#10;y3DDFNju1YsA4bbw2Ox64+uCPzFFu5HtVJ2L5nOMZNIZieh71Uacc4P/AAHPSmi5LDbux9KNypS6&#10;F5JyCEHTbUgnTbj+VZ6S4fJds/71SC4OcZxU8pcakluXGuOgANPSYlapCXuTQJRndRy9B+01uXvN&#10;3rtyaEnTOA2TVVZWxmgTc7iOamxan1LzS7FySPxoim3fMfSqqXLOudtCOeme3SttFvuX7S7TWxc3&#10;5PSnbiBjNVlnxhce1P381m5SRftObYsB1x8xpqHb96okb5+OtKGbvS21GtNSbzMjj9KCwxgCo9/N&#10;GVB3A0ubsEpXRIrKBgmhmwOKj8welG8YzVfZ1J5lexJuBbJbHGKN+OtRpLkZIoDnPNUnpdmkZLlu&#10;SBznmkLE96ZkH5vSkEjYzms7XehPM+bQf71HvLc5pHbAzn8qiWcqvz1UF7xEpWJuPWmmVRyRUfnE&#10;8rjmkLZ4anLVjlJS2HvPk/KppplUDk/XFRs5U42Z/ChpC3BGKOWUdiOZxbBpNx4/CmmTyo/n96az&#10;9hTXJkGD9K115SHKWr62HGRm5puGbhTQDxgmo9wY8jvTvfUI6tXPiv8A4LrzvD+yVpRQqpPipeW6&#10;D/R5P5jIr80dAvJX+GsquzFvLYryQDwOc8+/0r9Kv+C5cob9lDSB5m1j4o67sf8ALu+frX5o6BL9&#10;m+HDwsWaR48EeWM84544zXzGer99T7/8E/fPDlylkKkn1bPaP+CNiN/w3H4ZB3Bl07Vz8rEgf6FO&#10;Me+SfwOPev2M3r5PTt3r8d/+CNglP7b3h9yygjSdWP3SOfsc3X16nrx+OMfsF9oI+Qr7V2ZJd05t&#10;9z878S5RjxDG38i/NkikhMZ/75qsS2cF896WR1ePKOc1C0u/5Yz+Fe7qfnrlTja42e5TcQBg/wC6&#10;P89qKimuAkmAg2nnP+TRVWXYz5nL7S/r5k4lkkIyuB/9apEnOeI/qc1CroRkMef1pVk3Y2Dtis5c&#10;sjD4dmXUZvlOOhqaIqCSR96qcbHYF8zPAz7VMJNoGWP3qlyuWi5ldvPvTgQw4HfFUmukiRmklbC8&#10;cKWLMTgKoAJYkkAKASSQACSAe9+Hvh34deU8nxJt7+aTac6XZ3WxjGR1ZkI2t/uyAYxgnPHFisZh&#10;8Hbner6H0mQ8M5pxJNrDxShHeT2Xl5v0OFvtZj08bUO5+uzkY/HtWNc+JNZkk3wXCxDdn5Y1OOvq&#10;DXrviDw9+y3qqSaZ4Y0HV9LvNoH2ybUJpthz6PcSL/47n3FeY/EXwnH4FvYrZNWW7t7pSbW58vYX&#10;2jLAjJ5HXgnjnjkDzK2Y1JNdE/x+Z9vh+C6ODpv3o1XHezTs+zW6Kek+PjDP5Gux7wT/AK+NMMOv&#10;JA4Pbpg/WuoidZovMVg3GQyng/T1rw34o/E3wj4B0wal4jv/ACSx/dQwqHll9Qq8Z/QZIGea9K+E&#10;+vxa/wCDYb23l8y3J32lwvSSFlV0I9sMSPY134Wu5WUnvsfJZ1law8XVhCyW/Z32+ZZ8JSbP2ita&#10;eWTKw/DWKSBF6iU3N8Mj8l7c8Vyn7QRkj+IXiBFUYNiGk+bkny35AHv2OP5Gqt/8S7Lw5+2dp/gu&#10;aIO2reAbXJkxt2i8vgR69/8AORWv+0VbqPiFrFt5KrI1iBuAJK/JJ29M+ufT3r83zj93n1TzlH9D&#10;+iOF48/AmFS/59SX5no0wcXMu5eQ5H60itg4Ipt1J/pshLdWJ/WmCQA7mev1OPwr0X5H8ry+N27v&#10;8yYLH1Cc0ySVMqCQPm/oabvB/iqOVuFYf3v6GmLTt9xMZYyu3P6U1pwOg3dqhDEjdmgyIDxyfano&#10;Zx9o99CUzkHpUbS7lxiopbgKe4+oqD7em0gLtPrTSuNy5d2WDJlcE44rifj3OU+H0Miy7TH4hsGX&#10;6mUr6+/vXUtehud35d64/wCNf+k+AN0aiRl1izYRt3/egH+Z/l3rzc4Uo5XW/wALPpuB+WXF2Ea/&#10;nRufGBFTxD4MZtvmG1lCxgt/cA49846Y6ineCrqNfC9qqONrPOF7/wDLeSl+Ktu8uueBJpJDu+xX&#10;Lbc/M3yoM4z2z19fUGqWg3C2/h+1hdhn958oYcZkc+gr4nglf7dP/D+p+x+MzceHqL7VP0NyW6KD&#10;Y0i/8BpqXYbkyVltdndnpxx8tAugerf+O1+lH80OeuhqfagCfm6Cm/ac7dh+o9KzxcuVyrN/3zSC&#10;5KqxD54ye2afLK1yr9Waa3AC8n5vzpRdqhJZ/asxbxSm9uvsM0Ndq5xj8StLlugU7WaNZbkFGXcB&#10;6evWl+0szL9MVnC4wMBiKljnBXgbaOXlV2ac0p6M04p1K9aesuTnZ979KzobhecjP/AakWdx1Jx9&#10;anpc2Uox0NDzMDGacrhZMgdaqQzfJhlx8uanRsnOPfNP3ZbllhXA5NPEmelV1diOv5inJKy/eHt0&#10;pR01NPUsxknJ2ilD85qLzFJ29P60RyZbYvpU+ZWxYDA9KGO481CjsT1p6tl+tA7k6y4GDilDAciq&#10;7DB61LGdyYI7VL7mkX0H+YcgcUuVDbie1NBHaggMMGpKFEqZxn9KQlWbI9aaU96VOnH6iqE49GKP&#10;MU4Iprxg9BTiTjNIG9RT5nYUoR6jDxwe1KmDzSlQT96m4wcZpdAjCXQcCA1NdhIuAec0jSbRgj8a&#10;aPkk2vxQoy3B3vawoO35S34VE7EsQP71PkwRuAZh/e54pm1Mbi1MJRlLSPQSmlyDipAsT8Z3f7tR&#10;snzbWUr25rWPKldmfs5Lt/X4fiNZh1NRON4p5ViuIT+amojKXjYluR7Gqi49CZRtoz4u/wCC4DJ/&#10;wy9ocTSFT/wkxctjjAgbv/PPavzR0IqvgGSRXaXtH845JBPHt+dfpV/wXLYN+y3osIDHd4ifHP8A&#10;0wPbvX5naLJs+HExZj5jRhSAOnH+PrXy+eSl9bp2P6A8O4cnDsEurf5nu3/BGxzP+2roUiEMF0nV&#10;sNuLYP2ST0PoevPQjuMfry4cDJH1w1fkP/wRgjB/bX0mNrhWeLQ9WLIzDIxbEDgY/veh+vr+vDec&#10;zkCL8PWu7JIx9nO3SR+e+J8b8QR5v5Ir8WQyMO+ce1VyqK3yu3Ufw4qxLA+1RtZf+A1A8jvuG8Hb&#10;1r3uaPc/NVTk91r6X/4YiuZYgPuHOOm7/wCvRSSW04biMqewINFV7vcbVS/w/geqD9n7TEGI/EMw&#10;/wC2Ocf+PU8fAOxA+TxJKP8At1H+NehrAxOAtPEOOd1fnv8Aa+Y/8/H+B/Sf+ovCq/5hY/fL9Gjz&#10;9PgRZD7viCT/AMBevP8AvUD4D27ncPEkg9c2n/2deieSMA1xvxC+MGkeEbxvD2kxrfasv+shX/V2&#10;vQ5lbscHhB8xHJwvzVrh8dnGLqezpSbfotPXS33nPjOFeC8vw7q4ihGMV/el9y97U474geCrL4dW&#10;P9ujVXvGs7dpFtWg8tWnkby4WzuO4LiXKnPLRtwVBrgJviRc6bpy6Zp900t1Md13cOdxZu5616L8&#10;Stb0zxzo1rp/inT7qOORQZLzSbjY0JDBiQHVx7YOcgkZB5ry/TPD3giW6ENrp+sKvO4y6lCW9z/q&#10;Bz/nmu+OX4qtPnxLu+uq+WxzYirhcHgo4fKYqMGtLX6776323Oh+Fsdt4n1ptI8QeIPsX2hV8maS&#10;Dcpk/u5LDBP1xx716P4u+Ha6Z4Qm0vU54tWSUSQwxyWuHhkeKRFlQluHXcSrcbWwfavPh4W8BWtr&#10;9puJdWVFZdrC+jLFj0ACw8k9h/8AWrcsNX8SaJKR4i8QXUfh2z0+S+uE1a8RjDHGCPmYKCgGQ2Bh&#10;cI3J2mujF4fEToqSkuWNtLfkzm4awEcBiJTxFF+0ndOak3o1tJcyWnRpP0PzT+JMHib4mftD6t4b&#10;F1NdMskElsrRt/osMkS4TnoN6ucHGASOuSf0u+BPwAvNL+CXhe0fURbyjQbcyR/Zd3WMbf4/7uOO&#10;3Svhn/gmbaeF/wBqP9qDxx8aNX1yCHT/ABZ4mjsvB7NN+9uobe0ae48sA4K7Y1kVyOTIRnPyn9Wo&#10;bWOOBUtoY441XbHHGMKijgAewFfLxzHGLFPllZQ0Tsuvr2PtcZw1leLwKp4iHNzpN2bW221mfnr+&#10;0voNz4N/4KofDfw4srXLXnw+sSJUtVBG/V70EfMTxiLPGD+WK9e/aHg8v4pXiTLu+0tGnlKy4LEN&#10;x0/LtXE/tv8Ah+BP+Cn/AMItfuSn+leCjbBjklPIv7iQEDHVjc46jGPQ16B+0jClv8S/tE8rbV1O&#10;1QcY3Z357d8fTHevDzStOpmDm/isnc9/KMHh8Lk8MNTjaEXOKV29Ltbts9duPgleyTsf7bHXH/Hu&#10;eefrTB8Fb8cf2+o9P3Hb869OuOXY4X7x/maryDo392vqKec5hyL3vwXZHw0uA+F/aN+w3d/il/me&#10;bn4L6gvB16Pr18g/402T4N6mjKv9uRHPfya9IcALk1E8bPtCruO7otU84zD+b8EZ/wCoXDMdqL/8&#10;Dl/mecSfB3VQNv8AbkOOo/cn/Cq7/B3WZW+TV4OmfmVv/ia9Ct9W0rU3kh0zU7e6eHiVbadZCh9C&#10;FJwfrUg+Q5NEc5x/8y+5Gb4B4bjo6cv/AAOX+Z5q3wZ1gH5tZgGT/DGW/pUJ+DGqFSF1mD6NFXpT&#10;lm5UfjTPIZuStaf21jY/aX3Gf+oPDf8Az6f/AIHL/M8suPgt4jVW8rVrFj2yzj+S1xPx5+HupeGf&#10;hXPPqt/bnfqlosfl7m58wE9QO2fXr0r6INm7dM15h+1haOvwvt0b+PxFZhR6kFmGf++f8iufHZti&#10;q2DnCbTTT6HTlPBGR5Zm1LF0ISUk9LybX4/5nHePra1kk+H995Yk8vSb0xswzt+UcZHT/wCt61pe&#10;F/hdqOv+FrPULfU4YY5IyyqYSSDvYHn60/4p2H2XQvBN9J8uzS5hjaCQGU5xnvgE16D8H7UXXw10&#10;maMfet2PX1kc18vw/jKuFxXPDT3f1PtOL8lwOd4FUcVHmipXsm1rburM4tfgnqx+U61GffyTQPgf&#10;rDIQ+uW59jCefzFet/YGHVaPsGOq/pX2X9t43+Zfcj87Xh7w3F/wZf8Agcv8zySP4G6y7YfXo8dv&#10;3J/wqY/ArViPl16P/wAB8/1r1pbL5e3+NCWjE4Ao/trHfzfgUvD/AIZ60n/4HL/M8nX4GaouSuvR&#10;n/Z+y4x+tInwK1fcC+uw/hbn869dFiWbG3ilNltH3P5VP9tY/wDm/BFf8Q/4Z/59P/wOX+Z5MPgX&#10;qjPt/wCEhi+71EJqQfAnVCc/2/Gp7bYSa9ZXT2+8q/yp6WoByTQs5zD+b8EH/EPuGXp7J/8Agcv8&#10;zy1fghqQXA1pM9z9n6/rU8PwTuzgvri7u+Lc/wCNenxW6A5KmpEtvnyqVP8AbGYfzfgv8jaPAPDP&#10;Wi//AAKX+Z5ivwQ1BsBNZXgdTAasxfBO5VNr66cZ/wCff/69elLB/sc09YMnBQ0f2vj/AOb8Co8B&#10;8Mr/AJc/+TS/zPNV+DFy3TXxn/r1/wDsqcPgreldp8Qc9v8AQun/AI9XpQtlBzt2/hUiWeRkCj+1&#10;swf2vwRouBeG5aKj/wCTS/8AkjzVPgrcggvr4/8AAMc/+P1KnwPZvmPifb/u2PT/AMfr0cQEHG36&#10;0ohU/wAFV/auP6y/BFf6j8M/8+P/ACaX/wAkeeR/A1Noz4qbd322P/2dO/4UbHgbPFMm7v8A6D/9&#10;nXoQgGOB+FO+zEHg0f2pjv5vwNo8FcNWssMv/Ap//JHnq/A1DGXfxQ2ey/Yc/wDtSoNZ+EFzpukf&#10;adM1NrqaM/vIWg27lyOhyTn2/WvSTEw4o8p242ULNcbF35rkVOCeHZwcFR5W1a6crrz1bT+aPP8A&#10;wz4B8E6xpUTXbalHfGP94v2hBG2ehUFM/qf5Vt2Pww8F2sbRXOly3XJ+aW6dSvt8hX9c1pXvhOKS&#10;4a7sn8l2bLLzgtj7w9D9OuOcnkWdEuLu8vf7Hvogtxt/dtwFkx/XFcs8yxjrNOTSex6OH4VybD0o&#10;/wCzwcklduKd/MwZvhZ4RnmLx280S9o45uB+YJpG+FvhcjAsZB/22NdnNo11CuXx/wABxUMlpIn8&#10;NX9cxn87F/q7ke/1eH/gKOTk+F/hWRSBp7rn+JZ24pY/hj4NUbZdGZz6tdSD+TCuoSNicFPzoaFh&#10;6UvrmKf22XHh/J1qsPD/AMBRzTfDbwQxHlaAq7eG/wBLmb/0Jzioz8NfBgkVxo6/L2NxIc/+PV1B&#10;ijIwF5ppiCnG0VP1rE9Zv7zT+w8p+L2EP/AV/kYtt4Q8KWq+Umg2p/67Qh//AELNLeeEfDl8FE2g&#10;2S7eAYbNIz+O0DNbPkj+6KGgRTuqfbVv53950f2bglH+DG3+FGOvhrw9BB5I8P2DL1ZmsYzn8cU3&#10;/hE/DR5Ph2w/8AY/8K1/J4xTWiw3Wk6+I/mf3h9RwP8Az6j9yMweGPDyHP8Awj+nfjp8RB+oIwar&#10;3fhLw9dSbn0GwXB+7DYRxj8lAFbLRjvTDHzkGj6xWX2n94pYDAyjb2cfuX+RiR+DfDts++LRbX6N&#10;bq38809PC/hwLtPhzR2/2m0mEn8yta3l5bFDKqdVpvFVub4n94Ry/Bw1VNfcv8j86P8Ag4d0LSdN&#10;/ZH8PPp2k2tuf+EocNJb2yRtt8g8cYyPbmvyIs40tfh6pikZc4Vfmx6AAc8ZHtiv2A/4OM9y/si+&#10;G41l2k+JpD+UI/Dv3r8d7UvJ8Po1UszDc7qowc529P1rTET9pTp3ev8AwfM9HD06VONoq2np/TPq&#10;z/gghY2mp/t7aPa6hClwp8N6wxjmiDA/uuCeozz+ea/cL/hDvDaHKeHrEcf8+af4V+In/BvfbySf&#10;t96aTs+TwnqzkjOf9Wvtz/h3r90pduMqK4aVSpGtUV+vQ5sVhaNaopSgr26pGZ/wjWjKmP7Htdv9&#10;37Ov+FXodQ1exgFvZ6lcxxquBFHMyqB6YBqQFcYIqMshPIrb2lTuZxo0obRX3Gff2cOo3DXd/GJ5&#10;G+9JKu4n6k9aKtSRljkYoqvbS7j9lR6xX3GsIV6bc04Q57bakjjyd1SKp6AVw3PStHsfOvx+/am1&#10;rRfH+s/BvwV4E8Y3EmjxwJq+reG9CN22Z7dJlSNlceVhJBljhs527cBj5jF4/vNNtW8v4JfE1ljZ&#10;mkFv4JeR3bqSMSYbJycjOTk5PU97b3K/8Nq/FLSpLdpjcW+mT/LIF2eXp2nx4PBJzvB6gDbjnNeh&#10;TXdtZRm6vrGOOKGMvJJJdKiovdmJTAA+vFfpWHxGDyzC06UcOneMW3zNNtpPX79j87zHJMLnWI9p&#10;iKjbu7dlrayW3Q8c1r47arHoAsof2bvi1G6wRhbj/hB28pCyj+JZGAYZ5QjKnIIBBrnL741w2N9N&#10;qR+B/wAULbT44fMZLvwe8fljGSQ3mYCjnJyPccZr3v4kReG/iF4L0/S/7N/tKGIRTratfm2R2CkZ&#10;L+TITgE8bQPm615X8XtK0fwL8DvGWraZ8K7mCzt/DN7cagtl4mUs8cMLynHmWxK4Cnp+OOazp4vD&#10;1q6jUw9k3q+aS0PQw+BwuFouFGSdnfe7u9O5xXw++NWu+MPi1/buraTHb6THpp/sXQY7jbJ8yh/t&#10;E7nOFAPLNwM9ccV87f8ABZT9r7xxrfgLwv8Asr/DzW4NM034kXt9b+JtXt7toy9lZ/ZDLaiVcERS&#10;fal81lIZkQoBtkcH6X8K+ANZ8SfCfw3qsL/ZbW68N6fMYY8qvzW0TANgYPP688GvmX9sD/gmc/7b&#10;niHw7s+KK6PF4LmvVjmiUt9okvBabkAA5KC0X7v989xXNmmOo+zqSUOWKVla/e2nr36m1PD1o4qn&#10;TjO+rbVulnv87Hin7Hvxhl+CXinwD4y0fS5Xbw7qFtdDSrdmU3MkcymaPO0nEoDruAPyt0xxX6t+&#10;Ef26fEPjK4W3074MxwqzYVjrvGD35gFfMv7Kn/BJLw58KIYLrxX8TpvEElr/AMeMjaP5KxLjkYaT&#10;LNnncVHXgDrX2T8Pvgx4P8FWEcOn2CrIqgGU/eNfAVMyp6qMPvPp44TFSTSnZb/efNX7QOpeMPHn&#10;/BSX4Za1rFn9hsLLwfbrDEsvmJ50moXRkG4quSUSLK9htJHNenfta7bbxJMlsy/aRqlv5cMbYdm+&#10;fAAHPPsOa9+0yCGzkjEYkUA8YYitbVpGeVpFdgSPuhuK8TETlWxXPLrZHsUafssLGmu7d/V3/A8+&#10;8G/F74veK4VutX+Dkejxy/MrahrLK+Cepj8gFfocV2UPiDVDHuudOgU7eQszf/E81FNGcbGYH/dI&#10;z1+tRMI5GKsc/wDAv6V6P1mUtFZHEsO1u7/cvyG6t4ybSbObULm1/cxruPz4P0HHUmvG/Gep+IPG&#10;Ud5m9aJr+RVuGRm/dwlxvSPkYOz5Rnp3zzn1rVPCOleJvJtNTuNQVfO+WO0uoo154y26N84B4xj/&#10;AA5Pwn/wgWs3CpoTXzDGJI7kxs6sxXaQxt1A/izkMDxgjFdUcRRjQ95u700/zPNrYHH18UnTsox1&#10;16vzPLdC8FPo3iv+2LJ4Vgs4DHYyLYw21wQeCJTaJDHKuM8PGTuO4EEc+rfCTxFfMuoRmHzFVowr&#10;M2P7+T65J/DAXHU58/8Ajx490j4d6fMvhP4deINZ1idWeGK21Gz2KqOvmMYvLjdiEJKhOC2MkDOa&#10;/wANPjHpHhy+vvD8tvNPItwIQ8C7lYo7qSCcHB7FgD6gEEVjGtRUVRou73fcX1fGU8Q6+Kdr6LXR&#10;/wCR7wNekx81lH/31n+lI3iO4VSy2Mbbf9r/AOtXPafr0uqRrOLUoGXIVhg/zq+j712nPCjqa152&#10;bxp8xfXxXdc7dLX/AL6/+tXmv7Umt6jqvgTS420nbBD4mt5bmRctsQQz8kAcDJHPrgZGa9AU9yBT&#10;klaFlKrj5xg+lZVqknRku6sdFGn+9i+zucH8crrSbX4faDOl/bp5elSbZDcBQT5bnHX/ACce1Zn7&#10;Pnjv4pwfDTS9I/4QuCO1t43EV5qEciPLmRm6ZHHzEAjggZ717PqutXUtjb/6Wy7YQNzPisMM2zfw&#10;eTk1w4CLpyurbHdj4+1jvbVsbaeLPEpAF3baeW77Vfj82qx/wl2ohSXtbXOeNsbf/FVU8v8AvJmo&#10;ZE3j92jN/uivWjLmPGtKKL58Z6moG20tf++D/wDFUsfjbWd677SzYd/3T/8AxVfCX/Bbr9rz4qfs&#10;t/B/wXonwg8Y33hnWPEmv3N3ca5Z7NwsbFYVmtcNG5zK97A2QBgQMCcHB+O/2Wf+CsXx8vv2t/Bz&#10;+Mfihda34RvNUstKbRYLhYWCSRi03TkwIkgMkouDhSymBcPlnL7SioU+dvpex04fA4jEU+eG3+Xy&#10;P3Q8N6nca3bySPAitHJhljBxgjIPP4/lWsmnTEZYfmK5DwZfzaPq7QtCzLOvlMrc4YHg8fiPoa9B&#10;0+X7Qg/d7fpUQ5pWuZxpxkUBp7Dj+lSxaaqjJj/8drU+zYHXFBhRTtFbchUadOO7M37AP+ef/jtS&#10;LZ4VR5fX/Zq+Iz3xSOqgrxzTjHlNF7PyKYsQOMAUosx0biru0AZamhAB92qHy072sVTaKevHtinR&#10;26xn1/CrQTjmjyzjg0DUYrZFcwIOTH1o8hO8YqwUPagqQM4oDkj2K/2dCcAU7yKlCselJQNRjHYh&#10;MKsNxoESDkVIy55o2c0C5Y3vYjMYI61XutMjuSJPuyKcxyLwyn1FXCnpSbG9KUoqSsyindeJr2zR&#10;Yr+13M2B5w6H3Ip/225uFEixrt7Fec1LcW6XEfkypuHpWc0OoaNL51knmQFsyRnt7j3/AM+9YSlU&#10;o6y1X4r/ADIlRjU62NIJ/epDFk062ube/g+0W7lh0K45FPKcdD+NbQkpRuh2j8NiEwjFMMWasbW9&#10;KTJ7LTeqDljaxAEI4ppUE5NWSNw5GKjMeW5FTrHzC2liAwjtTWiUHkVOyH+GmshHDGnrJC9nHsV5&#10;I8HIphiXbnvVlkxyBTCN3Wi1ok+yjzNlQjBxTH5arrxrtyefaoJFyflrO5lKnJR0Z+dX/Bx/5kf7&#10;JPhoRA/8jBO2e3EcfBr8eNGcN8OEeYKN0YO5ifmIP0A56+n5mv17/wCDlWdbX9lbwjuDfN4guzwP&#10;SOHv68+3evx3068ab4bwr9qz8p/5af7J5Pbv68/z6q/8Gnp0/M6o8saeqPsz/g3eAuP2/jIu7C+B&#10;dUbaOATvgHv6njg81+5DqCM7TX4X/wDBuFIlx/wUAvApJI+HOpPlsBv9fajHHXk8e2a/dY5X7wxX&#10;nU/drTjbqjGtGXMr9kVSpP8ACw+tNK8lT9KsMcnIqMoSMYrfm6mHL0WpC4K/KOKKk6LtLbaKOYfs&#10;49WbIi3dDTxGPuKeakWML3pt1d2thA1zdy7FX0XJPsB3NY9LnXynx/4i8ax+B/8AgoF8TH8RwNDp&#10;8fgyxu4LhV3GZ2TTYioGOWyoAGe3TGTWld6XrHxH1K31v4gI0ej7Y7nT9EG/y2GNyvOdoDyLxwAy&#10;qfukn5j1/wAVv2Ovh58afjLN8Z9W8W6tpF9PYw2skNmqnesX+rbcTxg8lSGBOPQYi0z9hTwhY6eu&#10;mR/HbxtOpm3s13qEbMD/AN8cL7ACvpv7Vy/ERpqrWkuVJfC3skl1j/XU8z+y6kfehBX+7dtv8zW8&#10;OX8OqWMcaWDwbpGWPbGxUIMDJbaO+ce1VfjZcW9n8EfGkFrYiQt4R1NfLLYMn+hy5XPYnp+NR3H7&#10;Cvh6dxPH+0V4+Rfu+TDrQhQrjGMIF9etVNR/4J+eEdSs5rGT45eMpI5o2jmjvNQaZZFIOVILDI56&#10;EkEfWtv7awFOorVG0urVvw1S+ZzxySpbRW1u19395P7rHmOh/FLWrvwL4Z+GvgvT9l7N4bsI23Lj&#10;7GgtYwcngcZHPbpjJ49t+D/gnR/Deh2mkWVvHIsMarcXW35p37uxPJJ9+gAHQAUfCr9mDwD8HNPW&#10;3ttRvtVutqrJeXvlruVFCooVVGFAA4ycnkknJrvYYbezjVbaBY9vYYH9a8bOs+hiqf1fDq0Ore7f&#10;+XZHdl2Uyw9aVeq7yb27L8fzGta20Uu23Tb3+WMAD8qnjSExfe9zkZzUbEyHBfdx/k06NBEN23HO&#10;eO9fKHuSaexJGyBlkD9uOoxVm7YmMufmJ4+7VVJVkO5iVyPl4FWXdNhLMBuXjd1zXPUT5rmkPhKY&#10;m2oAWT6kZx+tM2YbJm4bjuBTtqNwz9+1LMkEZCMWDde1dC2MXYjt5p47iNxIuVkUr8vGc/y/KvB/&#10;g/4R+O1p8aNduNY8WaDB4YbUrWXQbK10ef7X5CwRrLb3LNIF/wBajOrx5ZvMYkDCqPeTDbTH/Wsp&#10;zmua8Z/CDwr42m8/VtS1ReNvl296Yl/Jf61lVqOUeWxtTjyS5l9x4x+1d4x8EeH7m3W40GG58QYl&#10;/su4uIElgswXTf5tuJIvOV8bNpPID89VPA/s2eGm3WWmpat5dpawweciltyxoEDfdAycEnAAz0AH&#10;FfQOkfsq/BXQbg3a+HpL6bduEl/P5mOfQAA/Ug9q7DR/BXh3S4ymn6XDbr28uOlh0oV3USeqtuc+&#10;KhUrU0n0KGh2629uqI2QMDO7pWmiKV3xn5vapm05VGFAHHDFaI7dojk/NxXpRlHl0OX2b2sQhX6l&#10;lppJBADfxZ4qxL8jYCgZHpUToxXcf6USl7ppTjyysT3c3mWcQP8Adx+VUAzElUI69xV2aPbbqwfp&#10;0xVdF+UsV7+nWscOaYiXMkis0rqPmBNfNP7XeqX1r8TLZbW5aJW0GE4jkIy3n3HJH4fyr6ZmTHVM&#10;e9fN/wC29p/karoetIrZmgmhZt3ZGRgOv/TRsV72TyUcbFPqfE8ZRqf2HUnFtONno7M/L3/gtHcX&#10;uo6P8MRepdX7Ry63D5zyEbGY6bj7oC7mCMACOSOOlfM/ws/Zk+K2n6rp2uanNodksOpRSzQ3HiKL&#10;zFVXVmLCJyQVA5BZSO3PT9Ev2ufDGieKfgleXOtxXVxJ4buhrtlHHIQJLi3D7EdekkbLKVKHg/Lj&#10;oK+WfBfiLwLpP7PHiD4ZeIzq1v4e0XXYrq28O6P4q1VYteu5S0E1yV0qP7LHJHGoBNxgup2qWINe&#10;5j+WNaPMtGY8B4jHZlkM6FFycoS1sk276/aku5+g2leL9K8Uwr4m8OazFqFjfNJJaXFqwaJ13EHa&#10;Rxwcg46EY7V+h37MnxA/4WD8H9C16WfzLhbNba9dvvNPF8jMcf3sb8ejivxv/YR+Mnhzxt8PNV8K&#10;2F75X9g6iRb6Pd6sl1dJFLGlxNPIzQxStm4uHQySBmZ1ZixLc/or/wAE5/iksU+tfDS8lVISq3+m&#10;ryMFdsUo57kGIgeiN7k45hFVcGqyt7r6fceTkPtMl4orZdWk3zbc2+muurV972Z9k4UjpTdnNQWV&#10;4LgDG6rNeRHY++qJqTG7BRsOelSBeKbtcdVpmZG3oVFAOBjaKkIGeV5pp9koK5pXvcamSfmFOKKO&#10;SaXDbchP0pNsn91qDWNblWojRt0FNEMg/iWpSrBc57U0LK3QUGkqsYjRE69CM0GLP8NO2yZw1Hlu&#10;OpoJ9uuwjRKPmzTB5bnas0efc4qTYx43UnkjrtH5UESrOWwgiO3kr+FN8oL97rUnksBkKMUqeao+&#10;R2Xd29aCo1vdsyIxqDzTfLGOAKmEbhsMtOeJZOFCr/utRZm0ailqZU2myQXAu9Ok8ps/vFGNr/Ud&#10;KltdRSeQ2dx+7nU/df8Ai+lXlhDnA/lXwN4p/bZ8d/sr+J/Gfi/U1vPEHhiw1bUby+8OXVwWkWNZ&#10;pCTaSsWML4AOzBjbBG0MQwxjR5Z80Xa/Qrm0tb0PvUpxw6+9NG3HBX3r8wb7/g5y/Z4Bxpv7NXi+&#10;4UKfmk162j7c5xGw49ifxrk9e/4OdvhlbLLfaB+yzrUcpHyPdeM49jjjqv2Ujt255GMgkV2fV5S6&#10;is9rr/wKP+Z+tDSQ/wAUi/nTT5S8lx+Ffjxef8HRF3IGfTv2U4drLgfaPFW9evcfZgOn+e9YVz/w&#10;dFfEeBWi0z9mvQ4U/hW416aRV+hCr7ce/wCZ9VnHd/ihK3Wa+8/aA3FsrbDIu7rimyy24QuzDivw&#10;/wBf/wCDnz4/3O1Iv2efBMbcGOR7i7kaPnplZVOfpjr0rm9W/wCDmj9si5gj/s74d+A42Lbdwsbw&#10;seD83/Hzj/x2tPq0tPMIyi7+8vx/yP3fhvrG5i822uI3U9GjYMD+NQ3epWFqFNxcrHubau8gAk9B&#10;X8/Osf8AByV+3vPM0+nDwlZNuBkEfh9myuO5eVhn0Pp+vNat/wAHG/8AwUkuWaK2+JOhW6sTvWHw&#10;nZZ25Gfvo3Hbp/TF/U79f6+4NNbzX3S/yP6KjewZ2sDVSLWbG5kaKBZdynLLJEVOPUAgZHuOK/m6&#10;T/gv9/wUZF7Hd6/8bvtFkJh51ja6HYWokHAIEiQboz155Gfxr3v4Pf8ABV+2/aCkt9I1X9pXxtoW&#10;tOu6LR9W8US2ayNnH7ma3aNGycAA7GOeBRHL/aaRaPNx2Po4Cl7Sak115Y3sfSv/AAc9a3bwfsxe&#10;A7dD++k8SXyhduf+Wdv/AJ6f/X/H6LVFj+FgZydpU/My8KOhxmvof/gsJ4p+J2s+BfCMHiHx14m1&#10;yH7fdvNFrXiC6vvLIWHYyC5mfZnL/cxnAznt8tz6nZj4P28dxZ3G7blX+yyYHbBIGM5HQ847YIJv&#10;FYeVGVKD6WN8rzLD5ph1VpJ8vnZP0aTdvzPtT/g3F8Y6d4a/br1LVr+SPbJ4B1CGNWlC7i09sevI&#10;/gPH5V+5Gq/Fuy0+2+0S2MSLnGJbxE/VyB+tfzI/8E4LSy8RftDy+GtV0WC8s5fDtzK1rfW3mCVk&#10;kiK/I4OSNxPt+NfpF8IfEmofs7eIm8V/CKKx8M3Vwipctp9lDGtyo+6JE27ZQDnhgQMnGDzRh8s+&#10;sc9SNrt9WfP5rxJhMrxyw9WMtlqkmj9Qn+PHw6h3fbfHOg2rdTHcarEhA/Fv16VHZfHz4aSyyfbf&#10;iX4UWMP+7ktfEEUmVxwWGQQfpke9fNvw/wD+Ctej6XpTWfxU8ERteqv/AB9aTqggjkwBw0cu7acZ&#10;yQceiir03/BYH4JQbmsvBszLGRuibxZBGFz7eWQOvbsKHluI25Fp5nVSz7KZK6rLX5P7j3nxr+0t&#10;8C/Agt7nxP8AG7wPpsV1uW3bWfFtvZLKw6hGcneQOSAOBzRXzX4g/wCCvnwd1Swk0PVPhPpep2tw&#10;oN1ZX3im3uIZNrAruU25VsEAjI4IyOlFaRy+so6w/Ff5Mt55kt/eq/d/wx926nqdvpce6TdJIw/d&#10;wx43Of8AD3/nXN6jcX19cLdXfzN83lwhD+7H0/r3x6YFdg0CefnH8Iz/AEqVZZY13JJjP+1Xy9Ry&#10;m+VvY+sp0lFXOCD3sUuVeYZP/PMhR7dKsm5usfOZlJ+9w2K7dHl6tIfX71WIZptuROw+hqI0YuW5&#10;UpSj0ODWSfYFXzto6FoyKWO5uNvzxuxAzwB+dd8s1wzErK+R33U8XFz1e4dv95iat0YyWjMpVXF7&#10;Hm73TPKFyy8fdCtQbiV/kS4Y/wB3dKWH05r0kqzfKHP55pVYsdrSdfvc1P1W/UzliHfY86jidsym&#10;P3zg4P409ViCMdvzfw7f/wBRr0RPlG0yE44+9T/MYnG8/wDAucUfUv734GcsTy62/r7jzZJpETA6&#10;g+/H6Usyyygs0rn5fu5LY/KvSTJIB/rTzx1pw34Jbn3o/s9Sl8X4f8EUcdy/Z/H/AIB5jteM48nq&#10;M7ShpzmRyB5eOPQ816UF28LkevzU44IwWIFV/Z9vtfgT9cjLeP4nmO126549GP8AWmrDLnK2+e5y&#10;uf5f/Xr04KGPPOD3oRSp3E8+1H9n832vwKjjuXRr8f8AgHmJtmdv9SGY9ttOEUqg4Vv1b+Yr08sc&#10;Y3Hnr70qKVOSaf8AZ/L9r8AljuZW5Tyl7SRvnEUjetONlMTvjtGPb/V16m+ejY/Kkxs5x+lV9R/v&#10;Gf1ryPLXsp8/NaSbv4dq1DJY3pOWtZlI6Ltr1YyK43Z6UzIPKsKX1P8AvDWK12PLpbC4ZFH2aUn+&#10;I+WeKibSb/GTZTD/ALZkf0r1SVUZTwM1WmgRlIEW76Vn9XlT2ZvGp7TRo8xm0TUmXJ0+f8Iz/hXg&#10;P7eHh2/TwHpOtTWcyrb6oIt0kbYG+Nz/ADjWvsK4t4zGcx4r55/4KA6Pd6l8GP8ARhiO01KO4lbJ&#10;4UBl/my10YOt7LMKfN1Z52f4GGJyOulr7rPzc/aZ/tO4/Z88aJo+nS3N43hm6a1hjY8uqbx091zj&#10;v79D+XPir4heJfEerzXRb7N8gkeSO5AVgT1C5HOT0685xjk/rb4hs11XTLrSvtBj+1W8kJmwDs3K&#10;Vz6cA+2a/La3/ZZ1l/FPiD/hYGs33hnRvDV/HbatrTeG57htzl1jMcUYHm58tm6gBVJODwfsswp8&#10;0Iz7fqfDeFmaSy+piMOneUnFpW1e+1t91oe1/wDBKW41E/HDxhY321pG8FTOZ8s4YC9s1xn7p5zg&#10;jOfXsf0j/Z7+IEnw3+KOieL3LeVb3yrefvPvQONkp9/kZiB64Pavg74IfD/wv+wX45k8dfGLxFrk&#10;MPirwzFb6NdT+E7i1iuYJngnSYeb8yk+QPlOQN/J6V9Y6L4k0jXdGtNd8OXkV1p99apc2V1byHbL&#10;G67lcd+jD6fnUYSNOthHTbTv5nl8ZVsfh+KI5lKElHRJtNXa3WqP1r0TxP4d8lXbxDYbT91vtsfP&#10;61qDxr4Gt/8Aj48a6NGf+mmrQLn82r8D/iVbT+FvHuoQQL+5mZbyP5gCfMJJGD1w+/p2FZsPiG4h&#10;bJEgL/3SDj3rhWXqnLlvc+wp8SYPE0o1Iweq7r/I/oAl+J3wrhXM/wAVPDMeBlvM162GP/IlZ118&#10;b/gZbEfafjb4Nj5/j8U2i5/OSvwYfxBdFfKFzLluOuOPTJ4qxb6zeGdXmdpPmAMfmFd3PT5WB/Ln&#10;mm8NGKF/blCU7cj+9f5H7pXP7SH7Nltnz/2h/AiY6q3jCyBH/kWqk/7VH7L0PMn7RvgTj08W2h/l&#10;JX4peKviFB4j+xxQeFNN0k2UIiaTTYZI5J/9qQGRgzZ/iwG9ScVlDVbpw3k3TKB/Fz9OgqVhb7qx&#10;c84w8ZNRi36P/gH7dT/tdfsqW4YyftH+CyB3j8QwP3/2WNZ8/wC2/wDsiQLvb9obwywzj91fGQn8&#10;FU1+LDahqBXe00jDoGLDk+/AqMav86gysPTc3APp9KPqcO5H9uUr2dNp+v8AwD9npv2/P2OIPv8A&#10;x+0du/7uC5fj/gMRqnN/wUY/Yqtm2P8AHe0P/XPRdQbv7W9fjfDqUgYgzfdIxlc/zpsmqeT8lw4O&#10;3+Jev3Rwf/1GtPqVMylnii78mnr/AMA/Yib/AIKYfsPom4fHBX/3PDepn1/6dqpy/wDBUb9iRMqv&#10;xUvJDzgL4Zvlz/33EtfkDJe2+CFGfmxlh05xSpds7KQu7r99M/4elCwdIP7cla6p/i/8j9b7v/gq&#10;5+xbbSbV8Y61MwXOItBkH/oRH86zbr/gr3+yHa7jCviq4wOfK0aEZ5/2rha/KA30jMxEjdPp7d8e&#10;9MS8eM+ZO6ndkq23PfIqvqtEiWfVelNfjp87/wCR+qE//BZn9lRH2Q+E/HEilsBl0mzAP53dVX/4&#10;LSfsyJIFh+HPjlupy1pZKp/K5Nfly1yuwMp27TnPr+hx9KjimURkyuwZRhcP7fz60/qtF9Bf25io&#10;6ckdfX9GfqFP/wAFsP2fVdY4PhP4pbcflM1xbR/nhmxWJqH/AAW4+HERzpvwF1Rv+vjxEkf8rZq/&#10;NRr4eVvMu3c2VOc54+mPSoZtSmQrcBpljbOG5+b2GFq44aj2M5Z9ib2UI/8Ak3/yR+j7/wDBb/SE&#10;bdbfs5sxH8M3jBv/AJCr87P2jP2xZfjJoXjbR9MtRb/27HqJjs2k84w7/Mfyw3G8AcEgcjnHaqOr&#10;am1tazSu0v3T8rMBjj8Pzr2L/g388OWiftyeLJtbWO+U+Ab2aH7RGG8pzfWPIyDzgsNwxw23oeeX&#10;HQo0aPPba33nqZXmGOxVTlmkk/LX82fljfWN8u52bcFYj723afxPfntj0r2T4L/si6F8U/BFh4u1&#10;r4gXGmy6h5nyGBSuUleMqHyc8x+gwc9ME1+hf/B1T4T8P654e+D1zoekWdrqgvtbD30MKJNJCI7I&#10;eWXwCRlsgZ4PTqc/E3w11y48Gfsz+CNM1S4VmjsrgyOp3HBvLluc89GA9iD2FZQlJwhPTXc9PH4a&#10;pTp2i3F73X/BHv8A8E9fAUvy3PxQvMdGaGRF3c/7vp+J/WnL/wAE+PhFbw/vvidqzO2Ru8+LnI68&#10;R8/Sor3xBqcji6t764aBlRkXzdpORk9+M/1qnNqF6yeX/aE7lfvbm6tj8P8AOKv65Qim+T8WefHJ&#10;cwlK8sU9fJf5Gn/wwn8AY9qy+N9U/dY/5eV+bgZBwg9aoaz+xn8B9Is/tVtf3GqPCxAtbrWHhLLg&#10;8jCEFs44Yjuc9jmSPPLE8LTErtI3OcVVuvPA8oSJ8q9FYrzwMAVl9eo62hbzubxyXEX5pYmTt9z+&#10;46Ff2V/2Rxq8yrpF+lqsa7ZrrWGWSVto3K0aSsAAcgHcdw9Kkn/Zy/Ys06PLeG0k2tnE+oSsDjnj&#10;dIcn/PrXJTkP8in5sZK88DP0BP581TdFQsitIGReoTnI/D/I+tTHMIxXJybef+Qp5G6lZy9vOz6L&#10;+rncXHwp/YxsV3N4B0262gmPzI1m578sxzUEvhT9jm3Tz2+GOhsy8IW0uM9RxyV4/SuFlilnDfu5&#10;PXcYwM845/8Armq/kq1x5zRMygfMAME8ZyCeKn+0Iy2jEcOHqLlrVn/4E1/wTuvHfiX4bazosHhb&#10;T7a2FlZtizspt0scCnrtU5C8/wB0V5xdwaCsZsrG9jVduB5MJAH5gZGex4p8sDbV8u0Zm3D/AFjD&#10;BAGP09Opqq1pdeXhn+8oDlJMkdeAcHv1zXPiMZWrLZen9f5npYPK8Lg9Kd++5P4Qu9C8P6p9tvTP&#10;cKu7Majbj8OM/wAv0rv7b4++G7FPJTw6zKMr+8jHsBn5s9unavM5YHb/AEZrdl3E7WaTI/lyc47V&#10;A9sHBZ4o8clgrNhRx7f4jmqp47EUIpQskRiMpwOI1qRvr1bt+B6jL+0wiSCOPw1B8i8MykFenH09&#10;xVO4/ak1KJsReHIWLcKvmcA9x93HXp+orzc2ToWE9su0Mw3eY3T8MVE1rOke6dIwrA9fmwO5POOu&#10;a2/tbFX5bq/oci4bynVukvvk/wBT0G6/ai164nbHh21VV+8zOGP/AKCOTRXmH2e6UZN7H6v8hHXu&#10;e/U+w5orF5tiYytzC/sDKJO7pR+//gn9at9b3kVu95DavNKq4WNMc+3NePfE7Vv21zKW+EfhLQ7d&#10;fM+WTV4Fn+XHcLMnOcd//re/6b845/hq8tu0vzbKwlgJ1FeE3F+ST/NM9T65Kyutj45bXf8AgrMJ&#10;WP8AYPw6Zc5DR6HIpH1J1A/yq5ZeIv8Agqe0Objwj4DLDl/9CIz7f8fnNfXq2RU7jGPxqWKAbtoh&#10;Xn/a/wDrVMcpxT/5fy+6P/yI3mKX/LuP3HyEviT/AIKlRnC+D/AO30a0PHTt9sH+f1WLxH/wVNKk&#10;/wDCFfD8dlZbV/8A5N/wr7CFtxtCrTkswB8xH/fIrZZRif8An/L7o/5B/acP+fUfuPj8+If+CqjH&#10;bH4J+Ha5B4axfg+v/H9T08R/8FUlkKp4N+HrZ4+axf155F76V9fpagdP/QakS1B7L+VUsnxD/wCY&#10;iX3R/wAiHmvT2UPuPj5vEX/BVXZn/hEPh31+6LNwTx/1+/59alh8Tf8ABU5ly3gz4eqf+vFzj/yc&#10;/r/Q19fC17DFSLaLjk81SyfEdcRL7o/5C/tRLX2MPuR8fr4k/wCCpwfMng/4f/7x09+f/JypP7W/&#10;4Knsdw8I/D9Rn5SbBznn1+2ent+dfXn2YAcN+gpy2yDknn1prJqq/wCYiX/kv+QpZq5K3sYfcj5D&#10;Gr/8FRe/hH4er0+b7G/Hr/y9/wCFB1L/AIKmNG2PDvw9XuP+JdIf/buvr7yhnINBiz/FT/ser/0E&#10;T/8AJf8AIf8Aa0nvSh/4Cv8AI+QRc/8ABUtuRoXw96D71i3X2/0qnR3f/BVA8Jo/w7UnGM6eef8A&#10;yZr68MS4wB+lAjx0NH9j1P8An/P8P8if7Ul0pw/8BX+R8jrF/wAFUJn/AOPT4dpn+9pecf8Akz/h&#10;Tmtf+CqLnb53w/TnPy6YvHHvMf8AP5V9cYB7Uc+tV/Y8v+f8/vj/APIh/an/AE6h/wCAr/I+Rxo/&#10;/BVFxtOp+A19GTS4/wBf3lRz+Hv+CpzRkr4k8Er/ALI0qDjn6mvrwjIxRjIxS/sZvevP74//ACIv&#10;7Tl/z6h/4Cv8j49fwV/wVLKbk8aeDV+XJb+xrbj36VG3gT/gqU6f8lJ8Iq3O0rodp+B5jP8An1r7&#10;E2e9N+zj++aX9ivlsq8/vX+QLNJ/8+of+Ar/ACPj0fDT/gqXKob/AIW94VX1X+w7Ifr5Jqvc/CL/&#10;AIKluNy/HnwvCem7/hHrBvT/AKd6+x5YtuCZG5bGMUj27ZwJDTWSwX/L2f3r/IP7Vrbezh/4Cv8A&#10;I+LL34L/APBVaUNHB+0x4aT5vmf/AIRzTtw+n+hH9c1wfxZ+B3/BRWz8Iatqnxn+PWh694fh0y4k&#10;vNNs9HtIXdEjaTgx2aNkbQR82DjH1/QmeM4ypzg/NXJfFbw5b+KvB134euHXZeQtbybh/DKpj/H7&#10;3TvWFfK40F7RTk+Wz1f/AAEX9dliIypOMUpJrSKW69D8bJy8krBQf3a9duR35HFfO/7a/jePw7ru&#10;j+Hl1KeBZ9OkuZre3lZPP/ebFLBCC2NrDBOOfpXsmnfFOw1nSk1GbTpIZJFyITMHP3sHJA4NeAft&#10;XfBzTP2idZs/Ec2v3mjTWOm/ZB9n/eF081pOuVHBc9QcZ468evjsywdbByjGV36P/I+F4P4XzvJ+&#10;IYYqvS/dxv1i7aadbnhz6hoUt8+tS6Da2knl7PtiwsWQnIJG5jhuT8xGRuNfZH7G2vnVP2cPDwhv&#10;vPgtPOsbPaQVSCB/KSMY7IFwK+TY/wBiXRw/+kfFXWJkK5EZhiKg4/ugdOemT/SvfvgJdj4C/CvT&#10;/hdpDNfW+n3FxKlxefK0jTStIcbQBwXPr/j5eW47DYbEc056O/oj7rjzAZjxJlao4WmnJNPVpWXX&#10;Vs7T9pPQpFsbHxVbLk29x9nn+UH5JPuk5HQOO3d/z8ztHlMmFCdMMuMk/jn2+ldt44+MV3rPhO+0&#10;+40W1KzQ43NMWK8gg46ZBwR1/GuGs7iRo1kYpubk/Lt5xn1H6V79PGYfGXnSd/wPzGnkOZ5HT9ji&#10;4Wb1Sun67XNJLqYNyip82S2wc1IbmNi209AduwEZNUh5r7cRbtwAbd9euf8A61TNDMIBLLu29GEf&#10;AGPU9Oa0lKKfT8DaFGcr6ar+upNFeNEqqOSOfmb/AA/wqxHeOxJ2LtbsecdqowW8/JWUqrd8E4qd&#10;bJlbInjdFYANnqfoTn9c81N4dbG3sqnLpF38tfyLMT3IIhCrksAp49fantLOwwGG0ryy8foRn8DS&#10;KLgDBibb05TAOKkWG4ILC0lVu/y4zkf4VHNDuioYbEci9xt+j/RDknYvucKeT2x39eM0lzMPl23G&#10;3BO5eQT+Pr70sWm3kwZlgmZlfJ/ct1qQaPepMHlsJ1bjdmFhUupT2ujT6tiJLl9nJ3/uv/IgiZpE&#10;YKxYdNisNw9z+dILq3MjEkn+6VUVJcQxoS8r/eXHK/L6Y/XvVVGsC8kvnx7egzMvb8f5+tNVKfWS&#10;Kll+YOStTb+T/Ud9pV5uOx5XcOefQj+dLNeO6+YzZ24G1sccdvz/APrVHLqWnxDzPOhVf70lwuc/&#10;nz/n1qGXWdIZA5v7fofL/wBIQHOPc+lN1aPc0WVZo9fYy+5/19xI1zKAFkl2jr8uMlh/ntSs28mT&#10;zNxxy3J9M5/X8+lVTregsrb9ThZxyoVwwP68VHN4l0CInOoxr13ckAfzzSeIo7cw6eR5lr+5evy/&#10;PUmkVIvnEh+6Rt24x+fSoTc73yz5XuquOucDtVG58ceHIQzPPG3zZbBLFuev3RVOTx74YVFKXDK2&#10;3J2qcdeB9f0o+tYeOjY/9X82ekaTS9V/maV+8s1uyoAn+0qkAf5+tdr+w18V/Gn7NHxyu/iJ4Kaz&#10;S6vNIls5VvbfzFmheSOTB5B+9Gh+Ujp+FebDx/4bZih8wRhSdypvz6cZ5P41NpvjjStHuf7Tt7qV&#10;tzENuhz6f7XPb6ZrlxVajXpuC6o9fK8mzbC1ozlD8Uehf8FVf2jfiN+1tc+GD420vTVj8N/am0/+&#10;zrdoyjT+VvY7nJOfIj/Lj3+LdV8QatpFva6Feau1xb24xbrcMdqBhuKrgkqASTj1J9a988ceI/DP&#10;i9hLqD3Hy8bVQLnntuJ+v+Neb6p4J+H+o3Ds7ahhslh9ojAHBwSdh/u9PesaE6NOFt7dT3cRhMwx&#10;FV860fn/AJG/pMT/ANjWatKsn/Evh2vjO790vynrwOB+FJIhk3+VbbeMH5jg9Oen06Cs2bxKmnwr&#10;a2V1cLDCqrGqvFuAAAAwVJPT249arTeKbvZ5g1O4O4n7rRbT7Y2Zzz/nv5cqdSUtFuelHDyjHVmt&#10;dQSO/wArKq4/hUD8j/n6VDNbyMd5m6rnGwkYGPbnj+f5Yx169mPlSTTO3WQswGAcjqAPr2P9If7b&#10;V085BMSozg3Umevpu9u3+GNnhZlRwsr3ZsCyliXfHEjbcfKU5568Hr37j6VHKjO+RIGyPvbV4wSe&#10;/wD9asN9USaNlRJlA4B+3zc478v/APWqk105YqVVgpyVeYkY/wCBseeaj2NSI44WSk9jauYH3GRZ&#10;gWXnaQuPrjOP6e1USBI/kpOuByWZgAOPb61hSTwGNVXS4ZFLEtuiXn6celUbl7dd7NpMMYP3mW3A&#10;/wDZfp7n9THs5XSL+r3lZv8AM6W+n08KWnuLfAYA75AT+n5Ht+tZkmreG7WaU3etWqsqkBWu1x9B&#10;uI9P07Vzt1ceVjyo41DcL5YVQ2eOO/pz396jMupzD91E2cZY+d/nvzxVfV+e3NK33W/Mv6nf3mze&#10;/wCEg8Iyqxi8Q6awD7d32qNgTu6dexzUNxr/AIVZzLHdxtt4G23c5J64IJ7jPp9Og5ed7/f5pkL/&#10;AFkz3/X9Kr+bcFirXDSfeO3hcHt9eg/LtmqjhIx1vf5l/Vo6Jv8Ar7/0N1/GPhuJvJmS+3RnC/8A&#10;EnnYqR/2zJ7j9feoF8a+G9rYe8RsLjdpcy4GP9pOO3f8c1gu05+7l/3n3Wbnrzjg/wCTUd1FKYvt&#10;G1u5+bG7G3H/ANarjQox1Ilg47Rbfqbz+MdJdRCmnXEils8QovbOQCQD9ev4UVzr2c5cxJKm4Nhl&#10;6bSFAP1HHfBop8tGOl2vvIWEp9Jfkf2MWGYwWx0q9HeADkVmpJhflb9akSQgcVpTqW0PBqQjGVjQ&#10;W9Hfp/Kp0uI8fdH6VlpIzcZ/SrEZOOX/APr1vGt3MZRiX1uD1zUgutvLCqKz4+Uj9afvlfgyY/4D&#10;XTGpcjlL6XQ9cVIJsiqK5JyWH5U9ZDjmtIyIlEvLcj7pFO88joapB26q1PSYjORWnMTylvzww5NP&#10;89T0qosgJwKcrgd6OYXKy0rhuSaXcvrUCs5OAfwoDHoTVCLG4etJuX1qJB3Ip1AElJuHemZI5FAZ&#10;jy1AElG4etRu7Ku4Bm9h3qOGRbmITKjJuH3ZFwRQBK5jXsvNRs6g8AUjJgYJqMZIweKl3Ak80elI&#10;0m47qjx8nNNycZ3UcxVkEsowcelYnidBd6JdQq3zeWTuHYjn+YrXkOOcfw1n3MfmIysm5W4Yetcu&#10;Ii5xce5tStGSZ/Pd+2X8RLbwj+1B8RPCfhDwzp9na6b471i0tYbW28tERb6cAYXoMDoMDHHFeM3n&#10;xX8S24MdzpluwkUBh9lUcevI/nzXpH7fGkX0f7Y3xSWMbfM+IGrs8bKfvfbJeOnFeKzWl1EGikeT&#10;5mGCFPPI+nv14rweWHtHGy08j72ly+xi0lsuhpT/ABP8SSykLpti+1cbVsY9wH5c1Wf4ga3IxC2W&#10;nqQw5XT4/wA+nByB0z1/Gs640u9QNPAkibUJVxHuLfN7cjjP1/HNRJYX6zbX0+bd/tIRnk8+/QUJ&#10;U5W91L+vkaz5vZ6f1+JuxfELU5VWX+zrXzM7lZdPhODuH+x/9f8APm9F8SvFDwRoL0RttAbdCnOR&#10;kfwfl65H44dv4fnkj/5B83zcltp689eOf/r1Ys9Cud+57SRdrdExwOR6cdxWqdOOsUc/xbq/qtDW&#10;tfiL4xErG21SVW+6/lrtOCPTHr9MVeXx54/uSGXxBcoP4leTaqcZHcduufeobz+w9yrofg692svH&#10;2q8d8DHoqjr78VVm0vXHuWuEtpI9zFipGNuR2yD647Hil7WPlp5r/Mzlzc21vRGpN498aqUEXim6&#10;ZduGaOVsn1H5YqOPxp4lnHza9cqAu3a0jc9OPXtVO00y8ml3GBmYIRwoH48Va/4R7WGb9xGx6r8g&#10;zjvz78cVd42tdfejjkqku5LJr+rXEZB1+Tcy/KpnPbsKtWl7dyW0MUusyMW+WRXmYgnP6dffNWLD&#10;4b+N9QO2x8OXlxuH/LravKOo9FPf/Guh8Ofs/fGTUv3dr8LPE1wsmQnkaDcOfyCH0qfaUebf8iuW&#10;pfQ5b7VLCzLFqPDNlV3FfxHHHtUQvrq2/wCXpiB8zNu3ZOff/P6CvSrP9kn9pC8jYaf8BPHEm3qq&#10;eDb456cD90a0Jv2J/wBrC5tF0u0/Ze+IJZgczR+B9R554H+pwP8APtRKpTjLRpgqjj7rf4njsmsS&#10;z+W13eyEKoVN33eeTjr/AI1VNxJLISs7Bs53YHJx6E17VY/8E8v20tRuNtv+y74+46eZ4XuowPxa&#10;Nf8AP5Vt6f8A8EpP28tVQCH9mvXVOPu3Kww56d3kX9f0rT2lJO6e5LrQvrL8UfOjvMxAWcyMP7nA&#10;GPbHX8ahkZlLOJSSzH72Djn8PTHrX1PD/wAEfP8AgoXcuqw/s23SjvI+vaaqjk/37kf/AKquWv8A&#10;wRd/4KE3DKk3wGihzk7pvFOl4HP+zdH2/GlKrDaLfyv/AJE+1pRlfnR8nfaXjmV4pWXA/h/i/SpU&#10;gl8sXCh5EXG8qpOB3z2HPfFfYemf8ERP29buRIZPAOjWas2f9K8TWu0DH+wzc/5ya6LTP+CB37aN&#10;xDGbnX/A9m38Sy+IJ8gg99lu2aqVSMrPX7mDxGHjvNfej4PddPdVSYGNccSLlsjtwxzUc2maeSsi&#10;avGx24yBIGOR0xtHH8vfqf0Itf8Ag30/a1dz9o+Jvw+hViA3l6tet2/68wKvWX/Bu58ep2VNU+Nf&#10;g2EdGNvHdyY/OFM9P/1URlPl6/cyfrWH/mPzbuLSN3/d2zBSvPPBGOv+f61d0+2edGjKZLfw8sBg&#10;H+p9K/TXT/8Ag3F8TA7dU/af0uHcTu+z+GZZu3T5pk4rYsP+Dcq0tJFln/a1P3cMlv4GOP1vaUpS&#10;6xf3f8EbxeFlrz/n/kflnJbPFIEuLXKn723tyRzn8O3tVA6QqFpbhdp3dGx9MjIzmv130z/g3i+G&#10;Vk27Vf2itUnz977L4ZiiB/76nfHrW5a/8G+v7MhXGr/F/wAbSfLhvsS2cIP/AH1C9RGtXjKyg2u+&#10;n+dyPrmD/m/B/wCR+LN/YuGQYZ2KgDbjd168ioVtZIY2xJGWU/daMeufwr9uF/4N9f2K1jUah42+&#10;I14FyMHWLFP5WWa3tP8A+CDH/BP20Km90PxZfNjDfbPFDKG4x0iRKPaVL/C/vQo4yi1pr8v+Cj8H&#10;bnT3uysEcYkXd93HI4xx+OaktdKv7orElu0mMBYZF+bHv/k1+/ln/wAETv8AgnJp7M7fBC8uGYfM&#10;9x4v1P1/2LhcfhitrSf+CRP/AATv0Qq1j+zlall+603iLVJMcY/iujxQ6mI2Ufx/4A5Yqjuk7/K3&#10;5n8+eo+Gb6CRoGs5I2xu8tm4Ax06fhz/APXrMvfDbWc+JLeYK8YBDYH447cY/PFf0h2//BOb9hu2&#10;zn9mDwncfLt/07TzcZHp+9ZuP51V8U/8E2/2HPFNtbxyfsveC7WayukuLW4s/D8EbB0PCuAuJUPQ&#10;o4KkdgQDWFStivsxWi2v/wAAr61TqNaNd/6ufzeSeG76LnyzhmAVgCN/IHBGM9T69uvArObQL1Xa&#10;FoCuOrtnk/U98+9f07+HP2WP2X/Dc3l237M/w70+YN8l1ZeCLCPeenVYs54rt9L8FeE/D0axaF4a&#10;02yRei2enxQj/wAcUVlSxFeUdlf1en4GksTGMlFxf36H8qdl4Ou9VlaLT4RNMV3MkU29ucfQj8cc&#10;fjW1pP7Nnxw8RSqPCfwl8Sajhvu2GiTzZxweVTOQDj146iv6oFkliTbFKyhfuqjEYqKQNMu2eRnA&#10;+6rHIFHtsZfdfi/1D6w5fZ/H/gH8xdl/wT8/bS1W4Q2P7JPxMkyB5fk+BNRZXz0+7D6n/wDV1GlB&#10;/wAEtf2+NUlYx/sg/ESLqcz+Dr6IdMDJeIfr6n6V/S+1tF1P/wCuoZIAE2FuPcVn9Yx2t3H7v+Cb&#10;KtKXT8T+b/SP+COP/BRDXDstP2XNeXceY7yOC25z/wBNpF6e+Pwrpof+CDf/AAUlum3Q/s/wgYBP&#10;2jxVpCZ475uhzjj8PSv6F2wgwOfotQNIN2dnSsfrGLjLWSXpH/glc0uy+5/5n8/9v/wb3f8ABR25&#10;lzd/CnR7Ubc4m8XaYQf+/c7YNFfv421hygoqPrWMW1R/dH/5Ejli9Wl93/BOnUkjk1Iv/stFFe6f&#10;MVvjHxk1MhPlk57UUVqvhMpbElSROzHBNFFdUPhQvsllPvUJ1xRRW8SejHjOcZqQDkDNFFax2MyQ&#10;DHAp+xfSiimAqqM4xUmBRRVRMyQdKKKKoAxxjNFFFABTQoBIHHGaKKAHAkdDQw4ziiigCIgE4NLg&#10;elFFACFFYYK1BNawdfLooqZJWKjueCeM/wDgnT+xN8TPF+rePvHf7PWj6lq2qX0tzqF3NcXA8+V2&#10;JdyqyhcseTgDJqHT/wDgl9/wT/wu79lnwy237vmxyvj/AL6c0UV5M6NJyu4rfsd31jERjZTf3suw&#10;f8E3f2CbZtyfskeB2ZejSaKjnqT3z61oW37AP7DsEH7r9kf4d/e/i8J2rf8AoSGiirpYXDyWsF9y&#10;M5YjEfzv72aCfsO/sYwcxfsn/Dkf9yXY/wDxqrEf7Iv7KFs263/Zi+HqMRncvguxz/6Kooro+rYe&#10;MdIL7kR7arJ6yf3mpb/s6fs/WIVrL4GeD4Soypj8M2i4/wDIdXrP4U/C6zKfZPhp4fi3n5vL0WBc&#10;8+yUUU/Y0ltFfcac0u5rweFPC9if9C8OWMOMY8uzRcfkKm+wWMTfu7KFe3yxiiiiMY9iIioiK2Av&#10;fP6U5o0YYYdKKKJJEySF2KFIx7UjQxOMMlFFADGt4hyFpDHGeq0UUWQAIkUYUYo8tfT9aKKVkF2L&#10;sUcYpPLT+7RRRZD5pAYoz1WoTw+BRRSkkOLGuBjNBA25xRRU2NIkZUYJpu0HrRRWH2hLcYwwcCmL&#10;kkEmiisJblU37yEcYPWmMMDdRRUnaNxmo24f/PrRRWc/hGiG4himRklQMp5qjaTTQXbWQkZowu5d&#10;3JHt9KKK4amleFu520/4ckXJQADgd6gYZLZooqpdS6ewxxjgd6i2jJHtRRXPL4kbxEAAOahdFAzt&#10;oooaK6kM/wAq/LRRRXKi2f/ZUEsDBBQABgAIAAAAIQD+MU7W4QAAAAkBAAAPAAAAZHJzL2Rvd25y&#10;ZXYueG1sTI9PS8NAEMXvgt9hGcGb3fwxtcZsSinqqRRshdLbNJkmodndkN0m6bd3POntDe/x3m+y&#10;5aRbMVDvGmsUhLMABJnClo2pFHzvP54WIJxHU2JrDSm4kYNlfn+XYVra0XzRsPOV4BLjUlRQe9+l&#10;UrqiJo1uZjsy7J1tr9Hz2Vey7HHkct3KKAjmUmNjeKHGjtY1FZfdVSv4HHFcxeH7sLmc17fjPtke&#10;NiEp9fgwrd5AeJr8Xxh+8RkdcmY62aspnWgVJPPFM0dZRCDYf43iBMRJQRwFLyDzTP7/IP8B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PG+aEp4AwAAIggAAA4AAAAA&#10;AAAAAAAAAAAAPAIAAGRycy9lMm9Eb2MueG1sUEsBAi0ACgAAAAAAAAAhAGZDa6tAtQAAQLUAABUA&#10;AAAAAAAAAAAAAAAA4AUAAGRycy9tZWRpYS9pbWFnZTEuanBlZ1BLAQItABQABgAIAAAAIQD+MU7W&#10;4QAAAAkBAAAPAAAAAAAAAAAAAAAAAFO7AABkcnMvZG93bnJldi54bWxQSwECLQAUAAYACAAAACEA&#10;WGCzG7oAAAAiAQAAGQAAAAAAAAAAAAAAAABhvAAAZHJzL19yZWxzL2Uyb0RvYy54bWwucmVsc1BL&#10;BQYAAAAABgAGAH0BAABSvQAAAAA=&#10;">
                <v:shape id="Picture 8" o:spid="_x0000_s1033" type="#_x0000_t75" style="position:absolute;width:22244;height:16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Ps3wQAAANsAAAAPAAAAZHJzL2Rvd25yZXYueG1sRE9da8Iw&#10;FH0f7D+EO9jbTCcirhpLNxA2B0JdwddLc23qmpuSRO3+/fIg+Hg436titL24kA+dYwWvkwwEceN0&#10;x62C+mfzsgARIrLG3jEp+KMAxfrxYYW5dleu6LKPrUghHHJUYGIccilDY8himLiBOHFH5y3GBH0r&#10;tcdrCre9nGbZXFrsODUYHOjDUPO7P1sF37VvZl/b6RuO1TtW9a49nEyp1PPTWC5BRBrjXXxzf2oF&#10;szQ2fUk/QK7/AQAA//8DAFBLAQItABQABgAIAAAAIQDb4fbL7gAAAIUBAAATAAAAAAAAAAAAAAAA&#10;AAAAAABbQ29udGVudF9UeXBlc10ueG1sUEsBAi0AFAAGAAgAAAAhAFr0LFu/AAAAFQEAAAsAAAAA&#10;AAAAAAAAAAAAHwEAAF9yZWxzLy5yZWxzUEsBAi0AFAAGAAgAAAAhAHeY+zfBAAAA2wAAAA8AAAAA&#10;AAAAAAAAAAAABwIAAGRycy9kb3ducmV2LnhtbFBLBQYAAAAAAwADALcAAAD1AgAAAAA=&#10;">
                  <v:imagedata r:id="rId14" o:title=""/>
                </v:shape>
                <v:shape id="Text Box 1" o:spid="_x0000_s1034" type="#_x0000_t202" style="position:absolute;left:306;top:16756;width:22244;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iegyQAAAOMAAAAPAAAAZHJzL2Rvd25yZXYueG1sRE9PS8Mw&#10;FL8LfofwBC/i0mkXRl02xlBQL8O6i7dH89ZUm5eSpFv99kYQPL7f/7faTK4XJwqx86xhPitAEDfe&#10;dNxqOLw/3S5BxIRssPdMGr4pwmZ9ebHCyvgzv9GpTq3IIRwr1GBTGiopY2PJYZz5gThzRx8cpnyG&#10;VpqA5xzuenlXFEo67Dg3WBxoZ6n5qkenYV9+7O3NeHx83Zb34eUw7tRnW2t9fTVtH0AkmtK/+M/9&#10;bPJ8pdR8US7VAn5/ygDI9Q8AAAD//wMAUEsBAi0AFAAGAAgAAAAhANvh9svuAAAAhQEAABMAAAAA&#10;AAAAAAAAAAAAAAAAAFtDb250ZW50X1R5cGVzXS54bWxQSwECLQAUAAYACAAAACEAWvQsW78AAAAV&#10;AQAACwAAAAAAAAAAAAAAAAAfAQAAX3JlbHMvLnJlbHNQSwECLQAUAAYACAAAACEA374noMkAAADj&#10;AAAADwAAAAAAAAAAAAAAAAAHAgAAZHJzL2Rvd25yZXYueG1sUEsFBgAAAAADAAMAtwAAAP0CAAAA&#10;AA==&#10;" stroked="f">
                  <v:textbox style="mso-fit-shape-to-text:t" inset="0,0,0,0">
                    <w:txbxContent>
                      <w:p w14:paraId="7E0F0BB4" w14:textId="4F1E9412" w:rsidR="001D0D98" w:rsidRPr="001D0D98" w:rsidRDefault="001D0D98" w:rsidP="001D0D98">
                        <w:pPr>
                          <w:pStyle w:val="Caption"/>
                          <w:rPr>
                            <w:b w:val="0"/>
                            <w:bCs w:val="0"/>
                            <w:i/>
                            <w:iCs/>
                            <w:noProof/>
                            <w:sz w:val="24"/>
                            <w:szCs w:val="24"/>
                          </w:rPr>
                        </w:pPr>
                        <w:r w:rsidRPr="001D0D98">
                          <w:rPr>
                            <w:b w:val="0"/>
                            <w:bCs w:val="0"/>
                            <w:i/>
                            <w:iCs/>
                            <w:sz w:val="24"/>
                            <w:szCs w:val="24"/>
                          </w:rPr>
                          <w:t>Figure 4: Slide Assembly Setup</w:t>
                        </w:r>
                      </w:p>
                    </w:txbxContent>
                  </v:textbox>
                </v:shape>
                <w10:wrap type="square"/>
              </v:group>
            </w:pict>
          </mc:Fallback>
        </mc:AlternateContent>
      </w:r>
    </w:p>
    <w:p w14:paraId="5F21CEF4" w14:textId="77777777" w:rsidR="00493D3F" w:rsidRDefault="00493D3F">
      <w:pPr>
        <w:numPr>
          <w:ilvl w:val="0"/>
          <w:numId w:val="3"/>
        </w:numPr>
        <w:rPr>
          <w:snapToGrid w:val="0"/>
        </w:rPr>
      </w:pPr>
      <w:r>
        <w:rPr>
          <w:snapToGrid w:val="0"/>
        </w:rPr>
        <w:t>Carefully turn the torsion balance on its side, supporting it with the lateral support bar, as shown in Figure 3. Place the support tube under the sphere, as shown.</w:t>
      </w:r>
    </w:p>
    <w:p w14:paraId="2F0D5C0E" w14:textId="77777777" w:rsidR="00493D3F" w:rsidRDefault="00493D3F">
      <w:pPr>
        <w:rPr>
          <w:snapToGrid w:val="0"/>
        </w:rPr>
      </w:pPr>
    </w:p>
    <w:p w14:paraId="2E9150C4" w14:textId="77777777" w:rsidR="00493D3F" w:rsidRDefault="00493D3F">
      <w:pPr>
        <w:numPr>
          <w:ilvl w:val="0"/>
          <w:numId w:val="3"/>
        </w:numPr>
        <w:rPr>
          <w:snapToGrid w:val="0"/>
        </w:rPr>
      </w:pPr>
      <w:r>
        <w:rPr>
          <w:snapToGrid w:val="0"/>
        </w:rPr>
        <w:t>Adjust the positions of the copper rings on the counterweight vane to realign the index line on the counterweight with the index line on the index arm.</w:t>
      </w:r>
    </w:p>
    <w:p w14:paraId="17D43437" w14:textId="64E66874" w:rsidR="00493D3F" w:rsidRDefault="00493D3F">
      <w:pPr>
        <w:rPr>
          <w:snapToGrid w:val="0"/>
        </w:rPr>
      </w:pPr>
    </w:p>
    <w:p w14:paraId="42E3E09F" w14:textId="77777777" w:rsidR="00493D3F" w:rsidRDefault="00493D3F">
      <w:pPr>
        <w:numPr>
          <w:ilvl w:val="0"/>
          <w:numId w:val="3"/>
        </w:numPr>
        <w:rPr>
          <w:snapToGrid w:val="0"/>
        </w:rPr>
      </w:pPr>
      <w:r>
        <w:rPr>
          <w:snapToGrid w:val="0"/>
        </w:rPr>
        <w:t>Place the torsion balance upright.</w:t>
      </w:r>
    </w:p>
    <w:p w14:paraId="49952872" w14:textId="77777777" w:rsidR="00493D3F" w:rsidRPr="001D0D98" w:rsidRDefault="00493D3F">
      <w:pPr>
        <w:pStyle w:val="MTDisplayEquation"/>
        <w:widowControl/>
        <w:tabs>
          <w:tab w:val="clear" w:pos="4680"/>
          <w:tab w:val="clear" w:pos="9360"/>
        </w:tabs>
        <w:rPr>
          <w:bCs/>
          <w:i/>
          <w:iCs/>
          <w:snapToGrid w:val="0"/>
        </w:rPr>
      </w:pPr>
    </w:p>
    <w:p w14:paraId="7A3D7D18" w14:textId="77777777" w:rsidR="00493D3F" w:rsidRDefault="00493D3F">
      <w:pPr>
        <w:numPr>
          <w:ilvl w:val="0"/>
          <w:numId w:val="3"/>
        </w:numPr>
        <w:rPr>
          <w:snapToGrid w:val="0"/>
        </w:rPr>
      </w:pPr>
      <w:r>
        <w:rPr>
          <w:i/>
          <w:snapToGrid w:val="0"/>
        </w:rPr>
        <w:t xml:space="preserve">Connect the slide assembly </w:t>
      </w:r>
      <w:r>
        <w:rPr>
          <w:snapToGrid w:val="0"/>
        </w:rPr>
        <w:t>to the torsion balance as shown in Figure 4, using the coupling plate and thumbscrews to secure it in position.</w:t>
      </w:r>
    </w:p>
    <w:p w14:paraId="23F50033" w14:textId="77777777" w:rsidR="00493D3F" w:rsidRDefault="00493D3F">
      <w:pPr>
        <w:rPr>
          <w:snapToGrid w:val="0"/>
        </w:rPr>
      </w:pPr>
    </w:p>
    <w:p w14:paraId="09156F62" w14:textId="77777777" w:rsidR="00493D3F" w:rsidRDefault="00493D3F">
      <w:pPr>
        <w:numPr>
          <w:ilvl w:val="0"/>
          <w:numId w:val="3"/>
        </w:numPr>
        <w:rPr>
          <w:snapToGrid w:val="0"/>
        </w:rPr>
      </w:pPr>
      <w:r>
        <w:rPr>
          <w:i/>
          <w:snapToGrid w:val="0"/>
        </w:rPr>
        <w:t xml:space="preserve">Align the spheres vertically </w:t>
      </w:r>
      <w:r>
        <w:rPr>
          <w:snapToGrid w:val="0"/>
        </w:rPr>
        <w:t xml:space="preserve">by adjusting the height of the pendulum assembly so the spheres are aligned: Use the supplied </w:t>
      </w:r>
      <w:proofErr w:type="spellStart"/>
      <w:r>
        <w:rPr>
          <w:snapToGrid w:val="0"/>
        </w:rPr>
        <w:t>allen</w:t>
      </w:r>
      <w:proofErr w:type="spellEnd"/>
      <w:r>
        <w:rPr>
          <w:snapToGrid w:val="0"/>
        </w:rPr>
        <w:t xml:space="preserve"> wrench to loosen the screw that anchors the pendulum assembly to the torsion wire. Adjust the height of the pendulum assembly as needed.</w:t>
      </w:r>
    </w:p>
    <w:p w14:paraId="165EC7B0" w14:textId="77777777" w:rsidR="00493D3F" w:rsidRDefault="00493D3F">
      <w:pPr>
        <w:rPr>
          <w:snapToGrid w:val="0"/>
        </w:rPr>
      </w:pPr>
    </w:p>
    <w:p w14:paraId="4D1F708C" w14:textId="77777777" w:rsidR="00493D3F" w:rsidRDefault="00493D3F">
      <w:pPr>
        <w:numPr>
          <w:ilvl w:val="0"/>
          <w:numId w:val="3"/>
        </w:numPr>
        <w:rPr>
          <w:snapToGrid w:val="0"/>
        </w:rPr>
      </w:pPr>
      <w:r>
        <w:rPr>
          <w:snapToGrid w:val="0"/>
        </w:rPr>
        <w:t>Readjust the height of the index arm and the magnetic damping arm as needed to reestablish a horizontal relationship.</w:t>
      </w:r>
    </w:p>
    <w:p w14:paraId="4A2D7AE2" w14:textId="77777777" w:rsidR="00493D3F" w:rsidRDefault="00493D3F">
      <w:pPr>
        <w:rPr>
          <w:snapToGrid w:val="0"/>
        </w:rPr>
      </w:pPr>
    </w:p>
    <w:p w14:paraId="4DD009A4" w14:textId="77777777" w:rsidR="00493D3F" w:rsidRDefault="00493D3F">
      <w:pPr>
        <w:numPr>
          <w:ilvl w:val="0"/>
          <w:numId w:val="3"/>
        </w:numPr>
        <w:rPr>
          <w:snapToGrid w:val="0"/>
        </w:rPr>
      </w:pPr>
      <w:r>
        <w:rPr>
          <w:i/>
          <w:snapToGrid w:val="0"/>
        </w:rPr>
        <w:t xml:space="preserve">Align the spheres laterally </w:t>
      </w:r>
      <w:r>
        <w:rPr>
          <w:snapToGrid w:val="0"/>
        </w:rPr>
        <w:t xml:space="preserve">by loosening the screw in the bottom of the slide assembly that anchors the vertical support rod for the sphere, using the supplied </w:t>
      </w:r>
      <w:proofErr w:type="spellStart"/>
      <w:r>
        <w:rPr>
          <w:snapToGrid w:val="0"/>
        </w:rPr>
        <w:t>allen</w:t>
      </w:r>
      <w:proofErr w:type="spellEnd"/>
      <w:r>
        <w:rPr>
          <w:snapToGrid w:val="0"/>
        </w:rPr>
        <w:t xml:space="preserve"> wrench (the vertical support rod must be moved to the end of the slide assembly, touching the white plastic knob to access the screw). Move the sphere on the vertical rod until it is laterally aligned with the suspended sphere and tighten the anchoring screw.</w:t>
      </w:r>
    </w:p>
    <w:p w14:paraId="410EB4BD" w14:textId="77777777" w:rsidR="00493D3F" w:rsidRDefault="00493D3F">
      <w:pPr>
        <w:rPr>
          <w:snapToGrid w:val="0"/>
        </w:rPr>
      </w:pPr>
    </w:p>
    <w:p w14:paraId="6C38A088" w14:textId="77777777" w:rsidR="00493D3F" w:rsidRDefault="00493D3F">
      <w:pPr>
        <w:numPr>
          <w:ilvl w:val="0"/>
          <w:numId w:val="3"/>
        </w:numPr>
        <w:rPr>
          <w:snapToGrid w:val="0"/>
        </w:rPr>
      </w:pPr>
      <w:r>
        <w:rPr>
          <w:i/>
          <w:snapToGrid w:val="0"/>
        </w:rPr>
        <w:t xml:space="preserve">Position the slide arm </w:t>
      </w:r>
      <w:r>
        <w:rPr>
          <w:snapToGrid w:val="0"/>
        </w:rPr>
        <w:t>so that the centimeter scale reads 3.8 cm (this distance is equal to the diameter of the spheres).</w:t>
      </w:r>
    </w:p>
    <w:p w14:paraId="5373747F" w14:textId="77777777" w:rsidR="00493D3F" w:rsidRDefault="00493D3F">
      <w:pPr>
        <w:rPr>
          <w:snapToGrid w:val="0"/>
        </w:rPr>
      </w:pPr>
    </w:p>
    <w:p w14:paraId="0F4905FB" w14:textId="77777777" w:rsidR="00493D3F" w:rsidRDefault="00493D3F">
      <w:pPr>
        <w:numPr>
          <w:ilvl w:val="0"/>
          <w:numId w:val="3"/>
        </w:numPr>
        <w:rPr>
          <w:snapToGrid w:val="0"/>
        </w:rPr>
      </w:pPr>
      <w:r>
        <w:rPr>
          <w:i/>
          <w:snapToGrid w:val="0"/>
        </w:rPr>
        <w:lastRenderedPageBreak/>
        <w:t xml:space="preserve">Position the spheres </w:t>
      </w:r>
      <w:r>
        <w:rPr>
          <w:snapToGrid w:val="0"/>
        </w:rPr>
        <w:t>by loosening the thumbscrew on top of the rod that supports the sliding sphere and sliding the horizontal support rod through the hole in the vertical support rod until the two spheres just touch. Tighten the thumbscrew.</w:t>
      </w:r>
    </w:p>
    <w:p w14:paraId="7F77197D" w14:textId="77777777" w:rsidR="00493D3F" w:rsidRDefault="00493D3F">
      <w:pPr>
        <w:widowControl w:val="0"/>
      </w:pPr>
    </w:p>
    <w:p w14:paraId="1719D02A" w14:textId="77777777" w:rsidR="00493D3F" w:rsidRDefault="00493D3F">
      <w:pPr>
        <w:rPr>
          <w:snapToGrid w:val="0"/>
        </w:rPr>
      </w:pPr>
      <w:r>
        <w:rPr>
          <w:snapToGrid w:val="0"/>
        </w:rPr>
        <w:t>At this point the experiment is ready. The degree scale should read zero, the torsion balance should be zeroed (the index lines should be aligned), the spheres should be just touching, and the centimeter scale on the slide assembly should read 3.8 cm. (This means that the reading of the</w:t>
      </w:r>
    </w:p>
    <w:p w14:paraId="5453A98F" w14:textId="77777777" w:rsidR="00493D3F" w:rsidRDefault="00493D3F">
      <w:r>
        <w:rPr>
          <w:snapToGrid w:val="0"/>
        </w:rPr>
        <w:t>centimeter scale accurately reflects the distance between the centers of the two spheres.)</w:t>
      </w:r>
    </w:p>
    <w:p w14:paraId="289CA5AC" w14:textId="77777777" w:rsidR="00493D3F" w:rsidRDefault="00493D3F">
      <w:pPr>
        <w:widowControl w:val="0"/>
        <w:ind w:left="720" w:hanging="720"/>
      </w:pPr>
    </w:p>
    <w:p w14:paraId="1C8C7F58" w14:textId="72619AA9" w:rsidR="00493D3F" w:rsidRPr="00746AD6" w:rsidRDefault="00493D3F">
      <w:pPr>
        <w:widowControl w:val="0"/>
        <w:outlineLvl w:val="0"/>
        <w:rPr>
          <w:b/>
          <w:sz w:val="28"/>
          <w:szCs w:val="28"/>
        </w:rPr>
      </w:pPr>
      <w:r w:rsidRPr="00746AD6">
        <w:rPr>
          <w:b/>
          <w:sz w:val="28"/>
          <w:szCs w:val="28"/>
        </w:rPr>
        <w:t>S</w:t>
      </w:r>
      <w:r w:rsidR="00746AD6" w:rsidRPr="00746AD6">
        <w:rPr>
          <w:b/>
          <w:sz w:val="28"/>
          <w:szCs w:val="28"/>
        </w:rPr>
        <w:t>oftware Setup</w:t>
      </w:r>
    </w:p>
    <w:p w14:paraId="54FE0DDD" w14:textId="77777777" w:rsidR="00493D3F" w:rsidRDefault="00493D3F">
      <w:pPr>
        <w:widowControl w:val="0"/>
      </w:pPr>
    </w:p>
    <w:p w14:paraId="3166A849" w14:textId="1BB65CBB" w:rsidR="00493D3F" w:rsidRDefault="00746AD6">
      <w:pPr>
        <w:widowControl w:val="0"/>
      </w:pPr>
      <w:r>
        <w:t>O</w:t>
      </w:r>
      <w:r w:rsidR="00493D3F">
        <w:t xml:space="preserve">pen the </w:t>
      </w:r>
      <w:r>
        <w:t xml:space="preserve">PASCO Capstone </w:t>
      </w:r>
      <w:r w:rsidR="00493D3F">
        <w:t>file called "</w:t>
      </w:r>
      <w:proofErr w:type="spellStart"/>
      <w:r w:rsidR="00493D3F">
        <w:t>ColoumbsLaw_A.</w:t>
      </w:r>
      <w:r w:rsidR="001B3C90">
        <w:t>cap</w:t>
      </w:r>
      <w:proofErr w:type="spellEnd"/>
      <w:r w:rsidR="00493D3F">
        <w:t>".</w:t>
      </w:r>
    </w:p>
    <w:p w14:paraId="4A52B98F" w14:textId="77777777" w:rsidR="00493D3F" w:rsidRDefault="00493D3F">
      <w:pPr>
        <w:widowControl w:val="0"/>
        <w:rPr>
          <w:b/>
        </w:rPr>
      </w:pPr>
    </w:p>
    <w:p w14:paraId="62A56FE6" w14:textId="42010D8E" w:rsidR="00493D3F" w:rsidRPr="00746AD6" w:rsidRDefault="00746AD6">
      <w:pPr>
        <w:widowControl w:val="0"/>
        <w:rPr>
          <w:b/>
          <w:sz w:val="28"/>
          <w:szCs w:val="28"/>
        </w:rPr>
      </w:pPr>
      <w:r w:rsidRPr="00746AD6">
        <w:rPr>
          <w:noProof/>
          <w:sz w:val="28"/>
          <w:szCs w:val="28"/>
        </w:rPr>
        <mc:AlternateContent>
          <mc:Choice Requires="wpg">
            <w:drawing>
              <wp:anchor distT="0" distB="0" distL="114300" distR="114300" simplePos="0" relativeHeight="251666944" behindDoc="0" locked="0" layoutInCell="1" allowOverlap="1" wp14:anchorId="0B3AE5C3" wp14:editId="6E8C05D1">
                <wp:simplePos x="0" y="0"/>
                <wp:positionH relativeFrom="column">
                  <wp:posOffset>3604604</wp:posOffset>
                </wp:positionH>
                <wp:positionV relativeFrom="paragraph">
                  <wp:posOffset>117958</wp:posOffset>
                </wp:positionV>
                <wp:extent cx="2199005" cy="2042160"/>
                <wp:effectExtent l="0" t="0" r="0" b="0"/>
                <wp:wrapSquare wrapText="bothSides"/>
                <wp:docPr id="867305436" name="Group 4"/>
                <wp:cNvGraphicFramePr/>
                <a:graphic xmlns:a="http://schemas.openxmlformats.org/drawingml/2006/main">
                  <a:graphicData uri="http://schemas.microsoft.com/office/word/2010/wordprocessingGroup">
                    <wpg:wgp>
                      <wpg:cNvGrpSpPr/>
                      <wpg:grpSpPr>
                        <a:xfrm>
                          <a:off x="0" y="0"/>
                          <a:ext cx="2199005" cy="2042160"/>
                          <a:chOff x="0" y="0"/>
                          <a:chExt cx="2199005" cy="2042160"/>
                        </a:xfrm>
                      </wpg:grpSpPr>
                      <pic:pic xmlns:pic="http://schemas.openxmlformats.org/drawingml/2006/picture">
                        <pic:nvPicPr>
                          <pic:cNvPr id="50" name="Picture 7"/>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99005" cy="1656715"/>
                          </a:xfrm>
                          <a:prstGeom prst="rect">
                            <a:avLst/>
                          </a:prstGeom>
                          <a:noFill/>
                          <a:ln>
                            <a:noFill/>
                          </a:ln>
                        </pic:spPr>
                      </pic:pic>
                      <wps:wsp>
                        <wps:cNvPr id="1265689447" name="Text Box 1"/>
                        <wps:cNvSpPr txBox="1"/>
                        <wps:spPr>
                          <a:xfrm>
                            <a:off x="0" y="1714500"/>
                            <a:ext cx="2199005" cy="327660"/>
                          </a:xfrm>
                          <a:prstGeom prst="rect">
                            <a:avLst/>
                          </a:prstGeom>
                          <a:solidFill>
                            <a:prstClr val="white"/>
                          </a:solidFill>
                          <a:ln>
                            <a:noFill/>
                          </a:ln>
                        </wps:spPr>
                        <wps:txbx>
                          <w:txbxContent>
                            <w:p w14:paraId="7E0C8B62" w14:textId="7115D1FD" w:rsidR="00746AD6" w:rsidRPr="00746AD6" w:rsidRDefault="00746AD6" w:rsidP="00746AD6">
                              <w:pPr>
                                <w:pStyle w:val="Caption"/>
                                <w:rPr>
                                  <w:b w:val="0"/>
                                  <w:bCs w:val="0"/>
                                  <w:i/>
                                  <w:iCs/>
                                  <w:noProof/>
                                  <w:sz w:val="24"/>
                                  <w:szCs w:val="24"/>
                                </w:rPr>
                              </w:pPr>
                              <w:r w:rsidRPr="00746AD6">
                                <w:rPr>
                                  <w:b w:val="0"/>
                                  <w:bCs w:val="0"/>
                                  <w:i/>
                                  <w:iCs/>
                                  <w:sz w:val="24"/>
                                  <w:szCs w:val="24"/>
                                </w:rPr>
                                <w:t>Figure 5: Experimental Setup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B3AE5C3" id="Group 4" o:spid="_x0000_s1035" style="position:absolute;margin-left:283.85pt;margin-top:9.3pt;width:173.15pt;height:160.8pt;z-index:251666944" coordsize="21990,204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tKJpsAwAAHggAAA4AAABkcnMvZTJvRG9jLnhtbJxVTW/bOBC9L7D/&#10;gdC9keXGdmNEKbzJJiiQbY1Nip5pirKISiSXpC1lf/2+oSS7TrLox8HykBwOZ968R16+75qa7aXz&#10;yug8yc4mCZNamELpbZ58frx98y5hPnBd8NpomSdP0ifvr37/7bK1Szk1lakL6RiCaL9sbZ5UIdhl&#10;mnpRyYb7M2OlxmJpXMMDhm6bFo63iN7U6XQymaetcYV1RkjvMXvTLyZXMX5ZShE+laWXgdV5gtxC&#10;/Lr43dA3vbrky63jtlJiSIP/QhYNVxqHHkLd8MDZzqkXoRolnPGmDGfCNKkpSyVkrAHVZJNn1dw5&#10;s7Oxlu2y3doDTID2GU6/HFZ83N85+2DXDki0dgss4ohq6UrX0D+yZF2E7OkAmewCE5icZhcXk8ks&#10;YQJr08n5NJsPoIoKyL/YJ6o/v7MzHQ9OT9KxSizxGzCA9QKD73MFu8LOyWQI0vxQjIa7rzv7Bu2y&#10;PKiNqlV4itRDYygpvV8rsXb9AHCuHVNFnszANs0bUB7LdCpbENloBzn1WziVdG/EV8+0ua643sqV&#10;tyAtpETe6al7HJ6ct6mVvVV1TW0ie6gMBH9GkFfA6cl3Y8SukTr0anKyRpFG+0pZnzC3lM1Gohr3&#10;ocjQYyg5oCLrlA69dLwTfyPfKCMfnAyiolxK5DTMo5+HhVjAMWeqzoN6bNP+ZQoE5rtgoox+mnrZ&#10;fDZfZLMI2kggoOt8uJOmYWSgCmQaw/P9vaeckdvoQllrQ1jGWmp9MgFHmon5U8aDiQJINbi6/Ag9&#10;Ri/A/yl1PlTcSmRJYY90yqYo8N3F+flipNUjSfAP07HIlMGbhMxCh+mBQTTfJ3xE5UTP2SI7n00G&#10;zb6q6rfTxbwX9UGaR9h+EFlvalWMRCXIr2vH9hyXclupIIe2nXj9TweOBZEVuk0X5faWQtDMxhRP&#10;wMAZ9BsS9FbcKpx3z31Yc4e7HZN4r8InfMratHliBithlXH/vjZP/mgqVhPW4q3IE//PjtNFUn/Q&#10;aDc9LKPhRmMzGnrXXBtUCgEhm2higwv1aJbONF/wjK3oFCxxLXBWnoTRvA79i4VnUMjVKjr199G9&#10;frC4xbLIasL1sfvCnR26EtDPj2YkFF8+o33vSzz3dgXl3aqoiSOKYDkNQO5oxUcI1skr9+04eh2f&#10;9av/AAAA//8DAFBLAwQKAAAAAAAAACEArXSIvoyxAACMsQAAFQAAAGRycy9tZWRpYS9pbWFnZTEu&#10;anBlZ//Y/+AAEEpGSUYAAQEBANwA3AAA/9sAQwACAQEBAQECAQEBAgICAgIEAwICAgIFBAQDBAYF&#10;BgYGBQYGBgcJCAYHCQcGBggLCAkKCgoKCgYICwwLCgwJCgoK/9sAQwECAgICAgIFAwMFCgcGBwoK&#10;CgoKCgoKCgoKCgoKCgoKCgoKCgoKCgoKCgoKCgoKCgoKCgoKCgoKCgoKCgoKCgoK/8AAEQgBjwIR&#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17WHcwbb8xWrsEACeY8fbmo7aJX6j0/hq5ao2zLD5Qf4Qa97c/ltEkMJAyseD9auwRDAz16/WoY&#10;Iy4+7nb/ACqyu0Nx2HFDNeblRIg5xjjNTLEsf3UP+9TLdQycnmp0CgZI71JcfIdHEWOcfd6VMsI6&#10;AYoij/i/pUyDy+mT+NBpe+4igjgVIgAWm7fN+8OKlRADuI7YoKikm2Crj5mqa0uZljLwjbn+Lo2K&#10;rzjzHW2MeVb/AFnThf8A6/T6Vaj+cbT64qZHRRlyy03GX17YaNp82qavfw2tra27z3V1dTLHHDEi&#10;lnkd2wqIqgszEgKASSACa+Ev2gv+Cv8A4qPiq98H/smfD3w9qlja3Mls3jbxNey3FrcNHIyO8Fnb&#10;Mhki+XKStcRk85iAwT7R/wAFTNcuNG/ZNvrGCdkGqa1a2borYEq7ZZ9rdsAwhsHjKj2I/K34ZPq6&#10;6ZMqRTNIurXC7WIUhWcsvUZ4z0OMHrzXi5pmFTB2hTsm9bs/ReDeF8FnkJ4nFXlGLsoptK+mrcWn&#10;1srNH6BfsoftHftq+M9Z1zxj8UfjDpOrabotjdSTeEtK8I21rb7lt7yZWWc+Zcrg2yKAZGGJcndt&#10;+fuv27fjl8TfB3hfS7X4X+N28O3C6s9peXmn24mZ92sNpoLC5EqYAimlxgEEKMnGT4n/AME5PjNc&#10;eM/if44+Gd98PZLGxuNJvLfSfEE10zG8uYh5Eqi3EeY4h5twgkMmCUAAG9c3/wBv3xDcRXf9lpe4&#10;8nXI5ZB5jfxeJNXcHjIAwM8nnHsa+Rp5li6uMlKVVu3RPT/I/WpcOZLhcHGnHCwUX0cVr6t6/ez5&#10;+j/4KNf8FCNJsZNXs/2rEaKOzjuYtN1DwFoshINmLll3rahv4gmQQScngYFfRmg/8FVvjh4c+GEu&#10;oa54G8P+LNb0m9Q6gLuZ9JhubVXS3ldZYzcBJTcSxFV8kp5ZbJBAB+A9QklPh6KG4jy0/htkMccY&#10;wdukWykEdv8AWdR1AbGOa9Y1G707/hBPFTRKzSSRXDqqk+YwbVbM7cDOcBTjGO5ya9L+1MbGafO9&#10;H5Wfqed/qfw9WpyvhorTpeL/AAsfpJ+xx/wUR+En7XczeF7Dw7qnhfxZD5ouPDesSQzK/lHEpt7m&#10;3Zo5lXnhvLkwpPl4BI+hI9rDcpr+d3w94v8AE3hf4xW/iDwx4gm0+8sdb1U2t5aytHNEyai2CsqE&#10;MMHGOfXHHA/f74H69qPi34L+D/FWs3RmvNT8L6fd3kxAHmzSW8bO+BwMsSeMDnpX0mBxksUrSWqP&#10;yviLh+nlElUoSfs27We6+fVep0xXdxT0XauA1LtAOadg4+6K7z5blXNzBsHehI1QfJTgAT81OAXG&#10;KWpbjF2bG7CecU5UJOR2oCAc0EDdkN3oByUWDLxwKdjC4pQpPIFL5Yxnbz3qg5raoaBgYpQrN0FK&#10;sUajCil2rnOKCYsj2sXBAp6AjqKdhR25pVGaCeXW9xki7hjBoVAKk2Z60bKCtNxpwDRTyqntSeWK&#10;AGj0oUZOKXy+M45pyj1FA4uw3aaCuDjNP9qPfFIvmiyPBP3RQRz92ntsH3hSbV60B7SN7EeO570j&#10;LjtUpXJzTSARkilruHNqR00pzwtSbVPShlUDFO5XMiu6knpSbT2FSgBsjFNaMmmHNzRuiMrgmmFS&#10;BmpdgIppXAwaCXLqQkOGziiRWDdKmwPSoypHJFBm4y3I3Q55PaoXGRmrLKG60xo8jBWgprsVXHmA&#10;gfhTBkLjHIqdotv3RTWUE80GMoyluVTG4UgrVeZduSvWrkqNu+Qfw4qE27MclatM5akXLRFUoxO7&#10;1qModvAqxKm35gPaopASuAOKZz6xZVmjBGFG4461AyHbkD3q66qV/CoJVbOFAP40GPL95RMajlkq&#10;nPGq5B6Z5rTkhU/fHH0qnLFG4JBqubmepEjMniOMxIo9/SqVxAA/H5+ta7xhFxs6/wAI7VTnhT5l&#10;RunUZrWMr7BymZ5lx/z9y/8Afw//ABVFXfJb++35t/hRTHzeQ6IRFgh+bodxHWrkbCNdpXa2f7p9&#10;aqwIB1br+lWbZUUdG9eOlRLzOCEpcpbiBY/Ivb86m2v8oI9+tQ2zbRu247VYR2J2laixu3FqzJoQ&#10;CBuB546VPGMMo9KgiJJ2kY28D3qzBtIO5cc1JUZJaEyEo2NlSqAeT9Kjj24XA5NSRNkfjQbRqLZk&#10;iRnsv4Yq1aaddXkE11bw7o7ZC9xJuCpGq/eLMSFXHfJAGOcVw3jTxD4pn15/CPhOazsY4VU3mrXU&#10;JuNu4A7IYPlWSTbn95IxjjOzMNzuZYq9v8G/gFcSw638XbD/AITK8hdJreb4gXH9rLBIMfvrexdP&#10;sdk/HW0toB7ZJz8rmXETo1nRw8btdT9a4f8AD7D4vCxxWYVeWMldRX4Xbt92hds/2hP2c728kh8O&#10;fFm38ZTRsI5rP4X6XeeLbq1bBOJYdHiuGiPP8eOO/GK6DQfGPj3xGn9oeAf2IPjD4isZDthvrldF&#10;8PkdMM9vq9/BcL0JwYQeR+PSWP7TPgTwz5dlbpqd9DHGFhW0hCxRgYwu12QoMeikU62/bjudKP2f&#10;RvhnAcHCzXGtE5yepRYh/wChVw08yzKvL963FeVl+n5n2VPh/hHBxXsKSlJd/ev631XyZl+LP2fP&#10;jz8btAttI8afsA+AbrT7a8W6h0/x58Xp4ZfMVXQMy6dY3UR+SRx98jDHiqOmfsAePdPlJ0//AIJ6&#10;/sp2as2fMutZv9QcfjLo6ZPQdRwO3AGzf/t//GYyMui+HvDMMY+6s1jcSHt6XC/yqlL+3f8AtBzj&#10;Hl+Ho89Wg0uUY+m6Zq1n9VqSvOTk/NL9Ue1hcwoYSm6dClGMW72TqRX3KaX6+Z0WifsvftN+Goo4&#10;PC3wB/Zl0mOHcIIrHRr9ViBZWYALCoOWRCeBkop4IBGd4n/Y+/aE8Tlp/EP7Mn7MOuTSKAz6hpFz&#10;GRhmYYZrOY8M7EehZj1NY3/Dav7Q7Eq/iPT4wO6aWh/mDTE/bV/aAhBEvi61fP3d2mwD+S1m4Zby&#10;/Db5II5lU5lLf5yf/txzmvf8E6fGc9rJDrH/AATn/Zeu7dt3y2fjjUNNAygXAEXh5zjaoH3uwz90&#10;Vyviz/gnh4bksLxfE/8AwTT8K3S3a7bm18B/G+8maWPfvK4vodPRcuAx5H1NeqJ+2z8dJo/LnvNH&#10;uFb/AJ76X09/ldakX9rX4lSurX+k6FIMdY7adD/6OP8AKuath6M/4S+/T8Ujqp8Q06c/fVvnUf4O&#10;bPjjxR/wSf8A2aL29m8U6x+xJ+0N4GdZJZprjSfE3hfV4A8kxmkIgtNQvblgX5wsYbHAAxX0j4F+&#10;NfwG+Gfw90bwbqniLxJ4Z07w7pVtpq6n8SvAur+GYWSGJYw7XGp2dvbsxABOxsE5xjpXeW/7UF1K&#10;GS+8HrJ/ekh1Apk89ih/nWpY/tI+EwyiXS9RtcnEkkWxlX6ncCfyrno1s0wdRumvxv8An/kc2Onw&#10;7nlFU8XZ9Vpy6+tr/wDkxj+DviT8O/iLpLeIfhx450nxHpsYBbUvDuoRahAM/wC3bNIDW5BNBcMy&#10;w3EbsvLrG4Yr9QOR071ynj7wv+yr8X9XXxB4q8BeGtR1iJT9n1rUvD8a3sHHPl3TIJYj15RwetcB&#10;4s+EkuhvHrXw0+MXii18l/Mhs/EOpHxFY+Zjqf7RMl2oxwFgu4Meorup8TYqjK2Ip/o/6+R8xjPD&#10;7JsRFywddxl56r07/ie3cMQV70Ddnp+leFeHfjz8S/Bmof2f8TNBtb2w3YTW9Lmkki28fNLE6+fa&#10;k5wATdRgKTJNEPmr2nw94j0nxRpMGtaLdrNb3CBo3Rgw5GeoJB4wQQSCCCCQQT9Rg8ww2Ojem9ex&#10;+cZxkOPyWf75Jx6SWq/4BeG7PAJpVQHn+lIMqfvU4PgfdruPCduo4j0NNYPuyDSFy3Snx/dOaBc3&#10;M7APQmnBAejU1RuOKdnZxQJSe7AqM7jRle1KPnXFKsPOSf0oDVu6EyM8ml+lBALKMdD+dOZQOTQV&#10;zbjeSOKMH0oU7ac2Rx+tAc0RhSQnIFLnnBp2Sw44pSAB92gPMYSB96jk85pGXceTSjATJoBSuGB3&#10;ox2/SgHvig9c0FAcKMEU0525xTsmjrQBGTxk0fKwpznZ8wH4Ui5brQHNrYiK7TtDfp1oIOOlSEEN&#10;1ppUhtwPXtQBHtwrGmYGc5qU9elNZO4oKbS1IymTkGmMDtyf0qU/SmMmOQaAcuYiY4OCKYQG+Zqm&#10;IAPTNRkBhigm5FIOOO1NKgjOKkKkHmmuPaglyiQspDdPxqN9w+YYx2qZzz0qGRyvy+VuoMJSUdyr&#10;LkDY35VDKhHT15q5NDuO7P6VXZSRg8VoclRS5tSDaN2CKimRVJOMZqwVwajlVmO0j86DGT0sVXTI&#10;z+tVZI13feya0GTse1VSnzFx+VBMltbcz7iLfHkD+lU7mM7fL/ya1ZU5yq1UmiPzOP0qouxn1M/y&#10;Y/8AnjH+Qoq75Q9R/wB9CitOaJpyxKkcQbnB61ahtgnUkfSnR2uBgrz0FWYIyPv/AHc+tKUuY4Yw&#10;kMjjyeeasQwt08r86lRUX5QBUqRM/fAqDRU/eGxW+T8yfSp0i2jFOhTA2k5561LsapNFHuNVFU5I&#10;/OpFi+ZQE796cq5+8KkVVA+eg1hFRZ5TqV46ahdfZ5MGS6lZmUFerkn1PXP45qm7OXAVznr948V2&#10;XxA8I7Zv7fsYuJP+PxE7N0DDjoeh98H1xy72kMMBuLn5Rt/iYfl0r43HU44ObUlbW9+9z9xyOt/b&#10;GFhOm9EkvS1ijczeXHhz175zVI3wx5ed3t2pmo30MsuyNvl6KMVXQFTuZj/hXBGpzM92tSlSjZml&#10;BMoC84x61cSSPG5flVj/AAnpVC3aInDjOf8AaH+NatjaYj3MBg9K76UISR4lfEVOayKmq6zomiWp&#10;vNUvo4F7tI38vX+deZax+0/8FoNTewk+Kvh9GjbayTaxDG68/wB0uG/SvRvGfw08IeP9Oh0zxVpF&#10;veW0Vys32e5jDxu4BxuHcDOeo5APOMHmfGHwk8O2+mWraRoO+aa5ZJWWE/ImeEXy9uFHAAJPA5zX&#10;n5p/s9H2nRb9/wAv1PVyGo8ZiHRle9t9Lfnf8C58PPid4H8ZWwvfD3imzvlzjdb3AkH5jI9a7WN1&#10;c79+3kfNmuJuv2fPhpNqcbxeFUW4to0MV3OqCe3k67onVdwzxnJPSu7OnRRLiM84x1yMV2YGM3Rj&#10;Npa/eedmtZQxkqUL+69b2V/NasrhxGf3Z6dvwpySzK2FP1GKnEKt8jn68GmPbDIMW7O7lf8APeuj&#10;k5mcMaliF5Tt2yOwb/Pehb25RWAGBz3PNJcBe4Y/MM+1VZjs5J/Wsakfds0dNGtU5rpsluLS0vBu&#10;EhVgM9eD/wDrr0b4GQLaaDe2SRogS6D4VQu4tyW47kjPqe9eZwXLiXG1D2+90/SvSvgjIzWupB/u&#10;tJCV56nD5/pXRlkFTxSsrHmcSVJVMtk590d0pJHJoCnOd+adtA4xTo4cDdivqD831kNIPVqkjwse&#10;QetBAPUUKM8CgL8stByDJoCH+MfrUioIzuprNnnFAW0BeOlG4+tKqkihRkUE3BevIp5Xd2oEZ4zU&#10;g4HFBtGNkQMpDYxQd38WakbG/JpSFfigz01GICByKUgnvTgvGDQVHQCg0+zYZtB60yReyipDjtTW&#10;UjmgH7q0I144JobOcg/T3p2zfT1UBduKCPelGxDGXZsFT0p+McYp/wAq84owrc4oLj7ujdxm0nhl&#10;prjacKe1SHIbg9aY65OV9KAltoJt3DNNPHT1qQZAxTSq46UFEZRRznrTTjOCf1p+AzYpskYVulAe&#10;9KzWwwqM/eprrnjNPK5OSKYwAbigNSMgE5qMkb9oFTMgAyKjMYznFBnyy5iNxkdKj8vB5apjx274&#10;pki5IIoKko21REyjdjFNYKBxUkgAbFRSkCTAFBjKUY6EM6nb8gbrVaRSOSKuNKoP3WqGWNpuVP51&#10;SOeooy2ZVdQf8KYyjHXpU8kLIctULqSzH1qjnlG2j3IZEDMPk3Y/Sq7KAdwX71Wm4zVdxzgrxQZS&#10;v1K7xqU57+9V543TJ257dDVyRRnAH196hmA2cg/5/Cqj8RJS2xf3/wDx2irGf9r/AMdFFbcnmPlB&#10;Ix+FOG5W2D7valU/OFB5/wB6rCFQQzH86yuY8vNpewqRh5CQcN61YjUFeR+lRxghOFqzEpU7R0zz&#10;UFRjaQRJx+NSBBjkU5U5wDUqQHb/ALVB0RpylrYRYznIqREoWIr3qZOOCKnmOiNK++hHJaLNG0My&#10;qyMMMrLkEHqDXgv7WF98Svgvplnqmi/B7Xte0fUFZ7W80yONgMZBRjK6AEEdc8/XgfQ0IUlQB7mv&#10;Zovh/pPjv4DafpGoWSzL5cpZHXP3pGNeDxBT9pgrqN2tt/0sfpHh5S/2+fvtRsk10fnrfY/IuX9p&#10;/wCJUMnmR/spePJMcsBFZ4I/C4P8sV3Hw9+OcHi5o7PVPC+paHfeWrSadrFr5MoB/iA6MMgjIJHH&#10;4V7d8cP2ZrvwdfTX3h5X8kN/qs8DmvC/GPgjUdTC3llE0OqabOz2c0vAzgZjODzG3cdjtPVRXxOV&#10;1pVMR7OUUt+/6s/Vs6w9OjheaEnut7f5HqmiXlvchXTB78Dnp+dVfHHxFk8E+TDZ6L9tmeJpZI/P&#10;EahdwA+bacE/MfT5TWb8L7+/1DTI7y7sJoJNvzwzL8wYcEe/Q8jg44zxWt4q+Gej+NHuJtYsRJO1&#10;osVnMMg28glQ7+GG7KeYmDkDeD/Dg/RV1UhhJzpJuVna3fpufC0a1KWaQp17cnN717rTrsTeH/ib&#10;oPiKTS7Le1tdalYvceS0kbLGUIDx7sgsVJ6quOR0yBXV6BqunvGFuHWRYXPyrJhskA+lco/wW+GF&#10;7pFhban4D02S6sLZof7Qit/Lml37DIX52yH5AAxG4DPJOCvReFfB/gfwz4W/sOz8I2KMjKgaaN3d&#10;8nksxbkk9OgHAwetebB5lWopYmlH7/zVj3KdbIaOJk8DXa9V59G5IP7WtdV8RX11a/6sSr5eSfQj&#10;k/UGpH1PTH1STQ49VtWvI4/Mls1ukaVE7EoDuA9yMVn+GvCa+HtQ1C4tdPaGO7kDbReTyqWy3RZG&#10;YIACPu4z6CtpZLpY/KdZPL5bZz/LNe1haco0LNWPm8xxFH63P3r3tr/VyMeWx3jvTjHNjc653deO&#10;1PIbG1l6GnhdnLA9ONvPNb8nmebGv725n3sB25kGfqawtTuZrWLfNjdz91iRj9K6uceYpjyR6ELy&#10;frXn3xi8RWHhW0hN1cHzZ2YQxKrM74AzhRknGR09R61zVrU4OT6HqZfW9viFTWrei9f6TLdjqlvJ&#10;cKrS/N2wa9q+BUaf2FfMRybiPbx/s/8A16+TfD3xQ0Jb6RvPmP2eMyXcjW8gEC7gNzEqAoyQM9Mk&#10;DvX1l+z9JDeeDX1C2lWSO4nV43jk3KymMEHI4IqMnrRrYrToacYYeWFytqSte1vvO4CbeFqZE+X5&#10;qI1I4pRGxfp3r60/K4pxGPHGvOKGAXoKkdcdKQxlvmFAS8gjG/73Sl27DihDsqRSDzQGjjqNdAo6&#10;UijIp5Rg27FOVgBg0EX5pWeg0IdtOVAB0pwOeaKDcaY0Y5Io8tR90U4nHNNJ3cAUEvlG4AXI9aKe&#10;oIHNBUHk0DGEZGCKacMNoqQBs5IpGBBoGRiLHSgjtUhGADSHJFAtehG4xwVz9KAMcUu3HLUmCZN6&#10;sf8AdoFfyAqD1FFN2FGp1BSu1ew1kycimnI4xTsMHzQV4YDvQEdRmAMhetMbIPJqURkKBTXDD5RQ&#10;HQjYEjAplSFSOSKaVwoUUDbIiARlaYdoXcRU2Oc1ER84wKBa9BhUnkng9KjdWXknjOKmcjrg1GVB&#10;5GaA5e5G8YbtTTEVGO3apCpzzUZVl5JoJ5Y9ivcqSnA71XywHymrgiKnio3wlVc5ZUpOXNexVZ2Y&#10;bWNV5Qd2RV6aMsmBVcxNGNtNGcqcuZL8SB0BXOO1V5BjkDmrDqQcEVE3B21TdzGbUtLFdx3NRybR&#10;wRViRQciq7gncQzLj0pGSjuReQn93+dFSfZT/dH60VXNLuLk8xIk2jrViI/JyKjt7cjLP9BViOHj&#10;cFFS2YxXNqOjjycAn86sLG3Wo44WxuXg1YjR2GKDojHZWHRRMamRR0pqRyYwGpdkgP3sfjU7nTCT&#10;px2ZKBgYpwGOUFRqrt/+upkXjApbGsZe0W1gG71xVHXdGu7uza40u8khnX76q5USj+WenPtj0xoC&#10;MA7jQQwHHPTgj3rKrRjWjySO3B4ytl1ZVqTd1+PqeE+OfjFpGlX0mnah4t+zyQkrJHJebGDehGR/&#10;KubtPid4M1vUAtz4itZmbjzHuFZs/Unpxxn+VfLv7fX7HHx28fftkabDc/EG+a++ImoTvokHhvxt&#10;qOnWltBbmKOMTQIqqjbHQMwMm5txya+cdS/Y9+PXhnV2t9D+M/jDT5rDVrexuIZPGl3Kn2mUvhSs&#10;xKuoKNnPA9CK+BxFSjg8wdOTakmunR7fej93y+ms7yONZNOMk76vRreza1sz9ofg5plj/wAI3cQt&#10;bR/LfMVwqnqi811w0ixJyII/f92vP6V47+wL4c+LfhD9mzS/C3xvsbuPxHpd9cWtxd3kkfmXsS7D&#10;HNtjUKg2t5eBnPlbs/Nge0kndgHFfcYWKlh4to/Fc1k6WYVIqfNZ7p6P7iE6RpztkWMOf+ua/wCF&#10;Nn0jTAy7rCFv3i/ehX1+lXoijnCiiWIEA/7S9veujlj2ODmbWjKw0rT2Ta9hB/34T/CmroOjH5Tp&#10;Vqw77rWM5/8AHauqhzkjinEDGFp8sexPtKz3k/vZVOhaKXL/ANj2eT3+yp/hQmg6C7YbQbHjv9jj&#10;/wAKuBDTolx1FLlj2Qo1Kl9397Kj+GPDbKwbw/Yn1zZx8/pXz1+31baNpNt4MWx0mztzcaleJI1v&#10;apHgCBDg4HP9K+lMEjAFfLP/AAUp1T+zh8Pf3pjEmraj8wfGcW8f+Nebm9OMssq2XQ+i4ZqVI8SY&#10;RXdnPX7noeT/AAD1G6i8IfG597FY/gvqez5QBve5gUfNnhuuD/DnPGK+5vAFnaWng/SZba1jjaXS&#10;bZ5TGoG9jEuWPqT6nmvg74FmNvg/8d9RWRv+STTxcgBQpvYSSeOeM5B4x+n3z4JRR4O0cD/oE2uB&#10;jt5KV87wjCMY1P67H3nifKTp4dX/AKtuaSjccmnYJGQKNiqOOtOC4XPtX2x+R9CMh26igFiNoFOp&#10;y7AOn6UGcb33IwnHNSKoIyadgelNbKnK0FcvLqxwODmh13HJpq5xuJpysuMlv0oK5oyjqGCq4pwU&#10;EZNCsh70B0PA+nSgFKL2Y0rnpQEUcg80rEB+vtT8D0oDSQzbnlaSnhQKRlzyKChuDjNA5OKciEfe&#10;puMk0AgDKGIc01gG5BpwXIzto9sUEx5upHs3Dn86aWK/KKmxxim+XjnGaAa7DSM9aasYToac5I60&#10;KGC8igPtEcjHrSKSeop7Rjqf5UgCkfKaA97m1EprAjk05lIHSmqDjDCgfWwx9pyuaRs7MNT2VSxJ&#10;FIRkYoGubqQsgY7xUe0nlj+VTlcNtFRMhBzQUuaL0I2AzimsMHIHepGXPSmurZHFAS72IynGCKjd&#10;R92pmUk9KY4I5x9aCZPqkQyBuw61EyDv1qeQYGGqIoSOR3oJlEhK44NV7lQm1RVpztO1vSo50BQ4&#10;H+7TRzy1i7FNoweahePaNoq0YZD2qOaMnjbVnO43jexW8kHk5quyyFuFq4VxwTzUTRxtwf8Ax7NA&#10;nGPKir5Uv9z9aKnzH6n8qKCOUSGM7QM5xz9asRj/AGaRIwDgVKiAjrQYxih8SseMVPEm05BzUcCn&#10;INWAGGGzxUs7KdlHmfQEVs5zTzGSuTQufSn8nipNuWOqGxrhcAVL5ZRqFA7Cn7XPBBoHFe7YI0Ln&#10;NOEeG2n1xQgx8ufelU88D+IfzoG7cp4N8Wbf7f8A8FAPg9ZxlMRWN08m7GcNNGvcHuvockduteFf&#10;tQ+D10r44+K7eG1byB8VdNRjGCVZXa7cnBGCTjjI6Z7V9A+JbeO6/wCCkPwzt5U3rb+GZJULrwjN&#10;czKG68EEAg/7PPUivLv2wYIj8YPEVxuysnxc0pmXzCSu1b0At0ycPnPTkDJ7/nOcPnzydu9P8j98&#10;4R/d8E0vONR/+TH2DBarbRLbquCsaqwHTgYqYRY70SW5jmdcfdbBoXcGwa/RKf8ADXofhNSUXVlp&#10;1f5i28ZU5z+dPkPRPXv6UIh3YYYpzqoI+bo2OlUTHSNkOLZGAtPiAx0pMoFI4p8I7k0O/QNebUae&#10;G59aeo3cCnHbnG0HNOAwcBaCoxaGk7PlxXyD/wAFU72G2m+GquMD+1NU4253fuLfI9uDX1/s5zXx&#10;V/wWLupLGH4Yx25O6TU9WbcOwWG1BGT0+9Xn5pd5dVXke1wzzPiLDPtP9GcP8AbhZv2e/jlcpHh4&#10;/h6d0m7oPtkBx1574GCcnvkA/oB4UhEHhjSIh/DpNsOn/TJa/O/9n6a2i/Ze+Ms8y7vO8GQWxbzA&#10;dyy39uuMnpjB69mr9FvDiP8A8I1pbP1/su3/APRS183wlH+Jc/QPE1fu8P6v8kWZCN1PVSyfhTzy&#10;uNueO9KFyvXtX2h+S21bITH6GgJzg1Ki5zu/CgxknOP0oM7dUAXjGKRo93NORSRg0fNnG00Gl7xG&#10;mEscjp6UGHsTj8KmAxwBTSh7n8aBezhqRrBgE7/0pQhReD1pR1xUm0Y5FAoxio+6QlCoEuT83b0p&#10;0R3NyO1OYHoM7aaqsDkZoFeUZDgmTgNTS2RnbTgpIzmlZeOFoLfNa6GA/LyKUrxyfwpVHHIp20Zz&#10;ilewR5upGVwMYprLjAAqYgHrTWHG0D8aY20tyFjt7U3zPanOj7sHNATA+7+lBEZSk9BrpvGKHOPl&#10;ApxwDjNGAeooL9CNyCuOlNUADj+VP2kt0pOO7UEx7safk5PNN37m6VJ8hPzUxlGMKPyoGIcdx1pu&#10;Fzkj2pxU9xTXyRwKChvfNRt05qSgL3oLjLoQEY701lDDJqVgCeaaykcigUm72ITnO2mHrjd+lSuh&#10;Dbh/+qmFc9qCSIrgZGc1G69wKnZeflFMcBRmgNyrJFuffn/gOKa654NWHTj5TUTIemKDP2cb6EDK&#10;q96hm8v+9j+tTNESclzio5IlI5B4pmbvLRIqyRZ+bfUaxhjxHj8KsMv8JFRnKnGasxUUpXY3yh/k&#10;UUn4N/30f8KKm7Nf3fYWNGZuKsJbZAOaZDkHK9atooI5WiRzUYRktRIoipGWqUxgJhv4uRSRqGba&#10;RUrjPFSdShH2dhoQ7cilVWIyrYqRQ4TrSomRuNBUo6DY0JbL9Pap3B2596RUXb0qQEscE0PmCMeW&#10;Nu5GEGOacFJxj+8P507kHavpUhTKr65H86BOL1PELi6b/h5j4ItjO0bR+CYzu2gj5ru9IPI9UHcc&#10;151+1NY2dz4t8VaoDHNcL8WdORWVfmjASbjqee2D6nrnn0SNFP8AwVD8HPNubyfh9CVVAD1v7/Oc&#10;8DjP/wBY1xX7REMs/jnUo5ogWvPjFborfMCdsOeDgcDOcdicZyK/OM1l/wAL843+1H/0k/fOE+b/&#10;AFGoy/uVN/8AGz6ruwEupowekhoSEMOTUl2EN5M6fxSNz68mlROMtX6LD4F6I/BpRftJadX+YihW&#10;4cfrRLhSoC/xZ/Q0dDmhhIZI1HPzfptP+FUEZJ+pIWQnaI6BwMU5lAXOKTaQM0EyvfUQHDZqZCG5&#10;K0yNfWpegxQVTuB+7Xwl/wAFp7iSK7+FUO/5Gu9aZu3O2wAOfoT+dfdpzjpXwj/wWdKzav8ACm22&#10;FmN1q/AYeunjp3715+af8i6q/wC6z3eHZW4gwq/v/ozhfgJEjfsu/FVZE2m48P2UHyh2J3ahD8vU&#10;8nAAxzyK/SHw9ldB02JjnGnQD/yEtfnl8PNNg0T9nf4kWT2+15rHRkd5lHCPfw/LxjnJ/THfB/RL&#10;RExpFnu/hsof/QBXzfCUk/atdbfofofid7scPFeZZ2L6UYHalyByakESgZxX2h+R7kKpjrT9pIzT&#10;6KA2I6AOMmpKKAGbTnFKwPlkGnUEZ4NAeRCo+bFSbCeNyihYwpzTiAeooJjFxWg3YAMUYycYpwGO&#10;BRQUNCetCgHkCnUA55FAAItw4FI8RAzxSgkdDTm+5U63K0IyhHNNAzUlIMnrVEkTjcPxpvOelPmY&#10;RgsTgCozuY5DUEuXL0GFDv60U7dvbGKdgCgI2toRk4GajfaedtTOF6YpmxfSgJKTIgpPNAUryakV&#10;cZFDLjlaAUUiNgScA0wMc4K1LTZF5DCgojdcDIpufantz8tMGcc0ANbaD93rTece9PYZph64oHoR&#10;sCWw1NKA8gVMQSKjIIal1G9dSPkZBqKRd4wBU4U/xGmNjHIpiS5iBgp4A/OopDtBP5VO4GM1HIuR&#10;zQIrEgjqPzpjrnpUzRIG3YqObcBnP0oM480YtyK8qFSWIqB0J5b6VZw0ifOaY0akYIqrmSj7TVFb&#10;EvoPzoqTa/8AzyH60Ucw/ZSJ4gHYD0qf0+tVUPYL1qRHKnG3NHKc8K3csKMqQBTlyT81RxSOx2la&#10;mQAnJqTaNqmqHRRsrbieM1KXVTuweaj34GBSoxZcY96C/hjaJMsy4wUPHrSlSOSPypkan7y/WpCx&#10;IxQVL4dQCY+8KkGYxu+lRqoPOf5VIrnoB9KCIqK16njmkS7v+CnnhtXh8xf+Ff2qYZuv+m6gSMD2&#10;Bx2PSvPvjH9rvPiIqX1skZl+NjAGNWw22zQ45ByxJOTkDPSvRPDkDzf8FNtFvNm1bfwDbiR27f6V&#10;ftx/30MfX648z+JDC78fR39nGZIbP4w6he6hcW6ttCR20IJxwOQwx03HHcmvzfMrS4gqf44/+ko/&#10;oTh2nbgnDx6unL8ZP/M+tJlxMwDBvmPP40DA+YsK8K8X/tO+K9cupYvBelrpduzHy5rlUmuGU9yG&#10;BjXPoAxHZj34y++IXxOupDI3j/Wl6nbDqs0S56/dRgB+AFfYVM6wdJ8sbyt2/wCCfmeE4DzjFR55&#10;yjTv0d29+yX6n1YpaJuV9qHy00LEYw59P7pr5Ls/jl8XPC10JbDxpeXG0gsNSkF0rZ7EShiOvYg1&#10;6P8ADD9sXw/rV9b6H8RrGHSrp2wL62Ym2Y4x8wYkxZJ65ZR3xW1DNMLWlbZ+Zy47g3OMvi6itOK3&#10;5W/ya1+R7igOc1IMKM+tRxPj51ZWVlDKysDuB6H6Ec/SnFi3NekfKX5U11HecucYNLuFMp2dpXaO&#10;tAlKXVjifkO6viv/AIK0aYNW+IHwftC67W1DVFZTxn5rA56e3+eK+1M18e/8FJ7JtX+PHwZsI41b&#10;F9fszf3f3tjx06H6jt7483OpqnlNaT/lPouE3zcS4RP+f/22RzWqacLPwR8S9Lt2ELK2kQysQdrD&#10;7Qpz1zgiLcMYOOR3FfcukKyabaqVPFpEP/HFr4v+LtnKLT4lWEsUmW17RI9rKuS32g59B9OSSDX2&#10;pYKVtLdFH/LBB+lfPcIv3any/Q+68Tpczwz9f0JwpB3E8U8HPNQlnj5dakV2JwRX2Z+T8yHUVn+I&#10;fFPh7wnp7ar4l1eGyt1bb50zdT6BR8zH2UE+1ea6/wDtbeFLWQw+GfDF9qC79v2i5kW2jI9VHzsf&#10;xCn2rKpXo0fjkkehg8szDH/7vScvNLT73oetUV4XH+2JqiFWl+G8BU/3dWZT+ZiP8q6jwh+1R8Nv&#10;EU8djrUs2i3EmAv21Q0Jb0Eqnj6uFFZQxuFqStGaOzFcO51hI81Si7d1Z/kz05nBGKjZSTkURSxz&#10;RRzwuskciho5I2DKynoQR1FOrqPFl72jDO1eaA2elNLEnbSgbelBKfYXHGaKKM46igoKF+ZdwoBz&#10;2oX5V2igWtwooooGFFFBOOaAEYZFMJJOSaeWG3NMPXg0ARyLiP3zTU6VMdjcAmoxnHIoIitdBrBi&#10;eelNJzT8E8GkZdvSgtaDRnHNIw3CloPSgCMjBxTSnpTuM80d+PxoAjxzmmsAqsadSYBGM0DtcZzT&#10;ShJz705sA4FB6UCI2+XqKaxUrkinN/sCk3fLkigr4nZf18xmOc1HIoBAzUhyBtNNOCuSKCnJbogY&#10;ErgVEdyjD1w3jf8Aaz/ZZ+HWoNpPjn9pHwHpV5G7JJaX3i+yjljZTghkMu4EHggjg1p+Avjj8F/i&#10;xcPa/DD4teG/EE0NutxLb6NrcFzKkLHCylI3LBCeAxG0njOaFKO1ypUMQ1zOLSXWzt/kdI6/Lz9a&#10;hkOOasMCQKjZeeBQY8rsV5OV3A1Eyj7+0g+9Tuck1EIwjZqkRvL0IsSeh/KinZP9xvyoquaRZAnU&#10;VKgBGahjfLVIhycD/wDVQeLGXNG5Mpdjx/Op4W2HDjrVeJtjZJqZZlHTvUu50U/Zx95snC5+ZRUi&#10;ZTJI9hUKTkDgcU/zQV+UVNjb2sO49X4yeDUx57VV3FmyOKkhkcnDtVWM41fe5SwhHSlLDoDUXmYN&#10;DPtOc++MUIqpU5dF8zwu/wDGvh74b/t+t4+8brcR6Xp/g20SO5gtpJGabdcN5adF3/OvU4A68Zzw&#10;t9ra+JfEV9ri2rW41HUZbySFpi2JJG5yehO0KuRgYUDpiuL+MXjfxP4m/bZ+J2mTa239i+FI9G06&#10;z09bNFDXE+m213LJ5pyzbQ6DaNqjzmyGIBGlo+rKqKXbGfvLuFfB5pToxzCrKGrb1b7pJafqfv3B&#10;8sZLh/DKukoqPupavld2m33d9ui89uxs4Ycbwi+jetJdeSuQi4+Y1lw64qplX+912jrTbjXI4od4&#10;lX7v8Xy/zrzXGT3PrLxjH3SlrZhBwQM4Pf8ArXCeIZ+GKc85PzHrW/ruuROhQFQexZsGuI8S64Nr&#10;NJIucE7hjHf6V1UZcstTmrKPU+hv2J/2lbw6zH8FfG9+8kNx8ugXEzf6mTr9nyeqtyVHZuB1UD6p&#10;R9y8D/69fk2fGN1ouv2+t6dePDdWt4k9rNGxGyRG3KR0OQwBr9Sfh/4ytfHvgTRvHdsyhNW0u3u2&#10;ReiM6BmX8GJH4V9bleI9pT5G722PxzjTKaeFxEcVTVlNtP13v8/0NygEg00SKTtzTq9U+HHF8EkV&#10;8k/8FAIGvP2lPgxZGFZFa7vTJztIzJajrg8+mOa+tM8YxXy5+2baHUP2r/g3ESflnuSQE3E/vrfB&#10;xg9D2xz7V5Oef8iet6H0/Ba5uLMJ/i/RmN8eII7a++IEix7t/ibRflbtm6O05A5OV6Z6dq+w48mG&#10;PK9I1/kK+Pv2hGmbxN4zQRx/8jVogljZzuYfaj0+YDPfnIwD3Jr7AVzsAHTauPbgV4fCceWFRen6&#10;H2PihOXNhV5P9CRSO9c38TPiVpHwx8Mya9qH76V38uys1yDPJ/dz2UdS3YepIB6AP3r5P/aN+Icv&#10;i/4sXlnbX2bLR5PsdqitkBlP718DuX4z/dVa+oxmJ+q4dz69PU+F4dyn+2syjSl8EdZW39PmQa34&#10;o8SfEbW/+Eh8U6mZ52XEaKv7uBf7ka5O0fqepJJJq7baIvlDdFub0xWJoVzCg2k7uOvYf4V0cWrw&#10;GDZjJ2888Cvg8RUqVZ8zd35n9AYXCYfD0VCEbJdDP1LTUTcPL+bdXJa3CINw+6Bn7zCus1fVomTC&#10;c4+90FcV4k1SBGYyO2PyxVUpSVkwlFSvY6z4J/tK658JNYi0vWZZbzQJnC3FqzZNsTx5kfpjqV6E&#10;Z6Gvr7TNRsdV0+DVNOu0nt7qFZYJozlXRhkEfhX5u+ItUXafnztJPKn0+lfT3/BPj4tz+JfCmqfD&#10;TVLjzZNHkFzppkPzfZ3OHT6K5BH/AF0/AfTZXi6jtTn8v8j8x40yOnTo/XaKs18S6Nd7LqfRmB1x&#10;QSB1pofJ6UrLu717x+a300F6jimopB5FG7b8uKPM9qBc0eo6gMD0NCnIzim7dvzZoG2+g4kDqaa5&#10;wpPajG/mhgSNuKA1Yi7epNKzj1prRkdHpoJB2HrQSpOOjCQgj5acDkZNNIIPP5UgZgOlAua0tRpX&#10;JzmmoxC4Yr1/umlcNv46fpTcYPyIf+ArRuRGVtQyd3Apd64+cf7tIm4NyD7DaaJB90EY/wCAmgqM&#10;48rdwDBhkUjgkcCmoZEjXzOffaacCTyB/Og0vGURWCseBUdKzMG53fkaYGJP3T+VFihGGDgUwJ8+&#10;7FOdnU4Ee7/gJpAcjIB/I0C3EfGeKaMngih9w5CN/wB8mo2Mg52N+R4oGKQd2KTApoZsZUfzpvms&#10;G5U/kaBcyDNNLsm0hRuDZx60pBPy7v0NedftW/EHxV8Lf2cPGnxG8EX8Nvq2i6DLd2E1xbCVUkUj&#10;ko3DcZ4OR7HpVKJrTjOtVVOO70WqPyl/4KUfAHSm/bD8RfDTw18Tfm0Xw8/iO+kn0V5ngubh3n+y&#10;YEyKwKujbweAwG3IOfpD/ghT4U8IeLPAeu/Hj+3bybxJZ7vDGqWJhWO3WHFtdpKAQW3btyDD4wjE&#10;oCRXyfaftDfFT9uDwnqlr+1ZfaL4tjtZDPZx3XhPTYfJkVWjVw0Vush+XjBYj2OBVz9mj/gop+2X&#10;4S+M3hP4UaZ8Y5D4bPjDRtIk0u50DTpB9hkuY4GjLtbeZ/q2ID79wxwc818z9ZwrzB1EnZP+uvfU&#10;/Xs0wecYrhhULx5kveu3ql0+HW+/T1P2mJ+T8KjLEDDUrMV/d7D8vHWkLDbk19J0ufjvM5WIpEGM&#10;4qInBIFTSE46VFIQOooJjrLUiyP7pop3nD/np+hop2FzS8vv/wCCVUA3YxUqcHNRAnripFJxjNWe&#10;JHsSU9OnSo4xz81Skgn5VxQWtrjozxin/OB3qNc5ztqVWbuM0FrYev1xTwe4P5VHz1xT1BUYoAcv&#10;3ssTUin+939aYoBGQKZq8klto9xPEPmWElWH8PHX8OtTKXLG5rRpzrVVBdWl958EfEe6ij/am+Mz&#10;faVZ5PiBZsVZuQB4c0RQv0yrfjmiDWJAqjzD8vH4V534k+Ido/8AwUC+OHw8ll2zSappOo2cbNw2&#10;3RrGOXA5yxBQ/RK6Sa/8qTAZgBzwBjr+n61+f4yrGpjKj/vM/o3IMNLC5HhaTd7U4L1skjrF8UvE&#10;n7uYjt68VVvvFu4FRN/3zxXGz615YyG9R16c1l3fiQ7z+84xwdx46fhXP7u57nN0R0Ws+LHiBiMr&#10;HjOAa4/X/FK4Yb92Ry3+c1j614jllLM023/dkHGenHNcrq2utcyNtjZGxnbk/wCevFbx5ehj7V9i&#10;9qWsFrvyZC354/H/AD6V+lH7KGsX/wAQf2TbP4YeDfGzeFfF8fhO7i0PWrvTodQSC4d5vIuFtg7N&#10;KsTOh2yKqkpg8V+Zng7QL7xB4htrPT7LzJZLhFRVbLNuIAAH17461+hvgvwx440Hwtp/hXSfi/pK&#10;2tlYxQrG/wAEPPYgKOHdddTzcnOSUAbrgZxXFjMwzHB8n1SUYy6uVtu2qa3sx08mynMotZjTcorW&#10;KX83d2avpfTbXW+x5H4nsv8AgsZ8GvijpOv/ABB/aB8A6p4Z0nVLNNUs9DjtmbW7VXJlaRJN/wBk&#10;mljDDZHsCkfJjBr7j8NeNPCvjK6urDwlrS6lPZsPtUNmrTPEGBYbhGGxgAg9gRg9Rnw7SPhV8Q7S&#10;4TUV+Nng6xXYdrQfs7zW5w3UlovEAyPrV5PhDr9xY/ZdR/ar8PzMUzsb4VahAzd9o2a8ByPQE/jS&#10;wnEHEGFpy9o41XfS8lovXT8jmzrgzhPOKkJU6ToRinfkglzP0Slt/iPYvEPj3wD4VfyvEPj3QrX9&#10;2GbztcgXZnON/wA/yE4PDYPHSvnf9rS2XVv2tfg6VnXy42llSYkFNplT5u+QR6ckHjtWt4Z0Hwd8&#10;RPCtrqniHwvbwSXFmkc9pbwPMm5X3By8sru54A+ZiMdsgGsH9oT9oLw38NfEuhaN4Y+BM3xG+ITQ&#10;m58O6Da/aGu7WFGANw1xPcmKwt/Mwm9yqs3AVsMApcWYjNMBWw1ekotqyalp6u+x5+H8O8vyPOcN&#10;jcDWlJQbbjJK70skmv16Gb+0lGsfiTxdB9pCj/hMdFRdvzDJkcgc/wC6Dx+Jr6/nIEzKTivjf4Rf&#10;Fzxl8fPjdB8Gf2nf2I9e+HPizxMU1TS/7e1pp7fWPsm5g8F1AUidowSxRc5GM5BGPsR1uULJeshm&#10;X5ZfLHy7gcHH417XCtaPtqtPW9k/K3kz5vxSoVY0cNW6K6/D/gCrOIXDBQ2OcYzX5+2+qXF5J9vu&#10;33STN5kkjdXZjknrzk/zr9ArchZVZj8u75gfSvz28TaXd+E/EV74aviWk027ktmbaBu2OU3dehxn&#10;vXuZ3pRieP4cyhPEVubfRpeR0dlrohhCq56478Va/wCEnkUbhMRkY+9XAya40UvzP34+aoZvEjR5&#10;SWbn+7618nya2P1zmOw1XxWGDedMD3xXL634myrFW/i+XbWDq3iVdjAOzA8bVbGM/ia5vV/EhYMR&#10;Jj5uOvJrWMEtUYyqS5rRRe8QeIElWQGZc9vb869C/Yk8e654Z+NmmT6LPb7dQuo9OvFugdrwyyIG&#10;+73HBB55HfpXguqa9PKxG5iGOCNo46819Hf8E0fh5D4x+L9z4i1nTluLHQ9MNyvnJ8v2kuixHHfG&#10;XYdQSldNONapNRou0ns/M8jNq2Dw+BqTxcOamlqu/kfp5Y/CHQpbRdQm8VL5ajc6qhzjuM7v6VHL&#10;4P8Ah/bHa+rTnt94da4k6jekNGblsNx941GSX3eZ82f71e/Ww+aStyVF535v0PzCOd8NU/gwdvVR&#10;f5nZHw78PFGXv5vlH9/r+tN/sf4eIcG6m/4E4rjfLjI2GNcd128GgpGF2+TH/wB81h9RzaW9Vf8A&#10;kwnxBke8cIv/AAGJ2P2D4dJw08n4yD+lI9t8OkHLSfTfXH7EUf6lPpto2xAYWFfrip/s3NP+fy/8&#10;m/zD/WbKY2Swi+6P+R1xk+G8WPkfP+09Na++HSdIM/8AAhXI4UfwD8qXIxwtH9l5l1rfg/8AMX+s&#10;+BWiwq/D/I6ltU+HROBB/wCRP/rU1tb+HihR9h+b/e5rlyzY600TMvyjvwfm6Uf2Tjpb1/wf+Zn/&#10;AK14eL/3ZL7v8jqH1/wIvA07J9yc1GfEngzHGkr+prm5MlcENj/eNNcljuZv1o/sXEda7+7/AIJX&#10;+tdP/oHj96/+ROhfxJ4PU5j0nOPVTTT4s8MN93Rk/CMmufViR8zH/vo0ibs5Bqf7Drf8/wB/d/wQ&#10;/wBbF0oJej/4B0C+LfDQORoy7e/7s0S+MNAUcaMq5+7mE1zrfKdw7UKS+5sCn/YNTf2z+7/gkf64&#10;Vebl9kvv/wCAb3/CY6Ax/wCQIrf9sTSnxnoi/INCUf8AbI1zxV85GOvpQVOeRV/2G7fxn93/AARx&#10;4srdaSOgk8YaNjP9gL/4Dmmv4y0ofvf7CUDpzbf41zztg5yKQoWbc1T/AGD/ANPn9xP+t1a/8Ffe&#10;dE3jbRt3Ohx/+A9RHxnpjPuXQI17Z8isIxjGAKjCbTkmj+wV/wA/mV/rdX/59L7zoG8b6YTtOgr+&#10;ENMPjTR2GToH/kH/AOtWBIcABj9OaaEBGKP7AX/P5/cXHiypsqS+/wD4B0A8Z6OTx4fX/wABzn+V&#10;NfxvoSH59AX/AMBz/hXOvEg+X+tBARcKaf8AYP8A0+f3f8Ef+tNb/n0vv/4B0H/CZeGG+U+HVbv/&#10;AMe5/pXL/Ef4ifCW08J34+InhexfQ/srHUxq2miW18rv5odSm3p97ipse9eX/toQrN+yZ8SIt+P+&#10;KNvjz/1yP+FL+wZN29s/u/4Jrh+Jqkq8F7JJtrX+kfkvLN8MV+NnxMk+DSJH4VbW7xtBWNf3a23m&#10;PsVQT9wLgDpwBXiPwduzpf7Svh69uLdpPs/jvSZsJkMSt3Ey4AxgggdD1PUV0H7MN5C1trMcxPyQ&#10;uFyctx79cYx6e3SuR+H+pC2+P2j3Mk6xrD4y0tlyfuYu4/Q5zgGvE9neVSEe9r9j9ar1P9i9o9dG&#10;393/AAD+ji08U+FL/SVgl0qRbl1wGaFlYNjPOay2IDYzx1p023zG2Fm+Y1GRkZIr63L8FLBU3F1H&#10;O/fp+LPwbNM0hmUouNNQsradfwRHKWLEZOKa8kbrt3CiaUqGAHSqrNjoa9BI8OVZR0RL5S/89RRU&#10;O4+pop6mfto9hAM8VIigCowQOuakQZG0GmcMSToPwqRfT2qPtzUijigpEnAQHFOQ8YqJQSu4VJkq&#10;eKCr6j8AHdT1JIyajOSOKlG7GCaChyHnrT2QXULW0sRkR0IZAvVcc/pTI0LfNuFU/EPhvw74s0ub&#10;QfFXh2x1Sxm2/aLHUrOO4hk2sGG5JAVOGAIyOoB6gUnsXCThJPX5H4tftuaV408Bf8FqfEXivRbG&#10;9i0z+3tNhN9teNJs6LaCVC3CyY3MjKOeMHBAr32y1qw17S49X0qUSRyDIxwUOeh9P89q9e/aG/Yy&#10;8H/tF/HrxV4K8GyLomtaF4de38LXknmnT/Dn2mwD5tbJZPs6gzStO2IgWd2y3Ir5U/Z//Ym/ag8L&#10;/GjTPA2mftV21xa3GqGzuINQ8LyXFpIRJsLMn2oFM+qsGGevWvz7NHCOOnBWbctl07X0S/E/ovhn&#10;FRqcO0asoyjCEFaU7e8lu7Jt/h16nb6rdug2iMnr0x7c/pXM6xqE6o20dcjk9D7Yr6i+IH/BPv4t&#10;6TbLdeHJ9P175B58dnMIJd23khJmxj0Act7evlGsfsv/ABnsp2gvPhL4mXkjevh25IPHZlTB/DPN&#10;Y1sPjKGkoNfL/K56GEzrKcbG9GtF/NJ/c7P8DxK/ee5dkUYBx8wb3PfFQ6bot7qMyuEZtrY45Ar3&#10;jwv+xL8evF16IrH4Va1H8pAm1TT2so8HGTvuBGp4zxkn2r6O+Af/AATi8MeE7621v4zajb6xLH+8&#10;j0ayz9nBHQyyEAyY/uKFXPVmBIrTD4TH4ppRi/nscmZZ/kuVUXOtVi30UWm35WW3qzlf+CeP7Iyy&#10;TR/Gr4h6KFsoYyug2cwZTdS8qbjnny0529QX5/g5+rdR+F/h+aT7RawQSNjKfa4xuzxxvCnr/uj6&#10;966KGGO2hjitoI44Yo1jjiiQKsaAYVVUDAAGAAOAKejAtkV9H/q7l2IwyhWjeX8yun/wx+UVPEPP&#10;o5hKth58sHtBq8bLvfrbdo+Ofg5/wTL+Gv7Of7VnjT9p7S5dVurzxrdXr3On3sML2NpJdXi3TmN4&#10;16hgUUMchT04FfR0fg3w/qCmJdGtS7LgM1qG5x1INd3HI6Nujdlzxgd/amQ2VvCfNFuiH+7GNo+v&#10;p+lfN5lwXiKlR1aFa7fSW/3rQ+6ynxaw8qcaePocttLw1S87PVfe35FzwD4S8K6ZpCRXGnx72+98&#10;oH+R7Zr5xvZvEvgb/gor8RvC9n8Y/D/hDVvG/hHSW+F0muWzLHqFvFavDcW0VyrgwSxXgknMah2K&#10;3AbBB5+jUnRsDeV2/wB3j/P+eK8s/aj0r9kP4mabY/Cf9rhPCd5b3mbnS9N8UXSwSvztaSBmZXHT&#10;B2MM45yOK8L+yswy2/taUumqXbrdH6DheIshzmC+qYiMn2vZ6/3XZ9NrHgX7V/jnxlrH7Ufwl/Z4&#10;8K/FhPFfjGx+NFhfabatDFd32lWVtPctPeTXKytJHbHzWbyJo1LoGcO8cSAfaN3IH1C/kJwrajcb&#10;M/3fNbAryP8AZS+HH/BNX9ktLjWPgBD4H8P3V4yWs2qJrQuJz5x+WFZZpHZQ5H3FI3kdCa9eviGu&#10;pSQwYyszBgc5J5/HNfUcLTqVMRNuLSSS133vq++v3JH554oexpZXRgpJvmb7dOi7EIPBAavlX9uf&#10;4S3Hh7Xl+MGjQMbLVNkWrKkf+puguxJCc8K6qoz/AHl9XFfVROf4VqvrWkaX4i0W68P61ZR3Nnew&#10;tDdW8yZWRCMEH/Oa+wxmFji6Dps/JshzipkuYRxEdVs13T3R+ZN5q6jIYnPdg1Y+pa7H82yXA2jH&#10;T1Jz+tfQf7Qn7CnjbwjeXHiH4TWtzrekN8y2cfz3dt1JXYBmUDONyZbGNyjBY/NWt6BrNm8tteWb&#10;LJDIVkVlOVYZ4IxkHP0718PWw9fCVHGov69T+hctzLA5vh1Ww01Jdbbrya3XzM/WPErbPlkPX+9i&#10;uZ1HXpbiRlK9D8u7tgEZrWvvC2qajICsMn/AlyO/bjnmuk+G37PnjPx7rsej+H9Aur+6kPFvbwM5&#10;HuQOg/2jgY64rKNbllZanZKMYPnk7Lu9F95zPhPQdQ1zUEhWFiGIC7VJ5zX6cfsa/Af/AIUb8JI7&#10;LWLXy9a1hkvNUVl+eH5T5ULe6qxJHZnYdsnk/wBlf9h/S/hLcQ+NPH6W1xq0Kq9np8JDxWbcHczd&#10;HkHYD5V65Y4I+hvmJLM2c85r6XKcDWi/b1Vbsv1Z+RcacSYfGf7DhHzRT959H5L/ADHAActTs1Hj&#10;NOXPIFe8fnsZcyFyAelJuVuDQcryaQkE5NAc1tEOyWHy0jYA2gUBz3pu4HrnNBPtI82opII6UlGa&#10;KB80uiGmUBtmKiDBn3hcZap6az4GKZHLKUrvQax55NNP3fmoBDDkUqSBRg5pGykpaoaVKjrSp0oP&#10;zDAB+tAOD5Z70DAqjcU1MAstO81d23Bpsjign3ZSuugAgjNICM/epNwPFI20HHNBQjqgbpSOSBxQ&#10;zjPIpHPB9mxQAbyFyTUbE7aJWJJx3XFAPAUelALfUayq4y/bpSEhRil+b+Js0HpQaR5eZtIjbD/e&#10;NNUKVwBTjnNNP3uKerDW/MRuRjGa83/a7jZ/2WPiPtPK+B9SYcdCLZzn9K9Krz39q5S37MvxEDPt&#10;/wCKG1X5gen+iSH0pw1kkbYOT+tQ/wAS/M/CH9mKUN/bUMSqVWORUHbgkcAD2/8A1Vynh26a3+NF&#10;vLHKu7/hILFt3ljag+1R4HT2x+PTmut/ZftlN5rTeWiN85kTduxknpzwOnArkbSCRfi8szho1/ti&#10;xfdt7faV/wD1Hj6c8j4yVniqja0uf0FW/wCRU2v5X+R/R84CSOM/xH+dQ3DOqjYcVNIhW5mO4cyH&#10;+ZpjHAxX2MdkfzhrKFtinIWJ3Z+tRTKFkKj/ADxVyR1VeahkIZNw9aq5l7JbXK/H979DRUlFUT7H&#10;zGDd/CO9PXIOBTYyDwD3p2D6UHDB+7dIeAwPJz/SpRyuKhUgjj2qVdwAA9KCkPU5yxFOVu4qNcdz&#10;TwSRmgoeCc4IqRD296auwtkntTkHegtbXY7vjFOKHqWYYpv4U6Pj+VAuXueN/Da103VP21PiVZas&#10;GZf7NsUjjyfnLaZbjjByfvEEcjHOMjI8R+EMLj9rTw/cuG8mTXJQq8Lx53HfP+c4Fe8fCgmX9tb4&#10;ji6hRoW0+yDKy4yBp9p+fP1yf08Z+Eis/wC1BobXMKrK2vTSyZZjk+eDk5x6/wCe/wCaVve4gqf4&#10;1+R/SODsuBaP/Xj9D7KH7tQoFPQsBndUSN+6wfvdxTwcjDV+lbn85Slad0x4yOS2fegLJ9qDO279&#10;2efxFIpJGSafE+ZvmbH7tsce4piUubqOBIGCc/WnBgvT8aAx3ZJoIBbAPWgQ4HNODYXFNGRwRRgm&#10;gBt7bQ6lp9xpt2ZPJuLd4pljkMbFHUq2GUhlOCeVII6gg18Lftw/sy/C/U/2oPB9p4e8JtZXQ0Nb&#10;sX0Oo3TTm48+aMMHMhYEKOMEcnPXFfdqsAOTXzb+0osMf7XXg6QwMxbw2i/ewD/pc3J5wAPX39hX&#10;i8Rf8ieq/Jfmj7TgGdb/AFooQUnZt3V+0XY8C8RfBnw81pLoPiOK6vfsvi7RbhZ7q8mW4LDev+uV&#10;lkAwc7d2MkHGa+//AAt8P/DHgKS8t/DH9qrHOy749R8SX9+o2ZAKi6nkEfBOdgXdxuzgY+TvixaW&#10;trruoWvyrt17TAv7zLL8/J6/z9ea+ybwn7ZMzH5vMb+deNwpTjyzfax9h4p1qkJUKalo07+Y0HPF&#10;KVOM57Uzee9O6kYr7M/GwfLjaCfwrF8T/Db4d+N5Ul8aeAtH1SRBtWfUNNjmlQf7LsCy/gRW1gA5&#10;FORimSPpWc6cKkbSV15m1GvXw9TnpycX3Tafya2+RxEH7M3wAsLr7XD8ItGbnISeN5U9fuOxX9K7&#10;PRdD0Xw3YDSvDOjWem2g6Wum2kcEX/fKAD9KkaV2GM4+lEbKvU1nDC4enrCCT8kjqqZjjsV7tatJ&#10;rzk2vxZMo25Cig47GmpJG5xSgueuOOB71oc8ZKMbik5GfegZ6gUUUBGXQCcnNLkhs4o3HGKQ4zxQ&#10;VKUYxsgX5jgdqCCDgiiigx94AcjrQTQSFGTTJAXjOPqKDSMpWYpduQyY9PejAZMZqNmY/K38PHFA&#10;+5+BqrFU6nNoxyKu78Ka2N3SmxAM2QO3XdUhIPOallU2nHRDUBzmldQ67TSlgoyxqKRo2O7dQVKS&#10;joMU4l2ehxUh54psWRu44PSnGnImnHliIEGeKjnkK9BSlpFIXb8v9KHZU5zSKbvF9Bo+Zd5X8qiS&#10;V3bkCpgxddy8fWmt0y3WgLPTX/gjH60OSE49KHBzmo1Vg2aCgDnrih8MvJPqKbPyVAoDME2EU+lw&#10;jKXNoFNfpQwz1ptIvn1uNZ8cCuD/AGnQW/Zv+ISjb/yIurH5s/8APnL6DNd4RhcH1rh/2k4Y5v2e&#10;PHySNjd4I1ZfzspR/WtKfxJI2w6tWptd1+Z+DP7L11F/a+uWPymTy5WVduSBzz14547VylzmD4oz&#10;Ym27tQtyCvy5Kyr16Z6/T261S/Zx1HULT4la9bQeY2YpjtA3AcnHI9eRkfjUA1KOTxxqk7Tbmhkj&#10;fKx45DA9eD/+vI9/iq0XTxVRPvr16/f+B/QM1zZXeXSL++x/SVICLhlI/wCWnb60syB8A1JcSq8k&#10;jKf4jVRny2WFfZxTcUz+bXy09N7iTLtO0VCx5wakkbLk4qNsnIFUkYyspMT5feimbn9P/Hf/AK9F&#10;acnmHMuw4A7c+9SDJ6GoYwVHzn8TUykYzurM4oyfLoPCgD7tPXcO1NznkCnKR/eoNovuOB749qkw&#10;M4JqNetSZ7UDHLUkTAjg/pUcW7nNPViBjGaBoeu09adjsDjpTVODnbSg479qFuGux5P8IUa3/bO+&#10;I10N2Ps9iWZIzyf7PtBz0yM8cEde4GD5Z8N4oIv2kPDskVsyk61dDcrH5v3nfdjA7+2e9eo/B9be&#10;X9sv4iia33sYbLr93H9n2qjp754PU/r594Mt3s/2jtBgjhYKms3W5SvzDMw6jG4dc8gYHNfmdbXi&#10;Gf8AjP6Rw9v9QaUv+nC/I+owS+5lOaeoIGM1GG64H8VSA55FfpiP5v3eg5ThcZ/GkEn+loC3/LNv&#10;5rSDcece1NfAvIx/st/SgEWVJIyacoYn5ajQ808EjoaAv1HZ28FuacpJGaj68mnR89DQIeMngLXz&#10;Z+03AJ/2tfBpVdzf8I6qtGp2kg3c4IBIIzzj8RX0lkivnX9om3N3+1r4R2kfN4bRV3Hbj/S7k/ey&#10;PT/CvF4g/wCRPV+X5n2nh7f/AFsw/wD29/6Szj/jNepJ43vjctIlx/bmmm4USBywDAMSec8k8Ank&#10;8ZGK+wrok3MpY/8ALQ/zr5D+NFpd/wDC076Oa9l2r4g0w4bqzZUncCOvzDHHYH+LB+vLnBlkI/vn&#10;+deXwrZU6lvL8j6rxVv9Yw6faX5keOeacCxHBxim0ZNfXH5H5jlYsKXIHBNMBIp28f3aBocQQaFA&#10;JO5sd/pTQ+D0oLqOKAJEBSQAipFVgd249ahBctwaGdz8u9hz+dSUmSK5BYE854p2/aBvqNnDcquK&#10;C5baO4osFyTzU/vUu5cbs1D5m/jb0/i9aVjuba3y+1HKFyVmCcsaRg2dyn8Ka8ihORu9qjDvnaW/&#10;JqIlSl0Y+YtnGe1M3yY5b5aCzMMs26kxmqIuDHP8VKrSH93gelIWXHTpSByDmgafLIk2GLkH2xQn&#10;TpUbMzc7j9KVH4xuqTohOOy0EeRnG0gUJGGTJNRsWx90ik3uBjcar0Meb3ryJuVWkD/3hUJd8dTT&#10;Wd/Uip5TX20exMWJpkgzwaQSAR/e5xULyMejN+dHKxzqRtZjzO0bbAOlKsjSHJApI8MoJXcaZGdr&#10;ZbigScotdmSnpTOtNmlyRsbt2qOMyBwG3Y9aOUv2vvWsFwzqynb9KBJuQsGHHWkueSpDUbsRAE9v&#10;SjoEZSVRoakpduTSMpZiQ5HsKVNhJ24psjspxVJc0tNCviWoMSTxXFftFLv+APjyMuAD4J1bJPTH&#10;2KauylJK5T9K4v4/kv8AAfxyjuV3eC9WGW5x/oUtOnF86NqVS2JhFLqvzR/PL+z7ZtJ8SdWcRwq2&#10;ybCt1HJ5z06Z9/YcVk3sAj8XazBKNu5lZV2/KMMAQOR7ccn+R6r9n/Rr6L4l6xJLa/ud0hY7hk/M&#10;fp6Z74/nzPjCL7F4z1VonkWNU3MxXnhwe+PX1NfF4io3jqit/Vz+hpRlLLvLl/Q/pRcjc21T16el&#10;QZ+bJpzSMzFlY7ex9ajc4H3a+zjJ+zR/M9TmvYJGUjcF/GoWLA8DmpCWxtVuKjcHGC//AAKqjuTf&#10;Ub5r+tFNorS0QuSNyME06PheDUYyy81JDnG0kVn9k41G8iQHAznNOi+Y5JpoK4xSqQDhakqPuy1J&#10;QenFO8z0FRxuSSGPSnA+hoLUrxbJYyT3p+ajDYHy08NmgamnoPViV2bqcE3DaTg1GuA28U/zCBvA&#10;H4d6Iico31PJfhcM/tl+OgIvl/0VJpFjLcf2bbED8SBg+uD2zXnvw4lni/aG0WF9q7teulby9ny4&#10;uOFJXqeB+Oc969I+FEjr+1p8Qm3R7We1GGxk/wDEuts9TgdDjuR0xnNebeBVt4v2itFgiSTyxr1w&#10;VDdQzTZ6nAPfkAZ4xX5nJf8AGRT/AMZ/S9H/AJIKlb/nwvyPqZQFBBX+I1ICB8oqMNuzx0NOXH3i&#10;ea/TD+bX5D1JHIHtSMf9JQbf4W5/KgM2OB+dIWLXKY/ut/SgknCf7VAJU4NIGx1FBYN2oAfn2oU7&#10;Tx3poJC5JpVYEZzQBIrEnGK8C+OdvI37W/hP/TWhQ+GVC7UPzf6XcA8jkccfj9K96DEck14X8blk&#10;/wCGrvC89uN0kXhcPtXIJH2ufHT8fx+teLxF/wAierfy/M+28PJf8ZZQfZS/9JZwPxjuZG+K11ar&#10;b/LDr2noqyZctGGUdef88YPQ/Xly2ZZAq/xn+dfI/wAXIIv+FtXHyMrLrll5sbM2Q2VOTkevXt71&#10;9a3DBpXP+0f515fCf8Ko/T8j6TxTlJ4rD3/ll+aGZOcEmpAR0zUQcbsZ6Uu4Z619cfkyH8k9aU8d&#10;ajDHPBo3DozUDvYkophf0bik3jrmgehIWzwTQCQc56Uz5/vYoDtnnFAaofu5xupwYqah3nOd3elE&#10;jZ5oEmS7gFwB+FGVGVIyKj8z2oLk9KCiQOR1pvJNIzBehpu84waAd0SbiBik3H1pvmDb1pC59aAH&#10;k+pppfHHWmlwf4qAR2NAnfoSK+OoppJHAP40jOCn3uaYXwelBTJHmDLtI/WmE4Xg0gYMwDdKJCob&#10;ahoKlzSXM2Hme1NL5700yY7U0yMeMAUbEDi4xTSR2FGR603f82B6UAWIyRGOKa2G4K02NgB94fnT&#10;Zpdiblbv2qbO52KSVNX7CSxAnA4pxb5VUc1F57Hk0iyB225470WkTCVO+g6eMsAQelNAOzY1KWyN&#10;u72qF5XUkK30oXMVJxg+YcUVPmIqN5cnAjprzSH7zU0ykDIatF36mbqxtpoOc7csG5rk/juGb4G+&#10;Nipyf+EP1UY9f9Dl/wA966iVg3Irk/jiJG+CPjSLP3vB+q/LnGf9Dl74OPyP49K0b6HRRl/tMFb7&#10;UfzR+CXwCjSDxXqUDfNuZuFULj8Ogz/kkVyHja2kk8XalIM7TAT2+Y56Y/i6e9dh8H72ODxpqjL+&#10;8XzJGb+IcEDpkYP/AOvvxyfjJ3j8XaokbDJXLLwdvJ7HnuP8RXwdSX+01PX9T+jI8scva7J/kf0a&#10;RybkBz/Dk8U1iWJw3H8qbaOxsonk+80S7sH2pGYk8V9pD+GvQ/mKUvebYrNxtz+NRuSyY6U4nA61&#10;Gzlh8rCt7WiLmXQTy39TRUWff/x6il7vYz07EySjfs5qVCSuQ1VN/wAu77tTI+B8vPNS49jkVR31&#10;J1YZwaeGVehzVYEht39alR2Pfp6UNFxkTLIu3/aqTIIyKr7wWyB3pyyB/uilYrm5iyhGM56U5SBy&#10;RUKOacpy2aQEob+LtUgA2FR1xUStt4pS+UbimtyuZI81+F90sP7VXxAEVkrtttWbzCcMP7Ot++cD&#10;GR/3zntmvN/C8EUH7RehmObGdfdljbPyfvR2JHJ598/Q16Z8J4N/7UHj1oxHu/0Vdxcrg/YLcYPG&#10;DkZ9cd8da8z8FSSXHx30E3Dtv/t2R/LbIZP3wz0xk479DjPQ8/mU+b/WKdv+fh/TFCUnwHTb/wCf&#10;C/JH08G2ErTgTn7p+tQI7Sbix7mpVZm7kfSv01n823vLyHxnnbSEkXa4/uGm7xSLnzlfJPynrSJj&#10;a2hZDHPJp3OajG7GSaBweaCiZTmggBs4qNMk04OAOuKBD2OBXiHxYiik/az8MOWG5vDUStux2u7n&#10;Bx6gkH/Jr2sSAHhq8a+KVlLeftSeH44vKd18NI22QjBUXs24cg9Rkc+vbt4fEn/InqfL8z7fw7jL&#10;/Wujy9pf+ks4f4wzs3xXvDcx7ZE1yydkCkL8rL0HPHccnjPGeK+pJSfMb/fb+dfL/wAV0hk+LmoK&#10;JGCtqlmQyyZVVyvAH0I7/mTx9NyzfvpB/wBND/OvP4V/gVPVfkfSeKy5cZhl/dl+aHkgDJNJkMcq&#10;1MDE80Mx719YfkpIHOTig8nJqIPt70jSZ5AoKRMST1NAPY1CXB9aA692oJZYMsmOGpoZurGoRJ3A&#10;pxcg80Fcz6ku5vWkBI71H5v+1QJueaA8yYPxzRvFRIUXkdDzSO24YHIoDmJi/pRuyuDUKsQMBqcr&#10;EnhqBrUkDfLikyx4zUT7s8j8qDJn5TQLaWpK2RgGhj837sce9RFgpwaaXHY/lQO93oSeYvU0ZZjw&#10;aZkbck/nSF+OKBj2Yt2oUgHJqPe396lf71A7dRS37zGKUnuDUJcAkBv60M/9z1oEOJxzmjKjJPOP&#10;Smh9w47U3c27P+ziga3HMVPzpQDuOGqN3PrSBziqXNL5D5veJXBA+Xp3piyBVx3pjucU3fzRrzD5&#10;uWV0SPJxmoiSx5NIWJNDKw5BquWV7jblJ3GzKFA3Gm0OGHNMMhPIqrSWxEuaIu/HBU1y/wAbyW+C&#10;/jEqxXHhHVMELnn7JL2710zt/Ea5X43Zb4KeM2Cbm/4Q/VNq8cn7HLjrVRVrI3w9T99CK/mX5o/A&#10;T4S395J411JBas25pY92MANuznrjH5muc8WNO/i/UvOjZQIyu4pzjPrz2H+Heu8+C1v5fi3UGCqA&#10;0srbW7c9Mk//AFq4nx1cIfG19GiqxkiIVFBLA5I6Ef16/lXwWI1xdRefc/pOMeTL7/3f0P6MrGYG&#10;yiLj70Kn5Vx/CKCccVX0idJtMt5I/utbRlTxyCg9Kmdl79q+5o/w0fzBUn7za7v8xpkU/NUT4HIF&#10;K2Tkgfe4/lUbuRwa05ebQnmjYdvPr/47RVfzm/57R/8AfLUUvZIOamTIW6mng5HDYqFCNw4qVOh3&#10;DiplLmPP5iRWGMZqWHHc1Apx91akGNuWajRopS5dSZmBQjPrRHjBqKNyVHNPBDdD71OxSlzO5ISR&#10;0/u1JmoVbsTTtzhutPUXxe8yyjEfepGlHK7d3tUayEHaKM7ulEdy200cF8OJFH7SHjSQlcJNaHL9&#10;z9jtuO/qex6/jXnHhy6t1+POkNbxKAviI7VOQMeaozzj/wDVj0r0r4epNL+0F4w89Pkaa02YkYH/&#10;AI8YPTv6fXvXlvg20kg+OmlwXEnCeIiOdvDechxx/tD3r8vn/wAlFP8A6+I/p2ivacA07f8APhfk&#10;fTCfJkI3epVkIXHXNQKw53f3qUqCc1+mn80SfSxP5hx0pjSf6Uqg/LtNMVyo5oZis64P8Jo06BGy&#10;kWhJnrQG+bIlP51CTtGcU5XBGWx+FVypblc3NoycMRzRvcVGJMACkztG0mlylPYlMjAV5J8SImf9&#10;p3w9Ok6r5fhtdwLYz/pU3+f616oX+XOa8r8exXNz+0rosVvLtb/hFwPMGflBupwR1A5BNeHxJeOT&#10;1H6fmj7rw3ipcVUl5S/I4n4qbj8ZdYRJwoh1K1ZWbK4+bIJHA7fQ/TOPpOeX98wX+8f5185/FC1u&#10;l+LPiCOSfzWWaBlMi7cEkZJx/hj09voV22zO2edzfzrzeE9aNX1X5H0Piw/9sw1v5ZfmSCRkkbb8&#10;1OLg/MetV92TnNLuGa+sPyaLtHQlabtQrjGVODUPmYIyfrTvMUCq1kyIycnqTeY1HmHpVdJx0FAc&#10;Hikotj5r7Fgv/dFIZGHIH4VCGHrRvU05R6ou5MJSe9KJMDIP/wBeq+c/KaA6npRJvqJOXUsiTdyw&#10;xS7sriq5l2DHpSiUtyFo5Xa5PNHYn8zfxR5m3jIqHeaCy8/SpLuS717Gk3DOKYGUd6QyDOAapXiM&#10;lLL60gfPWombOOPxpd2DgdKT0egddCTfyaTPGe560zeo70bxmm7vUL63JN5pu7jJNRszHFBOBnFP&#10;m967FGWtxwdT3pd6/wB6oSzdAf0o3EjBp8yT0HGY9nH+FJuHrTQxxyKRiud2MUOMbXC5ISB1ppbI&#10;waj3jd0oDAn5qVrWsVfsOppk5wKaSScmkyvrVaR3Hfcc5JHBpGYYXJqM4z1+tNJ5xv8A0ppxUSOZ&#10;pWHMQW4prORwDTWbB46U0vxlal3lojPmV7Die5rmPjKc/B7xc5+Yr4T1M7euf9DlrpCxPFct8aJP&#10;+LQ+LlRct/wiep4+Xv8AY5aqMdUjbCyUcTT7c0fzR+EPwZmlTxZqCh9qpdSD5ec5JPBx646VxPip&#10;5f8AhMb/AGW7SCSMjavU89RjrxXSfCy8nXxtqTwjOLmb5W6MO3TBHU//AF+3L+Lne48f3SEMzOmG&#10;Ve2W5xk8dh3x17V8HiI/7ZUXn+p/TqXLgUv7v6H9FulTxTaZauSRm3j4x/sinyyMo6f981U0Rwuk&#10;Wq7R/wAesfRdo+4O3b6VLL8wCbTj+9X3lFfu4+h/KlSXvS169A80schf++qinlQhgW65xSh8MeOP&#10;xqCZwxX1rYzi+WPmS+b/ALTfnRVXzF/vyfm1FA/aMsRTFXVS5b6CrEMoZdwOVrNS4kkbg9uD0qxH&#10;NIpznHPKr2rOT5jghUtoXPMVTktUySK65qrHLuQFh95QcGpPOVFUbcVPL7pvfq9iZV/iDd6kVgo5&#10;FQxvnoacX5xtqR+7bQlRgzcjGKeWLcAVDnuDSqTnk/nQVexOCTzSo6hcv+tRKTnOakG1hj9KDSPk&#10;cd8O4ET48+KZgfm+0WoweN3+h2/p7evpXmmgxpH8dbNRt/5Gj5cYIGZxz15yMH8e2K9Y8Awxj4x+&#10;JJXiUb5LZN7N8u42cOB9ePz/AArynTnZfjtav5jZXxVGnzd/36f/AF/p0FfltT/kopW/5+H9P0f+&#10;SBpXX/LhfkfQQJBwG6ZpS8n9+oRlOh79zT9/y7sV+pH8wc2rJPOJOMU5HLTL34qMEHvTfN2zqq/x&#10;A/hQVF23ZaLN1LcUvmYHFQCZuufyoM4PU1FmXzIsGT5ck01ZmbhlquHctnzPfpSic9d361S0FGpd&#10;E7THkZ7eleb+NpFX9onRbhUc/wDFNxr90MB/pcx6HoeP09q9ANyuPmFee+JoFu/2idEhO5Vk8M4Z&#10;1x1+0zY79fr/AFrwOKP+RLUa8vzR+geGr5uLKVv5Zfkcj8Vbdv8AhaviK4QuJgYBu2+jAr27H0HP&#10;5171cXCC4kGf+Wh+XPTmvC/iRLBB8RfEduSqiFYlY+WV4xnjg5HXPX6c17RczlbmQEn75Psea83g&#10;/wDg1b91+R9D4uSisZhWv5ZfmTeeScgf/Wp4lPfn+lUkuSp24/Hd1qQ3YHBX/wAer7Bn49GWm5Z8&#10;3I57U37SwONjVV8844/nSC57EfjuoSYOaj1LglHuKPMLDKnv3qmZxnaGNC3GGAx3656Vc466BGp7&#10;xe81WXYG/GjdjnP5VUW4z92l3/PgE9KhaGkanzLSzAc5pRKOlU1dwwG/ofSpRIueaG9CYz5kyxvX&#10;H9Kcr5Gc1V8/D7aeJge360K9rFRkicuc/ep2Ttqr5pB5b86cp2jdmq5SlLUmywXJagknoai3kn5h&#10;SiTBxmqS6mnN3ZIGI6ml8zjGPxqKSbHalDccVnrJ3I5m5aDzKUXpR5kmM7KjZiTSbyGxVK0ldhLW&#10;W5OSzcKP1puWIwG/TNRsdzZoB29D71LjrZBzWeg9m2jJpvmYG7rn9KaG38kH8aWq+GI/e5R3mcdK&#10;YW7lqXIxTHPoOlSpdGEZe7qKXB+635ih244NNOAORTS+D0qo+98gjK44sw7mm7iPvUhc4xikJyOa&#10;HLWxMpailywyOKbv9G+tIzcYBphOOTT5VKVw5nzbD2II4NNyBxUay5G2mtIAfmpunqTGUfiHFm8w&#10;4PFcz8ZpQnwe8XGR/lHhPUy3OM/6JLXRGbDdP1rlfjZJj4L+MmEJfHhHVPlVc5/0OWqjzbs0wsl9&#10;YhZ/aX5o/B34WLF/wlmpEog3TSYO4Yxnr9a5TXfMfxhqInjjH8MciqTgbuvUdv054611fwtnli8a&#10;aq6M2I7h9vfacnkY6Dt7fjXL69HEPG100zYyy7cybQe+f0//AFc18LUV8XUafX+tT+pP+Zfp2627&#10;H9D2ksi6Ta7I2x9njwCuP4R/ntUklxn7i7f95aq6bJ5ml26KcBYI+Qf9kVIZw58sr+NfdUn+7Xof&#10;ybUkvaNruxzSlotrE7h+tQSSInJGPrRLcBdygjioJJsDljya0M+bm+QvnS/3R/31/wDWoqL7W/8A&#10;z0m/7+D/ABoo1DUmQsV3DmpIpHCYfrn+7VcNHuXZJ7BVqZHCnLdPWiXLHU4467FpZWUbc5qQSMTh&#10;sVVjcllZzzUyuDwMce9Qx80tixHLg4B61IJpAnAquowAQeOSacS4GFNSVzSitSxCzkEP+FSAg1AJ&#10;Bsy8m38qqT+JNGtZPKlvl3dtqls/iBgfjUS93c6acZVF7qbNNHIHQU5SMb0qC2vIL2Pz7aRXXONy&#10;MCP0705GCfKfrRvsErqVnoZnw9eT/ha3iKSP5sSWu4MBji1hPcc15Xc23k/Gm0nX5tni23WRkXPz&#10;GeLk/jyfUnvivV/hVcQ6h8UvGkMcoQWFxpyTSOeFeW1tdoPrnePzrz3UI1h+LDiWMKy+KoQq7hn/&#10;AI+IOeOvcZx6cV+V1JP/AFim/wDp4f1PRXLwDTv/ANA6/wDSUeuLK/P/AMTTkbJ3GoVcFmIp6txy&#10;a/VD+Woyls3oO3hhgrTQymYAj+H1pFb1Uj601nxKoB7fNQUrbvcmEmDkLTWclulNLgUeYtAScXoP&#10;DMpyppvmlRwaYZPR6jaVU4BoC/KrEjyZOQfzri9WRX/aJ0GOTO5tBZVkUHj/AEg8ZH9ffHt1klwn&#10;QNzXHalPav8AtC+F96qzNo8g+ZsDHn5I/wAfXivn+Kb/ANh1Pl+aP0DwtcXxhT/wy/IwviHbRL8S&#10;PFarIdrR27MGXOPl4JB7nk+5Hvx6tNdDznVx/Ef4T615X49gMvxH8ZTZ+ULCiAKu4fuwPxPBP+c1&#10;6NNOn2hpR/Ex4rzOC/eo1vVfkfSeMknTxWEa/ll+f9feWvORW3Bfx5oacNzuXmqT30anJP8A9amG&#10;8jbJLfSvteXQ/E5VrbF4zgH5m+lHnkjis83P7vKtQl8qJsZ9zdM8Dmj4QjW7mgbjAzn86BOAcK35&#10;VRa6UjJO2hLpFTzGI25o+yNVLysaEM21c/xe4qT7Ucff/Ss/7SoOxzjPSnJdqTijli5FxmqcUi75&#10;275mPSnrccfKKp+eQcYFO8zoSaOVMpVJFz7QSMjGafFOWHzVRaZAOOwp4lLYbPvUpa6miqalp2Un&#10;gL7YNSCfc20VUV++elOEmBy1W9di/aWk2XFcAUvm45AqsswVME05ZwRway965XNzFgvvwW/SlLE9&#10;DUAlUjnNKs6k4FPbRD5uxMXbqKAzE5NRiXb16UCQ45alzDuTBnH3hTS3qaj8wgZ3UhJb5s8VTt3E&#10;pSJdxBwcUMd3JqN2/iNAmAGc0cxcppaEm7jk00uByKjaZNwCj72aQzjOCjCp5erM+aPce8il9oNI&#10;zhRnioWYlt1BDj71XFpISk7krPzgNUbOxPLUbD0zUbMG+Vjj3pLlb1B67j95A+8KYXcnOf0prAL1&#10;NNZ9wwv/AOuqjy33I5pLQcrAfMCM1Gv7ziQmjOOtG8LyKty5dUR2v0AnHQVy3xqkjT4O+LnAxt8I&#10;6of/ACTlrpWcBsiuU+NM2fg/4xdc/L4Q1T8/sc1Wb4WXLiqa7yj+aPwU+HnmDxtqnnBlb7TJmTI2&#10;Dk/U5OO/1rPv77Z41uJlm3AuFO0ZGCTwMD9f5ZNa/gAy/wDCWapbKhWaSeQfNwSMntnOcfXA4rIv&#10;bd4vHUjSEbi6jLsBv+bHXr37/nXwNf8A3io+l7H9VxhbBqy6fof0HaWRHYQorAgQoOO/y05n2ln2&#10;dPSqsMsf2aNkO1Si/wAqcZyu75srX3VH+ErH8jzlas0+7FmkQ8k7QWwOahuHkz8j4XHtTJbso5jD&#10;H/vmoZn8xBsP0wQf5VtYw9pzpqK9STbc/wB7/wAeoqv9sT/njF+v+NFO5Vl5/iXFXBzyT/8AWp4L&#10;KQdzcjP3qiVroALLAynr05pyxTdZIm+u2sJVIyIdCttyP7mWo3Vl3A/nVhJNuDjqecYqrGkvG9cA&#10;e9TYmBCgY780uZdylRrJaxf3MspOCOvFa3h7wZ4x8V/J4a8NXuoNv25t4fkBx0LHCp9WIFYHk3Ek&#10;yKJfJj2vLcXhTK20KAbm+YFS3KqqnPLbtrqjiut8PfGGTwv4dM2l3kml2cnzQRK/718/xF8lsn2O&#10;fUmvJx2aRwtRU6au+v8AXc/QeF+Co5phnjMfNwp9F1fn5L8TF8efDH4t+FrNbjxX4Fu7K3Zc7kMc&#10;6qPV2hZ1Uf7xFcVKny7mJPZSa9I0b4/eMdUmkmn8QXF5CswAhup3k2LgEctk+vIrG+KOiP4jtbjx&#10;74f+yRrFbvNq0MjCN2bI/eLkgOdpYsPvYXdzhhXFiJYqPLKotH+HyPp8vwPD+KdShl0nzU901Zu3&#10;VPqvxR59FrV74b1Bby1Zf7rbm+Vxn7p9R/LtXoOj6xaaxpcWp2bho5lyu1gdvYqfcHI/Cvh/4u/t&#10;d67qHi5/DXw2V4ILO+kguLxox5kksbsjqAw4XK+2QQc8gD7L8Br9l8H2MqMVS4t0uIdzZKxyYdQT&#10;64b869DB1vf5H1V9D5DiTKq1HDuvNWs1Hz1V/K+2gfB68gHxl+ImilIy1xrGiP8AvOpC2Fi3Axz0&#10;9OOtcjqloqfF+YNE3Piy0J4yxzcwcn25P0z7CuR+EPi+9j/4KaeMPB0mpM8M0OjssJZiEY6dAemC&#10;oOEzyc4JI6Cu81eAN8apGiGD/wAJBA+1YiMhZoO/c8f57fnWK9ziGaX/AD8T+8/e8Ly1eAqTX/QP&#10;b7oo9CRkG5V3fK2KcpyeDxVfzZFdl8ps55G004zN2Vv++DX6qfypGN/x/MmMpPFRu8glUKf4Tmmr&#10;K78hPxFNeQM3TPy9qNg96SbJFmdv4v0prFm53H/GohIQQFXd/urTHuGBzz+fSmRGFt3f5kxkIyN5&#10;qOV8L874qrPcyFGwjH6jNVWuZ4053fjTjqS5cr0RoSTfeUN9K4/VJnb9oDwjOsWUXS7kNszuJMi4&#10;746//r7VuTX7LHkg+1c/rMiJ8Y/B19JGzf6PcBdvBC71z2Oa+d4q0yaa81+Z+jeE9qnF8GukZfii&#10;P4lRTD4i+NFWTZIFtwHUZb5oxgjuep/IDNdXc3QS5kUhWXef51gfEC3kf4keNovLjVVuLQIcjLZi&#10;XqOehX6dPQ1Zvb92unyfvMen8q8vglx9nWXp+R9J42e7WwT8pfmXXvNxOGUc4ApwvccMay2mZQDk&#10;8496PtbgZDEr/ERX3CPwdOT2ZpNeHAG+lNypOXPU5rOW8LfOqMf6U17zJ2Y5696qUV3LfNa61NYX&#10;P+1QLtw+0dPZqzftjEbwWz6YNLBO2c/N+NLl924/evoaqXTcY7DjtTkm2Endzms2K4aVfkVsVNHO&#10;znyyrKe3ymiVoqyNI/EuY1BcYQMx/XrT0nGcKD83qelUELD5G7cYqaKOR8fu2x0qX3RtGUtrF4Oe&#10;hp6NgYLfSq0JctsEbcE/wn1qwEkRQAj7eg460uZWsaxjJ9CTzcHDPUgBbp3quAcYPH4U7zFDFS5O&#10;emaly6I15ZdUWA/IAFO3bed//wBeoVkJjXI/ShnUIMnA3fePSldByzvsWN+RkGhJPl3VF5yKoz+G&#10;aekgKcg/lRzIv2dW+z+4mikLHHtTuahh+dsJ83b5eauafpup6vcC00fTbi6mYZWK3hZ2Ix6AZqG4&#10;73N6dCvKyUW2+lmQjIGKR2k6A8Vo/wDCIeLxMIG8KakrN0VrCQf0qxc+AfGNrH5snh262/7EW7/0&#10;HNZ+2o/zL70dkcpzSSbVCdv8Mv8AIxQ7k7SacQp+9WgvhDxWx48O3wxwVa1YfzFOTwf4pfpoF1/w&#10;KEin9Yo/zL70KOU5m9fYT/8AAX/kZoyBtprqAM1qR+CfFckm1dDnzu/iXbn86sp8N/G8oYxaKp2r&#10;ubdfQKcfQuM/Qc0vrFHrNfehxyXNpaLDz/8AAX/kYHOaUkucCtv/AIV74xkT5dH/APJiP/4qgfDT&#10;xtPy2jqq/wB5ryH/AOLqZYrD9Zr70aU8hziWkaE7/wCF/wCRhO7Bsg0hY4wOtdJ/wqfxb5LSNBCO&#10;vH2lMn6c02H4XeLrhzE9qqD+80y4I/Amj61g/wDn4vvNlw3xB/0DT/8AAWczIXbGB09qaBgYrqD8&#10;KfFEbYEcLf7swoPwt8WDjZbg/wB0y0fXMJ/OvvQf6rZ89Xh539DlX3d1pueea6qf4S+KhGLjfas3&#10;/PNJCGH4kBf1qufhj4tHzGwHTqLmPnn/AHq0+vYT+ZfeZvhfPouzw8/uv+RzJIJyHzXLfGoRt8Gv&#10;Gedw/wCKP1XkNj/lzm79q9Pg+EXiKafb9rsbf5fvTM2Pp8qmuV+Pfwl16y+CPjaSfVbGWMeD9ULe&#10;RJJjH2OXj5kFV9ewrXxr7zowfC2f/WqcpYaVlJfmvO/4H8/PgGVpvGepW7SKFFxJu8xTz7Zzz+nX&#10;t3wmnEvj6ZIkKqzL0zh/m4xzwOv6Vr+Dd0HjPVJYo8brpiz7uvJyf0PIz/hmWDB/HeEVQsk0W/zV&#10;B3fvAexx69+v5j4mpLlqVG/61P6QUZPDu3Y/oL2hI1UkngY3fSoZcgEhuABtrsn+DHieSXP2mx+9&#10;yzSvz3z92g/BLxGxwNQsee/mP/8AE19lTzLAxpx99bI/mWpwjxJWqPlw0t99Dhm3MNwl/wDHagml&#10;ZV2q3Tp15/lXodt8CtTdwL/XbaMdf3UbP/PbUN/8CdRhP+h67BN2bzI2T+Wa0WaZe/tor/UfiiUO&#10;ZYd/+BRv93Meeb2/56f+Pf8A16K7n/hRGu/9BGx/7+P/APEUVf8AamX/AM6M/wDUfir/AKB396/z&#10;PYtnPK08behH/jtWFtudwX9ad5LCvzjm8z+nPZW6EKx85C9eaJnt7KB7m6lSONFzJJK+1UHqSeMV&#10;lePfiF4X+HWmfb/EN03mSKfstjbpunuSMcIv4jLEhVzlmUc14r4t+JfiDx/frc6wfs9nHJutdJhc&#10;7Ex0eQ4Bkf3IAH8Iz8zepl+UYjH+/wDDDu+voup8znfE2W5L7j9+p0iv1etjr/2iYNUu9Gabw/pt&#10;5qC3kdvHItgrTKEjlkcHameu85YdQBngV4zPpHj3VLlf7Q8N6lGqrhYfsMvHt0r0zxGbhdOh1KG7&#10;khZIdoaHPfgHpnqf5VyGjwXdprDWHmzeej4aFuCDn1zgjn2617VLL8PhXZyu15HjY7EVs8oxcPdi&#10;9Hromuj7m38MNY8b/DnUjeW/hHUbi2uMLeW7Wcg3gcg9OCOcEjv712HxH8UeGfih4OvvCujXl9YX&#10;0un3UV1DJamGW2heEqX5+U4Yp8u7JzzgVweheO7LxT45uvhv4e1lZrzT4BNrE1pKri2Unbs3DI3k&#10;n3wPwNePf8FKf2xfAv7FXwL1XUfC01vfeOPGVk2i+ENHiZdwmKkT30zZBEMKNGzE8l1hRfmkJF47&#10;A040/aSupJJ69tNWvTY6cjwuLy+KoxqKdNt6Na/9utPa/R3PBf2S/hev7RX7RfjPUdIhSWxsvFSW&#10;Vi0cg8syeWqSghfmXbKjkk5+8D2NfrPZ+HNB06xh0zTdOjS3too4rdSAdsaABR+QFfmX/wAEXviR&#10;Z/DTx54f+A1/ptm83iL+1NQ1jVpFAaXVJojMJM9F/d24jKjrJK5ycjH6hme0hjVZJo8jGdrZzXxU&#10;aeI9tKc0/LyR95OnhfYxjBJpLVvq1oz4Lt7F7L/gtp4uuDbt9nk0vRyqCYqG/wCJLbJ09AxP1P44&#10;9RtrRZ/2oNJs2hLRz+JoxINp6rJE3P4fh2ri7i603Uf+Czuqf2VIvmW/hHSra8Kwj/WeS020tj+4&#10;0frx7V3d8y6Z+0p4WuppdsTeLFMn3SFy8Iznt/M15GOk/wC0J+q/JHfgo/8ACZST7S+659I/2Do6&#10;jI023/78rz+lR/2Jo8beWul2/T5f9HX/AAq19stQilplXPTccUM8L/Msycdwwr3faVEt3955EsPS&#10;5vgX3IpNoWjg/wDIJtvxgU/0qKXQdFaQE6Pa8L0+zr/hVy41CyggkuZ50WONWMjM3C4HJ/SvNfFf&#10;7REGlQJDofhWS9vrmXy7O18x2YjG4yGOKN5GVRywjR2GemMkHtKnK5Nuy63MZYfCuoocsby2Vl/k&#10;dxP4e0LkDSLX/wAB0/wqFfDHh0An+wrP/wABU/wrznwP+0vN4kmvLTVvDlqxtHVReaZfOYWY9Y2i&#10;njSeJxxw6AEEEHtXo3h/XrfxHpEeqwL5YkZlClu6sQewzyPSiOIqSipqTs/NmbwuD9pKmoRbW+iG&#10;SaBoAyv9kWo7YW3Uf0qF/D+hbdr6HZsPe2Xn9K1CkQPzSx+/zUojtzyJU/76rT6xV/mf3k/UsP8A&#10;yR+5GBceEPC8v3vD1nx0ItVH9K8j+Mek2tr8cfB9jp0CwotjJJtjjG3cZlHHTk+o7Aj6++iG1xhp&#10;k/76rxv4uW0F3+0f4WsIXVvL0dZGCt/euZPrj7n+eK48zr1Z4Gabb+Z2ZTl+Fw+ZQnTpxi3fVJJ/&#10;gc38QYHT4seJ8vu8zU7RlVsnO2LHBI4H4nr717JL4U0QysDpFr949bdfX6V5H+0PND4W+IuqazdF&#10;VjOoW25e33m68+3px79vc31vwmJGH/CS6a3zH7t9H6/WuHJpVqXPa+tjtzqhRxPs3KKe+6v1MceD&#10;9CC7f7Htcdv9HT/CnHwjojBQdGtMD/p2X/CttL7RJF3xatZle2Lpf8ad9o0wFT/aVrz/ANPC/wCN&#10;e39Zq7cz+88T+z8P/JH7l/kYsfhLw+nA0e1/8B1/wqVfCugg4TSrf/vyP8K12vNGH+s1a1XHrMv+&#10;NPjudGYfLq1mfXFwv+NH1ir/ADfiCwOHX/LuP3Ixj4V0J+To1qfc26/4U5PCeiKfl0i1/wDAZf8A&#10;CuiW0iVcfypRZLvz+nNL20tub8SvqWH/AJF9y/yMCLwpoartbR7X/wABl/wqaLwvogHy6Rb/AIW6&#10;j+lb32RT/q0p66dIwycUe2qW+J/eVHA0HtBfcv8AIxB4W0gjeNMt8/8AXEf4VNF4b0llw2m2/wD3&#10;5X/CthbF/ulqkXTto+X86Oeo9bs0WCo8v8NfcjHj8N6MhwulwA+0K/4VIPD+m/wafb/jEP8ACtYW&#10;R6GpFsyeMU+ap3f3lRwtOO0F9xkpomngZNhDn/ZhH+FSJpGndPsUf/fsVppAQcnpU5tNy8AfnR73&#10;cuOFg7vlX3GXHpVsh3x20akdwoqRbURyCREwy/xBRkVeFi444/Ol+yOOcfrVc0u7F7GPSP4FRVdG&#10;3oWVv7ynmgW0e8SEfN1q4tuR2/OlNvxjaP8AvmnzS7m/sXKN2ViGaZZ2kZmXlWY9PpXN614Uez1Y&#10;+KdAjdLgczLCQpbplh2z6jv9cZ6v7Ke6mlFsoH3Tmj2lRXSe+j9DnlgqOIlH2kb8rTTa2a6oxdG1&#10;f+0B5F02yYeucOPbPOfY81pGHj7351HqmhW1/Hwiq/8ACy8fyrQ8P3VvJaDT9VhUXUa/6wtxKvr9&#10;fX8654c0Zcs/kzrnR926KJhU9UpDbxMfu1q3EdksjfMo/wCBVVMELn5G/KtdjDldyr9mRfamta7u&#10;I/xq8YFAxt/OmeSc5AxQW6co2KhgI6KBTfIf1q4YuMEfjTViPQ0nYPZvTzKpiYckZP8As0MnIRia&#10;uGPA4qNomHai0Rypyj5lQxBDk/hQUGM7asmNsYC01o2A5FLZkcsl0Krrn7y00xjHAqwUJ6DNNZO2&#10;MU78rJ5erRWEBz0X8q4r9pKNE/Z5+IDuB8vgXWD6f8uM1d44AHArh/2kAy/s7fEBwTx4F1jnH/Tl&#10;N61VF/vI+qKjG00kfzT+Fb2FfFmvFNxVbiTnLAbQSQOvufXrWToFy48exRI/lu15FubcRn5845OO&#10;5/8Ar5rQ8Jkz+MdcWF+DdPu3cZ+YfT/DJrP0GKNfiNZx7Qwk1G3A43NzKgHueccD+dZ4uS/ec27u&#10;dkVPlj0P6lJbcAtlCv8AsntUSwxn+Grd5GwnkC7sbj1quQV5qab/AHaPP5SJ4R0xUEsATnPerDBj&#10;yGNNKZ/1lWgsyr5S+p/Oip9sft+VFVzDua6pk7SKkWIY/wAaeqbB/jTxGMbmFch2nyZ45+HF/wDF&#10;b9qD4kLdfEnxlpy6PfaVb2dvoeufZ4kjbS7WQjBjfHzs5+UjJY8ZJzfk/ZNW5g8iL44fE+PcGPmW&#10;3iZVKc54zAfoM5PvVnTp7CX9tb4q6XPNG0kNvpUzRr95FOn2mCe3Oa0PEnxBeTxD/wAIZ8P/AA/D&#10;qWqK2LieZsW9njr5mOWf/YGPdlwAf0qpmmPwdOlTp1eWPJCy06xV+nc+N+pYPET/AHlFN3b1/wAT&#10;1/A574i/sja9Z6Tanwf8UvjBrVxcMjyWf/CcbYbUKAQcvbuQc8+nBI28CuA+JXwD+JPgj4XeIvHe&#10;oeLfixHqGn6e0ltb3fihrpZFCMGd3jt1xGoAJXcMg9Rivoe9sIvEWn28PiBbe/aJVWMSwI2yQDqB&#10;jg/QZrzT9q/4M+H7/wDZx8VLaWsNnfPZwrb3USAsrG4iwOoHqM9s8Gpw+OzSOIi5VLq+2mv4GkJY&#10;apTcYRcdf66nlWjeGovhfLdTWGLz7QN81v5LBJJM9Zn3bpQP7oCg9zxtr84v+Cpfi7xu/wC2v4Z1&#10;x/h/feIoZPhbaxXPlWjNFHKdU1RASFGNwjxgHpwfr+vPiSPwJ4Y8FpqE06fajbr5cKxqxmkwPlGQ&#10;M8984q38M/2fU1SzXWfEVrp5vr6b7S/maZHJJbqVASEMc8KFyRgjczYLDDHzM3xWMjg6leb0lorv&#10;z/G3UrCYWhiMwiqa+C/ftb5dz8yv2QfhJ8RvitdaPrmladfpYWax+bM0OGlliYZj+72K88DjjrxX&#10;6OfBf9mK/wBNjh1LxBYKMYIjZSxH8v617lovgm30eJbUSbgODhcZx7cD8hW9BY+UiiNPb7v+Ffns&#10;8diqitzWR9ZHLaMZXkeSfDn9j7RfDX7Ut5+0bZ+Jmjl1KG3iuNL/ALNBVRFbpAu2TzRgbUBIKnkn&#10;6VsfEr9mCx8d+IVvtb8ZTJaR3Ekklvb6aEchgo2iRpGA6ddhz6CvTbJRFdrlm+Xv+NWL+QMWc9N2&#10;ea8yT/2jne/c9P2cfYRgtlc4Pwl8Ffht4Fjjh8O+GbfjA86ZRJJ9dx7/AKe1dIbSKNdlvZqvZWCj&#10;+gq4wH+sRlGB0Vv061CpAUkv+mP612e1ctZ6nJGjCHw6HJ+PNP8AE+q266XoPhTWLmORt891aaXN&#10;LGy/3NyoV68kDkYA6E5521+G/iGdvMn0bUI7iJQWjbS7nzlDZH3RHuwcMM4wcGvRtWUXGiaj9if9&#10;+NIvBbsf4X+zvtOTkdT3rx/9nH4//DP41abIPCfxDtdZEi3Sw3VqjNGfJZVfOxPlYFh8mNw3jKg5&#10;A66mOVOkouKttqcUclhiMRKs5u9tLaW/ETW9B1HwFpRvNa8OXmnrLNsia8sZIVmlwTtG9RuJCknq&#10;cKfSux+GTWQ8JxoWUESMDub3r5+/aR8Lanovi4+MtcVVjW4tbXwdNLqsgW5umREli+zEH/WLvj3h&#10;V2/JJuXYprV+Blz4m1W7QXWuXTxq3yxLcMVb/a+p6k9OlY08bHF1XFaKHQzeXxy3b3nLrpptofRn&#10;nQ/djZT2+U02WBJMKVx/tVU0u2AhVmLA4zzV9FKjD+vWunmdjWNPl3Ijp8TLgHv61jH4S2Oq/E/S&#10;/iBDrzWs1nbLbtCbUSpKgkdh3Uqcv64OBxXQbhjOc0+1dVvEZWI6D6c1z4m8qLTOzCxUKimjlPjf&#10;8CrT4j6rcSXvjN7eKS4jldbfT8SZQt0dpGAyW7oegqzo/wAOfCfhu3WLS7ADaODMd7fX/Irp9Zlc&#10;3Dcqf8/WqcskZ5/Pmowv7uPqGNhGdr9NiqllHGGKQp/vKtMlz93+7ViR12koOcZ5rw3Xv2x7HRdV&#10;utMu/h3Mxt7yS23LrBO5lYrkhYTgcfQZ616+Hw9fE3VNXsfP5hmGDyyMXiZqKe2/6Ih+Of8AwUB/&#10;Zy/Z5+MVt8DviPrmoW+tXGkR6pI0OkzTW8Fozsu95EVvmAQttAPy4JwM40f2SP22fgb+2foOta98&#10;GNSu7iLQbyG21CSe12xM0qMytFJyJV+VgSMYI57V+Jf/AAVf+OPiPxN+3h478T6dpCWUbTWUPkyX&#10;Edx8g0+1BT5lBCE84IAJPAwcn1f/AIIT/tB3Pw+/aY8V397oUd7FcfDm5RrVLxbdAx1HTWEgAU5I&#10;CFeFwM4O3K56K2DrRlyQjrdLf5P8T04/2fHKvr0qunLzeW19rX2P388Jtb6poVtcsy7xHskXdyrL&#10;xz9QAfxrZGnxDoBXzP8AAT9riz8ZfEDT/BF/4LbT11SRo47o6n5gSURllUr5S53FQo56leua+odO&#10;KSIMDPrWcqFShU5ais7HNl+MwOZUfaYeXNHa+q1+diBbFVPFSC1XvuFWyrDtTQn40csWdSqU47Ir&#10;raLnIYn/AIFSrbqGbIqxt/2aRY+SS1NJLYqNWLdiBoQOqfpTvJGMH9KlZCW60pjUDJNM0jOMrkJj&#10;I70CMA4P5VNtP3gKMHqRQUQiMZzRsqQlUPSmkqTxQAgA6YoK9wKeQG+7SbW9KAIjyelGCegqTy+5&#10;oCgHaCKAuiM89ahu7GC8j8uVfp7e9Wmj2nbt5+tIYzjhamUYyVmBh+TNpMzfaUaaEtw38S/41q2a&#10;WssXn2kokU9x29vY1K1uj/K6ZB+8D3qg2nXGkyfa9LGU/jt+x+n+fzrGXtKPw6r8V/mg5ab1tZl7&#10;aT/DRtH92ks7y01BfMgZg2fmRuq1JgE8itoSjON0GuzIjGCaDCMf/WqTZk/LSeSAcg0Ple4EDp3x&#10;TcHuKnZCf4aQxmj3ugFc7SMCmsmeCKsGLC4Apnlsc5o5Y7isiDy8dKjeHcc9Pwqw0eDkGmgntRLY&#10;iUY8tirJCwGK4L9p9hD+zN8RpWzhfAesHhtv/LjN3r0N0bOK85/a0eOD9lb4lzOwVV8A6w24sB/y&#10;5TetOh/Gin3M40/3isfzO+D57YeMdfkx8y3LnhF65znPXqBVPwvfGf4saaHXaJNYtRtyVBzMuQM8&#10;E/r82OOlV/At0l14o1pzODumkzkE7TuI79O3QVV8C6oJvjbolrIP3ba9Z7vn42+cmcg9sfTIpYqL&#10;ftfmdUpbXf6n9Wl5EBdyjkfvGGOfWq7wDdnc1Wb6a3W6mBlRf3jbcyD1qqbu1z/x9x/9/BXPS5nT&#10;XocLjFRGvH83BphTf8vSpDPbbd4kUjvhqilubdfm8xV5x96tNeayQ1HqxPl/56H8qKPtcf8Az1FF&#10;V7Op2FzUux0KJ6inhAOWNOyO5rF1fxRljaaUV2/8tLnzB+S/4/l61zycYRuzujFydkfG3xy8JfGr&#10;wv8AtwfELxb4E+GOtXGneLtH023k1zTI3fYsNpaqzKVRlRg0JQKSH+YsAAATu+HtU+JdpoEKWv7M&#10;+v6eWjEckLSIykhSPMKrAM56+uepzzX01p+rmyZlhnbYTzhc/wA6uf2zOjbxMx5yOlehT4ggoxU6&#10;EZWVt2vyaMZZZGUdJWf/AA/+Z832HxL+LfhxlsrL9mvxVfeTu2stysUbMSSeDAO2BnJ6fWuZ+Onx&#10;D+OPxB+G2reCW/ZN8VQx6jGsck8dwZ9qq4fOxICf4B1xk8ex+vE8RTFVZ2+bvlak/t6aZDtI5GT8&#10;taf6xOM7xpJLtd2/G5mspo6OTu111/z/ACPlf4OfBXx/451CD4gePdDvLGOIAabpusWrwMgTgSPG&#10;QD2yMjJ6kDgV9AeH9C/sZVM1wGcd1X+la13OkknlBtre3GaicooBeZ8dNrYGPyJrx8yzbFZlUvUd&#10;lsktkvQ6MHl+HwKvBavW/mxHyWZkLMenzNn+VPhkkki2v6Y9QKREBO1nGc/KDnpT2hwnJA9+a8s7&#10;ruQ9GfzR83GR1WpLv97E2X+7/tf4VHCEXawmb5u2ev60T3ErExozBenzHrxWEo81QuL90r4lZl27&#10;vfH/AOqnSLNuA2dR9f6CnRjB+eRfl67qJl/ekpIMHoPb863MXIpXdpJc2s1oY3xPDJGzKBkblKnr&#10;3wa80tF8X/C9dQ0XwT8Frq5guriWeRoJILdJZpDl5cIDlmbBZiAzHk816uHlU/LK22kLSOctIF9y&#10;Saxmqje5vHljqvxPlvxJ+z18ePi94ruPEviq2t9FtJ9irZzXHmLtVQB8oYjORk5A+bkYr0v4WfA2&#10;b4eWX7/UVmkZQG2j5RXqbxO7b3fg+9O2RhQP/QTya0o80G3fc561GMrXb02MWGAwKBuX0ypqzErS&#10;cMeR3Perhjd22bfXO40n2YB8kjr712e0XKYqn3KbIu3lwPwpnPm/ePX1q61kckluPpUYhxLlWb+h&#10;/WpqVFKNjSC5ZEN8zl2+Zlz92q/kHZ82Cav3cJkf5vw/yKgeHnaQ2P8AdqqG1icReUkzNu7cmNlD&#10;dj3r4j+K5TSPiH4gsvIb93rF0yhY+oMzkYGfTHoK+5rmA5Ozp3r4x/amtI9L+NOtQseJvJkjPpuh&#10;TJ/76z+VfRZFPlxTj3R+b+IFByyuFS20l+J+aP7cP7Oktv8AtU6n8Tbrw/Dq8PiW1t5tPtdT81be&#10;W4jiSGZf3DCTEMcSSsWwuJVznJx1OiXHiv8AZ++I1trnwF+F+gJaSWNpa63rlx4csLcPA8ts93F/&#10;omrzytGFR3SUqzloYVMQDFl2/wDgpbqelvL4H03xKLNtPutN11JFvoywabzdIIK4OCxRZhyCACT1&#10;r5N+Jn7RWs+KvDem+Bpda1mHTfD+hSaTpOn2uoKlvFausocbFjUnPmv3J5zxjj0cVKVLHO3a/wDw&#10;dj6bg3KVxBwrSlVcdOZe8m7pX0+JLa25+vHhvxKdN1Sw8X+H79wsM0N7p01xEY2AyJInKsAVP3Ww&#10;QD2Ir9MPh54r0/xb4Z0/xPp3y2+pWUdzCpxlQ6htpx3GcH3FfjH+yN8VNf8Air+zX4U8Z+J4LFL6&#10;azms2j0yMxwxxW00ltEoXPH7uFM89a/SD/gnv8SW8RfDS58C3V2xm8PXmIYz/DbT7pF57/vfP+gK&#10;j0rLNKftMPCsvn6HyPCNdZfnGKyuWybt6p/5WPqAEEZFAAHQVHZAyJt3datJberfpXmRTkro+8lH&#10;ldiFhgc03auOBVo26/xc0z7OTnC0+SXYkg2GmlAepFWDbn++fypDbqvJWlysCINt+U0oZW4IqQQo&#10;x6UgjRTkCkaxqyjZEZ8sfw0Boc8rUnlLnmjyo/7lA3WlfQjGz+7QGUcgVIEA6igx9x+nenYXtpkL&#10;vL/yycD6qKBLNjEiQ/720/41N5Zxn9CKcLZ2PELH/gPFPlkRKTk7shLq5yVH/AaaMAYJyasCxn3f&#10;LbP+C09dMunXJspv97y+lHJLsae2l3KoicjeCuB1yRTJIyRgDv1q1Pby2w/exlV/2qq3Wq6NahRd&#10;6zaQn0a4Rf5mq9lI0VRS0szzP9oD45eGvgLLoN/4l0a+mttVupkmutN2tJaJGI8yeWcebzIMqCGw&#10;CQHPyntPBvjTw9478N2/irwjrtnq2n3Ue6G+sW3I+OCD3VgeCpwynggHivl3/gp78TvB2l2ng23j&#10;8UWMwY6r5jWt4sojP+hgbwpIGecZ9D6GvxO/b4+MXim0+PuqW/hjxReRWs1vaSeXbXDbHYQKNwAI&#10;HJAz3+UZ5zmKVCEatuXpc0lK1NObdl/Xkf0t6nrb2UXmwtakq3zLNdLHx35P9cfUVh33xl+GunBh&#10;qPxA0O0aPiWO61SFGQ+hy3/1q/lPh8dfEbxJdLb6ddapeTct5cLSSMcd+p49yO9Ofwr8ZdRuGnXw&#10;N4gmZm+b/iXzbcZHqOnA59h7V1+xo7tfl+tjGWIwsfik7+dlf8T+pS7/AGpvgFplw0eqfG7wbHH0&#10;3/8ACTWgKH/aDSDH4Z98Vk6x+2z+yfpcf+k/tPeAICR8jzeLbHbn0x5wJr+YGL4bfHWaVnT4c65L&#10;Nuysn2RyUHBzls/pUn/Clv2ib53YfDbVG5A2rGq8emC2eOAfp2qo4amtf0M3mOX/AGZffJI/pUuf&#10;+Cl/7D+lqyat+1X4DWRGw3k+JraVTzjgq3t35rmtX/4K7f8ABPXSpxLL+1p4XZOD5MKzSMfXDRq2&#10;fpjt1Ffznt+z3+0bPF/pHw4virYVBJJAuCT3LSDI/pinp+yZ+0xeWkc4+Hl1HHu2blvoSoON2375&#10;+YDBxngVSoU+t/uI/tTAcr12399f5H9CGq/8Fv8A/gmbp8e8/tTafI20nFvpV+5H0xbkE5+tcTq3&#10;/BwN/wAE3NCnNvL8Zb7Uj2ls/Dd5zyfWIA9Oo/Kvwlf9ib9pO6JSDw/bwo38U1+AUz6hfr29adb/&#10;ALA37RElsrzy6PbyFuFk1GQk+2fK49/yq5YelHTlZhLOMrUUudf+BX/RH76aX/wWO/Z38caHD4w+&#10;HXhTx1rGnSbljuNPt9LaJ29GEt6jKR6HaR3HY8D+13/wVX8B67+zJ8QvD9h8FvG1lJqHg/UbQXWp&#10;f2WI4PNt3j3t5N+7FRuzwpPt3r8afhp+yf8Atl/CLxNH4j+HfxL03R7ncHnW31Sdo5hjJSSMw7HH&#10;IG1gR1r6Q1rx18X/ABL8INb8A/GfRdB+26hpstquqaPO0aFWXaS0Ei4BxnlGAz/CO3TQw2H5ryTV&#10;vI8HGZ9iqNZPDOnODa6y5kr66XSf4Hxf8FdSl1e61a6ilb95ukXd8uc984A7VieFvE76H8YNN1a/&#10;XctrrVtIRuB6ShjnGfT9K6/w98Hb34e3F5b2viW4kjuPvNb5G3Pb5i2Rj2zWI/waW68UR3zajcXK&#10;rcKzKY1QZEm7nLY7DrweK8yUY06k1Lr5fkfV/W+bBuonrv0P3B8P/wDBSb4u3d/DYeMPg74d0+1a&#10;fGoalp/iq4vpI0z8xSCS0gEhx/CZUGc/MK+kPg74/HxbtI0+FPx78JNcMuX0O88GzxXMfqBEdRyc&#10;E8tHuXJ61+TumftDXOpwG6Gh2VrIy52SX3mADHXIVfy/XvViL4/+ItOHmQ6ho/nIyurK0mRjuGWT&#10;Gfz/ADr2ZYHDzprkk09D8+w+fZ3RqP6zQi4r+W6f33aP2ksfAfxHtrtbnxPq2h3DKmEubTwzLBKg&#10;P8IZrpiBkdQec/dqbxPpGuPoV1YaX8S7DTtRkhK2N1qmmxz28T9mlgEsLSqP7glQkfxV+Ks/7Ufi&#10;JuL7xHpmxmJ2hZSQfxl/HOMn8KzLz9pyWNSh8eadBn5XXbgEgcfeY/gf8ax/s+K3m/uPWhxNOUbw&#10;w8np/WyP1f8A+EL/AGvf+jxfgj/4aO5/+aCivyT/AOGj5/8AorEP/fqL/wCIoqvqdP8An/Bf5D/1&#10;mxH/AECv7n/kf0E6np0mpf6G9w0cbL82z+L2Pt/Oqw8Iac6bJpLjav3dsyj/ANlrWnkKP5pH7sL8&#10;zenWvP8A4i/tV/AP4TLv+IHxBFkqtsK2+j3t22evS2hkOPfGK+NlHmk7/iz9BShGK8zqh4J0dn3g&#10;3np/x8jH/oNWF8EaP18y+x6faFx/6BXji/8ABS/9iV38tPjHeL/108Da4v8AOxrRtP8Agon+xzcx&#10;eZF8ZV29i/hnVV/Q2lVGNO93b71/mN061tIy/wDAX/kerDwXpIPyvdD1/fDn68UHwNpDLhZLocfK&#10;POGB+leWw/8ABRL9jhmO34zRn3/4RvVeOR/06VIv/BQ/9jgnJ+NUe3/sXdU/+RarloyWvL96/wAz&#10;OVPFX0hL/wABf+R6R/wgFsrbje3Oe+HXH/oJ/nUh8AWu7K3c3rsZgR/IV5uv/BQ/9jpevxrh/wDC&#10;d1P/AORqdF/wUO/Y6OWPxojIHdPDupnHH/XrU+zw/eP3r/Mz9jjd+SX/AIC/8j0xfAloybUuJP8A&#10;gTZpzeBLNlK/a5h82eMc15n/AMPDv2Owfm+NUIHr/wAI7qf/AMjU6P8A4KF/seE8fGiM/wCyPDup&#10;8f8AktV+xwvW33r/ADM5UsfLanL/AMBf+R6QPh/poHE8mc8ZApx8A2si4a8k65G1q84/4eEfsftI&#10;q/8AC5Y/mbCj/hHtT5/8lqcf+Cgv7IGFz8ZYl3evh/Uf/kekqOC6tf8AgS/zJVLM4x0hL/wF/wCR&#10;6G3w8tGOGvZPbmnD4e2eebyb/gNecn/goP8Asghyg+MsLHGfl8Pal0/8BqQf8FCf2Qdm5PjKu3pu&#10;/wCEb1P/AORqp0sDHrH/AMCX+Y/Z5mlrTl/4C/8AI9F/4V7YldwvZ1HoGH+FC/DvT+v2yb68V5un&#10;/BQ79j1n8qL4ybj1+XwzqZz+VtTj/wAFDf2PUXdJ8Y++P+Ra1T/5GoVHAdXH/wAC/wCCTGnmUdFC&#10;X/gL/wAj0r/hX2m4y9xOzf7w/wAKP+Fe6aRn7RP/AN/B/hXmo/4KHfshod7fFibaT1HhXVf/AJFo&#10;f/gop+yEo3D4p3BHXP8Awiuqf/ItCp4Do4/+Bf8ABK9jmltYS/8AAX/kek/8K60gtu8+4z/11H/x&#10;NA+HOlbtz3c35j/CvNP+Hiv7IXUfE68J/wCxT1X/AORahk/4KM/siZ2D4k32Tzx4R1T/AORqGsCv&#10;tR+//gk/V8y/59y/8Bf+R6fJ8N9GI+a6usf7y/4UwfDnRg2Bc3Xy+ki//E15jN/wUe/ZCiXB+Ieq&#10;e/8AxSGp/wDyN0qOb/gpF+yNEPl8a60f+5P1H0/64VnJ4H+aP/gS/wAyo4fMr/BL7meoS/D3Sc7n&#10;muiW9JB/hUEnw/0hAq+bcf73mLn+VeXv/wAFJv2Ty2weJNfY/wCz4Qv/AOsQqjd/8FMv2TLdsyan&#10;4nJXrt8H3mB9coMVnfC9JL7/APgnTHD4qOs4v5qx6rdeBtHXl2uPUESL/hXxF/wUC0iHTfjDCbaC&#10;RY/7IhHzSAtJhmO7oPXbjH8PWvc9T/4Ki/slQxEC58Ws207QvhOb5sdcZxmvm/8Aan/aI+GH7Sl9&#10;Y+MPhtZ6vGtjutbiTVtN+zM6HBUqNzEjKydhj3rsyevGGaQipJ303PneNsF7bhms3HazZ8C/8FTP&#10;DNrqXwM0bxR/Z3mXmleJli+0bWK21rPbzee5APd4bYbucEY43V8EeC9G1fxFfQ6Xa6FLOYQWzb2r&#10;sWbggfdyAen4DIr9aviR4F0T4qeBtV+HXiNZhZatbrHM0MhR1ZWDqysOhDKCDz098V81Q69oP7P3&#10;xAtPDWhXOqXPh/w091puueH7/wAQXFlZ+IJFklUvObQrKr5IUMr8rEqnAJr6jNJQpxU5eh854ZYr&#10;FYnDVMuopXjeV3fls+jtre/bueufsBeFNT8Lfsn+F9A1rTbizmWW+la3vYWjkTfeztyrdhnA55AH&#10;fNfR3w//AGkPG37M76l8QfAulWOpT/2a0cmn6kJDC6B0dmxEytuUIcc8Atxzg/nv8NPjz8TfCnxi&#10;sNdTXJrfwrcaosWo+HLG4nura3swsoZUM0x3SMXTqPlMSEYIbd9q6jEkfmWjbWZQ0cihgQex/DH6&#10;Vpg6mHxuG9mtUj5vibK804Tz9Y1yTlNuV1ql0a130PU7T/guH8bxhrT4VeC1XbwrwXrZ/K5FWG/4&#10;LjftFumYvhn4DVevzaZfE4/8DBXwbfwz+GtcvfDs7fNZ3TxxvJ1MfBQ5AzyuD+NOsLpWLSGVm25H&#10;y5x+p6Vl9Vpxk1ynvU+IMXXiqkWrNX2X+R91Sf8ABb/9pPcYz4E8A5Xsuk3vH/k6cVe8K/8ABYv9&#10;pjxRqQsrgfDLQ4WUn7Zqej6j5IPPH7mSZs8f3ccivhJZVyyRyM24Dcx6/n1qT7XJHEsYX5TxjPOM&#10;VMsPzKyVv6+ZpSzrGRqe/Z26WS/Gx9q6j/wWU/atS4mt0TwfiNmXzrPQ3aNsHqpkcEg9twB5HArK&#10;v/8AgsH+19cNmLxHodrH/D5GgW5/Pcrfzr5EF0Tl5nxs5VWJ49+1S/b0UKQ4ZDgFccke34Zpexj2&#10;Klm+O3Ukvkv8j6nk/wCCs/7YrjbB8UrWE/7HhvT93X3tz1qldf8ABVT9tt3Lp8ZfLXd91fDem8D8&#10;bbpXzO18jDyg+1eDsXtgcGhbvzThF6j+Fvu9OOv+cVXsqfYlZrj3o5fgv8j6Nb/gqB+2rM2JfjfN&#10;zwu3QdNXr/u22fSq11/wUn/bUaH9/wDHDUlX+JRY2yHHb7sK/wBDXgC5YeZ9ofcePl74JHT1qus4&#10;DZilbAznb1HtVeyp7WM/7SzGLS53qe9Xf/BQz9sC6G2T49a7Hu+6sN0YyPb5cVkz/txfta3H7+f9&#10;onxky4ztj8TXS5+m168eSV1bzFdmH3hkZpZbiXKyujc8n3x70+SFrWB5hmDdvaP5HqF5+2T+1DMr&#10;LP8AtEeOpC/VT4tvOOD/ANNePpVSb9p/9oy8ZRc/HPxlIrDG6bxVevn/AL6l9c15vDNEVZ3Ckclf&#10;mH59On60z7YqH53ZlwcFsYwD7Ucsb3sZyx+OfvTqO3qzur34/fGO6cR3fxT8QT7skbtancdeOr57&#10;96ybr4j+NLhSL3xTqUzSY3NNeOxP4sT6VzctxtOQFHO5WZuP85xUE99cFvOeMs2PmUrj39Bz71XL&#10;pe34IzljMZv7ST7av9Gbc3ia8fc89/Izbsbtw/L9KiGuytF5iyvnbhcLj+XX8axDdNGxkfzFO3JG&#10;Tz2/pTFu3AXdEvIBVmY8nI9/SrUVbYx+sYqTtKq9fNs479oPx34l0i80lNNuLgRjz/tEiYGCSgGT&#10;17cDBr7Q1D/g3f0L4xfA3SvjPqP7Uk1tr194Rt9SZpvCwe3jZrYTeVgXIbA3bdwPbO3tXxL8SbO4&#10;1eeNYIAw8wLnquM59/av2H0b9uX9nzTf2M7PSD8TII761+Hsdm9s2m3QZZ1sBHs/1RGd4x1Irxcw&#10;nUhXp9Ez7Xh+nGtTs5N26vXQ/Bj9hm8t9e+NWpWl3aLbNZeGZ7l5GuQyoyywLxkdPmxnIB57GvpS&#10;4+Ok2jwtaS6dHdeUwVsxgEcccYPp1x074r5v+FPiYfC/xXeahdWW6S706S0PkKMKWKnoQP8AnnyM&#10;j26YrpPA3iqfxDNqQMsvlr5LKvJQZEnHTrkD8P00qTnR5qkLrYvFYPBYrERhWSknf+rnsB/aT1In&#10;Mekxr3KttyOvYAf5/SjdftH+KnRoIdMj/vbtqk9Dx93t9fz7cSytCrxiWN2z8zden0+g7Hr+VKWx&#10;SfcXmUbcr8i4J4Hf6evv+PPLMK+yf9fcaRyLKYrSivxO0uv2h/HDOxSCH5cnBjBVhj0xyOtc1c/E&#10;i7ktZNPs/DGk29u12ly9vb2QSPzkUBZNqjG4DgMQSABzWVOPMiMMyluR1A9OvHtjrVe7tQczyt1z&#10;jbz+P04/Ss5Y6vJ6y+eh0RyvL6UfcpLXR7/8E3X+OXxASUodXK5Py4Y4x2GOeg+lUbv4w/Eaf95/&#10;bjA4I+X+L6g5wPxGO9ZMgRockvh2xjZgfeGf19frVW6tUVN5icYPzMGHPIqHjcZy35m/QdPKsBTX&#10;uUY/dY0Jvij4+vHaY6/MzDIZfLU7sD8ck+nHUVkX/i7xhfnFzfTKwX5lkiHPHU++KiezeFyk1tNu&#10;HzLu6555xye5qOa2QOFaOSNm6NuIwOnQ+/8AkYpPEYiWnMzpp4PCxirQS+VildaprF2o825X5f4n&#10;YLxjkd+O9UbqfUhN9ohum27T80Mqjo2cjv2rRdJPNVT8zMfvs2CP19KqyWMEUsfm2kUnQ7fLznBJ&#10;6+owK5faWqc1/wCu6OiPK42SRnz313LCpnu5d247VkuNuR/LuP8AGq8ks5DKL9WcD5xJKPUdOc8g&#10;4zj6VqTWaSjcgRuispxuyDz0/wATUM0DtL5O3Crj/lie+Tu4x/nn1xXtpK7Um+xNSnHy+RkeWCGR&#10;7iIs67drAgY9T/exwfQ9x6xTCTzADNtVPvbWfBOevfOMjt/9bUaGVQyebGW64aPb0HbP+eKgmgNx&#10;iNoDDmT/AFhxuc9hknHYf5HB7WrKLbf4kVOVRMj7Ivpcf99NRW5/Ytz/AM8rj/v2aKXPiO/4r/MX&#10;LHzP60xoem6pbNaXURaNxhlViOPwrD1L9nb4LaxIsmo/DfTLg7t2biIsSfXk10+mNtBB7/pWnE8W&#10;37q13/U8LWh+8in6q/5nD7ap3POl/ZV/Z4Y8/CDQh6n7AOv1zUsf7J37PIOR8ItB+b0sV5/KvRRL&#10;CwxtUGnr5Y5AXjr1/wAaI5Tlv/PqP3L/ACJliK/ST+886X9lH9niL7nwj0NSOPlsV/LpUi/spfs9&#10;uu4/CDQT9dPWvRY50HGKlWVD3rf+ycut/Dj9yJ+tYj+Z/ezzhP2T/wBnlhtHwi0Ne/y6cn86en7K&#10;X7PSHK/B/QR2408DNejq6Ec/nT1kUCrjlWW/8+Y/+Ar/ACM3isV/O/vPOB+yp+zwM4+EWhDP3sae&#10;vNSD9lT9n4jJ+EOhNnPWwXuOe1ejq6dQacJVziqWVZav+XUf/AV/kL61if53955yv7LPwAU7l+Ee&#10;hjHpp6fl+lSQfss/ACOU3C/CDQdzfxHTkyK9C3AnpTiQOtUsry6O1KP/AICv8hfWcR/O/vPP2/Zg&#10;+ArvlvhLofy/dxp6cUf8Mx/ALARfhFoPynI/4lqf4V6ADnpRR/ZmX/8APqP/AICv8glisTLeb+84&#10;H/hmT4CqPl+Emgg+2mpz+lSR/s2/AlJA6/CfQh2/5Bsf+Fd1RR/ZuX/8+o/+Ar/IccViI7Tf3s4j&#10;/hnD4Fjp8KdB/DS4/wDCnr+zz8El+78L9D65H/Eri4/8drtKKr+z8D/z6j/4Cv8AIX1iu95P7zjh&#10;8APgug2p8LtBx0P/ABKov/iaB8Afgwm7b8L9C+Y5b/iVxcn16V2NBz2o/s/A/wDPqP8A4Cv8ifbV&#10;v5n95x//AAov4QJ80fwx0MNnPy6TD1/75qMfAn4SAYb4Z6Hjrj+yoSM/9812RLjuP++ab5x9R+VP&#10;6hgf+fUfuX+Qe1q/zM5VPg18LY+E+HOigen9kw//ABNOHws+HCYX/hBNJG0cY02Lj/x2uo3KZPNz&#10;/DjFMaQAYp/UcGv+XcfuX+QRrVo7Sf3s5aT4ZfD+I5HgnShgcf8AEti7/wDAa+Tv+Co3w98NaF8K&#10;rTxHouiWdj9n1y3+0TW9vHFmNoZ05IA43iP8/pX2jcsoHT5vX1r5p/4Kh+AY/iD+yV4ssH1WGyNr&#10;p8eoi8uIS6oLS5iuWBA5+ZI3XIBIznB6VxYilRwso1qcFdNPRWNnTeZUZ4arJ2mmu9r+p+aF7cQ2&#10;g8x72NVwwV3kAA6f54r87vjvd/GG2+MnijyPhnq2oWt14r1OezurO1Z0njN5KUdCBgArtYdRg54y&#10;K+nvEfxb0GyVrW48QQyt5hxGskhHUZ48vA6evf2rltR+KPhWZ1eTV41ZeWAh3bvpnBrLG5jiMXSU&#10;PZ7a9WdHDPBseGMTOvQqybkrWcfx0Z8zwt8cr+8sbOw+FGt6fEbyNJVaxl4G4ZbdjGACxzwMdhX6&#10;V6l428InVrq6TxBZMk1xI6/6UpyM49f8/rXy43xL8MsNy6qGcKd3+inP6Hr360RfFXQmds6v1C7W&#10;WxJzz/v8jB9e1c+DzHFYNPlpLXpsdXEXCNHiSVKeKrOPJe3Kl19T0f44x+HbvxZb69o+qWs0l5bb&#10;Jo7eRXwyEYY855Vscg/drl7JE2KqJu28LlRge3+cVzsvjXw9fX8Ut3rUrKq4VYbNVHXuTKeeP/11&#10;Zl8f+EYPMT7TeNhs/wCoXBAHXh8464r2aOZU6lNSnpLqld/ofKz4Jx2Gn7LC3lBbNtJv+vQ3xLj9&#10;wZFxjlV6+wxzQ1xIo2eQ2OnzZ/IccfTFY1n8SPCQhVVtLhtpJbGzrngdf0qeL4leE5rj5NOvlb+6&#10;JAMH3O3j8+9X9fw9+v3CXCmbKFmkmv7yNVZHUqwjkGBub90cDjPYVZtXjk5YL970znmsRPiT4bli&#10;Bg0+8X1LXKENwcYypz260p8f6TN93Srpfl4T7QB06fwVLzCgu4p8M5lLRuP3nSQumAiH723B2jcP&#10;zHSnL8isscX7zj5uMkc84rl7f4h2U1z9lXRJdpXA/wBIHB/FanuPHrLEZRoyhR95ZJCcfjxx1qfr&#10;9B7J/gbf6sY9r4o6ef8AwDoMzbmCvtk5+XA/z/Om/ZppF3M/zLx5aqME9f6fyrGk+JkLNs/sK2C7&#10;Sfmmfj24P+fSmt8R7VVG7Q1jj+baiPJkAe5b1I96n69TfRmi4Vx8rNzil5N/ojYu4pmVX+YbRwAv&#10;Q/1+lOjEypxMygrncrHkeveuTu/HuoRxh/sSxlhn5mYjr7se3Y9fzqGT4j67Ky7YI8KuF/d4H05P&#10;9RWkcdR6Jh/qniOa7qL8f8kdc8UMiKZ5N65B/wA9PSm+TJI26Zk3Nz82B39etcSfiL4hMhMUsO4t&#10;ztRcYz0x09OlRt8Q/EjQhZbsbV/6d02g9eOKPr0ei/FGn+qNb/n8vuZ3AguZNwEoZlwdrDr37Usg&#10;bKyRyru42sGJGP0rgz42150X97z1crGn4fdHv71DL4l8RzjzF1l1dRjG7aQcew9881H9oR5tV+Jr&#10;HhOXLb234f8ABO1uI43k8vzVJBbcPLHXGe/1po8l0zJLGyq2F3OAVwO3WvOrrXfEkZYy6jcrujYq&#10;eRwMc/8A6v0qpJr3iNk2NqU2doBV2LcegJ56cfU0/wC0J9F+IR4NpOV3Wf3L/M9CvrSGdWRIjIXC&#10;lfLYjbhvve5xkeldlqviS6fwP/Y6Q+YzW21o2U5PH5dea8LsPE2sQTBxdSbv4Y/MYHqfr6jpU02q&#10;akQyyXrkL822RiOPw/w/nXJVxCqu7Wz0PXweR0cHdKo9fI5nxr8OfE0hY2Xh+Rg3K/Mq4+m4/wAu&#10;Pbio/hZoOv8Aga3vrPxHDJAty0bR9HPybx94Zx98HkjPv1rcv21J3UxXjOzSfd3bePfkEfU49Kyr&#10;6O5RPMkkYFVG1tq9+Djr/nHWrrVKlSjyvqb0cro0Zc12/uN241yxiTyvJmkLYx/q/wA/mbvn/Jqm&#10;+u2sr5exkxjLMHg4H/fef0rnxFOXJdtyv95VUN3/AM/54plzagfvGWRVyAzeXgrznaR+HTj+lccK&#10;dJSu5X/ryO/6vCVk0bUuvwGJoEtpNu0hWZ4+/wBGz16+v61BcaxDKWuESISbsKZLwjJ79Afbrj8K&#10;wYpWkZnZccBY9qgDr6Z9akXTzN/pqPuG7G3fgr+fWqlRo7f1+g40aUlZeZel1x45VzbW7qOirOyn&#10;r97/AFWP8ce9ULjX52kw1tb/ACxjc0bMxP1+XOPwOfX1qXtldeX9pW2DKGHO38MdPp789KrajazP&#10;LunZSnb92uAvOenPbrg/lzWbp01u/wCvv/QcaNP4fwJbnXbhf9Iha2552/ZWOOeoy39Of0rPu/FO&#10;swbgstnubJULYM2385O/p2/Uw3MJjdopothVQp+Urzjng/QVVm0+WWX7MDs3Nk7m6DB/vdPzz/Wf&#10;Z0+uxUKVPZpX+8deeNb2NfJlu4RxnbHag8d+CxwOv5VRvPFerSPvh1W63g7WKrDnP08r09+n5B76&#10;bJasq/Z1LbSB8qknPYjj19P8aZdWjO3mQRbd3+rTYdoPXgn8O5/lnWMaPY29jQWyKNx4h8QJ8v8A&#10;a96wyG3JbwfLkn/plz16dKhu/FOqmOOK41qdtqnbN5gU9d3VAMd8Y9T0qxeaAXlM8R+YcyY7+/0z&#10;n24/KJtIuXcn94Ou7y+Qvf6Dg/rVv2dPVLT0H7Onr7q/F/mZV5c3d2nmRatfrtyytHqk654Ho4wP&#10;5dqrlmVGH9oag23diR9VnJH3cZw3of8APSt2Pw/qbKI4rWRlfO1o49wYDHIPPH09RyKry6DdoFEc&#10;cuMtwVHc5J5p+0itdDKVOnHW1/L/AIBkf2te/wDPxN/4FSf/ABdFbH9j6h/z72//AI//AI0Ue29P&#10;vItS/k/D/gn9gkLiNSAKkSY45NVlJI61KvT8KmMnE+dq/HoWFnOOC39fwqwk7Hkr/wDWqlG2DkVY&#10;SQ7c1rGpKKMWWo5Vxy31p5mXGFVvyqoGIOaljlDHiuqEtETbqWo5iDxn/vmpluD1wPxquhOcUIxP&#10;BraMiJR6llZtrY5p6SA/xVXDHpinLuztArQktByKVX96gXI707D+tO5PKWFmxxzR5p/yajUt0wKd&#10;zVokkEjMOaAx9aAAOlBz2FADi4x8wpobnIo68EUUAO8z2pplkH8P6VHcW8V1EYpVyPqePypy5C4x&#10;7daAGyyP1NRs7dRUzRo4w2aa0IA61LQETk9TSFyRjFPMe7vR5P8AtUrMq6KlyTsJB714b/wUNtjd&#10;/sTfFDClmj8B6s3C5JAspunua94mst4wrVwn7Rfwqv8A4t/Arxl8LdO1GC1uPEXhe+063up1YpDJ&#10;LAyI7AA5AJycDpXNWouotTow9SMKiZ/Mtf3Wy4cGFpG+UMHY7Swzz16f59QM6eFHJdbX5m55Y46d&#10;Onv61+mkv/Bur8f7ty8/x08FRq5ztRLxj+B8of4VLD/wbYfF6ZzNc/tF+GI12gKq6bcybemeuP6V&#10;4apYiMXeDXyZ9nLMcE9edL7/API/L1VQL5Zt/m3fLPt++OhPcHkdv50kMckv3Cu7cuzt27iv1Pi/&#10;4NpfF0w/4mP7Uehhf4Uj8M3BUfnOP6f0rUsf+DZ2aFlSf9rK2+Vf4fBrnHP/AF+DtVRWIvdQl+H+&#10;ZnUzLL39v8z8p1s2gCyEKq8/Nu75+vvnHatbQPDep+IJZLSyMS7IS7NcXiQqAABwWYZPt39K/VSD&#10;/g2t01MC6/ayXt9zwOeT+N76Z/z1vWn/AAbe+D1Zft37VN7Mf4vL8HrHk49Tdn/6/wDPTlxLXwP5&#10;2Mf7Swe3P91//kT8qbjRoNOWRZ7y0kmRcLFDceYc/VeOB79qbaaiHYxRQtDhjuaPGT09eR+n0r9a&#10;7L/g3I+DtvlL79ofXJtzHGzQolBz6gyn/P669l/wbs/s6uMXvxy8XPt+95Nrapk/Uo1Co4jrF/h/&#10;mYzzDC6+9+D/AMv0PyBWBmTzZvlbcS20kY/xqSLK/Kd64B2lm+Xr/Uc1+yNl/wAG9n7JlrHtn+K3&#10;j5mX+KO6sV49ObU1ctv+CAX7HVo/nN8QPiBIx+9u1KxAP/knWnsaz2j+X+ZhHHYXu/uPxshmvQyz&#10;Ay5DZHyjjk+nT8q1fK1JY9ySysjMDgNnPJJ/Hnv6V+ydl/wQi/Yht9plvfGs2xsjzdeh/wDZbcev&#10;6Ctqw/4InfsLWcflTeGPEVwM8GTxNMp/8c20KliObWC+9C+vYNdX9x+KcFhd3U8UDTSJvkCtLIDh&#10;eQCxxzgc5wDx61nanYtDJsgDNHtG184DY6gZ/nX7p23/AARz/YGgx5vwlvp/kAbzvFOof+yzCrEP&#10;/BID/gn5AuwfAZpBnP77xXqrfzuaI0cVGV7fj/wB/wBpUOt/uPwZNndBNjFzuOdp5/z6d6clreuc&#10;NLtwDj5MN0PB4r999N/4JYfsDaUu22/Zt0ltv3fP1C9l/wDQ52rZtP8AgnZ+xDZpsX9lzwbIv8Qu&#10;dJE2R6ZfNXyYjmvyr7/+AR/aVHs/w/zP57TptxhdobhsZVTzgH6+/amLpEp+fLBXOOBtznPGa/on&#10;t/2Ef2LbVdkH7Jvw5x6SeDrN8fi0ZNX7X9jv9k+xGLL9mL4ew4ztEfg2xGP/ACFUezxV72V/n/kC&#10;zKjHaJ/Obb6bMJcwDIbcPvZ6Hpx2pbrSpbiQmKzaIP8A8s1kYqenPzEnP6ewr+k3SfgT8GNA2/2D&#10;8I/C9nt+79l8P20eP++YxW3aeFdBsF2WWi2UK/3YbVFH6CqlQxEr7a+opZpDpH8f+AfzNw6B4nRf&#10;L0r7dtbgrGScnd6AVoWfwM+NPiwb9K+HWvaiS2D5Okyy+/ZTyP51/S59kjgHyxqv+7xSqCqbFJUf&#10;7LGj2FXq19wf2mv5fx/4B/N9YfsYftX3iK+mfsz+PrgMvAt/Bt64YeuViI710Nr+wh+2XfwrFB+y&#10;r8Q13KAfM8E36j1PJiAFf0PjzCGUOeeD81RyKQNv5/lUSo1+rX3f8EJZnLdQ/E/n90r/AIJf/tu6&#10;s6pY/s0eKosYaNbrSWgx7ZkKgVqN/wAEcP8AgohqCO8H7O17zHiMza9pkP6Pcrj8efpX71GFM4KU&#10;3y/L5FZxo4iN3z9eyM3mVTW0Vr6/o0fg7pf/AAQz/wCCi9220/BTT7QbgQ8vjDSx+iXD81uaX/wb&#10;+/t6atzfWfhHTj/F9t8SqQOBn/VRyZ5zX7iYWIbUTHfihmJTpUezl/M/uj/kaxx1SWqt/wCTf5n4&#10;t6d/wbpftdzXGbjx58O7dRwrtrN8W79QLEjvjrXVWH/Bux8e20w22rfGDwRBMSMyWs19Lj8Gt03f&#10;pX68HOPlpjHJ6UvZSW0n+C/JIf1qtpa33H5LD/g27+IVzZyrL+0l4fhmZcx7dBndQwGBklwevfGR&#10;74FQ/Dz/AINxNU1XTEi+JP7TEOj6osjLLY6f4Q+1xnBOHjlN3HuBGD8yZ5wQDnH62Pxziq95awXQ&#10;Xzo1O05B7g+orkqYep9mb3vvv81r+htTxUtb9eyX32tY/NLTP+Daj4LIy/8ACRftJ+JLzbz/AKH4&#10;fgttx3Z7zP8A/Wrfs/8Ag28/Y9hCm++MnxJkYYJ+zXWnRAnOf4rJ6/Qb+0J7GQQ37b1LbUl759DU&#10;5O87lotGpFpXXdXf+ZXtcRH4n6WsvySPgmx/4N3P2CbSXzL3X/iNfbuq3GvWIXPPPyWK+vrz9ea6&#10;HTv+CCf/AATmsdpu/hvr1+ytktdeKLhc+37opX2gxI4FRtI47CspUabWt/vf+ZpGVX+Z/e/0Z8n2&#10;n/BE3/gmnZBVb9m3zvLA+abxdrGTjucXYGffFaWmf8EfP+CbekT/AGm1/ZX0vcBj/SNY1GbIHb95&#10;ctnqfzr6aaWTOMLzUb7idpNYPD0ZLY2Tl1b+9/5niemf8E6/2ENCgFvYfsk+ACo/huvDcE+c+vmh&#10;s/jWiP2G/wBieIBY/wBj34T5VtwZvhzpbHPrkwda9VmjJPy1CQRWMqNNRs4qxSPM/wDhjH9j7/o0&#10;z4Wf+G50z/4xRXpHnj+7RWfsKP8AKvuQH//ZUEsDBBQABgAIAAAAIQCu36d94QAAAAoBAAAPAAAA&#10;ZHJzL2Rvd25yZXYueG1sTI9NS8NAEIbvgv9hGcGb3aQfaY3ZlFLUUynYCuJtm50modnZkN0m6b93&#10;POlxeB/eed5sPdpG9Nj52pGCeBKBQCqcqalU8Hl8e1qB8EGT0Y0jVHBDD+v8/i7TqXEDfWB/CKXg&#10;EvKpVlCF0KZS+qJCq/3EtUicnV1ndeCzK6Xp9MDltpHTKEqk1TXxh0q3uK2wuByuVsH7oIfNLH7t&#10;d5fz9vZ9XOy/djEq9fgwbl5ABBzDHwy/+qwOOTud3JWMF42CRbJcMsrBKgHBwHM853EnBbN5NAWZ&#10;Z/L/hPwH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G4tKJpsAwAA&#10;HggAAA4AAAAAAAAAAAAAAAAAPAIAAGRycy9lMm9Eb2MueG1sUEsBAi0ACgAAAAAAAAAhAK10iL6M&#10;sQAAjLEAABUAAAAAAAAAAAAAAAAA1AUAAGRycy9tZWRpYS9pbWFnZTEuanBlZ1BLAQItABQABgAI&#10;AAAAIQCu36d94QAAAAoBAAAPAAAAAAAAAAAAAAAAAJO3AABkcnMvZG93bnJldi54bWxQSwECLQAU&#10;AAYACAAAACEAWGCzG7oAAAAiAQAAGQAAAAAAAAAAAAAAAAChuAAAZHJzL19yZWxzL2Uyb0RvYy54&#10;bWwucmVsc1BLBQYAAAAABgAGAH0BAACSuQAAAAA=&#10;">
                <v:shape id="Picture 7" o:spid="_x0000_s1036" type="#_x0000_t75" style="position:absolute;width:21990;height:16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ivjwQAAANsAAAAPAAAAZHJzL2Rvd25yZXYueG1sRE/NasJA&#10;EL4XfIdlBC+lbhQqNXUNIijBQ6XRBxiy0yRNdjZmV5O8ffdQ8Pjx/W+SwTTiQZ2rLCtYzCMQxLnV&#10;FRcKrpfD2wcI55E1NpZJwUgOku3kZYOxtj1/0yPzhQgh7GJUUHrfxlK6vCSDbm5b4sD92M6gD7Ar&#10;pO6wD+GmkcsoWkmDFYeGElval5TX2d0oOB3b1/Rys+evaPzd12t7Y+5XSs2mw+4ThKfBP8X/7lQr&#10;eA/rw5fwA+T2DwAA//8DAFBLAQItABQABgAIAAAAIQDb4fbL7gAAAIUBAAATAAAAAAAAAAAAAAAA&#10;AAAAAABbQ29udGVudF9UeXBlc10ueG1sUEsBAi0AFAAGAAgAAAAhAFr0LFu/AAAAFQEAAAsAAAAA&#10;AAAAAAAAAAAAHwEAAF9yZWxzLy5yZWxzUEsBAi0AFAAGAAgAAAAhAPGOK+PBAAAA2wAAAA8AAAAA&#10;AAAAAAAAAAAABwIAAGRycy9kb3ducmV2LnhtbFBLBQYAAAAAAwADALcAAAD1AgAAAAA=&#10;">
                  <v:imagedata r:id="rId16" o:title=""/>
                </v:shape>
                <v:shape id="Text Box 1" o:spid="_x0000_s1037" type="#_x0000_t202" style="position:absolute;top:17145;width:21990;height:3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gh3ygAAAOMAAAAPAAAAZHJzL2Rvd25yZXYueG1sRE9PS8Mw&#10;FL8LfofwBC/iUmftZl02xlBwXobdLt4ezVtTbV5Kkm712xtB8Ph+/99iNdpOnMiH1rGCu0kGgrh2&#10;uuVGwWH/cjsHESKyxs4xKfimAKvl5cUCS+3O/E6nKjYihXAoUYGJsS+lDLUhi2HieuLEHZ23GNPp&#10;G6k9nlO47eQ0ywppseXUYLCnjaH6qxqsgl3+sTM3w/H5bZ3f++1h2BSfTaXU9dW4fgIRaYz/4j/3&#10;q07zp8VDMX/M8xn8/pQAkMsfAAAA//8DAFBLAQItABQABgAIAAAAIQDb4fbL7gAAAIUBAAATAAAA&#10;AAAAAAAAAAAAAAAAAABbQ29udGVudF9UeXBlc10ueG1sUEsBAi0AFAAGAAgAAAAhAFr0LFu/AAAA&#10;FQEAAAsAAAAAAAAAAAAAAAAAHwEAAF9yZWxzLy5yZWxzUEsBAi0AFAAGAAgAAAAhAAN+CHfKAAAA&#10;4wAAAA8AAAAAAAAAAAAAAAAABwIAAGRycy9kb3ducmV2LnhtbFBLBQYAAAAAAwADALcAAAD+AgAA&#10;AAA=&#10;" stroked="f">
                  <v:textbox style="mso-fit-shape-to-text:t" inset="0,0,0,0">
                    <w:txbxContent>
                      <w:p w14:paraId="7E0C8B62" w14:textId="7115D1FD" w:rsidR="00746AD6" w:rsidRPr="00746AD6" w:rsidRDefault="00746AD6" w:rsidP="00746AD6">
                        <w:pPr>
                          <w:pStyle w:val="Caption"/>
                          <w:rPr>
                            <w:b w:val="0"/>
                            <w:bCs w:val="0"/>
                            <w:i/>
                            <w:iCs/>
                            <w:noProof/>
                            <w:sz w:val="24"/>
                            <w:szCs w:val="24"/>
                          </w:rPr>
                        </w:pPr>
                        <w:r w:rsidRPr="00746AD6">
                          <w:rPr>
                            <w:b w:val="0"/>
                            <w:bCs w:val="0"/>
                            <w:i/>
                            <w:iCs/>
                            <w:sz w:val="24"/>
                            <w:szCs w:val="24"/>
                          </w:rPr>
                          <w:t>Figure 5: Experimental Setup</w:t>
                        </w:r>
                      </w:p>
                    </w:txbxContent>
                  </v:textbox>
                </v:shape>
                <w10:wrap type="square"/>
              </v:group>
            </w:pict>
          </mc:Fallback>
        </mc:AlternateContent>
      </w:r>
      <w:r w:rsidR="00493D3F" w:rsidRPr="00746AD6">
        <w:rPr>
          <w:b/>
          <w:sz w:val="28"/>
          <w:szCs w:val="28"/>
        </w:rPr>
        <w:t>P</w:t>
      </w:r>
      <w:r w:rsidRPr="00746AD6">
        <w:rPr>
          <w:b/>
          <w:sz w:val="28"/>
          <w:szCs w:val="28"/>
        </w:rPr>
        <w:t>rocedure</w:t>
      </w:r>
      <w:r w:rsidR="00493D3F" w:rsidRPr="00746AD6">
        <w:rPr>
          <w:b/>
          <w:sz w:val="28"/>
          <w:szCs w:val="28"/>
        </w:rPr>
        <w:t xml:space="preserve"> - F</w:t>
      </w:r>
      <w:r w:rsidRPr="00746AD6">
        <w:rPr>
          <w:b/>
          <w:sz w:val="28"/>
          <w:szCs w:val="28"/>
        </w:rPr>
        <w:t>orce</w:t>
      </w:r>
      <w:r w:rsidR="00493D3F" w:rsidRPr="00746AD6">
        <w:rPr>
          <w:b/>
          <w:sz w:val="28"/>
          <w:szCs w:val="28"/>
        </w:rPr>
        <w:t xml:space="preserve"> </w:t>
      </w:r>
      <w:r w:rsidRPr="00746AD6">
        <w:rPr>
          <w:b/>
          <w:sz w:val="28"/>
          <w:szCs w:val="28"/>
        </w:rPr>
        <w:t>vs</w:t>
      </w:r>
      <w:r w:rsidR="00493D3F" w:rsidRPr="00746AD6">
        <w:rPr>
          <w:b/>
          <w:sz w:val="28"/>
          <w:szCs w:val="28"/>
        </w:rPr>
        <w:t>. D</w:t>
      </w:r>
      <w:r w:rsidRPr="00746AD6">
        <w:rPr>
          <w:b/>
          <w:sz w:val="28"/>
          <w:szCs w:val="28"/>
        </w:rPr>
        <w:t>istance</w:t>
      </w:r>
      <w:r w:rsidR="00493D3F" w:rsidRPr="00746AD6">
        <w:rPr>
          <w:b/>
          <w:sz w:val="28"/>
          <w:szCs w:val="28"/>
        </w:rPr>
        <w:t xml:space="preserve"> (P</w:t>
      </w:r>
      <w:r w:rsidR="00687010">
        <w:rPr>
          <w:b/>
          <w:sz w:val="28"/>
          <w:szCs w:val="28"/>
        </w:rPr>
        <w:t>art</w:t>
      </w:r>
      <w:r w:rsidR="00493D3F" w:rsidRPr="00746AD6">
        <w:rPr>
          <w:b/>
          <w:sz w:val="28"/>
          <w:szCs w:val="28"/>
        </w:rPr>
        <w:t xml:space="preserve"> A)</w:t>
      </w:r>
    </w:p>
    <w:p w14:paraId="7FC2B94C" w14:textId="2025BE74" w:rsidR="00493D3F" w:rsidRDefault="00493D3F">
      <w:pPr>
        <w:widowControl w:val="0"/>
      </w:pPr>
    </w:p>
    <w:p w14:paraId="6C4B8447" w14:textId="1C7C3EF1" w:rsidR="00493D3F" w:rsidRDefault="00493D3F">
      <w:pPr>
        <w:numPr>
          <w:ilvl w:val="0"/>
          <w:numId w:val="4"/>
        </w:numPr>
        <w:rPr>
          <w:snapToGrid w:val="0"/>
        </w:rPr>
      </w:pPr>
      <w:r>
        <w:rPr>
          <w:snapToGrid w:val="0"/>
        </w:rPr>
        <w:t>Be sure the spheres are fully discharged (touch them with a grounded probe) and move the sliding sphere as far as possible from the suspended sphere. Set the torsion dial to 0 degrees. Zero the torsion balance by appropriately rotating the bottom torsion wire retainer until the pendulum assembly is at its zero</w:t>
      </w:r>
      <w:r w:rsidR="00746AD6">
        <w:rPr>
          <w:snapToGrid w:val="0"/>
        </w:rPr>
        <w:t>-</w:t>
      </w:r>
      <w:r>
        <w:rPr>
          <w:snapToGrid w:val="0"/>
        </w:rPr>
        <w:t>displacement position as indicated by the index marks.</w:t>
      </w:r>
    </w:p>
    <w:p w14:paraId="281E98BF" w14:textId="77777777" w:rsidR="00493D3F" w:rsidRDefault="00493D3F">
      <w:pPr>
        <w:autoSpaceDE w:val="0"/>
        <w:autoSpaceDN w:val="0"/>
        <w:adjustRightInd w:val="0"/>
        <w:ind w:left="720" w:hanging="720"/>
      </w:pPr>
    </w:p>
    <w:p w14:paraId="1D1529DE" w14:textId="77777777" w:rsidR="00493D3F" w:rsidRDefault="00493D3F">
      <w:pPr>
        <w:autoSpaceDE w:val="0"/>
        <w:autoSpaceDN w:val="0"/>
        <w:adjustRightInd w:val="0"/>
        <w:ind w:left="720" w:hanging="720"/>
      </w:pPr>
    </w:p>
    <w:p w14:paraId="5D6AB8C6" w14:textId="77777777" w:rsidR="00493D3F" w:rsidRDefault="00493D3F">
      <w:pPr>
        <w:autoSpaceDE w:val="0"/>
        <w:autoSpaceDN w:val="0"/>
        <w:adjustRightInd w:val="0"/>
        <w:ind w:left="720" w:hanging="720"/>
      </w:pPr>
    </w:p>
    <w:p w14:paraId="623F6483" w14:textId="77777777" w:rsidR="00493D3F" w:rsidRDefault="00493D3F">
      <w:pPr>
        <w:numPr>
          <w:ilvl w:val="0"/>
          <w:numId w:val="4"/>
        </w:numPr>
        <w:rPr>
          <w:snapToGrid w:val="0"/>
        </w:rPr>
      </w:pPr>
      <w:r>
        <w:rPr>
          <w:snapToGrid w:val="0"/>
        </w:rPr>
        <w:t>With the spheres still at maximum separation, charge both the spheres to a potential of 6 kV, using the charging probe. (One terminal of the power supply should be grounded.) Immediately after charging the spheres, turn the power supply off to avoid high voltage leakage effects.</w:t>
      </w:r>
    </w:p>
    <w:p w14:paraId="34FFD49A" w14:textId="77777777" w:rsidR="00493D3F" w:rsidRDefault="00493D3F">
      <w:pPr>
        <w:rPr>
          <w:snapToGrid w:val="0"/>
        </w:rPr>
      </w:pPr>
    </w:p>
    <w:p w14:paraId="558BD7B5" w14:textId="77777777" w:rsidR="00493D3F" w:rsidRDefault="00493D3F">
      <w:pPr>
        <w:numPr>
          <w:ilvl w:val="0"/>
          <w:numId w:val="4"/>
        </w:numPr>
        <w:rPr>
          <w:snapToGrid w:val="0"/>
        </w:rPr>
      </w:pPr>
      <w:r>
        <w:rPr>
          <w:snapToGrid w:val="0"/>
        </w:rPr>
        <w:t xml:space="preserve">Position the sliding sphere at a position of 20 cm. Adjust the torsion knob as necessary to balance the forces and bring the pendulum back to the zero position. </w:t>
      </w:r>
    </w:p>
    <w:p w14:paraId="70DF2AB2" w14:textId="77777777" w:rsidR="00493D3F" w:rsidRDefault="00493D3F">
      <w:pPr>
        <w:rPr>
          <w:snapToGrid w:val="0"/>
        </w:rPr>
      </w:pPr>
    </w:p>
    <w:p w14:paraId="3C75D6BD" w14:textId="77777777" w:rsidR="00493D3F" w:rsidRDefault="00493D3F">
      <w:pPr>
        <w:numPr>
          <w:ilvl w:val="0"/>
          <w:numId w:val="4"/>
        </w:numPr>
        <w:rPr>
          <w:snapToGrid w:val="0"/>
        </w:rPr>
      </w:pPr>
      <w:r>
        <w:rPr>
          <w:snapToGrid w:val="0"/>
        </w:rPr>
        <w:t xml:space="preserve">Separate the spheres to their maximum separation, recharge them to the same voltage, then reposition the sliding sphere at a separation of 20 cm. Measure the torsion angle and record your results again. Repeat this measurement several times, until your result is repeatable to within ± 1 degree. </w:t>
      </w:r>
    </w:p>
    <w:p w14:paraId="0FBBF60B" w14:textId="77777777" w:rsidR="00493D3F" w:rsidRDefault="00493D3F">
      <w:pPr>
        <w:rPr>
          <w:snapToGrid w:val="0"/>
        </w:rPr>
      </w:pPr>
    </w:p>
    <w:p w14:paraId="38DAAE42" w14:textId="390EF8E4" w:rsidR="00493D3F" w:rsidRDefault="00493D3F">
      <w:pPr>
        <w:numPr>
          <w:ilvl w:val="0"/>
          <w:numId w:val="4"/>
        </w:numPr>
        <w:rPr>
          <w:snapToGrid w:val="0"/>
        </w:rPr>
      </w:pPr>
      <w:r>
        <w:rPr>
          <w:snapToGrid w:val="0"/>
        </w:rPr>
        <w:t>Record the distance (R) and the angle (</w:t>
      </w:r>
      <w:r>
        <w:rPr>
          <w:rFonts w:ascii="Symbol" w:hAnsi="Symbol"/>
          <w:snapToGrid w:val="0"/>
        </w:rPr>
        <w:t></w:t>
      </w:r>
      <w:r>
        <w:rPr>
          <w:snapToGrid w:val="0"/>
        </w:rPr>
        <w:t>) in the Data Table "Twist Angle v</w:t>
      </w:r>
      <w:r w:rsidR="004A4FB8">
        <w:rPr>
          <w:snapToGrid w:val="0"/>
        </w:rPr>
        <w:t>s.</w:t>
      </w:r>
      <w:r>
        <w:rPr>
          <w:snapToGrid w:val="0"/>
        </w:rPr>
        <w:t xml:space="preserve"> Distance" in </w:t>
      </w:r>
      <w:r w:rsidR="00A4087A">
        <w:rPr>
          <w:snapToGrid w:val="0"/>
        </w:rPr>
        <w:t>Capstone</w:t>
      </w:r>
      <w:r>
        <w:rPr>
          <w:snapToGrid w:val="0"/>
        </w:rPr>
        <w:t>.</w:t>
      </w:r>
    </w:p>
    <w:p w14:paraId="385BDE89" w14:textId="77777777" w:rsidR="00493D3F" w:rsidRDefault="00493D3F">
      <w:pPr>
        <w:rPr>
          <w:snapToGrid w:val="0"/>
        </w:rPr>
      </w:pPr>
    </w:p>
    <w:p w14:paraId="37750F54" w14:textId="77777777" w:rsidR="00493D3F" w:rsidRDefault="00493D3F">
      <w:pPr>
        <w:numPr>
          <w:ilvl w:val="0"/>
          <w:numId w:val="4"/>
        </w:numPr>
        <w:rPr>
          <w:snapToGrid w:val="0"/>
        </w:rPr>
      </w:pPr>
      <w:r>
        <w:rPr>
          <w:snapToGrid w:val="0"/>
        </w:rPr>
        <w:t>Repeat steps 1-5 for 14, 10, 9, 8, 7, 6 and 5 cm.</w:t>
      </w:r>
    </w:p>
    <w:p w14:paraId="20D9D006" w14:textId="77777777" w:rsidR="00493D3F" w:rsidRDefault="00493D3F">
      <w:pPr>
        <w:widowControl w:val="0"/>
      </w:pPr>
    </w:p>
    <w:p w14:paraId="5F0E4D18" w14:textId="5F26AA3B" w:rsidR="00493D3F" w:rsidRPr="00746AD6" w:rsidRDefault="00493D3F">
      <w:pPr>
        <w:widowControl w:val="0"/>
        <w:rPr>
          <w:b/>
          <w:sz w:val="28"/>
          <w:szCs w:val="28"/>
        </w:rPr>
      </w:pPr>
      <w:r>
        <w:rPr>
          <w:b/>
        </w:rPr>
        <w:br w:type="page"/>
      </w:r>
      <w:r w:rsidRPr="00746AD6">
        <w:rPr>
          <w:b/>
          <w:sz w:val="28"/>
          <w:szCs w:val="28"/>
        </w:rPr>
        <w:lastRenderedPageBreak/>
        <w:t>A</w:t>
      </w:r>
      <w:r w:rsidR="00746AD6" w:rsidRPr="00746AD6">
        <w:rPr>
          <w:b/>
          <w:sz w:val="28"/>
          <w:szCs w:val="28"/>
        </w:rPr>
        <w:t>nalysis</w:t>
      </w:r>
      <w:r w:rsidR="00D53757">
        <w:rPr>
          <w:b/>
          <w:sz w:val="28"/>
          <w:szCs w:val="28"/>
        </w:rPr>
        <w:t xml:space="preserve"> – Part A</w:t>
      </w:r>
    </w:p>
    <w:p w14:paraId="42B08688" w14:textId="0B819712" w:rsidR="00493D3F" w:rsidRDefault="00493D3F">
      <w:pPr>
        <w:autoSpaceDE w:val="0"/>
        <w:autoSpaceDN w:val="0"/>
        <w:adjustRightInd w:val="0"/>
        <w:ind w:left="720" w:hanging="720"/>
      </w:pPr>
    </w:p>
    <w:p w14:paraId="0925F011" w14:textId="0405931C" w:rsidR="00493D3F" w:rsidRDefault="00717C17">
      <w:pPr>
        <w:numPr>
          <w:ilvl w:val="0"/>
          <w:numId w:val="5"/>
        </w:numPr>
        <w:autoSpaceDE w:val="0"/>
        <w:autoSpaceDN w:val="0"/>
        <w:adjustRightInd w:val="0"/>
      </w:pPr>
      <w:r>
        <w:rPr>
          <w:noProof/>
        </w:rPr>
        <mc:AlternateContent>
          <mc:Choice Requires="wps">
            <w:drawing>
              <wp:anchor distT="45720" distB="45720" distL="114300" distR="114300" simplePos="0" relativeHeight="251679232" behindDoc="1" locked="0" layoutInCell="1" allowOverlap="1" wp14:anchorId="440279AD" wp14:editId="1EAAAFD3">
                <wp:simplePos x="0" y="0"/>
                <wp:positionH relativeFrom="column">
                  <wp:posOffset>56515</wp:posOffset>
                </wp:positionH>
                <wp:positionV relativeFrom="paragraph">
                  <wp:posOffset>728980</wp:posOffset>
                </wp:positionV>
                <wp:extent cx="5770245" cy="1404620"/>
                <wp:effectExtent l="0" t="0" r="20955" b="1460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1404620"/>
                        </a:xfrm>
                        <a:prstGeom prst="rect">
                          <a:avLst/>
                        </a:prstGeom>
                        <a:solidFill>
                          <a:srgbClr val="FFFFFF"/>
                        </a:solidFill>
                        <a:ln w="9525">
                          <a:solidFill>
                            <a:srgbClr val="000000"/>
                          </a:solidFill>
                          <a:miter lim="800000"/>
                          <a:headEnd/>
                          <a:tailEnd/>
                        </a:ln>
                      </wps:spPr>
                      <wps:txbx>
                        <w:txbxContent>
                          <w:p w14:paraId="7064964E" w14:textId="4420E7CA" w:rsidR="00717C17" w:rsidRDefault="00717C17" w:rsidP="00717C17">
                            <w:pPr>
                              <w:autoSpaceDE w:val="0"/>
                              <w:autoSpaceDN w:val="0"/>
                              <w:adjustRightInd w:val="0"/>
                            </w:pPr>
                            <w:r w:rsidRPr="001B4634">
                              <w:rPr>
                                <w:b/>
                                <w:bCs/>
                              </w:rPr>
                              <w:t>Corrections to the data</w:t>
                            </w:r>
                            <w:r>
                              <w:t>: The reason for the deviation from the inverse square relationship at short distances is that the charged spheres are not simply point charges. A charged conductive sphere, if it is isolated from other electrostatic influences, acts as a point charge. The charges distribute themselves evenly on the surface of the sphere, so that the center of the charge distribution is just at the center of the sphere. However, when two charged spheres are separated by a distance that is not large compared to the size of the spheres, the charges will redistribute themselves on the spheres so as to minimize the electrostatic energy. The force between the spheres will therefore be less than it would be if the charged spheres were actual point charges. A correction factor B, can be used to correct for this deviation.</w:t>
                            </w:r>
                          </w:p>
                          <w:p w14:paraId="5DE71E0D" w14:textId="77777777" w:rsidR="00717C17" w:rsidRPr="00944D2F" w:rsidRDefault="00717C17" w:rsidP="00717C17">
                            <w:pPr>
                              <w:autoSpaceDE w:val="0"/>
                              <w:autoSpaceDN w:val="0"/>
                              <w:adjustRightInd w:val="0"/>
                              <w:ind w:left="720" w:firstLine="720"/>
                            </w:pPr>
                            <m:oMathPara>
                              <m:oMathParaPr>
                                <m:jc m:val="left"/>
                              </m:oMathParaPr>
                              <m:oMath>
                                <m:r>
                                  <w:rPr>
                                    <w:rFonts w:ascii="Cambria Math" w:hAnsi="Cambria Math"/>
                                  </w:rPr>
                                  <m:t>Corrected Angle=</m:t>
                                </m:r>
                                <m:f>
                                  <m:fPr>
                                    <m:ctrlPr>
                                      <w:rPr>
                                        <w:rFonts w:ascii="Cambria Math" w:hAnsi="Cambria Math"/>
                                        <w:i/>
                                      </w:rPr>
                                    </m:ctrlPr>
                                  </m:fPr>
                                  <m:num>
                                    <m:r>
                                      <w:rPr>
                                        <w:rFonts w:ascii="Cambria Math" w:hAnsi="Cambria Math"/>
                                      </w:rPr>
                                      <m:t>Angle</m:t>
                                    </m:r>
                                  </m:num>
                                  <m:den>
                                    <m:r>
                                      <w:rPr>
                                        <w:rFonts w:ascii="Cambria Math" w:hAnsi="Cambria Math"/>
                                      </w:rPr>
                                      <m:t>B</m:t>
                                    </m:r>
                                  </m:den>
                                </m:f>
                              </m:oMath>
                            </m:oMathPara>
                          </w:p>
                          <w:p w14:paraId="0678D256" w14:textId="77777777" w:rsidR="00717C17" w:rsidRPr="00944D2F" w:rsidRDefault="00717C17" w:rsidP="00717C17">
                            <w:pPr>
                              <w:autoSpaceDE w:val="0"/>
                              <w:autoSpaceDN w:val="0"/>
                              <w:adjustRightInd w:val="0"/>
                              <w:ind w:left="720" w:firstLine="720"/>
                            </w:pPr>
                            <m:oMathPara>
                              <m:oMathParaPr>
                                <m:jc m:val="left"/>
                              </m:oMathParaPr>
                              <m:oMath>
                                <m:r>
                                  <w:rPr>
                                    <w:rFonts w:ascii="Cambria Math" w:hAnsi="Cambria Math"/>
                                  </w:rPr>
                                  <m:t>B=1-</m:t>
                                </m:r>
                                <m:f>
                                  <m:fPr>
                                    <m:ctrlPr>
                                      <w:rPr>
                                        <w:rFonts w:ascii="Cambria Math" w:hAnsi="Cambria Math"/>
                                        <w:i/>
                                      </w:rPr>
                                    </m:ctrlPr>
                                  </m:fPr>
                                  <m:num>
                                    <m:r>
                                      <w:rPr>
                                        <w:rFonts w:ascii="Cambria Math" w:hAnsi="Cambria Math"/>
                                      </w:rPr>
                                      <m:t>4</m:t>
                                    </m:r>
                                    <m:sSup>
                                      <m:sSupPr>
                                        <m:ctrlPr>
                                          <w:rPr>
                                            <w:rFonts w:ascii="Cambria Math" w:hAnsi="Cambria Math"/>
                                            <w:i/>
                                          </w:rPr>
                                        </m:ctrlPr>
                                      </m:sSupPr>
                                      <m:e>
                                        <m:r>
                                          <w:rPr>
                                            <w:rFonts w:ascii="Cambria Math" w:hAnsi="Cambria Math"/>
                                          </w:rPr>
                                          <m:t>a</m:t>
                                        </m:r>
                                      </m:e>
                                      <m:sup>
                                        <m:r>
                                          <w:rPr>
                                            <w:rFonts w:ascii="Cambria Math" w:hAnsi="Cambria Math"/>
                                          </w:rPr>
                                          <m:t>3</m:t>
                                        </m:r>
                                      </m:sup>
                                    </m:sSup>
                                  </m:num>
                                  <m:den>
                                    <m:sSup>
                                      <m:sSupPr>
                                        <m:ctrlPr>
                                          <w:rPr>
                                            <w:rFonts w:ascii="Cambria Math" w:hAnsi="Cambria Math"/>
                                            <w:i/>
                                          </w:rPr>
                                        </m:ctrlPr>
                                      </m:sSupPr>
                                      <m:e>
                                        <m:r>
                                          <w:rPr>
                                            <w:rFonts w:ascii="Cambria Math" w:hAnsi="Cambria Math"/>
                                          </w:rPr>
                                          <m:t>R</m:t>
                                        </m:r>
                                      </m:e>
                                      <m:sup>
                                        <m:r>
                                          <w:rPr>
                                            <w:rFonts w:ascii="Cambria Math" w:hAnsi="Cambria Math"/>
                                          </w:rPr>
                                          <m:t>3</m:t>
                                        </m:r>
                                      </m:sup>
                                    </m:sSup>
                                  </m:den>
                                </m:f>
                              </m:oMath>
                            </m:oMathPara>
                          </w:p>
                          <w:p w14:paraId="6429D926" w14:textId="768C1C97" w:rsidR="00717C17" w:rsidRDefault="00717C17" w:rsidP="00717C17">
                            <w:pPr>
                              <w:autoSpaceDE w:val="0"/>
                              <w:autoSpaceDN w:val="0"/>
                              <w:adjustRightInd w:val="0"/>
                            </w:pPr>
                            <w:r>
                              <w:t xml:space="preserve">where “a” equals the radius of the spheres and R is the separation between spheres. </w:t>
                            </w:r>
                          </w:p>
                          <w:p w14:paraId="56295C9C" w14:textId="1802F294" w:rsidR="00717C17" w:rsidRDefault="00717C17" w:rsidP="00717C1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0279AD" id="Text Box 2" o:spid="_x0000_s1038" type="#_x0000_t202" style="position:absolute;left:0;text-align:left;margin-left:4.45pt;margin-top:57.4pt;width:454.35pt;height:110.6pt;z-index:-251637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ENMFgIAACcEAAAOAAAAZHJzL2Uyb0RvYy54bWysk99v2yAQx98n7X9AvC92IqdprThVly7T&#10;pO6H1O0POGMco2GOAYmd/fU7SJpG3fYyjQfEcfDl7nPH8nbsNdtL5xWaik8nOWfSCGyU2Vb829fN&#10;m2vOfADTgEYjK36Qnt+uXr9aDraUM+xQN9IxEjG+HGzFuxBsmWVedLIHP0ErDTlbdD0EMt02axwM&#10;pN7rbJbnV9mArrEOhfSedu+PTr5K+m0rRfjctl4GpitOsYU0uzTXcc5WSyi3DmynxCkM+IcoelCG&#10;Hj1L3UMAtnPqN6leCYce2zAR2GfYtkrIlANlM81fZPPYgZUpF4Lj7RmT/3+y4tP+0X5xLIxvcaQC&#10;piS8fUDx3TOD6w7MVt45h0MnoaGHpxFZNlhfnq5G1L70UaQePmJDRYZdwCQ0tq6PVChPRupUgMMZ&#10;uhwDE7Q5XyzyWTHnTJBvWuTF1SyVJYPy6bp1PryX2LO4qLijqiZ52D/4EMOB8ulIfM2jVs1GaZ0M&#10;t63X2rE9UAds0kgZvDimDRsqfjOfzY8E/iqRp/EniV4FamWt+opfnw9BGbm9M01qtABKH9cUsjYn&#10;kJHdkWIY65GppuJFfCByrbE5EFmHx86ln0aLDt1Pzgbq2or7HztwkjP9wVB1bqZFEds8GcV8QSiZ&#10;u/TUlx4wgqQqHjg7LtchfY3Ezd5RFTcq8X2O5BQydWPCfvo5sd0v7XTq+X+vfgEAAP//AwBQSwME&#10;FAAGAAgAAAAhAHnjp+feAAAACQEAAA8AAABkcnMvZG93bnJldi54bWxMj8FOwzAQRO9I/IO1SFwq&#10;6oTQ0IY4FVTqiVNDubvxkkTE62C7bfr3LKdy3JnR7JtyPdlBnNCH3pGCdJ6AQGqc6alVsP/YPixB&#10;hKjJ6MERKrhggHV1e1Pqwrgz7fBUx1ZwCYVCK+hiHAspQ9Oh1WHuRiT2vpy3OvLpW2m8PnO5HeRj&#10;kuTS6p74Q6dH3HTYfNdHqyD/qbPZ+6eZ0e6yffONXZjNfqHU/d30+gIi4hSvYfjDZ3SomOngjmSC&#10;GBQsVxxkOX3iBeyv0uccxEFBluUJyKqU/xdUvwAAAP//AwBQSwECLQAUAAYACAAAACEAtoM4kv4A&#10;AADhAQAAEwAAAAAAAAAAAAAAAAAAAAAAW0NvbnRlbnRfVHlwZXNdLnhtbFBLAQItABQABgAIAAAA&#10;IQA4/SH/1gAAAJQBAAALAAAAAAAAAAAAAAAAAC8BAABfcmVscy8ucmVsc1BLAQItABQABgAIAAAA&#10;IQD4GENMFgIAACcEAAAOAAAAAAAAAAAAAAAAAC4CAABkcnMvZTJvRG9jLnhtbFBLAQItABQABgAI&#10;AAAAIQB546fn3gAAAAkBAAAPAAAAAAAAAAAAAAAAAHAEAABkcnMvZG93bnJldi54bWxQSwUGAAAA&#10;AAQABADzAAAAewUAAAAA&#10;">
                <v:textbox style="mso-fit-shape-to-text:t">
                  <w:txbxContent>
                    <w:p w14:paraId="7064964E" w14:textId="4420E7CA" w:rsidR="00717C17" w:rsidRDefault="00717C17" w:rsidP="00717C17">
                      <w:pPr>
                        <w:autoSpaceDE w:val="0"/>
                        <w:autoSpaceDN w:val="0"/>
                        <w:adjustRightInd w:val="0"/>
                      </w:pPr>
                      <w:r w:rsidRPr="001B4634">
                        <w:rPr>
                          <w:b/>
                          <w:bCs/>
                        </w:rPr>
                        <w:t>Corrections to the data</w:t>
                      </w:r>
                      <w:r>
                        <w:t>: The reason for the deviation from the inverse square relationship at short distances is that the charged spheres are not simply point charges. A charged conductive sphere, if it is isolated from other electrostatic influences, acts as a point charge. The charges distribute themselves evenly on the surface of the sphere, so that the center of the charge distribution is just at the center of the sphere. However, when two charged spheres are separated by a distance that is not large compared to the size of the spheres, the charges will redistribute themselves on the spheres so as to minimize the electrostatic energy. The force between the spheres will therefore be less than it would be if the charged spheres were actual point charges. A correction factor B, can be used to correct for this deviation.</w:t>
                      </w:r>
                    </w:p>
                    <w:p w14:paraId="5DE71E0D" w14:textId="77777777" w:rsidR="00717C17" w:rsidRPr="00944D2F" w:rsidRDefault="00717C17" w:rsidP="00717C17">
                      <w:pPr>
                        <w:autoSpaceDE w:val="0"/>
                        <w:autoSpaceDN w:val="0"/>
                        <w:adjustRightInd w:val="0"/>
                        <w:ind w:left="720" w:firstLine="720"/>
                      </w:pPr>
                      <m:oMathPara>
                        <m:oMathParaPr>
                          <m:jc m:val="left"/>
                        </m:oMathParaPr>
                        <m:oMath>
                          <m:r>
                            <w:rPr>
                              <w:rFonts w:ascii="Cambria Math" w:hAnsi="Cambria Math"/>
                            </w:rPr>
                            <m:t>Corrected Angle=</m:t>
                          </m:r>
                          <m:f>
                            <m:fPr>
                              <m:ctrlPr>
                                <w:rPr>
                                  <w:rFonts w:ascii="Cambria Math" w:hAnsi="Cambria Math"/>
                                  <w:i/>
                                </w:rPr>
                              </m:ctrlPr>
                            </m:fPr>
                            <m:num>
                              <m:r>
                                <w:rPr>
                                  <w:rFonts w:ascii="Cambria Math" w:hAnsi="Cambria Math"/>
                                </w:rPr>
                                <m:t>Angle</m:t>
                              </m:r>
                            </m:num>
                            <m:den>
                              <m:r>
                                <w:rPr>
                                  <w:rFonts w:ascii="Cambria Math" w:hAnsi="Cambria Math"/>
                                </w:rPr>
                                <m:t>B</m:t>
                              </m:r>
                            </m:den>
                          </m:f>
                        </m:oMath>
                      </m:oMathPara>
                    </w:p>
                    <w:p w14:paraId="0678D256" w14:textId="77777777" w:rsidR="00717C17" w:rsidRPr="00944D2F" w:rsidRDefault="00717C17" w:rsidP="00717C17">
                      <w:pPr>
                        <w:autoSpaceDE w:val="0"/>
                        <w:autoSpaceDN w:val="0"/>
                        <w:adjustRightInd w:val="0"/>
                        <w:ind w:left="720" w:firstLine="720"/>
                      </w:pPr>
                      <m:oMathPara>
                        <m:oMathParaPr>
                          <m:jc m:val="left"/>
                        </m:oMathParaPr>
                        <m:oMath>
                          <m:r>
                            <w:rPr>
                              <w:rFonts w:ascii="Cambria Math" w:hAnsi="Cambria Math"/>
                            </w:rPr>
                            <m:t>B=1-</m:t>
                          </m:r>
                          <m:f>
                            <m:fPr>
                              <m:ctrlPr>
                                <w:rPr>
                                  <w:rFonts w:ascii="Cambria Math" w:hAnsi="Cambria Math"/>
                                  <w:i/>
                                </w:rPr>
                              </m:ctrlPr>
                            </m:fPr>
                            <m:num>
                              <m:r>
                                <w:rPr>
                                  <w:rFonts w:ascii="Cambria Math" w:hAnsi="Cambria Math"/>
                                </w:rPr>
                                <m:t>4</m:t>
                              </m:r>
                              <m:sSup>
                                <m:sSupPr>
                                  <m:ctrlPr>
                                    <w:rPr>
                                      <w:rFonts w:ascii="Cambria Math" w:hAnsi="Cambria Math"/>
                                      <w:i/>
                                    </w:rPr>
                                  </m:ctrlPr>
                                </m:sSupPr>
                                <m:e>
                                  <m:r>
                                    <w:rPr>
                                      <w:rFonts w:ascii="Cambria Math" w:hAnsi="Cambria Math"/>
                                    </w:rPr>
                                    <m:t>a</m:t>
                                  </m:r>
                                </m:e>
                                <m:sup>
                                  <m:r>
                                    <w:rPr>
                                      <w:rFonts w:ascii="Cambria Math" w:hAnsi="Cambria Math"/>
                                    </w:rPr>
                                    <m:t>3</m:t>
                                  </m:r>
                                </m:sup>
                              </m:sSup>
                            </m:num>
                            <m:den>
                              <m:sSup>
                                <m:sSupPr>
                                  <m:ctrlPr>
                                    <w:rPr>
                                      <w:rFonts w:ascii="Cambria Math" w:hAnsi="Cambria Math"/>
                                      <w:i/>
                                    </w:rPr>
                                  </m:ctrlPr>
                                </m:sSupPr>
                                <m:e>
                                  <m:r>
                                    <w:rPr>
                                      <w:rFonts w:ascii="Cambria Math" w:hAnsi="Cambria Math"/>
                                    </w:rPr>
                                    <m:t>R</m:t>
                                  </m:r>
                                </m:e>
                                <m:sup>
                                  <m:r>
                                    <w:rPr>
                                      <w:rFonts w:ascii="Cambria Math" w:hAnsi="Cambria Math"/>
                                    </w:rPr>
                                    <m:t>3</m:t>
                                  </m:r>
                                </m:sup>
                              </m:sSup>
                            </m:den>
                          </m:f>
                        </m:oMath>
                      </m:oMathPara>
                    </w:p>
                    <w:p w14:paraId="6429D926" w14:textId="768C1C97" w:rsidR="00717C17" w:rsidRDefault="00717C17" w:rsidP="00717C17">
                      <w:pPr>
                        <w:autoSpaceDE w:val="0"/>
                        <w:autoSpaceDN w:val="0"/>
                        <w:adjustRightInd w:val="0"/>
                      </w:pPr>
                      <w:r>
                        <w:t xml:space="preserve">where “a” equals the radius of the spheres and R is the separation between spheres. </w:t>
                      </w:r>
                    </w:p>
                    <w:p w14:paraId="56295C9C" w14:textId="1802F294" w:rsidR="00717C17" w:rsidRDefault="00717C17" w:rsidP="00717C17"/>
                  </w:txbxContent>
                </v:textbox>
                <w10:wrap type="topAndBottom"/>
              </v:shape>
            </w:pict>
          </mc:Fallback>
        </mc:AlternateContent>
      </w:r>
      <w:r w:rsidR="00493D3F">
        <w:t>Observe the graph</w:t>
      </w:r>
      <w:r w:rsidR="00866388">
        <w:t xml:space="preserve"> of Corrected Angle versus Distance</w:t>
      </w:r>
      <w:r w:rsidR="00493D3F">
        <w:t xml:space="preserve">.  Note: </w:t>
      </w:r>
      <w:r w:rsidR="00A4087A">
        <w:t>Capstone</w:t>
      </w:r>
      <w:r w:rsidR="00493D3F">
        <w:t xml:space="preserve"> automatically corrects the data to resemble two</w:t>
      </w:r>
      <w:r w:rsidR="00A4087A">
        <w:t>-</w:t>
      </w:r>
      <w:r w:rsidR="00493D3F">
        <w:t>point charges instead of two spheres.</w:t>
      </w:r>
    </w:p>
    <w:p w14:paraId="0F777BCB" w14:textId="6D92671B" w:rsidR="00493D3F" w:rsidRDefault="00493D3F" w:rsidP="00717C17">
      <w:pPr>
        <w:autoSpaceDE w:val="0"/>
        <w:autoSpaceDN w:val="0"/>
        <w:adjustRightInd w:val="0"/>
      </w:pPr>
    </w:p>
    <w:p w14:paraId="75D4D663" w14:textId="74BAAFC4" w:rsidR="00493D3F" w:rsidRDefault="00866388" w:rsidP="00866388">
      <w:pPr>
        <w:numPr>
          <w:ilvl w:val="0"/>
          <w:numId w:val="5"/>
        </w:numPr>
        <w:autoSpaceDE w:val="0"/>
        <w:autoSpaceDN w:val="0"/>
        <w:adjustRightInd w:val="0"/>
      </w:pPr>
      <w:r>
        <w:t>Select a linear fit on the graph. On the Distance axis, choose Quick Calcs of (Distance)</w:t>
      </w:r>
      <w:r w:rsidRPr="00866388">
        <w:rPr>
          <w:vertAlign w:val="superscript"/>
        </w:rPr>
        <w:t>2</w:t>
      </w:r>
      <w:r>
        <w:t>, (Distance)</w:t>
      </w:r>
      <w:r w:rsidRPr="00866388">
        <w:rPr>
          <w:vertAlign w:val="superscript"/>
        </w:rPr>
        <w:t>-1</w:t>
      </w:r>
      <w:r>
        <w:t>,</w:t>
      </w:r>
      <w:r w:rsidRPr="00866388">
        <w:t xml:space="preserve"> </w:t>
      </w:r>
      <w:r>
        <w:t>and (Distance)</w:t>
      </w:r>
      <w:r w:rsidRPr="00866388">
        <w:rPr>
          <w:vertAlign w:val="superscript"/>
        </w:rPr>
        <w:t>-2</w:t>
      </w:r>
      <w:r>
        <w:t xml:space="preserve">. Which calculation gives the straightest line? What is </w:t>
      </w:r>
      <w:r w:rsidR="00493D3F">
        <w:t>the functional relationship between force (which is proportional to the torsion angle (</w:t>
      </w:r>
      <w:r w:rsidR="00493D3F" w:rsidRPr="00866388">
        <w:rPr>
          <w:rFonts w:ascii="Symbol" w:hAnsi="Symbol"/>
        </w:rPr>
        <w:t></w:t>
      </w:r>
      <w:r w:rsidR="00493D3F">
        <w:t>)) and the distance (R).</w:t>
      </w:r>
    </w:p>
    <w:p w14:paraId="01318449" w14:textId="717EBC37" w:rsidR="00493D3F" w:rsidRDefault="00493D3F">
      <w:pPr>
        <w:widowControl w:val="0"/>
      </w:pPr>
    </w:p>
    <w:p w14:paraId="63ACA2C8" w14:textId="475FB87F" w:rsidR="00493D3F" w:rsidRPr="00A4087A" w:rsidRDefault="00493D3F">
      <w:pPr>
        <w:autoSpaceDE w:val="0"/>
        <w:autoSpaceDN w:val="0"/>
        <w:adjustRightInd w:val="0"/>
        <w:ind w:left="720" w:hanging="720"/>
        <w:rPr>
          <w:sz w:val="28"/>
          <w:szCs w:val="28"/>
        </w:rPr>
      </w:pPr>
      <w:r w:rsidRPr="00A4087A">
        <w:rPr>
          <w:b/>
          <w:sz w:val="28"/>
          <w:szCs w:val="28"/>
        </w:rPr>
        <w:t>P</w:t>
      </w:r>
      <w:r w:rsidR="00A4087A" w:rsidRPr="00A4087A">
        <w:rPr>
          <w:b/>
          <w:sz w:val="28"/>
          <w:szCs w:val="28"/>
        </w:rPr>
        <w:t>rocedure</w:t>
      </w:r>
      <w:r w:rsidRPr="00A4087A">
        <w:rPr>
          <w:b/>
          <w:sz w:val="28"/>
          <w:szCs w:val="28"/>
        </w:rPr>
        <w:t xml:space="preserve"> – F</w:t>
      </w:r>
      <w:r w:rsidR="00A4087A" w:rsidRPr="00A4087A">
        <w:rPr>
          <w:b/>
          <w:sz w:val="28"/>
          <w:szCs w:val="28"/>
        </w:rPr>
        <w:t>orce</w:t>
      </w:r>
      <w:r w:rsidRPr="00A4087A">
        <w:rPr>
          <w:b/>
          <w:sz w:val="28"/>
          <w:szCs w:val="28"/>
        </w:rPr>
        <w:t xml:space="preserve"> </w:t>
      </w:r>
      <w:r w:rsidR="00A4087A" w:rsidRPr="00A4087A">
        <w:rPr>
          <w:b/>
          <w:sz w:val="28"/>
          <w:szCs w:val="28"/>
        </w:rPr>
        <w:t>vs</w:t>
      </w:r>
      <w:r w:rsidRPr="00A4087A">
        <w:rPr>
          <w:b/>
          <w:sz w:val="28"/>
          <w:szCs w:val="28"/>
        </w:rPr>
        <w:t>. D</w:t>
      </w:r>
      <w:r w:rsidR="00A4087A" w:rsidRPr="00A4087A">
        <w:rPr>
          <w:b/>
          <w:sz w:val="28"/>
          <w:szCs w:val="28"/>
        </w:rPr>
        <w:t>istance</w:t>
      </w:r>
      <w:r w:rsidRPr="00A4087A">
        <w:rPr>
          <w:b/>
          <w:sz w:val="28"/>
          <w:szCs w:val="28"/>
        </w:rPr>
        <w:t xml:space="preserve"> (P</w:t>
      </w:r>
      <w:r w:rsidR="00687010">
        <w:rPr>
          <w:b/>
          <w:sz w:val="28"/>
          <w:szCs w:val="28"/>
        </w:rPr>
        <w:t>art</w:t>
      </w:r>
      <w:r w:rsidRPr="00A4087A">
        <w:rPr>
          <w:b/>
          <w:sz w:val="28"/>
          <w:szCs w:val="28"/>
        </w:rPr>
        <w:t xml:space="preserve"> B)</w:t>
      </w:r>
    </w:p>
    <w:p w14:paraId="70EDD0AF" w14:textId="77777777" w:rsidR="00493D3F" w:rsidRDefault="00493D3F">
      <w:pPr>
        <w:widowControl w:val="0"/>
      </w:pPr>
    </w:p>
    <w:p w14:paraId="6E6BC2CE" w14:textId="732B1041" w:rsidR="00493D3F" w:rsidRDefault="00493D3F">
      <w:pPr>
        <w:numPr>
          <w:ilvl w:val="0"/>
          <w:numId w:val="7"/>
        </w:numPr>
        <w:rPr>
          <w:snapToGrid w:val="0"/>
        </w:rPr>
      </w:pPr>
      <w:r>
        <w:rPr>
          <w:snapToGrid w:val="0"/>
        </w:rPr>
        <w:t>Be sure the spheres are fully discharged (touch them with a grounded probe) and move the sliding sphere as far as possible from the suspended sphere. Set the torsion dial to 0 degrees. Zero the torsion balance by appropriately rotating the bottom torsion wire retainer until the pendulum assembly is at its zero</w:t>
      </w:r>
      <w:r w:rsidR="00A4087A">
        <w:rPr>
          <w:snapToGrid w:val="0"/>
        </w:rPr>
        <w:t>-</w:t>
      </w:r>
      <w:r>
        <w:rPr>
          <w:snapToGrid w:val="0"/>
        </w:rPr>
        <w:t>displacement position as indicated by the index marks.</w:t>
      </w:r>
    </w:p>
    <w:p w14:paraId="371D5525" w14:textId="77777777" w:rsidR="00493D3F" w:rsidRDefault="00493D3F">
      <w:pPr>
        <w:autoSpaceDE w:val="0"/>
        <w:autoSpaceDN w:val="0"/>
        <w:adjustRightInd w:val="0"/>
        <w:ind w:left="720" w:hanging="720"/>
      </w:pPr>
    </w:p>
    <w:p w14:paraId="7B582D1A" w14:textId="77777777" w:rsidR="00493D3F" w:rsidRDefault="00493D3F">
      <w:pPr>
        <w:numPr>
          <w:ilvl w:val="0"/>
          <w:numId w:val="7"/>
        </w:numPr>
        <w:rPr>
          <w:snapToGrid w:val="0"/>
        </w:rPr>
      </w:pPr>
      <w:r>
        <w:rPr>
          <w:snapToGrid w:val="0"/>
        </w:rPr>
        <w:t>With the spheres still at maximum separation, charge both the spheres to a potential of 3 kV, using the charging probe. (One terminal of the power supply should be grounded.) Immediately after charging the spheres, turn the power supply off to avoid high voltage leakage effects.</w:t>
      </w:r>
    </w:p>
    <w:p w14:paraId="00C73549" w14:textId="77777777" w:rsidR="00493D3F" w:rsidRDefault="00493D3F">
      <w:pPr>
        <w:rPr>
          <w:snapToGrid w:val="0"/>
        </w:rPr>
      </w:pPr>
    </w:p>
    <w:p w14:paraId="7553E84A" w14:textId="77777777" w:rsidR="00493D3F" w:rsidRDefault="00493D3F">
      <w:pPr>
        <w:numPr>
          <w:ilvl w:val="0"/>
          <w:numId w:val="7"/>
        </w:numPr>
        <w:autoSpaceDE w:val="0"/>
        <w:autoSpaceDN w:val="0"/>
        <w:adjustRightInd w:val="0"/>
      </w:pPr>
      <w:r>
        <w:rPr>
          <w:snapToGrid w:val="0"/>
        </w:rPr>
        <w:t>Position the sliding sphere at a position of 10 cm. Adjust the torsion knob as necessary to balance the forces and bring the pendulum back to the zero position.</w:t>
      </w:r>
    </w:p>
    <w:p w14:paraId="2F03569F" w14:textId="77777777" w:rsidR="00493D3F" w:rsidRDefault="00493D3F">
      <w:pPr>
        <w:autoSpaceDE w:val="0"/>
        <w:autoSpaceDN w:val="0"/>
        <w:adjustRightInd w:val="0"/>
      </w:pPr>
    </w:p>
    <w:p w14:paraId="2E1EDAD1" w14:textId="550DDBED" w:rsidR="00493D3F" w:rsidRDefault="00493D3F">
      <w:pPr>
        <w:numPr>
          <w:ilvl w:val="0"/>
          <w:numId w:val="7"/>
        </w:numPr>
        <w:autoSpaceDE w:val="0"/>
        <w:autoSpaceDN w:val="0"/>
        <w:adjustRightInd w:val="0"/>
      </w:pPr>
      <w:r>
        <w:rPr>
          <w:snapToGrid w:val="0"/>
        </w:rPr>
        <w:t xml:space="preserve"> Open the </w:t>
      </w:r>
      <w:r w:rsidR="00A4087A">
        <w:rPr>
          <w:snapToGrid w:val="0"/>
        </w:rPr>
        <w:t xml:space="preserve">Capstone </w:t>
      </w:r>
      <w:r>
        <w:rPr>
          <w:snapToGrid w:val="0"/>
        </w:rPr>
        <w:t>file "</w:t>
      </w:r>
      <w:proofErr w:type="spellStart"/>
      <w:r>
        <w:rPr>
          <w:snapToGrid w:val="0"/>
        </w:rPr>
        <w:t>CoulombsLaw_B.</w:t>
      </w:r>
      <w:r w:rsidR="001B3C90">
        <w:rPr>
          <w:snapToGrid w:val="0"/>
        </w:rPr>
        <w:t>cap</w:t>
      </w:r>
      <w:proofErr w:type="spellEnd"/>
      <w:r>
        <w:rPr>
          <w:snapToGrid w:val="0"/>
        </w:rPr>
        <w:t>."  Record the Voltage (kV) and the angle (</w:t>
      </w:r>
      <w:r>
        <w:rPr>
          <w:rFonts w:ascii="Symbol" w:hAnsi="Symbol"/>
          <w:snapToGrid w:val="0"/>
        </w:rPr>
        <w:t></w:t>
      </w:r>
      <w:r>
        <w:rPr>
          <w:snapToGrid w:val="0"/>
        </w:rPr>
        <w:t>) in the Data Table "Twist Angle v</w:t>
      </w:r>
      <w:r w:rsidR="004A4FB8">
        <w:rPr>
          <w:snapToGrid w:val="0"/>
        </w:rPr>
        <w:t>s.</w:t>
      </w:r>
      <w:r>
        <w:rPr>
          <w:snapToGrid w:val="0"/>
        </w:rPr>
        <w:t xml:space="preserve"> Voltage" in </w:t>
      </w:r>
      <w:r w:rsidR="00A4087A">
        <w:rPr>
          <w:snapToGrid w:val="0"/>
        </w:rPr>
        <w:t>Capstone</w:t>
      </w:r>
      <w:r>
        <w:rPr>
          <w:snapToGrid w:val="0"/>
        </w:rPr>
        <w:t>.</w:t>
      </w:r>
    </w:p>
    <w:p w14:paraId="70BD6195" w14:textId="77777777" w:rsidR="00493D3F" w:rsidRDefault="00493D3F">
      <w:pPr>
        <w:autoSpaceDE w:val="0"/>
        <w:autoSpaceDN w:val="0"/>
        <w:adjustRightInd w:val="0"/>
      </w:pPr>
    </w:p>
    <w:p w14:paraId="2C559348" w14:textId="4670880C" w:rsidR="00493D3F" w:rsidRPr="00A4087A" w:rsidRDefault="00493D3F">
      <w:pPr>
        <w:widowControl w:val="0"/>
        <w:rPr>
          <w:sz w:val="28"/>
          <w:szCs w:val="28"/>
        </w:rPr>
      </w:pPr>
      <w:r w:rsidRPr="00A4087A">
        <w:rPr>
          <w:b/>
          <w:sz w:val="28"/>
          <w:szCs w:val="28"/>
        </w:rPr>
        <w:lastRenderedPageBreak/>
        <w:t>A</w:t>
      </w:r>
      <w:r w:rsidR="00A4087A" w:rsidRPr="00A4087A">
        <w:rPr>
          <w:b/>
          <w:sz w:val="28"/>
          <w:szCs w:val="28"/>
        </w:rPr>
        <w:t>nalysis</w:t>
      </w:r>
      <w:r w:rsidR="00D53757">
        <w:rPr>
          <w:b/>
          <w:sz w:val="28"/>
          <w:szCs w:val="28"/>
        </w:rPr>
        <w:t xml:space="preserve"> – Part B</w:t>
      </w:r>
    </w:p>
    <w:p w14:paraId="69FFF843" w14:textId="77777777" w:rsidR="00493D3F" w:rsidRDefault="00493D3F">
      <w:pPr>
        <w:autoSpaceDE w:val="0"/>
        <w:autoSpaceDN w:val="0"/>
        <w:adjustRightInd w:val="0"/>
        <w:ind w:left="720" w:hanging="720"/>
      </w:pPr>
    </w:p>
    <w:p w14:paraId="1BE40AA4" w14:textId="4841E775" w:rsidR="00493D3F" w:rsidRDefault="00493D3F">
      <w:pPr>
        <w:autoSpaceDE w:val="0"/>
        <w:autoSpaceDN w:val="0"/>
        <w:adjustRightInd w:val="0"/>
      </w:pPr>
      <w:r>
        <w:t>Determine the functional relationship between force (which is proportional to the torsion angle (</w:t>
      </w:r>
      <w:r>
        <w:rPr>
          <w:rFonts w:ascii="Symbol" w:hAnsi="Symbol"/>
        </w:rPr>
        <w:t></w:t>
      </w:r>
      <w:r>
        <w:t>)) and the charge (q) (which is proportional to the Voltage).</w:t>
      </w:r>
    </w:p>
    <w:p w14:paraId="1679096D" w14:textId="77777777" w:rsidR="00493D3F" w:rsidRDefault="00493D3F">
      <w:pPr>
        <w:autoSpaceDE w:val="0"/>
        <w:autoSpaceDN w:val="0"/>
        <w:adjustRightInd w:val="0"/>
      </w:pPr>
    </w:p>
    <w:p w14:paraId="3C6B57E4" w14:textId="77777777" w:rsidR="00493D3F" w:rsidRDefault="00493D3F">
      <w:pPr>
        <w:autoSpaceDE w:val="0"/>
        <w:autoSpaceDN w:val="0"/>
        <w:adjustRightInd w:val="0"/>
      </w:pPr>
    </w:p>
    <w:p w14:paraId="7D178FA1" w14:textId="35DFCA62" w:rsidR="00493D3F" w:rsidRPr="00D53757" w:rsidRDefault="00493D3F">
      <w:pPr>
        <w:autoSpaceDE w:val="0"/>
        <w:autoSpaceDN w:val="0"/>
        <w:adjustRightInd w:val="0"/>
        <w:rPr>
          <w:sz w:val="28"/>
          <w:szCs w:val="28"/>
        </w:rPr>
      </w:pPr>
      <w:r w:rsidRPr="00D53757">
        <w:rPr>
          <w:b/>
          <w:sz w:val="28"/>
          <w:szCs w:val="28"/>
        </w:rPr>
        <w:t>P</w:t>
      </w:r>
      <w:r w:rsidR="00A4087A" w:rsidRPr="00D53757">
        <w:rPr>
          <w:b/>
          <w:sz w:val="28"/>
          <w:szCs w:val="28"/>
        </w:rPr>
        <w:t>rocedure</w:t>
      </w:r>
      <w:r w:rsidRPr="00D53757">
        <w:rPr>
          <w:b/>
          <w:sz w:val="28"/>
          <w:szCs w:val="28"/>
        </w:rPr>
        <w:t xml:space="preserve"> – T</w:t>
      </w:r>
      <w:r w:rsidR="00A4087A" w:rsidRPr="00D53757">
        <w:rPr>
          <w:b/>
          <w:sz w:val="28"/>
          <w:szCs w:val="28"/>
        </w:rPr>
        <w:t>he</w:t>
      </w:r>
      <w:r w:rsidRPr="00D53757">
        <w:rPr>
          <w:b/>
          <w:sz w:val="28"/>
          <w:szCs w:val="28"/>
        </w:rPr>
        <w:t xml:space="preserve"> C</w:t>
      </w:r>
      <w:r w:rsidR="00A4087A" w:rsidRPr="00D53757">
        <w:rPr>
          <w:b/>
          <w:sz w:val="28"/>
          <w:szCs w:val="28"/>
        </w:rPr>
        <w:t>oulomb</w:t>
      </w:r>
      <w:r w:rsidRPr="00D53757">
        <w:rPr>
          <w:b/>
          <w:sz w:val="28"/>
          <w:szCs w:val="28"/>
        </w:rPr>
        <w:t xml:space="preserve"> C</w:t>
      </w:r>
      <w:r w:rsidR="00A4087A" w:rsidRPr="00D53757">
        <w:rPr>
          <w:b/>
          <w:sz w:val="28"/>
          <w:szCs w:val="28"/>
        </w:rPr>
        <w:t>onstant</w:t>
      </w:r>
      <w:r w:rsidRPr="00D53757">
        <w:rPr>
          <w:b/>
          <w:sz w:val="28"/>
          <w:szCs w:val="28"/>
        </w:rPr>
        <w:t xml:space="preserve"> (P</w:t>
      </w:r>
      <w:r w:rsidR="00687010">
        <w:rPr>
          <w:b/>
          <w:sz w:val="28"/>
          <w:szCs w:val="28"/>
        </w:rPr>
        <w:t>art</w:t>
      </w:r>
      <w:r w:rsidRPr="00D53757">
        <w:rPr>
          <w:b/>
          <w:sz w:val="28"/>
          <w:szCs w:val="28"/>
        </w:rPr>
        <w:t xml:space="preserve"> C)</w:t>
      </w:r>
    </w:p>
    <w:p w14:paraId="0BEE1079" w14:textId="77777777" w:rsidR="00493D3F" w:rsidRDefault="00493D3F">
      <w:pPr>
        <w:autoSpaceDE w:val="0"/>
        <w:autoSpaceDN w:val="0"/>
        <w:adjustRightInd w:val="0"/>
      </w:pPr>
    </w:p>
    <w:p w14:paraId="46FAA489" w14:textId="60007984" w:rsidR="00493D3F" w:rsidRDefault="00493D3F">
      <w:pPr>
        <w:rPr>
          <w:snapToGrid w:val="0"/>
        </w:rPr>
      </w:pPr>
      <w:r>
        <w:rPr>
          <w:snapToGrid w:val="0"/>
        </w:rPr>
        <w:t>In parts A and B of this lab, you determined that the electrostatic force between two</w:t>
      </w:r>
      <w:r w:rsidR="00A4087A">
        <w:rPr>
          <w:snapToGrid w:val="0"/>
        </w:rPr>
        <w:t>-</w:t>
      </w:r>
      <w:r>
        <w:rPr>
          <w:snapToGrid w:val="0"/>
        </w:rPr>
        <w:t>point charges is inversely proportional to the square of the distance between the charges and directly proportional to the charge on each sphere. This relationship is stated mathematically in Coulomb's Law:</w:t>
      </w:r>
    </w:p>
    <w:p w14:paraId="0A476D58" w14:textId="1A6A2B23" w:rsidR="00493D3F" w:rsidRDefault="00A4087A" w:rsidP="00A4087A">
      <w:pPr>
        <w:autoSpaceDE w:val="0"/>
        <w:autoSpaceDN w:val="0"/>
        <w:adjustRightInd w:val="0"/>
        <w:jc w:val="center"/>
      </w:pPr>
      <m:oMathPara>
        <m:oMath>
          <m:r>
            <w:rPr>
              <w:rFonts w:ascii="Cambria Math"/>
            </w:rPr>
            <m:t>F=</m:t>
          </m:r>
          <m:f>
            <m:fPr>
              <m:ctrlPr>
                <w:rPr>
                  <w:rFonts w:ascii="Cambria Math" w:hAnsi="Cambria Math"/>
                  <w:i/>
                </w:rPr>
              </m:ctrlPr>
            </m:fPr>
            <m:num>
              <m:r>
                <w:rPr>
                  <w:rFonts w:ascii="Cambria Math"/>
                </w:rPr>
                <m:t>k</m:t>
              </m:r>
              <m:sSub>
                <m:sSubPr>
                  <m:ctrlPr>
                    <w:rPr>
                      <w:rFonts w:ascii="Cambria Math" w:hAnsi="Cambria Math"/>
                      <w:i/>
                    </w:rPr>
                  </m:ctrlPr>
                </m:sSubPr>
                <m:e>
                  <m:r>
                    <w:rPr>
                      <w:rFonts w:ascii="Cambria Math"/>
                    </w:rPr>
                    <m:t>q</m:t>
                  </m:r>
                </m:e>
                <m:sub>
                  <m:r>
                    <w:rPr>
                      <w:rFonts w:ascii="Cambria Math"/>
                    </w:rPr>
                    <m:t>1</m:t>
                  </m:r>
                </m:sub>
              </m:sSub>
              <m:sSub>
                <m:sSubPr>
                  <m:ctrlPr>
                    <w:rPr>
                      <w:rFonts w:ascii="Cambria Math" w:hAnsi="Cambria Math"/>
                      <w:i/>
                    </w:rPr>
                  </m:ctrlPr>
                </m:sSubPr>
                <m:e>
                  <m:r>
                    <w:rPr>
                      <w:rFonts w:ascii="Cambria Math"/>
                    </w:rPr>
                    <m:t>q</m:t>
                  </m:r>
                </m:e>
                <m:sub>
                  <m:r>
                    <w:rPr>
                      <w:rFonts w:ascii="Cambria Math"/>
                    </w:rPr>
                    <m:t>2</m:t>
                  </m:r>
                </m:sub>
              </m:sSub>
            </m:num>
            <m:den>
              <m:sSup>
                <m:sSupPr>
                  <m:ctrlPr>
                    <w:rPr>
                      <w:rFonts w:ascii="Cambria Math" w:hAnsi="Cambria Math"/>
                      <w:i/>
                    </w:rPr>
                  </m:ctrlPr>
                </m:sSupPr>
                <m:e>
                  <m:r>
                    <w:rPr>
                      <w:rFonts w:ascii="Cambria Math"/>
                    </w:rPr>
                    <m:t>R</m:t>
                  </m:r>
                </m:e>
                <m:sup>
                  <m:r>
                    <w:rPr>
                      <w:rFonts w:ascii="Cambria Math"/>
                    </w:rPr>
                    <m:t>2</m:t>
                  </m:r>
                </m:sup>
              </m:sSup>
            </m:den>
          </m:f>
        </m:oMath>
      </m:oMathPara>
    </w:p>
    <w:p w14:paraId="713A6C55" w14:textId="77777777" w:rsidR="00493D3F" w:rsidRDefault="00493D3F">
      <w:pPr>
        <w:autoSpaceDE w:val="0"/>
        <w:autoSpaceDN w:val="0"/>
        <w:adjustRightInd w:val="0"/>
        <w:jc w:val="center"/>
      </w:pPr>
    </w:p>
    <w:p w14:paraId="695AEEE4" w14:textId="2E974AD9" w:rsidR="00493D3F" w:rsidRDefault="00493D3F">
      <w:pPr>
        <w:rPr>
          <w:snapToGrid w:val="0"/>
        </w:rPr>
      </w:pPr>
      <w:r>
        <w:rPr>
          <w:snapToGrid w:val="0"/>
        </w:rPr>
        <w:t>where F is the electrostatic force, q</w:t>
      </w:r>
      <w:r>
        <w:rPr>
          <w:snapToGrid w:val="0"/>
          <w:vertAlign w:val="subscript"/>
        </w:rPr>
        <w:t>1</w:t>
      </w:r>
      <w:r>
        <w:rPr>
          <w:snapToGrid w:val="0"/>
        </w:rPr>
        <w:t xml:space="preserve"> and q</w:t>
      </w:r>
      <w:r>
        <w:rPr>
          <w:snapToGrid w:val="0"/>
          <w:vertAlign w:val="subscript"/>
        </w:rPr>
        <w:t>2</w:t>
      </w:r>
      <w:r>
        <w:rPr>
          <w:snapToGrid w:val="0"/>
        </w:rPr>
        <w:t xml:space="preserve"> are the charges, and R is the distance between the charges. In order to complete the equation, you need to determine the value of the Coulomb constant, k. To accomplish this, you must measure three additional variables: the torsion constant of the torsion wire (</w:t>
      </w:r>
      <w:proofErr w:type="spellStart"/>
      <w:r>
        <w:rPr>
          <w:snapToGrid w:val="0"/>
        </w:rPr>
        <w:t>K</w:t>
      </w:r>
      <w:r>
        <w:rPr>
          <w:snapToGrid w:val="0"/>
          <w:vertAlign w:val="subscript"/>
        </w:rPr>
        <w:t>tor</w:t>
      </w:r>
      <w:proofErr w:type="spellEnd"/>
      <w:r>
        <w:rPr>
          <w:snapToGrid w:val="0"/>
        </w:rPr>
        <w:t>), so you can convert your torsion angles into measurements of force, and the charges, q</w:t>
      </w:r>
      <w:r>
        <w:rPr>
          <w:snapToGrid w:val="0"/>
          <w:vertAlign w:val="subscript"/>
        </w:rPr>
        <w:t>1</w:t>
      </w:r>
      <w:r>
        <w:rPr>
          <w:snapToGrid w:val="0"/>
        </w:rPr>
        <w:t xml:space="preserve"> and q</w:t>
      </w:r>
      <w:r>
        <w:rPr>
          <w:snapToGrid w:val="0"/>
          <w:vertAlign w:val="subscript"/>
        </w:rPr>
        <w:t>2</w:t>
      </w:r>
      <w:r>
        <w:rPr>
          <w:snapToGrid w:val="0"/>
        </w:rPr>
        <w:t>. Then, knowing F, q</w:t>
      </w:r>
      <w:r>
        <w:rPr>
          <w:snapToGrid w:val="0"/>
          <w:vertAlign w:val="subscript"/>
        </w:rPr>
        <w:t>1</w:t>
      </w:r>
      <w:r>
        <w:rPr>
          <w:snapToGrid w:val="0"/>
        </w:rPr>
        <w:t>, q</w:t>
      </w:r>
      <w:r>
        <w:rPr>
          <w:snapToGrid w:val="0"/>
          <w:vertAlign w:val="subscript"/>
        </w:rPr>
        <w:t>2</w:t>
      </w:r>
      <w:r>
        <w:rPr>
          <w:snapToGrid w:val="0"/>
        </w:rPr>
        <w:t>, and R, you can plug these values into the Coulomb equation to determine k.</w:t>
      </w:r>
    </w:p>
    <w:p w14:paraId="608B7DF6" w14:textId="77777777" w:rsidR="00493D3F" w:rsidRDefault="00493D3F">
      <w:pPr>
        <w:autoSpaceDE w:val="0"/>
        <w:autoSpaceDN w:val="0"/>
        <w:adjustRightInd w:val="0"/>
      </w:pPr>
    </w:p>
    <w:p w14:paraId="626C3E1A" w14:textId="57DDC06B" w:rsidR="00493D3F" w:rsidRPr="00397801" w:rsidRDefault="00A4087A" w:rsidP="00397801">
      <w:pPr>
        <w:pStyle w:val="ListParagraph"/>
        <w:numPr>
          <w:ilvl w:val="0"/>
          <w:numId w:val="14"/>
        </w:numPr>
        <w:autoSpaceDE w:val="0"/>
        <w:autoSpaceDN w:val="0"/>
        <w:adjustRightInd w:val="0"/>
        <w:ind w:left="360"/>
        <w:rPr>
          <w:sz w:val="28"/>
          <w:szCs w:val="28"/>
        </w:rPr>
      </w:pPr>
      <w:r>
        <w:rPr>
          <w:noProof/>
        </w:rPr>
        <mc:AlternateContent>
          <mc:Choice Requires="wpg">
            <w:drawing>
              <wp:anchor distT="0" distB="0" distL="114300" distR="114300" simplePos="0" relativeHeight="251670016" behindDoc="0" locked="0" layoutInCell="1" allowOverlap="1" wp14:anchorId="77DC96AB" wp14:editId="0CC81053">
                <wp:simplePos x="0" y="0"/>
                <wp:positionH relativeFrom="column">
                  <wp:posOffset>0</wp:posOffset>
                </wp:positionH>
                <wp:positionV relativeFrom="paragraph">
                  <wp:posOffset>294604</wp:posOffset>
                </wp:positionV>
                <wp:extent cx="2897505" cy="2348865"/>
                <wp:effectExtent l="0" t="0" r="0" b="0"/>
                <wp:wrapTopAndBottom/>
                <wp:docPr id="1688158217" name="Group 5"/>
                <wp:cNvGraphicFramePr/>
                <a:graphic xmlns:a="http://schemas.openxmlformats.org/drawingml/2006/main">
                  <a:graphicData uri="http://schemas.microsoft.com/office/word/2010/wordprocessingGroup">
                    <wpg:wgp>
                      <wpg:cNvGrpSpPr/>
                      <wpg:grpSpPr>
                        <a:xfrm>
                          <a:off x="0" y="0"/>
                          <a:ext cx="2897505" cy="2348865"/>
                          <a:chOff x="0" y="0"/>
                          <a:chExt cx="2897505" cy="2348865"/>
                        </a:xfrm>
                      </wpg:grpSpPr>
                      <pic:pic xmlns:pic="http://schemas.openxmlformats.org/drawingml/2006/picture">
                        <pic:nvPicPr>
                          <pic:cNvPr id="51" name="Picture 6"/>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97505" cy="1960880"/>
                          </a:xfrm>
                          <a:prstGeom prst="rect">
                            <a:avLst/>
                          </a:prstGeom>
                          <a:noFill/>
                          <a:ln>
                            <a:noFill/>
                          </a:ln>
                        </pic:spPr>
                      </pic:pic>
                      <wps:wsp>
                        <wps:cNvPr id="838755906" name="Text Box 1"/>
                        <wps:cNvSpPr txBox="1"/>
                        <wps:spPr>
                          <a:xfrm>
                            <a:off x="0" y="2021205"/>
                            <a:ext cx="2897505" cy="327660"/>
                          </a:xfrm>
                          <a:prstGeom prst="rect">
                            <a:avLst/>
                          </a:prstGeom>
                          <a:solidFill>
                            <a:prstClr val="white"/>
                          </a:solidFill>
                          <a:ln>
                            <a:noFill/>
                          </a:ln>
                        </wps:spPr>
                        <wps:txbx>
                          <w:txbxContent>
                            <w:p w14:paraId="466AA3AB" w14:textId="4F74C77B" w:rsidR="00A4087A" w:rsidRPr="00A4087A" w:rsidRDefault="00A4087A" w:rsidP="00A4087A">
                              <w:pPr>
                                <w:pStyle w:val="Caption"/>
                                <w:rPr>
                                  <w:b w:val="0"/>
                                  <w:bCs w:val="0"/>
                                  <w:i/>
                                  <w:iCs/>
                                  <w:noProof/>
                                  <w:sz w:val="24"/>
                                  <w:szCs w:val="24"/>
                                </w:rPr>
                              </w:pPr>
                              <w:r w:rsidRPr="00A4087A">
                                <w:rPr>
                                  <w:b w:val="0"/>
                                  <w:bCs w:val="0"/>
                                  <w:i/>
                                  <w:iCs/>
                                  <w:sz w:val="24"/>
                                  <w:szCs w:val="24"/>
                                </w:rPr>
                                <w:t>Figure 6: Calibrating the Torsion Balance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7DC96AB" id="Group 5" o:spid="_x0000_s1039" style="position:absolute;left:0;text-align:left;margin-left:0;margin-top:23.2pt;width:228.15pt;height:184.95pt;z-index:251670016" coordsize="28975,234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lXt5pAwAAHQgAAA4AAABkcnMvZTJvRG9jLnhtbKRVUW/bNhB+H9D/&#10;QPC9ke3MjmPEKdxkCQpkrdFk6DNNURZRieRI2nL26/sdJdm1k6Fr92D5eDwe7777jnf1bldXbKt8&#10;0NbM+fBswJky0ubarOf8r6e7t1POQhQmF5U1as6fVeDvrt/8dtW4mRrZ0la58gxOTJg1bs7LGN0s&#10;y4IsVS3CmXXKYLOwvhYRS7/Oci8aeK+rbDQYTLLG+tx5K1UI0N62m/w6+S8KJeOnoggqsmrOEVtM&#10;X5++K/pm11ditvbClVp2YYhfiKIW2uDSvatbEQXbeP3CVa2lt8EW8UzaOrNFoaVKOSCb4eAkm3tv&#10;Ny7lsp41a7eHCdCe4PTLbuXH7b13j27pgUTj1sAirSiXXeFr+keUbJcge95DpnaRSShH08uL8WDM&#10;mcTe6Pz36XQybkGVJZB/cU6Wf/zgZNZfnB2F47Sc4ddhAOkFBj/mCk7FjVe8c1L/Jx+18F837i3K&#10;5UTUK13p+Jyoh8JQUGa71HLp2wXgXHqm8zkfDzkzogblsU23sgnhQifIqD0iKKUHK78GZuxNKcxa&#10;LYIDadFKZJ0dm6fl0X2rSrs7XVVUJpK7zEDwE4K8Ak5LvlsrN7Uyse0mryokaU0otQuc+ZmqVwrZ&#10;+A858pHo5IiMnNcmtlUOXn5GvKmNQvQqypJiKRBTp0c99xspgUPMlF0A9diq+dPmcCw20aY2+mnq&#10;DS8ng+k09fOeQEDXh3ivbM1IQBaINLkX24dAMcO0N6GojSUsUy6VOVLAkDQpfoq4E5EAdQ2ertBD&#10;j9UL8H+qOx9L4RSiJLcHOk3Ppxfj8eVg0rPqiTrwvd2xRJTOmPqYxR3UHYFI38bbd9VJO48Go+EI&#10;/ZuSfrWpz0cXk8n/BDbYSuc9Twnxm8qzrcCb3JQ6qkR10OR7q38pwCEhkuJutWu7jVyQZmXzZ2Dg&#10;LcqN9z44eadx34MIcSk8nnYoMa7iJ3yKyjZzbjuJs9L6f17Tkz1qil3OGoyKOQ9/bwS9I9UHg2rT&#10;XOkF3wurXjCb+sYiU/QPokkiDvhY9WLhbf0FU2xBt2BLGIm75jz24k1sBxamoFSLRTJqn6MH8+jw&#10;iA0TqQnXp90X4V1H94h6frQ9n8TshPWtLdE8uAUa706nljigCJLTAtxOUppBkI6G3PfrZHWY6tff&#10;AAAA//8DAFBLAwQKAAAAAAAAACEAz1RkmaVBAQClQQEAFQAAAGRycy9tZWRpYS9pbWFnZTEuanBl&#10;Z//Y/+AAEEpGSUYAAQEBANwA3AAA/9sAQwACAQEBAQECAQEBAgICAgIEAwICAgIFBAQDBAYFBgYG&#10;BQYGBgcJCAYHCQcGBggLCAkKCgoKCgYICwwLCgwJCgoK/9sAQwECAgICAgIFAwMFCgcGBwoKCgoK&#10;CgoKCgoKCgoKCgoKCgoKCgoKCgoKCgoKCgoKCgoKCgoKCgoKCgoKCgoKCgoK/8AAEQgB2AK5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tYo&#10;2Z+oHPfNaNshT5VINQwRIr7lbd8tWorcjlt3Tqa+kpn8mRJChZAoO2poSYm2k54pYECxgYqVIA/c&#10;A1o9VYcouWw5GBfaD2zUwR5Bjpj360xIcFSDuIqdItp+Q4NTH3dDYXfkZH97FPjLbcgc5pPLIGQB&#10;z196fEGzzUVPiDm5SVF+ZcdloClulNDMG+XOanihfOSBtNQH8SSQ6NSVA9qlRSu2o0GT8oqx5Lsm&#10;VH60rlrsIBk4bpmnqqqcKKBDhdx9R3qWKPK5ZfvUvtDirysIrZOMVPCC6DHal8mNOQBUsCgDBX6U&#10;ORtCPLIQKSu3NSxxkDGaPKLDIH41JHEdvB96k0jCTlawKg/hFSDgYpARkqBUsic/KKV9bHQo3TZC&#10;oy+Pc1MowMUiqAPu0tMErBTthptSUDvrYFJWnbi3y00AnpS7W9KC+aVrXEwd22pYVK5zTVGOSKXJ&#10;HSgIvlkmFDDIx+dKyletKVyvAoJERWxkmn0i5HBFPfg8CgdvduNoAJ4FOX/dqRNp42UhxipaXGxq&#10;fMU/7NOkJz0p2AOgpQCecUr63Oj2b9ny/wBdCKpQpbpTwmei05Ex1WiTXQqnDkGjgYpyFum2m0bm&#10;xjNSaCvycGlhjGDtpAGbmpIVIHSgcVzCopBp1GeabKT1X+9QDVnYdShSeRTMknIp2Tjg0CHqpXrS&#10;bDTVLjqTRuPrQVKXMOAcHk0j/epNx9aOSaCRydKeFLdKagIHNOAbtQOLs7jJDgfjToxg4pzqNvK0&#10;0HBzQNy965JRTQ5JxTqCvaRewVGetG4+tHJNBmSR9BUh5GKjClVBNOQkjmg3j8IqqV60kiFxgGnY&#10;JprnJAywoFKXLG4BGByBTiCRgijp0ozxQUIFIXFMdSFxUlBwVIxQBHzjFC9KCpHUUKcdRQZ1BrIC&#10;c4pVXbwBSk5PAoouEfZ9FqBOKa5yuad+FNddwwKCpX5dCMDL496kKHHNCxgNnFOoM1CXXQbGAOgp&#10;tSYx0FNj5HIqvssdN+9buNo+lOCndnFMkUeZwW/76qS5Rb0QtFJtbOAjVKtreSj9xbM3rxVPlWrZ&#10;pTp1JLSLfom/0I+2aAcjNWofD+tTn5LF+lW4vBetSDDKq8flXLUxmDpb1F956NHJM4xS/d0JO/kZ&#10;THaM0xjk5xXQp4CuCim4vkGT2bpVqPwNosYAudQkLd9vH9a46mdZbBfxL+h7OG4G4iqK7pqP+JpH&#10;KxgA/KKUtgZxXZL4U8NqPlVm9/MrkPE8qWGvz2FlDH5MYXau7n7vJJ+tc3+sWXqdndebR3y8Pc8j&#10;T5lKD8rkJOTmioopBOrPtZNrY+8fSnYH/PQ/rXs0alPEU1Ug7p7HxWOw+Iy/EyoVlaS31PBLWLd/&#10;Dz/F2qxbIzHY7YPSq8Czk5243c5q5CnlkMW5/irvi1Hc/P0/eRZjhAj2MOfX1qZQwf5R/DUSzMT2&#10;/wAanUsBuI7U5S00OhTithCCTkDp0471IpO7LNio0YueBj61MkYPBrO7J5uZ3HRhycsMjtU6xoRj&#10;HeokcKvlqKlV2ziM0GkXHqPCKgw3WnRtIRtZtuOnFSKoKZK03aw+9+lAS921ixEjEcNuzzUqsRwx&#10;qAMAqjNTbU2YBz+NTytBHUkUgg7T161IhAUBaiRVHCmpY1+cjPG3NC31KjfmHAqpUY+9VqJMEAGq&#10;6OOOM/WrCEFuDUndblktSTHGCadE21di00dacoVTkGg155X3HYGc0/eDyTTKMp/tUDjfuTLGSMhh&#10;TSCpwaEbjANGaNQcovRL8Qp6lu9MqTPzAUBdDoMfx07IByfu0xTg5NKWyMCl1L5o8t+w4NG3Ciim&#10;ou05p1MXNzByegp2XoQ4PNOoAFZtmDQST1opyqpTcTR5j1Ann93Tg20ZNAXb0oB70Anyu6HFwRxT&#10;kZtvWoxyeakUDoKVivaVJPccJHHRqk3MelR7BTwxHSpZ004zj8QlSRxoyZIpoQEZp6sVG0UjQQgK&#10;cAUqlh92kJyc06OgARlz85qRkUrkChURTwaC5BxigBuzjGMUDI6mnj5l5pNgoAbg+lEmFOB6U5mI&#10;OBQUBGCaaB/CNGcZIp6JnB20bRjbUkYwoFIS2GuADxSoSaaxJbmnR0DHEA9aQop4IpaMj1oLjy21&#10;GiJAchadyOopu8huKcSTyaCoxp9ECRIxwTigRgN0p0f3qGcg4FA3yoU7fumlUY6CmgbvmNOBxQQp&#10;e8GSKbIS2KdnnFIxAOScUDknLURWJPJpw56VHuRTnf8ApSiTG4pzxVcoo1I21d/ncfQCD0pF3lc7&#10;eaetvfzYEVoc9+KhyjHdpG9OnVqaQg36JsjLAjANNXGeatJoOpsMpGuT1zUsfh2+LYkkjXt+Nc1T&#10;HYOn8VRfeelh+Hs8xD93DzfyKBxnim9stIV/Ctf/AIRyOMfv7vt/CKlj0bTYh87PJ/wIf4VxzzzL&#10;Y6c9/Q9qjwLxDWV3TUfV/wCWphqQT1NO2S9VQtXQxwaXEv8Ax5r14zUqXduMKtrGPfbXDU4owsV7&#10;lNv7v+HPbw/hvjpK9WtFeib/ADOdjsL6ZhsiO3/dqzH4f1SXpDwT949q3ftg27VO2oxeyE4ac9fX&#10;g1x1OKqj+CmkevQ8NsDHWtWlL00M1fCN6QC90q/iDU0PhGAf6zUvwVatm4IOPMP/AAGoXnxmuCfE&#10;WYy0TS+R7FHgPh2m7um2/OT/AEYsfhzSI32yyyN+OKnTTdCtxhbXcy92Y81WLEt5npzTg5Ybs1yT&#10;zbMKktaj/L8j2MPw3keG1hh4X72u/wAS4JLGNf3VjGKki1ADiONVrLll2yBSaPNbexWuOdetOV3J&#10;v5nq08Lh6XwQS9EjSm1GVcFHG01D9tlI3bm5qo0jSoqnt6UiM0RAP4ZrE2si99pkKck/99VHJc92&#10;z931quJn8zae5z+FAl/eHzB8uMVpFSlEZcW7d2XLZU+1cj4yQLr0zls7mU4KjgbRXTQt86rngdq5&#10;nxfEx1mebevUfxe1c9T+HoFynZBTbyqe0o2j8KfsX0plooWCRwP+Wi9vanbzX6hkCl/ZdM/m/jbl&#10;/wBY63Mjw2CUzJsC+9WwYwqj+Ks63ZY24RvUfWr1vGFVVP3cZFe1KEkfk9GrKrTV3qSB+xHSrSEv&#10;F+FVliUtkMPYVPHG2MCrlGKgUubmJEQg5UfhuqVH2NuIpiBiMhf92nrbv1O2sjTW2hPtxEGxg06I&#10;hjtC9s0MNse1hn6UJtXoKDRrUlVnVcCL9aepZmyF6UIP3eRSKCwwBQEoyW7uTuuVBz1qYRYA+aoV&#10;dVUBhUm/GMo3Hep940jHfQdHlfmqRkO8EN/ve9RruC52GpIf3nzRDcv8Tj7q/Umj4dWEIyqSSs79&#10;uo9NxGFcD39asxKUwSc8Vlv4j8MWK+Zf+JdNhGduJL6MfN6detWbrWNJsGdpb4P5ePMW3heUpkAg&#10;kIp4wetc1TFYWD1mvvR7WFyXNMRJOFCb/wC3WXlm3Nt296eWUdW/Ssm18TeHL1tttrduxLY2sxUj&#10;8CAauLc2pOEuY2/3XFOGIw9T4Zp/NEVsvzbC/wAahJesX/kXDLj+GnVC0igbiDUgmQnANbHI5csr&#10;S3JBwN1OU55xUdPT7tBUnbYdne+KcjZXGKZTo6CoyHU5Pvc02hPlYk0FcyTJCoPIb9KKAc8ijPzb&#10;aCly7iqNxxT8YUUikE8CgMpOAaV0TzC0uflxigKSM0pQjmmbe9GNxVbd2pRwuKbHTlBboKCVrsKi&#10;7hnNP/1YX60wqVGaVRj5zQV8Mlcm7Zpvme1AkUjgU2pS7m1SptyskWbPG2lE2W27aRYzjNJwGxin&#10;yol1Kq3JQcjNOjpsakrkU4fJwag6Iu8UyT/VsDQeDvpgYHgU4qQM0FC+Z7UeZ7U1vlTeaaJVPIFB&#10;MpRjuyVmwcYpyDeuc1BvFSbG6AmqUQjKMtiTy/enAYGKFztGaa0qqdpBqRyko7isu45zQq7e9IJV&#10;PIFODZ6UDvfYVTg5xTHHU5p1I6ll2igUr8rsCpg7s9OaXeX5IUf8Coji3HDn5ehrQg0jTsL5jt81&#10;c+IxmHwceaq9z2cnyPMs7k4YVLTe7ta+3QoxLlutDowPCk1qGCzH3UWpFmjjGEVeK8efEmBitItn&#10;2VHw5zGelarFee5lxW9w6ZERqWPTb6UZWEf8CatE3Z24VR/31TGuMqS3X/Zrgq8US/5d0/vPYw/h&#10;rgY29tXk/RJX+epWj0WdjmSVVpw0OFuZbzp28v8A+vTzcsT940NOG7t+VcVTiPHyb5bI9qhwFw7T&#10;iuaDl/ik/wAlYdHpWlR4LHd9ae0WnQ4EcAqIMzOcOKbJkOC1efUzfMqnxVH8tPyPdw/DuQ4NfusP&#10;D7r/AJ3LIktlH+qUfhThfSZxF8tV1bDAv6UseMsM9RgVyyxGIqauTfzPTp4XDUV+7gl6KxML1yMl&#10;sf7tBmZl3Bj+dQYIO0dadHINu0is5Sct2bLsyUyF8KWpjMwPyvTQuXBFOiTDbGocrxsCjFbIUFg2&#10;xmzSx5yWZunamFvMPlop3McCs6z8UaTearNoVvK32mFA0kbRkZXODg9DipuupRpljs+93pSMOtN2&#10;rt2A0sn3Aab8kApl/ffd+7mjqxYd6jDBWz7UJw2PekBMFbrv/Cms/ljy8UPKqtyDTSods7hzQA5o&#10;1kG8jtRtIC4b1pcKm1SaWZ12qwHegARdkjD2pJpFCbs5I4xSiWMnimyFWXGKAGul9JGx03TZry4x&#10;mK1thmSTjO0e/WvF/D37T66h8cLD4SeI/BXiLRtQ1Sd4IbfVtN8uMMqFtwfPTCnpnNe6aJqV74e1&#10;SHV7CRPOhYsquCVOVIwfzqbxP4r8R+MJbebxFLayC1ctEtvb7MMRjOSSTxkdutbKFGVG7laXo3+p&#10;jzVeZK2ne6X6FKDPmZArm/E08cmsTRqeV2gj0O2ujgOZcD1rm/FEcceu3U6AZZ13f98KP6Vy1PgN&#10;nsVbU5t5h83+sH06UUtptFtMob+IUmPev1Hh+X/CVTufzXxx/wAlHVv5Hh8QVgu9Bk/3eKtROikD&#10;2qnCwLb8rwe1WkaLb8jV7fPI/L1KK2LCLubcBUwO35SKqCUo2Vap4neZt3P+FaSj7upXNCXurcm2&#10;lRv2H/Zz3p3nN5eA3zZpr7VI/ebfr3psTSmf7uOOg5rG2uhE5SjJJdSzHJJgZLNmpVYYClMj1Ips&#10;SybS6IT/AHeKhuNSsrZtlxqKhv441y38ulY1MRQo/G0vmejhMszLGStQpSn6LT79DRiYGMjP60pj&#10;I6r+Vc94h+I3grwjZNfa/qdrYxK3zTahfLDF/wB9OR2968K+K3/BVj9k74ZrLBP8VLXULgcrY+GY&#10;WvGbtjePkGT/ALVebVzrAxdoXl6I+wwvAWcV482Icaa83f8ABH05EQ/3o9o/hL/L/OornVNJslMt&#10;9qkYUdY0+Yj39K/Onxd/wWt1LxXq48MfAv4H3GpahdTJFavr2oHLM3AxFGMfhu/HsZtd/ak+Nmr/&#10;AAv8QXfxb8TWtq0HkSXkWkx/Z7eyQsVaLPLtzkFi2O3tXhY7iepRnywgr9Nbv8D7PLfDTLvZqeKq&#10;SkvTlX+f4n1n8R/2xPCXhHxJp/hTwLpTa1fXtxGvnNN+4iVmK5IXk8jr0FfM/i79pf4t+P8Awx4k&#10;1TxV46vPs8kkQt7eNVWGJfOX5VVQB0GOcnnmvm/x/wDto+H/AAL8WvhPJYRw/wDCP6lpVnqF9rjf&#10;vFitRf3ETEKCDkGJjnBx6V4Jb/FbxZ43/Zx+NOoeM/Ft1dQ/25oh01GbYiI2oyD5AcYyqrnHPFed&#10;Ux2Y46nzVXyp9D9DyXIuG8jpr6pQV9bt6/nr9x92yeNNSlt/B9gviKTzNQjd13Topm33DLkKGBP3&#10;dv6V1HhP42+PNA+KniTxXoHiGeMWa39yu24fy1cMscXGT3deOny+1fnL+zt8QD8Xv2pPgXouraYt&#10;nb+F7jTNH2/aDsnji1Sa7eY5xyRPtIyfujnmqvwx/at1/wCH/gP4jTW/irUIfE3iBrIaDBNbvNEr&#10;f2jHNeE78qo8kMAGx14PeuCpl1OtBxir/p8z6D+0Y6Jxj6K6a9D9iPhL+2Po3iTwQ1z8bLJrzUZt&#10;SW2s5pphHIoVNzt5owcAbQOSMsMg8Z9sl0y603Sbfxh4bu21vRJoRLN5m3zoAW28gffXP8aDBx0F&#10;flDo37UOnweFfhV4K8dyxafrHizR5tWjZYT5B827e3jUhTlS624ZRyCMV9kfA39oPxT8O/jhY6Ld&#10;zy2ui2skOnSeZzHapDH+9kB58tGIJdWGw8E4PNeR7SWEnpdx7Pf5G06dHFaaP1/4J9Z+HvsWtQLq&#10;HhXU5PMWMNNaN1QeuOjDr0/GtODUd58q6g2vuwJlGFPtg9D+lctqEOmahYR/Gb4PalNLC373UtNZ&#10;VjNuCxHmxqF5Ungqc4I6kEE9T4f1bS/HOj/2rbIsd1GgN5br0II4kX29f7p9sV9Bgs4xmG1U9H32&#10;t/mfJZ1wZlWbYeXNBKXdJJr7i+m/GGQ5754p6MMYqKCO4C+RIgaNeFYMTj9afnYR5g2/Wvt8vzCh&#10;mFPmp79UfgnEHD2L4fxHJVV4P4ZdH/l+pJTgVHSmgg8ijPOK7zwE7akgORkUU3eEXgU5TuGcUD5t&#10;bjkbHFOwM7qj5Bpyk/xUD5pD+B0anrEPvBfxqMc9KXcw4zR6G/NF9PuHuCMY/GjJpqsMcmngAjJN&#10;AbioCOop1NUk9acCD0NBWwU4EY2kU2igBxUj7tOpEJI5p+xP79A4xcthuT605SM9OabSp96gRPHI&#10;qrg07cr8ioQrHkLTgSnBWlY6IVJRtfYmXYDTnZFXLdKhSRQfmOKdK2+NQnP0qbGntFy3QrukkeyP&#10;vTUhkA5WkiUqw3A9an3AfNnintsRGPtNZERhk67fwzUwnhXkGm+Yn96oc56A0b7ik/ZfD1LH2mL1&#10;/SmsrSHeg4NQrhm2k1NHIqAKWo22FGXtNJDkjcDkU5AR1FG8NyhzQzheoqToirR0HUMwUZNIWAGT&#10;TZHUpgNQKUuVMkjcHirwkdWVMZrOj5arx4ZXSvl+Jub2VO3c/VPDL+LXflH8yaT7y0gyT8tMQYPT&#10;9KceRxXxrP1pA7MpwSaUsT3pvB+XNKMng1IBtJ6U5QcHK9qRMJnLU8EEZFTfUqK6kYBBBHWpGZSQ&#10;W+lNwd3TvQpGTj+9VfaKJcx469vSmBxvwKaHU96UAZ3CrklIXOxVDl80oO0HFBIUZBpBluQKiKKu&#10;SJIoGW60iyNnIFRswD7QKfH0JoKTLWiJo0mpRweI1m+wybluDbuQ4BUjjHviuYt/gJ8FvAHjg+Ov&#10;hjqfiZri8tXgurXVNRaa2RWIO5VfJD8djjGa39+zG3nihizrx2rTmpyo8kop+fUhwbqc3M/ToCvh&#10;ckfeNP3JtKnrUShiowP4qcfvH61maAqhu3ajawfBHNALAcf3qGchsseaADhn2sKdGBjcfWo84bPf&#10;NSRN8vzGi4kE5UsrY9ac43IoH96msFcc0mI1HWgYscZBGF/hqRQrDBHSmLIolVQfb6U/Gzv940AG&#10;3I3MvNN81kGCKNzY696jkZSw+f8ASgB9uXV92P4qwvFYjl1KVX6YX8OK3oSCdua5/wASBv7QmHcg&#10;HHrWdZtQ+aBlS3j8qFgPUfd7Uu//ADikgG+KSQBvvL/KkwfSv1HIEnldM/mzjn/kpKx4XboUBBdT&#10;u/u1JaOGkK56Eiq6zssuYFO72r5w/aE/4Kd/Az4C+LL3wRq1xcTaxYyeXdWtrZFpA+0Ngk4XowPW&#10;vSxWIhhY6pu/Y/PskyOpnuK5KFRK3e+vpa59QvGpDRiTb6k01NXt7H9219Ht3c/4V+Z/xL/4LZ+K&#10;NWlktfh/8P1SNTiKXVLwg5xwSkXGP+Be1eE/En/go7+1d44ZrV/Ha6PGy4eHQ4xbttPbcBuP5142&#10;IzjEx92ELeuv4H6Zl/hnh4tVK9STf933f1enyP2Q8U/FnwN4Ps21XxFrNvaxxqW826uUiQD1JavE&#10;/H3/AAVQ/ZR8AmSJ/iEt9cRAlrfQ7drpz7ZACj86/HfxJ468a+LpmuvEvibVtRkYfM95eSy7fU/M&#10;TtHTpWe9wzhRuJ3ffc55b+leXUxmMxH8So7dloj7bLuEclwMuaFGN+8lzt/PT8j9GPin/wAFx7a2&#10;8yy+Gvwfl1Bgw8q81nU/LTGOP3cfOfxH4V86fEv/AIKu/thfEZZI9N8U23h23eQlYdAs/LcL6b5W&#10;dvxGK+cLqwSG1jumZpPMm2+QuQMY6gkeuRz6UQ211JKEaBlVmwC+AST+Iz+Fcsqa2k9PM+ipYanK&#10;SUV+KX5Jaf1c6Lxb8TPG3j26bXPHvjzVdVuJJmWRb6+kkZV/vcnAH4YrN0yYPrdu01g19Z+Z80Mb&#10;BWYZ+7kDj8Aa3PBPwN+KvxCuF0/wj8ONa1WSZf3aafp807E4zj5VOBXuXwv/AGAPj18Ptdsdf/aF&#10;+GGp+FdGubeaXR/tyoHv5o4zJ5QQ/MGwp5x2rGtiKNOm0nd9v+GuerRwtSnpJNRfXTZeepp/s9eC&#10;dG+A2n6f8bvEdull/aTvc6esjeYbG3SQgFiR9/NeUftJftLa5eeNfit+z7q3h2X+zZr5tK0yOBsN&#10;FcwahFN57EtyHRCowAQJDnOaT9qr9oTQPip4F0XwP4D16RbrSPFl1aX2lwxn/TLeSAFJADgFVlRl&#10;AJxlxxXJftj+E/FWj/EAfGTx34euPDupeNNUnMuhXihbiwmtbWyEjuANpEgnjkQgnOT0wa87CUal&#10;KTdVqUpK6W3+Z1U5Va1RLmahF20W67kfxr+F/wAZrj4B+Cfip4h+Fl5o+g+EM+G7jUrtgn2hrm5n&#10;u4JEjba/lENIu/BXcVAPY/RH7Of7FHwP8bf8E/fFfxs1vTL648Sf8I7qt9bvJqNwlqxg3eUDHD/y&#10;0idQwZspkjI5rmf25P28/hn8bv2SfDf7PPgtbvUr5LfQb7UrxoRFDpUttCVlswXAkZxIvbMZEmc5&#10;AB+W9N+N3xe0r4f/APCr9L+LWvWvhtJLyT+wbfVJY7XNyqiYFV+8rhQGRiVPpW1OjiMVh4Kb5OV3&#10;foY/WVCpXo01ZPRN9fNH2h/wS9/ZE/Z//aM/Zy1rxd8Y/Bl5qkkPidUgv9P1Sa1mtFiitmKB4zyD&#10;9p3ksOPKzjGQfF7P9he++IX7X/iT9lb4U31vD/Y1nFdNfeIp2g8lBYQzSFnWM43SySIp2nqPrXjH&#10;gP48/Gb4TafNpPww+KPiDw/aXm8Xlno2pSwxz74jE26NWCHMbOmcZw30x6v+zN+2x42+Dfx41z48&#10;fEK0Hi3UvEPhmTTdQvr68aOeEnyPKuFKr85j8iPCcBgMcdx4HE0YznTle+qXQ6Y1Y1KsLpK0bN+f&#10;cy/E3xR8YeEfj54P8YfE74dfYbnwLoeg29vod5IxS8jsoIXX94qhU83zfOZe3mYOc5r3z9i79pPX&#10;08N+P/iD8W/FyCxW4jtNL1SRi0tnf6vdP+4BPVPK+0/ezsx1AFZPxz/4U/8At0ftAfCvwb8HvHNx&#10;b6PqU2t3muWV1Y+XdaFDLebmjYn91Iy2FpGVClgBGAWPWuR/bG+DOvfsteC7H4BWdut94P8AEHjK&#10;+8Q+H/FH2oGS/gt1NnDa3MKgCKa3Y3AZcgFpWI6VlU9nWaotJSWr0/BPq/uKo1PZ0nK3XQ/T79iL&#10;9pOT4OW9vJ4oCS299eLp9sLrd9lVQpeWdgM+WAphDH7pVgcZQV9JeMrCf4eeLLf4keD51t9NvtQV&#10;PIEg8q1u2B32zdipw2Acc5GAQQPyW+CH7Qng7xDrvgv4G+AdduNSn8KeDbFLLWvtReO61GZGkvIU&#10;Mi718tTHDg5idImB24y36mfswfELwX8Z/CF9+zhqWqbdM0ezTTrOWLZJ9o8sLGLhHYMyeXNtXHmK&#10;FSS3ChtzFfHqU/qtTlls+/RnUoxq0faQ7/h1PZbOCx17TYde0YutrcFiFY4aNx96M/Tt6giqd3pg&#10;hAR2Plt9znlfauF+BnirWfAfjrUPg58QGVSLj7PcXEkh2B8EwXSZxw4IBx/eI/hFes3ejtFNJaXC&#10;+XJGxRlkXncOOtenl+MrYPEKa6b9Lo+Z4hyPCZzgJYeavpp5M5yNfLXZmnDBOQelFzZyW8khCkYb&#10;rimQl2Xc9fqFGrTrUVOL3P5dxmFrZfjJYarFpxv9w8nPNOUk/LQnWnZOcYqzEQHDYzTw5NNxzkml&#10;DAdDmg0gOK57mlHHFIrZOMUpOBmgKYA45p6NuOD6UiruXOaUDaKCtbjw2ApFCgDmm/wg+tOTrQaS&#10;lzDqcqgjNNY4GcU4HjbQCYE7OBSqxPWkzs4p1A0rBQDg5ooAwMUAmWIHJXHvST/f/Cltv9X+NJP9&#10;/wDCp+0dUv4Iz6ipIXIeowfmA9aDwcVRhF8srlobW+Ymg4CEA1XVc/NmnVPKbe38gzRmkIY9FpSM&#10;jFUc4HnuaF9M0HkYoQMx27ulAEsZVRgU9QZPu9qrsuOM1IOFxQaRqyiSTHKDmo6KKNiZy5pXJoiN&#10;2M1chYkAf3WqnEmZM57irisyqoBr5Xif+HT9T9g8M/4lf0j+ZNmhBlsU1/vKfSgPk4xXxKP1Yd8q&#10;tnNG4bs5pRHuGc0jDDBfWqm+poveFChxg05QFG0GkkpuPm3Vna4+bl0A8NkN3pVOG470gAyFC0oU&#10;iTIHHrVR90fxCRKDk+9OJ2jAp1Eud+QKOb3bjUbjmVdgOetCEbeKbjK5PelT5VpFrcbMPnBHrSjg&#10;YxR1PSlYEHlcVd422Dl964o5YCnBthx65pillbIp6gyHJPeoGCuYxg9qVsbcnH3qSU7lK+9NCgtj&#10;05picuV2HAj170MNxyaaRkqc/wD1qcGOeDRp1KGncHyRShhnafWpR0qKU/P0oAUSgAqRQQWQfWhm&#10;wuMdTijptSgBY053nuaXcSdp7Ui/JLtFPJzg+lAeghbDYpkSqz4YVIzbk246UjNtRuKAFjAVsg1h&#10;+JAH1eQMey/yrciZVlUqc1h+IwsmpShVx0/lUVFeIfZZVhCrbyYP8Ypu4etNtl2bh/tZ6e1TV+l8&#10;P+7ldNH838ZUfa8RVtdrL8L/AKnz7cRxHcsVwIwF+Zm6fjivzi+I37IcH7Qv7XnxCv72VmEmreXC&#10;0Mn3dsKAE7SSMEe+R71+ims+ZDpQuIUYuMNwCc4OemOnFfmF+wj+0R8SvDXxC8X+KvG0c6z3Xia4&#10;m3zpkrmQnb0Hyjt7GseKa1Sng06bs7h4N4Whis+qznT92MOa681sfN/7SPwT1r4F/F7Vvhzqlm/n&#10;afIq7Xkyx7rz0+6Nw5zzWP4R8H+JPFTyWWn+Fry+VsHdY2zSOp/4CCfrnj+v6IeNvjz+zPpw8aft&#10;UfH/AOBn/CbSafeWGn2VoLzyAZXUqoJ6EYXn6nrXmupf8FuvEPh22/s/9m39k/4d+BYim2K4k0/7&#10;fcJz97PyLkfQ18nRqYqt2fm3/kfulR4WnUbu+bsl/nY8Z+EP/BNn9sb4vXCf8Ih8AtdW3mb5bi9t&#10;TBGgJxnfJgYxjivd9B/4IZfFXw3af2r+0F8fPAXgK1B3SPrGtwswB6gAMFJH1rxP4pf8FT/28PiY&#10;bi21/wDaR1ZLV4zm10llsYQDxjbAqMT6fMa4DwB8Kvjf+0/4jm0f4e2mreNNcNu08trNePcTkLyW&#10;xIxzj2NdXs6325pLy/z3J9pKpTbp0UrXd2/nsrr8T62b9nT/AIItfAOTPxg/bK1bx5e2/L6Z4Os2&#10;kjdh1UMilTyf7wNOf/go1/wS++CD/wDGOv8AwT1/t+7jG2HVPHF8uNw6Exnze2DjAr4rvPgx8XtE&#10;+HNx8UG8C6k3hi11JtP1XXreDdFZXW4p5MxXIjJYEfN3HWuWFheOVBjcx7f3bbuqg49qTw1Gfx3l&#10;6yujljicZJ2UrN62S5fx1f4H2/4h/wCC6P7ZniDy/D/wO8OeCPh7Y3SqixeGfC6NIjE44kmLKfr5&#10;YJrO/aF/a8+I/hDx98OZvjX8VdU8Wahr0ltPqF1rd3ujtraWQR3gjXG1AFLDgKOO+AK8U/ZG+Fth&#10;4r8QXuvag80f9i6bNeWawruSaaMFghznsDXn158atL/af+M3gfwf470u3bRdN8TPbW+oNLJC0ljc&#10;yQqYnYtwFMe5T2LtxXClzVJKEbRir6O2vQ9KNJ8sac5Pmlvd3066/wDAPOtRsNe+AnxfvtAurK4n&#10;/sTWJl026uoSqahaxzyJHPE7cSRsE4ZTg469a9q/4KEftnaD+05qWl+GvBnglNO0fS2+3prGpWoX&#10;UrqeeJRJCWywWKPaFUA5O1ScgCt7/gr14v8Ahhc/Ffwl8HfAumPpt34B0WTSdXs5JXkaBX8mWGFn&#10;fAcqjFsDgeYeSeB8oytaXl6ftEzRiOMlpPvF2AOMZI+ntXq4ej7TkxE42lb7v+CTTm5RdLmvyvQI&#10;Z5Ly6jdrhd3IDbckdOuPwpssfmIRPKrtGduVPUDnvRpV82lXTXMccb71wysgbgjpgirGuzJJctcw&#10;hIFZQ3lLnbyOgzjFdUlzRsvvIqPmjZq7v0GQ/bC4EsTR7I/usRk555zT5kSO3Ic/KwIbK8t7cDpT&#10;bfWIrm1dL+0kDJGFhuvOG0e7dc/nxUbly8Ykuo5BgFe4YE5zntjn0/Gj2fV3H7b2llNHonwO+Lvj&#10;j4BePtH+K3w21m3t9Z0uZprWa4tY51b5HjZJEkDKyssjryMfNX0f+2z+1l4G/aS+CGn+KPBfjK6G&#10;tat4tt5dU8Ja1qaS3GnWtlprxgW8aKIobaW6uJ2EanLFFLc8D48/0i1gjuJgylYiI2XJ3Dd2NdZ8&#10;EdY8JaP8U/Cer+PrNrjQbHxVp9zrkKoW8y1juYnmAXPJ8sMPU1w4ihGPNXtdpfidVP2ldKnK3Lf5&#10;ns/7O3hzxX8BPF3ir49+P/BN94fvPhn4RXWNL0fXNPktpJtWvR9m0pgsqgsjSyedxwVgOM8ivuH/&#10;AIJz/HLRL/Q4vjWUkttN0+1WW6tYdUkhj+1MxU2wbcZEALSybQGeOAzPEd0Yrw//AIKt+Hvh98Vv&#10;Bmn/ABg8B39xqOt6b4b03VPEniK9uLmJdR0W7u5Y7EeQwWMSmdwyQqWKxykcBMDz/wDY7/aW8GaN&#10;4X8Hfs9eDLK8s5bqS41XX9SucFr7WGnC2sKqWVZUjhjTYCNzyzsowWzXg4qj9cwqrXd92uh0UakY&#10;1pQXR2S/M/aT9pSAeLfBOk/tO6O6tHp6LYa9bx25U/ZnJ+dsPII5IpCNyliUzICcivVPh94jPjzw&#10;HZeKJH3XUP8AomqOp5aZFGyTHbehHsWVvevG/wBjO60Xxd8CI/g94w1Wa8uLjQYlm02SaFI4rW4j&#10;+SAE5MjqshIWNVPlSRyS/vZWzc/Y68Q6j4R8d6x8DPF84+0Wd1Lo9xIxxmaLD2s3Xo6MOuOJh71z&#10;U5e0pxn12ZpUgo1ZRW26PXPEWnST2y3ccbEquHXb97/69c/GmwmMn7vrXezWkjJ5Ep27vvK2a+NP&#10;2mv2ifj7+zv8a77wFDa2N9pU8aXmi3lxYgtJbvn5SysNzKwZeB2BzzX2eQ5rSo0nSryt2PyPj7hD&#10;GZli4YvBQ5pNWa/E+kMcZzTlXvXyPpf7e3xiSdYtW8A6W6+Xu/495Fb9H/pWzaf8FD7sSNFefD22&#10;YrwwhunUqcehzn9K+kjmWAk7Koj83lwZxRT1eFl+H+Z9QqAWxtp2VH/LM/8AfNfMFt+339pcGfQZ&#10;4SzfKsUIY/zrv/AXxm8YfFHTptW0KWaKGKTyz5lqqndjOO4rLEZtgsPG8pHoYPgfPMZJwjCzXR3/&#10;AMrHscMLThnVOFXLewp4tZAPM8vcp6eh96h+Ay+IZNZnvfGyyXWlyQm1maRflUuOSMdwOen9K89/&#10;aM/aZ8A/sd6c1r8TNUciEv8AYI49oNwgPUEkDAyOmf1FeFW4spe25KNPmS87M+uo+Fqjg1LF13Cf&#10;krr0O+1jVdN8P6dJq+tXMNnaW67p7y7uEihiX1ZnIA/GuP8ABf7UH7OHxJ1hvDngb45eF9R1FX2f&#10;YINUQSSMP7m7Ak/4CTXyHrn/AAXP8AXl+2lah+znL4i8Nyt/pFyWZlK544kh8tvXBxX0p+zv4m/Y&#10;Y/bM+Hq/Eb4W/DHwjqEdvMI761l8PW0N5psvGEkEagqfRhwex4rPE8XrD2fsdP8AEVhvC2FTm/2t&#10;+jppL1vueyH925jkjKsP4TRwx+UVOLDS9L0yDTbGIRQ26LFCu44RRgAZY9APWoo4tz/Ikjf7oyK+&#10;gyvNKOa0PaUk9Nz4LiThzEcN4pUq04tS1TWn4AcHtQo+Y5704odxRUbcvUY6UwOueDXqa9T5zTo7&#10;jwuByKFOeaCX27j0pwAAyBQVzBTjgKpxTRzQSehNA4O1ySOZVbGKkZlkTcKrgL1K05XAGM4oNY1O&#10;WLT1HUUkQcrhutLQY8w77ygA0bDTcDO6gbycjt+tBRJQORmigjnNABQBzSnbt460i54zQA7heGFO&#10;oIB5IoHIyKACjNFGBQBPD978aubM7SKqW+DIAf7wq3krtBPevleJ/wCHT9T9k8M96/8A27+Yv8W2&#10;nxIGU8d6YSAck1JD93K/jXxPNbc/Voq4eW3Y96cq46igkgjn60M3PBqHKTNugOAPnI6Uxl54FPX5&#10;shqEyeaPmHS4KVbkLTm+UEUAKAeKQglssaeyHYWMcc0Me9Ko+U4pMZ4oKHBsr07U3jFOwN+E6fzq&#10;TZGRkrVaDI48ckigjI8ztTmAQ7QO/FGTt2+X+tADT8xyO1CqS/FKAQ+e1KeDlfWpvqAOOMe+KaVK&#10;g5+lOfGc5o27jg/WqAaoLHA9KcIyUDZoX5T8tDEquAaAG4yuQxzSfxU8bWdR6f4U5wAMJ0oFF8yu&#10;Rt1zinEkLvAoBIPXjFNBGz5qBhgj5jTlPzbmpCPm2U/Ym3pxQAKQHYnvTnwwIAoQIMk/hSDIHPag&#10;BIFVXJHasTxIrf2rIVUdFB6+lbsIXI2jisXxCT/akhz6VnV/hg/hM22H7mRe+4fhTtr/AN6mo5zM&#10;v+0P5Ubj61+ncPR/4SaZ/NfHCf8ArHV+R4Tc21qVENwMxgAMjNjcCRkflX50X/hjwZ4T8aeLtM8P&#10;aj8uj+ILqGZWx5kTeY5AI9MEYz6V+it4SwZu+BwF6+1fl14O+Enwy+Jv/BQv4nQ/FnVtQsdH03xD&#10;f3tzJo83LJCHkJZQfnwEJwT64rn4mw0cRhVfozPwjx1TD5vWpQSs4t3flb9Dn/2wdafQv2ONJ0y/&#10;R47rxh8QTqEKTFsm0s7eUM2OOr3UY9OPavkokGRLlGk+VflTBw3+HWvaP22v2gvDf7RnxOtb74ba&#10;Pcaf4U8O6UNO8LWFxjzEgDb3mcY4eRsMR2AXPSvILO2jSU5jU7W6bjyfTrivEwlFUKKjJWfX5n7d&#10;PEyr15VF129PQW1aScyDyNwdcjavTHSvs3/gjrBGn7RE80a2bSyeH7wSW95ePbqymIru8xI3KEEj&#10;DAAj2618fWdw8J3RJ+6lU5G3r7A19Z/8Eu9C8H6l8TtQtdf8O6peW8fhm+bUF0drgXisqZj8gwkN&#10;uJBHcdiCCawxvs4Qcr/cdWXtuo0tVbY+r9A/Y08EeE/gF4q+B0fjTxM2g+JrnSNZ8YJDp9rNctBM&#10;8kzQRStNulVSoIkCMzMoBwdwH5t/Hj4d6P8ACH9ojxN8MvBWt3V3o2iXkKaRcanD5V15M8Edwiyj&#10;GPMAnAbHGVPSv1C8P6f4g8VeOtBtdF8QxXvgPWNK0O38RPrfiCa21q0ZYyGfTbp8Sx28bkO6lsBt&#10;+PlJFfnH43+F+m/ED9sjxH4H8B+NLjxlpa+KLiLTfEWq3AabUYYzncZNoDsoBTd/FsB6Gueg1DDy&#10;ctf67GdSUJY6mox1lpt0Rqa14y1D9krQPBGqaeitca9fQ6g5WPeZoFn/AHsB5zkr8pHP388Zrxr9&#10;rz9lu5+AD+HviX4UnvW8L+Orq9udB8+w8hrJUm3Rwk7yWYRsGztXpgZ7af7Q37Q154s8SWvg7+zb&#10;C407wd4gafRrry3SeD5RHPESAMoxRCPRkBBNaX/BQj9ry1/aj8b6Kvg/XNTufDen6TFcm11C1Mck&#10;N84IkQjO1ljUJGpXg4J6mjC069OtFyXu295+fQ6sQ/aRcoq0nKy/wnz3dXWoX27WLrWftV9ctmZZ&#10;pjJK/H3iWyW9NxOeAKpyRkMtxvAyOFHHbnn8P0qxaW3kFTOWVWXEPQKhyOPf9DUt7fEWraTeWdu6&#10;rIXWRYVEi5GMeYOSO+017V4c1kRzcm8vuKE63NyRcRbdvHm+WQcVfu4LO4e3kgjlZfsyK6qp5YZy&#10;apBEt9scUymOSPGdxPPp0NaD3cenWdmNPkeYxLuuGVOeR8yY56evQ5olJxVrX9CZVJRnrG9y3c6a&#10;Rpa6lY6hZyHZ++tEJR4vbB68f3c1jwLbFWi89lYS/Mvl7sDHXOe/pW+2oaJqekJDsVJGxuYLjavs&#10;M88d+Ky76DTJL+QCPbGqqFxJnB9T1/Wqfsw9mua6dvJjp7mTyDbm5WZVUAFVJ/D8qSI3FwskdtOI&#10;43P+r29Px/yaJFWW4zZT7vTzCFOPcZI69PapbRmFi0bqxbzsfdGNuP5/hSjJckrpfNsJU25p31Wx&#10;69pXxt+IPxM+A+m/sjRaNPrN7qPirTbjS9Xn1S4kuEgtlnjtdKWLBXyFlu5JUVSMSMTjJJr0TwN+&#10;yPqP7Mv7RmsN+0Xe6W2i/C7w3b+LPEc+h6sZ4L6OQMLK0hmCrmSa6CQEBfl+c5IFeKfBH4pXvwJ+&#10;MnhP4rwaFb3V14R1y31GOwvpmhE5hfcUYqCyA7TyBkde1fVP/BVPTvh/8RPDXhP4z/BXXPB9xofh&#10;3S7LQ/Gl14Z1IyQ/2hMfPsLKOaTDXTQW8cqsAS0YiEjCNpiteNW93EexekGrq3VnbGSo0VVSvNuz&#10;dj7O/wCCZf7QN74x+I/h/wAdQfamk8SFJ57GCF2aV5pQJbfCeX5saSH5ItyrvSMP+6slevq/9qrw&#10;9P8AC/8AaD8N/FPTmWGHxhavp9w1qsQEOoWg82CQmKRwWaEyAc5AgFfmB+wD4o0b4N/BXRdFm8Za&#10;VdeIfFkM2qf2e0jSNpGi7jAZJ9nzAyPHICgO9Lcyxrt+15H6jfGa8m+On/BPi4+INlJc/wBteDY4&#10;dcSPIkkSfTiWuIHEUYt4pWgSWOSKFmETu0ZYshr56moxrTpJNX2v5HqYqMYxjOP2dz6Gg1+38VaV&#10;Y+MLCD9zqlml18y/cds70/Bwwrz39of4c/CHxHoNv4u+Lep3Wn2OkgxPf2cKyeWkjKBuDfw7tv0y&#10;fWnfsk+NLPxt8IXt4Ztz2FxHdwfMPmt7hCRj23o2P94V3nijwzYeLPDN54c1S3jktb+3aCeNhkHP&#10;T9cH8K0bdSNmmS7xs1011Pm21+E/7I2o3Ea6L8ejCVO0LcWKgt7DHehv2Ifgt4yTzNC+P+nttZm8&#10;t7D7v5Yyfx4rk5tX+HnnyQw6TDDdWtw0Uq7drJIjFSD7gg1RvPF2k2UzPYzeTIuTGqyDd7968OWI&#10;qRqNJNfM9Gpyypp8yfXY6PSf+Ce1jrnihVt9e0+azhlxNMrtH5qj0GeM/jX0t8NP2dPAXwt+H8fh&#10;Lwo6LtkaWdmbJd26nPevlLQvjlqvh9t6alcbduSqy8/rXvHwV+JF34r8Kf2i2ptMrXDKrbhnjtTp&#10;1pSkvaNvsVLl9i+W3noekRLaaZrcfhGAqLax09JpCo4e4ldiT74UL+deV/tW/sp/CP8Aaom8KWPx&#10;aSNNN0fxDDdTXUgxsi6SIxx9xlABBwMhTnivQoLlrvxFPc/N89nD/DxwCK2NKsrDV7v+ztXt1mt5&#10;IZPMR+nEbEfqBXXTkvb2b06nFU5ZYe3Vbep8sftU/CP9jDx54E8L/D39lv8Asnw7qc2svaQ6xtlj&#10;tpmjikZ7ZmQFGc7PlyR+Oa8V+Bnwl8Ufs267ov7Unh9bFbWHxAvhz4lR6PKptdRs55fIS6ZV4823&#10;ldGLjqA3YV6n4+/ZC8d+PdC1TwP4WnntdK1jxKskvl3CLFZQYlkN0EdhucErGNvI3EnivUPhF8Kt&#10;O+F/wv0n4cTXMeoeVHKmoRvZIq5Eo2703OpYk9Rxx0BznXHZupS+r0oLk9Njy6GX1OdYivN8+j30&#10;fyNr9odZZ/gb4utdLlLTS6FdJamM/MX8squD2OfxzXw7pujfGDSGa5tta1RI4cAiO6k4X069K+9P&#10;FF74ls/D1z/widvayakkWbFLlcxu5P3Tnjp+Feep4u+Ol4q2uu/DPwzcsshZljtkTGOgPy84p5fm&#10;uIwNFxpy5Vf7zWvlOX5pV58TSUmttEfNMniv9oXQ2aeD4j6wsK4eNbbUJCOn3SCcD34qxY/tG/tQ&#10;ab5mfG2o+X/euVDBeOhyOlfRc/ibxVHE0+tfs86LNmQfLDENmO/BI4/Cl1jVtGv7JfM/ZTZowoZo&#10;7S7ZEbnBA+bB/lXqx4ozCnpzq3qeZU4H4ZqSvLDpX7L/ACPDbb9rn9ofRzEmoahZ3EcjYWSTT1YH&#10;I65A4H5Vbtv29fi7Fln8O6RcbXwytatHkfXJr1OfSPgfdadHFq/wF8RWEi8vFHdykLz0AyVNZ7+C&#10;f2XbsnUE8HeJrXewEglhHTnquDn611U+LMdGneVn80eXW8M+Ga3wQcfRyOTsv+ChfiOOLztV+Hun&#10;bVIDeXcuuP5/yra0j/goVoF0udQ+HzKA2GaC/wAj9Vq3qPwu/Zpu7Nl0+81a22r+7X7Cm0jPsB39&#10;azrf9mX4I6pANP034lWtus0hkV7yxyVb+6T1H4cV1Q40rRtzxR5kvCjI+a8Kkl6t/qbVt/wUC+E5&#10;JGo+HNYtwP8AlouyRR/L+db9h+2l8Eb9AxvtRhyuf31j/g1ecX/7FHhS4mN7onxL02ZdwEis/lly&#10;e+TTrb9iae4fytP12xfd91DdKCPYc5Jrf/XenfWGh5k/CHDSk3DEy8tInsVr+098D71RKnjhIlP/&#10;AD2tZF/oa1rb42/Ca+YR2fxD00t/dklKn9Rx+NfPmvfsB/EGKJZND+yXJK/NsvFyO2Dz1rJn/YU+&#10;MlpabItOZnbnbFOGKj16889q7afGmAlrJHBW8Isfy2pVl6tf5H1jbeNfBd9EDZ+L9Nkz0ZbxOf1r&#10;RtrzT7lR9l1K3l3cjy7hWz+Rr4su/wBlD466PK1vP4d1SNMAxtGvDtj2INRQfCH4/aLcqkHh7Wt+&#10;0szJaS5ZccYPJ444BrpjxZlPWVjil4U8QR2cX96/I+32j29Cx7/doMWz7xb8RXxLaaT+0po7MrDW&#10;hubKsjS7semK1Lf4gftJ+HolK6jrCqx43b+P++s8110+Jsml/wAvUefV8M+J6cv4aXzZ9jEx7cj+&#10;dA2Abi2Pxr5P0f4+ftL2hVHmupNx5861Gfr9z5uPSt6x/aP+OcEq/wBp6dC25tsayabtJI+natP9&#10;YMn/AOf0fvPPlwDxVHbDt+lv8z6UyDxmgfKMV4Xpv7S/xIOP7Q8FwydiRDIuSOorqNA+PGranta7&#10;8FyLu/ihDY/lV/25lNr+2j95zy4J4ojKzw0vwPTAM0oXJxms7QtW/tuFZI7SSJj/AAyRsvH4gVvQ&#10;6FeOqsE/WpjxBk709tH7zVcB8WSjdYWX4f5kcKAPn3qw2SwHvU0eg3ivnco56HrUn9iaiDuEatz/&#10;AAtXzvEGY5fiqcPZVU9ejP0vgLI82yuVb61RlC9rXXZ6lfOOtPjJGcHvUp0q/wCn2R2+i9KFsb4F&#10;i1nIP+AmvlPbUpdUfonsay6MaAG5JpuG34x2qaKH5iHVl+q1J5DKc7eKFKL1NfYytZkEYA6n8qek&#10;JxhTUptWb7q44pY48DbmiUuXQpU3FEXlFfmYigp0ZRUpXL+WaXywq8UkPl7EWCX2t0poQnJAPFSM&#10;ueaVQFOCevtVxFysQRBRnBpshIG1amfO3H4VGse59uaOaI2hnLnc1KTgZxTtnvQY8oOfvVXoLlYg&#10;2HqaTjcwJ+lOa3Awd1JIgXDHuelAWGqGbqKftcZYL2xTQuZdoPFOZMNgGj3hWGlgOCKbjcMH1pxj&#10;56/w0PtBHzUAOWJlYMaRjg7c0sjEMoFG0FdxHNAbEe4l9p6UrLiNfc0hTHzZ96cxHCmgmPW4d80b&#10;8LzQMHoaJo9i4z70FAWdU6/xUu5u9M4YbiKdkkDHXFAElsSdv1rF8RZ/tR/pWza5yBWN4ibGqyDH&#10;p/Ks6v8ADYP4WZ8a7UnYdSy1Hl/SnQy7pJIh6gN+Wad5fvX6dw9dZTTP5r425p8RVreR4PJbxunl&#10;y8rjbw2P8mvzF8DtZn9rP43XM0PmMtv4gLBOgxbTZXOOuPc1+nc7iJvM3qNvIJbH+RX5feErwyft&#10;N/Hpto3Wtl4jRVVB8yi2uc8DknoOnYUZ/Fyw69UcXheovH17Kz5JfofF0Cx3Qijt38tfJXhW+8CM&#10;4OK+of2A/wDgn/4U/bIttdk8W/Fu38G2uk24Zb+6jVovNZlSMEMRjLOqj5hyeM18vwQy2IWCZvnj&#10;VR93tjpz3/lX1v8AsE+LPDVz8K/H3ws8bwaxDba1YW81nrGm6fJPHazW93DdIZTGp2IfJC5bA618&#10;zipVI0VZdT93wKoypNyd2kfOvxi+FmvfAr4seIvgv45MMeseGdaksr8xIdku3lJV5+66FXHJ+9X0&#10;7/wSdvPEUfxR8R6tozzTPb+FLp5LbT9LN7OFxtWWKEOjnBOTjoMmvL/27fiH4Y8c/to+OfF/gXVI&#10;Na0ma/tbew1CNQ8d5HBZwwNKD6M0bEGvXP8AgkjpUmofFzxBeQ6A2rNa+G7p3sI9MjuGYcnaqmRG&#10;QnI+boOazxceXDxudOV8tRtt9729T6i8CWvxF+H/AIb0+6/ay+IXhObVTLYR2vie+1KEWMtq8Bew&#10;muLLyxJcKzYjbYVx5fzZINfEvxP1S7+D/wAZviH8VpNX8OzaroeqOY77QtHOn2M12TlDDFgeWrAg&#10;ADtzX6GW0muHwXNb6Fp2maZfald6FLqOj/FnU5LizgkFu3W2eEyNHhNqNG5QYzjmvzt/b/8Ail4H&#10;bTfiL4U8YXFu994v8XTap4fvPDEm+2tbq28qPYNxQtbOImXIGAVUYyuK4I81VuCu+bsaVOWjWVSK&#10;t2b3+7qeQ/tJfs/6T4o+Huv/ALZ/wxv7W18K6p4ktYbjRVjZZLC/u03TxKc7fJWYHYcfMGA6ivBb&#10;C2ibSp3bUWSRCqxKISQ/PzHIPGBz74r6C+NP7YGk+N/2KvCHwB8La3fWt5b3hg8UaTPYr5M8cZeS&#10;ORZerhmKcEAoY+pDYHzvomt/2VqIvRBbzbW+VcKV6jhlIOfSvWwEpywzVXv+A3KnHEzUV7vR+trj&#10;po44jJbS7pOirNFu46c8/iKrzW09xNEyqePujb17447VqalZW0WoyS2MUkMM0Yk8tsblb0z3H5Yr&#10;LukmNmDEwWZGzuMhBCk9MV1wjHS2xNWKUrWt/XcIzcpIgVGP/TMkt+QyKge6nmvFWX52kbDF2zn8&#10;TSCa5gRSk4YqcspPvU0moGWeG1hjyq/vPJjQcn1+lbSjHSxMqdTmvcsyrOLlobGyZVZjiPOdgA9e&#10;p/E0yZpT8rx+YzLjbjH49efzqq19cmNxbSMsskjbX25JTv36U+C4uY5Q7MyrG3zfO2MeuKzlSjpK&#10;+pVSS3uPtLR5CrMgVM5Z+UB/Pk1rb7G6MjwskUe3O0oVBGMfLyee/WqFywiuGt7bUI540k2CZUKh&#10;1B468/rVzTfsENq73kbbW+XcrBcc8H/a+nFRJcsdr3NaK/duW/bQTUdZ1bU7yR7q5jlkZRuml5zg&#10;AZ5PXAGK9Evvif42+MPwl8Cfs0eGPBcLL4X1rUrjS7XR7Wea61u+vjD800asRLKgh2RkLnaxHqT5&#10;rPb+RKsj2bRMVBjONu4diPrXv3/BNXxt4f8ABn7Wmk3es2WuebqGm32naRceF7dJtStr6eBoo5rd&#10;XZVEihmAfPybt/O3aeLGcsaftOXWPr+hthY896cnp+psfsW6l8Zde/av0n4f65HqQ1aG3l0i+t5r&#10;fyZNMitVYsZA7IIGtzG7+bLxCy+ZgsoB/dT/AIJ4/Efwj4q8E6t8MNI02GbQ9H0+AxZ064kFxFLE&#10;ULlpH8myhddrwWuPPeDbcSgeepr8b/28viBf/szfHX4pfD34TTrda18SdVGs6742aN47qDTfNljk&#10;0ZIpC5RTc2xd5mYtcRCLco3tX6Ef8ElfGeteLfFuia1p+gy31rcabLJPOsCXRSGcDdOJbh4YbdGn&#10;VvNvXV5LmXMMCCKFiPm8VTnHF08TJfFstT0sPUjiMJKn0Wl33Pbv+CbV/e+AvEms/AbVLzzJfDuq&#10;6h4Ycs3zSfZ3320hH+1HGhHGDv4619XJKjwmWNvlz2HTmvkLxjeN8Gv+CjusXFq80MHijQtL8U2K&#10;o0ciPc27fZJ+YzsOVt4WOOnm19lanHHDqMy26fu2YtHt+6VY7lI9sEVEo1KdSSb8/kTTcZU99Hof&#10;LHxb/Zle8+JGua3oGoSQw6lqBu0WK0RgrOAzgccZfcfxrmW+AeswlYiY2ZepuLHrX0z8QLAJLHdK&#10;7ZdcMfXFcy581dsqZx91lbmvoKfDFDMMF9YpSfM+5+aZhx7WyPOpYHF0/cWl1q/uPDp/g3rMKbEt&#10;tLZdufMmszgfrXpHwG0hvCXha80+7t7WNm1BnjWzUiMjYoyOe+K6EWruxxcsPT5RS/YHH3b519lj&#10;FcEuEccpJqP4o9KPiZw7Kjf2j18mdVolwszmRIx0xxW5o8hjuWYNt/0aXqcc7CK5fwrA9rbsTcNI&#10;Wb+LtXS6KzObhnX7tjM2cf7Brw8Vh54PFOlNe8n6n2mAxlHM8uVejJ2mrq+h+f2nf8Fcfi78Jfit&#10;40+C2u/sh6v4xh0bxbqVp4d1bT7pYRLbpdOsSuCjbhtAG4c179+yd4l+Nfj3wJffEn446Da6Lfax&#10;q7DS9BtXLCxsUAChyfvOx3ZP0xVMeEtMl12+1BLZFkmvpHZ1jVWZi7HJx716ho9kNN0a1sgR+7jB&#10;2+5OTxXm4qtKVTkglGN+36s6cPhadOgpVG3Oy3ZoSGMvkV5z4p/aT8A+HrubR4GXULiOQRnyr2CM&#10;Fv7uZGG4/Titf4qXtzqPh6TQdN1xbNWhabVLtWw0Nuqkn2+YBuT/AHehry/4J/s8eGtXupfiB4v0&#10;zz5L7/jxtGXK29v/AAr6dMe9eHiMbWhilSw6Ta3b2/4J7+Fy+jSwXt8Q3rsk7dTo7b9rf4Tvff2R&#10;4otda8P3e5Vk/tjS2EMakZVjNGXQKR/F0+lek6P8RvDFpar5fiCzuIZF3RtHcKwKnkYPcVm+Cvh5&#10;4H8K+J7d9S0qNrSRBbWt1Ou8aezN+7lbI5VHCHk/dLA8HFW/E3wY+Hkmqy3vhzS0tbXUITdS6cgD&#10;LY3Hmsk8aDPyp5g3BemH4wK+iyvB4zMsR7PkhfpZ2f4ng5xm+V5RhXXk58q305l+Gv6GsvjrwXeZ&#10;KeILXcOCnnAEfhUNzrHhaaTdJe2M+3jauw81ys3wH8OTEyJe8/w7rUfL+TCoU+BdnCR5WpQkegt2&#10;TH5Ma+kfCuZR0dG//byPj4+I3DUmk6zj6xZ0N7ZaBqkbJbWtqVJ+Ztqsyn0qKTQ/BMcBUaBasf8A&#10;np5YJz+Vc/J8Eb5U8u11WELuztEki/41DL8F9b2MY7tdxP8ADqDqP/Qax/1bxUVrRf3o7Fx5kNTS&#10;OJS+TRuSeGvBrlZ57NR+hpg8DeF3nSWISLuPVSf/ANVYE/wc8X8fZtSuht5VYr5WB9juNU2+F3xO&#10;ik3w6peptPyhZIz/ACasv7Brx3pzXpY7IcXZLK3JiYN+en4s7P8A4R6O03C01y4VV6KJD39aBa6o&#10;SotfFE8bKv3WkO0/rXGT+C/jEjbY9TvVXGCjWuc/kah/sz4v6Y217yZv4fms24/SolleIpy+36Nf&#10;8A6qefZVU96VWH/gS/zO6Op+NLVsWvih2wMLuPSrH/CT/EeALMNbVyq4j3N04rzW5u/i7aOzubZu&#10;gVWt36d6dL4q+ItvEBc6bbnvjfjI/GuCeXYu7ev3f8A7KWZZfV+CcX81/mekwfEn4hQHEsML4/vR&#10;g/jVu3+Kni0kz6hoFrIf732QD69q8k/4WH4otSxm0iRi3G2CVT/I1ch+KWtFVgl0u6DH6n+Vc31H&#10;ERWqv6o6vrmGlbkl+P8AwT1QfF+2ikHn+E7VvX/Qxyfyq5B8ZfDg+S48G2yrnPy2teO3XxGYHaN6&#10;t3LKePzpE+JOR5b3/wBwdWUY/wAKxlR5ZfAjqp1+bVVH957Z/wALp8CRssI8JW+7rkwj+tXrb41/&#10;D5HWGTQLdR1IEYFeFjxel6Vm+3W7+xUL/TFTDWI3XcjWzf8AAec/nSlCnHRwCUqklpO575D8Yfh8&#10;y5it40z/AA8YH6Vdh+JvgiYDDxr78V87RarCeJII12/7QGf1p0moRsfLU4z6TZxWLp0+W6ii4zqO&#10;Or1Ppa38feBrj5Rex7vwqeDxP4TmPyX8S575r5c/taOz4kuZN3X5TTo/FDl9seoSr6bjS0lZtCvW&#10;jo3+J9Wx3/hyU4j1BOf9rrVvT30eWfyzexjnH+sFfLUPjHV7aJdmryZ/3q0tH+IOshhI2qE7W43N&#10;mtoyhzKX4EylU5bNn1Hc+H9Iu4tgvI2ZeV+YVUl8IWD2qzQXgORnbx+VeDD4q+IreJpUvRhec+3e&#10;vUvBmu6jfeE9PvLnckk1ssjqzdC3P9a9OnWoydlH8WccvbR6mpdeHPIbcjZqjJo0oOdlWpL+4IyX&#10;3VX/ALSmY/PTftJbMJSUiI6U6LuKUxrJwMKv61P9ukxgUovHK5OKqPtYk+6Uns33YdOcUSRMPuJV&#10;37VuGWA/KmNJGepquafYPdKnkOW3+1NEMgbOKu4hA7Uh8grgIM+tac+mwe6UmhkfovekKvGcFauq&#10;I16AU3YrE7j9KqM2SUjvP8NOePzECmrXlJ64/wCBU0xJVe08gKhgIKkHpSiNvLVPerAjj27mahYl&#10;I6mpdRgVyG3kAU3yST97oatFFQ/Kc5oWA5+b9KOZgV5LcuchqEjMYIJqYoQcAU1ouMsT1o5pC5Sv&#10;KNxApIwxkCmpZIQW+VzR5O05U1ondE2IosqScU4tk9KesbAYI600qQ27HFUIFjLqSDTVOVqSJh6U&#10;2IcbSOlAAmUkGe9ZGv4N8xx/CK2QjPIuO1Yuvn/iZSIOyjuKzqaxB7GfCPJMjSAfMwO7HtTvtEXr&#10;+lAmV0aIx/dYA5Htmm7Iv7q/lX6hkCi8rgfznxnONPiOur21X5I8LuzEVYFc/Kf5V+W/gSW4H7QX&#10;7QEqbf3em+Jvmzyx+z3RH5bcV+oz7dx83H3e547V+V/gO6lT4p/tEXgh3Rppvip1kQZx+5uRuXuc&#10;5PHv7Gs+Ifew8U+6R5PhhLmzCu/7kv0PkuJWvGFxGFyseXfIG84r74/4JZfFz4jfA/4H/ED4k/C/&#10;w7b6hq2kvpkclrPCZNttcX9vDMSvJx5Ujc4GOua+C9GgtFZIrrhdo2qpxnjp/nFfoV/wRi8J/FSL&#10;VfEnxK+HHxy8M+GZLOx+xT2HjPTRJp+peaQsUUhDqVO5lC7ScEjg55+exkYKgorZW3P37Ax5afxa&#10;cuu3Y+Vf27fCmh+Cv2yfiHoHh3SvsdjF4k+1WdvD8sdsLiKO5ZQoGMBpWUDsAAOle5f8EmNE/wCE&#10;k8deMLKLUdStynhGe4lfSYYmmZVO4qomBQn5cDNfPv7XEHxLsv2o/iHL8bb20bxJJ4quV1qbS2aS&#10;0lk+VgYWI4TYygD0UDrmvN/C37S/xK+D1xqeg/BjV1jutbsJLK8uo7ffugkBDouTlTjIyOeeMUpU&#10;51qHLbscuX4j6rQbtdu+nqfb37U//BWTw7+zxbN8FP2Ztf8AEniTxFpdvZxR+JdUuraG202eCAxh&#10;HjWMG4kjJJVg4XOMg4Ofzv8Ajb+0p46+NvxAufG/xe/sm81S+naS4k0+3FvGZGILuVQYLHu2CTjn&#10;PFczNoWt27STzQRs+4tKp2MUOTnPJIPP1rA1fwVDqULX+iTeRcJ80scrZRgfTqRXZh6NOneKt+oR&#10;dSm4zqPX8vI9D8Pan4WvLC4iht44POjZ5o7i8gRZYxgnG91J6dAAfSqNxY+DY7hlS1gkVslI4tSh&#10;UDGOSxlweteY+EvEWt6FezWQkdWwwyrBWx6DcrD6ZBrq3Tx3dRwy/wBl+IpBNGJLV7X7KI5FPRgd&#10;nI4PpVezhGo3sdk6lWyl8SfY6ebUvDt5D9mKWvy8qZNUgYjHHaU+v0qvI3gzz8TNCFX+L+2IW3HH&#10;T7/SsO1vfG1ncGKWx8TRyMuNontomPv9w8Y461Y8vxGyeTcadrcJ6/vte0/njvuXI/Gs3Rs9Gb06&#10;0pe9OVjSS38HT/NLJa7Rny1N/ExX24c/yrU0bwz4K8ZBbHSfsum3QX93ILzcZTnptZm6/QZrkJ31&#10;2EPH9m1hsL91dQ0t1H/fKHNS2F34ugk+2QWmuRmN90bxXWmqwbt/AK0nRlKlZT1NI1ry95O3yF+I&#10;3gbx38H9fXRvHVhNZpNEJ7aWNR5c8ZGQfY+xGRWNZXFtfEuWYqzE7jIc5zXq1vrEfjHwtJpXiLSf&#10;sc0jjbNqPlySxzbhh+Dj9OnavGNRj1Lwxrt1o+uxpHPbTkHy5CU4PDgg8qQRjtU0pTUbS6GcqUVK&#10;za12OghG2VYIASykNtm6ZHT69O9bsF1Nq2m/YjY+ZLb/ACq9tDhmXduZiBkt6Z6ACsW2nvb6X7VJ&#10;L5jtjfLt7DHHA9K2Cl1a2kc8F6Ps7MGbyjt2c42nPIJ9jR7z8jenBwjYp3lo1syXO9mRiQpLj5cH&#10;BGB05+lbnw58b+I/hJ420X4neDPEC2WqaVqUd5YSW4D/AGeWGRXUkOpDZIHHcZzxmuduGyjNMy5G&#10;GXDc8fxHv+dSWsaCRYi37twD9T71LowlBprcKcIUZ80f6ufQ37Z/xS+DfxZ/aB0mPwV4ibWNN03R&#10;4X1z4kfYSuoeI9RvEjuLy7uEKr5fkzFoYoANsSQgJndx92fsYfHPwBrE/h/wt8E/DutS+DfDOtRn&#10;SbHUtLhvNS1u6tNrG7aK4m+zvP5eHE1w4s9Ot8bN8xYH89fhj+x745+JP7PXib9pHTtU8O2Oj+GI&#10;7qS307VNa8m+1j7LHHLdfYodpM3kxSBnYkAZxyeK+mP+CVvgfUpPCF343+KekTWvgjVtYhtdNa40&#10;b7T/AMJDdK2Vsba0QibV5Qyp/o3y2oIElwSqgD5fNvq31e9OWsdFrsz2MJCVKThJ6PU/Ub/goNHH&#10;afEX4HfHzTpbaawXVdS8NXNxFeRTq63sEdxbDfDhGUGyk+7lf3nU8mvq34c6rN4i+HGh6y25pG02&#10;OGYtyd8OYm/9Az+NfIX7cWt23jj/AIJ7W/imC1vodT8IappHiBIb3XdNvLmJbG+gtLgy/wBloLeO&#10;QwXUpKxEopOAABtH0t+ylr6+I/g3CyOdsF8xj3H+CWNJB+pb8c1x1ppqE77roYYdc0akOVq0tPmu&#10;hvfECzMukLN5f+rbP061wW9x8qjvXqvibTludDnhU5bbnrXlrII3AIPBr77hXEe0wUodmfg3itgZ&#10;0s2hWjopRu/VWX5AVI+4O9OJ29aAwz1px2Nzu7Y619MflenQ2NCJEK47810Gisfst8wbkabL29cD&#10;+tc9oh2xLx91a3tHw9hqDfL/AMg9l+b3Za/Ic897Op+p/WHCEeXhvD/4V+h4ZoqTXF6qELlpnZlA&#10;9WJ/rXbxzXG4RTLu2L/e/hriPhvqp13w14d8Q/2ZBbtqHhu3up5MvveSQBi/3toBB44ruoLUrZTT&#10;oyszRiONvdmAz+FeHUot4hQju3Y+irVI0aMqktkm39x5lp/iO51r9rKL4T+K9Ogu9P1TQftbWs0I&#10;MZijjkZFwepzvya6n4Qa5d+I/hxpHjAIkceoNcpHCnyiPyp3jA+hCjH416FpHwF8LavrF3+0LYyS&#10;Nr3h+xS1kjwT/oo5ZgFweUace5UfjmaJ8ObL4Z+GbPwLZSM9nDp8d9YyMuN0dwTISeeok80de1ex&#10;SyKMcPUjOm4tNtS01slofP4rP69TFUalJ3pyUYtdFd7+oyO3F9N9juuUmyjhWx8rDBPrwDn1rif2&#10;cNTu/FPgnS/FertN/aNvb3em3U0jFvPj83Izk9QwJ3dW3nIrp9R1p9E0+61YO7tawtLEuC29lGVX&#10;GP4jhfxrG/Z50O28O/CqwsLNw6tNcPHLwWkTzWVHPuVXd+Ir5eljKmDzKjOm9U22j6rFZfQx2S1q&#10;VX4Z6em+v3HYsjxSENwvalIIXcelSPCXAXJHy0wRSINp5Ffu2T5vhc2w6lB6rdH8o8RcL4zh7FOE&#10;4twbfLL8hAe4p6om3LNTMEDOOKeVby920/lXqe72Pm4xb6CKxSQhX+WnqqOMnJqJSG6Gn7MdCaPh&#10;Yc3zFjWPfgI2KdlVYhdyjP8ACcU0jPehRzgmj7VxXZYSb5QBJIP+BGo5Pn6jcPek4UU5SRnNTyR3&#10;N/b1JaXt5rQiOl6ZOMzafbt/vQKf6VTfwz4dmP7/AMN2LDqR9mUc+vStAEqciip9jR/lX3IuOOxk&#10;bctRq3m/8zIn+Hngy7Zmn8MWRDf3YyvH4Gq1z8JPh5OojfwymB93y5mXH610SlumKdU1MDg5aunF&#10;/JHZTzbNKMfcrSX/AG8zkpPgr4AdSBY3UR7bLxuKg/4UR4Oxth1DUo/pcKf/AGWuzKg8mlrllleW&#10;z3pL7jenxNn1H4MRP/wJnnlx+zposp3QeNNUjbOfmVG/pVaf9nm8VvMsPiFcBl+751kp/PDf0r0y&#10;gda5ZcPZPNWdJHoYfjbiaj8OIl89fzPL/wDhn7xc+fJ8b2MjH/ntZuv8mNUb/wCA3xItFDw6lo0h&#10;7BZJF/8AZOP1r2K2+9Wf4j1NLW18yU9OmK+R4hyHL8HGEqUban6rwLxPm2dUajxk1K1ktLbvyPAf&#10;F9l4y8HqzeJIbVY16GC4Df0rn4PidbQLhrnaucrWx8fNfM8bwI5O843enNeY6Jo1zrNyttFlvm/u&#10;1819VoqN0foP1qpzJHs/wpn1X4seJo9IgvHSzhkSS8uI/l+UMDsH+9jB9Aa+pYJEijEKou1PlX2H&#10;b9K8a/Zw8CQeFdG88JtaZst8ter72Y7twp0aKjJtI29s5RsaX2jbwTtzUK3BzzzVV3BALH8jTvMx&#10;96urkjawubqWmkKjzCOKPODfNuqqZmPG6m7ju3Z75qXGwc/NsXC4POaNwfouPxqusxPXFOE5VgMr&#10;zRGKGmTB89TTTIFGTTRIq9GFRtJvbaCtDjylvl6E3mpnGaBIh6Goc5LOPTFRu3PzfpR7PqRzFpyD&#10;9w0GUlduKr/Ih5aiR9yAA0/ZoL6EwZS2M/WpmljKYAx2qlE4RwAfvdaezDdkNUSjZjTJEJWXD/d7&#10;U/7UhJXocVXDhWHzUHaW3ZqoruJsmaZduQ3NNEhZOT+lRRbcMCadEwMeM/WhRTBMeNrcge9KFY9B&#10;TfMCcKR0qRJc4yR8tUo21KGMe3ej5V7dqRiBLnNKwQITu5qgGsecimlSvzAcHrQpDMVJ4p8hzFtB&#10;oJQROwf7uKxNfydVkILdAD09K3IyAuc81ia0Q2oyc/erGp8NiehnlZI4JCGz8wPP0qHzpv8AZqxO&#10;B5EoB/u/zqpt/wBo1+pcOx/4SaZ/NfHS/wCMkq/I8WuYQrt5gJ+UnG3PbP8ASvyo8CReX4o/aOuk&#10;n8stovillSU4CAxznnkcZPXpX6qzbQWEr/KVwzbsE8Zr8qPhct5cap+0VKJ0dv7F8SordR9yfj0x&#10;1HNZ59zSorbdHF4YxpxzGvBL7EtfuPlmBY4o4zdxvh1GTHk4+hx/Wvtb9gW2/Z78WfB7x98Df2jb&#10;zxJofhHxNDatH4406wZ4dHuoZI5UE77WWNfMQHLjacc4618dWVvd3EUenfZVH2dWdh5mGAx6Y5/O&#10;vtT9g/8AbE8Tfsh/spfEf4j+D7LR9Svra80xZNC1hBJHeW8t1FDKNuc/6tn57HmvncVGU4x5Xqfu&#10;2FlT+rScn9ntc+Lf2p9P0P4W/EXxJ4A8L+NYPFkNrqj2+meKNPI8m/hHKzjBZeQexPOa+c5vEN9e&#10;6kvhrRJNsa8Xl8GBMg/iIJ6Ada9M/bM+M2k/Ej4veJviZ4d8M2ugxa5qUk9nount/o9i0n3kjwF+&#10;XOT90dfxrz34beFpTAJpG2yXHLSAY2x55GfeuqMZUYXYsHHnipNa/odVoNhOyCLQY2eCNeJOAZW9&#10;z+vH507UdIvbSOTVlRVYf8fEKrlnHcc9a6DT9Jh0y1uFE6SPHhfLWNsNz2ZQR+tWJNOtNTgjsoFk&#10;jZVd8SSKnA6/7+R9Ocipp1NdH+B6FZ06lPlseP8AxC0KbTNTW48iSNZoRcWb8fvIiSBjB7EHrzXW&#10;eFDovjT4XRy/8Id4X/tXR7jN1e311HFcXED4VI/I8kmXDH74ORnnjGNDVvC8HiDwfqV1JbszaC8c&#10;u/btYxyvsznPQNt47bqx/hf8PY77xvdeEdW0SDVIprGSe1tZJlje4bb8oRyDggnPQ56VtUq3jzMz&#10;wbteLFt/D9xp0kdzaeGfCLY+6txaBw3HcPbHj8MVU1bRG1GYXUng7wazAfMlrm2X8kiRfzBqvf8A&#10;g3T9OvJNM1b4atDcQyMk0blEZHBIIK+WMHI6VAnhrShEz/8ACu7Vk64S5j3fntH5UKpHcpVKkpWs&#10;vuH3HhK4RsH4e+GI1/unVmwfpjpUN14KmWZWHw70NVjOGCa1I2/8c1DL4bsGm22/wRup1yo3Q3wP&#10;X2ANOfw3puS3/DPWr9lwt62Fb8E5qoyjvf8Ar7zOUr6Si/6+R0Xw+0+XSfEa2k3hrSNIgmfZNcJq&#10;Ukzx+mFOTmu88XfDu18cfDS+v7jw9Zya5p+oR2d1czQFbqMN/qSh4IBKSIQwPLJjGcV5boek6TZX&#10;Hnj9nbVJmC4VZbh2VWxkHgDncOucYJr6si0Dxj40uNJ1qWbT21P4reG1+0WsMe1rDULafyEgkVGY&#10;eaTbQy78AMZunGawrVY06ibZ6FCnCdPle/ofLPhq1v7eCQyvKWVsNDtIZexHzY6fSt6a3so4IUs7&#10;26MkjYmU221F9CD/ABHPGP1p9095beNL6W8gkt5JL1rho24Zd5IYbeejA9+Olb1xptpeNHFM12vz&#10;4LbfkK+pwc/pWNSXJK7enl/kEeaqrXSt9/5HJzacjXDKkLFnbp5fp+PrUS20ltOtuzx7lH3+g/Ku&#10;iazs5boW0E8zYDf6yPk/1FZ7WlrHH+7cMvIRjtyAO3c96IVnKKSenbcKkuacbx/D0PvP/gnbrGme&#10;Lf8Agnl8atA+MmseHofBmhafdxyfaES1v7b7VFG+9bvd5kkZlto9tqqgSSqoYgYx5L+zv+1/8Qfi&#10;r8cbHU/jf4z0600uz8Ltp2laTHqC6Vo+l2USgm2jS2iNwyFVPmQWm25uWJTcd2Bw37In7QfhP9md&#10;/FXjyX4fafrfi7+wUj8A6tqkC3MOj6oLlSbkwyfIzCBpQjEN5bhCFPOOp/YS1H4J+BvibL8Qvit8&#10;WvEFrrcOP7B0bR7iPS49SuJzIZXudVfI06BV+ZnjjaQeYBGAQDXjV8PGjRqNx+Jtr/groehG9bMY&#10;yk/d5Vp2Z+1PhfwrefEb/gmX8QvgtP4avLXUP+EP1rT7PT7rRdM0eS1/0F5oTHplszS2MAkwI4p2&#10;a4IjRpOWzXZf8Eq/iFB8Qv2erLVIZQy33h7Tr2EbgTgKVPT2cfT8aq/8E0vER8QfC3VdCk+HkOk6&#10;LfbDYWej+AV0TTWhuY/3kts93Kb/AFAH5t13cxQmU52rivLP+CC9xe6Z8EtN8D6pF5V5odjeaReR&#10;ZO1JbeVUZOgxhozx7V4dWP8AsUJJ3tJ3KjK+PqRS0cU7+j2sffN3ZSTWTREY3Jj6HFeP3qtFcyQu&#10;PmViD+de1Plo1cq23cD9a8e8RwiDWrhNv/LVv519jwfU96pA/JPFzD82EoVV3aZQAycVKsO3+Kue&#10;+J3xL8I/B34f618UPHmpfY9F0Cxa71G62ltka9gADliSFA7kgd6+LPFn/BbPS/Fum2+rfs3fDdWj&#10;kMji88eboY75EGSkHkSAB/8AZYg+1fc1q1LC0+etJJM/HMlyPMs8xDo4GlKo1u0tEvN/ofoXp52K&#10;xLD8a2NOwdH1a4V9oh0/fle3zCvzD0j/AILq+NW1iXRfFvwS8NafdQtslh/tC5jII5/izg9D05zX&#10;3d+zt+0T4O/aS/Zo1b4seBg0cVxo8iXlpI2Wtp1yWQnuOAQe4Oa/G85nGWdSqQkmpNn9W5Tl+MwO&#10;Q06VWNpQir/JmD8JrIQfC7wgkU6CNfCemhI9nzH/AEZScn8cgV6DoiI9pJFKzZTayDb1rz7wW0lp&#10;4I8LwNAmI/Cumq0at3FpEM+ldfYkyzQXP2ZmWMgsrPj/AIF+FedRxEcPmMasle0jozLDyxmW1KK+&#10;1Fo1dY1r4j6Xod2fhj4nTTdXaP8A0driNXt58c+VIpB4OMZ7Z5615nbfHj4jiz0LQviho1xpMthp&#10;d1petWl1pzJGsp2yR3MMyoVZSyMChOB5nFepJE85ae3XcrfeIbOPasPx9oWm+M7C38M63b/aLGCf&#10;z543b5WkAwoP0yT+Fff8Q08PLAfXKFbkk1ay1UtO19H0uj8s4FzDMqeYSyvF4b2lOMt3o469HbVP&#10;ez72PKfFHxCv/jnrlv8ACT4WrdR6esyya/4gaHZHHGjZ8tGPce3U4+tezaNHp2k20Ok6TF5dvawp&#10;DBHGv3UVQB+OAM+9Zvh3w1onhe0jsPDmjQW0CrjbHGFH16VqQokO5wmN392vyXDYeSm6tR3kft2M&#10;xkKkfZUo8sUaCXa7Wzu49ax/F3jqw8LWqyT2P2y4mVvJtVlC4wMl2PZBjkjn07mrw2zLtlPzN715&#10;/wCOtMHi23j8P26/6T4r8QS2t7cxt89vpNmS8u308yRFjJOMicnqMV0VM6xeS2q4Z2k3ZfM5aWR4&#10;DPIyo42PNTWrT/z3+5lqy8N/GL4jeHV8Rp8d4fDsmoReZpkPhnRbW8hjHO0yNKrtJ74YH6UfBx/2&#10;obbxbcfD/wCLui6Z4ihWZVs/EukQratIGRmjDpkIWYowC8HPA3duv0HRvDPh2x/s7QrGOzg3cwqN&#10;qbv7wHrit/TvECeF7e6vdUmaGxNjIl1NHy0KjDLMPdHSNx0+6eRX6Xl+ZYjMMtjiKGInGrDWUZPm&#10;TS3Vnt8tUflOPyjB5fnksHi8FTeHq6U5wi4uLe12m9fJ77mbvRzvjBxn+Jdp69x2PqOxp6tu7U+9&#10;8QWvizW9S1iz0uWzL/ZZrqEwskYnlgV5NmexY7sdi2OuajDNHxX2uCxVPGYeNWPU/G86yueUZlPD&#10;VOjf3dB6qW4ApfLbvTSSepo6GuvSx5t4ctiQDAxRTd26TIFOpEpXCignFFAmrAm7d96pKjBwc04P&#10;k4xQPmHUUHkYpvKdaCR1A60A5GaB1oKi/eQ+3zk4rh/Hes+XbNCXP3iAfxrt4GwW9fSvHfHmoyTz&#10;yIsp5ZiuW9zXyPFX8On6n7B4YfwK3rH8zyv4kyyapqSW2GILdRXR/CLwKGmjuHhBzgdKyYtHbUNW&#10;VnH3ea9e+FugLbwqAvRRzjrXwtW7kfrdN80bnpPg6zFjpi26w4x3rY6nHtVPTITFbjAHNXkbAPFa&#10;R92Ny4+9Kw6P56cx3DNNLbRnFC7lJOarmNl7ugq8tTxxUdBNO47j1OWz/s0j/eAqtquvaJ4etftP&#10;iDV7WxjbhZL25SIMfQbiMn6ZrnNb+O3wb0DjVfiFZRvsVliWOV3YEZGFVCa19lVkrqLM5VqUdGzr&#10;jz3oUrncFrztP2rvgS0vkL40uPdv7Fusf+gVtaP8efgvrswttM+JmktIxwI7iVoCf+/oWqeHrx1c&#10;GKNei/tHUu+WxilkiwfvdqZDcRXkK3llIk0D/dmhYMpHrkcUr7W+6wrKUZR+JWNIyjL4WmDEN0NO&#10;HSoS+D0pUkOelIXN71hxOGz704ODUBlbdgGnBz3FTzD5iRzg4xShgelRAkkkmkQcjjpR8QnOxP3x&#10;Sj5Cwpowf4VpcYOaosKc77O1N47GnbwTgigA2tnl+lDLuOc980kONvJpzkbetACbGByq8U4jFRq/&#10;y8igsS3SgCfOSvvWJreBqD1q/wDLXaDWZrZBvm4/hH8qxqWu2wk/dKEhxDIQP7tVvM9qsTf6r/gV&#10;Q1+qcO/8immfzZxt73EVXyt+Vzw2WQO2N+3rn34r8p/hdFI//DRFzAr+W+h+JCucgt/rhwc9OenH&#10;Wv1aliQbtqtu2nbtzycdK/Kb4NWv2y2/aCS1PzNofiIBsgE5eUDqOT0/KseIOX2Mdbao4fCn2ksw&#10;rc0eb3ZfofMFqkwnXI6Rjcrfe/IV9ofsgeKP2cfhJ+x98SPjT8fPgVY+OrfTo7ext9MvLdC8L3LB&#10;FcM/3CGwQQQcgYOar/DX/gjv8cPi7+z3qPxr8A+I9NS802NZpPD+qI8clzAYy++OcFkzgHgrye/F&#10;eK6n8S/HPgD9gD4madD/AGDfeGfFU+maVdWt5eBb+0uPtKyR3ESYIbBj9SQM+pr5typ4qa5H1P3W&#10;UZ4PDzpyVnKK/E+GPFazax4pj007WywZVV8gb/m2Z5OQOO/1NepeEdPFhY7Io1hbb5cbN8rPj3PI&#10;+ua8w8BvDq3jcXsgKlZGbcO3HHbrXsFna3ViY4prpfJUboZJEP4jOMj6V0YuUeZQUrHVg4yo0Y21&#10;06lo30C2sNvJHFN5LFnjWQFlGMHJbvnuCTitXTXsjfefHZfvolAmknXchXsAABj6nmoLOZTEPNjl&#10;iVSxjuGnVyPl444wM+5qwlxfBvtj33nKRvkVJBtHuzDn65zXLTqVKnWx083eO5H4Vj0MeK5tE1pr&#10;aOz8RaRdWElzJZ+ftkcbo2TGORLHHzwBk8GuZ8JvqPhPxL4C+IMgjjEernS5vsM22YZYAPkEkHJy&#10;D7e1dReXmo+Hbyy8b2EC282j6jBdqWVGIIkV8ru6gYz7jrXnvxF8W/YF13TBpKLJceIv7SjuGceY&#10;P3rMq45x9/dx0rdUnKm0pXM4VIQbSf3/ANMvfGWx0vRPinrlnqnx11rXpk1B/tWsX11qAeaY4Mm/&#10;zRkuJC6k5OdmRwa4mY+H8NNJ8RdR+8eY7q5LEfiOB+deueLtZ1bx3qUfjHTPhFbX630cbT3cNndS&#10;R3ExXLM5ijIEhOSegrmdX0nx3bMqw/BmOFlyfljuV28/7SVUatGPLr5bpm/s6lSN+nkv1ucXZXng&#10;sKGufjZr1qV5VFuJOPY/J/Orqah8MpFSP/hpLxFG7csJHl2p7Z8vr/u561uw33xNt93lfDnTlfp5&#10;txdOpHqeUHarltqnxZEChfAPhptzEqZb5lYD0OMfrWvNeVubT1VvyuZ+z69ultfzOVXUPhzEGa2/&#10;aW16TbkbUMgJ5xkb0UYxz1r6a/Z08a+Arz9nFr3wDZX2ta58P/HVjrGseNr/AGvIkd3E0Edsfl3+&#10;X5sEbpgsA2/oWGfAX1r4sMzPL4C0OTaT8q3qtjntgf1r1T4C+N/i9qXw18ceBfFeq6doPh1dDa+m&#10;037VAzaldQSLNDCFOJW5Qn5CeRgY3c44qnRqRvzbef8AwDowlR05NSX9feZ/7a+k2fhj9pDVtV0C&#10;KOOy1LXbi4sYo13AW1+i30AGVwVCyFc9flNZ/h3W7xtEQJrixrKMSRk4Ugeo78j9KsftT61feKfB&#10;XhTx0YoZvM8J6fPfTNCqyQPZXc1hsXDcEr5QIH8OPU1yngy8mmt3gMtqrSw+ZGrzbVK4zgfe59ut&#10;ZxoxlRTua0Xy1JJSPR/B/gDx1458EahrXh7w99s0/wAN3Hm6trFva7mgiuE2r5oB5QNASDj5fmJK&#10;gk19Sftyf8EPfir+yd8LNe+NHgH4taH4w8L+HbH7Zqkd7DLp+o2sIA3P5WXhnUbuqsrcDANeD/s2&#10;+NPj1p/wf+JyfC3wPpsvhvUdBh0/xle3M6+daQyCVI5oR5ySMybpWbarAKjEgAZr6c/bR+JX/BT3&#10;9nT4HfFL9nj40fE7Q/iV8Oorqx8Jav4jvrUNfW0moWIvbYRHckxby+pfzFDDnA6eHUq4qGYRhTqJ&#10;Re8V1Xe9t/wOnF8kcGlFO7+09PXa58d/sp/AMftA/F3S/hRc+Jf7GtdSW6uLzVY9OlupIIYLeWeV&#10;o4Ij5kziOJ9qJyxwBya6T4mfDDTP2Wf2y5vhr4f8balqFtoNxpFzY6pqFuND1AreWVreIsqyLKbO&#10;ZPP2sGUshTJGRirH7BHiXwf4R/ax8F+JPHmptpekw6uJbrUI/EUmkvbrsflbqN1Mf3h82eO+RkHq&#10;4/21NJ+CnxE8Q67+yrod5cy+ILqHUpPiP8WtJtNT8WW0xjBnit7t2kt1jDL8twYfMOckgqa2nLFu&#10;tUs9Ol/+BfUqly0/ZN9d99X80tNz9Y/+CX/gbxp4A/4SH4nv8Oo0sdStY7zUNUtfBt5cjUJFPLS6&#10;7rM8V7qbhS/zQ262qg5iyDgYv/BLO7n0X9qT4w+CZkeP+zfjx4uto4/u7YW1C98sYJAxtKkd+lcD&#10;/wAE2fGfhn4kfF3xBHDr+k+JtcvvCtzBq2pTax4k8XaqfM2lVuNVIj0mAMQV+z20XBAAJwa639i8&#10;TeEv+Cn3x+8LXUbecvxSGpONu3DXlnbXWR6f688exrx6ijHAz7qUTo9nU/tKM+jjJH6NtL+7byjh&#10;t3T2ryfxuDD4hnBH8WQK9NmaPzGUqwwx3Yrzjx4oHiByPu4HX6V9DwjJSxrS6o/NfFanfIYy7SX6&#10;H5kf8HFPxo8XeAfgl8OvBHh3V5LW38QeLrifVFjJ23MdrACIX5wVLShiD1IU9q+EPDP7TmlaX8DZ&#10;f2a9T8FRXmny+OIvEGm61Goka0ie2yYlG37pk2sRkDJr9Xv+Ctn7B+sfty/s86ZofgJ408UeFvEK&#10;ajpqSc/aIXQxzxY7kqVYAYJKCvyl+IH7M/x/+Cmp33hHX/hvfWnh/T3QW2uahp32SYx7BmJ1OAdp&#10;3BWUcgDrX03Ezp1LXWlv67nl+CWJwuHyypRrSXtZTbte109tXb7in+1p8crD43fG+++MukeGIdF/&#10;tbT7F5tLsdqxRTR26RSbQM4BKbsep+lfo9/wQF8d6nrP7Nnx30G8DPFY2Nld2kb8+WZI7oNjPTOx&#10;eAccdq/J/UIXutQ8nToFuViyolXnegb7x5IFfrx/wQ0+Fut+D/2OvjB481PT5LW38RJb2+nqy/NI&#10;sUFyWf6Zkr84zh0o1KNpptvbrsfuVSpGeFlC75dP6Wp9eaZpJsNO03TzB8tvpVrGvI7RKB+lalvM&#10;LWVWC/w4p18Eju2RUK+WiJg9iqgH9RUQdgvXPqG7V4cubndzyXHljbsT3O1ZvMtJG/ffNIqsetSR&#10;L5Y2odo6nmqq3KryvTsac/22dlstPXE03yKzcBM9WPB6Dn61tTjVxNSNJXfkclapQwdOVadkurLQ&#10;uy0/2G3UySDllj5IHqT0H41c/s69LbUkj3do9+T9OmP1osNPg0y1W0tTlV/1jn70jY+8fepVRQNo&#10;HB61+jYHgvBfV74mTcn22R+LZl4n5h9c5cJTioJ/a1b/AMiK1lu4roQsNpUjIdc15x8FtD1Jr++1&#10;693yTJBKlvu3ZUSSQu2M57r+lepeXBPbGGVtpC/JIPvBq6yw8IeF1+GnhzxpoumW9rNZXB03xIts&#10;eD8oh3HjnEqxHPZZGOa+G4o4VxmEqXpTThH3tevltv8A1c/XeB+NsDnGBlBxtUlaLStpf9DhLUK6&#10;LLt2nHORXN/Hbxz4q8F/BzWNU8HR2jao8lraWf260W4iczTojK8bAq4Kb+D1zXpHijStP0bclmI/&#10;mBOF6fWvO/Gl7pLahpses+WbLTZH1fVFmU4MMCMRj3JJAHqBXz39pVsHhXXpuztb79D6mnl1DE4y&#10;NOpHmitX8v1M/wCCdx4v1LVbfVvEzlpr74a6LJqhSPZH/aKPMkyqB8owAAQvA4r0BVz94VneBJta&#10;0/whpeka7EFnWyzdBT/qpJDvkQewckfhWm25BuQtt/3etfrnBGaU8ZlcactKnVf5H89eK2S1MHnT&#10;xlOLdKWl97W6MKMbjjNKGDck0cg5FfbH5Np0FwB8o60BtvDUY3LkimgbeMVomorUJS5bEu7/AGRS&#10;U1W+b5jUnmgdUzWZovf+JjaCcDNBOTnFBGeDQZSfKBLEcGnhcr8wpmDjpUikkc0Dj7yuFA60UDrQ&#10;tdBx+JAm/wCbaD0zwcV4n4gH2iVjGrHMjcN1Aya9u5QMVHavG7i2E5xInWQ/KWzXyHFTj7OnddT9&#10;i8Mackqy/wAP5mZ4e0VZL1W8v/x2vVvB+mJbwr5eRn+H0rkvDGmrvU7R68V6J4etQsGfyr4TWU9D&#10;9ejaJuWyARCnEkbsGiLCRqCaX5T0rqt0M2/eHhlxhzS7wRnHTmoicnYB81eV/tA/tGQfDC3fwt4W&#10;Edxr00eGlbDR2I6FiO8ncL0B5OcYNU6M6srRHOtGnC7O0+I3xc8D/C6x87xVqwW4kjMlrp8C7p5w&#10;PQfwj/abA968N8RftKfF34pajJoPw9a38O2SxtLdXKy/PDbr9+eW4YERIowTsUHsuSy58oaXxJ44&#10;8SJh7nVNW1ObZD5rbpJ5DkAFuOMg5PAUAngA1teJ73S7K0/4V/4Nu459Lt5A2ralH/zGboE/vCSe&#10;YIz8sKD5cEyHcWDL61PD0aMfPucftKlXWe3YTWPF9tY3Up8HXtxdXnmAXHizUmLX9zjIJh37jaRk&#10;ktgEyEbQxGCtYLJdMvnSOwaT5nZm3Fj7k96tRWMezEseG9W6mrCwDbt28e/aj6w7D9m5dDJaJ/vt&#10;97PvVeRT5m5BweDitqezQx7tvWs+5hAym3avQ5/zmtY1o7JkSw8Y62uTeGPHnjPwPex3PhrxFd2L&#10;RtuP2e4ZQ3sy/dYexBHrXt3w3/bOuJnj034maYsoHB1GxUI57DdGMKf+A4NfP1xAd2ArbcdcVUlk&#10;aB+uz5eMUqsadbR2YRlKOkFY+/vD/iPQvFukRa94b1OG8tJvuTQvkH2PofY81ZMwG4Zr4c+Gnxn8&#10;V/CzVf7Q0G8HlswFxazbmimXuGUEc47jpX118I/iJpXxl0L+3PCkEjTRrm+sUUu9sffA+76N3HpX&#10;j4jDyo7O52U6ylJKW50gYhlBPWp48suKqbpH2mIbvSrUaSBNzJhq4zsiuYU7c4I6VKAM8CoVDM+S&#10;PrUqBR8y1pH1FKOw9QQ+KU/dOfWkUndk0FucZ4rQYFT/AA0pI+YEdBSE4bGacCM8d6NwBFBO3FLJ&#10;jaUApN5DfL/Khmyc+/pRyoACkoOO/NSKEx8y9KbuUDCik3N60OKfUpBHtEm4jtWVqmWvWP5VrDZn&#10;ArK1YFb4gf3azqu0bskpTjhlx3FQ7f8AZ/Wpr07QzJ6iqvmyf3q/UsghJ5XTP5p43xNOjxJWUk9b&#10;P8DxGRiScc/LjHFflr8FYwdO+P7TTSQj+ytf/eN0QeY+T74yeeMcV+pcqIYncHb8rD73qMV+WXwg&#10;gkl0P9oBEeMf8SnXx87fKWEsh57nPA/GufiJyjQj52M/CWP/AAoVm9uV/ofQ3hPw18bfhp+y+/xv&#10;8Cftharpd8mjrZS2l3awnT9StRZXU627xt1l/clFkyc7u3Svy2/aN8XxWHwlj8NWehwwrNdLP5xj&#10;HmDYpHl5HYbvrx1r7/0+9+GfwQ+Db6R8U/Ctk2ka3YwSa14Hm8TM32tdmYdQshgFJFcqShIyNw6V&#10;+cX7VEU9l4ctbG5KZWFim1shhwufb+vtXz+C96XzP2rH8ssUtbrTvf8AE8t+Dvn3GuNIiSMqLliu&#10;Cyj15Br2y1+xM8dxEskkdv8AIsyZUj35Aya8a+AltHceIPKuJUjSTaNzNjbz/KvcLBtJgeP+xbub&#10;zI4yl1DFF8pbPdgfn/Hp71WKk3Wslse3Sp/uY2vc6rwT4PXxjqGZozDHGq+fqBYY9z2C9R3pmq2X&#10;hiG/MXhjxSt4q7kkj8gpskGcMDwGz2IyMg1rXd5/wh/w+ka9ZITfRiPKr/CR1bOOfpmvpP8AZX/Z&#10;6+D2rf8ABJf4u/Eu11XT28Vz6vGLVpY90lvDYol0ApKnZ5rPtJHULj1rxqtaVOslLTp5HY6LjRnP&#10;+RK/zPjvxXG15oV5bszLN9mZo1RWyP8AeLEA4x0DZwenSuv/AGi/2PNMh/Yuh/au0rxz4Yt2FnDJ&#10;caVN4gkF3OzyCPbFb/ZsFh97HmkYDdKwNWMdpYXtvDfBJGh+aKONAAcckgjeOD9OeD1rvviH+1r+&#10;wa//AATgk+Bev/Bnxlf/ABOGlmGz1SPxJJDpcd0ZQy3fld1UDOw5JIx0ya9OnKvUlBQu1122/M8y&#10;U6NPBzn9p2svnr+B53+zt4p+E+s/DPTifFtj4L1G1h8jUpLz4g3dkuoPnPneWpKjj5SAAPl6V0Xi&#10;m28CzIZbT9pfQ5FPAWL4uTsxHqA8PH05rH/Yn/aI+Lvwv+EJ8JLovjbUPD/2xmsz4NtbRtsxGXWU&#10;yKWOOCOwHFerar+13dyW7W/iD4e/HLCrmb7PHpqq34+T6Z7VjVpzhWkoLT1SPW9vT5YtPpqeBa9o&#10;3gyS1mRv2l7SGTdmOKPx4JlkX3ygOfwwfavMNStfD8d9IkfxYvJAG+8l75it75719JePP2mPgPda&#10;ZcWvjD4VfG3y2U4jvF0oLux3zbjv3r5R8SeNPDWo38qad4Mljtd5+zpcQgSKmeN23aM/gK6sKpez&#10;d4v1vE4MRUUnpb7mSTw6Kl6kA+KV9t52thAf58/rWx4FuPDWmam99qvjy7vXWNhZ27Ro0bMUI+YC&#10;QMMZyMZ5AODXHQ6/4aifcvgxWJPK/Pz+vH4VZstY8M/2gJovBsSzNxh45OD64z1/Ku+VHmhovyOb&#10;ms3e34nbfEbxk2v/AA10XSr2ylSOw+3RxXC4CSb2ilEY5yNpBbHvWLoOtSNaRNGxUhFG3b97jp1r&#10;E8RavHcfD2zsHiRZodauGk+9udWjTDf3cDHrkk1b0OIw+HIb2NVbzOIptwBQr1+Xv+PAq4wjCk4y&#10;7DpzcryXTc+hP2Ytc+NFr4S8az/Cp9B1C3j0ctr2m6pdRrdiF45oPPtUkdPNeNZpQdhZkWTJRuMf&#10;Xn7a198Y/wBsfwP8SPjDp3xC0vwrN4F02wu/j/8AB/VrrZdxa5pKvZQ31ogjfzo3SYxkh0EbR/Nu&#10;3DHyL+yD4e+AHiv4QfFTWfiRbWreMvD/AIft9T8Ctca2YGeWFpWkiSAMFumkYQRFCGb94CoGCR9C&#10;/tCfsxf8FC/i78P/ABt+2N8W/wBk7Sfhjotvfax4i17WZpVstR1a31G9jma3lXzmluYomKhFkiGF&#10;43enzuI9jDHqd1F7JO13/n8vme/VUfq6vrotXsv68j5q+HnjHU/hP410bxDqHh+x1L+xdWtNSn0v&#10;UbVJre82FJFgkVl+ZHXAb6nI7V6T498b/Hv/AIKBftHqRcW+oa5qUjWXh3T1ms9OsrDT4/NmitY9&#10;4SCFI0L5ZuWIJw2cV494D0C68beKtO8M6RA81zqWqQW1rCsjne7sI1yR0XcRkke9eo/tN/sp65+z&#10;F4rstB8QfFXwT4utb/S7m5t9R8I3k09vHPa3Jtrq0k86KP8AfRSY3AcHcME840xFSnGrKO0mr3Ub&#10;6f5nHT54xpyqN2b01P1b/wCCdy2Vv8W9L8H+Nvj54X1TVrPQJo5vD7ftMXOvXduVCk+Xpul2UOn2&#10;sa7eQWkJ4HJyTa+CVxqGjf8ABY740W+omKa5uH8JXU7Q8oZH0TTlaReckMR1POK4X/glf4/+IEvx&#10;Q8I+Fh4/8TR6WullV0Ob49eFY7UqLfII0PS7fzzkjq8gfH39xzW38Gb2eH/gsP48hgBCzeCfA8m5&#10;5tzf8gKyBJ5IP3eo9a+erRi8LVt3j89TvqSl/a9CHeMvyP01nnSKZpA2csQa4Xx2F/tESK2dy811&#10;VzN5cskbvxuxurkPGXy3qp/s17nCjjDMYryZ8F4oRvwzO/Rr9DEyfMGDj6Vi+PPhR8KfirFFB8UP&#10;hloHiOODiJda0uK42+gBcE4/GtylifJwVr9LnThVXvWP5jpVqtGonTk031TaPhb4w/sRfs3ah+0N&#10;rWl+F/gF4cs0t7q3EENjp/lxrmGNz8q4BG5jX3F8N/AGlfDj9mS+8HaPaR2kKWqosMEYCruV+MD2&#10;A7Vy0fgW21P4lan4klgDPJeKcsmOiKv9K9ZntpH+HWpW8cA/1kSfex2fnNfh+Z8rz6o0tIt2P7G4&#10;fqVo5BRhUk23FN/M4e5l+0XEky/MryMd3HrUexCu0nP1qGQKZJHjZs7sAEdqWOUI3zP81ebOfvM9&#10;KUky3bxxkrGyj3rWsLNbeHzkULIeA3t/+rFZNqxe5jBbd82MYrekbB2A8DHFfV8G4WOIzF1GvhR+&#10;b+JWZSweSRowdnNv7luNUFV20HpRmg81+sddT+d5S1tckjfC4xXH/FyPxPpsdv4v8Ja7PYzSYi1K&#10;JctHcheVLr3IA4OD0rrlGRnNQa/ax6h4fuYbmNpPLVZF2+xrweI8vo5llFWlPt03Pu/D7Oq2U8SU&#10;pwfxO1nt8zy7xF+1RoVtpyx3WmXd5qirjyV2LFu/vFsk478KDxjjNYvgl/EPxh8Tre61aS2ujLcf&#10;adS3KA17tKmKHHQIpXJGTuIHAwc9hdfCPw1qV79tl05fX7mOa6rRtI0/QNPFnp1vtXqVDda/AJZP&#10;FWpym3FdH1P6x/tr2cZOnBKUuq6Gx5ryozSH5snPrRbXTRnyt29Twdv8qrRZMw4/NqnjSUtyF/4D&#10;XuYWtXwdRTouzR8zjKFPH0ZUq65lLcteSc74z8p6ZpCT900lrcFD5bJt5qTVj/ZWkya4ba4uI4wS&#10;0VpGrSY9gWXP51+tZLxNhcwoWrNRmt79fM/BuJPD3MMurueBg6lN66dPIROFoKgnNZfhXxv4Y8Z2&#10;Ul5o815H5MmyaG8s/LdG64PzEdPQmtOOWKdWlgkDLn71fQUsVh68+WE035M+Nx2Q5tgKaniaMop7&#10;NiMMHAp+cdaO2abJXVKPY8iXu7jwpPIFKAoOGzUeJSMZwKcoIGCc1Li0PmpvTl+8f8gGAaSNsjBp&#10;pPOKduVvvNtqSb30iOyD0NA60xcKdwOc09TnmgcYyUkmKJGZXXj7tebPpu6diApG4lcemTXpEYyW&#10;Ga4W0kLIsgTgt/FXxvFtuSn6n7L4XS92s5f3fzLvh/TvKAXbz/Kuy01BGqbRisPR4Ap3Zwa6GwQm&#10;Mf71fDxte7P1xJvYulAFHNIo5+hqTy/emXNxa2Fu95fXKwwQqzzTP92NAMlj7AV1U/ffKiZr2cXJ&#10;9Dz39ob4yxfCbwps0ySNtc1EMmmxuAREg4ecj0HQZ4JI9K+SJbibU7hrq/upLieaYySzzNueRieW&#10;J7mtj4r/ABHv/it8Qb3xZdeYkcreVY27AjyLdCfLTgenzH1LVjaZZPfzx6bCFDTSLGrO2FBJGCfb&#10;PH417lOMaFHlW5wLmrVOa2h0eglvC3heTVYyft2uRvbac3H7m2VyLiYDPVziENt42y4OelaxskCr&#10;tG3oMccVf8a39nfeLZNP01QNP0aFNL0tY8bRDBlN/wD20fzZe/Mh9eILeIBduAe/3hXPUlzRsdKh&#10;aSZOluSdvP8A30ac8TbMSJ0qRFb5Sh5YY5bpS87tpkC4Ofl7+1Zc3LqzeSKTQjBcJ/30tU7xW87C&#10;g425NakzbEy+Pr61l37yszM+zaeV21cXJaonlZmXmMna/vuwOPasy8bdl2//AF1q3IEcezd+tZl4&#10;x2lMqR6rWsZuWkjGUdTLnnEXDMR83VcV13wR+OPiv4HeO7Pxt4R1B/Mhk23VrJJ+7uoT96Jx3Hp3&#10;B5HeuQvTjMi/XBFUJLohixXb83f/APVWsVGWhjKnrdH6A/DX4uL8V7q81q10e1tbaVVuLdLLe0ab&#10;j8yEt0cNnI4Hpxiu38tZRhR/Dmvjj9i74yX2keKJPhffak0dlrB32oMhCi4UEgfRgMf72K+sfDBu&#10;rjUlC3UnyxSHG70B7fhXzeIjKjiXGTv2PXw2IjUppJbaGgYivC+tNgTc2zNXru1uY2UTI31K1GkQ&#10;yMxnkURfY1lDyGpbMRwoqJ42A+7V6KMom0iq84BXOavml1IlErFuc0/jbweTTHiIRnB7UISMEjtV&#10;3I94fGvzfNSujKV2/d70QrwX9qeCSnNUUvhGDBUnNOxHgZbtUcY3AindcL/dFG2xIoHz+w61masc&#10;3zN/s1qKGL4VsZOKztTGLhh6YFY1gcZGbcnKMD3IqtsFWbx9pzioPP8A9n9a/VOH2/7Jp+h/NfGs&#10;KMuJK/OtmvyPGGhh2EO3y7T90e1fll8JJoToH7QET7traXrg7qxBncHue/fiv1GeWC5Zo4GbLLt/&#10;E9K/L34TOy+Gfj9eGNWZdJ1sqszHAHnMQDxwOtY8RW+rrXqPwrqRljK0YtfC/wA0fRnwg8d6T8LP&#10;gFrfjD4l/Bay+IFsvhq2t7S+u4bSS/0+OWKYttaPeskKJG8gJw4C4OK/H79p+C7m062+ywTSL9nL&#10;eYsfMi8fMR29+2c1+qfwk0z4Ran8NdV0R/FuofDnxN4i8MTW1rDYxG98O6g0sDpHNvLFYpSC8YXI&#10;wzEYzmvzG/aJtNSh0G0n0uRrczWrxOsc23IIG5SueOn4183l/s4yvLuz9hxcZfXot9lp1PJvg7ps&#10;t3NJKm792y/K3IPJAyPrXu1lpkp06FYB80syx/Z/LkWTcvBwSu3r1B5PHWvH/gzBPa3Fw6yeQVYH&#10;cynB59e1evaJqxkv475tPWOeOYn7R5hViMjj5iAefbJoxeIjzON/ke9TlGNFKzudl8VfhB4p1PwR&#10;o+mtp/8AZ7S3m+8kuI2hJPQZXAIJyOAO1fXH7J/wc+Lmg/8ABPv4h+ENC1maTQ47LUL7VPMt5Yop&#10;fJhO5/3ijcAARwdpPB61h/BuT4MfFL9l28tvGMuuLreireNpLackBSa5KhokuDJgmEsGyU+cdsjI&#10;r7Q0v9uH4KeE/wDgip4++EkphTxZFYXfhfSdMktyZJ/7VGxJ1AA+ULKzHvmLnrXlwpyxlZUqjS5d&#10;VtqdGKxEsLgK0ormva2v9XPyCNpcabY3UQt5ruK6t3iZ4bdfmbHBXcm7rz8jA4618r/EnUb+fU5r&#10;OQSJ5I2Mrrtxxj8frX1H4r0+xtdG1R4YGha3gPNyNnIwOBgEE9gc14h8XP2f/FNj8M/+F0T39rHp&#10;8zJsgmmAmYsdoAXPJ747D8a9zA1KdK3No76Hh+yqVJuTWiim1bqN+DF54t03wAl9pHiW1tbOS+aP&#10;ydRu5AjTKvzMo8plHBxnrit9/Hnj6eXZFr/heT+6oZGVuMdDCP1FYPwK8BeKte8FrqOiyXkNv5zA&#10;yLDE0bsO/wAyk9B6jNdI/wAIvGvls91qFwuWIZVit8Dn3WpqfV51Xqr9mexTp0/ZpO/NYzdf+J/x&#10;ifT5LOPWPDs0M8bLKsdnBxn0bygR+BrzdrrxdOMtqdv/AKwhQLtAu76E8fjXdeK/hjrNjbs0N5cQ&#10;sVB8yUIquceigAV55eadFBcvDea60UnQlQu0/ka6sPGE420XkZVKcYaTev3CiTxXOiuNRgK5PP2x&#10;T/WrdnL4wSRfJubeMsuPMF0FJ456nk1jLb273AzrUx7syqvPH+9zVgW9k21G1iaQKufLEa8fma0U&#10;Zc1lY5uWMk7K43V7aEeEk1FplV/7U8obmJYfIT9NvHrnOK1LIXkGgWc6ACOZWwVYfNg9SO3XvWXq&#10;F3qJ8DW+nqI/si6xJJkzNuMnlIPu9Onfk5rS0rJ0iGYfu2WLbubHzD3z9adbmVkFGFqkodH+Xke8&#10;/sqQfCzUfhv8UrL4i3ng9b6Hwg134Th1r7TFqh1KIOYG02WEY8zeVWSJ+JEcYB2cfd/7Ynxf/a7+&#10;HH7KN18LdI+Jdn4k+GVt8KPCujePl1iTdf3ms+Ihc6ql5HKVd3MaxJEd8hG1hlWycfCP7Jcug6d4&#10;K8cat4+/Zih8beExp9tBq/ia1EsV74Rmfzktr6K4V8QJvYly6FGESgkd/s74v/Bz9kLxf+wh8U/D&#10;v7HX7bl54ps/h14wl8YeINF1rSZo7nUrGCNbDT7eIyFRPFB5j4mGAA6koMjHzNZf8KMHyt79Lrp1&#10;6HtYnleB5H5aenkfGvwbE1v8V/DdlPrraTGdbsVn1SOby5LOMzpumBYhQy/e+bI45BHFfe3/AAVG&#10;uf2RB+1T4bn/AGm/iZ8UfEEZ8BxW2mnwPrPhm9ki36hOzTSGGJYIllZ34RBIfJDN97I/OzwP4k0X&#10;SfF+m69q9jBfQx3UM82n3Ub+XcorjcjbWUkEZzyMivRf2tvjX8K/jf8AE1te+CX7N/hn4a+H7FZY&#10;NN0fw3YzBrxPPcxXFwZZJN84jKgiPC9cDrWuIwtStjHNvlXL3snrsTGftMPRhTs2n93+R+sn/BOa&#10;38FaP8RPDMvw9+FXxRs9NOnsLHUNW0H4ci3Ef2c7WlfTLb+0NxHJYtuzksSTk53wwmWT/gtH8QjZ&#10;3XmR/wDCJeDdiSON+3+w7LG4BdoP0wK5b/gmN8Jrrwx8VdA8W698F7rT420UrHrl1+yeNJbzJIQo&#10;YaxZXbo6/Nnc8as4yTgiuk+B8MCf8Fsfi1b2MULW9rp/ha1hkt12ptj0KwGBnOBnPHGK8HEe7Rra&#10;r7H5o7a1GX9rYeoukZX+6x+lV9Mbm8aUjaofhR/WuV8XOr332hI/4Rkt144H866aYsJSQO+a5fxK&#10;wa52L97HSvY4Y1zOPoz4DxQqW4bqJ91+hlrPKxwLX2+//wDWqSLzvN5s/wApFpqxt1cVJbhXkxvP&#10;P1r9O6H800JfvIpx6+hGlxZaY91f3vlW8SzM0s1xdJGo46lmYAfniukt7tNc8A3A06VJIbi+WP7R&#10;a3MUy529PkY5/Oua8ReGvDfjLRb7wx4x0K11LS9RV4ryxvofMinQjlWU9jSfCz4K/Bz4L+EbnSvh&#10;J8PdN8OW+patHLdw6XCY0kYLgfLnA79K/E6kY1M4ceW95O5/XNKpWo5NzRdmoRt9x5zpX7S3wT1/&#10;xTefCrw14suNR8QWGrTWV1Zw6Nc/uHjco2+QxhABtPO7H1rqpTKXycLj71aGl+KDp66zpN1Pxd3E&#10;g2tJ6yZ7Vg3V0znERGOR9a8/EU4wxU4NWSbS+TPSwvv4SEpO7aV/uNrQJYJtThiZWzu+XaM81vXE&#10;0WNm7nd6VyfhO7MGv2RlB5uAPlbsa629VkupIXGCrV9xwPyxrVbH5F4tRVPD4eb68yGQTR7tuf0q&#10;XfH/AH6gVgpyTUyHcvWv0azep+I0pUXGzX4imSP/AJ6r+dLPOhsriN5F2vbtnntgmj8T+dJeyrDp&#10;tzKGChbOT5vT5cVy4r/dKifZnu5Dy/2rRcN+aP5/5GNazwlFPmqG46tx0q4ssbnbHLz/AHlrJtbn&#10;cgZtrfL2zVu2kR23eSrZ6Y61+D1uWNVo/rWMFyo0Yy6pnLOQeorY8N6dZarqey/OY41yyt39q52K&#10;YpJtEW3J/u10HhJ7W4uWtrqaTd1jVV9uh9KKKjKokwj7tQ2/E2j6U1k9zp3l28kbAlVX769/xrCg&#10;uijeVNLmNuHXPWt7WgltYzFXXaFIG7ua5xFBfaVU/wB2vSx1OnRknBWZPvSqPT7hmi/D9IdQu207&#10;a0U22SPy0wd3vhfw5Jq2PDOoaK7T3EJVJkOQy4yR3q74V1f7BfNdxTlkhHzxqw+Ynt0OK6l/iVZR&#10;BUutFk+YfeaZWAH5DNerlOMx0cRCUKd3f0ueJxFh8LiMoq08Q+WLW7V7efkcLlgMiJvwWnGNu6H8&#10;q7X/AIWN4Vk/1ujf+QVpz+Kfhzcp/pOiJ/4Bj+lffRzrHx+PCS+R+Hf6qZFW/h5nT+aaOI2cZBFI&#10;cj+E1241L4TzHD6XCuf+ndh/hTmtvhJcDfGkS/8AApFx+tKWe1VrPDVF8g/1Iw0tKeYUZPspf5s4&#10;Tem7bupww/3RurvF0D4WS4f7Qi8f8/bLn880HwZ8PLkA2+ouo/6Z3QP9Kn/WLCx0nTmvWLF/xD3H&#10;SleGJpPyUlf77nCrjHK04qSvCn8K7iT4ZeGbjC2Wsyjv95TxTX+EmmgZj8QSf9tIh/Q1UOIssk7S&#10;k16pi/4h/n0Xooyt1Uo/5nDokyI21D0rl7e3U4B+X6160/wjmJxDrkZH+0jD+Wa58fAvxTbndDqu&#10;kTYb7puJYyPb/VmvnOIswwmNjBUpJ2/D7z9B4IyHH5HGqsTBq9rdV96MPTLeSNNuw59q2bQgDDCt&#10;CH4U+LbUqfstlIP+md//AIgVpaD8LPFmr6iunSWUdshGXuGmV1UdOgOTXzFKnKpJRS1P0O8qa5mz&#10;JJOFIHSvMP2u/GjeF/g7PpdrM0dxrt0lkjL18ofvJvzRNv8AwOvoqT9n/wASRxBbTxFaSf8AXS1d&#10;f5Mf5Cvj/wD4KMwat4T8d+HvAOoTQyi30WTUf3MhAzNM0efmx0EBr1sPga9GqnUi162OaviqNSm1&#10;GW/Q+ekukL/OnyrnK9a1dIsLi7t7q5tpAVtLb7RcdRsj8yONTnpkySIox3Nc7BMS+HNdh4cmOn/B&#10;vxDqkQVpNW17TdIVgp3LGqXF8+D/AL9vb5x6V0atWkyMO7QZFaMXVjCrbVOG9quwz+b8u768Vjw3&#10;UluCIZvl3Y2+ZjPHoDz9asLeORvJ43dV71zvTY6Iyj1f4GxDcho9yPuC/wAVOE68iN9+7nO3pWSL&#10;8xRhoT/vLnqaHvQWLTvt9BuqVH3tTbmi9i491gbmf5uhDdqpzXm4sCfb2qrNeKQXE2V/hxVK4vpM&#10;ZR/+A961jG+pO6H3t2rMYyuf61nXc8RkI/pzST3WGYM2T061Qubq4U5jZgfbFaKMb3M+b3NSC6uU&#10;GVV/xx09qy7uZd7MG+b/AOtVjUJ/MTA4x1K96yb2WFcKzfw9uP61rGOmhncvaBrl5oWvWuuabcNH&#10;c2lys1tJHJgqyMGHI9/0r9Ivg54ls/FumaX43t08uz1LR/tW5uNu6PkexDEjj0r8wPtQhu1ZmKqv&#10;3lU8190/sVeNJfFX7Leo6Tq1+pt9C03VrWRmYqsO2EzK5YHookH5e1efmFP2ijLqGFqctW1j6UuJ&#10;bm8WSSOGSa1H+pueqsPXPSs628t8SK2R714B+wZ+174K+OXwSu9C8I+IL27bwjIttqU19Ht8xpUZ&#10;1kGM8FQevb6iva/C199p06N2fOed3rXluKi7HrOcnubcqZ+cdAKo3ERPJHFXS+7hDUM0m9wp7UXl&#10;1Fcq7R90A8+tK9rwOambd1FNLjOCa097lERCJk4454pWhbG0GnblcgKe+aWQ4BNVHbUXQgCYpyRO&#10;XyFz2prEK2QetOVlY5BqhKwJIpOQKy9VbF+w/wA9K1Y9gVfMrL1VP9OkfHGfl+mKxrfCLmdjOveQ&#10;xx6VVq1fHajED0qn5v8A0zr9U4f/AORVT9D+ZuM3fiTEPzX5I8TULHy/ylfmX5fQZ/pX5g/B0Wo8&#10;KfH8XDxS7dJ1hVjkbGV85uDznpX6gXzAhlfbjb/FX5g/Cdoj4O+PshCMW0XWWaNWB/5bMcflWPEk&#10;eairdyfCOKjj6zfSD/NH1P8AA7Qr3Sf+CcPxXtrD4H2strqng1l+waLqAu3mvsAJPGozjr5hA5Bi&#10;OK/LT4q/DDxBrngPTfEsFij2d7qbWMM+VXNw8LyKrYbjIRiCep4r9GP2dPDPwa8a/s3+Pfj18MPG&#10;kvhPxl4R8KLd2elw332e3l8uJxMHtkbbJ5i/KTgHkHqDXytpXwH17U/2OvFP7TNhqlnHpvgPVtKv&#10;b7S5LpVldZLuOHcBjqqysc57EetfI0VKCfq0rn7biqdOpmDk9lGL/Q+YPgN8N4dS0DxIlxpTNc2t&#10;ms8T+XvCqJAGPsCO+eK6P4epqvhjVm/sl4v30LQCeSzSbhgQRskRgCfXGR2r1f8AZa0XS3+LniLw&#10;NdaTDINc03UrC0UTYaN5I3aFl3d1YqeOvoaL/wALeDvgnp3/AAlnjexttS1TUv8ASdH8OvMPLERz&#10;turnb8wjPOyJRukwSdqAsZlVlfl6nrxj+7Upu0bfN9rFX4PeH/idZXzat4U0j7LpasFutS1G7W1t&#10;YmXkBppQq7s87Rzzwp6V1HiW6+H/AI2ij0rxL8RrjVLyDfJ9g8NWeyGeXOCFuLkR/NyQMowJ+7kE&#10;Z838Y+P/ABb8R72O48Y6tLeQ+SfsNrDcCOGzXGQkUSHbGBgDCge+azNImuEYI1/cLFt228bhQ2c5&#10;7FSRwe9SoSd5T30Kpy9nBRjt56mv408W/DXwtpd5Y6d8EH3CMp/xOvEMsjybyAS8UAt2z0OOvXrX&#10;G/tw6ppdt+zvomjQ+A7OzhmkhaH7DJP5VpIqnoJpJGJIYjk966m81bSvGWo2Pgf4im4mW6vo4bbV&#10;7eRDcwRg8Z3EtIg4+VjnGdrcYpn/AAVa/Zj+K/w/8KeE/iRDbt4i8B6tI32Dxx4ac3GjmU7P9HuC&#10;FD2V0vTybhEY87dwVmHVRVP61G26uznqQqSw8nzXu0vxPL/gpoXw2s/hfpsfj/4oQ2Ez5mitYdbk&#10;g8tGPRlXrznJ9DXTS6d8DoFVbf45yuqKQFj8XOce2P681qeBbbXfBng7TtL0X4Ki4SOEHzptUgjL&#10;k87zvjPf1NXNW8W/EVYxND8CVWR2LB21SyP/ALSNc6qe0qScW99+Zf5HoVPacy929l1R5b47h+Fl&#10;vZt9k+JN9qDbvkgtPEkrsWx0CEjJ/AfjXD/EP4I+J/Cnh7w/46v/AA9cSaT4qa5TQ72O/W6WaaBt&#10;ssJ8uQtHKoIbY4UlWB6Gu2+Mnj/4gaZpjRaz4Z0/QLVmWEXEjwyz7jkna6IoXgdTkmvNviR8bta8&#10;T6Bo/wAMvCd3G2naXqS6hizhb/j82eXvVm56E5wACcdcCvSwsq3MnHVa3d7/AI+pxVlRlSk5fHc4&#10;55LGzuWhGjSsykhvlcYI7Yzn/CprX7LcxNIunRqyqflbezZxnPXFaWuaj4gu9RkmmigTzNrNGs7D&#10;nAzn8eeverGky+fol+2rSFdsez5ZHZSzHAAHAGB3rsdRL4jnp0ubS5galc3X/CPWdoU3L50z8nkk&#10;7V6f8Bro7C2I0FIZ7ZW3Qg7WHI7f1qj40tJ4tTtdIuIhG0drAipGw5DDfuJzx978K6ltLjt447VW&#10;jd4YtjZl3I57YZTg9qJVIxtZaFxhKMbrU9L/AGUPhx4G+JaeKvCmp/Hy+8D+IrjQZRoFv9k26br+&#10;xHkl0+6mEyND5myNUJSRCzYZRwa+/v8Ago/4Y/Zb03/gk98Ffjf8F/B+n+EfGetW+m6FdwaZYrZX&#10;urWsVvImq292iKvnCO5iUsz52tgA/Nivif8AZe8K+L4PgR8TviHpfhnwTrmleHYbKXULPxFbH+2I&#10;nQzXH2rTJ1XdHJDFFNLIpdVeNSCHKha+x/2zv2ptL/am/Zj8Sar+2F+xoPhfq0fh3VPEv7PWqQ3s&#10;8FlqU15dWpuPlJCT3TQlpAOA3zsYgSCPma0atTNadVfCm9E+v+SPUxdRxy1Rp2i7xbstUtfzPg74&#10;FfC/Xvjb8WvDfwz8Py2sOp+JNattK02S6YxwxzTSCNHcjJCKWDHGTgHGa9N8T+APHP7Dn7ROj6vJ&#10;rnw98eLdaYmpeH9Ut7Vda0HVrG48233mK5RPM2uk6MkiKyOmOCM1T/YAsPC+sftb/Dez8WeIV0e1&#10;tfEi3X9oNrEdiEmgV5oF+0tlYQ88cce9uAH5r6j/AG2f2Yfit+11+2l4t174TfGrwZrkul2el2un&#10;+BrrxNp9trEGmyWa3TC2ihEVter508rZil82RpCSMkmqxWKksTUjN+7ZW0tr6/I2pUZSjTqR11ev&#10;lp/mfTH7BS/C65+OeiyXH7O/wx8N65a27XjSaf8ADbxR4K1JeAcrbHzdPmTcQdwl5AyEFT/saTRe&#10;Lf8Agsl+0Lrtmi+XZ/ED+zIjv3bVs7eC2x9B5Jwf5V1P/BOzwT4v8AeNPEfhB9Ak0oWumrFJpOl+&#10;MPE+lpaySyiNWbRNYRkgzk4ltpHjIBAOMVx//BJ3yfEX/BQP9oTxZaokkVz8ZvFEkMitvzGNRuNv&#10;J/2UFeDiJReBqy7yiv1/Q6l7SWcQUXeKhJv1P04aHfIxI7GuP8UHy78hf4QBxXZQKfLbd6GuL8US&#10;N/aToWzu56dBX0PCUb5ivJH5v4rSj/q6l3kv0M1ZnJxhqntlKygioPm/h69qdDOYHBl/ir9NkpNa&#10;I/m2hJU60ZTel9+g5rtWieczcJI25t33Rnr9K5/wJcy+L/Et149nmP2CFza6HGzEq6g/PPjpkngH&#10;0FR+PtP8U61Yf8I7oLRQ2t/cMuoXyTqrQ25PzbRwxYj0FdDpltYadDa6VpcKx21oixwq390cfia+&#10;ByfIcRLMatetBqOrVz9u4p4zwdPK6ODwVVSlJRTaae3ochrErDWrxGReLmQK3Hr7VUNw46y4+X9a&#10;TxNLFB4o1CJgAftbE7WrLkvx0WXC/wB09TXwmZQlHMKi83+Z+uZXU9tldKfeK/JGxBqBiuY5Q2Sr&#10;KysvGCDmvSLy6i1AR6lb/wCrnjVwc56jpXj6XxU/I/Wu6+GGvQ6jpb6DLPmW1w0SsfvR47fTmvZ4&#10;Tx31HNEmtJ6P1Pj/ABFymWZ8PtwXvQd/kb7hsdKfGxHGaRnPSkHWv2LyP5jS5amhMG4bcaxfiRru&#10;n+HvAd9qWq3y28EhSLzmz3YHjHJOB29a2ACeBXB/tH22rzeGrC202DzJptQWy0vLZU3Tk7pNvpHE&#10;kr7u2z3r5Xi3OaOS5LUqy3lpFd2fpHhnw/Wz/iamlpCn70n2RwcX7Uvwv/tVtNbUtSt1EmBcXGjy&#10;xwemdxyQOepA6V6h4T1WHW7WO5sZo7iKRcrNC+VYeoNeXR/ADTLfTWsbqVriWT/XTSPgu3fPPNeu&#10;fs5/D6xg+F2seHtPdf7c8MzfbbeFmB+12jktsGe+VdBz12nvX4LGeb1OWpTjGz3S09dWf1lOnlNO&#10;nKEnJcul3rv5F3cq7k8vPr3qcTzwENC23p8yjkUaslr5sd1ZHdFPCskbL0YEAgj2OePamWqNI+1L&#10;ZmZuPvcA16+Hn7enHk3fQ8HFU44eb5pWS6vZLuXJNWvrvaLyWSZuibu3tVpVeO3wsKNMwO1Wk2gf&#10;U4OPyqNPItj+5bLeo7UpdgA2c/Wv0vJuEfaU/bY69+i7ep+LcSeJf1fFOhlfLLl0cmr39PIn8LNJ&#10;p2nMmseV9olmZjHDOXVF7DcVXJ/Clv8AUPtlwVEW0AYzt96rByXzTj8zbq+sweT4HA1OenHXp5Hw&#10;Gb8bZ9nWF+r1ppQe6StcXk9B+lOAYd//AB6kV2TpTq9O58jH3QCMWyW/8ep2yMf8tOe+KbShBjdV&#10;xtLSxrH3nt948S/9NG9OFoUkDKSN+Peo1fA4p289hVcq6/oWpW1T/P8AzHLJKzf8fDDjOakXUL+N&#10;xsvn49GquCRyKMnOaUqdO235FRrVo7Sad97v/M1LfXtbQYi1aZeP+eh4qrpnjfx7H8i+MdRZSx/1&#10;jK5H/fQqOAoQxb723+lVbAbWQf7VfCcWU4U403BJXfRH7R4a4qtiMPVdSTe1rtu3Q6i38deNlVV/&#10;twSf3jLaxt/QV0Xhb4o6vpd8tzqkSyw7dsn2eEK49xz+lcXANm3mrcJyufevkYylGSaP1bRxaZ6z&#10;bfHbwxIn+kPdQ9v3lqTj/vkmvhH/AIKY+LbDxZ+0omo6Xc+bDb+EbC3XdGwxmW4lI5Ho4r6Y2FwQ&#10;K+SP28LSOD4yWN20P/Hx4Zgbcf4mWWdMfgMfnXuUcdXxEeWZ59bC0qVpR3Z45FJl87snv7V2moai&#10;bb4B6Bp+4lbzxxqNwF548mxtEyc/9dT+DH1rg4ZnjbaAvtXca26XXwS8G3tuyv5PiPXI5mA5Vimn&#10;4B+qjj2FEviK5eX3jDEiqAYn3ZXs3apkugUUMdu3rub3qijpnark7lznjjjn9ahlvE6NgN029/xq&#10;XG6OpQ6mq16FHySCmT32X3bd3qCay5b0KAAFz/CBSeeE3bPXlamMe5oXnvwUCq23bx96qd1eMSV3&#10;/U4NQTXmzKSTMe+PSqs87581WOdpzt/nRTcdkzOpe2jH3V22enRf71Umu1wWDYYdcrTZLlQoIbP/&#10;AAGqN5cM7YfkD37544xWnkyeVqN7iTXR6jP9KytQl8yXk7h6VZupnAyX69to4rJvrhlf5fmJb0p/&#10;DEh3e4ply48tvTcNuOfSvtL/AIJw3tufg94wtbu3jmjSe5Lx3GGjkV7NAyEHqCEwR33Cvim2iLyb&#10;HZcfLtwfevqP9kzVNe0D4Y3tvaX81vDqWrS+Yq/xKIY1x9MH8c1wY5xlR1ClG1ZPsez+C9B8BeD/&#10;AA+vgX4X+BtK8P2FxeNd3FlpNmIo5JnPzSMAOWPqecDFeteFYIrO0jik+ZVwNteR+BIz/aCzHdtB&#10;4XmvXNKkJjXjvmvIpx949FVFLY3ZJY9/7sBR2qAsOhxULMwbAb+I1FIz7id1b8pXMWJHOxdp7VFM&#10;SNuz8abE7eXinYYfeFEfiK3Q2L5ZG3dKczhvl3U2U4XNRgndn2rS+pO2g5gOlMbAPBp/ofamxAFs&#10;EVRJIgDPsY8Vl6kMXsgzWkqhm5rPv03XbnPQ1jV7ky2Mm8Y7nDe1Vvl/uN/n8Kt36bZiQar1+qcP&#10;/wDIpp+h/NXGSvxJiPX9EeHl1RG8zP3SM8cDGP61+ZHwohSTwl8fERNy/wBk6wR8wGB5xAP45r9N&#10;2YAsytj5CPlz/dNfmb8M7S4Pg34+RHzEjOk64qsmf+ezDgenSufiOL9jG3cjwpdsRXXaMl+R4Baz&#10;zrFJFbvtPC+VH8ueOQSOv0xX1T8A/hD+yf4s/Yp+IWqfH5bqz1JlS18N65Y3EwS1u3hlMCyxowWR&#10;PMAzvUgA9sV8w/ZXe1WV0XcIyFfbhnx/X1r6U/Zz+Aviz9oz9j74leE/ht4ium1rSFtNZPh3yFZN&#10;TjgbLIrY3BwrkgZ+YgCvmK1SPOlJvRn7jPk+qz5d3E+P/wBlO6vNV+OnhO019Wt3+2W8l2VbBRUG&#10;ZMc56A1N8bfiPpnxR+JN9460a6gkkvLt5rJkkwBASfKi4zjYmABxj+eX8IzZ/Dz9pXw/q2srILd9&#10;WVPMaP8AglbYwI64BYg+leMaRPrfgvXLrQda3Q3uh3TWF9A+VYPGxQjnkfd+tU6EebT1Rrh8Qq+H&#10;pqUnZLdLqeu2WoHPmX7Fi7gurMCvqxzxyT26CtiO7nuoopy8PkeaVjVkK7CMHuQP+BA1y/hHxAur&#10;WYN84kDjbuebLHPTHHQelb15qWmwW7x3Nuke1cBkUDecZ6Z55HU/rUSTlLkOrljTjeRe+HVm+v8A&#10;xdtZHK+VpljJceUuWdJDjHNZPw+/b6+NfwL/AGt9Vb4VfELHhm+X7F4q8J+KLZbvRtWsR/rbW7tJ&#10;FZHRsABsb16qwPNdFZX9x8LfgRrXxS8RafcfaNWhP2aSO9SO4IwVQxhhkgHBO3PAr5s/Zq0zXvEv&#10;je+8aw+INCtdRRmngvfFV2I7d33AncW+8SW6DuK1o07882rq1l6mmFnKlWjFO+7l6aH3q3gL9kf9&#10;s/WpNc/Yg/aYuvAvjWZU8z4I33iaE2t7L0c6JeXqktnBZbKdjJn5Y3YFEHzV8Q9V8H/D7xRqHgbx&#10;7+0F4y0nWtLvJLXVdH1RLe3ubOeNsNHLG8AZGBHTFbN9q3x+hRXn+IXwb2xt8k0OoRHa2f8Ad4I9&#10;eK3D8ePGfjlF8O/tT+OfAusWKxiC18W+HdSguNa0tFXC/LIhju4Qf+WLsrYHyuvQ5exlLuvTT8XG&#10;x1VqsZQUaX5X/M+b/iL4n+Gfie2+xyfFLVtUgByVv2tjlh0I2RqwrgYtR8L6FdG48N6xcxydIZLe&#10;NlZM9cd69i+P3w3+MXgbT7fxvL4u8HeI/CeqSeXp/i3w3CDaSSdfInAjDW04GMwybWxkgsvzV43q&#10;V3rcsrTPquloWO0rDIMcfiTXq0XGMdX+P/AX5I8uVbkbTWvblS/EzXudCkk3za3eYJ9Tyc/SvRvD&#10;emaldeDNK0czR3Ftrms7reRsmQRw/Ln02BpTk+sZ9K4PSE126vobGzm0+eaWQJHEo3b2J4HHcnAx&#10;716hbY8LNqniG1sJrf8A4R7R1soxJyBfyfIThhwAzSMBn+GtK0veUJIrCOKV3p+pwvi/VU8SfFS8&#10;1KJ1khkvXa3MLhgY1OExjHG0Cu10hRFbSXNzbqzNgIA/K4HXp9a474ZXkgGqWy2sJivolimaWFGk&#10;QLIr5RmGVOV5YEHBYc5NehaZbaVKAZLvyrfzEUFl3YHc4yMn8RmsMRPlfvJtLsjooyUY8pseBfi5&#10;4y+Gen67ofhXW2gs/E2lyWOuWr42TxSRyRZwQcMElkUMuGAdueTn7E/bn/4Ke/Ab9q//AIJmfDb9&#10;mWx8Marb/EbwrqWk/wBqC508G0ht7Kzmt3lim3ZPmhkBQYOWPXFfD+s20EF+Y7O4kMBZTC0iLvZO&#10;eCATt4x3P+NFra7jmVPsq4jbLNJn/Ed64Z4bC1a0K7Vmr2/D/I66lZ4jCui1o2nd76Hqn7JHxY8G&#10;fBX4yWfjfx58H9A8caXY2l7HL4b8RQJNZ3pltJYo94bOArmOTcuCNnBBwRpeGp/CHxb/AGp01T4f&#10;/BjTPC+gax4gtp4fBWnLfarb2ca+UHjjCP8Aa5kJVmwjbgH2qeBWt+xn+xTrn7WWh+JtQ8O/FvQ/&#10;C93or2dlo9rr1vKy61qV35vkWCSpgW7yGB1SSTKl2VeCRXUf8E/vBHwB8b+LLq3+KmreItJ8RWLf&#10;a9B1FdJub7R4fJ3iYXyWRS6hA+VluInPlNHuZGAIPDWxlH97Omm2nZ6v9Tqw9P8AewjUm7pXS8mf&#10;rb/wTH8b69d+FvFU+nfEi6udB0xrdY9OsPisNe0qxkEhDollqCDUtNYhiDBcO+0r8ucceL/8G6dv&#10;e+NtN8TfFO9dWk1jV73Up5m5LtNK8jH8S9e4fB6HXfgv+w18QPjJ4y8VXmoJDoOp32m6p/wkOla6&#10;k9vZ6e00bRapbRRTXcRaJ9n2gCVMENngnkv+Dc7wDF4b/ZXbVUsljaSxhWTPd2I3H25HbtXzuIcv&#10;7Nj5zv8AcdGH9nLOqsov4YJfefoUbdfK4GMV5z4kfdr0yL616hOrRwtL5eeDgD6V5Nfz+dqsjN1L&#10;N/M19dwXDnxFSdtlY/HPGTERhluGo31cr/hYTOeKcCU4NNoyT1r9EPwFMeHnHbt/dpMuqof4t1NW&#10;7J3JH8xHr296+Vv2u/8Agrj+zX+zN9p8L+H518deLINyNpOi3A+yWcnQfaLgArnPVY9x45IpytCL&#10;lOyRthaNbGYhUMNzTm9lZtbrqex/EW9aDxtqMS7ckRMu3ngxr39a5+51U7VR5JOFzy3SviHwP/wV&#10;f+OPxi+MHhm48U+G/Clto+uaha2mo22n2Miyxxu4jJWV5G+6WB5HIHbpX114j8SQeHobi71FfLht&#10;2IYspZmx6AdSfTvmvxDNHRrZpVUJX10P7BymNbB5PSWLXLJRSflY3RqMZlww+91bdVvQPEt1ot9F&#10;qNlK0ckbZHT8unpWl4S+CviHX/Dq614o1ldHurmPfa6aLUStGpAK+c24bSc8qASvqe3HeIbXVPCX&#10;iK48O6zEq3UAH3OVdD91x7EfrkVliMpzXCUY15xst0zlwvEGT5piJ4ahUU5R0a+R7r4W8V6R40Ct&#10;pFzH9qC5uLNmG4nHVQeTz6VsRiVpDA1m25ePu4wa+b9P1mbzRIkTKV/iiYq34EV1Vv458aXMTWlx&#10;4kv2j2hTE14/Ix+HavrMv43jRoKnio8zWia6n53mvhPTxWO9tgqvIpO7i1dfLt3PUPEnjK38MK1n&#10;Gyzag3+rjU8QH+83bPtXHeHvH+m+PZNHtLa2m3eGILiWfzJF+e5lKoJMg8kj7T9N9Y1gkcNszgqr&#10;9FXHT1Ndh8EfgPruh+Cv+E9a5W50/wASXElvH5cXzWs6XF2TuOeQzDHQclR3r4DjHNsZnmIpSVN8&#10;kHeyV7Luz9Z4D4dyvhXA1aKleckkpPdy3t6dhsl7JNy+CzP39e9Z/ifx1rXw3sk+IWhaotrJY3UM&#10;F0zICsltJIqyBtwIAGVOe2Peta50C+0KSS31BCoV8JuXGRVHXPDMXjTw5eafqVu0mlq0T6mzHb+7&#10;R1kKjPGTsC/jXm1v32Bm4q6UW/uPoMJzRzCF7WbSs/M6fwBqll4r+H2k3dtIpU2+0eWeEA4C59hx&#10;+Fa8ZS3PlwJkf3yTk1T8N+HNM8F+GbXwvpFusUFupDLuzuO45JP8Rz371ajJIzuz/Sv1jgfhihl+&#10;V0sTV96bSevS6ufzf4occYzMs6q4DC/u6cW07bys7a+XYlDfdTFPThsUwsopC5P3c1+gPU/JNOhI&#10;27qMUuWA3MaYGZRlqXzAyn5aVtiuZC+aJDlWWjzPahFj/hQD8KbVyjymUZSluERy+f8AaqxUSgAZ&#10;Ap4fA5o9m2EJcsbBJI6c5+WnKwPU4qGVvnyPShCT1rOUeU0UpMmpVODmmBwBigvxxVRlymily6k1&#10;u2WY4otBtaPjmm2zgHmpVKb0AHO38q+J4wVnTj5n7b4Vu+DresfzL0SlnUVZCtnpVeIMxBWrKtkf&#10;TivjYs/WeXmHrkfMOvavnv8Ab+8Lfa/DegeM4t261upbG5bafuygSJz/AL0bj8RX0F5rg7Qa5z4t&#10;+A0+KXw51jwJvVbi8td1jI7fcuEO+M/99AD6Ma2oVLVNCqlNch+fnzb23KVx/tda6lr1b/4Em3SN&#10;f+Jf47QqxY523OnzDGOnW1HPrXOXkFzbXMltdWrQ3EcjLNFJy0bAkMp9wePwrc8IEX/hLxd4XaBT&#10;NcaTDqNivVhNZzh3CjpzbyXPPtXqRbicyXu8xkNqLLGqrI3K8t3qL7W8XyEfd5ZvqeKqrcKCCu4c&#10;ABm6CmrcBRhdwJOeelC5uo4xvqWnuXaJghGG6+9RtNJnDE4bnbu4qvLKVblh6BlIGf8AGq/2gIA3&#10;mN93jFEZdzYuLdD/AFZ3fL95j2/SqtxdhZSyNtyx+b/Iqq92u87z+PpUF1coE3CX3O7kVMbyV0TK&#10;PMPuZZCm4SZ29zzms67umEm9zwRj1zSz3bkGRH+XdjjgdPSqM00kj7Wdtp6gd6JdDCWg24vgnzb8&#10;c4PvULO1xIF2cH7xHen75n6xruqe2g5ChPvH8qiTimaqPvbsfo9jPLMqvEMbxknP3Qa+rfhN4cv9&#10;C8F6TYT2zLI0PnSptxzIS4+uAV/KvGfgR8MJ/iL4+07w2GbyZJvMu2/uQpgueenHH1Ir7MsPB1sj&#10;K0EQVVbCKo6KOAPyxXmYmtryLY2jGKd2ZvglZlmVJIWX5e9epaFJK0CiRcVhaTocVsyv5YyOvHWu&#10;l02JYk24rnpqzNIlzBDN7tmkf7tJyp+ajJ8vJrqKI3PanH734CkZQeWzSPuzxQAb+wFOAJO2mqHX&#10;GB1pzElgRU36ABAHBbvR2b/doAy2SKkwPSmtBpXHRjLYrK1A4uGGP4jWrGCr5I7Vl6gMzscfxH+V&#10;ctaLtZdxz+EyNW/1i/WqlWtVOGB96p7xX63kGmVU/Q/l/jKX/GSYj1/RHiZKurGQ52q2MZ/umvzZ&#10;+G8EsHh74+QQRGOT+x9dA6dTI5zj+6T06V+kTOY42cSBRyG+UdMGvzj+GhkOkfHpIIgm3Sdc2MC2&#10;5vnkPOT0rm4mbjRXqaeE8oSxFe/8kv0Pn24gMaxmO3bEqgtuYndX2l/wTT+PnwT/AGXvhh4s+KPx&#10;O+HfjrUriOa3SG88M2cskMeHV1WSQMscXzBSd7AMMjBHFfG+24CKTIzsq8flX3d/wSWh+IXgjwn4&#10;z+KWueMo0+HWlaezeLPD7aF/aDaiu04UIFJ6cenHPFfHVakZW5tfW5++YWLjTk7fZ6ryPgX9qC5t&#10;Pij8S/EHxR+H/h9tN/tDxFeappVozIZLSGWRnMfy5XjOQASOK8N/aX8I3vjCwtv2kfD8Rla6SKx8&#10;ZxhQDb3yoqR3RUfwzKMlugcMG2lhn6d+Jus+DfFPxK8TeJ/BOjrYaBquvXV3oem+WEFpbvIxSIKB&#10;xwR7VW8F/AXxBZeD/EfxS+G2iXmpWenWoHi3QXsJ7iyuLB3xKSYkcRFSd+9jhQueMV2U6ui5rJ/o&#10;cuHjWlRXsnpvvqfIPw4+IN9otjGsV1DdSMhZbd4s7Vz0PHGfUc16x8LfB9/8XfE9rZjSYrGGSUT3&#10;0nVYUUZbLMcgAfSrHj74N+AfBFr/AMLB0H4k6D/wikkiqmpNqkTT2TEEiCeOEs4k4YDs+MrjkDk/&#10;G/x91fxB4Tm+FvwG05re1vWH9q+KNVuDFcXSg/dXcS8acgbecgDPpXVKEal3Dr9rou/qaSxFSol7&#10;bTtd/wDD6GD+3V8b7D4iePrb4O/DZY20bQJRbwvHDGGluANrusqM29COmTW18Mfhivh/wTb2l/8A&#10;Dj4Y+Jobgeev/CReNIbW6t2yQVaPfkA9eRzVX4Cfska3qGuDXUttS1aSFN0uqaPoVxqkVm+0ld0c&#10;Cl2zjHQd69f8T+EtYhlbUNe+F3h+e4VVMk19+zFrwaQgYyzO/wD9Y1jGvTlL2dLZddtfuf6HZTpR&#10;p0XJvWX5Hnl9ovhS2hZx+zJ8El2nDEfEFD2/3sVwHjm10jeYbT4NfDHTmVfnFj4kSYnPQgkkf1rq&#10;/HjSrBMll8PPDseGPmNZ/AW5t/8Ax6ZyV/SvKfEdrqc1z5UXh6EtLhlSP4diEt1+6AT+lbYenUjJ&#10;3f8AX4HPzw5tf0/yNT4c/Ffxp8HdZubzwnp/hQWmpW7W2s6NeXsdxY6lAf8AllPBwrp6ZGVPIINX&#10;NW+EfgP4z2jeJP2ftJ0fTdWjhZ9S+Ht7riyTFlHWwkc7rlSMnymPmhgAPMzz5zf22os+H0aPIPKf&#10;8IyUxTvDGg6tqPiG1stKEdvctcKY7htPMaxHP3y+fkC4zu7Y4rrlT9n7yf8AkaL981Fq6/L/ACN3&#10;4Z+Ejo19c+MNa0NY4dKb9zJZMGaO9HMStk8fMMnuAK1fjVfHwv4bsfh6Lln1K8m/tHWG3ZLzSAeW&#10;jHPVVLE+jO1e8eHfEnwf8d2Onz/HvU7fRLqznitdF8eSbmttc1JSV8zUIYozJNbrtXNwo80KMHeW&#10;APi3x5/Z0+NXwZ+NU+nfHJLOa81Afb9N1jSdSivtO1a3fDC6tbmImOaIgqMqcr0YKeK5KOI9tVbn&#10;p28/Q3qU/Y0+SGqvvvb18znvB2iHTI4jBNHI0oUyJt+43o24BSfTk9q690nT5BBsXeCrEr098D+W&#10;Kn8LaLpc0V611aPPI1uFtdvG1yV+fIHIC7sg1peU8Nk1ibKDYbovHL5Z8x1PAGc/d49OtRKXtp2L&#10;hTg3a2pl321bxXlMiBlUq3k4y2eePSnrFLcIs0m5gG27tnyn8jWrrcUWFhMLRyRxgMs2TgH0yc1D&#10;p9igmMluD8ykLvb2+tJxpxjyLVlU48tazP0B/wCCZOpTfAv9hD4o/Hzwz9j8Ma5f2ur21l4u17Ul&#10;t22Wenrc2i2KXCNbX7LfJteMqZYxIHQgK1eQfsyfs+fGD9nD476lpvxf8P3HhvUtP0eO8sNVvNXu&#10;rO1mW5dBHeW2sWLPFaknIS4ffCXykgUZas3w3+2Pp9v+wL4m/Y/8TeEWlnXT7dPBmoxx+YsM0urN&#10;dXssgdvkP2eSSNHRc4Kgn5a9s/4JtfGDx7e/DKPwL4+uLnXvDNvrEln4XsLm5ht57JpYR5iadqE7&#10;NEsrlhu066UW9yB8oLAivl69Oth8LUm18Tv59lr+h62H5a2YOcU01FRW3q1p8j7G/awSX4Nf8EWv&#10;iDqN5ZXFnfeIvCslmy3Wj6baXE13qd7DZs8jaaxt53eGd/3qY3hC5OTge8f8Eb/AQ8GfsXaUHgVW&#10;u2j+ZVxkKn/2VfN3/BbK90DwH+yP8JP2VvDtn9l/4SL4jaWqWSaHBZ5stOtJ5Zh5dsPKjAnuLPKq&#10;FUF/lGMY+9/2N/Bcfgb9mjwj4fWMKf7NWZgv+1yP0ArzcY+SjQpLTRyet9yMHKVatiaze8lFadvz&#10;O68QXBt9GuJi33Y2+b8K8fkZfNE5PzHqa9T+Jl5HaeHJhtX59qDj1/ya8m3DyFDccnpX6JwZQUcL&#10;Op3P568YMapZpSw+/LFv0d0WFmDnasnfHy9a8P8A2q/+Ch/7N37I1nNZ+PfFa6l4gWPNr4W0Nlnv&#10;JG9JOdkIPq5B9BXyv/wU+/4KKfG3wd4v1P8AZ++Cc0/hezs2a31bWkXF5eNxkRyA5hT0K4ZuvSvz&#10;j1K7vpNQur26vJZ7yZiZrq7cyPKSPm3Mclic9TX0GYZth8DJ04rmn9yR8vw3wRmGfQjiKs/Z0X/L&#10;rKXkr6Jee59F/tY/8FVf2l/2oobrw1Y6yfBng+TI/wCEf0GZ1kukzwLiYYaT3UfL7HFfMEslv5OE&#10;jjjCxkKu7lvfmrCo8oYxOqbIzuMky88Z4GePTnqazpCzFjbNhS21l3Dkn09j7GvksXmGLxk+apJ+&#10;nT7tj9yyTI8syGgoYWEYvq18T9W9Wer/AAOf7Rp0d8gX7RptxujDSBcMOV/XvX6GaD+1t4H1DxDo&#10;fi3xB4S1DUrXT7qC8u7KC4i3SyJhwBn5ceYqtg9hjuRX5o/B/VbyDUpoBcsu5MlQx5+vtXunw2t/&#10;EGrqzQ37tkZVVJAB6c9+tfHez9nm0pt6LY+9r0aWKyuNN6qSs7bn63fAz9qP4UftITXCeDry8sNZ&#10;ijMl1oOsRotwFz99ChZZQM87TkDqBkZ8g/4KR/HzQvhNpvhm10C3W/8AG1800djpbE4Niw/1s20F&#10;hiQDavUkv2zXzF8MrTxR4T1jTfH/AIV1C40/VtNmWW3nXHyuPUHO5WHBU8EVDd+N/HPxT/bpvvFv&#10;xJ1KHUdQt/DKuZIYPJt4V2DasSYKrszjIOSxb1r6zGcTRxGUzpVI3lolppsfmmX+G8st4op4zB1X&#10;Gik3Jbtt20u+jd38zvPhX+0Z8UbC7t4fjF4Chtory4CLdafbSRrbA4wXLsePXIBHcmvp2zlhu9PW&#10;5jcHbxgfeHsa8d0u307XdOk0m+RZY5kKyBud3Hf8ete26frGg+JNG0W/huPJ1SPR/wCztftQG/eX&#10;NqFEF0B/01gZQT03RnjOa/Ka0q2FxMZ391736Psj9jpxo4vDuPs/e6OPp1QWRCDzSGb1BJroLf8A&#10;aw1X4MeBJvh/rehR3mg6lfrJb30kzRnT7gujg8A5UugYZ43HB4JrFtEkm/cxxM27uF/xryr9pL47&#10;6P4P8Iat4Y8Dtpd9ry2bLNd30QntrA98KfllkA+qg9ea9SOHxWIjKNGXK2rc3k/8zzY1MPh60ZVY&#10;86TTttqtmfQvin4x+GfEXjfwh4Uk8N61cSeKrgRx3Ntp5+z2mUchppGwFyy7QMdSKj+IHi+DXdUt&#10;fgn4GlhuppLjZqklq4ZbdR98FlONwUMDx1OPp+Rukftk/FLw98RfA/grxJ8QZL7wjp+pWcd/YyMs&#10;bTWrXgM294grklWIyWPHHpX7MaP4G8H/AA283S/A2gx6fDIu1mjmeRnUZIG52ZgOTwCAc817vDfD&#10;+YYvAzwU1FXa5p635eqS8/uPj+POKMp4fx0czftJuzUKeijzbXbfa/qaLvG/7qORmSP5FZupxxn8&#10;ev40sPlxgjFCKjJuxt+lNZRnhq/Z6OHhhaEaVPSMUkvkfyliMRWxGIlXqayk22/V3Hkxj7tLG2W+&#10;7UaKM8tT9+wfLVGcZX1YrMT8pNGNo4pByA1KepFVGLepMuXW45JSDgtTgQehqNTt6CgEjkVOpcdI&#10;omDgDFOByM1Dwed1OV9oxmqjK25HM5aWHP1poJHSnAh+SaNgpuLlqXew5GXuM0cE9KQKByKXOKqM&#10;VbVDjeUiS1OWbdU0LBpl56VXtuQ3HarEAxKnH8NfDcWaypX7n7p4Wf7lWfnH8zQgIVwM1Yj7kH+K&#10;qqby6nFWYjjIx3r42KP1j0HhQWyRS58t96jleaVVBGaUqCc1OzujRfCfKX7anwWm8PeIv+FqeHrN&#10;mstWkC6gsa/8e9zg/P7I/J/3vrXiPhrWh4b8V6frE674YbgLcKejQv8AJKvUZyjMv41+h3iLw5ov&#10;i3Q7rw34isVurG9hMVxBJ3HqPRgeQRyCK+I/j98BNd+DfiBra9jkutIupD/ZeqCPiYdfLfA2rIB1&#10;HRuo7gd1CtL7QvZxtoed+JdDm8Na1feG5JPM+x3BSOY/8tYsAo47YZGU8dM1QMhZ9rM3zfeXJwfw&#10;rb11m8R+GYdSgjaS+0SA22oBcfvLXf8AupTk5JQt5Z4+6seOhxy5uoYCq+ZtPX5ufwzXRKVkYwTj&#10;dPuWrh485Q9OvB5qu0qryNy5420hu4zh1l2/+zVBJOu1sSb8kbc9h60+b2ezNeVhdOyDdL97qFaq&#10;clyW+Vjn0XHAqxc7QoV2J4496oOySHcm5fRg1Z83u2MuVR6izyKSoRlz/d9ajEM275hnB7elTQxx&#10;uwLH5vdqtQWhPHmZ/wB2p5qmlxxpx+Ip29t5smGVvT5c10GhaA11IqYbHtzjiptE8ONOw38BRztP&#10;PSvpr9lL9l+HU2tviF43tFXTYmWTS7B+GvmHKytz/qgcYHBYj0BzyVK0eayV2zZR97Y7X9k/4Iy/&#10;D3wc3ijWbGSHUdZiG2GbG6C2zlVI7M2dx5yOBXrKaeo3ELyx/OtExsWZt2dx7ilSI4ycVzqHUJRd&#10;yrDaHP3KvQbVzmm8ddoqdIlJrSMfdKjTUdgb5mAH40jNgAx0KcSN7cUjHbhB61RQrDcWJFDJk/Kc&#10;U7pQCv8AFn8Kn7QEYBzkUYIHIqZYlHIJpsiDZnNUPlIycDIo3tk5NG1jyPXNCAM21jxigRIXYOvN&#10;ZuoYM7BfWtJAGYZrP1H5LqTb/eP8hWNSWlwl8Ji6uQH2+9Uaua2R9pUn/PFU9w9a/VMjjL+yqXof&#10;y5xlJf6y4n/F+iPEDkQyJv5KMBwPQ1+d/wANgLez+On2vai/2TruegxzJn+RNfoZmN87I2yB/EBX&#10;58eCre1Efx0RIg0raVryvlucgSZGf97dWPE3L7OCl3X3GvhFL/aq9v5H+h8+qPtUcYtZGKyKAp7n&#10;9K+5P+CWOg/8I74X1/4jn9oq+8EaibiLT9Lj+WSyu7qY4hjuYmU+YjHqAVPIwwNfE8ELrbw/uSzb&#10;QGKttG7HXr1r6l/Yxj1XU/hJ4jsfFnw91y+8KrqmnXeoeJNNiWZtGeC7jlEzRoTIyBUIJVWxnnA5&#10;r4t92up/QGFvKlNLex86fGqHxHP8aPGMvjTSLPTtW/4Si+GrWen25jt47gTMrGNf4VJGQvoQe9e2&#10;fsK3nxm03+3rH4deEbW+0e60/wAvxRNqV+YI4LJjiQ7s9Tkjv16GvMf2hfE2l/Ej9oLxv408Fztd&#10;aRq3ii7udMkMZVpId2AxBxgkLnBAPr7e2fsEeKR4Mm8SWd3qug6c2ueH5II59Su7iKVVyf8AVSRQ&#10;zKhzyQ4UYBORgVWL5pRt6FZaqduRXtbra2mhk/F3/gmx4I8T/Fi98P8A7H050lvEC3VzceDfEix3&#10;nh7VrdQrmCN5IYZFlL7yEIIUIduCAT8z2/8AwTh1HRvjdffB+0ufBvhHVYrf7XceHZ/EUtzNEuNz&#10;RozoiDj5gpdnC7cg1+nnj688P/Evx3p/hK6+GeqfECxm8QDUbO10nxlO/nmO2RZbmCWPFvJHGSp2&#10;BBLgkMOtfmt/wUU+GniDU/i9qPxj8B+HrltKmvpotS1KJdiWtyt8YIxISAyNuIUE5f5QeAVCzh60&#10;+aynZelw5aMJq0bpM44+M/2aPDsDaXZXTT3FqfImvL/Q4Zp2Zc/K7mx3HqQAc4HeuF8ceLvg1qay&#10;R2d5Gx3fw6Lagqvvvs/mx24FehftK+CY/AzeFdC/aY0e6vtS8ReHhex+J9Ht4l1ayZZGXypRvMd7&#10;Ht2sGfbLhvYZ8P8AHHwg1XQbH/hLPDeqWfiTw95hVtX02Nla3JOAtxA+JIGJwOQUJPDGu2jGlWWl&#10;1+ppWxFan5230St5GD4v0v4cXcn/ABKGafKgv5mj2kK8jqCtuM5/CuUbwHpkkm4uhUcg+VGDj04X&#10;/JroZoLaJ48f6tm47Y/z74qK+nFtOyQO+0H7ysa9CMdlH8TmjNfEVvBPwb8D+JbuSDxH490vRI1U&#10;tuvLORiwHr5cTAfXn3zXeNB8DfhdpFxong66uNeuJ4WRhpyyW63WTkLPK+3KAj7iRc8c5wRxMMK+&#10;YphkdmZvnG7aCfSppdOks9SkhmYSbcEFcP8AhnNKpTVSXvXt66fgaLErmcIL59zE16LxP4/11NY8&#10;VahDtQAWtjawmKC1QdI40zhR+p7knmvU/hT8SrLSNEj+GvxW0lvEfg03BZdNnmIn0x2GDPZS8mCT&#10;rkHKMMblJGa4uOzktn2wsshPXcwGP8mrIi+zyrGzKWkGBz7dfr2pVKftVy/cOjVnRqWjt1X9fnue&#10;k+JvhHqngTQR468BeKZPEHgvUJvLs9fs1MbI5G4W93FnNvOoOMfdfqpIOBht4XV7KO5lu4Y/MUsM&#10;3i5A91ySOexFbfwS+Kvif4TX1xJpa29xpepRC317Q76MSWup2+c+TKhI4B+6/wB5DypB5rq/ib4B&#10;0V/DM3xT+C93e33heSRRrGn3DBrvQpCAVhmLYMkOd2yccMF2t8/3uCMZ81mdUqkt0tXp6Hmdxptq&#10;IpFTJyv3mGAMdx1z+dbXwk+H/iPxv450f4f+HdAu9V1DVNQigs9L06MNLdyFh+7XdxuZdyjkckVQ&#10;mhkaF47hCcjI3bQoHuT7Y/OvoP8A4JqeC/Anin9pjT4PGfjHUNCvrOzaXwld6PqMcN1JrDTQQWoj&#10;d0IypmaXZjLeTgYNZZhGpTwcpw9Ldb9+50YVc2KUn0Tf3WN3/gp18N/2eNI+MfgrXvgzpXhfQ9M8&#10;UafcvrGneB7ddtjax3KpazS2rOGtr0wsY5oWKlpbZmIG85+n/wBjz9nDTPhz4u8GeC/C2ox+MPDm&#10;uXbXOi65pun2cUmtWJm80o8Nz+6vYkTasts5F1bSoZY2KSYT5L/aB+Cvx3+LPivxN8fPEc3hvVvE&#10;Gj+NIfCfxItfBunyxPaajGEtTqssaLl1uJwwaWNTmUFcAlc/oz/wTn0nxfN4ks/C/hHxJCq6b9jm&#10;ls7qO2ulldGAiWWK6SPzgyA+Tf27RybWMMyCSPNfPZhzWp04u/R38/1OzAxnSjVqTdmm3by6HnX/&#10;AAU/nb4sf8FM/hH8BNHsx5Hg/wAKzalexxx+Xi51C7WHaIwTj91p8Te3mjr1P6xeHNDh8M+HNN8P&#10;QD5dPsIrdeP7ihT+or8pP2NYl/a9/wCCxPxG+OLzLd6Tp3i6WyspI4QYxa6YFtlC+kbG3dh67z3r&#10;9Zy20szD5txIrz8Z/wAjGfaKUV+v4iwMZUcvi5bycpfe9PwOH+MN4q2tvY7stIxc/QcfzzXnbhhF&#10;lP4Tn6103xY1E3niRoUc4t41TbjoSMn+dczHIFUxuOtfsXDtH6vlMNN9T+TvEDHxx/FFZJ6LRP0/&#10;4Op+Vv8AwWe8Eto37RCeIliMcWtaLb3St0+cExN0/wBwZ+tfEMsSWdw0JCLuXC7ZDkZ6d/zOa/Tf&#10;/guJ4NW48M+C/G6I4WOS70+dwOOTHKv/AKC+PrX5dXF1PA0aTopDTZ8uTPJ9a8/PsPKOK9o9mj7r&#10;wxx7xOT8k237OTX/AAB00EZtjDIu7PC7V6N/WqMu61DLtm2lfuNu49qb5zRy+VdSOyKC6gdcjt7C&#10;nJcWs5WH7HtWXnEbHI9F5GevvzXhOUoW6n6ZBRrapcvqa3w61IWviWPzJP8AWwsigJ057mvrz9mX&#10;WfD8OlXiXkTGeOYDarADGM8596+MtJ1BbbXLW+llUP8AaBEVjXAHHfnmvsf4EfC0eMvCN3q/h/V1&#10;t7iC8EF5A0i7sNHlSq5zjIPJr5jNI8uMiukn+R9NlPtPq8l0R6/L47thH5VjAFB9O361zekaokHx&#10;pg8Y3IjVptGNiyo2Gk/ehyx9eNoqXTfgb4s8Pq0k2vecWz8rZ4H6flXOeOdI1TwVrGl6tdX7ZNyV&#10;KlcEj1+vH61niIKNB3dranbTqSjK8H/XofS/hO+QCORJTu3A9eveu+8HQ6l/wnMPiiDixt7SOPU5&#10;5Jgixb3YRk7iByfl/EV41pHjrw74L8Ev488ba1DY6XZweZPdSuAOBnaM9WPYDmk/Z+/aDt/2qvAe&#10;oX2k6H9m8L6l8VvDOkaR9qYie7t7O4+33s7gcKnloBgE4Gc88V8xml/7PVZrtbc9XJKNSeOkodtf&#10;I9k+Iv7Q37PcP9rfDTxR8Ste0u+s7qS11RtEtYhKjIxV4RJI/wAnPBIXJxXy34u8RfCO18PaiINQ&#10;1PzmiuDC8jJll+bYxI5JIwT710HxO+A3grx58RPEXxD1q7mEmta1d6hMoyNrTTNJjr0+avGfi9o+&#10;kaFoFyLSQNIkTJETgFQOB9eK+ryunGdGm0nd2bPBxMlzVOZq+q+4+RdP8UXHiSbVdOudQuJJbPUH&#10;W1O/oWG0knAJBxgDPXmv6FvgL8Qm+LPwB8AfEp5N8mueDdPuriQD/lsYQJP/AB9Wr+b/AMISBfiX&#10;qCywRBXmkMOGKbWR92Rzg/X14xX7qf8ABHf4hJ49/wCCfnhZLi8kmn8J6xqGhzbmBYIs3nx556bZ&#10;xX3ORy9jmUknpI/JvE/D08RkFOau+Rq79dz6cSbjbt9qd3zUYZGdmVx1zSSSqD+FfaylLZn8/wAp&#10;QjuyX8KVSA3PFNyTj5fvetL8y7WaM4PT5TQuw9o3HsxAyr8UgZyM76MNIuAhH/ATSbgoKsQP97in&#10;J8uwWc3pqKrFupp2V/vVCbm1Q4e6jX/eamtqejx8yalbqP8AauFH9aUXT6msadaXwK5YoHJxVJvE&#10;Xh6PAfXbNRu6/aVqKTxf4ThB3+JLPA7ibNZynCO7RvHAYx6qlL7mamdnFOExPRKxT448KDprcJG4&#10;AFc8n8qntvFej3GRbvPJ/wBc7WQ/0qPrmGh8VSK+aN4ZPmlbSFCf/gL/AMjUjlLsQUxTyCRgHFVL&#10;W6nnbNnoWoycfeNmVH/j2K0rbQPEFztKaHcLnn5to/rXNLOMvhLWtH70enheFOIq0rQws3/26yK0&#10;zkqWzWhFBJujcL0XFS2XgvxGX5sdv+8wrVs/BfiEiMP5I2+rH/CvheKMywOKlTVGonbezP2zw7yH&#10;NcswdWOLpOF2rX9TPh3qAjIfzqaNcvitqLwTqgKtIYT/ALoNTf8ACE3R5K491Wvl44in1f4H6RHC&#10;1OtvvMZI/l60vl+9bT+CLyEDbukBPPyhaafDU9v8rW59af1iD1Vy/Y8u5j7PeqHijwpoHjLw9c+F&#10;vFmlQ3lhdptmhlHuMFSOVYdQRzmujk0OQAsybQvVmbArm9R8d+BNMmeG98Q2sZj4k8yZE2n0+Yj9&#10;K6KcqtSLcERP2dO3M7XPiv8AaS/Y5+MHwZvLj4h/Be0uPFOhKrNNYwqZL62jIIZJIwMzR4xlkGcE&#10;5HGa+W9V8aZtP7f8PP8AbNPZttxtGJLKbvFKvVfZuh9q/Vjxn+0R8J/AGmDWLvWLrVPmO218Mwpq&#10;FyD/ANcon3D9K+Rv2n/iP/wTg+Pep3OseN/2XfjfZ+Ip4gs/ivwT8O5dPv5wMjMjeYI7kDJx5qP1&#10;7V30FW0jJfkceIlTj8LPlCH4n+WCZN25fu8Z4qY/FaEnG/IH3VPYV5h8cPgH8QLTVRd/sn658XPE&#10;1nJcMJLHx58I5dPmgGcgefbyzRzHBPSOP1rzbWPD/wDwUA8LDff/ALP/AIgmVV+advD0qBR/wJAf&#10;0ru9nRlZNpPzdv1MYyqct0z6Un+LOmvGUeRRzwo6VH/wtDSWKhpVjYNj7+fp0r5Nl+Jn7YMU/lH4&#10;DXzNn/lpYspz9DitLS/FH7Y2q7bVPg1Y2kkjAN50LfL6HCbiceymnLD0XL3WvvCUpPofV9l8SNJ8&#10;xVSUsrEZLN/U12vgHUX8Z6xDoGgadcalfXT7bazsYGklkOccIoLccZ44zXLfsxfs9/s/a5Jaah+0&#10;3+1R46uppMNdeF/AfwrurWJXxzGb+4R5CB0JWKMntiv0k/Z0/wCGRvhN4S+wfATRv7JtbpV8++ut&#10;OuPtt7wADPPNmRycdN232FcGIoy2pps2pVYU9KkrX7nL/AL9jM6KIfEnxksYfOBDQ+H43WRV6EG4&#10;YEgn1jHHZiRkV9BpAqtgcDGNoHT/AAqrp/ifw3q0oh0zUfOYru2iJ149clQK0lgw33a8/l9ne6sz&#10;s5qdXVNO3YYIBt60otwTgH9KlWPd/wABNKYAz+Yo6URl7o+VFd4fm2ovQ1MiYOc1J5KsefTtQ8IA&#10;ytTzSGVwmcjP3jmk8rDY3VKEbslCxMGJOKuUvd0DlG7BjBpyqFXAp23C8ik8psq9RzSCwwFQFLGg&#10;qGTaDUjx5AwBTdjIMEU+aQEaRfORu6UeVv8Am3VIeF3YpAT0Apxl3FyoI4sH71Z2objcttH+cVqK&#10;mD0FZd7xcsuO9TOHu6sfKuVnP6+p+0qx/L8Ko1b8RybbpQT1rO83/pqv61+s5HF/2XS9D+VeNJU4&#10;8UYpL+b9EeLxkmbMYzj/AGhx7GvgPwVHCNa+OFrjar6Xr69vu/vf8ea++4c5Ow44wfmxn8a+IPht&#10;4Q1/xN43+NGk+H9FuLy9m03XljhslaSVmMcvRV5JyT2ri4mlywg2jv8ACW0sRXt1i/0Pm9FMtqsc&#10;drtkRFJ+brxke1fbn/BKz4wf8K68O69oOm+KbW11C6urfbY3Uif6WpV8gKxGQDjOK+LBavaQRqEe&#10;OReJIXjCshHBVhjgg8etP0++1nTpF1K1doWikzDcxvho29RjkfWvj6ns6kb23P3mi400+zVjtP2o&#10;dul/tO/ECKws7a2jk8TXO23t7cLHHk5IUYAXO7PHYjrXrH/BP6w1a5m8WHSb3xIbVfDkw1C10u7t&#10;Vt7uMqQ8c4lIOzBPzJhl618+6zqmq+LNauvE3ifUJrq9vH8y8vZWBkmk6bm9/evYv2Q/DHwt8R6l&#10;qV3451KSGSzt0bTXPiKOxUXHmKMu0qtG4xu+RgQcVz4icL216G2Cpxpuz7H1vZaF4A8M383wi+Hd&#10;n8Nzovh7VftmkeG9eurhC0k9jjfI92/lNGUZsSRuVc4PHb4K/aMt7rx18DvEXg74f3LfZvDfxDur&#10;vS1sWE3221+0SJGPvncinleoJ654I+9/D37QHhK2+Pj/AAcOqP8AZ9LWLVPt2m6La6vbTlrTDWso&#10;sLVspnKEhBgY74NfHnwv8Sw+H/jP4gstVtrO4m1C/wBQFutvaeRbLeNI7RyLFMAVQOVKowVh04rO&#10;pKVOimlr/n3RcIKpU5ddm/uen5nD/tkeF/8AhMP2OItU8U61df8ACReA9UtrXXYm1CS9huLxY1hM&#10;KiTbHCwjlhyE5YqQeVJr4p8O+LfEng7Vl1fw7OqyEeXcRuoaOaM8lHXBDqcAFSCMH1wR6u+n/GPx&#10;V4xvPgFf+LdavYdS8TG5v9Ph86dJrrJ/0gwjG5gMn1+uM1wnxe+Glz8KPifr3wx1fUI7u60PVprO&#10;a4t49qyshxuK9VBHPPIzXqYRQp0fYuV3v95lUjUdWVTZSe3oR618NdN8d6ZN4x+Glk0E0GZdY8N8&#10;+Zbnj95bjrJD6ryyehHI4WO2Vx5gk3KrE7igPPsR175z/Oug029v9Fu49S0a7mtriGTcs0eVeNux&#10;U/hXoPhXQfAXx8v/AOyvEvimw8H+L7mRUtNZuo9mkagxOP8ASigP2R2J/wBcFKZGXCglh1RnKjFN&#10;/D+Jzxo06n8Nep5JDbhY/OaBmKr8sm0cn86jjiVgZJUViTxyBg+tdd8WfhP8Q/gp4sfwR8V/CV5o&#10;2oeX51tHcYMN3AThZ7eVfkuISeFljJU+ucisW20xpIZEdDGy/eAbH4EcYroU+aN6eq6hGnUVTlTZ&#10;Rs9Ot/3MLSScKPN8zJ5HTFbWk6HZm5WO43eWyjcu0tn6Z4qvDaTeZGqFd3/LRsfoK2tO0/fPIzLJ&#10;8u35kj6//WrOtJ8yflqbKny0/d09OpY07SbZZW3/ACsTna7fd9BgV0/gH4i+LfhZ4gXxR4ckRp2i&#10;2zWtwoaC6gJIkt5YztEkbrwVzjoQQQCMaO2kSVWjkkHyZZtvTB6fj9KWaOa9jkgliX1UqdwGfc45&#10;/wAK5ZShLSWt+5rGporqzOn+I3gbw5qOiL8YfhVD9m8O3LLFqmiyTF30C8cMfKkP8UD4JikJAP3C&#10;Aw+bpbz9n/4y/An4eeB/2rJL62tdD1vUt+j6ho+oF73TbiJpDA80ewCEyG3laM7mDCFumMGb9j/w&#10;Tr/xJ+N+jfB7w3FDdx+MlXS9TtLuV4IGt2yzmRxwhj2+YrdinFfVv/BU/wAZeHvCvwa8L/s/eAfh&#10;f4d0PS9Rume3XR5JftVlY6XeXtsI50+aIiS5kd1fIbImGNrkDzataSxfJFe6ldnXUpxp4dVVu2ku&#10;+u/6Hgv7EHjH4haP8e7zxvputPcR3WmX134wha4VYtTt5g/mm4XeH2l2DNLGGkhb98FJjr9TvCXj&#10;bwl+yF+wr8Uv2m9Cne4uLHTbnVNL0vWVeOax1ArttojbSp5Ucz3RUNJbsYZjiVCBLx8U/skfBbwd&#10;rvwf8P8AxQ+Hngy40/Ur6K30rxRC2oRspmhlkRL6DzcIi3BO0qxEbSwvbuAsxZvfv+CwOuQeDf2f&#10;/g3+wt4Qxb3PizVItX1y1WB0ZLKyA8sCKR38tHuXRlXewBhIBOBXl+3hicy9r9mN2+2m342O/GuU&#10;cL7H7cmop+u/3HVf8G+PwD/4Qf4P6p8S9UtZDeXNrFbNcSMT5skhLSHr1yuSR3fOc5r9FLyZIIJL&#10;hyMLGSd3YAZJ/IV5d+xD8J7b4L/sx+F/CMVn5Mstmt5cKM8M6jb1/wBkL7VL+2N4+uvAP7OnibUd&#10;HkK6jf2n9mabtYBhLcHy2YZ7rEZG/wCA15uESxGI53s3d/mx5l+7wzhT6Ky/BL/M5HW9etb3V572&#10;41O1VZXZ/mvE4yfr71yfif4reEvD19/Zi363l3s3m3t3yAvYlxlevYHNfG6+H/GNzLHpNvLeSMzB&#10;VVdzkkD25r3P9nz9mv4ltBJq3imC4jWaFjbxXLj5sEZIGBjrX6HV4xwOEoRp0ld6JH4XQ8I8ZjMw&#10;liMZWvFtyaS13vbqeQf8FUfE2ueP/wBnKS+msFNvYaxbyw28a/6veWj3E4OfvAc8c1+U+o6PBCZz&#10;cypHIJAI18stu55yeMcV+4P7RnwRsdZ+CniPS9fljMa6e07R9TmFlkHfgjbX5cfFDwv4Bi1mSTQE&#10;8yORAVkzj5mHTGM8E/8A668DFZ9jMRTVQ/TMl4Xy3J5Tp0YpJ6nzjKlyjb5bfO5flXdj/wDV/Ks9&#10;4pL5cp5SoT0Yn73c/L1r1bVvDulqZJFtIwVHzDb1HpXPzeGCzShLZV3ZKyFQAK5Y4+touh9DLA0Y&#10;9/6+RxIuJ9P6LHGsTBgz4BB9RnjH6192/sgeGJtO8d6T4zF5I1jr+iBri1jVvLDBYyjsQAMnDdeP&#10;TBzn5Fh8FfbPJhmsPOk3r0j3c54/zmv0Z/Zh8GeCPDP7H3hvW/ElxeaX4vs5poLizl0udYrmESOs&#10;RWRYyhJXacM2ffGBXn42rGvUjbXz7HfhqdKjRm07OyO61G60cS7YguO+R1NeF/tf6HcJcaP8Sm1m&#10;x0TQfDNlNLqE2oSOq6pcSlfLsokUEtIQmcgELvySK6L4tfHXwP8ABvwTdfEP4ha1HZ6dbRs26TAa&#10;dwOI4wfvuTgADJ5r81PGf/BQPx38f/Hd9d/E+5mTSTdP/wAI7pvHl6Vb5O2MAdTjbubuc5PSvVo5&#10;XUxGFbn8P5+h5ccU6OKSptXWuu3ofaHiDx7+zN+1BrvhS8+KfxOttB8L6E0M9x4P1jUN9vLsILRF&#10;I1Jctjlyc/MQPSvefh18d/2e9U8eaZ8JP2X7Cw/sXS4by9upNGs5IbLT0lGZBH5wLNJJ+7jHGAu4&#10;j7xr83/BtlJ481G1s/DwW4uLhljtxFOFBY+pJx09eBX2Z+zxpngL9m/wZdReK/iX4TttU1B1fUvO&#10;8R2aCFVHEf8ArPUknA649q8DE8LU/bRqTnKfLrGLvyr+vU+lefOnhnCnCMHLdxvd/e/0PePGWt2F&#10;vpUyxhQzD92i55zXx7+1143g8F+HJ7ma6AULk72+8x7Ef0r0T4k/tu/s+aPbyGL4weHryWJfkt9P&#10;1JbhmPoNgYZr4n+N/wAWPFn7WPxBi8G/DPw5q2pB5v3Njp9i00kzdmKpnaPc496+ky/D1KFqlbSK&#10;PlK8qeImlC7d9exwPwt1aXVfiTpst3PHGt5qSJJLIu5Y/Mfafl7gA5wM1+3n7FXwK/aA/Yv8O698&#10;KPBl7/aGl6xfQ6k0c1mM21z5flvtDDgMixdv4RXwj+yr/wAEO/jh4/u7LxH8afFlr4N0+QLItkpW&#10;W825z8wHEZ47g1+zX7P2meGfhNOuveO/j14s8c6gunLZfZdQsLSC0jjUKAQkNujO42/fLc55zXHi&#10;s2lTxftMK9urOipk+Bx2BeGxUG0/n/kcXp0v7Vuq8x28cS/xbbSMMPcfL/Oti2+G/wC1HfJ5tx4o&#10;mt2kXPbFezXX7QPw/RvJttBvsM2MJb8L+YqrL+0FoaLst9CuWzkjdDg8fUYrnnxLxBUelX8DzcPw&#10;JwjR2w6frueZw/AD4/3vz3vxPulbg7FkOOOxwKvaf+zN8TJ2P9r/ABD1KTryt0+B+dd+nx483iLR&#10;ZD2HmcY9zikHxz1F3ZV8PtgjIZlOMf41y/2xn0tJV2elDhXheFmsNH7jlbT9kDVZo99/411KRv7r&#10;XjnP61oWP7Hvh5Vzf67eMccq1w/P5GtZ/jZ4klhZYtGWJug3P196zbn4q+JmDNMmz/dJINTLFZxV&#10;19vP7zRZTw/Slph4L/t1GlY/snfD+BCJyzM38R5H6k1oRfs3fC+zjzcrDJjkfd4/SuZi+JOvXcbP&#10;KJMj7qq3ArPfxtrzFk+0uy7c89qI0s0qx96cn82bKhlVK3LSgv8At2J2z/Bb4I253yQQqy/7bYz6&#10;4HFTQeH/AIA6U5jWy092VvnU2+4/rXl9/wCJNVL5advm5xzVGbW7vnfHJlT83y/5NH1DHPe7+b/z&#10;NlLC09VFL5I9ni1/4Iaa+LHT4dy8bY7P/CtWD4ifDMDZbabMzeiwhdtfPc3ioWg8x2kHB521z998&#10;Y/DmlzH+09UdWAzwcEfh71Uctxn8q+buRLFU1Kyf5o+roPH/AIOXJjtmVfcirEfxE8JKApgXHuwr&#10;42u/2p/h/pw8uXW2wOvyucViat+298JtNG1tZmkbuggf86pZbjo9EN4yn1/N/wCZ90/8LM8IKf3i&#10;RDHP3hSv8XPCCrtijj+XqeP8a/PXUf8AgoN8Lrc7Y57ndtP8GOfxNZMn/BRn4ep8gEzE+rL/AE96&#10;r6njI9LfJf5E89OWtvxf+Z+isvxt8OwrkrH7cioj8e9CP/LJf9npxX55WP7fHhrXH8myfd2Ckgc1&#10;pw/tXw3Sb0RvQ/N3rOccXTlZspSovomfeF58edIdMOY1H8LM4/pWkni6W/tlmRRtZc8HrxXw34S+&#10;M+qeOdfsfC+kQs91e3KxIq/NgE8n8BzX2DZv5VqkA5CKFyPYYqaXNKbjU1C67WNXUdYklsrgNGMe&#10;S38jXl/hHR7G60mGz1G3t7qNUVWWaFXU445BGOwPSu61OUxaZcvGf+Xd+v8AumuT8HRoLP5U/i4w&#10;O1dUeenG0dF6s5akKdSslJXLUHwZ+C97K0978IPCMsr/AH5ZPDFqzH8fLzWtpfwl+E2kuJtM+Fvh&#10;u1c8ZtNFhiwPT5FGKvWS7Vyq1oW+C1TL3tzojGmlpFGpp3i3xHoFkunaLrD2tvEuI4VhjZVHoAyn&#10;FIfiP8QZJpFfxZK0ezG1beAY98iMEVQk8oqwkqpCR50oR8YxwF+tdlPGYqnT5IzaXkzOWHoSnzOK&#10;GXer6wt01w2qXDSf32mJPP1qlfeZqilNRLTK2QyuvUe/rVi8UGQ4GV29aiSNT1FYVKlR6NgqNNS0&#10;Rn6B4I8H+G387w94YsrJm3bjbQ7c569+c9/Wubk/Z++Atpdf2jZ/AbwbHcK24XS+GbXzAfXdszmu&#10;6RMADFV9R3BSFH6Vg5SjHex0SpxlTs10OUtra307VLews4ktrcSqFht12KOemF4xXdxsFIBNcbMm&#10;zW4T8rfvlx+ddc5Oct611SlKdNXdzhoxjSlKEdiXLY3CpCSvQ0g2uvHNHmA8bT6VjZnQAJB49acT&#10;vHy0i43fNSOEPQUAOCt0Ipik7ckU4Fj8qtSqqqMGnqwuNJbI+Xijtilcrj5fWlYAdBSAbz0pCcnB&#10;FOUdyKRz8wC1XNLlsBHIAW2A/hTlTuRS4QvkjmlwfSpAAGZdwXise8/4+GOP4sVsoSBtFY19kTtt&#10;/vmqcpS0K6M5vxTzdr9Ky60fFkqrfKoftWXuf3/75r9ayST/ALMp+iP5L4214qxdv52eLRgMFBUN&#10;+8AXJ79q+CNJ8Q/FLwN+0b4s8YfDbUr6xubPxJdvusboxsV85sggn5wf7vpX3bqVwthbpLuDbUJ/&#10;T3r4Y/Y/+N/h3x9458SePdW0qa3kPiO4KiUAiXDsNwDeuD+XvXl8XVpUcJFo9fwNpRxGZ4hN25I3&#10;9bq5S/bEGieLtZ0T4++HYI7c+NtJaXV7eGMRoNSgkWO5cDHBffE5GOpb615LbqwKsZJMNxtOPzr3&#10;f9rtNK8S/C6fX/Ddk0em6d8VZ1sI40Oy3juLKSR1HGAu+IfLnAIX2rw7T4FkXzpZYtu7CbVH3fz/&#10;AM5r5OnU9pTT/I/f405U5ygtltqNVC8uFiO4/T1r6Q/YI12HTbrxdZQWeiXc1x4dmRbPXNSMEBCv&#10;uZwFhk3ldoYAAZI4Ir59FopU3EEjNt7KNte7fsb+N/BHhIeKbXxd40utDbUPDs0FnJaXwhaWZhjD&#10;ZRwwx1BHPqK56kXUlFL5mlLni5Nbtepyvxo/aW8Q+PfjZqHxi8Ca5qGi6lJbw2v9o6VqTQswiDIZ&#10;RIgTKuuzGVBx1zXnsOtahL4jPivVbye5upLprqaaQktNIzbmZjnkk5Oe+aq2umxwafE1xbLE0cap&#10;IEk/i7+n16CpDbRsQ0RDY+7t7VtiJ80WosMOpRUZ29f67Gj+0QfF2mfHn4a+J/gJaWaXlxbySwXk&#10;emIv2nUJCol8zeo8wKqBRk7R83TNch/wUP8ABXhnV/DPgL496Zrd5JqHiC1/s94Jo4VimihRmadN&#10;gGXM3mFjkjaygZxXr/hG7fVvhPr0VsY5vEGgafcXHheOaNy6Typ5bSLgYyiszZ6g49q8L/ZB8GXH&#10;xx+MfhX4dfEnVrO90fRIpYodH8QTtJbtH1kiRWlXa7MM43DkDrXLh5qjJ1ZPSKtpqzWVP2knS+aZ&#10;88pAFHkNDu3ZIG0Nj3B471ElvEj7isinOG3NwB/hXrn7TP7PGrfAD4qzeF55Z7jRpk+0aHqiWcsM&#10;FzG3JjjLDDFGOw8nOM1539jWGNo4wxVpNw3ORgY5HOe/8q96jWp1qalB3TRxQp1JR3t+Z3Xw2/aB&#10;8U6H4Ub4X+PfDGm+PPAqqzL4X8QLuayL4BlsLkES2c+OjRkg4+ZSKk8Q/BL4U+LdKm8S/s6fE2Fi&#10;3zSeBvGk0drq0DEgiK2uBi31BQCeVMUhCj92Sa4H7PKZCu2Tbtz8vDZx6jr+VPtbaGab5JFZMYwy&#10;9ePQjn60KFGOquknf+kdPNanaevn1In0bVNI1VtE16xksrpco9rdQvFImCR91gPQ9qn0u2kihYoy&#10;7sYZuMkGun0T4ieMNHsl0G/vINS09cKtnq9jHdQr/uB1JT6oVIq/o+u/D7VXZtZ8IX2nSTNiabQ9&#10;X/dtnv5VykmB7B8VlyyndpXTZnyOT+I5yzs3dJP9K/dRsN/7wZOfQdac1h5w+zxGQLJwrtnOM+mP&#10;1rqH8J/Be4/0jTfHWvwsvEkFx4TgkZj6rsu8YHuB+Fdl8BPhP8DviN8V9F8BS+LvERj1a6EM19qG&#10;l2thaWSD5zIxjluJZAoXhFCFicBgTmsMRiKOHhzST08jWlhqsqihK1n1v0L/AMD/AIS/F34KeBtL&#10;/bra2hs/C+k6lcxaTdWmqLHdT6oiFIIPLwXSN5GIMhXbiN84wM+gN8VvDn7cHxs+IXgrWdA0/wAP&#10;L8RIbb/hXb3CrJJomp2asbSJplGdly0kySnOGe5ViMjn1H/go18QPAfgr9lvS/2f/D/gcafdavqV&#10;5p+kxWN1bQ2dtaabqNsTfmGDMjNcGIKGl2yhmuQcjBby/wDZx/Zu1fw3qWlfEfX303VdJ1bw+moa&#10;HNHM0kPnSSSwNA6ldwliaJt4yFQDfu4APlSqSeHdWTtOWq9DooxoVsQ4K7hHRPzPt7/gml8F9fT4&#10;gWmh6HYXCWel2X2fWE84rGZAEBEjC3dJGbYjeVIqGVPKYMphNcDY28v/AAUF/wCCvGv+KbZVuvDf&#10;hnUIvDfh+RMeWmn2DN50i4XGHn+0MG7hlr3n4hfFy6/Y/wD2F/FH7RtppS2fjvxFBDovhaa4szDc&#10;XeqXT7DdbJIUYSIoknkXc8ZaJip2Ng2P+CKH7MQ+FXwkufifqsGJ7xPsentIp3HjdNLn+LLEDPs3&#10;WvCqTdHB3e9V/gt3956EY+0x3Mn7lJW9ZPb00ufcMAtraFbe0RY4I41SFVGAqBQFH4DFfIf/AAUM&#10;8S+JvGPxE8P/AAv0TQLy703Q7f8AtHVBHCWRryUbY0JxyViz3xiX1r6w1/WtO8O6Lda9qdwI7ezt&#10;3mmkboFUf5/SvnPXvjBNrLyXstnGzXBLsrxjIz0GfYcUr1KNByit9AjGNeoouVknfueR/D/Vfil4&#10;Xs44PD/w2+ylG3RySaeOD3IbBNdJL8TPin/wktjd+MZXt1kZoYvL+VcMMkDgen511UPxZktbbyo7&#10;SFVXk/KOn4isD4j/ABUtfEnhS40iSGEMq+ZCyrysgOQc4rip06ko7HdVnGHwsuyww+KLK407VTuh&#10;vbaSCXcu7CupU8fQ1+Ovj/wtJ4d8T32gXD4bT76a3kTH3SjlenrxX69WGpH7JDJAR90Fc8Z44NfF&#10;vxV/YP8AH/iD4t+J/iVrFjef2DfaxPdWa6PbSXlw0btuJ8uNSeCWxnFexDmlh+Xrc8aNaNPEOU9E&#10;+p8ejw3e390ILeMyGRtvyKSfp068V6Zon7IjaP4cX4h/HPxjpfgXwvDh5NS124WJpFxnESHDSsew&#10;A7da7fxFrn7RPwqv10X9lX9gLxDNbxLsuPHnjuGO2Z2wP9TFOyrGAR95tx9hXzd+0N+yh+2v+0z4&#10;xXxx48h0Ozm+zlJpPEXxMsZCuDn5VaTbGO21QOgr0MLg483+0T+S1/FaEVMwjKP7p/fv9xofE7/g&#10;pD+zp8AFk8Nfsb/B+LxNrKfI/jzxralYIm/vwWvJcjsXKj2IrxHT/wDgqP8Ats2fjWPx34r+KS+J&#10;liYtHomsWi/2aOMAGGHy+Aei7iB3zzXqXgP/AIIh/ta+PtKXXNL8TeBpLORsR3kGtPdIzA4IDW8T&#10;jI6fervND/4N5/2lNVPl6r8VdDg3YEn2XQ9Qm2/nGufw4r2qVfLaNPkhDT0bf32PPqyUZc9Wevqk&#10;vuufBPxz+OnxZ/aB8VzeNPix4xub64upmkS18wrbW2f4YYs7Y1xxgDp1zXG2drdlt0fzLu+v61+q&#10;ukf8G0XjS9Cy6z8c75Wb/WLp/hErn6edID+OK7fQv+DaPwdp6K2ofFbxlczLnEraZYRp7ZDy7uPy&#10;rvjmFJ07QhJ+XK/8jhjisBTb9pVgr9eeP+dz8l9c8Ma3qmmR38VozJGoEjbQwHsTXV/s+/slfHj9&#10;ojXP7F+C/wAMr7VvMI3TQW7LDGOmWkxgc/Xiv2m+Ff8AwRL8A/D+2Wz1tG1q3Vg3lXMltbrIQOjb&#10;NxwfY+1fTngr9nvXfh94dh8K+BNM8L+H9NhjVIrLTW8lFA458qPLH65rgqYrOuVxw+Gav1a/QwqZ&#10;tw5TlGcsZDTpzXPzo/ZG/wCDdWe4W18SftY/EtII22u2h6PMQgXk4Z8Et+G2v0k+An7JP7I/7Mui&#10;R+HPhb4BsrTaoElxHAFeQ46k7sknHcmtKP4TeNo48S+NNJjJPVVmkI9ONq1Yi+EOoyybtS+IKjb0&#10;8uxZv5uK8SpkvEGOlecJfp9x0rjjgvD35sVBNfP8jvNLh+HEIz9hteeMMvX8K04tb8AqrQC2t/M6&#10;gBe3tXnkfwwVDz49un6DbHp6L+pYmrMXw80+Nf8ASfE+ryjuFESfh9006fB+eSfwfezGp4pcG03b&#10;6xf0Tf6Hd/2t4RgX7UVhUdOcDFVbrxV4NHyuYOP9nmuPHw48Hztie61uQ7s86hgfoox9anX4c+A4&#10;Pl/sa6fj/ltqEjZ/WuiPBOdPRpL5nm1PGDg+MeaM5S9Iv9Tp4vFng/aMBM/wlVqVvGnhdVwXjx07&#10;VzsHg3wSoxB4UhyO8kjtx6ctVmPw/wCH7Vv3XhnT+f71op/nXVHgfNI71Ir7zhq+MPDrXNSp1JfJ&#10;f5muvjbwoGO1oufUjiq1z4/8NsdkaQuB2wOv4VDGltbHFpo9lET/ABR2iLj8hUy3FweSIl2+kYGP&#10;xxmuynwPiuX3q6/E8ufjRld+WGFm352S/UrzeN9OcYtLSNyeP3duzY/Dbk1XPie6kl32ujzSNjJX&#10;+zXOPzWtTz7p+UuyPoxqPFxn7zV1R4Hd7yrv5L/gnDU8ZJxt7PB6ecl+iOZ1EfES7ZjZRXUZbpm1&#10;Rfp24/Kua1jwX+0dqqGPT/H0liVOfMaOLK+3BHavTQ8g4aWjzP8AarqpcIUKe9aT/r5nLU8YMfL4&#10;MNBfO54TqX7Nv7QmuIw1H9oC+VWfcUaVdvuAA2K52/8A2C/ibrQ3av8AH2Ut0Vp4/MA9sLj8Oa+m&#10;M55zRXdHhfBRhrOT+Z5dTxVz6q7RhBfL/gnyq3/BMjVryPGp/tHSfN/rPK0Xn9Xquf8Agkx4GvZP&#10;+Jp+0HrkzAHK2+kRID75LGvrKgda6KfD+XxstfvPPqeIvE1TRTil5R/4J8p2H/BHz4DXcvlan8Vf&#10;FE6fxBY44mJ+qmtFv+CPn7JVjDuvNS8UXPHzKdQVc+9fUNodpZqo69qrIvzH7v3ea+X4kwtHBypx&#10;pXV/M/TvDvOM0zrB1ZYufM00vvPlvUP2Bf2ZPArH/hGtK1jzFfJM2rFjn14X+tOs/wBn/wCGFrKs&#10;UekXUhU4Qtfvjj6dTXqHjC/SefCtnLVV8Paa1/eKQmP3mTXx0nKWm5+mQidV+zP8GPBfgnUJvEml&#10;6HHDdMu3zmZ2YD2LE4r3JJlA5rjvA9rHZWYjx2zmuj+15GxT2q6fuxuy5e6TatIsmlXO3P8Ax7uP&#10;/HTXO+DQBZpjsuK2rucPZyAn/lmR+lZfhKFltFTaoHTctXK7hdMwWuI+R1ViB5eKuWwBlCF8fWqt&#10;r8kWKuIhZQSvFKJ2dEEwzuUj/gWKrRMBPMS3sKtvCpjYKu36NmqbRqk7BX3dD0PNaRAhuhIsm1x2&#10;qMEg5FTXC5lPJ55qPyjt3ZoeshJc0iUAKuBVa+/1Jq4yfu8ZqrcjELfWsnfWxtL4beRzNxvOuWoR&#10;f+XhQfzrs0TcMuOe4rkHizrtuc9Jh/Ou0C4Yc9TXTTT5Fc86n/FkxFAVcrSfKCQDTwuQeetLjjFN&#10;83RHQMYAAEHrSU4JjvTs1lKPKA37o3Cm7+etSIcBvrQBgYojLlAj3D1pzYK5zTqAc1XNzaANjbIx&#10;RtB596cn3KVRuOKmV46ARnCnhRSh2IJIFOIxx7011ZxgCpi11QCoMDdWJe4E0nP8VbyJv71z84Jv&#10;ZRj/AJaGk5cthpnI+L3b+0lw3HH8qqeb7irHjWRV1RY2bris7dH/AH/0r9fyeH/CZT16f5H8kcVP&#10;/jKMW/7x4zeW0c6RRzfKp+9tXt+P+fxr4R0v4Ij4G6p4ktrG5+1Ws2v3DW7eazFFDN8nJOMAjivv&#10;Z0W7to9g2sy4XHP418M/HXwt8ZvCvj7xRLDo2sWulahq800Un2HzIpFY53birYOO+R1rx+MKcamG&#10;heSXqe94MyeHx2Jsr3itV6Iz/gh+3P8AtA/APV9c0n4b63ps2i32oGS40vVNDiuIpmHy5O8E/kwr&#10;1KT9u74OePYlj+Pv7Cvw71rzF/fX2g276TdZ7nfFuP8A48K+aINMsYNyqFhm2/xRjcfw/wD1VZjt&#10;5gv7yD5egbb7elfG037ONpJPsf0FJxnrKzPon7f/AMEnviDE0F34Y+KXw3nf70mm366nbp74cyPt&#10;/Cn2/wCxX+yx4+h/4sl/wUG8KjzMiGx8d6W+mzNnjBlJVT+CHP4V84iBUfYCx74kGRnHv0qxBaLE&#10;VeZ8N1YMwIP6/wD160WqvZ+t/wBCVbl0Vj6A17/glP8AtgWELaj4G8PeG/Glrtyt54V8VW8wdcZG&#10;Vk8sk/nXk/jT9mf9ob4aNI3jv4F+MNJjh4ae48O3DQ/hJGhj/WsnRdb1jw7Kt74X1nUNLuFbcrad&#10;fSws3PByjKQe9epeC/28/wBsL4eLnRv2hfEUkKv8tvqciX6Ko4xm4EnH4jpUypqXX70aU43R4z4M&#10;8Rw+F/F9vfCSB5I22TwEgtsbhlPI/EVN8cPg9Fqf7SHhGXwRqFpY6K+lLLY6lbWcTLHLGJbyWR85&#10;BbBxhv8AnlgZr6Sf/gpn428X/wDEv+O37PHwx8dKFxI2peF0iuGH97erFVPuErI8e/E/4EfHjw1q&#10;Gh/C/wCDTfDnV20G5tYLGz1T7VaytKNjNASg8oqhfjAzniuet7SnL2islaz9C4xlGK8ndHzR8X/i&#10;5pP7c2q/Drwhb+Ijp2oKjDWNU1SwxawXUoRUWKGAt8pVd3Cj5m59R4r8TPhR4y+Evjm6+HnjrRbq&#10;z1CyyZIp4TGZI8kJKobkowyynuPxr1L4Xj4rfsrfFjQfGdp4etbnUbxp4tPsZsu9zFu8mXaqkOhO&#10;75WHIPI5Feuftr698NPjf4B8E3Pg6102z1abxB9gupdVmjjv7Ro4njuBetuZ1QOYcbuD8zAZDVMK&#10;9SjW5YP3WkRUoxq0lUg7yb1R8aiwSMKVgXeflCuuSQe+KbNpcEsispZmjX+KJlAwPfGf5V6l8X/2&#10;eviX8Ctc/snx/ohSCRWOm6tYt5ljfRg48yKX+JSfUAk9q4uDSp3b5pN53E/cJ6ds/wCcV3U8RGpF&#10;cruT7KUYcj67mOLLZcMo+YcbUH057etSW+nmCfLxSHbzwu7b+lblnpzy33niGRW/vQ4z09fwP5V6&#10;B8Ev2Y/if8fdQubnwbozf2bas39qeItQZo9P0/EbyfvpwrBSVRsDBJ6DkinWx0KVPmk3FLq/07lR&#10;w19YK9jg/Cfg3xJ4iv20bw9od/cXNxC8iwWunySMYwpZnIUEhQoZi2OApNfQH7XP7FmjfsifDfwP&#10;4w0bUJr7xMusG08YyfafOsbl5ftE9rJAhCmNBFbMrA53bge9dz8Hvh1H+w1+254d8Lal8XLH/hGd&#10;a8P+Zqvi2bR5IUgt5BIJ4fK8wtgTW3lEggskhyBkivNf2zfjf8cvjzHoGofEHUIP+ERjurz/AIQ+&#10;00vTpLS2vFspGtTdNbvLI0Nx5flhlL5AbOBurkp1a1TEXk17NLtq/vOiSiqcPZ2bbTv2t0LN94h1&#10;j9uif4neJtZ8H6avjq6ktfEPh6PTYfL22triC506HByU+zytOFOSWgYnJNfYf7B3wD0LxNoehfAr&#10;T53MWl3K3i3UduW3b2JukVcNtDMVJOx1Xy4xIB5/Pg37NH7NV38C/i5N4unvbfVvsqwtoNxBlBeW&#10;dzbxS7mXcSm9JGQrndhWHOa+3PGni3Tv2Bf2b9Q8Y6DqC33jLxVJJpnge1uY5Fk811G2Z4mK4WCM&#10;mRvkBB2Rlm+8fMxXLiK3s4bL8F1OqMaOBpuptf8A9Kex5B+2Rrmoftl/tr+G/wBlr4fCO68JfCy7&#10;XTolt48Q3GsSYE0gUALiCP8AdADgYkxX6T+BPCGk/DzwPpfgTQo1W10myW3j2jhiPvN+LZP418lf&#10;8Eo/2Tv+FX+DJPjP4zhe51bUS62Nzd8yyu53TXRJ5JZiyhu4LHvX1p4i8QQeH9Kkv55MKq/L/tH0&#10;+tcnLLHYy0FfpH9RVa1LLcvc67tZOUm+/wDWh55+01/xV/hs/De18Szab500c1/Pbwq7NGpJWP5u&#10;AC2CfXFfKDeJ9O8IfFqf4WfFO18QaOlxHu0PX/7Qgez1NugXIi+QkE8Z68V9Da1qU+r3cl/ctlpG&#10;3GqGp2Vjq9kdM1nTLW8tm5aC8hWVCfXDA1+nS4Qw1TAxhF2qWWu/r/kfztHxax1HOqlSUObDvRRW&#10;j9Uzza+8E+GCc+fqkit/BNqHX3+VRWDrXwt0rWZ1itdc1Cxi3fvI7dlYyL6bnzt/DmvXJfCfheaM&#10;RR6T9lVU2qbNgi4/3elS6T4f8PWD+YsU9wy95iu0fgBzXz9ThHNo1OWKTXfb8D7jD+LHClbD+0lO&#10;UZfytNu/k9vnfTqcz4f8IalqKrbWNsyxxxYUsflAAx1/Cuq0fwRpGnBZ7+4W5lTkLG3C/j61c+1t&#10;KfIk+SNRhVVcCpY3ii+aM4zX0OX8I4bD2niXzPtayPz/ADrxax+OTpZfBU4armbvL7tvxPi7/gof&#10;YftNfCH4xaH+0x4S1eTxR8PNPK/2n4I1SNJ9PsmClXWWILkxOMMJDko3OccV8U+L/Gmh/Gf4ya98&#10;QNJ8HabpX/CQar5tnoukqvl2vy7VjjCKvpngckk+1ftIyDa37tWLrtkVhlWHoQeCPY8Vj6Z8MPhf&#10;o+rDxBpPwu8NWt/nd9stdBt45A3qCqDB9678dkf1iPLQkox6o4ch8Q5YGN8dSdWaVoy5ne3mtF91&#10;zzL/AIJw/Czxt8C/2Xbfw54wtptOuNW1q41O106RiHt4ZUj4YdixUtj3r3V7+6k2kXUnC4++arsX&#10;lbzZTuLfeJbNJkLwlelgcFTweHjSWtup8bnGd4zNsfUxMm0pPa70JfNzJ5k7Fv8Ae5pzTeZ8kbMK&#10;hAD/AHhSqoU5UV2csTyPaVJaPb8R/kYO9uakVkX71R7wQMtShVJyK0ipWFaK+EftR+Sg/KiVC2QT&#10;3prM6cBKcXc/xGq1nsDjCUWmOQsmMVIhYryagy3rTkfjG6s0XTlyEoODxR948mo8kc5oVlPU0ct5&#10;XNOb2nuomTrTj1qJgydKQtJjJNU9rApez91kw65NOJQjG39Kr+Y/96jzH/vVmlIPaRZL8o4ApzEH&#10;oKiyfWm+Y/8Aeq5FykoFgMvQrQGU8bah+0OV2E05XAXOajUmMoyZKWC8YpGYNTDIG5ajcvrT5vds&#10;aadR6kA5ply/7k4J6j+dI8oQcfSvIv2vf2wfhp+yN4Ej8ReLrg3msaksi+H/AA7C4El869WJP3I1&#10;O3LY74HPFK3u8zdioUZ4iXsaSvJ6W9dEexWzZmcRljhM/KCcf4Vynie6mW2HmSNu253NwK/NnWP+&#10;Cnn7QPj69k1HxD4mfT4ZCRHpuj6h9ntoh2X5AHc445YkntUOk/t6/EOBVjj8W6lHH/1/SSYI/wB4&#10;mviOJKccyqQ9k/h0P6E8P8DXyPBzjiIte0aa8tev/APuTxHf2unGTUtS1GG1tYV3zXk0gWONfVie&#10;n868u0r/AIKM/ssaH4gm8OnxFql9NbybXvLHSWa2Y99sm4Bse2a+S/it+0jdfGfSYtG8beJb29tY&#10;elvLIwQn1IXGfxFecWaeA7Kb7SdPZUXG1re4Kke3IOa+ejlqUffV2fpUcU5SajZI/WjwB+3d+zdr&#10;1pH9k8dmHeDtFxYyrjH4EfrXaad+018FNZcLp/xN0lmbs92sf/oRFflJ4HPhvU7d3F5r1naQqW+0&#10;C6jkRPXlkHPtyfpWzeeOfA/hzV7bQrLxXNdtOAG+0rFG6g/xHEh/oPauGeDmm1BM6PaR6s/V+D4n&#10;+DNWt8aV4s0yfzFwq2+oRyEt6YVia6Pw6hESkjvX5e/B3VLm6+LPhE2pT7PN4msBuaTbuU3EeenB&#10;/Ov1I0VD2bPzGuepF06dmuoR/jq3Y6Cz4GavW4LME981StUYgkDvV+AYZWFK1onWhs6liQi1TACX&#10;Db+3atCQOAwU1RYzC4xFjHfNXH4EMry8ncaaMtwDUjYZsnvxTVXByBRII/ETKdwxVW8+WNt31q3C&#10;o2Zx3qpfgmM4H1rN+9obP4bnPFdutWpO3/Xg/WuzTAIJrkDETq0BY4xKP511SzI7bWNdtKm5U00e&#10;XB8tRpkrLk/jQAF4FMMkYHBoDbz8rU5U5rodHMhxYDg0uB6VG5KnmnBlK598VnLmjuirjtuIyMda&#10;VEOBSvjC4PbmlT7tZz+EBSoIximpEq9s0rAnpT1T1FZ83Qq+g3ao6LSLg5IHSlcA7Qn96n+Wo421&#10;L3JIiAwIAoK/dwKl8tfSk8tfT9apSSKTGoQi7SOawrsjzpOOrE10ARN2SKwLraJ5M+pFRddSej9G&#10;cB8QJdusA4HyqOcVj/bB6j8jV/4kXDR64FC/wrurI+1N/dr9myj/AJFtJ+R/H/FUv+Moxi/vnFRe&#10;C/FMQVhoVwoT7oaM1rWmj60tt9kuvDM5jb76iI4Jx1x0zXvCW0WfuL/3yKcbRe6Lj/drwMVmVHHQ&#10;5cRSUl5n6VlPAlbIKjngsbOF9GlFWa8z5w8TfCD4SeIIEHjf4Y2MzSHb5lxp6q/P+0MGuC8Qf8E/&#10;v2bPEW5tJsLvSd3K/wBn3Tque3yMxWvqT4oaDFqmm20W1f3dyH+Uc9CP61yP/CMSxrlCeP8AZr4f&#10;Mo0aeJfsU4rtufrmU0a0sCo4mpzy72S/I+RvF3/BKu9MElx4H+KCyL/BHq1jnd7Aoen1rzTxV+wH&#10;+0X4QWRU8LWerruBVtLul+Yf7rAflX6ZeGrCSHRY45lGd2fuinXGm2rnbJAuM/3a82OMqRVmehPC&#10;x2TPyE1/4UfEPwXOy+LPh/q+nyKThrixdRx33bSv61hNbsz4EOMqNyNITnjnsK/YmTwZomqXSRzx&#10;bQ7YO5dy/lXPeM/2KPhL4y8wax4G0G8LZ/etp4jkGfRuoP0Nd0K1StT0houxjK1GylofknJb3Dvu&#10;ZfvYG1mG6pdHubnRb+O5ty0ckLBty44P4V+g/jr/AIJRfC288xvC82raKzcr9nuPtEQP0cnivI/H&#10;P/BLb4oaQXuPCXjjTb6JP+WN/E0Mn/fWSBQ6904Si1fyKjO8k4s8jvfCfh345eKfBvxE06FIbrwz&#10;cW630flgl1SUyS8DPByWGeh/Cvl/w/q2paD8UJvH/iDwoL57PxC91eWOoIwhmkMpfypGB4Dfyr7A&#10;039nX9qf4D62df8A+Fbz3kPltHcNYSJeJLGVIK7Qcjg8HGQazfit8K7T4i/C59G0u0m066vNYjuG&#10;t7uzMUhmijkCpKGXcU/eEBq5lUp0rxbVjov7yqw+a8w/aZ/aU8HfFb9l7VPC1zY3WgeItVs7SSHw&#10;zqzLI12ZLlJUkhkTcJI1j3EM4RkBAUHHHReNf2TPgPr3grWbXXP2cNJ8N+ILPwaL611HRZ7q2VZP&#10;sEMzS4EpjuI43niUtsCllk54NeA/tCfC7xvqPxeXw3Yac0kVr4TsxDJNJtjZLaxjaXDYx/Cx55Pa&#10;ub0X7VofwM/4WJoniTWrO+v/ABNcaHcNa6xcLHc6bJZec0LIGCkMcgg8EKBV06VN8rpy27Eyqxrc&#10;7S/4c+ov2APg18J/Fv7Oem/E3xb8CtHt9UtrqYJ4p1TR01CGcQyQzM0v2hhHbhQ6ICuWwshwwzjm&#10;fhz+0F8O/wBmP4x/Ge2vPHusaZbr4mt7jQ9C8ErGovbwsr3KRTqDHbbfniD5ZVV3wM8189/C3we/&#10;jqXUPAfi2XUJLOLw1q97pdoL2aNIryGxknhYRhtoyY0JwMsDWNofw/8AEt74SXxnp2jrJprahHYf&#10;u8M63MkTyKuweqRSHpWkcNQUZOo73d/Rmk60pVIq6Wmq8+5237UnxK+K/wC0R8bLy88c/D5dN1jS&#10;7eSxh0HTbXLQwq8tywkKs3my4dmd12ghSdoxx1vwA+FFv8YPgFDY+JbO4+xeD/GjatprNIFimtLq&#10;2WG4gVhyEWeG2YgcfOwyM8el+EfhJrF3+0l4d/aH12/Fva32i6PcXWntHmSSU2AtLtZMjABZZQyn&#10;r2r6L/Zx/Z/0zSdT1K28VWkGm+F9Gt5IdUmVPLSOFCSMMmFiO5FPqfQ1x4zEyrVFCAYahT5bvpv/&#10;AMA1fgD4I8AW3g6z+MXxevotH0XwXp5S+kuYSsP2ePLQqijrJ85UA/MwKAbgzKcL4X/Dzxv+3r+0&#10;ifjb430p9J8M6Wnk+H9LZBjTNOB+6Mf8t5SAzEY5A7AV0utaL4p/bD8V6V8NfA2h3WmfDPw3Ikln&#10;bXShXvZlY5u5uAdnPyIec5YgE4H1j4B8E+FvhZ4Th8J+FbVIbeP/AFsnlhXuH/vtj1rnk+WHsqW7&#10;+J/p6bnQoqpVVaqrKOkVt6t+extWkemaHp0Om6Vbx21nZwrHb28YCrHGowAB9K8v+IfjX/hIr5rS&#10;2f8A0eFsRbTnJxyxFelTaSuq27Q3gby2HKg43VQX4Y+Fj8zaYufqa+t4bo4TL5e3rRd1t5H5zx1h&#10;c4zyisHgpRjB/G25Xfp2PHI98jjY/wAo4OakKoWwZPzWvYk+GvhdB/yDv/HjTW+GfhFm3HT+e/zd&#10;a+1Wf4TrFn47/wAQqzhQt7SD9XI8fMcaDKy5ojeJchJPve1ezWfw98KWj720hJARjEhNQzfDLwfK&#10;2Rpu0Z+6rdKmOf4VXTiy5+FuccqlGpC/bX8zyFoklADsf++ackEOMNI35V6yfhb4UwVW1bn/AGqS&#10;P4UeFgCDDIP+2hq1n+E7M5JeFeeSle9P72eWlEJ4m/8AHabuYHAl/wDHa9Ub4TeHW/gk/MUg+Evh&#10;hf8Anr/30Kv+3MEt7il4acQPZw/8CZ5gpBj5m5/3aMY/5a/+O16d/wAKm8PjnMq/7pHFDfCXQWTa&#10;1zMOerYNT/buD8/uEvDfiHb3P/AmeZxKGz++/wDHad5f/Tf/AMdFekD4ReHx0u5Pwx/hQPhHow4N&#10;1J+Qq/7awnf8Cv8AiHPEC05YP/t5/wCZ5wI16NP+gpw8teFnDY7cV6I/wd0gjd9rk6+1NHwh0RT/&#10;AMf0uc/3RR/bmF2v+BP/ABDviD+WH/gTPPWkU8EGlYqvXNehP8IdKblb+b/v2P8ACmN8IrI9NQb8&#10;Y8Vcc5wf834Mj/iH3EUfsJ/NHnyvGOefzpyyDPCmu9PwdgIwmpv/AN+//r0v/CmQV2tq34bP/r0/&#10;7YwMftEf8Q+4o/59fl/mefNcsZNgHFPGWGVrum+DJEu8at9P3dB+D0uf+Qr/AOQ//r0f2xgd+Yxj&#10;wDxPFvmo3+a/zOKVNpyxoMYHIau1b4P3L/d1P/yH/wDXpsnwivANv9qKPdozS/tbAy+2V/qLxEtP&#10;q7+9f5nFlWxkUgWSuzPwkvNmBq0f/fJpo+EuogcalEf+AmrWbYP+ZEvgXiGP/Lh/ev8AM5LDf3qT&#10;Y3pXYH4TapnAvofxU1Cvwq1tjj7VD+Z/wqv7TwsvtIc+CeIn/wAw8jlQq+tGHHC11A+FWt+Zn7XD&#10;jOBz3pw+FWtlsG7hpf2lg+s0Yrg/iG9vq0jlxuH3qM4611Unwp1lT8t1F+NQyfCzXv4JYm+hP+FC&#10;zDBy2mjWXBvElNa4eX4f5nN9a5X4j/BD4M/FwwzfFP4SeHPEkltHst5Nb0mK4eJSclVZwWUEnOAR&#10;zXpU/wAN/EMAAURt/wACqtL4C8TAY+yrj1DVX1zCyVudHPLhziCj/wAw816I+dPEH/BNv9hvV7OY&#10;x/s7abpzbWYNo99c2mDj0jkA/DGK8d1//glP+y3fL9q0bVfGGlSMuNsWtiZQfbzEP86+59Q8E69a&#10;6Rc3DwLtjgZm3HsAa8j1K7S3tRg5256dOpr4vibERhOEqD69D9m8N8Hjo4KrHHJ30a5r7ddz83v2&#10;ov2A/iT8GdbtF+C2jeJPGujzW7Pc3Yt4TLaPu+4VTGVxzmvm1fGOm+Hdfk0rxZa3VmbW42Xlu7KJ&#10;I2U4Zducgg8YPSv168U6wbh1Xzdu5v4W5HPSvwt/bmF5J+0t4wt9MvWE0niC/uZkhTGQ1y46k8kV&#10;w5ZzYyT53t1P0CtT+r1Eo63PTPin+0ZqevWTeEvCcrWOk27fuRbsqyyLjq7KQfrzg14/fYubtrz7&#10;UrN2do/vd+SMn8+a5Pw1cwNYtFrRYTRvtZmXk85B49v0rYMlmLdjFfvuPPt/PIr21QjDTTVkycpK&#10;70Pqb/gmT8Sdesv2ovh78P8AVvEFxNpeoeMtLijjuZmcRyfaUI2g9Mnj8a/oG0iJopCpPc/hzX84&#10;P/BN608TXP7dnwfXS7GSaBfiRo5udzfL5f2uPLfh161/SDppJkbI/jNfLZxyrFOK+f4HoYOXNFX3&#10;N+wUMME1dhRfub+hqlpzEnFaCqoTzMcmvIlKR6OtiNw+Sq9+7GqYRvtDLGc4/Grrs3TJX/azxVVI&#10;hJcMD948bmbFbU5XjYUSsYuzZo2KFwBUzREfICDtP3h3pvlfLkmnJPoaQ3HQoRFyKp3oPlNmrwLH&#10;kYqpfKWRt3rWN9TRyjaxz1y3l3yyAfdOatDXsBUb0/vdvWsrxjNq1noeoXegWn2i+is5msYe0kwQ&#10;7FPIPJxXk8HxM/aR05N+tfANJlBxutGnH6APX23DeSxzLCyndJrTdI+RzbM6WAxFpStfyPcU1xFc&#10;HFWIvEEW4gsvSvnO1/aU+LPijU7/AEDwR8ElurzTpUivBLcXMohkZQwVljiyOD6/4VT1T4n/ALcE&#10;lzJbaP8ABezt44z8t1DpTSRnjsZp16fSvqP9SJS0lUjH1kjz6fEFPlTjK68j6a/tmM8mRfxNWob0&#10;OijPO6vj3WvFX7c4t2u77xBY6ajMF8iPSbaJlYnsQjnP4mvpD9nyPxddfCTSLrx1qbXmseW4vrhs&#10;5dvMbBPA7Yrx8+4VllODVf20Zpu3u6npZfndPHYh0orVHdKxPLVMhAX/ABqFUkA+bFSA7hmvh6lO&#10;2jPoUyTcPWnM3oahXJ/PFSc9653HqMcqjrQGJfk0QuXXJFA+/UgO5opu8hsU6p5WAjkgfLWDOu52&#10;Lnksc1tSuxGPesSTLZJPehXX4Dto/RnmPxLkA8RbXXPyjFYP23/Yb/vmui+I2ga3qWutc2Fo8gCq&#10;F296w/8AhC/Fv/QOmr9kymth45bTUpLZH8icWYLMpcTYqVOjJpyvdJtP5ntjW+Og/WhLdWOKtIBu&#10;6U4QE/MFFfC83mf0hGn5HP8Aii0VkjUdmrOGmxKmR6Vu+JLctHHn+9VBEyNu3tXh5gm6909z3MCu&#10;WnYeluIrKMBeuaoz24br2rceEfYYty+tZtxBn5c15c1y6HoS3KNkkv8AaMKqePMH412wtlYnKDrX&#10;J2cAXUIcZz5g/nXaHhiNvNetlr92Vjy8dGPNFtES2yKuCn60ySyt5lKzWsbg8fMoOKsrGXGWzTxa&#10;ntn869Pn5t0eZrHyMW58D+HrvldO8rI5MDlP8a4/xz+zT4N8cWc1nd7P3y4bzrfdjHTBXBFeoLGQ&#10;o4oEeORnNc0sLh6m8UaxniI7XPjnx5+wR8QtL1q+8SeGU07XLe4tZY5LOKTbLtMWzaEkGH+Xjrk1&#10;8x/EH9lfwTB4EbwP418D3nh4ReJDqBs5A9mwnNu0Ofm4xtYjgYr9YGUk4NR32n2er27WWrWFveQE&#10;cw3cKyL+TAiuX+y6MZXpvlO6jmE6elSKf4P8D8s9C/Z+8BXPxxs/HULX81xcaXa2kkP20tE6fYFt&#10;uMKMkoGB5PNb3wb+AMVv4R1Hwd8P/AwLNfWtwIIU3vK6NIn33ySQJG75xX6JyfBz4TTXSXZ+E3hv&#10;zY8GORdJiVlI9CFFJc/CTwPcAwR6PNbw9Ps9rqEscZHptDAY/wA8VhPB4q1kzqjmmF09z9T5f8Nf&#10;BLw14fsdLm+KKzC/06OSKDSdNImuJFLFlDbuIwCT1x7Zrvrr4TeO/jW1qnxGk/sfwvZuHsdBhlO2&#10;XHSSUE5lcDjn5B2BOa9r0X4ZeB/DSf8AEk8L28LA/fDNuPvnPWtWPSNPJ8xtOjZgeGbLEfnmsIZV&#10;Wcnd2v1B5lh207bdOhzfhHw5o/hrTl0TwfpUcMKgbmXA3n1Zu/0rfg0sp+8mbzG6jd0X6VeEahQm&#10;zhfujA4p46V6OHy+jR13PPxOYVqy5b6ECROT8zU/yD/eqTjrxTgVA5FejzSOC5XaIr3ojz3FSyAM&#10;cjFJ0++KaGrEbJngGnfeNOVg3GFobAGRTExVBAwaGbBximFiOc00ytngVPNbcRMkodd23/x6kMqA&#10;/Mv61EJABgU1ju61RV5E/nJ128UedF2qDtikJVeCtLYLssedFStJGBuDVV3J/doMme350+ZvUrmL&#10;HnIf4qDLHjrVUmjcw4Cih8xnL3ndlrzu4NP8xf8Anp+lVEkIGCPyp7N/cWqiJyktmTFIwM76bkDg&#10;VE00uMMKQylU31Rnyx7E4Y7ceZtHpTRgdGzUYm9VH5U1rjB4X9KLD0JTuHSTFJhz1fNRvcRnpTlu&#10;IzxmhabE+6O2t6/rQVfPDmkM6j+IUn2qL1oeoWiOw4+69N8o/wB6j7VH3NI1xGejUB7oFccbjSiM&#10;kZDH86jaYH+IUouFHy7v1qtjTSw91YHr+tNOF+8360ech/ipjzRt1qSSSN8NT3b93uxVZp0jXfuF&#10;R/2iH+TOO/zYovqTzdCt4uuBH4Z1I7eljLx6/LXyH4m1IxWWSOFUZG30GO9fV3jK+QeF9S5BJsZQ&#10;vudtfIPiN7i7tFiQbn2/cX5v89a8vMuZSh5npZfLmlK+6PN/iN8VvAvw6sBrPxB8caTo9rhnWTUb&#10;6OPeARnapO5z9BX4q/tWfFbSfG3xr8SeIfC94rWs2v3ktnetb7GeOWZnznjg9a+gP+CoXxat/ip+&#10;0tcaH4dvVuNN8J2Y06GSOUlWmJ3SuDjqGO3/AIDXzDf6KLx9l7Gsq7s/MAc/5zXvZbgYYWmpSd21&#10;quxnUrSxGq2Whzunatptvbbbi6WWRn3tMHwd2frV+DVLa6VREnyEY/1hPOemPzpbjwDpt18iWKjc&#10;uVEf3T/9erWkfDWON/3U00JUj5ixwvvXf7ahy6LUxg5bW0R9Kf8ABLzXbOz/AG6/hDazpJHPJ460&#10;22twMlW33KEk++B3r+jTSk2Hjpur+dX/AIJo+CrvS/26vhDeSao8yR/EbSWMcgJxi4UkjJPbNf0W&#10;ad/rSo9a+QzV3xbse3hdIpI3NNQrLnPX/Cr6jdkVT04fxYq/HGwySOteRL4jvIJVKcZ7VFCrGd8A&#10;N/vduatNGXycdOKrptMzERVrG0QsQyKR+79qjRWVsFfxqUht2COaXaV5IpNyNoxSHRpuSqOorsU4&#10;71oR/d4FUdQ+70qOaL0NKnL7PTc56cMbtSD/ABVZEksbeYr5qC6B+1Ltp5Z9wBXPzAda/QuD4/7O&#10;/U/M+Keb65F+R5R+yi7N48+LU6y8yeNETcvoIQfXnrXrmlq/9nrk/wDLRjk/7xryf9lTzV134oSO&#10;rD/itR95uu63ib+ter2DlbJV+v8AM19nj6cZY2Sa6I8OjP8A2aL6lXXUWWDaFXd6tzWp8O4Xj8IR&#10;xMNuJZDznPWsXxHJMbFhEo3Bh3rpPAkTDwuowPmlkP6181n8eTK4rbU9zh2/9pSduhcIIGKRcgVL&#10;IoQDcv8A9am7CfnC1+e1JS5tT7pXFDE9BSqC1AU/3adtYdK55NrQ0BOtOpQnHC0ntUgHPagdelBO&#10;Dim/OOQanmcd0A2VCYyv97isNujYrelUgDI71gtnP41N5FLUoyuN/wB/BajdH6iqt9MYrhio6VF9&#10;qm/uivvcJH/Z4+iPzfHVYxxc1br2OxSMZ5WplRSABxQqNnlDUgjOcbTivJ3PpIuUTG8UrtjjKv0b&#10;0rOVMjIFaXitdscY/wBqs6Fvk5rx8ZrW9D1sFJuBoyJGNPjIHrWdcRkMx29q02QGxjUnuap3SDmu&#10;KUeZHdL/ACKthHm/hYr/AMtB/Ou2VRu5FcdYr/psBH/PQfzrtQvzfNXpYC8YM83HfY9RrJH3FOCY&#10;6LTwoHanohk+6a9A45U4y3I12beaAgPzbvwqQWrnkJQbeVV4WjmiVHm6kLRjd92hUA/hNPIlX722&#10;m+b7ijmJlTjLcULtP3s04sccmmswXoaa0y4wRQL2VO1iQH0oZsH5jUbSjZntUZnTpmgn2MO5PuHr&#10;SCQHjFRF1X+P9aTzh/eWhCVKHcmGzO4Ggs3UVCJhj7y0GUZzu/Wgwe5NwwyxpsheomkRzkPj8aUS&#10;gfxj86OYcVeQqjacnNPLHZ8pqMyBuNwpVkA4yKLjkrS0Fy9NwfSneYuKTzgOv6VXML3uwY/2TSYP&#10;pStcRDv+tJ569c1K5hcwUjAfeIpstwBlxURvV6YrQslbbjIpAQehqN5yFwBULzr0IpRu1qZlgyoD&#10;jrTWuMN92q/2lFPB/OmyXsezcXX8DV8tyWy15/pzTjck9DisuTUYR0eo31dE6j9aqMTPnNb7YhGD&#10;/I0hugRtxxWIdXi75qNtbUcIhP4VfKZe2tub32tRxTXugTxWCdZlI4hpo1a6P8H6mmoD9tGWxvLc&#10;KD8v86b9qQPkj/x6sMXly5wo/JqQPcs3J6+tDiT7Rm4+oW+CN/8A49TDqFuATvH/AH1WJBZSRuzo&#10;du45bnrUwt2Knc361PKg5qktUaLatAvVh+tN/tOqKafUyWjMeRVLljuNSl2JZNY29P51E+svnHl1&#10;IumuxwsLfWpF0m4PzeQaXNGOpPs60inJq07dN354qI6rejqorWj0W6kODGAPpT08NyH7xodWnu0N&#10;Ua0jDa/vWHJr5+/akP7c/g3W2+If7OfxEjvNH8tTe+GbjRba4aFgMF49yhmB7gNnmvp5/CruMM1R&#10;TeFZIxmJFZvRs4/Sn9Yp8tkUsPiFJPsfnHq3/BTv9qrwvbXHh34geDvCNxLNG8btqGlz2MoB4P3Z&#10;Bz+AxXkvxQ/bH+L/AI38FTeHPCXh7SdDuLi3MdxqlneyTSbSMYjDjCH/AGskjtX6iePtE8Z3Okz2&#10;sXw08N68NuI7fWJAyt7fPGR+tfFvx/8A2cfi34nS4a0/YD8D2zMDtvvC7BJwfYxugH1wa83FSXMp&#10;80bra562ElKUXH2bXmfmD4p/Z28RSzPcxaaJpJNxL+cGZyec+p5rjbv4A+P7nUF0jT/A2rXEnlsz&#10;+TbF1Cgdc9MYHc19WfGD4P8Ax6+GEM163wh8WWsy5Kwrp7zIo/u52sP/AB78a8Lh/a1+LHga/eHx&#10;R8HZDtON22SCRhg5+X1I44NbRzDEP3rpr+vMqVDB7JuL89jxXVNEi0q5ks7yJoZLd9skUkexgc4w&#10;Rg5pdPs0hl/0bay/7UYbA69xjPuK9l1T9ob9n34oTIPiN8Lrm2nSHaLiRJG8ssOOYWDYB7MDS6X4&#10;0/ZU8EQrfeB/AN7r+pW93mOJrW4lUfLx98iP8CCfSvQqYx+yXKtX3aSFCn9mT0PTf+CYfgHV4v2p&#10;Ph/8QNZ0uaO2j8X6etoske1ndp0AcZ5wo/A5r92tM/12a/Dv9g+8/au+Jf7aPwy1Sw8Aa5Y+C7Hx&#10;tY3OpwjwvcpGlsJcl5JvL2BRx0YAAV+4WlPuORjHbFfM4ypzYi6t8tj0cOraI6HTWXGM1popZdwb&#10;8MVm6XjPIrUUADap9q4JfGdxHKdqEIPmqmABKwIq9JGQN2KhjRTI2WXJ9a1ikDbZXePDZC/w00kY&#10;5qxKE6l+frUOxWFEi+eRJsXZ8orOv8leBWmgBjyTWffqAOD3rCxd7xOfdQ9wu4c7sU/KDnBzu9cU&#10;rCNJg7dm6VWuZXknkghlw3l7kHvnpzX6JwtWjQwrb7o+E4hw1TFYpKP8rPM/2WI1GpfEq4Z8+Z43&#10;OPwtYQP0/lXqdr+7tlVjzz/OvLf2XUha6+IE1xcP5h8XncqrnkWsPX0FelahcRWFvHdNMGElwsQX&#10;0Y5/wNfY4/EU1j5L0PnKODqfVlJ9P8yvr1wsdszH1rrvApgbwrA219x3bi2OWzzjHauB8U6jFDpr&#10;TyuqruHzHpXc/D145fCFrIhzuUsPTmvn+JbPLY27/wCR7HD028wlfsaVxGp+Xp6U1FKgKKluACQ9&#10;RorSJn/PWvzmrN8x9zEPmbtTmXHQUqjaMZpa5ZSuWA4HSmZIanknGRTiFZMCpAhJJbnGKVsZ+Whl&#10;IOMUi8vtqeZgE/MfH4flXPu2FzmuhlyiEkg9cYrnXGV/z6VevKmu4Xsm/Ixr5fMumwMjNR7D/wA8&#10;6nmU/aW470mD6V9vhpS9hH0X5H5zioqpiJyfdncqNxxT0BPGKBajdlKm8sjpXkxb6n1mxz/jBMJG&#10;c/xYrLEfHWtjxjGRFGx/vVkj7teVi5fvT0MJ8DNIHdYx/Uj9aq3Cho8H61ZiybGMMvrUU4Hl4xWH&#10;L7tzslv9xWsQEv4QD1kGPzrtf4iP9quNgjxfwk9N4/nXakj5jjvXdgfhZw4zVLyEMfHWgxSdnZfp&#10;3o3pjkU1Zk2/MK7L80kjh+IbE9xC2ROw96fLe3Ei4km/SomniUZNRm6h3cihc0gcqktLjlA67mPP&#10;rTqqtfouVVuKry6nHGcE1XKT8K1NJm2rnFRTTRiPJNZb60oOCcY/Wq8mto5x5o60KEjGVWGxridN&#10;33+PSiSZD0NYcutKBjfVd9fRs4m9q0jSkc8qlNdTovPQdZN1Qtdwr/FmudfXyPuMtQSeJAf+W61p&#10;GmxKtBHTtexEYBxTTfKDjzDXKnxQFH+uqKTxVHkkuM8fNT9mL6xR6M677en980n9pw/89a42XxSC&#10;c+d2qP8A4Soyfdej2SM5YqPY7I6zAON5pra1Bj75rj08QmY7Vf8ASmSatNIQRJimqaRnLFqOx158&#10;RRLwGNRHxVADgyf+PCuMuJbmViouG/CqM2l3srb/ALQ35mr5aZDxlT7OvzO+/wCEwsf+eq/99Co3&#10;8Wx5ytx345FeenQrrqJGyf8AazTjpN4oHLVfs6fcweOrS3j/AF9x33/CWqw8t5P/AB4UHxOBwjcV&#10;w8Vvdx8YepEN7Gdyxt0xU8sbh9dmt1+P/AOybxEc8OfzqNtbkkfcJW/OuVhmu13eZlalSe4LcyNS&#10;5dQWKlLY6M6nKxx5rU0XcgGDcn8qy4ZGPLVMpzzimaKpN9S99q4x5lJ56d3zVZIwX3/hU0ar2Wqi&#10;VHmkTCSAjLPn2py+RnaEqFEXdkCrCEfe20cw4x5tGOjjQ8BO9SLbs3IjqMSKD93mpY7iY/wVnzMt&#10;U+5JFYzZ3bKsxafI/OwfnUcFzJu/CrAuXxwKTk7G0KcNCSPRyXGePr0qwmiqoydv4VDb3DMFGKvQ&#10;nZy4H4VhKUjbkp32HLplqEGFH5VNDp1sg2rt/wC+aIzyHxVmEDZ0rLmkdPs4iR2sK7dkQ3VMtopG&#10;9o6VQDgAVPuyNoFWXGnGOqIxaKfupTktNw4jqaMDbjFTqdvQUrGijzSKjWpK48r9ahnsjgnFai7D&#10;96hoVkFRU96NkaxhGMuZnPz6UJvvR5qqfDUBJPlnn0rqTbxBTxUBtwTkmvMq0ZRlqz06duXQ5u48&#10;HWNyNksZK/3WXP8AOsHXv2ePhH4v+XxZ8OdF1IN1+1abGxP/AI7XootYx1FPWMKelY+z8zTlh1ij&#10;wp/+Cc37D15c/b779lDwXcSlsl5tIQ5rsfB37MnwB+Hu0+BfgV4Q0cxjCNYeHbdWX6NsJ/WvRgoJ&#10;xipEiGOMV0QwyluzOVOj1ijndX09bbw9eW9vtjjFnIPLjhCKBt9AMVw2hri3Vv8AZxXpvieNU8N6&#10;kVH/AC4Slv8Avk15pogGxeP+WdRWoxjZIzpqHtG0joNOQj5zWrDhmZf61n6cMpitS3jYHfXHKXSx&#10;0CvFlcbqqFEErMw9q0gm5SdtU/KUtyhogJuxTeLa+5x+FL5eV+UfhVmWIEfMKYUQDCiipvYSkMWM&#10;mPJGKzdTGBn3rXYYXfisjUlON2amHxGyjpc4r4l6nq+i+Atc1jw6sLala6bJLp63CkxmUL8u7HJG&#10;ewrzj4W+JPjH4ktZfFvizUfDOmxxyNbRw2FrPNIxHO/azhU46ZJ6V6b4+vNX0rwjqureHtKuL7UL&#10;eyeSysrSNWkmkA4VQ3y5PvXhmq/HzxDpOB4y+FHiTTeB/wAfPht8HB+8XhJU/lX6PwvgZYnAtxev&#10;Muq/zPjM6xCp4xRdti58HfHN1oWqeLBp+gXmq/a/FTJcParlg7QQ/Owwfl459DV34q/tQeG/CnjK&#10;++HXiyLUoY9H1a3NrcLZFoXXycsdyjjlz1yeK4b4QftA6B8O11z7BpWqahdaxrBu3W3s3wFKqoHT&#10;g8EYJqbxd8Sv2mvihezWHgTwxZ22nzTAx2q6SZbiQf7bHIJ7cZ9K+zxGT4nEY5zc4wjpq2jzoSjH&#10;D8t7s6jxJ+098Jtc8Mv9h8Z2u4SRgrJbyKRz7rj9a+hPhHcx6j8OtL1C1lSSO4s1eJo8YZSMg/kR&#10;XyDF+xv+2T8QXy/wxmPmfdubi6W2QL6nIGMfSvtv4FfAfxh8OvhLofg3WrJVuNP09IphHIr/ADgc&#10;4I685rw+LcLh8PlsadKsqsr68q0W3mzuyeNKOKcmuVW6krwvhQyUqQttxs/Wtu68Oy2p8uW2kVh1&#10;3Rn/AAqq1lECQccV+XVoyi/eTXyPrKfLKN0zNaBj0TH40bSvUVe+xo65Apv2VSclf0ricuxpylLY&#10;NuBTEDrJ93j1q8bTnO2hrcINwjNSHKU3PBFNAwc1aaEE7jHTRHn+Gm3cz5ildLiByP7prBwdrAV0&#10;t6sn2dmRMYU1zjA7VFXTjdmlrXfkzJuP+Plgf88UmKekXmXUmF71Z/s5v7v6V9zh6sI0Yp9l+h+e&#10;1o1PbSdur/M7TAHQU5VOckUjFe1OUgjGa8Y+mSMLxmN0MZUfxViKcjitzxopEEIUfxViKpA+7Xl4&#10;qS9oejh/hNOMk2EZJ/iNRTAlMCpI8/YI/wDeNN27hyK57nbKPM18ivErLdwkj+IfzrrJLhQoAbvz&#10;XLzARMkmw8NVq616NB8xx6816GDpy3PNxklGKubEt4nUgVWl1JFGGfFc7e+J7eIHM6j/AIFWVe+M&#10;7BG5mQ/8Dr1I0XI82eIpwdkzqpdbRAQTuqnPr5C5BH51xN947sI3wsmfoaz5vHKOMRHd+tVGko7n&#10;LUxiitGdzc+IWPMZH4NVGbxGFbLufzzXGN4muZnwsbY+lRvq13IQPKbmtFTizlliuvMdRL4ldmJD&#10;ce9U7nxHc53RvtGfWsFvt0pKgED3NBtriRdu7pR7t7o5faVJK6RqSeILlnw0vPqGqGbV53+5Kenr&#10;iqBsZAuTkt+P+FJJp0jr93+dXp3MZe3l0LR1S4ctvlYenJqN9QmJyrs3+81Rpp8iAZx+VCwMRlW/&#10;Sn8wj7SPxId9ukztzSpPNJjApYbTjcR+O2rVtGg/dke1SpWViYxlKWiI1Z5OFX9aliguZBxH177q&#10;sxGNXCBN2Rx71bheNUwP/wBVZutrymypOUdSpbadd78l+1XItJlePO/8quQlcfhU0cqoODRzGkcN&#10;DlK0WlPtxub61bi0xV/izViCbO3b6+lWo5A/QUHVCjBR0K8empnJiX/vkVJ/ZKHnH/jtWIptlWI5&#10;lcUe0kdCoUTNfRkxuA/8dFQy6YEONv6Ct5BGycilNtG/YelT7TuH1eEtEc0bAE4x+lR/2eHOPK2/&#10;XFdQ2mQ55/lSDSBnOVP0o9qR9VXNynOCxCDg1MlmeCF/St46SP7tOTTG3Z2j/vmj2vYr6pysxVs2&#10;ZcbMH6VNFpzsPlH5rW0unv1H/oNWo9NCjAHWs5VWzenRjEwY9NK/fT8hU8elqyZC10FvpyEZ8r+d&#10;TxWC52hKj28paGsaMepzcemYONh6/wB2pxpRPRG/Kujj09f4lH5VNFYxA4ZBUe0lctYXqcumkkHh&#10;TU8OlljjB6V0q2EeflVacbSNQCyij2sylh+XVHPppTq3ANWI7J1GCWrZWzjPzKtPFmCOQKnmlLoO&#10;WH5ndmSluwNWFtZlHBP51eFkB0xUiWZz81NpM09knuVIUZcgipeg245q19kOOKBZnocU43HGPKRx&#10;o2wcVKpA6ini2YDCmpoLdVzvGapJmhCjJn7v6U6Pdu3BfwqbyFAypH5U9AyD79Xa4uZKVivIGLZK&#10;49qaUBPCVbbcRnFRPuBwBXNWpXd2dNOotiAZboKbhg3NWDHI3fH/AAGhLck/MP51jOm5bHT7SJGA&#10;NnSnxo2xigNSCKNRginDaOFFVGLSsRKSM3xOp/4R2+BH/LlL/wCgmvNdHTaigr/DivUfE6ofDt+Q&#10;f+XOQfpXmWjrnaGFcuMTjFE0X+8v/XQ6GxG5RtHT071qwDanIrMsAF4Fa1sAwwRXnL4jqk7sX5iM&#10;1AgYSNmrhjAXhajWBPM3FK6eUkqzqCpZVqFME7dvNWJBkYIpmCG4XiueUWtwGEYGCKydT4BrYlGB&#10;kCsbU9xzgU6fxFRlYTwFCs3jWyjkTcPMOVPT7pP9K9Fn8M6Ddf8AHzo1qwyd37lRmvPvh6ceObPj&#10;+Jv/AEE16aJSw2lK+ly2Uo0213PHxsYzqJSV9DO0/wADeDLZ/Oh8I6eWU5VpbdZMfTdnFa1oPsEf&#10;l2McdvGOkcCBB+gFRQSFUbBqQSDy9sg+leo8RUlu2cEsNHm91Il+1XEr7mlb3+Y1oWlyxjCuc9+a&#10;x2ZFPzc1ZiuOMbaKdbke5nKjPqjWe7ygBI/76qpcW2n3BYy2ULE9WMYNVZLn3/Cm/avaiWIpy3Qo&#10;xnB6DZ/C+hXBJ+wLHu5PlsV5/A1Vk8FaY+WinmjP++D/ADq6t1gc5pftXHDGuWpTwdR3lBHXTqYm&#10;K0bMebwKcEwap+Ekf+BqnceCtZQYR4ZPTbIR/Ouga9IHzFvypDecbkLZrinl2X2dlb5m8cVi4+Zy&#10;03hvWosq2nSH/aVg2PyqnLp08J/fW8y4/vRn/CuyN4c8luOlNa7c/eLVwSyuje8JNeup0U8VWl8U&#10;UcHfQiG1kJlIwnftXLxRy3A220LzN2EKFz+ma9ZvI7e6Q/aYY5P+ukYP86gt0W3AS2QRr0CxjaB+&#10;VRHL+SS942jiOeN0jz/Qvh/rczfaL2weAMc7Zl2kD6Hmtv8A4QJ/7yflXTFmBPNJuPrXsx92KR5H&#10;1KnzNs5ny0/u05EQNkpWgtpCWxgfianXTbU8N+lc9rnSqUnucb43VRbRyL/frCU5XNelX/hDRdZh&#10;8m6dlwcrt6g1zuqfDi9tFMml3Ud0q/wltj4/kf0rz8XTlfmSudWH9zSRjwKDaIn1pwhx9yrUNldR&#10;hbdrWRWDcqUOat2vh7VrsZi0yY/Rf8a4Vd9D1HyR1Zy3i24l03Qri9jjy0cJYD1xXjdx8U/FGoFv&#10;LVVX+HjpxX0R4h+G3iXWtJuNLtoooWmjKCS4m4XPc7cn8KxPCP7K3hzRLVX1jWTeXA+95ce2P8M8&#10;17mXzjTg202fM5pRrYjERUJWjbX8Tw6K58Y6sTtZ2DHqua07PwR4pvtskvm8/wC1ivo2D4YeGtPQ&#10;CCyThcZ25qb/AIRfTYF2xWaj/gIroliqn8v5HB/ZMnvI8FsfhZqBGZ3b8M1rWnwxihGWiJavX30e&#10;3Qf6v/x2q9xpMX3hFWLxTW9zojgIx3PMk8DwQHBi5/z7U7/hErdeCP8Avmu/k0ePJIjqtcaMoHC/&#10;+O0o4iL0RX1PskcS/hy2X7sOPoabJoEAAPk11k2mZbhKryafztaOtIzvsRLCra2py50OAL/q8fiK&#10;jk0aBMsi9vWull02MAgRmoJNPXHCmr52jn+qvuczLpaN/B2NRnTk8zaE/h9K6OSx2djTHsMcCq5z&#10;P6rUkYL2KIoKj8Kge0kR9yj71bMunncQc/eqM2KLwQanmk+hMqLjvoZfllep9qkjdV4Y1cms1z8q&#10;9qgXTdrFuTn17Uuad7PYXsyWO4QDd5h6VLFdqeCeKqNbBV/u/Wo8NGeRx/ezjirU4rQpLlNmG7Xj&#10;a1W7a5HY1z8U0ivtH86tRXnOGH/j1TKXYqMom2twh43GpY5sc7jWVb3h25xjip47os23dTbLjLqj&#10;UjusADJqxHd4B+tZiThRgmpUmbGQ1RaL3Noy7GtDOHGWY1NFIo5LtWVFdMDjNWI7s7gN2aUox01O&#10;iNSKWppRzR7+pqdHhPO2s9Ljn7tWYJeNxXrWfumnul2NoyuVUVKkiHoOlVFkJ+VGqaHO3JNL3YlF&#10;yCdB8tTK4+8DVMHAqwi4G3NZ37FcsiwkhxipI3NV14fNTR0cxtFaE6MM9afGA+dw71Eq7ec1PEm1&#10;evXmqT5h8rHKFHyhRUiYHy1GOtSKMPurSPkIkSGNjgrTvLT+7RHUida0sAqqNvSnrEjclaSPk59K&#10;eOtXYx5pALeIfw04Qxj+GnU6OnYmUtLDEhjJ+5StBHt6VJTgmRnNBnexCEHlnCiodn99BVwpgZzU&#10;bANyD0FRUjzRNqcurIDtxkYpm7I6VN5SjocfWnJbs4z5q9cctWUo9jo5ox3K/wCFOVolHzLTngbd&#10;wc/SkMLgE4pWCMoOWhS8RmJ9AvgsYObVxz9K8z0novFeleIEf+w7xjH921cj8q86sEKSZNefjubl&#10;TZ00fidjbsR3rWtBkYrMs0wpbNatvEQgOfvcV5kfisdJYRMrhelG1R1NTJDlPvUksKgbjXdy2QFC&#10;VRv246io8BeMVZk+7+FRDpXLV+KwEM0asoP8qxdUUAsMVuT9BWLqpwWPvSp/EG5H4DkaPxlaOCvD&#10;N97/AHTXoouAVyG6ivO/CGR4pt5MfdVv5V27XwI24r3MLUlGlZHJUoqpO5ejlwuSe+acbhduN361&#10;mLeEj8aX7Z7/AKV0+1kZ/V4l/wC0DuanS52L96sk3ef4qmjuht6frUurbcPq8ZdS61ySxO5vzpDd&#10;DoWb86qG5PqKT7QfWp9qH1Ut/aUHc0v2jd91qqef6mkafd1NHtPMf1e2ly2Z8feNJ56f32/Oqwlx&#10;ytHnEjrS9ou4ew8yyJcjIP50ecFPzNVdJmztLVJRz9g9n3AvuGCRUfHr3pWXb3pg6/8AAqTfvIqE&#10;OXSw7IzRTM4bNL5ntXQmrGMviZk+a7nmnLLKD1poUDoKcApHSuP3i9SSJnPzHvU2M8kVHGhIGOKm&#10;ReMMKylGUqmp0xXuolX7g20+LgYIGfpTUQ7RgU9UcclatR12CVrWCWRvLwcYqITNjAA+tSTAiPkV&#10;DFnIB9a6Is55RinoiQB2G5sUEA9RTiVUYoVP7wqpIzsirPbAioWs81oeW4GcU1o22ls/hUtdx8pk&#10;yWY3EVXl08M3JrY2D7rDmka1XPFYulGT0Hyo56TS1c/KcVXl0dRyw7+ldE9n61BNaccetZuPs9hc&#10;vKc1caWA3y1Vm07AzmuoksweoqtNYqeNtEakurI5fI5ibTTIMkrVc2Yzmumm07oMZqnPppBwK2hV&#10;XUxlR7aHNz2DZJx/FUTaahG5/wCddBNYNyAKrS2ZHatedGMsPGOrMKayVDhfSojZ4Gf6VtXNq2eB&#10;2qtLaOTwKpM5ZQ97RGNLbB1wuetQyWTNy2Md1xW01sV7VG1sD1P4UtCPZcyMQ2bK2Qcf8Bo+ysTk&#10;/pWw1muM4qP7KRzjNO6Zl7GRQ8iUd/yNSQrIpwWNXPs7+tSJaAj3xTk3dFRjyqyIY5HTC8VOkzsp&#10;FKLHnPNSR2TY4Wg1UbajojkA1aiOfnqNLRwNqpVq3tGVsY7VM30LjGUnYmhkVl6dKtRcHbt6UyC1&#10;H3cVYitm35rJyitzrjTl1Y9VIYMB2q1CjbcUyKFx0PFW0hZ15NRKS7m3LEaiM6girKISCPWiGEL9&#10;2rMMQBy4rGEnJmsY8w1EyM4qRUzyKkSEN0qVIFHBGa2UWUopPUakZJ5qRf7uKfHb7j8pqZbccbzx&#10;WkYrYJeRFt28EVJEuRux3qZEJO1RmpPszE56VsodjO5Eg3dBUmMdBT/s5/vU9RGDlRVKL6oznUUe&#10;o2MDjipMD0pywqeQad5e3nFUYupHuMCE0/GOgpwKkfMaFRfXNO0iOaPcbGcnBWpKVFBOCaf5K4zu&#10;otIXNHuRnkYqMrt4xU5iXHD0z7O7fxU+WXY0i09iEH/Yoz6LUxjY98UbB/GKzSLcrjQ3O3bTijHt&#10;UitGPX1pfOLfdXj3p8pF30MrxNGyeHr7B/5c3/lXmdkASMivUvFUbHw9feWv/Lq9eYWcZAyV7152&#10;YR+FM9LA/DI2bFgVBA7/ANK1rYZOcVk6apC/MK2bRc7TivJpxftDuirlyJcIFI7UrqDxilReOR24&#10;pcCvTjTi43Zm9yjNHghscdKryMobaF61amQluR8vWqrxMX37a4KlP3rsojlGU6Vi6oMZJ9a2pOUw&#10;Kx9Vxt49azjpIqOm5S0CQwa3FIT03fyrpTfZ5zXJ2fGrRvnA5rWN4wG0mvQoy97cwd+ayNRbzvu/&#10;Sl+3ew/75rJN5jqaT7aByTXRqJqXVGuL7Jx8v5VZF7zgmsEXQcggVYgu1K5D7q560tFZgjY+2Z5z&#10;+lKLrP8AFWWs8hPC1PEWP3xXPzj5pF9LgkcFaf5rjoVqkiFuasxRseStaRlPmLSuWFuG6BRSrKxb&#10;DKtMhj7EVIkWWxitlKoweg9SOoFPRvehIMDOaeseTwMVvDm6mMpRQlRoCGwfWptqHrkfhTfK+bK1&#10;rGLuZyn2GiP95uxTtn+z+lSpGw6nFO2H/npXQo6HO5amIq46U8oxUYX9KRFZT8wqYdK5ToCOPEdS&#10;ohYkbTREuVDZqWPg76DZS90fHH8gzTjwOmaWiqUTGUncYw3DGyhYx08sfWpMfLupKuMbamcpMaYw&#10;Bzg0BAelPVNwPPtSyRs/3OPpWiVzGcrCRqe47Upt2J3AVIiPjjrinKCTg0+Uxc59yu1oSNxWmrb4&#10;7VdC4GKNi/3R+VHKEatSLvcofZy3UVFLak8EDr61plSOsY/75pvkhj9yj2akV9atuZMlkTwBUL6f&#10;x8y849K3PswPGyg2annbUvDcxUcRCW5zr6c39yq0ulYOdtdS9j/sVE2nA/8ALNfxrOWH5R+2pvqc&#10;pNpeRnbVSTScjO39K7N9JXbnyhVdtF7CGspUqnQfPS6s4240cEZ2849Kr/2PnqrV3DaKAMGAVXk0&#10;Y9oKzdOskVywlG6scS+hPnIWoW0V84K13H9h/wDTGmt4fJ5EVJe2SsCpxfQ4j+w2PakOgZ//AFV2&#10;39gN/wA8qP7BA+8go5q0dkKVGEjiToWP4f0qRdDbsK7J9Bx92KmHRXB/1VHtK3YI4fl3OROiOvzF&#10;KfHpEhHycV1g0Yk4ZKkXRVUYEYo5qz6Fezj2OXTRiPvD9Kmj0g55XtXSR6Oew/KpF0k9Cp/Kp5a7&#10;H7OPY52LSmVsgVOmnSBsha349LO4Ap+lSjS+wQVUaM5bh7kd2YkdkyrjZ/47ViOyP8RxWwmmED7n&#10;6VImnb+iVf1Z9yY1aUTJjtG6Kn6VPFatgZX9K047Aj+FalWx+X7vNbwodifrFNGbHbMOg71OLVTy&#10;avx2Axlk71Ktmh6L/wCO1vGhIzliYmetqc8LUgjVVAIq8LXB4X/x2g2pPVf0rWFCz2MZYh9CqkSk&#10;ZWnrFk//AGVW47MbPu04WXota+xkc7qVJPUi+z56EUgtQO1WBbunWjyXHUVr7GXVBOUp9CuLY9lN&#10;O+zsF3GrQj460bPeiNGEmQtSukQI5XNCpgcp+lWCvvQBGPv/APoNaKhFMfKQFC3C0qxP0bpUySQZ&#10;+7/47TGlhB+8f++amUIrQQzy1D0TEgZjXNSF7XG1mPP+wajL6fGcPdMv/bFjWUo+aLhU9mNBMoBK&#10;bfal2BeT+tPM1gfu3Tf9+HH9KaZ9N3bTfc+nkv8A/E1k6aXVffY25pdIsQBc8AUoBUH5f0oNzp4G&#10;FuT/AN+n/wDiaDcWfadm/wC2Tf4UKHLrdfeiouXVWM7xTKR4evdn/Pq2c15pbA4Ax/FXpXi2aF/D&#10;V95IP/Hu3avN7T71ePmj95HqYH+HL1NXT1OcEdq2LQEHFZVl1zWtaGvLpy9+7PQj8JfiUEAn0pHG&#10;BwKdAMrj/Zp0kZ2jNetTV4I5ZStKxSuP9XyKrNnHFW7hcqwzVSQbBkGvPq9jqprS5XlGwcA1i6ku&#10;5WyK25iWPNY2o/cb61yxu5Bfm0MOSUQSLKf4ak+3l/mDVBqCYOPektIzuwRmvVoxSjc45S/eWLcc&#10;00oBG6rcdu8hAw3NFhZsyqVX9K1LSwdyDjvVSko6FcxXt7FgRvBq1a6eUGBCw/4DWhb6c46j/wAd&#10;rQttNJ61hGnUqdCXaO5lx2YGPlq1Hp5Y5BrUg047sbKsLp7BfuVtDB3fvmf1ilHUy47ARrgj9KsR&#10;2iqMEVpx6bhMsM1KLHIzs/Suyng+V3S0MZY2Nroy1twPupmpI7U5DEAVqLp6Bc4pRYop3Fa644Vt&#10;GMsZczxbdgRT1tPmycVf+zg8gcUfZlP3VqvqrOaWKm9ij9lU9FFKkCK2cCrk0R42JUYjPaLB9cVp&#10;7F9jL29QhEPOWG1fel8qH/nqv5ipTG4HzCk2in7N9ifaTOcpU+9QvXrTwB6V5cV1PZbHhW8vdn/O&#10;al5wM+lNi5jGRTqrQuXwEkUa4ywzUlNj9KcC3Qiqt1MJbiMCRgUKCBg0tAUnoKqJEpW0FCk8in0i&#10;Agc0oBPQVoYgATwKkRT92hV9BT1HHSqjHmM1qIEIOacqknIoHrigSBhlQRVxjysJe4riSxE4OelP&#10;CE80nzNTwe1apdTlnLmlcb5eeDTljIB2rxShSeQKcmVGKokTyUo8lKcc9qBnHNNagNFrGRnaKGs8&#10;8BeKlX7tLk+tPkiBVezUH/VUn2IN0jxVzDNzS7WHSq9jGUTWMpR2ZRbTxjlaadPX+7V9cDqWP1pd&#10;iuvU1P1ZdyvaVDO/s9f7n60f2ev9z9a0VRVGKPKQ9TU/VV3H7SZl/wBlClXSwpzitPyo/wDIoECF&#10;utH1Vdw9pMzxpyk/c/Wl/swf3R+taHkoDjP6Upj2DimsKu5PtJmd/Zo/uj9aUaf22VpLEuMlmp0c&#10;GDlmNP6tHqS607GaNN5yUpw09c8R/pWp5IPb8acsaqMYrRYWmR7WRm/2ccf6n9KcdMZei/lWg2Om&#10;39KEXb2rRYamHNzblNdLOMlakWzKrt21apQpPIFaewgIrJYhjkr3p407H8JqXJU9DTmkYnjdVqjE&#10;WpXWxyeAaeLJQMc1Km4HmnZPWn7FCsyv9kTOMNTvsQ/utUx9aXDMODR7FEyfKQfYyfvKaaLRDwAa&#10;s+Uf+erfnSCADo7UexQuYga22jrSfZgTyp+uasGAHq7fnR5A/vt+dHsUHMV2tFBwFJ/Gj7KndWH4&#10;1YMHHDt+dH2fd1ZqPYoOYr/Z8jBU00WahslWq59mP95vzo+yn+8350exQcxTa0TO4VFJCQeFzWgb&#10;TjqaYLRj0zUSo+Q+czzZ+aceXSfYiOPLP61pratn5i1OFpk4BNT9U7lKpYx3sTndsP0pPseedhFb&#10;JtMHGT+dAsN4zio+ox6B7SPU5XxXalPD15+7z/orfw9K88tIckEHvXs+peH49R024053IW4iKFvS&#10;vO7z4ZeJdHPMP2iNTxLB3HuO1eDnGBxHMpQjdHrZbiqMYShJ2KNpGSDzWtbKQm2qtvp91Hw9ow/4&#10;DWhbQMgG9WrxaFKcamqt6nrOUOW6aZYiUgBPanSKVXn/AD0qWGH5fu/jxSyRIcc/yr2EvdRw+0jz&#10;3uZ86krsqrKCnymr11HuTcitn/dqm8b4+ZCa4a8JczPQpVIy1Ks3H/AuKxdWjYK1bsiNvKlD/hWN&#10;qrRBvJV/MkZvliiBZz9ABk/hXn8sue35amk5R5dXY5+7Rw+0d60tI0a5uVX5D61seGfhd4n1y8F7&#10;qOntY2i8qt1xLIfXb1Uf72DXdab8PbazhVN4yvtXtUMDjakdFZHl1cbh6bvzXOQ0rwxPuy0fFbVp&#10;4cbr5XSupg0K2g42/rVgWqINqRr6dK9Shk6iry3OOWYe7aBz9p4fKkYi69eauR6MYuu0/hWoUEf3&#10;hu9PanYHpXoQwNKEbI5ZV6lS12Z6ab5Y3H+VSC2AHEf41aKk8Y/Wm4AO3bV+xXYw957sijg+XlKJ&#10;VK4zUrfLxhvzpEiV+u7/AIFVcslG1hfC7ldgSMCk2GrXlBRygppVTwE/Slyl85VIP3ab5R/yKsPE&#10;oyxHNR5ZxuUGplFdSyGRDTCpHJqdoS/U4qNkwOaxlTZPKRkZGCM03Yv/ADy/WpCGJ4FJsb0qlTjY&#10;OU5hPLY/K386kSPLfM/FFFeHH4Ue2SxIeisCop/lktgLRRVmv2SVFYdqeFGORRRSicqHCPPRacIn&#10;HASiitImVT4hViJ+UrzT0tJR/e/75oorSKuYOUkAjZTj5v8AvmnKrDkq2KKK6VTic/tZjgzAfL0p&#10;MNjJFFFSviJlKT3Y7G08UpGD0ooqySRQQMEUcjqKKKqIDlXPUUuxfSiiqAUDsBQDnpRRVQ3KiOXI&#10;XpQpOcGiitihQinkClxjjFFFABz6U5QP4hRRQTIAqkZApQFB4FFFBNxdoznFOWPeuMe1FFVEJPQc&#10;kKqdrHNKo5wRRRVGY4MuduaVOWYUUUAOQ5UgU0kDrRRVRKiCYPJ6VICMcUUUcwcwB9pwTTvNjzjd&#10;RRWy2Ha4DYx4oC/NjFFFBlJtSF8tTxS7CgxRRQSGCO+aMH0oooAcy4HApoXnlvwxRRQA5lweBTl+&#10;X7tFFABRRRQAc5oI55oooAchJPJpcLnNFFVEBysc4zTllH8LUUVRDHsy9SKbuRu360UUCsI9ta3A&#10;2ywK3+8uaibRNKZdn2JV/wB3K/yooqXTpvdIpSlHZjP7A00fKsB6Y+8T/Omf8I3pnQRt+n+FFFR7&#10;Gj/KvuH7Sp3f3kbeE9KYY8r/AOv+lN/4QvQmGHgb8HI/lRRUfVMM94J/Iv6xiFtN/exU8GeF1XD6&#10;QkntMzP/AOhE1Zt9P03T4zDY6fDCp6rHGADRRVxoUafwxS+SJdSpU+Jt+rHDZnimkgniiiqkAm1f&#10;SmAsMg0UUgA9M0mxfSiigd2Mb5etDF8YFFFBuNBl6CkLsDgmiiokLqIWJ4JoycYooqQEKgnkU10B&#10;PC0UVBPNIQiIgFahdh93PNFFTIuDYwhepFGxfSiipND/2VBLAwQUAAYACAAAACEAFFhb7t0AAAAH&#10;AQAADwAAAGRycy9kb3ducmV2LnhtbEyPQUvDQBCF74L/YRnBm93EpkFiNqUU9VQEW0G8TZNpEpqd&#10;Ddltkv57x5Pe3vCG976Xr2fbqZEG3zo2EC8iUMSlq1quDXweXh+eQPmAXGHnmAxcycO6uL3JMavc&#10;xB807kOtJIR9hgaaEPpMa182ZNEvXE8s3skNFoOcQ62rAScJt51+jKJUW2xZGhrsadtQed5frIG3&#10;CafNMn4Zd+fT9vp9WL1/7WIy5v5u3jyDCjSHv2f4xRd0KITp6C5cedUZkCHBQJImoMRNVukS1FFE&#10;LEIXuf7PX/w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OxlXt5p&#10;AwAAHQgAAA4AAAAAAAAAAAAAAAAAPAIAAGRycy9lMm9Eb2MueG1sUEsBAi0ACgAAAAAAAAAhAM9U&#10;ZJmlQQEApUEBABUAAAAAAAAAAAAAAAAA0QUAAGRycy9tZWRpYS9pbWFnZTEuanBlZ1BLAQItABQA&#10;BgAIAAAAIQAUWFvu3QAAAAcBAAAPAAAAAAAAAAAAAAAAAKlHAQBkcnMvZG93bnJldi54bWxQSwEC&#10;LQAUAAYACAAAACEAWGCzG7oAAAAiAQAAGQAAAAAAAAAAAAAAAACzSAEAZHJzL19yZWxzL2Uyb0Rv&#10;Yy54bWwucmVsc1BLBQYAAAAABgAGAH0BAACkSQEAAAA=&#10;">
                <v:shape id="Picture 6" o:spid="_x0000_s1040" type="#_x0000_t75" style="position:absolute;width:28975;height:19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kChwwAAANsAAAAPAAAAZHJzL2Rvd25yZXYueG1sRI9Ba8JA&#10;FITvQv/D8gpepG5SUCS6SrFY9KbW0usj+0xCs2/D7qum/fVuoeBxmJlvmMWqd626UIiNZwP5OANF&#10;XHrbcGXg9L55moGKgmyx9UwGfijCavkwWGBh/ZUPdDlKpRKEY4EGapGu0DqWNTmMY98RJ+/sg0NJ&#10;MlTaBrwmuGv1c5ZNtcOG00KNHa1rKr+O387A53ovNp/OXke7tw89CifZ/AYxZvjYv8xBCfVyD/+3&#10;t9bAJIe/L+kH6OUNAAD//wMAUEsBAi0AFAAGAAgAAAAhANvh9svuAAAAhQEAABMAAAAAAAAAAAAA&#10;AAAAAAAAAFtDb250ZW50X1R5cGVzXS54bWxQSwECLQAUAAYACAAAACEAWvQsW78AAAAVAQAACwAA&#10;AAAAAAAAAAAAAAAfAQAAX3JlbHMvLnJlbHNQSwECLQAUAAYACAAAACEAZGJAocMAAADbAAAADwAA&#10;AAAAAAAAAAAAAAAHAgAAZHJzL2Rvd25yZXYueG1sUEsFBgAAAAADAAMAtwAAAPcCAAAAAA==&#10;">
                  <v:imagedata r:id="rId12" o:title=""/>
                </v:shape>
                <v:shape id="Text Box 1" o:spid="_x0000_s1041" type="#_x0000_t202" style="position:absolute;top:20212;width:28975;height:3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xIOzAAAAOIAAAAPAAAAZHJzL2Rvd25yZXYueG1sRI9BS8NA&#10;FITvgv9heYIXsRttm8bYbSlFQb0UYy+9PbKv2Wj2bdjdtPHfu4LgcZiZb5jlerSdOJEPrWMFd5MM&#10;BHHtdMuNgv3H820BIkRkjZ1jUvBNAdary4slltqd+Z1OVWxEgnAoUYGJsS+lDLUhi2HieuLkHZ23&#10;GJP0jdQezwluO3mfZbm02HJaMNjT1lD9VQ1WwW522Jmb4fj0tplN/et+2OafTaXU9dW4eQQRaYz/&#10;4b/2i1ZQTIvFfP6Q5fB7Kd0BufoBAAD//wMAUEsBAi0AFAAGAAgAAAAhANvh9svuAAAAhQEAABMA&#10;AAAAAAAAAAAAAAAAAAAAAFtDb250ZW50X1R5cGVzXS54bWxQSwECLQAUAAYACAAAACEAWvQsW78A&#10;AAAVAQAACwAAAAAAAAAAAAAAAAAfAQAAX3JlbHMvLnJlbHNQSwECLQAUAAYACAAAACEAwS8SDswA&#10;AADiAAAADwAAAAAAAAAAAAAAAAAHAgAAZHJzL2Rvd25yZXYueG1sUEsFBgAAAAADAAMAtwAAAAAD&#10;AAAAAA==&#10;" stroked="f">
                  <v:textbox style="mso-fit-shape-to-text:t" inset="0,0,0,0">
                    <w:txbxContent>
                      <w:p w14:paraId="466AA3AB" w14:textId="4F74C77B" w:rsidR="00A4087A" w:rsidRPr="00A4087A" w:rsidRDefault="00A4087A" w:rsidP="00A4087A">
                        <w:pPr>
                          <w:pStyle w:val="Caption"/>
                          <w:rPr>
                            <w:b w:val="0"/>
                            <w:bCs w:val="0"/>
                            <w:i/>
                            <w:iCs/>
                            <w:noProof/>
                            <w:sz w:val="24"/>
                            <w:szCs w:val="24"/>
                          </w:rPr>
                        </w:pPr>
                        <w:r w:rsidRPr="00A4087A">
                          <w:rPr>
                            <w:b w:val="0"/>
                            <w:bCs w:val="0"/>
                            <w:i/>
                            <w:iCs/>
                            <w:sz w:val="24"/>
                            <w:szCs w:val="24"/>
                          </w:rPr>
                          <w:t>Figure 6: Calibrating the Torsion Balance</w:t>
                        </w:r>
                      </w:p>
                    </w:txbxContent>
                  </v:textbox>
                </v:shape>
                <w10:wrap type="topAndBottom"/>
              </v:group>
            </w:pict>
          </mc:Fallback>
        </mc:AlternateContent>
      </w:r>
      <w:r w:rsidR="00493D3F" w:rsidRPr="00397801">
        <w:rPr>
          <w:b/>
          <w:snapToGrid w:val="0"/>
          <w:sz w:val="28"/>
          <w:szCs w:val="28"/>
        </w:rPr>
        <w:t xml:space="preserve">Measuring the Torsion constant, </w:t>
      </w:r>
      <w:proofErr w:type="spellStart"/>
      <w:r w:rsidR="00493D3F" w:rsidRPr="00397801">
        <w:rPr>
          <w:b/>
          <w:snapToGrid w:val="0"/>
          <w:sz w:val="28"/>
          <w:szCs w:val="28"/>
        </w:rPr>
        <w:t>K</w:t>
      </w:r>
      <w:r w:rsidR="00493D3F" w:rsidRPr="00397801">
        <w:rPr>
          <w:b/>
          <w:snapToGrid w:val="0"/>
          <w:sz w:val="28"/>
          <w:szCs w:val="28"/>
          <w:vertAlign w:val="subscript"/>
        </w:rPr>
        <w:t>tor</w:t>
      </w:r>
      <w:proofErr w:type="spellEnd"/>
    </w:p>
    <w:p w14:paraId="67134589" w14:textId="77777777" w:rsidR="00493D3F" w:rsidRDefault="00493D3F"/>
    <w:p w14:paraId="695F9932" w14:textId="77777777" w:rsidR="00493D3F" w:rsidRDefault="00493D3F">
      <w:pPr>
        <w:numPr>
          <w:ilvl w:val="0"/>
          <w:numId w:val="8"/>
        </w:numPr>
        <w:rPr>
          <w:snapToGrid w:val="0"/>
        </w:rPr>
      </w:pPr>
      <w:r>
        <w:rPr>
          <w:snapToGrid w:val="0"/>
        </w:rPr>
        <w:t>Carefully turn the Torsion Balance on its side, supporting it with the lateral support bar, as shown in Figure 6. Place the support tube under the sphere, as shown.</w:t>
      </w:r>
    </w:p>
    <w:p w14:paraId="1384F9BE" w14:textId="77777777" w:rsidR="00493D3F" w:rsidRDefault="00493D3F">
      <w:pPr>
        <w:rPr>
          <w:snapToGrid w:val="0"/>
        </w:rPr>
      </w:pPr>
    </w:p>
    <w:p w14:paraId="6F6DBB0C" w14:textId="77777777" w:rsidR="00493D3F" w:rsidRDefault="00493D3F">
      <w:pPr>
        <w:numPr>
          <w:ilvl w:val="0"/>
          <w:numId w:val="8"/>
        </w:numPr>
        <w:rPr>
          <w:snapToGrid w:val="0"/>
        </w:rPr>
      </w:pPr>
      <w:r>
        <w:rPr>
          <w:snapToGrid w:val="0"/>
        </w:rPr>
        <w:t xml:space="preserve">Zero the torsion balance by rotating the torsion dial until the index lines are aligned. </w:t>
      </w:r>
    </w:p>
    <w:p w14:paraId="5FADB112" w14:textId="77777777" w:rsidR="00493D3F" w:rsidRDefault="00493D3F">
      <w:pPr>
        <w:rPr>
          <w:snapToGrid w:val="0"/>
        </w:rPr>
      </w:pPr>
    </w:p>
    <w:p w14:paraId="256EE72B" w14:textId="556E2E1D" w:rsidR="00493D3F" w:rsidRDefault="00F42055">
      <w:pPr>
        <w:numPr>
          <w:ilvl w:val="0"/>
          <w:numId w:val="8"/>
        </w:numPr>
      </w:pPr>
      <w:r>
        <w:rPr>
          <w:noProof/>
        </w:rPr>
        <w:lastRenderedPageBreak/>
        <mc:AlternateContent>
          <mc:Choice Requires="wpg">
            <w:drawing>
              <wp:anchor distT="0" distB="0" distL="114300" distR="114300" simplePos="0" relativeHeight="251673088" behindDoc="0" locked="0" layoutInCell="1" allowOverlap="1" wp14:anchorId="74CF1111" wp14:editId="2D7B42DF">
                <wp:simplePos x="0" y="0"/>
                <wp:positionH relativeFrom="column">
                  <wp:posOffset>0</wp:posOffset>
                </wp:positionH>
                <wp:positionV relativeFrom="paragraph">
                  <wp:posOffset>454654</wp:posOffset>
                </wp:positionV>
                <wp:extent cx="3378200" cy="2921635"/>
                <wp:effectExtent l="0" t="0" r="0" b="0"/>
                <wp:wrapTopAndBottom/>
                <wp:docPr id="70194003" name="Group 6"/>
                <wp:cNvGraphicFramePr/>
                <a:graphic xmlns:a="http://schemas.openxmlformats.org/drawingml/2006/main">
                  <a:graphicData uri="http://schemas.microsoft.com/office/word/2010/wordprocessingGroup">
                    <wpg:wgp>
                      <wpg:cNvGrpSpPr/>
                      <wpg:grpSpPr>
                        <a:xfrm>
                          <a:off x="0" y="0"/>
                          <a:ext cx="3378200" cy="2921635"/>
                          <a:chOff x="0" y="0"/>
                          <a:chExt cx="3378200" cy="2921635"/>
                        </a:xfrm>
                      </wpg:grpSpPr>
                      <pic:pic xmlns:pic="http://schemas.openxmlformats.org/drawingml/2006/picture">
                        <pic:nvPicPr>
                          <pic:cNvPr id="53" name="Picture 5"/>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78200" cy="2539365"/>
                          </a:xfrm>
                          <a:prstGeom prst="rect">
                            <a:avLst/>
                          </a:prstGeom>
                          <a:noFill/>
                          <a:ln>
                            <a:noFill/>
                          </a:ln>
                        </pic:spPr>
                      </pic:pic>
                      <wps:wsp>
                        <wps:cNvPr id="184545675" name="Text Box 1"/>
                        <wps:cNvSpPr txBox="1"/>
                        <wps:spPr>
                          <a:xfrm>
                            <a:off x="0" y="2593975"/>
                            <a:ext cx="3378200" cy="327660"/>
                          </a:xfrm>
                          <a:prstGeom prst="rect">
                            <a:avLst/>
                          </a:prstGeom>
                          <a:solidFill>
                            <a:prstClr val="white"/>
                          </a:solidFill>
                          <a:ln>
                            <a:noFill/>
                          </a:ln>
                        </wps:spPr>
                        <wps:txbx>
                          <w:txbxContent>
                            <w:p w14:paraId="0BE11BE8" w14:textId="2F1D78A1" w:rsidR="00F42055" w:rsidRPr="00F42055" w:rsidRDefault="00F42055" w:rsidP="00F42055">
                              <w:pPr>
                                <w:pStyle w:val="Caption"/>
                                <w:rPr>
                                  <w:b w:val="0"/>
                                  <w:bCs w:val="0"/>
                                  <w:i/>
                                  <w:iCs/>
                                  <w:noProof/>
                                  <w:sz w:val="24"/>
                                  <w:szCs w:val="24"/>
                                </w:rPr>
                              </w:pPr>
                              <w:r w:rsidRPr="00F42055">
                                <w:rPr>
                                  <w:b w:val="0"/>
                                  <w:bCs w:val="0"/>
                                  <w:i/>
                                  <w:iCs/>
                                  <w:sz w:val="24"/>
                                  <w:szCs w:val="24"/>
                                </w:rPr>
                                <w:t>Figure 7: Placing the Mass on the Sphere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4CF1111" id="Group 6" o:spid="_x0000_s1042" style="position:absolute;left:0;text-align:left;margin-left:0;margin-top:35.8pt;width:266pt;height:230.05pt;z-index:251673088" coordsize="33782,292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Cb/ppAwAAHQgAAA4AAABkcnMvZTJvRG9jLnhtbJxVUW/bOAx+H3D/&#10;QdD76iZZ0jZoOmTtWgzobcG1w54VWY6F2ZImKXF6v/4+ynaypB1260MciqIo8uNH8fL9tq7YRvmg&#10;rZnxwckpZ8pIm2uzmvGvj7dvzzkLUZhcVNaoGX9Sgb+/+uvNZeOmamhLW+XKMzgxYdq4GS9jdNMs&#10;C7JUtQgn1imDzcL6WkQs/SrLvWjgva6y4enpJGusz523UoUA7U27ya+S/6JQMn4piqAiq2YcscX0&#10;9em7pG92dSmmKy9cqWUXhnhFFLXQBpfuXN2IKNja62euai29DbaIJ9LWmS0KLVXKAdkMTo+yufN2&#10;7VIuq2mzcjuYAO0RTq92Kz9v7rx7cAsPJBq3AhZpRblsC1/TP6Jk2wTZ0w4ytY1MQjkanZ2jDpxJ&#10;7A0vhoPJaNyCKksg/+ycLD/+5mTWX5wdhOO0nOLXYQDpGQa/5wpOxbVXvHNS/y8ftfDf1+4tyuVE&#10;1Etd6fiUqIfCUFBms9By4dsF4Fx4pvMZH484M6IG5bFNt7KEC50go/aIoJTurfwemLHXpTArNQ8O&#10;pEUrEYrZoXlaHty3rLS71VVFZSK5ywwEPyLIC+C05Luxcl0rE9tu8qpCktaEUrvAmZ+qeqmQjf+U&#10;D1BjdHJERs5rE9sqBy//QbypjUL0KsqSYikQU6dHPXcbKYF9zJRdAPXYsvnb5nAs1tGmNvpz6o1H&#10;F6NJgnhHIKDrQ7xTtmYkIAtEmtyLzX2gmGHam1DUxhKWKZfKHChgSJoUP0XciUiAugZPV+ihx+oZ&#10;+H/UnQ+lcApRkts9nQbn78bvxpOzcc+qR+rAD3bLElE6Y+pjFrdQdwQifRtv31VH7TwcX4wu4DUl&#10;/WJTj4Znk0l6KF8PbLCVznueEuLXlWcbgTe5KXVUieqgyc9WvyjAPiGS4na5Td02IRekWdr8CRh4&#10;i3LjVQpO3mrcdy9CXAiPpx1KjKv4BZ+iss2M207irLT+35f0ZI+aYpezBqNixsOPtaB3pPpkUG2a&#10;K73ge2HZC2ZdX1tkiv5BNEnEAR+rXiy8rb9his3pFmwJI3HXjMdevI7twMIUlGo+T0btc3RvHhwe&#10;sUEiNeH6uP0mvOvoHlHPz7bnk5gesb61JZoHN0fj3erUEnsUQXJagNtJSjMI0sGQ+3mdrPZT/eo/&#10;AAAA//8DAFBLAwQKAAAAAAAAACEAURzW6FRrAQBUawEAFQAAAGRycy9tZWRpYS9pbWFnZTEuanBl&#10;Z//Y/+AAEEpGSUYAAQEBANwA3AAA/9sAQwACAQEBAQECAQEBAgICAgIEAwICAgIFBAQDBAYFBgYG&#10;BQYGBgcJCAYHCQcGBggLCAkKCgoKCgYICwwLCgwJCgoK/9sAQwECAgICAgIFAwMFCgcGBwoKCgoK&#10;CgoKCgoKCgoKCgoKCgoKCgoKCgoKCgoKCgoKCgoKCgoKCgoKCgoKCgoKCgoK/8AAEQgCYwMt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WtJ&#10;DszdPt/uqa07eLyhu3Fs+tVIItqgbvvVdtZf4QCCcjv3r7LlP4xpydP4pa9H1879/wBB8S7GwEPz&#10;feq9aMI14Q/XdQk73HybfucfWrEEQRFcKfTgU/U0aXMpU5aeg+C2/iHP8XHBq2iPtyF42469Kjij&#10;dxkBulXLcZRdzex/KoUi4+8JHGJGIyw71LDbQhy2Nx/i9qeiJcptxnHQ4/XoalSHHyg/jijlj0Fb&#10;m2Jrd8LlEJxxUzR70VizDJ6VDAjxyEjpjHUirSLtXG48ntUyiilzOm22PVO5LEYJ609FbzQFRv8A&#10;IpkW8MMN3z90VbMarIzMMseevtU7ER1imIkGfmDmp4UX5Q3P93k0tsGxu3clsCnQTBR+8H3cg9+1&#10;Hqbx5VK6QjKFfirCR7QuW71m6j4l0HSVzq+uWVnH1DXV0keevZiK5nVPj/8ACjRT5j/EOxljHa1B&#10;k5+qjHX3rOVWlHeSCNHEVJ/u6cpei/rTzO78j5xlqcE+YIf73U14xrX7bfww0yBms7LUbxtpO7Ai&#10;Q88c5J/SuP1b9uu8ug0GheB4YpCPlkvZnl7dfkZDjH1+lc9TH4WkvekexhOHc6x2tHDv56H0yFIy&#10;xfinxbCCeWwRXxX4g/bN+NN/dNaaXq62bfwrY2McYAK/3nDHH15rKX4gfGL4iXsOm634t1eVriVF&#10;jknnmZUYnjKx9fwH4Vw1s+wVLuz6bB+G3E+LSbgo/O/5L9D7C+Kmu6JB8PvEWnHXLNLu60W4gtYW&#10;vljkLSIyZA3BhjOcjkY9sV5bp/xA+EXgPw1pPgvS9StVttLsY7aK1hkB27F2g8E5Jxkkdz618/Xn&#10;gD4mG588uzR+eyNMsLx7mB56jP8A31zzVmX4beLdTt1sYb+3t1VhLudg0mSMYyAW2kZ4xXzeaZhg&#10;8wlFyvZdD9W4T4QzjhnDzhTlHnm9Xy627as9h1L9oLwFp0T3EsbSD5tqqwXB7Ek9vwrS+GvxD0j4&#10;kW91daOdv2Pb5wVuAGzg/oa8h0n4DLrKQ2+rXpXazRyS28JLM3J6OynOO4U9K+iv2cv2ck8FfD29&#10;1G0gZlvtQVDKGLKwjjxkBhkcsc9s14eIxWBpUf3cWmfd4HKc2dVzxNXmjbay3HwwJJFtEJMnVpu2&#10;PpUtpbXtwqLFAzdfugt/KvZvBvwv0m/+B3ijxNZ6ezeItPvEbT5mJZTEsaO8RQ/LuZQ2Cec49Kb4&#10;R+Ic66JFK19Fb/uwWmjt1j7DnIA4rlqZv9XtZXv/AFqdtbKKNW/M9t/6ucLo3wm8beJbJkk8ONJD&#10;IcPDcQlhIvptAOf0xXAeNv8AgnFrms6uuo+GvFdloFu7/vtN1m6DQp33Rjd5g/3Tx+mJ/wBqT/gp&#10;Z8NPg7Fcae+sz6tqgz5dna3W7awH8RJIUfQE+1fLuu/8FrPjDG6Xnhz4V6RuSQ/ub6ynmjPpmYXU&#10;JX/vxjmtlm2bVKWkbHmxybJaeIVXk5mvK59T+Fv+Ca/hFXifxf8AF83X8UkeladIqN/s7pDx+BzX&#10;ofhr9iH4A+GIFtBY69fNCvEtxqXklfYGM7hXzj+zD/wWt+FXj/xBa+BP2j/AE3w9urqRILDX49RW&#10;70uaRiABIcLJb5JwCQ688sK+7dNvba9t1ura4iljkG6OaFw6OpAIKnoQQQcjI5r5/GYrHc1qv9eh&#10;9RhfYxp/u1bytY8a+Kv7H37O2qfDLX7bTfg7osV+2j3EtrqlzG9zcxTrCdku92LFlKqcZ5x0rwH4&#10;a/swYtYrXyZo7wYZLmGMoxXYeNvy4z9Oa+4pru1sN1xd2a3MMEbST28mcTIqlmTr3XI6/wA65W//&#10;AG7dNsrf7T8L/gXpcavHug8mzQSN/dyXQj6U8Ni60qTjOokr9bv+vvNuSPNzKDk/K356/keE+Ev2&#10;TvEd3NHFo3gu+1BlUTrHHasR3XPJOCccjOB6V6xon7EHxIv9JtpNW+Hn2WS3w4utSnjQHHQYZsIB&#10;7DOTip9Q/aw/a38ZzAaVu0y3Clo7Xb5O32LR4GAe4AzXNXuj/tFeOLr7Z4l8abWPH77EhAI5+Zvm&#10;9ehBNW62HjvNy9El/ma06eJfwUkv8Tb/ACUT0Jv2LPC12Fn8afEbw1p+1slY7wSPCx7qqtj155zV&#10;kfDP9j7wcqxeJfjbLfTGPypFtbNI/NwPWTqfoSa8xh/Z7mv7pI/F/j2/uo/MBdYgrbuDhTn+Hp05&#10;4ySa7LR/2XfhU066xf6PcX14V5uru6Lbl7joP51lPGYWP2HL1b/4b8B/V8ZHVzjD0jd/e7/matz8&#10;V/2K/Breb4f8CatrE8eT80zBmbPQhcZ/E4qGL9tHRLOyf/hXH7N9tayBswtJpfmMV75Oetb2k/CX&#10;wJoMHl6Z4Ns7ftuEe4njqc5z+NakGk21kDFb28cKvtB2RZzj2ArL+0K28acV8kTLDx5bTqyfley/&#10;A4O7/ag/bF15VXwxolrpiz/cWG1SHyvfj8/WsPU7/wDas8aSGbxP8QbpfMjAuP3u5WGOAFC8c4/i&#10;7V6w6Wludu5kjB+dym0D8xWbrXjHwFpeYX1mHzAv/LWfyx+uM/hSliswrK3Np2FGlltPaC+bbf4n&#10;kGofBHxVfy28Pibxjc3m75yrR48vnrnrn8Rjiup0L9nDwvNAs/iCW4ulaRj5LTOy/XDf16VqXPxY&#10;8BQ3C3EuotdScBhbwFsdh2qO8+N17crs8O+C76XOArMoVOeM/eB/TvURp4qs/fex0TxOFoxvFJfh&#10;YuWvwn+HenTmW18FWm9F2tJJbo7sP95skVfTQ9IsY/IttPt0XoF8pPl/IVykfif4t6ozTQ6Ba2u7&#10;jc7O+OOvGKp3Hhr4g6rKI7/xjHb8Y8uNep/Mmu/D5HisQ706Un8n+bseFjOLMlwLtXxUI+slf8zs&#10;LlbWzKlXjVd3zE4GD+XAqvr3jPw1ZBWn8SWysOGVZgxHPouTXL/8Kntnwmt+K7q5K9V3OCT7Dirl&#10;r8NPCVg3lLoxl9WYY/EjmvbwvCuYy/5cpf4ml/mfJ47xO4Xwt7Yjnt0jFv8AQo6v8YvDEXyWEl1d&#10;yLwFhs3OT9WwB+dZrfEPxRfy+dpPhC+bnB85QgHHXPT9a7e10LSbdfLt9Ktwqg9UPH61ZSCJR+7W&#10;GNf7qxgV7VDhPFfanGPor/nY+XxfjBlu2Gw85vzaiv1PNZV+L+ut5dpolrbr1yWLYB9f84pn/CpP&#10;iLqmW1fxd9nVv+WcIVQPpkA16ijeau8NnPdjTmOSWr1KXCdGLvOtJ+lkfN4rxazSp/Cw1OPreT/N&#10;Hm9v+z3p1ztOueJJ5/7yecef/HSK1LD4DfD2y6acXKnPUnn8a7Q52cntTtu0HmuyPDeU02nKDl6t&#10;v9TwcT4kcXYj/l+ortGKX+Zi2Hw58HadIJINHjZlH8aD+YAP61ei07S4B8mmQLwBu8gN0+tWwuTj&#10;NIqJKgZxXoRy3L8PbkpRXyX63Pm8Zn+eY6V6uJm/WTf6hCJCCLaMIO4XApWbd2pzNt7Ujgn0/E13&#10;Rio7HlOUpaydyMRWxH7t+3PFPARFG80sP3QfQ0KuOc1MSI6xTsNYZO8A4oRS3UVJRR8GppzDVVVO&#10;QKaWUtgNzTgNxI96MBOWaj2YovnjcQxszK59KUJjvQ20LuApMfLuo9n5gtJWCX5NPnTd/B97HvWJ&#10;qKHy+R/BnHvitp32afMpx8zDr9RWTe267Hbc2SoHSvzvi7/e4R8j+jPCmPNkM5f3v0OfuLZ5Zmyg&#10;HAHvWlpWjKzLuQ9QC1SW2nB5AT16fd963tJ09QdyRn5f1r46fuux+nyVkaXhzThFtdVHzd8dOK6S&#10;GJVRWI5qjpVqAPlLVpDgYp0+5MQZc/LmjNKVwu7NIOTiqje7aH9oKRl3HOaeybRnNNqnqMb5fvTX&#10;G3HucVJRRsg2QxoVIyaSpKay55zUrclbkbJu5zQ0Ks25u1SE+Yc+gFNHKhqPMPMjqM8MVqZhubb6&#10;U0nFHmKSurkMq7oyPamm3j37cdjU0h5AprDEufSpIivesVxFx8o3dKa4PTbmrU0AkflsfL+VVpQ2&#10;Q4HO7G3+tO2tgektSC4UvDk4G1fTrRNlk2gEcg8/59qmmiZz1Pytn5u/NNZfMiYkYZm659vbFNaO&#10;zK5k9EQpEuzzBnB/2qjnjzhM96mKNtSNDuKdevNR3ClSAgzhfSq9A9n5leUbItoU4B/pTTB+6AP4&#10;jnmrBQvIqMuP3ef1ps0UbJuK/wDLTFVbWwN8uhUmiiO1SvbFQTQhAsgBB5q49szuAi8VHNEQ/LNx&#10;QuW2oR+Epyp5qqu3mqsturbiI/4eua0Js7VcHkj0qCQ+ZG2c5xhTjGar0RMpcxnG1wN4UbduOnWo&#10;5U2lVii6N/D2q5ESqbt3y5xgCoZLfe+4kj5s/Wj3iTPu4EDCIOxGSW561Xa2SNWJb7pz0rSuIRv8&#10;vOcVVvYhIWVGPzHNHUDMEUdxJ5gHY4qKSCNJG3Rt8xz90/4VeWDJXch5XFRsnluwO5st/CtaSirJ&#10;sD57t5ki+SRv4erd60LUAOSG/iyTtA4/ACqNvbyJ8q/L/vc/l6VrQ7GBJix7betfu8pI/gPD8/Ne&#10;XQsRbT22/wC9ViFVKruCn5v4jVGOWzS3829dYV3YzJMBisrWfix8MtFizq/i2yj28bRcBmz9FNYS&#10;q04ys2jup+2rRvCDfbf9EzrwNpCj6VYiUZ8s147qP7WPwn0RmW11a4viOVW3tyB+bkVzusft3aDa&#10;sw0bwhIxwcPcXGPmzjoufT171zSx2Fp7yPSy/Jc5xv8ADoSu/J/5H0ZHF/Dt3d+lOUrHIrjAO7n5&#10;q+R/E37avxYa5W2sNKsbaNvmQxw72wRwdzNg9+melcnfftCfGfxNG8svie/VWGF8tjGoz/uAY6/p&#10;XFWzrB09mfT4Xw74mxckvZcq83+h9zX+s6Pp0e+/1OGE/wAQuJlUdOxJrmdV+PPws0BmF/4x08Ff&#10;+feUyHp/sA18Xw23jPXCbnU7i6vJpUDJG8hYnnGMnODjnkcit+w+D2vamkMlhPd/aWOLi3vF+TgH&#10;lW28cYGDnpXnVOIqMY3S+8+qw/g7mdZKVaso91FL9bn0Vqn7a/wq05/+JRBqGoL0/c24VR7lmP8A&#10;IVxXiP8A4KDNa3f9naV4AVG6f6Zcb2GcnOFx/WuAH7OGtxxx6t51sohGJFhkkcg+pIJH510Ggfs3&#10;+J/EJikXRJFhLZUQwqmSOhyBnkV51fiap9lqx9XgfB/Lo2VWUpa63tZkGtfts/Ey/wBp02GOzHIX&#10;7PZx8+4D7ievXNYlx8XPi/40jjub/wAS6tJBOAMQ3DqFP+6pA/H8PavZvDH7HmtzWSeb4YjdWkDp&#10;51wu9exypxjB+oP6V3+gfsh6naiJYF0+2VY+MxqWVvXB6/hXl1+IpzjrP8D6zBeGvD+FmuWgtO/y&#10;/E+T7jw98RtTvIzHdXkyN/y0aPce3c4xnPvWhovwi8TahetFfanC0bIV2yXOyRD2ytfZDfs7aJo7&#10;2t9q+qpeN0khVZFUODwco27nuuQK6zwp+zDpkUTSyeDLq4ut/MiqVjfJ6qG6fnXk1M8qS6s+ow/C&#10;+X0Ze7Tjp5f8MfD8f7PUmqWKzWur/Z/KVluF+zF2PHLHd/KtbSf2e5Lu6sIF0G4upJslRN8rSDvg&#10;Y3Aj04I9K++NO/ZfbyvtCaDa6asK75ke4Ks5z/Fgt2q5e/D/AMCaTbx/2t4p02GW1kzH/pAGzPB4&#10;2jFcNTNqkvM9anlOEi/eUV+B8c6B+yH4gDLqtp4Rht/OmdIRJL5zjA+6d5LKPmPUDmu08Pfs1+I7&#10;Kxa0utRNrGTi4VHAzgkDuPUD04r3u++JP7OHhrfFc+L2uBFuLNa3CgSjPpGMjBHrz71ir+2Z8HNK&#10;tWt/C3hKO4W8LDdyWOCOdrZ/kM+tc8sxxEtlb10Oj2GAg7X+Su/+Aec+FP2YHurSbSbkNqHl3AO1&#10;dPFwFy3TLD5c9CRyR9a6nXP2Y/E2hW8ap4FuI/3m0zNIyx7exAxgfj0z7VoN+3J46W6mh0Dwl9nj&#10;GF85B7dTxWLrX7SvxF8Usx1e4jaPzMhFULx1we5rlqYypy/EmaWp8qSg0vM1/CHwj1y587RJZLSG&#10;3W5WTyfsIZSw43FlC5I5ySWH0r6J0LwLpFr8MbLQYnhaS1V/N2phWJOcivmXSPjprJDH7QIy3+30&#10;6CvW/hL8S7/W9AM0tw0hS4dM568AjH4GsaeIlKQSa5eVaHX+DNHfwzbal4JkmRpdY0+a7htV+Zkk&#10;hJ2A89JESZR64Ffmr/wUc/ag1D9ln4hyfBaKzkmm1axmv9GWCT/XxSFkiUMQfl8wEFhyEGAMkV+i&#10;moaxd2vxDl12znKz2iWj2+WJ2+WM9+xOQR3DGvhH/g4e+ADeIv2fPD/7TngTT92peBdZWzmeL5mj&#10;0vUJ4k3nBA/dyC278AycjrXq4GpSrS9m0uaN7fgzyMVRlJrX3ZNJo+W/2ev+Cc/x8/ap1xvFOrfd&#10;vpESW8WHzmkmcBxbQIpGXAYFuiRry5Fe9/H7/gkJ4L/ZO8PaXd+N7abxPqOqQTSS6Xpuu3CTWZiV&#10;DhmjBBJ3j7q7eo5GK+m/2A/iNpHwT/YGbUdC1LydYsYYzLeMxknZSUO2EbwQWk3u+fvBuenGp8Bf&#10;2zvBOg/FvxN8Tvjl47tWu4tBSHRdW1y1McEBbDmKMISrNsIJVcMxwPp14KrCNNVq07uTt2S7/MjF&#10;S/fewoQ5VFb7yfl6XPzPuP2TtP8Ait4d12//AGfdH1j7VoVi15qXhrWLjzpHhQkM1tNsTcV+b926&#10;knsx6V9Vf8EbP2j9U8TeDdS/Zz8ZavJeSaBGuoeG57i4DSfZGcRS2/POIn2FeThZMfw167+yL4kH&#10;xAT4ha94T8CTx2up+MN2nasuhtbNqCsJJZXb5sRjzCCsSjCq3JJ5rwr4L/D6H4Of8FYNc8LaPb/Z&#10;7HUNHn1P7PGcKi3NpHM8YGeF+0qxAHoteTmFSjiIzlT+y/8AgHdgeenJU6l3dddPM+/rtEkhZI2P&#10;zRsOg5ypHfNci9tpFkqDzLdY4+I41VVC/wDAQAK6a0v1lhaWaQbEkJyr4wK8Lsfh58XL1VOu+KrW&#10;Hd1CTEnr1+b/ABrlwuBxGPl+6i35JXM8ZnGDyaN8VUjTi9nJpf8ABPT0vtFVDdXeoKu1effv64xx&#10;VTUfil4N02Jo4tYXdjne4VR+tcfbfB2KcEa94zvLgN96OORtvT2IFaFl8KvhzZSC4k8O/aJgw+ab&#10;v+ua+iw/Cea1IaU2vV2X+f4Hx+O8UuFcLJ/7RzNfypy/yJdQ+N/hhG8rTXN1JtziGHdzjpkZpLP4&#10;2eM48f8ACP8Ahu6m3cETQgKv/fR/lWtY6L4f0th/Z3h2zhYvlnWHk1eNztLHeqrj7sZwB+QFexh+&#10;CMTLSrUS9Nf8j5XF+NGV8rWHoTm13aiv1ZjyfEb45azEUi0G0tc8hrpnwO3TPP41G6/GPU18vUPG&#10;NnaL/F9njLdvfJ/WtbeS+JGY/wC9UkeGPA+7XtUeCcvp/HNv5JfofH4rxkzrEX9hQhD1vL83b52O&#10;eX4cG8Kv4h8cX903O5IZCitn2x/jVm1+HPgmwcR2uhM2PmzI5IH1HOea22XPanq25sYPTHy969Sl&#10;w1k9HX2albvqfN4rxE4uxl4/WORN/YSX47/MhttP0vT41a2023Rl/wCmfvVpWTJlXy0/3Iwv8sGo&#10;2jQNkg/8CpyopbDJivRp4XC01anTUfRHzeKzbNMZK2JrSnfvJ7jizzDE5yO1SQSAt5RTp39aad23&#10;kjGfy/WggsQB61tydDjlLllYm8tABleabM0ij5enpSKwRSpXmkL5GMU+XlkTUl7vKEbnKhkxUpUE&#10;YC1AW2YYjvQ1zk4A21s0TCpGK1LB4XJTGBSM0eGQHPH5VFMC7ZDdGzRuyCcVPwhKtLoOgbAYEVMq&#10;lEINQ22N5xzQx3/eUUSjzMKcuWlEcpDfw1I9MQgjIFI8hXG/9KFGwoS5SRkJ6pih13VHGWIwxoib&#10;aWGKIw5S1WvJRtuOWRRzmnKWLbytRBhj7tLbvuYg1TiKNaXMoskYkdacOlQu2TinjhFJFI0jPmFP&#10;zHAFI2GG1l6UM6scAUx2DKVziiwSqRjsS7gUADUgm28ZpqAZyBQCrL93vS0NVUqW3/Mc3zwyEnrg&#10;frVGW2Dj5v4ufvfjV5Yd1kw+XLTAD5fr3/CnPD0jPftz2/CvzHi6UnmKS6I/pLwrjJcN3fWTf3/8&#10;MVLKxVpWaMcrg/Wt7S7EYHHynmqlnZHZ8qD6VuWNoI0VY14HSvkbyvZn6TU+Et2sGOQelThCDmiF&#10;CCRTzG361oZDCpLZp2xTxigq20JinMOcVcZdikyNUJbP4UEZ5ApxGDihsEYNK8ubUfUjwDyRRTk+&#10;7wKdRzC5iOmspJyKlIyfwpNpCstD92QeZFEcjOPalZB/CKdg4wVxRSvrcPMjx8xb1qMAlN5FTNuJ&#10;wVxxmo1yeop+YeY3HyhqYUbptqRvlVl9V4pFUsKPMPMrujCRix4amuCihgassCVI9aj2tkblo8zN&#10;v3rkRUlfvc1Eg2ttx6nNSOCW4x94/wANK0S7enNVdFOeliI/JIpZcjbikdVWQkDO0/mKDGW4A5xQ&#10;FcfLjO5vmoVpbDjrEglTIY1GUjZVAHOc9asCMq7Zb/dFMmVDKu5Fx+PNTz9DN6EPklLliCNu3C88&#10;1BLhyh+9hiKsnAGHb/e96b5ShcIOi54qkIqnhAB3FV5oQiq5H3W3cd6sMilc446ce5plxGFBXIwA&#10;ACTVKIFDyMqpPdv50KdgYFN3zdT/APqqxJCqtsYdOabLHGhTHHXpRIpxs7Ge8DCSSQ854qrLD1RY&#10;923A4Uf0rTK53OFXrkYqvMpdNpLfK396qi9CvZmcLdmnb92y7VxnnHrnkc/yqFo4QxLJ945+4v8A&#10;hWk8flx/N93dkjuaq+SM/MFH+9VJkyjyn5n3v7b/AI91FSfDHhqxt4V4aZo3mYH6vxj3xWDN+0Z8&#10;a9ftnludduo4Sv7tLPEAPbgqvPfrXrHgz9jjxBcWZspNMkuPMjbbbW9qTk5PdEzyB6Yr1j4afsBe&#10;MTbrbWvgz7Hb7gIrjULdTKuckjD5DKc4+bPHTpX2GIz6tK95W+Z+d5f4W8N4fX2PMuzVz4x8z4k+&#10;KrlYtQ1K68uQ48yeSSQLk8EtyMe2SK0tI+D3jbXpl02W8ZB/A+/KMxPHPG38a/Q7Rv8Agn9dRLcW&#10;+pw6bDDNGqQqsyloTxyq44+nb3rqtK/ZD+FPhe2bSPE3iC3uJHUnyUtyrcD+6c9j1BNebUziVryk&#10;fWYfhDJcDb2VGMfQ/Ojw3+zl4mun+1Ltmt7dhHNMM7dx/wCun8xXe6F+yr4hCN/o8whADyWvlqrb&#10;T/ETjJzwePyr72sPhv8As++ELaMaF4Zku5o4zsUxllHqD8owK2tO1m0trOC4074f2dm6ptkN3KpZ&#10;Tn+9gjGORxXl1MxuvebPao5ZhaVuSK+4+JNA/YR8Ta5L5/hrwRPIkkfmyedjA6D+H7wJ9fbrXo3g&#10;v9gHXJ5R/wAJLpNrZxquUR5OeBnaRzjHoR/PFfTbeKNRtrOI3Piez08xMWl+zW8ZSRe4HAxxxuxX&#10;I+KfjF8OkEsOs/EG4jt3VsQ2t4STjuQAeeP0rjrZm+W0dfS7O2OGpx1svmeet+xZ4FEqJd+JrOaE&#10;xqu0QneGz0UMvPNdZoXwD+HOnwrPptveXiqcK0dsXxIvbK4/kRVC2/ah+FPhyy8rSNHmvJZFBEiN&#10;uMrZOW28KOfQA4FQax+2h4wnnWPwn4JkCvw0lxhS3HTB/TArnqYzETja36FWpw0S+5HpmlfCXwzc&#10;Wzf8UjNvbgSGYJhjzlgFHy/QGtq1+Hd3aaTIbu+0+xZrglmFuixeX6Z+Y5+gFfPs/wAZ/wBqfxdf&#10;LFpkjafaspTNvAi446EtjP61n/8ACtvi7rwlHjDxleOZV2zRrKV3DrgbQP8A9VctWpUcveaRvGnU&#10;5bqD+drf5n0RfTfCPwhYtHr3xEhnVW3Rx+Yvy8k4AUAtj61x+s/tU/s5+EIvMWU3hVsEi3Zmx/vZ&#10;JPP+e1eU2X7N9mkb3Wt6pdTK2Bt2Ac/UAMB9T/gdLTfg18PdHRhJZ221W+YTNu5z1+Zs/iaxVSnr&#10;70nY0UKztzNR+V/zOy1X9vjw5qNht+H3w0uL5V+WIyMFYNnn5guVHSsBP2uPjXrkjOfD8mlrjC+S&#10;qTMMc8NIRgfhk1nXGq/CzwlM8Bvbff1ZYdpDe+QecVUv/jP8MrCIG3t5JJo5M7hjB/HFZe2qc1oQ&#10;CTpq/PUb/IzpfFv7Tvi+4ePWfG915bL/AMe9u+VX3GPb8KzZPhR4+1RpD4j1y6uFYkqskjLs4wPy&#10;6/WpNS/aWhsYCdM0WJmU/LuZsLz7ECuN8TfHT4ja7ceXY3UUe77qW1uzYHoQOf5VrCnjJS1Vl3OR&#10;YjAx0jG53Nn8G9OtIBHcThlVyzRyKT3z7/4Vp2mofDjwkiI+qWMKrnHmMozj0wM8eleQw+H/AI3e&#10;M3K3Nxr8iO21YxC0YX2Abmui0P8AY7+IV5befe+H0Xg4bULpjjk8kVtHL69bRtv0QqmZU6NPVxgv&#10;7zS/NnUa78a/A0+6G21aO5O7Hy5b8Mk/0FYlx8WbG6xb6NpjTbsg7VPPH05NdXoH7IVrY2cY1/xV&#10;p9vtXdt0+1WT5vq+fzrqNK/Z9+EmmD/iaTX2qTbsETEqhX0wCB+GAK9LDcMZjWa5aMrd3oj5fH8d&#10;cM4CNq+NhddE+Z/geL33iLWboFvKit1KkMskyrx6dRivXv2QPEOrardaj4UubhpWVVurWVEkCAc7&#10;1BYAEj5ehPFdfpfhD4b6A3/Eo+HGnx8AZeIHI9+K17PWWs5FudNsre1WNvlWGPaR9CMH9a9unwXm&#10;0/5Y/M+PxXjJwlh52pudTvaLVvvPQLiOUa60jZ3S2KGRt3BZTg/596z/AItfC7w18e/gt4k+DPi9&#10;Gay1/RrnTrrgfIssTKsoyD8yOdw46gVN4b8QPrMa/agjSx/xr3B6/wCNdJ4ZjW51dNOkn2LPlN+0&#10;HnaSO47gV81iMLicrzD2dXR/0j7zLs0weeYCOJwsrxltfc+Ef2R/hhqfinQrf4ReJNfOm3ugabdW&#10;+pDy3kBktQwnQopXOWVsckCtz47/AAwTx5e/Cj4DeFtJuLjxFdpd3l9dQySyW9rpJ+WGGdTvXY7A&#10;BVB+Xy+vIB8w/br+M2ufsj/t+arHYW083hzxRplnrE0dvceVLFPJvhuSh3D5ZfLLsAchnYjOa9P+&#10;Cn/BUD4DeGNJuLbxN8Y7qDR4bOOLSdFOgXXnRsX3vukjjYvjouSMn86xqUcRFuFrp7bafid8alN2&#10;co7b93b89tEfQnhPwTon7NX7PN7YeTc6bNFfRytpkLBoJLiQBPMjKljEp2gMrHOcHA5x86/sjR3P&#10;xf8A2hfiR+2DdW23T9TuovDvhFxNuV7e2EazSqSOFLRgA4z87elafi74l/GD9uNI/C3grQtW8G/D&#10;KSRTqniPXI1i1TWEzgx20IyUQjrITnGeRmvZ/A/g/RfBvhyy8IeE9NWy0vSrVYLG1jX5Y0U+wAye&#10;pOOSST1rmqVKdLDqhBa31d9O/od1GGI9tPEVU1paKe/q10Os02VxHLHtVVEZbtg9vQVg3GxnhuVj&#10;A3RKT8vtmt6BAIpLoR/NsbHy4OA/0NYc6l3jyfuoAy1974f83tKp+EeNvs3h8Mlvf9dwxu2sBTvm&#10;Iwf71NVWVsk8elK/yjJP5V+ntXP575nERJF3MpXO2gSRSDhMevy0+Mqwxs7c8daCgCkeWv4Cko+7&#10;YqV7jYlR23SdFapVjSNMxvTdwVcJD9floQvu3Oo20KL5dw9oo6WJOSFp7OccKPypBgjINCsFbcw4&#10;FCjaNi4zQ4bmj5T8aUE784G3FIZ1Y4ANIJAX2KO2aIx90blBO1x/LtgCgBAcB+pFIeOFNDcfNj+L&#10;sKFHSwOWth7Hae9Ds0bFRikVlIyRSOSxNEY8pQ7a3UYwcGk2vuzsX67elOAUj7x+XilyR34qjGUu&#10;ZiezsPwFJgI2/wDhoaRSeIvm6LQxYtlu5HSgr3Y7O46KZCS4XGBSAQCYh5G9uaWWSJWURr9QBwaf&#10;sXdnC/8AfNS05E6yl0dmKM91xR8w6Zbmgk43GgE9j71RpKXKFOxv5AqNJFf7p6U7JHSgJS5QoZgo&#10;B2EUQHdyaOvBoDmap3XURp487tvakEnysx/D8qAqlc7R+VOiyX2sq7fpS2KUpuST6iLyAcUuPakR&#10;SDkngHFGG/vUwBH3ZAHTik34ONhpu8I2T69qdJ93pUylykxlfQtWRD2TRsP+WwOfTg/41YNvI4Ug&#10;dO/41DpMW6MEj/lp82eh4rWiCbgnl9a/LOLJ/wDCo15f5H9TeGMXDhWn6sXTbTy5Fdua1YFIBXHp&#10;UMESovA6f/Wq9boN2Sor5ZJ6an6CSIpzuojPy04ghdwFOjAKfdrXrcuO9yMqS27NOx7U8rxwKZ5W&#10;fm3UtRPUayknIpBG2ME08jBxRR0B/CRlCDil2YOBT8e1FSQRkYPNAUkNj0qTYW5H60vlkDNEfe3A&#10;iKt/EtNZMnipnUg/NTWU7iRTtrYduhHsJ60089akFMKletD0HYidGDK23NRz/KcCrH/66i2LnJ+b&#10;/epr3XqT5EIy3y5pCSxwB2qSQBcbR+Qpo4OcVVuZXRDI1AB+7TWiZud2KmVfnZiKQg7to71KHGPM&#10;NjERQrIPujIYLg8dqikkjVeFC/7WamIWNtp9KhAJP+s2/Njr1qh8rSIOd4+Unvu7UjwB4+Rk/wD1&#10;6mSMDe+enf1oBYhVIHWplrqLl0uVZ4f3JAUenSm4QMyZ6en+fep3XztyhtvFMdcW4CnryDQkSQxx&#10;4YyFeG4+b2FVZ0CyDK/xdvpV5slOlVbpAH81s+mKa0dgIJlUo7gH0HzVWEaSLtP3l5+arksakhdv&#10;oWZcdajS3U3HmAdT3q+YCrNEFHlj+7n8yKqmFyxwv3jn6VpXCK8jbRjio2txGu5h0WpjIpSsijdI&#10;yptx7n3qi8LCQ7tvtWpPCeMkAbc/pVOeENKc7vwraEo7ElNf2ktNECpo3h+PTrdm/wCPi4XaYgMj&#10;O0AZGeh4FUfEXx1tING8vUfiV5LurYut0St1OODnHb1r5P0nRP2jfFL7L28kjjWbKSTcuoxjBySP&#10;pWpB+zN4l1+YHxf4g8xW5MLSKFBPp6VzS1V5SPU5ako2ivxPZpP2ofhpoljHe+LfG01/cQuQzR3n&#10;LDsMJhTnvx+Vct4p/bD+HdxdumieGrq+dlxHHbW4Xbjg5YZ/HPWs7Qf2UPAGlxqdVvFk2N8sczDa&#10;PwFdFa+E/hN4aK4sLVmRcswXKt+HrWE5UeXRt/gEY1FrOSXokc/H+0d8VdXtJm8GaKtqYY8x27Rl&#10;ix6bSPlBJ9TWT9s/aN8aTM2oSXVjGzfL5EYwPr7frXqlp8RvhloTK8McK4H3RH/jiqPiP9oPw7Gj&#10;f2ZZxndgYyOfyrLWLvGBpJUZLWR5ra/APxrqV1I2p63cv5hzLJNM7k8Y7kY/z1rptB/Zd8PwlrrU&#10;rt3McY+bzAq4/wDr98msvxF+0FcTwtDaPHHJx93qfbpXPy/FPx3qyra2NlqEqsMAR2r+nuBWq+tV&#10;kknYUamHhd8t13PWE+Gvww0O2SCcxGNWyQ8Y5H0J4qS88a/CvQl2LJa7Y2XbGq7iB9f/AK9ea6X8&#10;Nvjn4wHnWnhSZUZcq95IVHpyAOnrzmtzTv2ZPHsiI3iTxXpGnleXSGRWJ/Akn9Ac9K0p5XiMTJWi&#10;5P0ZxYrOcJg43q1Iw9Wl+tzoL39o/wAP6Z8ujeH5Lpo+jYAH4YrA1/8Aad8Z38rSpYWFiqjG+WYZ&#10;P0z2/l0rStf2cfh/asJNe8f6heM3VIVKL7jjbmtvS/hV8G9EfdYeDRdN2mvZQT9eB/WvZwvCWaVN&#10;qTt3eh8bmHiXwjgk+fFqT7RTl+R5FqXxg+IevS5g8QTSycjbYxsSF+oH8qgtvBvxl8bHdp/hrVLj&#10;zCR5kxKfjkmvoSzudO0xRHonhrT7Zl5Vo4gf/Qs/zqabWtbuSUutTm+b7yLIQvQdhxXt0eCa+9Wa&#10;j6anxeP8a8lor/ZaE6j7t8i+/V/I8Q0r9kn4xX4Mmt6rpulwFsr5swY/TCgYrptE/ZI8HWUnneK/&#10;iVNcHHzW9nBlT+f+NeiMf+erhm7/AK0DG35RXtYbgzAw1qTlL00X4HxuN8as8rXjhaFOHnJOb/Gx&#10;gaT8FvgTopUQeF7q9dVwzX0pwfwrptKPh7RlW20fwPpdqBwjJBuOPx/oKrzmQkKz/rRFJIJhljt/&#10;GvaocP5TR2pJ273Z8Pj/ABK4zxcuWeLcVfaCUV92v5mm3iDV97CG68sf3YWKr+QxUUl3NdBfPyxZ&#10;sfMc/WoVl2BiqZ47CpYZfMO7Zg7uMivSp4ejR+CKXorHzdfHZhjJt1q8p31d3dD1S2iVv3S+rbVF&#10;PRI88AL83zKO9NUEMS2O/SlWJS/mNJtC/wANaNcxna0dF+hKCERtiAcc0kYB+Vv4qEeMggHIpysr&#10;EIi/QZpfCgv7up0ngUrHetEihcr2713nh0sutWbr2uE/Xj09/avPfBMm7VsKCp2kdv6V3lkTFdq0&#10;RbiRSPkLfxD0r8i44j/wpxl3R/VPhLV5+FuVbRm1955P+0h4I8IeMPFTWvjHwpperQtZwlYtSsY5&#10;1HOOAwOPw9O1cr4b/Z5+C/hTXYdQ8NfCLwzYzI+7zrbRYNycA/KdpK8jtivSvjhbGDxXZsYy3maa&#10;dvTGVk57j1HtVXwyVTVRP5SM0aBlWSPI4x6g18XVjzVLXP13DVpU6bt0IbHT59rRvls5AVjnA3Hb&#10;+laltCtvakmP73YVa1LTbeGRdR0xB5MzfNEqn902eevb0qaO2MqNuHAh6H61n7PluTKfP7/9f0yC&#10;7lQaeEUbWZmj/M81hPIz3DSK3BrQ1u5KxyISV2szcE8sTisuAMipG4bdtOSe/NfrnA+E9jlrrtfE&#10;/wAj+XPGLNJYnPo4NbUoq/q2SZbOc0qKpbJWmsCTwaFbtX2/Ofj/ADe9Zk+dqjC5+lKDISCQAP1q&#10;FZWU8s1SxS7iA2KqL5lc1uu45N2cNzTn2BfmXI9MUKOd1D7VXdk1Eo9SoysrDVdNvlr8uT8vtTlk&#10;G3DA+lMXDDdlvxpR9ai41zdSXyhnIP8AnFIzCJt569KZBI275mJp7yRt8pFbX0uKnKPLcXzFY4B+&#10;lOIyMNzzTFG3p2pyvk/NRGXMF5X1HEZGM4/pTACON1P2gqSaVdgyM53MMcdKmSd9CubmE+fpk/li&#10;nM4IYqKUgqMK5pm4hsD6mlLdBy8o5C+3laeg3KS+2o2kXcrfhT9pYcCtCYyig8vPIWn712gCkjTy&#10;wcDbQ4LDKv0oKnpsKj+YucU2RsdGxTwqrwtRmLacE98fL3oM7z6D1DL0ApaCAcZJ9eKUEbcYoKjH&#10;mEwA2V4HtTIzublz+FS4VR9aaq5PAoK5HdahwOhpIR8+7J96TYU+dv50vCjOKCYy5Zpj2I5Cio92&#10;085pJWYx7w2PmpIxJvIcqRRsjTm5qnKHWTcACPenOGIyR3yRSqyhvlphDM+w0FGr4dR2i3buNx61&#10;sxQq8vnY/Csrw0oCiLH8R6YrfijJTA9a/IeKZP8AtiZ/VnhzHl4ToadySGPK5IWrMEZz1pIkC4Ug&#10;VNFGN+/P4V4MbS3PuoxuyTYDyvpRsNO2/Lmg8VexsRuCOBQoIGCakOByRTCM/MBT3RnKIyRlXqOt&#10;Np5CnlkzSOmDx2rMlxsrjaBg8ZpHO1c0xHGQXXnPpQSWIkIbmnAKTuI7UW2HfirQgDE5RqrmNo/C&#10;V5LcbN2ahlgGeGPSr7wALjNRSQb2yDijdplFTyvYUyUKBuxVp4yOlRbQeGT8xSluZyj1KxCo+Pzq&#10;OXG5go+lScBsMPvU1gC2cUtJbmZCoYfeNKcLyF/KnMQegpF3DHPenolZDIzkHBppB37j2qR2VfmY&#10;U35WGQO9NO8bCt1I5OWIyfbBqORRgqF/jBWrBA3YIpsirjpRcG/dIohiM4Xq3f0xTGUE5HXJqYAK&#10;MCmlMDAFGpmQCIOM57+lMlh2/Igz8vT0qwoAchuPbFMmiJkBP8XBx6UJ+9qBUxIGZFHJ+77VG26V&#10;FZxj149KuNCoG1T3qH7OUTYduemf/wBdU30HYqvEqrhcfN9KaIhGu5lX2OD/AI1PMrj92E5B79qj&#10;mRiMIencd6BFZhmTaf4RzTbkk7gFO3HSpUiyjSAN9aa0b7NoGSR3p2LjJbFKXcxAGD/+vpVeSCN5&#10;WP3fm796vyRhIydvzN3+lRb40+/xnkd6paFyjzHyteftD21rBst7RVbH+sZSc+/+TWBffH/U74NF&#10;a3K5UcKqliPy5/Ouotvgl8DtMK3M81/qDq33nUDd6ckj+Vb2kWPw60H5dI+HVmNuf3lwMk/gK9vD&#10;8K5lWabhZebt+Z8PmHilwjg21LFKdv5E3+R5Ivj/AMfeIJgtpp2oXHmKNrRxnHT1PBrTsPhd8c/E&#10;JjkTQJIYZDhZbiQqPxODivX7HxbrCpt0u3tbJcYK2sYU/nj+tFxqGoXpU3l7LL67pCa9qjwPW/5f&#10;VEn1srnxeM8bMt5LYPDzm+jk+RfqzgtG/Zm8RmZZPFnjy1tVwd0VvMGb9Ac10Om/Ab4VaaFOt6/q&#10;OofLkouCM4PfI9fStWO2SM7hH8zfxVJG2GYIfy717lLhDLaduduX4HxGP8aOJql/ZU4U77WTk183&#10;YmsPDXww0IrNpHgG3kbrHJdMWP5f/X/Ote28S6hbq0el2FlZK3/PrCEYfjjP61m23ADs3PUcj+tS&#10;lTNGcjJ3e1etRyfK8L8FJHyGP444szTWti5+ifKvwRauNU1K9H+m3s0397dKSD+ZpsZYKNq491qF&#10;Y4WVRnd221ZSPA2mvQjCMVaOh8zOpWrVOepJt927v72IsUfD4xzUhhUNu5z64ojCg4b1pzO23Cjd&#10;zS66iUUL5UhG0f8AfXelj54Y59cipA+Uzt521ExUSfOvFOJnU5adpEjtGZcr6f0pUzvzn5ceppIg&#10;NwYJ+BxU6rlcmP8ACqUrEexlL3k9xYxlsMA3OKZOgE2Anb0prsyv8vy/SgM7HJJpdbkzkuXl6oki&#10;Z0QAMevrUis5IZXb5v4qZGuRuJXAP3T3qeNEnXeBjHGMUBTjKbtexH56qrLI7Z9qmgZZ48sB6cio&#10;ZFiVtoj/APr/AKU+OZYzsC89dqrS9Co1JU6nLN6E23yztWPj/ZFPjALbcfSq7XEbnc61PbuG6L+P&#10;pSv0sVGVP2l09Oxt+DpSutx4G0H+73r0SFDtDEehrzXwp8utR7Wr0pdwXCtj/PvX5Zx7CP1qnLyP&#10;6g8F6nNkdaPaRzPx3ht5vEOk3Cq2WF1GMdBhlPP61jeHSrvIdpXy2CcfxDFS/tSa83hqDw/rot/M&#10;h/tiSKZWGdyvbhxj3yn5Z9ah8IajpOs6T/aWi3wnilk++o2lWC8qR2IzXwdSnqmmftlN/uZP0Oit&#10;pI3JspW2pMuPlx17UGKe0L2NxKvmKqjhuuRnPqAarKYuH2/Mox1qzcXMd/pzXTF91uuGY9CvJzn2&#10;96pQ55JHPKtGjSlOWyTf3HOanO1xKwMm7EhHJ9AM9h3zVYJIduD0WnXDP5pz/Co5pok+XIzX7xle&#10;F+q5dTguiR/E/E2Zf2pnmIxD1vJ/cthygpw4/WnKpX52A+bpURL4yTUolJTaV7da74v3bHz/ADRv&#10;yild2OaWLPy/7JwajSUA4JPpTlDBuK0iuVWFGXNqSEsE60RFmkUOcjcetNIL/LuojPlsQzdO9TJa&#10;3NeYmZQF6U0YDZIqPzT5nLHDcipIyrNj/a9faly82qCMwOM/KKdGpL8iiYhIy2OhpLeTcN3tQoS3&#10;DmjzcpK20/LQkeI8H160Ek/Nt4oMjlOBxWhUlyjlx93J/GnR7W5UVXcsxCBv4qmj2xDbkttXFBKY&#10;6QYPLfw9KjYj5Rj+LNSeZluV/OkkVcHC81nyyNHK4jTRL1Hepomyu4VXKK2CTTkkZfu/dqoy5jNt&#10;rcn3bqRhJg5fp70IV39OAKUqCoYrVFS5Zbi0rEH5gKjmfZ1OP60/ft5x1/vUFc6UmgDZ6UYOM0AA&#10;dBTXkCD5qDMczcdKbE5LY3UCVcbgab58KvtzzQVePMnzDnD4+nWmiQcbu9PUh/4u3rUTxcArk/0o&#10;BRlLZErKduAtMLMjbQOaGlIQDH5UyYnaGB5oJ8xxIU7scn0o3kPgLznFMzwqbvmPcnpTo97ybSSa&#10;DWPxLzN/wnukUlh/9auhiUFcBelYnhOIJbtgdOM/jW7CCTxX47xJJyzifqf1zwHTlT4Tw1+quTwj&#10;gZFTopzkCooxtwSOKsRjIDAcV4vLHdH2kVsLg7MU3Y2c4qTFIQR+JrTmuyhhQ45FATA4p+QxK0Ff&#10;lwBQBGVGOlMYHvU2AoywphTrkVOkhNXIJEbZnH8VQyblPzVaCNKCqj2PtQdInmUEOq8/xMaqUugv&#10;ZyloiGxvUSUIxx83WultLUSQ7iOq+lYC+Gmd973XT/nmP8a1rZ7uzhECv5iquNzcNWcvelZGkYuO&#10;jJJ7EhyF54qrNDIn3ottXLa+jd2Ez7WIwoapJ7fzpcKSw/8ArUczj7pRjSRNv+Y/SonySWxxWtdW&#10;Dblwcc1RuLaQLwtClzIylBme4HBxUJbHWprjMUmGFVXlTOM1PKZS00Hbl/u0xjhi/wDDUUl3EOMm&#10;mC9DcY3cUXsSPmdiMY60iscdOtMEwwX5pxPO4dlo5gHDJHvTsZPTtQBigHnkVXPrccdENdc9B+VN&#10;CMF4JqTdg9DTlB3YIog7NsXLHmuyExk87eaSUcfd5qU53YAoaNCduDu9e1aXug5bu5XaJkADVDJu&#10;MnC9quSoTjI6VXkiw5kGelT5ky3IfKZ3yH9mLc5qNkIVlCdAei+1WghMe7HfNRuhCswZhuXGBjnN&#10;VGTtoCjdXKSxx7Mb/mHtUTxMHkfaP7oq6ke0Y2kGoZR+6yF6vz+VF7klTyNw8pQOn92o0iRRh16c&#10;crVzyRyRwRxUcqYbaBu+qsO9UjTkl3PmGCOJFwFChfu/LVxCGABFVYIyzgle/wDeq0m7PCZwvr04&#10;r99Z/Aa00ROtrHL/AK0r8v8AdYj+VTxpIpx/D/n3qO3iIDNjpweamhlRhhTnFT73Q2Xs73tYmTaQ&#10;Nw/+tUkKrjBQcmq7tNbr8v3m+7ViIytEodvm2jP1496syvGUuW3/AAPL1ADJ+X+dWIxJsXbn86jQ&#10;QgFs8dO9TgRt0/rxUSMqcJczuyQKx2/L3qXLkfKefrUCySBthHHPNSqGEgKg/dyaWiNI1Iy0SY9T&#10;L95B0PPSnxysF+ZPmPWmCBDJmROvepY1VDhUIFS2OnGaldsduVRtLe9O2+an8sUsYQAOZTnd93Jp&#10;DO/n/KW29m4qdS63LGKbHRI0eBjd/Sk3Ms33/wCL+lSJmQZL/wD16jKAzGT0+7z7VpG3Uzqv93Fr&#10;uvuJTHJuycEHmkb5H4HVemPenxM0isT/AAioi7CbnHWktTOpy8ql3ZNBuZWQcZPoKfFKkPy7/lJ9&#10;KaPlbCrgnsO9I4URZKA9/mFMn34y03RKQszfJ/D933qVLdSd5TnP5VWgnbLIvy4HpVq3uIzHtf71&#10;EtC6L9pO8hsqoJACOv8Ae7VYgQKNqDGaRDG33xTwQrfIKzlJWN40eWrzJFvRWa11OF4xt/eCvTYy&#10;rqjY4215bZy+XeQ5f+LivTIZMQqVfooyua/NePoxcaU/U/orwRrc2HxdLs46fJnkP/BSbxe3gH9n&#10;jTfGfl+YIfF2hwzKmW2pOPsxPA6B5Frs9B+G8Pwn00eCX137c0b/AGh5ltjEpaRRwoJJIwo5PX0F&#10;eff8FWLP7d+wB4q1FVLSaXcaDff7vlaxbZ7YPy5HPrnivTvGupw3GviZZcbtNs25PHzW6Nn8iK+C&#10;qcqoxku36n7zGVqcl5/oivNOqRyuQFVYy7M7YCgdST2GO5rh9f8A2ifCXw3tpNf1Twr4subFUJuL&#10;q18NTmAxZA8wStsQr0+YHbjvVj4sy+JJvA15pngu8ji1a48qK1dlEjRvJKsSsqswUkF9wznoODXk&#10;fhf4NXGq+MlvtT1rVPP08sTcTzSmaUtyhaQnLgxlSTkglm7cDxKubOni1SpK7Vm/I9nDZTRrYP2m&#10;IbSldJLqra/mbll+2b8J/GmqXn/CEeHNY1CC1VZZoY8R33l4BZ0tnAEqoTglJWJAyK9A8HeKfDnj&#10;nw7beL/B2srqWlXaZgulXawYdUdeqOO6nkGvObv9mk6d42iGjafO2g6izXMkWlrtu9CvUy7Xtoy/&#10;MnTe8SghgrcEnB6XR/gl4w+BPji28YxGzvNF8WaPLqWuQ6Erm3vDbgm4u449o8q5iQh5IwMSjJTJ&#10;zGv6Jw9xxjqk/Z42PuppXXS+zPxfjvwcyOphpYrJXyVbOVpP47atLS3e1ux2bE4+Y8cYpUYseP7t&#10;LNC6zMsx4U4x69wfxFCmMfKpr9Zj8Kktj+T6lGrTrvm0s9vQUKOuKlTL8AdqibPQttp0TKFyW5z1&#10;rVPm1KT96yFVscd6cACM8bqaApO8S59qP9teufWh6Fbbkixrw8nGPSnjy8cCmGXC4VqRGZmO5vpU&#10;p6XK5odCVgrR4I4pyxIr7VWoy2F4NIJyzbc1UXzK5LqRjLzJ8qBtwetNlyqkCkjZWbk89Ke6q0ef&#10;zoLfvIhhZnbLLUxVUXIY9c/jSlFRfkGPxpnIHJ96CY+7GzHNPMFx700s23du7ZpQ29Dux6Un+yaB&#10;2lZa7kkOGTLGgou7YrfrTRuCbR0pgzv3FccUDl0ViySQpx6U1pHKDax4ppf+HdzSodo96B+TFZQS&#10;GfP50Hc6jPXvRkEDP8/ehHUgkN3oAc0mOpqGSRiQv3vxppkY/fY800SIpx6+xoIlJEwkfGNv602F&#10;tz5f8KdkuMM9RhZVxtoL+0tBxJByG60+Ny+IyOlJj0PIHGDSKXBzuP50FfD8NxTPGpI3Hjrg0pKS&#10;LwxqJnQNyvU8804sUXAXb+tAXlbdBKnyZWXoKLeSQPnrUaEPJtc5z2qRvkZQF2/j2pMKKk2pdjrP&#10;Ch/0MtjnNbluuGyR/u1j+FI4/sGQP4vWtqIgDLfhX43nr5s2q+p/ZXBsHT4aw0X/AComTlOnerKg&#10;BQBUEYyMAVYXpXkbn1AMSBxSD5gCaDGpO4t+FKBjgVUXK9gDAByKMN196B15pxK4wtHMA0gN1FQ3&#10;z+VayzYHyxMefpVjCgfNxVLXXaLRLyZBkrbttHqaF1A5iy8QX0Dearbt2Du3EE/j1/OtvSvF6TbY&#10;rrcG7bu/0I4/MCuWHKbRG3sFjNNsry3bckc6sV/h44rllKW/QObpc9FttUtJcIJNrH+FiOasxucZ&#10;avPodQubUgW87Lt52fw/keK0bHxdqVpEPtUO4f8ATLk/kT/LFaKceUrmZ2mEIIeMNn1poEkb7oZC&#10;o9OtZWm+KbW/45Vl+8pUqfyI/wAa0xPFIA0UmR9aqK5upWhOLmYupnhDKF+8jd6cxgmXMTZA64qB&#10;G5yx59+tFx5MKefeSLCP+ekreX+pxQ4yQW0uZusWjxR+YYuRXO31wI2yA34Cui1HV9GEBQ6t5mOy&#10;wu36hcVzeoxKzMFHLf3u1KWpnKxm3GqAsdx6NxmnG7bKhWXhf4WqvqFsylWjbZlv4WxUW2aWaTyJ&#10;fMmjP71d+5h65FRzKLtYx5W9TRh1IOPLYlf+A/8A16vW8yznIbOccCudnjnG3zAcyZPTpW5oAYRp&#10;53DEj+VKVSMSuU0VT5vm9KfsL/KTTsxdzTQeSVPHanzKWzKUfdsNZVUbW9adsIOcUYDnFPA45rSP&#10;vbGbg0NO5flNJUhUMckUFAOCKokgZWLdOKaV/h6c1Oy45AqNkJbIFCb6h1IpIweMcVEUwxcD71WG&#10;RscCmhFB2uf+A1baWpV7aFV8OcUyW2jUbQnK81ZkgXGQvfFRyIcncc56t+FK+xKViqIgUYsvNQqk&#10;qLgcfjVqRCy/LxzlqIkUL87/AKUOaQKXLufLEGFIlADA9t1W4kU8Z27s80yOFSNv3uMfSp4I0YAZ&#10;ww5r98VurP4JhHuSIjL0H1qZPLK8t83u1RqkxO1sc1IkIzw35cVpb3tyVzR6feSbYAA4Xn+8WpzD&#10;I3CT3p0cZwPp/eoWESsyt90UuZEyX3scY1+XhsbeasRLt2sFPPpio4wA+2Q/L0H5VJGyJ8yrmpfM&#10;EY2HxxZIZjkbamjREPyr1pEkkeMJt2/3eP8A69PjVv46i5SjFbCyBiwdSNop4wRlWpQF2YU0KvIK&#10;yDP+1Qix0TE/KRx3NP8AKUnKpxj+9TR97k/XGMGpU+ZABj6betVca5JXT1ALxsxSMpwcr7ZFOVBt&#10;3BsfN020rFlBI/l0pEtR5dUR4WKTcq84705bXzW3iT8KdHB5i72cU5bePft5/X/Gnexj7Jyd910R&#10;J9nQ7Vb5mqSJFThQCp/2aIY44uFPely3326KD070jo5YrWxGYot29flz1HPNIhKrjLD6VJHslXcF&#10;9qd5KE4H5U5bWOd0ZS96DsNhJb52fP4U6TcWz5qrzhfmxWV478Y+GPhl4K1bx/401ZNP0fRdPkvN&#10;SvJVJWGFBy3UEnJUAA5JIFfAH7S//BYRfiL4NhsP2OrrxBoupQ3azXmo3mkQGS7s8gMsDEyBDyTn&#10;GSQACBmubEYjD4Sjz1pJfm/ke/w/w3xBxPjFg8toOo9FKWvLG/WUkml6b9kfo7Y2l9e3iCKz3MvO&#10;7a3H5cV1y+NdPhvDpDajbyXUeBNDHMGeIkZG5c5H41+HXjv9q74y+ItV/s3x98aPF2qFo45Fs9T8&#10;RXPkNHJGHVhHkJghuDtAOOPWr3wa/aq1L4KeNdN8b+BbtUnhuFa4t4WOLxcjcjY4ORxzkjOa/NuK&#10;8dh80w8Y0oS91t30/r8T+o/D3w1zrg2pVni6sJe0S0jzaNedkvnbY/Yz/goBpcfiX/gnV8WPLbO3&#10;wDqNyrK2fmtW+0r16H5R+VTLri69BZ6hC7N9q0PTZPvHvZQY6/WofHPiXR/jf/wTd8e+K/CkgksP&#10;EHwz16ax3NgqsmlM20g91YkH3Fcn8FdYh1z4U+DdcDMy3Xg/SZOWPH+gwcD8RxXwdSpT+rwfXX8D&#10;9KnTcakoo6rxle6F4B1HTbzxBcxWrXeoaLN5lw6rtiGrWaSMeeQA+T2AGTVSy12x0bwF4R1W/SNZ&#10;NUa0sRNu6eZbM0WTjByYsDt83Feeft/+JLW4n8I+HoNI+0XU3g+/1KA7jukjtbi0imjClfvA3EDA&#10;57HA4JrpNY0HUvGn7L1rpxvV+3abDaS207r1ms7jy1mBz0aMeZx2YetceR4KhWxmNi0vaez5lfy3&#10;e35C4kzDEYXD5ZUptqm6nLLts7LfZtfiereH9WvNLvLbWNJKi6tJlmt93QsOdp9VPQjpitDVfiVY&#10;eDdM8TeGvCd01nDp1mniPwfN5KynT/MVo/Kw6kIoYXFo6gECJkx1IOXpWy8RdQgQJHPGs8YQ/dV1&#10;DhfwBx+H1rzzxlOug/tIeFPDr2qeR4x3RbpON48poLiAnONrK0TYwfmbPXiiOOll8XyrSWj8n/Vj&#10;rjgf7Qm4t2aT+avfqdHbfZxYWKaWkgsVsY/sayQqmyPAwpCgKpA42gADBwKlY/KNprK8E3Oux3Xi&#10;j4c+K5Vl1Twb4gWykuFBC3FrLAktvKMgZLKSTjgGtRck78bl6fjX9AZDi4Y7KaVVdkvwP4d46yqt&#10;kvE+Jw025Xk2n5N3+5DiVkbleRR5YddjDPzU4HtTl29hzXqO/NZHy3LHqhI4beJ96Lj8TSny2+Ud&#10;zSDqQBuAp6RqT0xT5uj3Fy62ikkNzGg2+lAYOdgX8ak8sFdrCgRonIFOKstR8sltawqqQqqgPvT0&#10;jGf3g53f1pqFS2KkA7AVRcRFRQcgc0/cVXk/5/KgYKbhTHPByv40FCFgwxnuM05oIsbg1NXbjnru&#10;p4RSvIqYy5g5bbiqmAVYYo2KOT81DKm7JHNNkMgfC/dqg6XYrMBjmm9eQ1PwjfL+VIYwoZS3VePl&#10;qYprcJa7CFsNknmnM/oaPlIyPSkUAgg0SUnsTaQ8/wCs4+7TpBu6n9aYTgD/ADmmSO8pAiOaooTb&#10;n7wpTBFuUFf1NO2nG4AUFymDtz9aEwVPm3HnaDgDtUW9mUAmnAhjuAC0bEXg0B73QbvAXbmgy4H3&#10;qDGjHCnFO8iML89ARjKRXEpaTaW71IZGKneu49qWWJcblfvTGPGFPzd6DG0qekiXYuA6LjvTnKuy&#10;H/ZGaYjOUCkfw8moxLJ1DdJMcjtQbwqKOj6nb+FeNOXj+KtmNecMKyfC+z+yo8fe6tWtGcr/ALXa&#10;vxXOJc+ZVWu5/afC0HDh/DL+4iwhIGRUil8YqONSVzj6VLznivP9D3x6swHJobcelAzjmj5t3FBf&#10;N3DDBmDfhQM54oySaCHDgUyQbJ4as/xVJHFoFx5j7dy7c59SK0G37uayfGUhj0VvmUAyJ95gM8//&#10;AKqTvrYJXtofLv7W3i+4tte0Lwve+JrXTNHm1C2t5obi/wDJfU7qZiVt41xmQ7SnB+Ubx0JXPvXg&#10;X4IeDfBfwH0Hx94T8RTTNqEyJeafNchhGJd23ajfMrhtuVyAAW4+Xnx39rX4b2/jTSdButS1aTTb&#10;PS/EFvqMd/HbrJHDcROpRpVPBXKqwycbkXPGQe+0/TvD9npWhy6HNnVZp4/JWzuzJDLGmHknIUlc&#10;BQ3JwNzIO+K45Yqn7RQnBtcrSs7Wbe5rTwr9ipKaWt3onfy1OhRleTLcZGVX+7xUpuRGNk5O7s22&#10;mvHN5pKjcNwC9sj0614X8VfiX8R9b+Jdx4S8N6veaNpFvJJbwX1vCqrd3MbKsi7yvIDFhgHAwM9a&#10;mnGLi3L/AIJlL4rf8Me8wSRW8gltI9u7jauelXrLXLmxkUQys4Ug+XIzbTz04IOPxplz8JPFPwt0&#10;vS7Txjr8OqS6hppuYbiOIryhQOrckEjzFOR1yewNUS9xtyfw3f8A6q0cKlGpaSs99Q5oy1g7rujZ&#10;ufEuo6jPsbV5rXJ4iXEcQHoGTB/Bs/WoktZYpRNLH97nzF5B/Gs5ZVY+XN97/a6U6F5rQk21zIu5&#10;cY3fKfqO9U5dWDuay24KKi7sMyruVumWA/rUmqeTBG95MwVUUtIx7VSsfEUkBT7fZqyq25Xh7/hV&#10;jVtea1W317TpEKWdyst3G1uHfycEMVUkfMud456p35BmUo8lws3odb4P+COr+ILdr7xU0ljEscnl&#10;2UeGmcAFcuekZBIOz5sqRnb0r0fw3deC/h/Y3mm67JZaRpTLIRNMyQxLklmiLNj7pLsvYK2P4a8h&#10;+NH7ZTfDfwR/xbnQ/wC3vFNzZrJa6fcSmOCzUoWWaZiN2SGX92MMQBkrjJ8+8NaR4V+OXgrTv2nf&#10;jt48jaxQR6brWlebJJa2Wp+ZtSeLJxGhE2MMCdrY3Y4r1liMPhZQng4upNxu15db3f4K5wyw9ape&#10;OIfIr6Pu/Iv+MvF3w8ufGs2meCvFNtqVvbzNF50Em5WGFKMp6N1ZSc9U75rTtVWUI0UgX+6M9Biv&#10;KvC3wg8XabrWqa7ptn9u0HTbpli1yyljNtLFn5Crbhu4KggZweD7en6TGUiXk5Zc/NXhVKkq1Ry5&#10;bJ62PSqR6N3toXQt0vysd30qRJ2UbdvI60MzKgER+bim/v5X2j5e7HjmtYx5TMnt2Z23f7XNWSvy&#10;/KOap2wlXgH71WwzHoa3hILXFVRgflQyljnFOTP8XvTfnxVmbjroNYY4amFC33anKgNuzTSCSxNG&#10;vUmS5SHYVGGqN0G7eRVgIX6CocMW2NT3FvqNZG2/d96Z5O4ZLYOasFTjkUxVAGWFK7GVZoctgSDt&#10;/OoZo9hwDz/FVwg7eB3+am7Uc5lFD5eiJk0eUn9l/wASj/V6vC39ahf9mfxjEzGK9jZfTcP8K+gF&#10;Tb90VJt3dq+8XEWYR6r7kfllTwr4RrRsqcl/2+z57H7OPjcAYvIvzWnD9njx6m7ZbRsf97rX0Isa&#10;9lp0ceF5GK0/1mzCO9n8jKfhLwtLbnX/AG8/1ufOy/AX4howJ05T6jzKii+CfxBQHzdFPX+Hv+tf&#10;SSRITgj9aeIlHRKqPFGMW8UznqeD/Dc7WnNfNf5HzJJ8JfHscmDoUnDdvT8aaPht44tl2f8ACPSt&#10;7KpNfTwgjZ97R8+tONuh5Mf6VouKsQt4I5f+IM5H0xFT/wAl/wAj5e/4QnxjC2ZPDk23p/qzmkfw&#10;p4mUALpcytu/55n8q+ovsVqR/qFH/AacNOtyOIo/++aP9aqn/PtfeYVPBjLpRtHFTX/bsf0SPlk+&#10;HtfVth0ybPvGeabLpmpQkJJayRn+IYPFfU40jTjy9lEx/wBqMGkbQtOfn7FCPTEY/wAKqPFybs6X&#10;4nN/xBej0xj/APAU/wBUfLCaXdCYSyK2PQ1MtsyfwcdO+Rivp2TwxpEoxJp8LZ65QVG3gvw/J97S&#10;Lf8A79itlxZS60/xMJeC8ov3MUvnF/5nzO8f8TQt7dajeKUybz5m3+7tP+FfTJ+H/hZz+80O3x7R&#10;1FL8MfB0z5fQocfStP8AWzDdab+9HNW8F8fKNo4uP/gL/wAz5vjUsu1NwOf+eZo2IshBuZA2f+ed&#10;fRcnwi8DyHf/AGTt9lbH+fzqL/hTHgpjmOwdR6ec1V/rZl/WL/A4ZeDOfRjpiKb/APAz57EsKYD3&#10;chb02Af0pxJZ18qRuvda98f4GeCJjvlspf8Av83T86jf4AeDJG3W6yKPQOf8KqPFOXv+b7v8jjqe&#10;DvE/SrTfzkn+Oh4WGZf3Oxizfdb0pwt5wuJPm/KvbJv2evDjH9zdzLxxULfs76UzApqkg7FWBOa0&#10;jxFl8urXqjnn4T8VU4/Zk/KX/A1Pjn9trQ9G1z4Y6DoXiyzN1odx4pM3iDS8fJqVjDYXTTW7gKd+&#10;ULSIvBEsUWOtfnzq/wCwtoPgv4HfEdNC8XwQ+JvhR42TTVmnZd2p6Ncq01nMcAlsxMncAtuxjBr9&#10;Zf2+vgDqWh/s4zeNvDMrXFz4V8RWOrtGsOWaLLWzc88AXG48YChia/Jb/gofH4/tfE2h6Z8KNUuI&#10;V8beFYdM1qPcsZufsEjQ28jyEZXdAYn68gjHUZ+XzjERx2KVSM/cWp/QXhdlOK4ayeOGqxSnKT5n&#10;+WvXQ8X+Lmj6lqfw88O+ODqC3N1ZrJpV/JHCy524mi5CBXA82RTgk4QMSSxA85/tC4sG2m4T958q&#10;nefnA7fMP5Cuk1fR/E9rpWpaF4s1H7Zd3UlpcRzNmQ4j3RlOq4ADDgA5A4wea5W80lIrhZ13KoKn&#10;bIwUMM4IUMASTz0J6VySlTklF2d/yP1zEVlTpvt5H7b/APBEfx/dfGn/AIJyeLPhlrF3G1xpGpal&#10;pSQ7gSILqxDD5Rjje82BgDjHGK6j9kq8mvf2ZvhpcXP+sk+H2is2VKn/AI8og3HbkGvFf+DbiQWX&#10;hj4oeHYmQW5utFlVFUjax+1pnnjkEDIJ6V7z+zV4Yk074DeCdN8hv+Jf4btbThT8vlJ5e38NuPwr&#10;4WvyQpNJbSf3fieJirfWG11Sf5F79pKb4fmX4O+PfE0MXl6H8SRovi5pZXXydC1W3mtZS2ASE+1f&#10;YmyMf6vHUgj1cfCp/hbpun+FpZGmjazuNOu3unkkb7da/u2dy7MqrPbG2mjTj5d56HiXwjbIkU+l&#10;y7pILra+042rMjDBwfUE151+2D8Y/jX8IJtFu73w8k2i3Rhk+1mz87zbi1DqGLA/LK1u7wscHfGg&#10;I5UmunLXgMvxH9o1lqlyStuovvdpNa9Tysyo47OKMcto7r3432cou6Ssm03t590j1vW9J0TwnLLD&#10;oJSPTb5jqOieUBtW3nLPJAoXp5U/nJt/hTyxXjv7TGkTXFt4Y+IOnXUdvdeGb27vWmPL+X5Cs6qQ&#10;CVYtGnXpXW/8JJb+I/DXh/x3omqXV1pOqW7vZhrhmSPJUsAudqSZ+ViBk7a5b9orUbBvh62gvNtu&#10;tYZbHT0WQAmS4kjt+cnH8Z7c15PEtOjTqVfY2cW01Z3VnbY9zhmriK9OlUxEHCaTUlJWaa0aZ6l4&#10;j0SLXEk8XWi7b1ovs+peUo2zsjfIx5J4y232YjtiuSjUrGYdvKtz2rv9KvoIppXaLbHcMyy7VP3d&#10;xPTPua57xV4UvdN1hmiAaGT/AFbL0P41+p8A5tTlgfqk3ZrVH85eM3C+Iq5ks2w6ck3yysr2vsYM&#10;mAmUHzU6KOQvy+BipJLSZfvQN9dpOaVbe6G1lRv+/Zr9F5oyd0z8Elh68Z+9Fr5P/IYI2Tf/AOO0&#10;EgLlqQG5Z8PA4XP9w02QvyGRgue6n/Chx5paGdSUYwdyZXUBRnrQwdhhTTY1RV3zA4Xg1IPKfmF2&#10;P+zt/rVLmW44wlyrX8dfUSOJwN27JFPBlB6UByi4Mf1NCu27aUP5cU780dBpQva7/r5DcEGl3Mwp&#10;5VW4x81RlHzhVqFGRUvd6AhBORUgLYITrUWWHGaA8oyRWiRi5W0dxd0+8bz/ACqRssPf1qNMlGZ+&#10;ueKcOV5NTKVjSEGo6sA3qeQaaZHaPO75qeoi7mjylX5l3EYztpQCXkIJpC/zN8uP7tSbx0C4qOIB&#10;wxK/7vtTm4FWCTtccOTh/wAKU4V/5VEqygrhfm96eJWEedtK4+WXXQXJGFoX5vvVHEkhAO/5geel&#10;KzKR3WmJc3LcUjbgrJ+lOJON27P4VR8t8YYt69asRNKy4dv5UaPYmM3U2jYeHbPykUwy7eS1NMmz&#10;o1NIjxlhnNFl1CUpP4ST743fjTVKdQaaHcHg/LTdy/3ucUlK+hFurJfPwNqtz9KSAho13feM2Kr5&#10;3YB/GhZgoRN2P31OW1x03L2q5vT8Ueh+Gdv9lRlfWtmPaXz2rB8NsiadEIz2+YVuWzqVyTX4bmUn&#10;LMKj82f29w/GSyWhFdIosxnsOlSrjt1qNQFbAp6fernie1a2jHDfupQy4yTxQmC2KUxJsKkcZo6g&#10;KFJbKilwpOaF2p8q8UHgcVNx8o1/vVl+K7Nr7SmiTJKsDtA61ps3zYPX6UjqCCGHXr71XxaDsef3&#10;dnHPbNZ3CJNDIrCSNuQwPUYqDw/4c0PwvbNa6Fo0NnG3DCGHbnuBx2yc/ifeu1v9NtJpPNePbJ/D&#10;Iq1ialYToT6H71ccqfKw5pbXKa3SIrYk7ZXcOhr5w+Nfwd1XxP8AtTeD/FWhwQwyaPb6rDf28ly3&#10;760ubnz47iJChXKebNGx6jEZ7V9Ftalci3Hy4+8Cay/FfgXQfGUcKa5ZFprWQSWlxC5jmhf+8rD/&#10;ACawrx5qTRpRqezZoXt14lh1fRbG88aXeoW506dbezuo2ZraNQgZg27puaMdBnBxnBw4+c+f3mPc&#10;D/8AXUWmaRZ6TM863FxNcyRpHJcXMm5tqkkKOyqCScKACTk5NWIgEDBo/mz13UqXtOVOUm/Vkz5W&#10;/dViWAysOVxgYXkUb2A+VmVv9lunvTbcSSzhI1dmLYQRrksfoKc0MmN/mcbsfdIxW3NqZ9bBE0ij&#10;ZIu0dF+lQkR+YrwHa3+zwamZioy5b8QD/UVXcbZflX34q1cNynrHhjw54iyPEOgW9w38UiqY3PGP&#10;vKef+BZrK+D3gTSvgp4n1a/0DTLPxBH4kuLK2+y+IphHbaLD52XufJw0d26MyMNzRsBHgEZOeiiI&#10;cYkzndjlqdPbrKjBZSecbSoxinFKnVVRboqU5Tp8knocV8V/h9qlhrlvpOq69eX9jbziOSSOyEFi&#10;XHObeJSUWNudhKjncFZsZrrvDmpPewRvGw6AL83SnXcMNxbfYr+yhmt9uPLmQFRx1Geh9xg+9bHg&#10;SLwvDfx2U2nNGzthWkuj5a9+ueBjPJJpKMpVW31fm/zCUua1yaF5Hb5x3qzEjNuZR1wK6K98PaLJ&#10;B5+mxIm7J3Ichj/X61hRoY5mj/utgiuj2Lik2Eo8o6G0ZcHvUiQkybA3zVNCEf8Aip4j2ykgfw9a&#10;ajYkiNuynk01o+MDrVhkwOKjdfzNAEZTC5PUUxlPY/e7VKR/Cab5eTktRfqLQjGUQnvTRFuO4D8a&#10;lKkHgUhDelV6ESj2I2Ugbc5qMxlhjFTMAeQabg+lFuXczRA8TKcZyKQRg9FqZ1DD9Kj8t148ypk+&#10;yG7M6ILjoKdGD6U5Vx0p6gDpXvM5rWBVxyKeiknlacqYPFPVcc0NmkY9xiR896kA7AVIkQbrmkCg&#10;cio5kZ7CCPjJNPVc8Gl8vI4NSLHxioAj8vnO6lVWB+9+FOKkHGKVQd3SgBFUk4xT1UgYxTkBznFO&#10;AOOBWMZcsgGBSTyKUIBzTsH0pQOcEUX6oBAOwoOfSnbQvOaVV3Hd70rdQECDvTlT0zTtgpwGOBSv&#10;YTS6jfLUU5VwPlFABPapAMcCjzBJLVEezJ5FOCBTkU6igLIo+IvDuieLNEvfDHiTT1utP1KzltL+&#10;1kGVlhkUqykHjoTX5N/t8f8ABJv9ubV/iXp2n/s8fDW08beE5LVbWDUItetrW801g5Cu6zugZfK8&#10;lDz1i3A5Jz+uR54NIYlP3kz+FaRm+VxbNacnTlzJJ+v/AAD+e7xV/wAErv27fC2uXHwptP2etd8S&#10;6pJeRzXv9j6bcT28SgMu1rpQsYBJycOF46mo7z/gi7+3tol5Yr49+HOn+Gft8bSwtrviiyU7UIDf&#10;u4JJXBGVzlcnPrX9DTs7r5TSNtUcKWPFeR/tT+G4dZfw5Iw/1P25R/s58hh/6DXLiZzp4Z8s3ouy&#10;PShmE6k1CUVb1l/mfOv/AASg/Y4X9kX4W67Hd65HqWq6w9jJqVxaxssW6ORvu78EgGUjOBkDoM16&#10;B8NPDaaV4KttN2Ffs2panC3ts1K6X+lelfDbT4tM8NXFpbQY/wBFBZd2ORIhzkn0zXK2FrHYS39v&#10;GrLt1jUGBVRxuvJpP/Z89O9fOxhagm316mmKqe0r3XZfgXrBRathn+VvStb7X4F8deErn4S/G/Sh&#10;eaLdyBre4uGbbE2cgGQEtGwOdrjGBxmsmMKEXPH9eadKy3MilRtZQeQe9VTnGDakrp7p6prsznTl&#10;GSlF2a2a3Xoee/E34GaX4b8aXDfs0+KG0PSoljW80iSzGo2F1Kc+Y8au6lCPl+ZX+Yg9KwfBHwW8&#10;Z+LPita/ET4q6ozWuhur6PpBCgSTJ9yV1UlVw3z7RkghcMa9gMPnf60EkY5qXaAFjMe5W+9gf1rh&#10;rYPDVKl4rlXZbfcenHNcVGPLJ8ztbma1fz3LFvGOjxqvps6D2rqvA+twwzC3vkVlX5X8xScqT1H0&#10;rjLN5UlK5+UNgqT2rUtbh7eRJQSGVgfr7fSvQwtSWHqKUdP8jyalpSalqn3PVv7F0WVOdMt2HXmE&#10;U1/Cfh+XltHtfX/Uj/CqngvV4dSsBF5pJjUbc9dvp+Fbo6cV9XRxEqkFJSf3nBLC4e+sF9yMRvAH&#10;hFhtbw9bfez8sQGTUTfDHwU/P9gwrn+7kfyroKMjOK6Y4rER+Gb+9nNLLMtqSvKjF/8Abq/yOXn+&#10;EXguQ5Gln/dEpx/Oq8nwW8GSjHkXCH/ZuDgfhiuworojmGNjtUf3s5KnDeR1H72Gh/4Cv8jh5vgZ&#10;4WdSqT3Ht83X9Kry/APQmI8rU7hfqq/4V6BRyeBWkc2zKO1VnHU4N4ZrfFhIfdb8jzmT4AWW3MWs&#10;uG/h3R1C/wCz6QP3etrnn70J/wAa9M2nvmjHvWkc7zSP/Lxv5I45eH/Ccv8AmGX3s8nk/Z91RNwX&#10;Wbdh2/dsP8apzfAHxQOYb62bnpvI/pXslKDjtW0OIM0itZX9UjhreGPCVaNnQa9JM8Rk+CHjKOMA&#10;QwnuQJhVab4O+Nowdunbvl/hI/xr3Y4PJUUFVP8ADWseJMw62fyOKp4T8LyjaKkv+3mfP8nwt8aw&#10;YY6JNkdhHn+VRSeCPFkGTLodwcjp5Jr6DMS5yP5Cjy0JyR7dBW0eKMYt6cfvZwS8Hchv7lWa+5/g&#10;fOcvhjxHaod+hTLu9Y2/wqu+m38TeWbFs496+kmRQcYqJ7K1kO6SBW7fMtaR4qrX1p/icM/BvBv+&#10;HipL/t2P+R83JFcl/uHctNb7jKg3fSvo19C0iTdv06Ftwwd0Sn+lQTeDvC04xLoFof8Atgv+FbQ4&#10;qh9qm/vOGt4OVuX3MYm/OP8AwT5xXcpwoIpxlLttB7+lfQR+Hvg8Z/4p+3XP/PNSP5EVTuvhN4Ku&#10;Dzpe3/rnMwx+tdMOKMK/ji180eXLwdzaEf3eIg/KzX4ngqyeYoPnY9N1ClU5BP517VJ8D/B+MxpP&#10;H/dAk3fzFVZfgP4bA3Jf3S+n3T/Na2jxNldt391zzJeEXFFP7UH83+TuePskrBSAOn8VNb92mVbv&#10;XrDfs/6SxJj1q46cBlH+FRS/s8aeYG8vXpBJ/DmAY/8AQuf0ro/1hyv+f8GcVTwv4tjH3aaf/by/&#10;yPKCZM989af0b8K9Hm/Z71IJug1yFjt/ijK5/nVS5+AniWMEW19byNxxuI/pVU86yyT/AIi/E4Kn&#10;h3xfQvfDt+jT/U4ITBmZMfd7+tRQlzOox/y09K6y7+DPjOxZpDbCTLfN5ZBx/Ksj/hCPFlteqkuj&#10;zbVftGef0rs+vYOpB8lRPQ8itwvxBhsRD22GmtV0v1Xa52WjQQw2UZjGMqDV6GVkKhjUGnQFbONZ&#10;AVZVAI9KlI+b6V+K47XGTfmz+yMtj7LL6UVpaK/I1IXV035qb7qbgKy7O4CTbWb61rJsIB3qflzi&#10;sIyienF8yHIqj5l74zTsZ4pyAjkL/wCO07ymdd3/ALLVycS1GXUhYEktTiMVKsK4w1I0eT3qVKNj&#10;TkkQgZJLL39KHBJ6U9l2nFMcE9KFzLVEvsV7mJCuSKy76AyqygcVsTJ8neqksQdflHWs592Zy0Oa&#10;m0vy23oOnUZ61CxdW8uRP93bXQTWuCdq5qvNYR7vMVfm/nWLiCsY7KrozBPm9hUaCYbtir8wxV3U&#10;LULIgKsrc7dvHaqhtJISrSM/XqKm3QH5EiKCd469cY6U7dlfKUEAUqsJE4kGfTGDUQ8u3IDy5Dde&#10;p/kDQo21uId+5mJVvT61WYSq2Pu54G2rIeMjezfe6LnkVFvt2cK0vzDoOM/zFF97DEsrKe+v0tYk&#10;zukw0gIwnucn/GtBtHtkk8mCeTP8MhGc+55H6U7w5YzDX4Ypk/125drfKSSDjiuosvDFxcutwbUr&#10;Dg/dkG4fgAeK6qNOM1qVG3U4iWOa2ma3u0+5kNirehRws91dkDMOn3Dru6DMbKD78mtLxxpaWat4&#10;gZY7e1hjVJJJX2gMCRkk8elYOs31xofw98V68lw0MltobLHIpwyMzfKwY+447DFTKnKNRILe9ZHq&#10;kmjWttprT2s22FCoijHZeMDk+lcprE0a66sMJ+9HlvqK4D9kPxp4k8W/Ce1m8SSfPHGFXzJBuO3H&#10;JXywx4IO53Zj1IXpXVS3MkvitxG5ZVXavy+/X9a6ZSjGnvrcrmbjqbduGByB1+9Uu4hsCo7csBz0&#10;zUoVd2Qe9K3umYjOOiim70Zhu7d6UJIRv+vaosEd6zlzAB5OTTWbHA60/YSmVPNIsKk+Yc7ulUvh&#10;AO9KAc8ilxhulOPSpjrKwFbgZJPelY4FOMakbTTXGW61oJq5HtPfP3s01gS3SpiOxFRvtU4zUrm6&#10;CjG250gQr0BpwiHbNAkX+63X+7UyT2+eR+Qr2PeONxcRyQjqM05YgTzmpj9nztibNAQetK7KuRgs&#10;BgCnLCpGSTSqueDUoQYpC5X1GrCDwc0D5DgVKq54NHkoT96plzdBW7DNoPNGwU4jbxQFZulKV0iQ&#10;AwMUoYqMUvkyeop3kHaCTTXKrAAzjkUAc04LkZNKFAOaylpcrle4ioMZIpwAHAFGD6U5UyOahEW1&#10;Gjk4p2wUBRmnVRXKIoxxS0bT6U5UyOaCrDcE9BSgHPSngY4FBODg0uo7DfLHXNOowfSnbBV+7ygI&#10;oB5JrivjRYfbLPS5iF/d3kn3lHdOn/jv44rttgrnfilAZdAglA/1d8jfex/A4/rWeIgpYWXoVGym&#10;mcjpEcUEc0LJuja1lDdcfcJ7e4rk3s0j1zUmG5TNfeYM8j5oo/f1B/Gup8OahYX+oS21pqUMjW8j&#10;W94IJVZreRochHGflYq6sAQDgg9CK5vUYpPtrag9wuLuFHUbeQVRQee/NfNRV4WfQ7nG2rIWhnR9&#10;u4jv1HP5UofnJ/Omi8Z+Jo84+Vd3XFWo4YeCg+VRUya6EhA4dfnPXrUmQFyD8o6tg8VSuY9TuL6w&#10;0Hwzbxzalql4tvaR3OfLX+JpHxk7UUFjjrjHevZ9F+G3hHRtNi0aXSYb5o0xNfXUK+dM3dyR93PY&#10;KQBXThcJPEXd7EynGG55OvlP99w2enzfyqVfMhG4LuXp/nmut8b/AArawik1Xwqs0sa4LWDtuK+p&#10;QnkjuQTn0rkYH8xQECtu42huPzrOtRq0J2l94or2stDY8H+IJdP1RI4ANzNv2ljwfQ+x/niu0h+M&#10;3wdk1BdHPxa8Lres6IbFtegWVZGHCYLY3c9M5NfJf7VV/eXWmXEM8a3Fpp6wrHp81usqXVxPIsUS&#10;ssish+Ynkq2FVsYPNcXZ/sReJfHOg50u+0nTdba2Y6fDBZiG1v5goItbmNf3YVxuCyKAQ2M5rmwf&#10;EVOjVdGlTdT0drHuVOHpLDRq1qihfyv95+h21o2AdSvcZ7+9DYK5Wvjv9kn4r/ED4S2Vtok0Wt6r&#10;4PS+/s7XPDepsZ9T8F33I+Vj889mzZK8EqDjtX2Fa3NteQJdWdwssMiB4ZE6Op5B/EV9Xgsdh8bF&#10;uGjW6e6PGxWDqYWdparo+jHbflzikCknkU87v4aBnvXcco3YPWlCgcg0pGRigDAxQAHB4JpuwetB&#10;C5yTQzdqAGng8UUUUAFFFGaACgnFGQOpprnJ4oE7jSSeTRRRWfNJbE3CiijOOtNC06iMxHSmZ+cL&#10;+dOkPy5FN4DbietJ+9uZh+NNct2zQzEdKN5pSlYpjNvP3jQox3pc84NJuH94UXXclrl1sLSYAOc1&#10;U1XXtF0KD7VresWtnGP+Wl1Msa/mxFcXr/7S3wp0kNHY6vNqkwPEOl2zSZ/4E21PyY1vTwteprGL&#10;/r1OHEZll+H0q1Fftu/uV2d3IFOd+MH3phiTO/aMbua8juv2kPGuuSm38FfDlYV3YW41Od2JGOpR&#10;doH/AH0adBZfGLxa+7XvH01nG33odJVbfr/tKN35k1nWlh8HpVqJPstWTRrVscl9WoylHu/dX42Z&#10;oatq2maU0k+q6jb2qtM3zXEyxjr7kVjjx5o93N9m0S3u9SkzjdY2rbB/wNwq/ka3PD/wT8L2Mgup&#10;tJW6uFPzXF0xkcn1y1dtpvhJ49qxWypt+7tQCvm62KjKpaCv+Z9JRy+pyJ1pW7o84s7Px/q5WW30&#10;O00+PruvbgySf98RjH/j/wDhXQ6P4d8T28jT6l4oa6jbH+jLbokakDtwW/Nq7mHwicbpnVVx6VKL&#10;HR7H95cTx8DDEtis+bES1f8AkdcaeDpfDqYlhpjXkXnL95Th1PUU+WwkhT5gKm1LxZo9hewppsob&#10;zC0boG+U8ZB+oIx9Cazb7XJLgsenOK2hCpKKdyJVI9B0qqo2n1qCRggGDVae9fPXNRmcyDrWy3M5&#10;VI9CxIwJzTDIgGT+lQBjn79BJK7aq/QylK5IXUjLD8KhkAz8o7U7oOPWjqKCb3Kzwtn5T161FKoh&#10;RmboP1q242jgVXWN7yUzk7Y0yEAAIb/a4yfpU8sRFA2IZ/Ob5mIx8x6D0ps1mBy1ahhiCncjdP7t&#10;RvGM5UfoKzlFdBN2MSfSpSgfaAP7zYAH4mq01q8IUXU6lVbHEZYge3b9a3J4HfhmB789qhksk2Mi&#10;Rnp71PKCdzLhksl6wO3zHCyzEY/75xn86iaa9gJSKVo1btAgQf8AjoGfxzVqTTFYYRcfgOageCaF&#10;fu5Hoan4WMroYopVnQt5isGVlzu3A5B/Ou50H4uWlnpzRanoMrTdd9qVPm/Xey4/UfyriNkbjaGZ&#10;W/ut/jTczQ/K/KhcbjninCpUhK6DUu+Ib+bxLq82pXtusccy7Y7ffuRVB4Uggbu5OQASenAAzfiX&#10;D4svPgX4jTwnp9vda5NGbfR9PuZjDa3U2wuvnncu1QcdDg56gEkW4pvP+VBuPX5R0q14hMlr4V02&#10;1WMeZNc3E7deg2ID/P8AKtadepGpzPcadnc+f/2Jfgv+0h8H5PEHij4//E6HVNR1xESz8P6fcb7X&#10;SlDsxcbAsSu5PKxhv9p2JAH0d4Z0s26tNMSzsxJLGsfSbNWk+5jKjPA611OnLtTGKmNT2kryYnNN&#10;l6O3JhLqO9J5Tq24gEVJbM0a4DfepSSW29vWuraKY9CGRn+VR06EY96YFOMsmKmCgjJNRuSW2jp/&#10;9apabYiNhg5xTe2dtPOSmCKaCxUrjpVK8VYBOtIx+WnbcLuprfdpLlUgEUAjk01kG7INOddp4pua&#10;YDW5am8HtTnOG4poUr1qXoTLm6HUKuOi5pywqvRP0pwXb0qSvUlUizj96Q1AegT9KsLGCOKYq45q&#10;VCQMil7Tuaco0RgAZVunapAgx3o3mnA5GafuxJvcBxxRj2pVGTg0rKAMiplLsOw0KM/MKkDQqvIH&#10;5VC0Urd6khgIUb6I+9uJxHblP3QaMEjOO9KFG7aKfjAxWbs+hKjaWo0ICMmjYKcOOKKm6KdwAwMU&#10;Z5xTlUEZoCKDnFUtRWG8A8mnIAec04AE4207y17UDGjrTivPFGwU4DHAo8wGiPuDTioJyRQOTinb&#10;BVR+IAVd3Wjy+MinRoKeFA4ocJc2htGMeUiZCDgCsP4jQK/hOZzn93cQvx/10A/rXQP1rH8dJ5nh&#10;DUOCWW33Lj2dTVVl+6kl2I92M9TwDX/g5q8XxZ0743fBzV4dI8TtcW1t4gtbst9h8Q2KOB5Vwqgl&#10;ZkQnyplGVwFOVJA3vEer6Hp+taTpeparb282qT3dpplvO+17l0RHKpnGSAM49Aceh05tSt9GibVb&#10;6YRw2qtNNI/3VRRuJ546D1riPHHgvwD+0B8F7LXfHPg6aXQ9a8SM2iyXX7i7gCxSbbyGSMlrd9y4&#10;Rgcnbk8HFfM4en7RSb8ztlK6im+35G3cQBJmiCHcr916cmnQytGcFf8Adqvpngn/AIQPQbLwjD4u&#10;1jXBYWcccWr+IHje9uU25BleNEV2Gdu7aCcc5OSZoSSgEnDY5rnSJt72p1nwb0Q6h48fxFJbf8g/&#10;SWWFmUZDSyKvHvtR8/WvWGTByh7d64f4K26xWN5MIwu7yVAUcbd0h9Peu4zkCvoctjbD37sxrcqk&#10;0I+dvSvNvih4Pi0a9XxHpcKx200n+kKOBFJ/e9MH+f1r0rOOtV77T7XVbaTTb2MNDMpWRSoPH+Nd&#10;eKoxxGHcHuTRqezrRl5o+V/HejWGu2nheWJFLXXiywurpS2S3l6dJOpx/vvux0zXeeD9ZtLCQW7f&#10;vIZNobb82zp8w47dRj0ryPQ5/EUXxVuvDfi3VZJv7LuPssLTjEatbahPaF8YCqTbz2+cDJ2nJOeP&#10;RNJt5bK6ktrm3OFbC7icH9DX5Vk6dGrOEvijJ/mfcZvGSowe6aTPVLLwPoX/AAkF38TdK0iOHXZr&#10;dWupI15vTCCcY/iLRgMpPR4x6nO9YXmj6ZrCWulTwix1iOS7sYIycQTjDTIMnhXDiVQMD/WHpgVy&#10;PgXXFe3awjumhmh5jk/ujOVccDJVuevIyOa80j+Jsth8OdC+LV3qklv/AMIP4om0/wATWlnykSs0&#10;kSK2f4VZlj3DPysRX2uGx0MNJ+zive1b81Z/le/c+blhZ4mV5S0Wi+adl6XsfSanK5Joz2qMTQyB&#10;Z4XUrIodD6qeQfyo3jO4mvqI1IyimjyPh0ZJRketM830pCwJzmnzBcG5NGaNw9aQkEYzU3JuxfMU&#10;HpR5kLAlpAp/u5qM8HikKqTuIpuQXZLuU9DTWPzZFNoyB1NK7C7Aknk0Ubh60hbjg0nLlFdi5A6m&#10;gsMdajBLDL0EMBnaaFqD92N2O8w01mz1qvqGo2Ok2jX+sX0FrBH8zzXEojRV9SzEAfnXD+JP2n/g&#10;j4dRt3jWPUJE+9DpMZuD9Nw/d/8Aj2K2p4etWfuRb+Whw4jMsDhdKtRJ9rq53zuRjaM5prMc4evn&#10;vxb+3bZoGtvBPgZnZGx52qXBHBHB2RAg/wDfz6jpXC63+0v8e/GildK1SWzRmw0Wk24t1HPTfgv/&#10;AOPV0f2fKnG9epGJ5a4gp16jjhaMqnysj631PVNP0S1+3a5qFvaQKOZrmZY1/NiK4XxB+1B8GtCD&#10;CHxN/aEij/V6bEZMn03EKp/BjXzhY/Dr4j+PJvt1/DcXT7eZpt0rf99sAB+ddv4S/ZP1adI31i9V&#10;d2Mrw2Py4/8AHq462NyHD687m+yskdEcPxVjJJQpxpR7u7Zu67+2hc3khtfBPgpd2MpLqExY49Si&#10;YH/j9c5P8Uv2gPHk/lQ6pdWscpOItLgWEAHpkjL/APj1eq+G/wBmjwVoSLcahbu3TDXEgVD9AuB+&#10;prpIZfht4TjFmlzbx7VyYbVFHT9P51zS4jlthaKj5vU6YcLKpJSx+LlN9l7q/A8N0X9n3xh4ivft&#10;vie9mZpP9ZJcSFpG+pOT+tekeFf2edI0jZI9s0jAfeY10Fx8XvD8T7NE0sy4OM3Adc8dsD+tZd98&#10;ZdSkVke5jt4x0jhFeRiswzDFP95V+SvY9vC5blOX64ekk+73+/c6zTfh/pVjCFkhQewrRg03RLIb&#10;XdRivJtQ+L9wG2QztIzf3v581z+t/FvU/KbzLpVXdjaO1ccaPM9FdnoyxD5W2z3S98V+GdK3RmdR&#10;jv1rD1r42abYxbbZkZdv3mr5t8WfHjw3oyMuueKrWFt3KyXSgjj0zn9K8n8Y/tsfDOyV4rPWY7gr&#10;n7rHH1ziu6GFxElpE4pYmm95I+vdT/aAvbuNjA21VyNq8Dr71yHiD4y3s7kTXaqG4Pzda+PdT/bO&#10;TV49mjSR4OT94nPH+e9R6N43+K3jqaObSNC1CaGbiGVI9qN9Hchf1HpUSpSh8T+QKtGcfdTPrDwl&#10;8SH1z4jaTpQu2dpbxmZOM7Vjdm444wpNetC6LLls7v4setfPv7J3wa8T6Hqc3xJ8eyrHdNatb6bY&#10;pcCTyVcjfI5HG4gbQATgFuTu496JihXfJKFyerNRSk5R0vYnmLCyk8j9ak8xinJ71WSeJxtB3D+8&#10;BxUo8wgKPu5rVXjqBMgDcinZpsWEBwadHs2gHrVb6gFCqNvWnbBQw2kYotpcCG7d1j8tNwZztUjt&#10;79fTP/16esPkL5aKMKuBtHFJIQ90Fz9xc/dB6/8A6j+tTVSAjlTMfvTTGvdOtSHlmH92jAYZNHLq&#10;BXMCs33ahkhcAsV9uKvbFzmo3wVO7jJo5UBRaFQOAtQS2ccn3VH+1WnJCoXKAZ/2qjaJQOF69axl&#10;Fc2wGLdaf5jZI6epqu+n7F+5949K3XtiR91aiktkdcYH3s1Lg3sBz8tuUcrFHt25PzNwcfyqx4jl&#10;a4i02wjgx9ns9rL23NIzE/XBFXpdPDj5l6moxp0aHcseTuzz2qIxlqBDpMePvcHj5a6CyyoxjvWX&#10;Z2IWXca2bOMONpHfqK0px8hFkDH4UMxXpQvPWhwC5GfQfpXSMaT8o+tRkbVytPZQOQe9IBgYoW4E&#10;Z3HkigYB606RiDtpMLt3Y5qpavQBGGRioyCpwak+oprAdc1NgGkZGKjZcHipKjmJXkd6BahsBO7b&#10;TJAxPGKUfNyWpJGUHmpeopc3Q7BBubBNOUY6Gl59aeAqdBXccsfd3FGMcChAW6mnBc/xU4AjjNNp&#10;ocn2CNMnOacsW0YBoRdozmpEGOc0/ekPZDRwMU4JkZzShSDkDNPMZAB3r9N1SF+wwKAc0tO2j++K&#10;cnl4wZKn1JI6Km2A8g0CLJxup3RXLIiCgjO6nrwMZpxiwcbqckP8W6lbqLlb0GhMjOaAnPWpgMDF&#10;NKZOc0KRbj7o2lVdwzmkKuD7VJEu5c571pFXZMV71mNEeTjNK0WDgNT1Ur0ND5zzVKL5vIqUUkRh&#10;MHOaeFyM5pUTd3pxTb8oNXyoiztcYGI6U/OelCR5BGaNmw4Bpj96wEk8mqut6f8A2tpF1pQbb9pt&#10;5IsnoNyEZ/MirVKq7u9AtZM+cPiL8OfiV8UfF2m/Baz8PalY6VNMs/irWzZssK2i9Yo5SNrO/YAk&#10;jI9DXqfxx0fT9M+FcFlpFoIbXS7yzS1iUcRRj9yqj/vsZ9s13jgjAyP++a5z4uWf2/4aa5AEVmXT&#10;3mXd2MZEmeh/u1yxwtOjGbT3TKqVJWS7M8ZudR+06dGZIdrooXJfIIHpxVeHUZMLFcJx/ePFVY7g&#10;lFMZBAXH3qbH5DDcSFYt3Xg/jXzcnynae0/Bi4jm0iUJxuVTz7Mf8a7NlC8A15x8CL8GCS3OTzIP&#10;pyrD+tej7sgE8V9BlrvhfmYYi3MNcgjg00Eg5FKo3HFKyY5zXcYKLZ4z4u+AHiHxT8V9Q1vw+tus&#10;d1dXDHex3FbiwBZV9G+0WkTgnA+9VjQtCtfFuhWviZSqzSQBbpVcHbIOHU47hgR2xivXF8R2PhMX&#10;Gt6jcpDarDuuLiZiscBjO9WY54XOQT6N6V47J8Q/CsHjrXj4L1L7Vpd1qDT+WUK/Zrl1VpI8ED5S&#10;SZAwBDbyc1+f51leX5bUWJp1rVJyu4t7q3ReR9Rl+Kx2YN4ecbwhFWdtPm+jF8+bQNQS5ttoaNht&#10;+bqOhH5ZrzbwNpHg/wCJ2pfHDwh4T8Q2l/o3jjw3Hqen28e7dBOYXG4gjAJkG4YJOACQCcV21zq6&#10;Xd59rQ8DnbkHA+lcz8MNDsPDOteFPCthcx6T5/iI2m+GIZbbpnnPEw/iDHeOSAN9efWzKrhMZh6c&#10;Yr3m7+lrHThcNTqYWvOd1a1vVO9/wPZ/gFJqz/BXwvaeImH9pWGiwWWofPu/fwr5Tgnucr179a6+&#10;ub+GFrrlj4cmg8Q28cVx/bF6UWI5XyfObyz9SmM++a6JpNvJ6V99gJ1Hg4c29j5TFcn1qfJtcdke&#10;tNMqhtg600uG+YU0nDZFdd2c5KGyOTS5HrUBkPTNHmEd/wA6uMvd1YE+4etG5Mdear+djcTjC/eO&#10;cYrk/Fnx7+EXgkyJr/j3T1ljXLW9rL9okHbBWLdjn1xW1GlWqbRbOXEY7B4WN6tRL1Z2W89aaXDH&#10;g84zXz940/4KCfD/AEcNF4T8JXmoSbcrNfXCW8X5Lvc+/SvJvGX7fPxc15Gi0a/stJhbP7vTbRWk&#10;x/vy7j+QH4V2LL6y1qNRXnqeLW4mwW2HjKq/7qsvvdj7WnuYLS2a9upljhVctLIwVV+pJAri/F37&#10;SHwV8Gbk1Xx1bzSKpLW+nj7Q4x/uZX82FfDep+Pvip8SLhrnWb7UNU3SE7ry4eT8AGJUdPQVc8N/&#10;Bjxzr75NsY1KjKeXnB568Yz+PfpUSllGGjerU5mvl+QUsRxJmGlGiqafe7Z9DeMv+CgvhixiZfBv&#10;gua6Yr8s2oXgiX/vmPcf/Hq818R/tofG7xW32fRtRXTI5MgLo9rscDp99gz/APjw/Crngn9kC+1C&#10;b/iYCTb0bco/wr2DwZ+y54R8PRR/bbdZCuCPOXOPwxj9K8ytxNg8NpQpX8/+HO+HB+YYrXF4qXom&#10;0vwPmtdJ+KvxG1Fv7Wub+/k3Kwk1K6kkIJPXqzD8q7bwx+zD4x1QqL+RlV+jHK4/mT+Qr6k03wF4&#10;d0qANZW8OEXBEcIUcds4Ap+oavpmkw5H2cYX5WZ+elcNbPs2xkbRfKvI9jB8KZHg7Pk5n5/8E8c8&#10;M/sk6VZ/PqciySLg/IvJ49T1/KvQdJ+E/gnQIllu7e3bycKrSyBmGPTnj8MVQ8QfFezTPk33sqxr&#10;/kfyrjdd+Id7fHZahsE9pP8ADNeY6Nev8bcvme1F4fDR5aUFH5JHp13408HaJ/o8NqrMuAFViTwP&#10;TFYOr/F+92MumQLbkBfJJbaD+grzO48Qaxc7mR5Fbq3lk/0psejeI76JriK1kEcag+ZICqgepLcD&#10;8666OV1ZaqKj6nPLF/zNs6TWfH11qM2+61eRGZcsVYNk/lmsG48Z2cMKxPLu2cK8km5j+def+Ovi&#10;X8NfBMUknjL4p6TayLJsNvbSm5k3emIgwBx6kV5drXxs1/x7dyab8D/A3i7xIScRzWGmFIm7cEZz&#10;9dwFelTy/CU9atTTy/4JzSrVteSCPd/EXxO07R7X7RqGrxxpyVLyqgI/E15r4q/bA+H+jLIbfUZL&#10;gKuSLZDLnj1O0Vx+j/sNft1/GGUTX/gvT/CFnKMtdeKtXjEirn/njB5shPt8tejeBv8Agi34Qk8u&#10;7+OP7QOva5IufMsPDNqtjCec7fMm8x8e4VSa3istpxtTpuT7s528RL45JHz78Tf+Cj1rpCzHRdLh&#10;t9nJmvLpeOnZcevrivN7H43/ALZn7Rskn/Cn/hb4u1+358y40fR3Foi+pn+WMAepfFfp78Mv2BP2&#10;Jfgg8epeFP2e/DkmoRHcmreIojqV0G67g90X2n/dA+lel+O9XeDwDq0FlBIsMWmSCNEXyolG3oBx&#10;x9AaucpvWEVEzSp81rtn5IeHf+Ccf7afxBAvfiZ4x0DwbZzZaeG71STULwg/7Fvlc+xkFd14e/4J&#10;jfBvwiY77x/4/wDE/iy4XBaN5I9PtCf7uyINL/5F/CvrjU5nlt9zkKdv3VbOP1/pXL+IYgW2Rv37&#10;8t0/SvHlWry+Od/JaHZTVKPwJI868M/Cj4c+BkW08FeAtP09EXCtFDl/qZJCXPr97rXdeFdOluJ4&#10;XmbPpk7v61Tjsi8wmkbovdSfSt7wvJbJPkS8KeGHP8qzUevYiTd2eq+FZYrfT47U3b7duCqqFHT2&#10;5/Wt+Ke2EokjRd397HP5157Z62tvAuZOVjH41paX4lR3jcSLzx15rX2co6ka2O4SXzF4PfuasRvx&#10;trB0vWEkRVLclc1pQXqlFPWnzdLFRl3NKMghst1FOU45B/hAqvFL8rce1SJKWXbu9q0toaE6nIya&#10;Nx3Y9FpA64wT1pc7TmjTZARW6brqYuR/ABjuNp/+vUzgrjFQq23UGTgK0S4+ozn+YqxK5VM49qHy&#10;30AaPlRnz1oUFjgmjy9yFc1Jn96PpQAwsT1prIrjLDvUuffvTZOdoz70K3UBpUN1FRhA42mrB5XA&#10;pvlEn5acdrAV/L7A0ySAA/KtWVG9iM9M0PH+53ZpNcwFF7ck/dpDbuRgxirafOcU4ICfm5rNRjGV&#10;gKq2xAU4Aq9arsyCe1RrHl1Ge9WIsYOR/FWmq2Ab8xO40VIBjimhvMGPenYCMpnvTTjPFSlcd6Y3&#10;B3ZpARlMnOaa5wVWpCcnNNOB89UkA0nAznFRscnOc1JJ8+M00xgdDipvcBo4GKjlG49elSE7RtFN&#10;deSc0AMKknJNDLuOc0tNZiDgUCR2qrt71IEA6jNNVd3enxx+9dhzS1HCPjrTqBwMVIOlEY9g+EYo&#10;3HFPHAxRUiRcbt1Eo23DWRHTgmRnNSeX70LEzHB496rlkHLIaIMjO79KcLcKN2f0qRU296cDms1z&#10;S2NOWIxI/l608DAxTXTeMZp+Pl3U/Zz7FDCmTnNKAQMZp6L/ABZpdvzbs1cYP7QrLcYoycU4Jz1p&#10;1A4OaI0/e1Wg27bjGzu5pU6U5/moUba15YrYyjJc1wo8rfzuqRTkZxRTNNJIaibBjND9adTX60WJ&#10;l8IgYjpSFgT8xpVXd3pwXb3oFFSe+wMu45zQq7e9Nfdn5mpPm7tmpc4x0ZXLFDnOcVDqFj9vs5tP&#10;LfLcQyQsMf31K5/WpKYztlWU42sD9eaFOLdkKcU1c+UNJMk9nGZmMckS7HHT5l4Ix9QauJdgnb5r&#10;dMfd6U3xhbf2R4517SPJA+z6xdFfLbGEaQug5HQIyjv0qi0w8vzDJ/unBr5XERlGtJeZ1RfNTTPV&#10;fgNqxGp3GnvKPlKSr1ycsVIxjnhl7168BnC+2a+Zvhv4ufQfGNje7vLWRmimRieUZe2cA4Yr3r6U&#10;sL2O9to7qHlZI85FehlVXk5oP1DERjKKkvQmwU5BpC7HpSUV7HtFc5eV3t0Ipo45o5IrmNZImVll&#10;jdch1PVT7EV8Y/Frw3qXwC+Kt95erx2+jxtGNNuLt5GR7RyGW2JDbVlibcqO45jOwnIr7QkXAzmv&#10;Hv2h/DllqXiC3iv7VZob7TSskcuCuUc9uucOOQeBXzfEGU082wLXM4yi7proevk+aVcrxl0rxad1&#10;fc8j8NfGjwvr+n319pN/FLcafCWvrdWLNFwME4U5BJH48Yqj8N/Eeo+PPH8Ek92zQ6Ha3l1Kyxgb&#10;b25WKKNABgAx26nPGQX6VHd/BOIMthpet6hHYxyborBtQleFOTyEZtueeuM+9d14C8F6f4G0829l&#10;AqszEs4UZY+vFfHQynFVK0J1Z35dun6n0FXN8DHDzhRjbm1s7fge0eA/FI1m086cMJDJ5dwGVgRL&#10;/fwezD9a6bc2zcR+FeQ+HtUTSNQFw05WGYBJgq84z145yDzXF/tYfte/Er4E65aeHrPQdJt7XULX&#10;zLLV7iFp2n2j5wAX2KwyDtKnIOemcfpOSU6mO/c8yTXc/P8AOsdRy2j9YnFtdoq59I7mY7ApPptX&#10;Oa57xb8V/hn4CX/isvH2k2En/Pu94HlP0jTLn8Fr89fHn7Yfxf8AHs4h1LxprN1DJx9ltpWhgPf/&#10;AFcQVD+INcbBP4z1m6IWFIVwDmVxu/75HPf1H9K+keX4HDq9apfvY+RWf51jpOOCwtvOba+duv3r&#10;9T7m8a/t+/CLQRJH4Y0fVNYaPpM0YtIc/WQGTt3j/KvJfGv/AAUR+JuoyyW3hWy0vRYWHytDb+fP&#10;1/vykp+SCvDdO+F2q65KifbrmYSbQyxQbd3Pck5H0rtPDH7MGv37xxW/hWby3kwsgVXHJ7k8D865&#10;5Zpk+D/hwv5v/gnXTyHibMn/ALTiLLtFW/K7+9mP4q+P3xW+Ix8jWvF2qagx6R3E7mIc/wDPPiP8&#10;hVK10HxlrcDQT2jFmYbX8ttw/DBx9MV9D+BP2TUt1h+0xRvJvBCpiQE9MDbnP4GvZPD/AOzNbaLA&#10;txqWl2trFnfJcX+y2jX2AODj26dK8utxBjsT7uGp/cv8tD2cPwflmBXPiJcz/vP/ADf5Hx74X/Zy&#10;17V5s3EcswIyVEPC/l0/HivWPBv7I2nwxRPdWDL0BkaNRjj3Oc/z619A3eofBX4fWjNrHi23LRne&#10;1vp8Bbd+Lbf5H8ayrr9o3wnBCx+H/wAOpr+R1Uwy3DFlbPqGKqPXoePWvNxH9qVtcRUUF5u7+5fq&#10;fQYell+HjbD03K3ZaffL9DL8Ffs1aNa7bSPTPNO75fLhLbgPUV6Qnww0LwtabdSm02wSJcsbu4VG&#10;HH90En9K85n+JX7QnjA/ZlvrfRLeRV3R2uVKrzkAKoXOO5FUbX4Wa3djzfFHjnUr9tp3CSfaGz/u&#10;gfl0rhjRy/mvPmqP7l+p0upjZL3EoLzu2d9rXxO+GPhZzHba0t80a4eOBvLXPbHBJ/KuZ1L9oK5u&#10;F2eHPCpyxBFxc5UDn3y35JzVaz8CeGtHjKpAu7Hze59anC6Rp6/LbwgfUf41Vqa2iku2/wCY1qvf&#10;ld/cULvxR4+8QRtJ9p8tWXdJGpPOeO+P5VSk8Fa1qaCXUZJXDMGbznPGeM8/Sti38TpqcrWnhzTZ&#10;7xuh+y25kC491zj8cYq/a+EvHuqnzZ0t7GNl63c25hkf3I88/UitoKW0ItnLKpTi7SkcpP4IsLRN&#10;1xdqpZvl+Xr/ACqN9O8M6JbCW8Ytg8M0gVfoc9a76x+D+lFvO8S+Ib6+kb7yRlbeMj04Jcj/AIEK&#10;3tN8NeD/AAuVmsdGsbeTos7xhpT9JHy+f+BV3U6eKel0l8jKWIodE36nkqeHvHfiAK3g/wALTWox&#10;+7u2tdiDPcSy4Q/gax7r9h/xN8Q7trz4ufGXVJo3znT7C4Z1C+m44H4ivfV1BrltlvbvIQcbmyq/&#10;X5sH8hRGt9IQ0lxHCu37sKkt+ZwP/Ha0+quNnObZhUxXM9Ir5f8ABPMvAP7Ev7Mvw8kS70/4aW+o&#10;XiAf6ZrDm4bPryfTNelWD6LokB07QbWK1jj+XyLGEKq+xEQGPxxUjWVu3zXAadv4WnYsB/wH7o/A&#10;CpUIjXy0RVUfdVVxituSjHVK77vf73qc8qk5blZru9mG0QJGp+61xJuLfRVz/PPtTTbSSDFxfyvt&#10;6KuEUfl83/j1Wnk46VG7sRhULc9B1NUuaWiJV0RxW1vbtughjjOfmZV5b6nOT+dYfxVcQ/DjWHL/&#10;AHrXZ/30wX+teEfto/8ABVH9mf8AY0uJfB+sahJ4s8ZR/wCs8J+HbuMtadMG7mOUtxyPlIaT/Yxg&#10;18HfFf8A4LiftPfF22uPD3gjSvCfg/Sro/NaWukm/uAobIzNdMUbkDpGAfSvQhl+JnTu9LrRdfuO&#10;GpmVGnWUYRcvvX4vQ+57+7UqxU54z93rXl/7Rn7RvwZ/Zm8JL4w+L3ic25uI5Dpek2Kia+1BwOUi&#10;iyOOQDIxCAkAnJxXxFZf8FPP2tPDE0hvvEui6wjqwX+0vDNsnlnHBzAsZOPQnFfLHxg8Z/Er43eP&#10;7r4gfErxhfa5qs7BTcXjkhUzxGiqNkaDsigAe/GOPDZXGNT99Lbodf1ypKOkWvuPaPiN/wAFaP2n&#10;/GnxRh8V/DmKx8M+HbXdHZ+HWiS6W4Vjy1y7Dc7np8m1Rn5c8E/Sn7MP/BRn4aeN549F8dj/AIRX&#10;U2U4W+mP2OdunyyEfJnsp/PHT83orV7B40uYsMrY+ZBwRnjp/Ouw8OT+HWYyalf3EG1W2xLCGxx/&#10;Fll59wDXfXwdGpTjG1tOm5lBS5ua7Tffq/l/wD9qrLxPDqVrDLZ3MZjkUCNo5NytkfeBBII5rSsN&#10;Ze3WPlh33NkA/wBK/J34I/tY/Fr4MSW9l4U1dbzTFbnTdRiEkci5zuHIKd+QRjHfivsr4Dft4/Db&#10;4lR2un67dHRdTfKPa6hKvlswAHyPx19Gx9SOa8erhXH4bv8ArsdUZSive/Wx9g6N4iVzGFk+Y8fK&#10;c11Olam0uyJmY4/i9ea8Z8P+JoJ7nz4LrcpIwp7579a7zwrr/wBrmQo/ynI+nvXLKMrG0Ze7qejw&#10;TN93PG7FThwGXbWRZXW9Vlkb7zYXBzWlbSMen1pRZopF8MS23H8NTEbfl9Kp28jNw38TCrQXdJjP&#10;vWnLI0FIbcpUd+ealf8A1X40irt705V3d6XK72AQH5celFOKfe57U319xin7zlYAop5XPf8Azilw&#10;B0FKzvYBhXaoXNCrnLZ6ClfYq7tv605ThQKdrblWGiPjrTgCOM0A5XNA3d2o0CyGiNwoz35pAuTj&#10;NPHNGecYo5YhyjNvz7c9s08AjjNFGzA3E0+ULBgnqaMcilIIGQabjGABSdloD7DQNw3Zpm3d82as&#10;ZwgPvUb8DHrSsKxD0fb7U2P7tTUj/do5mhEL/epPqKkprr/Fmp0QDSMjAFMZSpwacVy27NJKm5Tz&#10;TAaelR4B6ipCcnNNfrU+8TLm6Hbqu7vUsdRxpsXbmpVXb3ruOfSwtKo3HFKsW7+KpBHgYzRGXnYO&#10;WQRwZOd36U8ptHWljkU/Kcjj+7TgFx8q1MpSluaKKQ1VxzmnUqjccU8cDFafvSiOhVJ4AqShRuOK&#10;0jFRAFBAwRQBk4p+35duaUDAxVAN8v3o8v3pwGTil2/NtzQAgGBimlMnOak8v3prPsymKCZcvUb5&#10;fvR5fvTlORnFG1ScleaA5YiD5QaAdwpCmTnNOUbRigFzX8gppTjrTqCcDNS6kVo2VuNTkEUH5OKR&#10;jk5xTHfYc4qZVFbQWkUO70UwSE8haRnJ6r+tSuSSvLce+o7zPamyHyxmmqQvU15X+2v8d9S/Zw/Z&#10;h8VfFnQIVfVrS3itdDDruVby4lWGJyP4ghYyY7+XjvRRpynNdPMxxFSNKk5M4b9o6wi0f4v3k90m&#10;1tR062utzD73yGH6f8sf1rzy41aTzVMoX5Rx6foa8f8A2ZvFPxa8c/CO6+OvxM17VNX03xB4nks9&#10;M17U7hna6mhRhOIxI2RGrIwG0BCwYDGOe1k8RRA4M6v23dcf414OOt9Yla/l5nRScoUUptX9VodZ&#10;BrEZUK8hHPytnkcV9Q/BXxRB4n8CWt/A+5lQCRQB8jAAEfTKn86+NY9abeobjcDtZhjP5iu6+HXi&#10;Xx3rfgvxF8Kvhz4/uPDuva5pM3/COaxC237JfAAr9FZlXcB/DuxgkEZ4KUY4uN9E9GVKpejJLW2p&#10;9WeMPG/g74d6R/wkHxD8YaP4f0//AJ/te1aGzh/77mZV/Wua0T9p39mzxNZHUPDX7RPgLU4V+9Jp&#10;njCyuQP+/UjV/L5+1R+1d8YviV4x1zQv2g9U1aTxVpusXFnq1nr2oS3U9ncwu0M0LPK7klJIyoGS&#10;MLkcHn59h+JHi7wvq/8AanhvxJfadJtO64068lt5D17xsMV95Ry3BylZ8z+aX6HizrZhKnem4J20&#10;vd29bM/rk8Zftsfs5eE0aJPHa6vcL/y76JC02fYudsY/Fq87g/ab0H9ofVjBongq80uPSAzJPfXA&#10;ZplkIGPkG0fcH8RPrX82Pgr9vf8Aas8KIw0j9orxZtRR5Md7dLepu7E/a1l4HfjOfTOR+nn/AAQz&#10;/au+On7RHiv4gad8WtcXULPRdBsrjT7pNEhtmaSS4KkM8SqrHC9McdaxzrD5bhcsl7O6k7bu/wCX&#10;+R5uV4fi2tmSqYmdN0Y3vyXT8t0/wZ+k1u2fvseD3JOKspM4lUlflP8AFWdYybgEWU4zirizbF37&#10;N21sHH/66/PdFsj7D3uxbiuQzCMqVy33uKp/Fb4W6F+0D8Jbr4e6lBC2qaXKt7od1KPmWVA2Meg5&#10;KnsVbP8ACMWIDuK4yO/NaGlahLp2ow6hbttkhkBG7+L29wRxz2rajWlRqKcdCZRjUjaWqPmrwP8A&#10;st69dSSWurwGCa3ys9vD/A2emFz39P5V7h8Of2IdTu4I9TXR2ZcANNJD5Q2567pMZH5V6X4m8f8A&#10;i7wRo1jrnw08JaVcrfMwku5IE8+JvUk9QDxxyM5PrXObf2gPiIi3Pijx7cQxtIH8jT2OzH9056jn&#10;mvSquhKPNWqSd+kVr97/AMvn23h7ZxSowikurf6f8FG1afAn4Y/Dq2/tHxz4u0/TU3bVVZmmLN9A&#10;wTI+pqvefGH4F6KGsvCXhLUvElwmAz+ZiMc45VGA/WvE/wBrD4y/s/8A7Eem6Vrnxo0rxZ4j1LXr&#10;t4dN0rQbNr65k2BWkk8syA7FBGSA3PQcYrb/AGSv2zv2cv2tLjWbD4GW+qRy+H/KOoR6to7W3D8K&#10;UJHPII2naw2niumnh3CKnTpRjfZzak38r2X3ESlKppOo5W6RVkvmtfvZ6U3xo+Mmt232XwR4Ls/D&#10;sO8JHhVTanrhBuz/AMCrCv8AwN498TXLXfjX4jXm9mDlbWTbnDZ5bAPbp6HnNdRr+rS6RBLdB/lR&#10;dzfSuUtdf8WeN3z4S8MalqEZYHz7eHbCOc/61ysf5NXFipZhzck5fdovwsXTjg4q6h99jTsfh94N&#10;09vtVzbm4lVstJJgjP09a04NV0LSuLaCFV6bVA5xVTSfhV8StVkaXXta03R0b7qwym8mHPou2Mcf&#10;7ZrpNJ+DHhS0Al1q71DVJt2Sbi6MUZ/4BFt/8eLVjTwVSWrXzZUsdGOkbW8v+GOfuvHlr9oa1hn3&#10;O/CQxLuZuOm0cmp7DT/HusJssfDNzCvXz9QZYFx64f5z/wB8132l6No+hRGHQdHtLJW+99lt1Td9&#10;SBk/iTUzEqcH/P612xwEVu7ehyVMW5PRHIW3ws1a8xJrvi0Rqfma3023/wDZ5P8A4mtaw+G/gnTf&#10;3o0RbqYf8t7+QzN+TfKPwUVrv5rLtRwv/AaRoUc5cbv97/DpXZGhRitEc8qknvoC3lvHF9ntyFVR&#10;hY4V4GPYfKKje6uGK+TAsffdI2f0A5/OpgMHr2xj0pvmx/3q6JNJWiYx5deYj+zTuf317IR/djOw&#10;fpz+tOit4YOYY1U7cEqoyfx60rNu7VEZ8fw1pz321JLXmBeDTRcj+J8/hVPzwPvv+lQm8x0c0lGM&#10;tUBoebH/AHqjN2Bx5lZ735Rd2arvqbL95qfsr7E80TWkvDjFfDf/AAWR/wCCjXjT9lDwbY/Bb4Jv&#10;Lp/jDxVYtPN4mmgZYtMsyzR7beRhsa6cq3c+WvzEZIr7Ik1XJxnIrlfi38MvhX8evBd18OvjH4B0&#10;zxJot0vzafqlv5mxuzxtkNE47MhDDHXoa6cO40KnPa7RnU5Kq5W7I/nY8K/Efxh4Z1ubxFY6rF9u&#10;uJma6uL60jupp3fO53edW3MTnLHk55rr9R+Nl/4oV38b+EdDuGK7Ybiy0pLKRW7YaBVyfrn1r7G/&#10;bG/4ITeLPCH2nx/+xtqt14o02MtLJ4Nvrgf2larxkW8hIW5A5wjYft8xwD+f+s6ZrvhLX5/DfiDT&#10;rix1KxmMV1pmoK0VxC/IKujYKnrwQK9T6xRrSu9+z/Q56mElTvy2t06/mdcbia1j8280u8a3kj3h&#10;poypAOccjt71g6hb20rfaIbjhvvJ82QP5GmadrKW6p5YP7xNs0ZkOG649OmKR5mklZIItm452yZf&#10;Ax1BGRjms6lPrYuNPlitWX7PR9F1y0jtWlj3Bvvc7lx+men61HqPgfU9KHn2cLNGFPlqshLEep5/&#10;XFMsLuKwYXEiruXO6Tb7jj8fzruPC3iHSdTk+z38scYONiyb+TjpwmR/nnvXHP2lFKUHp1/rsdtK&#10;nHlXN8jiNLvZdPk835fMj6Ky7g2D3B5/Piujhv2nSSZ2VstvXailWOPX8PSun1L4faVq0Bns28uZ&#10;vvMsY4/Xnk+xrk9R8J67oKPmHzI42XafMDYHXPXK/nUSr0JNLrY0lHljd39D2T4IftcfFP4UPHpU&#10;Nw2qaWWG7T76Qt5Yz/A5yVOPw9q+3f2aP2v/AIe/E68h0vTdXWz1Ftok0jUpAkkh4BMb8LJzngYP&#10;tX5s/DDQL/xHerf6vdra6bavm/1C4k+SKNQS2O3AzyeBjkivpD9j3RfC3xq+Kuna/wCE0kbSdFvo&#10;30/CBfMZc/vmyAzEg8dAPQ1x4iMpU3LoupnGNOMk09WfqZpWJIofRgCPbNbFsoU4HpWD4dkXIVDu&#10;ArokG45HHavKp9joRNAvzF89BVyONWySOnNUxkEYPSrtjgrsc/exXUo6lRk7kpj6DPanH19OamW3&#10;jZt1NZdm5M1t7OpvYu6IguO9I68qfenouW3ZpX61m48r1HcYy7u9KyiPoOtOCY70qrtYtnrSsr3A&#10;QRt/EMUxQOGA+tSgYo75qJRbkVqxqjHIpwz3oIywb0ojfHzY9qNihFXac5prK23YV+83WnjhQvpR&#10;R5ANaLPy7qAc/LSlsdqFbJxijqAjLx1NNVd3PP5VJQTgZpcq3CxGeDikLYOMVIRuFMddhBB60pcw&#10;Dd275cUFMDOacBht1NwcbAKl8xMhj/dphOBmpCCDgimuv8WaCSEnJzSbctuzUhPb8KYRtGKAGyYz&#10;0ptSEMeAtIoIGDRLmA7eOnVHZMtxbrPGeGVT+OKkAJ6CutW6HI1YkE+Bjb+tOUsesYHFAt2x/DUg&#10;B2gYpcvNsax5uo4dKFBahQTxipAMDpWkKf8AMihqqQcmnU4ITzTgBjpWwDE+9T6MD0poL7uRxQA6&#10;ilHPygUnQ8igB23cm2gghMGjf7Uhl527aAHpjb97n0proW70gc5/1f40pfIxigGr7jRGUHWikBy2&#10;3FNEjFsAd6TajuA/J7CjJ9KazEZGKbk+lZt1L6APO/HWoy2DjFIzleopjMX5HHbrWdpSlqEvd3IN&#10;V1rTNGsZdQ1a9htreGMvNPcSBEjX1JPGK8S8aftw+FdPvXsPh/4Yk1dI8h7+7kMEDEf3F27mHudo&#10;PbNedftVfFnxD8UPG8vw98KCaTQ9Jumt2W35+3XinDsdo5VGBVR3KlvSvn34t+LfEnw9tpNO8K+H&#10;V1PW1jP+hzzGKCF/SSQdfdVP1Ne3hcvh/LzPzvofB51xBiKMW1UVOF7X6v7/AMT610v9trUpHVdW&#10;8G2BVu1q0oP/AI8TW5/w3Z8EdIt2u/GWoyaPCud81wyOq/XHI71+P37Sn7UP/BQ/w/YTWulfCW6t&#10;tLZT/pfhXw2l3LEeRkujTt7g5H4V8d6R+0T468VeOEuPiV441m61O1mzJBq11N5kYyeNj/d9AAMZ&#10;4HrUYyWX4ei3KlJNdFp8zuyinnmOmnTxdNxa787+SX+enXY/ej47f8Frv2VPhFo7X3h/QvEHiiaM&#10;bo1sY1t4m9w7FgccdgfTvXwL+1l/wXe1/wDaijtfhfL8FNA0/wAGyapHcuNTvJGlkdA4Vn2v82N3&#10;C5Ck9uK+WtU8UXeu2rLbwXE3nqArSc5JHYBi3fuB3r5/8dm90HUbjTpZRHJHNsVi2S3ORgHr6ete&#10;fRzJSfLQhGDtu9X9777fM+gqZJr/ALXUlUXa/Kr+kbX7/I/QP9nz9tq48WfE3TfhHby2seiQ6bdQ&#10;6LpthIY4LApmdkhiTEaAhZCQACzM2eTmvefFPxGe0+H/AIg1631CSJdL0W6vLh4ZDvWKGJpHwedp&#10;2qeevpzivzU/Zh8E/HRfiT4X+J1t8ONZXRrDVIZ9Q1LVEFpC0AcCbYZ/LEpMbOBt3Zz3r9Efhjp+&#10;j/G7SPF/w10bUEmbWvBuq6cGWQq6PNavGvGOCd2RXk1o4ieYRnWu02r9v8j0a0cPTw7jRSVovT/P&#10;fofnt+xX/wAFSviL8B/iJa6F8WvG2peIvB+tXitr0OoO8zWTSElrmBpCSNpOTGDtKrjGcV+wHhTx&#10;U0N1Z63oGprLGRHc2d9BMSskbBXjdc9QykH6NX80Ns0+2P7THIu1f3hkGWHY/Ke+fyr9hv8Agi9+&#10;0vN8Y/2YZPhdrWqedrHw/u1s03MN0mmygtbsfXY6yx57KqZrvz7KY0Uq9LvqYYKpTqUVF7pB/wAF&#10;jv8Agl7fftBfFjS/23P2ftW0DQo/EkP2X4oR6lM9vBBqUYVIr1RFG5JlT5HBA+aNWzmRzXzP4Q/4&#10;Jq/ATRJ/tnxX+MWueIJM/wCkWHh2CLT4Nw7GWYSyMAe6rGT1Br9cvCutaVqWl6h4K8XaVDq3h/WL&#10;RrbWtIusNDdRMMHjdwwB4Ycg9MHkfB/7ZH7KnxR/ZW1OXxh8PorvxJ8Obq4Y6frit502loTxbXYG&#10;SCv3RLgK4HO05FehkmbUKsfY4j4o6Lszxsyy/MHUvh6vLB9Elf77XOY8BfA/9lX4dzxp4L+DOiW7&#10;RsBDeavG2pSqMDo10ZSp/wB3aMfhX23/AME79As9Nn8ZeLWt4Yt66faQsoVVdSZpHIx1A2xjB6Z7&#10;V+b+i654q8T3EMNs80hl2tGsKls89sDnPtnNfox8AfF0/wAAP2edG8Mar4fvdU13zJJ9c+yQn7Pa&#10;3UrBRaGUqFeVI41VlUkrJvXkggefxPjMLTpr3kk/O+33ns5HleNcXK8pPbW7+Z9YaVfo4Vd33f7v&#10;etNLhpTtXPDV4p8MPjdY+LwlysCx7m2L5NyXCnPQ8BgfqOPWvX9GuRdxhwGPcZavh8PjsPiVenJM&#10;+gxGXYjDr95FrTqjZtjvCs2Pwq9bklwWjPHG7rWfaSbnA28jrkcGui8H/Zri/V7mJWx0UrXZHmqT&#10;UV1PPlT7mp4G1iG1vm0W+VGiuCPJ38rHJkep43cDjviuyjvLKCLeqLG2PuqOhrkvFekWbQ/2rZwr&#10;EysBKigbT6EDoKv2GoT65pS36uvnRKEuIxgc/wB/6N+hHvXtYdSo1/ZT+TJ+GVjhv2pfB1v8SfCE&#10;caWyyTWkm6Fm5Zeh+XIIByo9K8W/Zh8P6l4A+IMuhw3Fi9n5LeTZ6ZaxReWWI3MUidlB4G5iI88D&#10;DnGPp240JtWttrnbu53Njt+OaztK8E6Lb+J7dr65mmaNsxpJcP5a577c4zjIBI4zXfWjy26kRjFa&#10;tDxpl9dnNvC27dgHb0967DT7y5vLJJbzd5yrslDH+IU+DWLa1haDSdNSPyyRuJDN19eao6deT3U1&#10;w1xLk+aG5q5RnzXMKy926Lz4Z9hUce9ODKpygHrULzKp4/Ommdeu79KV+Z3Zy3JsyZ5Yflims+3t&#10;ULXJIz+tRm54/wBZVWbNOaJa8z2pssyjkvVN75AeGxTXvwBgkU4wctjO99y156etRNdbf46oPe8/&#10;eqF7xn6NW3s/IhtLc0HuvRqjnu8Y+aqJnc96bvY9WrQZZN2ANwNVpLkqeWqNlYjpR5ZPWmlGKsjF&#10;ylHcBcMxIxUbtKV4qQRDuKDCMcCr5tA5ZEJDAZNQshLE+9W/LPSmNERkkVPukunLoim8ZPU9OeDi&#10;vnb9vr9kn4DftMeF7e7+JXhGGPXlmWGz8UaZGsV/CmGbYz4PnJnnY4I54xmvouVsSFK4X4xaBceJ&#10;fDy2lheRx3FvcebH5n3X4I2k9uvX2qa1SMKbknqZ4eNZ1kuh+Lf7Sn7A/wAYf2fHn1mxtj4m8Mxk&#10;tHrGmRlWgX/pvCpDKSepwV9xmvGYb4eXIjSyOq48vEh6dCOp4zX7D+LPEFn4KtNQ1fx1L9jsNNs5&#10;bnVJpim1LeNSzuSTtICgmvw/8RftKap4s+J2u+PvEPh2BbHxBrFxe2tnbQxwPYQyyl0hQACNlRCF&#10;G5cnH3hk1pltXFYunLRO3Xv+h24yMaUkrWO/S6d2YFPlVSMO3Tv/AHuldt4Z8EWvh7SB41+JWsQ6&#10;PprSKLdbxvJaZeDkl2GxeevJPYVxOnfGn4LfDHwCfjFq+s2Wr3glmi0Pw7hlma4QREPIjEMpBc7Q&#10;QU/dk5I2g/L/AMXP2qPiL8e/HUni7xhfiFXkH2XTbeVhb26dMBejHuWbJJ9Og9Sll9StrUVl66nJ&#10;LEwpySgtfyPrrx5+2z8P/C1wuj/CuxvLyztZE8y40+Q23ncHcRNcqZcHA6gDrhRmk8Mf8FDvBWva&#10;tHY+KfAGpab9tlUS6tNqSXQhHI3N+6Rmz3xnp0NfF9n4nhnhUlim3AZt3y//AFvpXQeGraXW/MuI&#10;bm3VrdFO2WQKW5AwD3znt+nWtpYShTpuPJ82EZOctW/vaPpP/goHqHjryPBselXX2PwfeKwnt4YT&#10;GGvN5YNIVVcqYmUoucZRuM8196/8EjtH0vSNB01bR4ZkkiVmlhZSCcZxwOvrmvizR/if4J8L/ATQ&#10;bP4/+D9Svore+SG38m08xHZfM8l9524IDsuCSDX2N/wTU16zv/iZ4am8C6Yun6PrWny3D2bWaQsq&#10;qjHLKnBbIA5NeJmEr4bk6LY6acL1Fpr/AF1P088MwZtw+zbyP/11vRJvTGfasrRyFiWNQMKoHHtW&#10;rC2BtPfmvCiztXxWZNsIHXoKmhIWfJPUiog8bZIb8KUnaN49a7KaTauL7RsRtuTcB6n86bI4Z8uu&#10;PlPVqqWurxSKsYbnptqUuC7cckdK9anh5+z5rGFStFOyY8qx+YChWJ7UhWRRnbQH8zOwdsc1Psil&#10;Ukh3PYU0MTt4+9RIsinBFKpz2rKVFvc2jU5haKQcNtx1pVbDZxXBKEomikPTIUfSkIIRQe1NXLkg&#10;dqM84rORdyQdKawKnI7nFEf3s4pSuVxU69BjJOV+lESlX5p3l9aFUg5NTZ3Aa5wc4703duOKdIhP&#10;PvSRoQ2TRfUBCCvOe9JuO7OKldCy4AFRtEw4zR6BsN5ZulDAqc05UKnJpJORtxT1sBETk5ppUls1&#10;JsNJ908iolzE2RFKNzfjmgjIxTyvFIUwM5ojdi9RqjaMU1lJORTqRmwcYpIGdP4dmbyHsj96Niev&#10;Y81pKuegrJtkaz1OOUp8sn7tuO/atjYa7Ips55pslGcdKdGOcH0pB0qRRx0reMYx2LAY6gUA57UU&#10;8KMfdqgEUEc06igAngUDHBCeaN2BtIpCm3nJpCAeDT2EOzu4ApOvy4oVOOKXYaQARhOlMIz2pSrD&#10;+E0MCV6UBYaA0ceM803zJC3OKMNnaqlj6CsPxr8S/h58N7Vrvx/440vR1HOzULxEkP0TO4n2AzT9&#10;nWqfAm/kYVsRh8LHmrTUV5u35m20nzZpN+AWxXzn8SP+CnX7M/gwPb6Hdatr025gv2W2NrCTjrvn&#10;AbH0Q14D8Sf+Cw/jS4VrbwRomi6IrZCyGNrudffdIQhP/bOu2nlWMqRvO0V5ux4GJ4synDz5YN1G&#10;9uSLa+8/QjzsRtNs+ReWf+FR6k9B+NeffEL9rD9nf4ZJJH4r+K+krcRoSbOxm+1Tf98Rbsfjivy6&#10;+IH7anxs+LVz/ZmueJ9Y1hJgWWOSeRox7bVHlr/3yPqKwV8G/FTxHZW9/qdi1lDMC0W5TISAcfwj&#10;A54yR+daPD5fhf4tVPyRxwzbiDMnbCYflXeSd/uPuz4j/wDBWT4a6MGh+Gvge81STbhbjV7tLaMc&#10;9dkZdz+a++K+f/iV/wAFQf2ivGcslho2uQaLbSthYtBszG2046yMHkHf7rDNcB4S/Zn1bVpltprC&#10;6u5uvlszADvk/LXq3hf9irVbfT2mutGhhLfKGkTaQe2SSCB9BXnyz7LsPJqjTv5tXZ2f6s5zj4t4&#10;uvK3ZOy/Q8E1Dxh8RvF7ySzvqkxk3AyR3TI7E5BO8HIznk5zXnnhDw58WtIuPItfE18rQy+Wy/aG&#10;lxt44DFsd+QQTX3TZ/s+eGvDSrp2u+JbZblW3tGkjSNgpnBX5s9D8vHAGcV4z8fJ/BPwd1gW1hb7&#10;mvN1xGt5bIgZT02rjHXPJ/OvPxWdY7FK9JuNvkelheH8twNN03BST7q9/vucb4dvfiFaJG+q3UO7&#10;grL9mMbH3zzR4yn8LeKLEwfEnwtpOsw7Nrw6pYx3PY4/1qnb26GuJ134uXWov5dsUiH3VVcbfwxx&#10;/KuY1LXtf1STLzpGrNiORcg44zjpj9R7VpSz7MqKUak1JdpK6/zOHFcHZFiJOUaPI+8G4v8AA4r4&#10;6a7+wL8PLn7PdeBtWivmVpW0vwtrk1qq/My4kiaR1jDYyAIhlSGHBBM/wT8Z/CfXvCP/AAsX4cfC&#10;jRNBuWuWiaTylur5dhGP9IcBj8pB4285rwX9t/wlfaP4gsfEcsckiXVv5f2jzCzFhxjLY56cAnFZ&#10;n7JXi+Szg1LQoJj+5kW5aGPHC4CbgQ5PUjt+PPHRWzJ1IqrThGPTSP6ndluSU8PTnCdWpUS1XPO/&#10;b026H1VqFxf67P59zrFxLzyzSM2R26nHFaXwy8ZeJ/gp8QtM+Kng2VV1DR7kOqToBHPGTh4pAP4X&#10;B247Egg8c8z4YvLzUPs0QttkM0bGGa5Qqdwx8uGKnkZwcGuwsfDc2p2qm2s2bdwx8lsZ+oU1x1HU&#10;k1OTv6ns4f2FOLjCKSeh+Xf7YXgLT/Bf7TfjKDwj4bvNO0C68RXd/wCHbW7xvjsZpmkjQsp2kqG2&#10;+uFGa+hP+CTH/CbfB3xRrfxjTwvdalpOoaU2jLZ2t1HCXumkWaMnzHXcQIJANoJwT0r0r/gpD+yz&#10;deK/givxS0XTIzqXhSQ3F+zZ/e2MhCMTjnMcmw/Rm9K5r4O/EDVNJ1X9lGRrONbW9vr6CS3hjIjk&#10;xPbWA3DuxMTseSSZWPcCvTzTHVsVlsIU7a3u/JRub5Xg6VOpOUtVHRa99j9IfgR8YtF+KVgHs7a5&#10;sbyLi6sbtgZIX7jIAB/AV7Bo817YI1qzF45o8TRyKGjlQ8EMpBBGOx4rw/TPCkV/4mh1jSb5rO8N&#10;wtvNcJxvBbasjqRyVJGenyls17t4YOpFL7Sdf05rXVNHvHs9UtZOsUqHBHPUHhgcYIYH0r84pYut&#10;SxTp1Pk0exisFQqUFVo/Ndu5jeGf2bf2f9F8Wx+OdA+C/hfS9ajbfb6ha6WEjikJ4k8oHygwbncE&#10;B+nUdKnwZsrHx/ovhRrPy9L0xdXuLVNzDe1p9ltEJ+Y5Pm3d05JzlnY9TWtpE7GKZLSzkeQkFWXl&#10;RjnkD1x6iuq1TxPoHi74g3EWkeILWdtJbWFulgkLbYbq9SaJl2jDbjazqeeDFggZFePn0qlTGUk3&#10;p1+89LJKs6OGqKCvfd9rHmPi74TWui+LLXxP4Ut47X7XMtrqNu0beS29sJIVyMfNgEAjhs16p4Q8&#10;M674XXS7DxTayWr30LeQWQqolTAkgOehUgkeq1USXR5UZI5bidstuZ2EZHuACTx1+924r1LxV4rj&#10;8cfB4+I9Nijt/EK/6bGYev8AaFsB5qDIyontxkAd81U8qp0cQ8TSqKnptbR/p2t53M5ZtUqUIYeV&#10;PmV99br+tzHk0i8s1aQWm1f70nyrn6nipdEv4rHVIxKylt2PlIwD0681V1TV4dVsLXU7Wd5I7y3W&#10;aNupdWGfx61Xg+XbtVv9rsRXt4Gvzck0eHjqfsqzSWx6PeRSXGlyGX5lK/3a5vSr46PctE7t5Ew8&#10;u428EKR1+q9av6N40sptINtc/LIqgeX5fXj8qx3cyuZf4vM3D/CvpMZUpypwqRep57lN1EdB4nhv&#10;tPn8gTNPbsmVmj+6wIBzx9axdE1J9O8QR+XE25WAUySs3/jpyK6bwfqLatosnh+5UyXFspmtw3zb&#10;4QPmQD1B5HqCeKkuvAIuLyHV9OuZIijYnt/4ZMHr9a2/tBSpxpyjbz/Qzp05qu582hZsJJftcpwx&#10;3N7f0ot4xbTTSN/FJ/So2uXtJGiZdrK2GHpUE1/h8F+vNeq37bY5pNU6fLe+pfe9wPvCozfLj71Z&#10;rXQ/v1G0+fuv+tZqnJdTIvte46NUZvODg1R85jTuoqoxigCeOOe7jvWkkDQhgqrMyqQcZyoOG6cZ&#10;GR2IqUzlxkNTEiyciM49xUixf7GPwq9B2ZHuPZaFhkb+GpPKP8Iq0tsO6tS5pImVOUioImHQU8W5&#10;Jxg1YjtCv3VqwsGOoWjmZaXcqLYswp/2D1FWkQJyKdjPUUczKWhRNrs52/nUTIAp+U/jV3y5G4xS&#10;GyLDkVn7ZFezRQdMJ8vWoGWXG3rxWuNL3FRt6ketfK/jT9vP4n/steLm8N/twfs6/wBj6TeXBTQf&#10;Hfga8e50m6BOFjk8/mGTpw7Ak8AYGaqMpVHaLRhUfs5e8nbufRM1hPJzsrK1PwvPeHasbOzN8qqO&#10;tfOPxN/4LNfs4fD3TWubD4PePNUkeMtaiT+z4LeYdR++W5lK54+YIT7V8C/to/8ABZj9qH9ofRb3&#10;wL4Kjtvhz4auIyk1loMzTX13GRjE144VtpB5WJIh656VuspxWJl79orrrr9xH17DU3eOvmdd/wAF&#10;w/29fB83hC6/Y8+B2s2eq3lxdKPHWtWs4kS3ijYH7BE6nG9n2+aRkAKUwdxI/Ke68wxt9oPzcjc3&#10;setd1qdrFINrJGV/hVWAz+GMev6ViatoMJbNsGWTcDIpXHH5D869/CYenhqap09F+Zz1a1TES5pM&#10;4vUtJttQhkMsKyeYoHzLzxXGa74EvoRJd6cHaP8A55n+DmvTrvThBHJHcWqttjHy8Kv8j3+tU5tL&#10;tmG6ODYdoZgdvp19x+H+Nd0a3s9EHLTdlseV6fFqOny4eNtozmNeG/Ouz8JXUU9tJZNJ/rFDqkkn&#10;MbA53bM/P+I962dS8E2+oJtFsoLLhG24zz1zn1rP/wCEN1rQD9ujXbGGzhEDZ9enfH1pyrKrHll1&#10;RXs5xaaR794y+Oeka98HJPBiNuu5Wt1jtjG3yssiMSV5IGFPbvX6Ef8ABKHTLi4+Kvh2K5Kt/Zfh&#10;VliVGQZDQW5zgAd3PXqCOtfmL8LPhtrPxVf7LaeDZ7ieL5X1hU8pYiCvEzn5GUcZB+bn5c1+vn/B&#10;K7wjbweOb/XJJFT7BpKWAEcLBGVUjCsgboD5aH1+lfKY+nH2fsqfXa+9zqjUly803ovyPvzTZSYE&#10;Z/lzwAfr9K0ZNRs7RGe5uo146NIM/wD1/wAK4y6vPEkscc9xqcmm6eG5vI7XcrgEjYX6Jk9zj2rS&#10;1L4f+G/EOmQwQ6nfR3y/vIb77US2f91tyMh77QMjnNfSYLgeOHpxq5jWUYvpD3ml67I8PE8Qc0ZU&#10;8LG8l1lp/wAOX5viZ4Ztp/sVvJJLNnCqYWRWPsWHP4Uyz8U6/rCyH+zmtYeiScD89wqAXuk+E5B/&#10;bmkLawh8LqCRloR6eY3WMn/awPftW+WhmgE8TRsrDcskbbgwx1BFe4sNw/lto4XD87/mm+a/oloj&#10;yoVs2xmtaqo3+zFNfiziItd8VaJqLXOoNNKrzfu1bkgewxk/nXZeGvHsF/5b3Ssu5fvMuNp9DW3F&#10;pen3tgILlFPygfMKw9V8HmO5a4tE8xV527uR/jXo4mWU5lTUKtL2Utrx2+aOCm8wy+o505uavqmd&#10;RbalbXkI+zP5nutSYVslweK8+gvNW0qdmiYx7WB4OR75GOB71v6T42tJtq6hMsfZmbG018nmGRYj&#10;CXnD3o91qfS4HPKOK92p7kuz0OicMGzt3bqRliPAO2liuYrgbo5FI/3acyBmHyjNeBLm2PbjOMlu&#10;RlGDYOPl75pC/wC9+lSxGNS5ZPlxjpTdsfVRWEqcWbRk0tBO2AOtIFIHIFIgKfe9KRnDdK5akHyt&#10;WNo1O5JHlOopQ2DnFMILqAtOx7VzSjY3i7ocgIyT3p1NRSOadWbT3GDqSuaZgrT3O3Ge9NJ3cCo0&#10;AC2/aAP4qNpWPn1xQsZzzS43LwKWqK+IjDEttxQMMM4pSMHpR06CmidhpQk8UyQYHSpajkGOvc0w&#10;I8HGaGPy1IRyQB3qNwOoHWoty6omQwKTyKjnAVvmP/juanGB2rG8Q6jFbzoh2jgnnH+NBJ6Hr1kD&#10;p/2jdmQYZdo5DDmrllOt1bpcLjDorY9KbqTBW8pYtw+YNtqv4fBhjlsSf9S+VB67TzXXrGVomZoA&#10;Z4FOVxgURnJzQqEACtKcpS1YvtIkTk8inU1FI5o3jrg1oMdTkUjmoxJubaqk5qRN5fYsbs391Vqo&#10;qT2X4E80d7gzqG2kUwyopya5H4i/H34J/Cgb/iN8U9D0iTH/AB63F+rXDewiTLk/QV88/E7/AIK+&#10;/s5+E5ZbHwRoureIJoyds82yytz+L7pCP+ACuqngcZW+GP36Hk4viDJ8C+WpVTfZav7kfWZvIlHz&#10;cCo73WLDTbN9Q1O6itbaMbpLi5kEaKPdmIA/E1+Wvxa/4LTfGHXJ5LPwRLpnh+MqQq6TYGeYt6eZ&#10;Nu/MKtfOPjv9rv44/Fi9N1rniDU9Uuix2yahqEs2wZ6YLfL17Y/pXVHLqdH3q9VLyX/B/Q8N8WVs&#10;VPkwOGlLzlov8z9iviD+3b+yp8NY5U1b4nQ6hdRZBtdBjN2c+m9f3Wfq9fOfxc/4LN+HdHSaD4Zf&#10;DiNdowl54g1ANj38qHH6yV+ccGgfFLxY32nVdTeKPPJ28Hj6546cmuw8Hfs36prE0M9yt5eNIcKu&#10;9cE+nJJzTnjMnwsbpcz8whgeMM0d6tRUY9o6v7z034tf8FTf2l/iQZIIviLfWNrKOLHw6y2aFfQN&#10;Fhz+LmvGF134l+Nb77U1leTyTNuku7iR2ZSfVm6//rr6E+F/7EXiXVZ1k07wn5Ls2GeWIsR+JHyj&#10;9OK9i0L9kDQPDMit4w8WWyqq58m3i8wnvtLAkAfQZrysRxLUfu4eCivI7MPwLhZVFVxdSVSX953X&#10;9fI+M9N+B3jTWf8AkMarNGr/AHY4VJI+uR/SvUPh5+yFe3z749Cknbdjzp4ww59QK+lLvU/gR8KX&#10;MlpbQ30itn5gR5mMZyOw/GuL8U/t+TaXNHYaP4chbT4kKrHCgBb6uFJIH5+9eVXx2YYqTvOy9T6n&#10;D5blOXxSp018kbnw5/YRnS1Fz4kuIdLRcOvl24G6Pndkt9wDjH49K67UtP8A2WPhFZLdeKvElteX&#10;VnhYfMuBPuXrtUbsJk89eetfNus/H/47/GjVGi0DTdS+z3HyfYdNXbGvOQOn3eM9T3q74a/YQ/aU&#10;+Ilw2teJ92lrM20XOoXCKwQ9gMZz9RXnShg1K9ao36f8A7acsRLSiuVeeh6r4h/bz+GfhqxubH4b&#10;6KYfvCC6XbtL5x8/y+noc15N4w/bI+KXi24mtLDULhI5MrNDZltsinnBxgH9TXqvhX/gnD8PNAt4&#10;7v4i/Ee4uJI1DNb2MZ7dgznj8B26+nXaH4D+BHw02waV4RhupI4/3bTKGYt/eORjJ74xWf1ujSja&#10;hS+bHHDSnK9epseDeBD8XPGBjtPDfgq8umM+6SSGBvLEmMZJ6ZAzyT35rmv20Pg38XvCHh7w78Qv&#10;HthBDbyzSWQRphMVbaZVVtpwPl345/hr7Af4x3sFtHa6ckdvDHHsSONR8oz7YA4rw39tS/uPiH8A&#10;tUsr+9kmuLW6t7u1Xzsncj7Gxz12SNSws606lpCxCoxiuTofFiNZgq7xLJtb+6OT6H1H5VbSeziK&#10;x2kbCTAKqpZCDntk8jFdN4T+A/iSbZJcwtGj/MrSKVOM9Dwfy/WvRfDnwOs7R1NziRtn3o2H9a3l&#10;rLa45cj2Pjb9trwVeaz8G28R29lcyf2ddb5S3PyMDli+CfT1rwf9lXU7XSfi9Z6S7QQrq2mzWvmQ&#10;xtkyFN0ecc8sAOgyTnpX6hfF79n/AErxb8FvFHgazsiJtR0G4jsm8nOLhULxY29y6qvuCRX5i/Cf&#10;9nH4w+CfEnh/4nePdAt/Cun2OrQXS3fjbVodKWaNWyTHHcsksoIBH7uNsgkDrXqUowlhbvddDLDy&#10;qe0lHp/S/M+yPhH8M76aBrqfbtX5z5jdgRk471674J0LQfDF/Ja3q7o8+ZbsuFU8g5w3rWZ4Hn8K&#10;W0radYeJbjVppFAt7Pw/pshEu7GAJJ/LOSCPuxt1rW8a69ffDXUvst/4A0fT7iHaVXxHfG8uI8g8&#10;mMbIQe21kJzWEakpxsY8qi7I2PFTwfEbR77wJpvhh9Wgv9Oms7zT9PszcSPHLEY5MqoY8jB6cEda&#10;+R1/Yy13wVZfCPw74y8d+HdET4T+PNQvJpNa1iNr27sJZrK7giFnb+bMkgkinDB41HzdgcD2zxT8&#10;ZvHuv2B0yfxdffY2jB+w2RW3tl55Hlw4Q8A8bfxNeB6T4Zv2+LnjTSoYmj+0eG28QW9uUH702Lhr&#10;nHuLNriXJznyOnXGGMrVKOFUov4dfvVn+B6GW+9inT7r5aao+5vClx4Cmtc2up3msQ3UZ3eTZi1j&#10;wc5UFyzEH/dWvZoPiFaa/rOh+MIbG1XUNWhfRvErSQq8j3tuq/ZZznjM1uFywUEvG3rgfJ/7PXiE&#10;33h2OLfmRMrIufTOP517NHfavp1nLq2hp88MKXEn7scC2dZVP6Mv0J7V8rmOtBV4aWa+49bL482I&#10;dKfZnsUNzdXUog1C6mkjEg+Xd0HsMYH0AxR8LPDn9jeOP+EistBmaGSG7i1C6yzLFHBL5r7+VCbl&#10;vJG6HPqM4qPz0ad5EXdHOu+OQLkbSoIPHsfpXtv7I+s+G3n1bwjrdpFJAJBqe07mE8TxfZLxWySC&#10;AhgfaBg7WPXrji8s/tqFOMZ8ut79CcHmUsljWtBSurNfgchr3g7UNI1ma3KnyckwyLnnmuc8a61q&#10;nhOwj1ewuGDecixwGVtr3HPldD8pLfuz2Ikwa9Kmul0/Sb7wfeXTXl5oM72kd4rBjd2658m4yvB3&#10;pgkjowYdjXm1z4i+H+sa/b/Djxh4w0eG+1a5W1tdM/taFbppiw2FI8l9ysFb7vauPEU6mMwNWlU+&#10;xdXWu2z/AFOzB1aWGx9Oa2n0fmtbo1/g5r9l4p+HFpNp10ZI7WZkjVsblhdVljAwegWQLjqNvtXU&#10;pIqJkkq3T5u9fN/xV/a0+CX/AAT80PRofirZa1JH4itruDw/pvh+xSd5p9PvJYLjc7vGsYZZbYjJ&#10;5+bA4OdD9hX/AIKKfDj9ub43+IPhF4d8AahoK6T4UOuabd3mtw3EmoRrdJBINkabY9pkGcO557Yr&#10;0OG8FjK2VwrOPu9Ndzj4glS/tCUYbb+R9FRqEO7cu5v9oVbgcTfu0Utz/CM/yrdg0TRbeJYltvM2&#10;j/ls27P8qsRhYRsiiRV9FXFfVU8rq/aZ8xLEU72Rl6UdW07UIdT0+3dZreQSRSMuMkdjnt2PtXbQ&#10;+L7eK8S5ETiOb5riMJgRN6L6j64rnXeRu9NEXPAFd0cuoqnyyk31MJYiUZ6I7q80rSvE1l59tKiy&#10;Efu5kHf0Ncbq+m6lpN39mv4Rz/q5FHyuPUGp9G1a90WbzLZ/lJ+aMjINdha3uj+LLFobmAN3aN/v&#10;IfX/AOvUxlUwOjd4mkoxxEfM4FAxHKmnLET0WtrXPCl5ozefbjzrdm4cdU+v+NUFxuAxwVA4r0Kd&#10;aNSN0zF0+XchSANjI6VJ5OD0qwkap8uKkRNi/NVC5SFIC33d35VMluAGyWpySqOMVIdzdqL3K5WR&#10;+QP71TAovTdTUikxk1Yitd+eD+NYKdi+UYAx+6DS+QzHBJq5DpzYyKmWzJHIpSrdiuSJmx28jHB3&#10;VMti3Vs1qJpeMFR+dTLYblyKj33sHszMTT1I6N0qRdPfbjZWzDYxqo3gdPSnfZE6f1o9nUK5ZdDE&#10;bTHxyevY1znxG8DW/jHwveeFtc0201DTb6ExXmn30KyQzKeoZWGCP1rv2h2rwBxVG6j80Ng1Mr05&#10;XKcNLH5Cftnf8Etdd8EC6134C7rewYtI/hq4kLW689IWYkp2wp+X6V+cvxQ0TxR4X1u40PxHoN5Y&#10;3VvJ+9t7qMoyfTgZB9Rke9f05eKfBena/aNa6hapIrrtbcvtXyF+19/wTS+Hvxi0eZjoMMkgDNDJ&#10;GoEkTeqNjIP6e1b0c4rUZJTV136mc8sp1F+73PwKv9bjNztZG+XKgjbhsjPPGf8A69Y8l8ZJSiMR&#10;91miYEbuORX0t+2B/wAE1viv8CdQvNZ03SrvVNKhUk3FrD+/i4/5aRhvmG7+JeO5A6V8oEX1iGBk&#10;ZW3ENtA+X8D2r6rB4iniKfPCX3s8yrha1F2a1Nc7JAzSIVVl/i2+tOh0rT41ZTarIssbCPblcNjg&#10;9ecE5xnn6Gsi21NXcx3B3YwArcde/NWrDVsTLLcIxHRd38K/y7eldk78urIjH3tfzNGx0q2wI50a&#10;RhtO1v4R/wDW+lbWjeFbjxHqEPhzQbV5pr6ZLe1hRQ2ZHbA+Tvz/AIVV0ueO4jhitkaQ4+Ziqjvw&#10;d3H6mvqL9mj4A6z4QYfFbxXYyW2oRqP7IsbiD5oldD+/fnKMQfkTG7qxxlc+biK3LPlTZ2RXMkr7&#10;GD458Ur8PfHHhX9m74XaNHb/ANk6HCmuSzRt5rSSSNNuw+3aWXYxLLuwyjjFfqh+wl4OttF8IR37&#10;xr5k9qoYDByd24n8uMV+dfwm+A3iCH4val4s+Ll7ptzfXuqPP/bNhcEK/mOT88UnzoB04LAADPrX&#10;6qfsoeCrjR/B8Uvmx3FuIgY7iJwyuvQYIPNeH7SnUzClFJ2ut+ppVjbDybXRnrmgm4t57fyd22SF&#10;1ddvylR2I6EHJ604+GbSJmPhy7GmMjMPs23Ns3Xt1i/4Dx7VNpUHlPaxKu5fssjZ9yY8fzP61ehj&#10;OWkA/ibn8a/TI4ythYynHZWVnqn8j4mFGnUmoszE8US6bOukeKbVoJHXbA0h4mGOqOPlfPp9724q&#10;N/C7W2688C3yWu7lrNot1q56nKDBjJ9UI9wa13iWeFrO4gWaBvmkhkTchPrj19+MVnpod9p8xvPD&#10;NwxKruaxuG+97I5/k351tRlhMZJezfJJ/Z+yVXVanG0lzLv1RsaB4yspXh0bxDatpeoPhY4pm3RT&#10;H/pnJgBvXacN7VsShtuGHPOa5mPxB4a8YLJoPiPS1hmZcSW9xH/D7g5x9elTLpviXwrGv9kX/wBu&#10;sVXK2N1IfkX0SXqB/stke9aVqLpy5ais/wAH8zlhU5o+67r8TYvNJstRTM0Snur4+YcVzuq+EZ7d&#10;mngRmXH8PX8v8K3tH8R6drD/AGSNpIblRmSzuV2yKPXHRh7rke9Xsh/vE/SuenUrYZ/u3v06BWpU&#10;66/eLXv1OBsNY1fQHKpKfLZvmAyyg9/ofrXVaR4ysrxkhuVaOTr8x4NTaj4fstQDMse1tuNygVzO&#10;s+ELrTWM9sMrtx97K/4r/KscTgsvzDdezn5bFYfFY7L1dPnj26o7iGeKWLKNwf1qQRg9fTtXnek+&#10;LdX0YrDMgIZceWzAj/gJ7112keLbLUY9zSeXJ0aN+1fL4/KMVgrtq67o+ky/NsNjI2Ts10en/Dmp&#10;hlGXHRagd1bhRVkMrx7gw5NRSQbidn948ivIkmlqetzIhVz1Ld6k85WHymoJBg4I6URuCAF71yVq&#10;XNqjohU0LiHc20e1OznkVXSVg2C3SpPMO0BOtccouOh0qSlsPcZFG3y03N60LllyfSlk+dQorK3U&#10;Ym7DYpfamhTnJNOo6DW4DGeRTSMJ0pWPy0z5m4zSQ5bgTjrSZU9qVgVGCaaWyOtV1JG4KnmmuwA6&#10;UpbnBpHXvUvbQT2BRkY21zevtG+pujKG2cfSulDeXHuY/LjNcheytNdySsm7dITkfWlL4RPY9kNv&#10;KLghm4znmqssf2XVlkDcTqUbHc5yD/n1rQkLMCc/c+9VfU41bTZJlHzR/Ovy5JA9K7qcX1MX7quy&#10;YSIfutinLKnQtjH8Rr4z+PX/AAWT+Cfwc1nUPCvhn4da3q2rabdSW1wuqXEdlDHMhwQQvmyEZ9Qu&#10;fWvlP4xf8Fwf2jfFEM9v4I1XTPDELLlY9E0/dLg9vOmLkH3G32Ar16OV4iUVzNRXm7/kfK4ji7Lo&#10;ScKEZVJL+VO33tI/XLVtb0fw7pzax4h1i00+zQZa7v7pIYl9yzkAfnXyT+27/wAFgfgR+zBo66J8&#10;Kbmz8f8Ai2+t2eztLG4J060j5xNPOOGGQcJGcsATkDBr8tdQ/aJ+M3x68V20fjHxVrWqTXFyqSXO&#10;o3s94yqWG4r5hwMc8DHSvMfiQ9xrvjXU9cZWZrq8bAjjK7VHCrgdBtA4rPERw+FVoy5pfkdGX4zM&#10;s0knVp+zhva92/8AI+iviF/wVv8A27fiZdvrF38dbzQ7UuTDp/hS1is7dPQZAaRgB6sc/jXI3f8A&#10;wUh/bK1Ky/srW/2gPEOrWDgrcaff6tIqup6g7Crnn/a/LpXj3gjwbrniXxPbaHHOI45ZFjWZ+AoJ&#10;689fxrR8eeENP8J+Lbzw5PrtvcrayYE0MJXPvggEA+9ebDFY+FW8ZM97EYbC1MPySjdPoeganqXi&#10;v4l6E3ifwlfvkMf7W0+5uMlCSMPGT8zqM8gksMcFgc1n6J8KvFGu3WdR1BrhtowsKt8uR0yemPw/&#10;Gr37MXjrTvDfi+GwlUtHeSbJFUJ84PB79T0ya/T7w/8ABj4GeA7ON/DPhG81BmiGz7ZOUiVtvICf&#10;dOOmcGt8wzbFRStLdHn5fw3ltNtxpJJbaI+Cfh5+yNreqtG2l+GJLp5Fzl4S/PsAOn0z6da908Bf&#10;sJeNYIxL4kjj0+Hyw0kEi7XC8HO3H6Yz6179r/xVt/C+lf2faa1pOg24VSy2OzfxkYJx8xxiuF1D&#10;4y6Drd3JPp/9o61I3yqUhYqWHpx6ew+teFWxWJqRvJ/h+r0+4+ip0MPRtGMfxX5IueCv2ZfhD4dl&#10;2eJdcmu3ViHt4403EDgj5sYyfTj616RYzaX4TsxF4C+Hlnp8cR2xX19GygD1ZmjYDscge+a87sZP&#10;jt4ksok8NeFtN8PWi7gJZFUysp6/M/Oee3etKb4NWV1p63Xxi+Ks14yLvSwEgK/QBj8vfjHevOlW&#10;Ut3d/O/z6fcdsoxjG1kl53/JFzxr8c9B0m0dvEHxP+0TFQn9n+HdLa5fdzkb14A/Ij0xXCy+Jvid&#10;8RN1l8NvhDPNBty2pa48nGT97aVQL9CW6e9dnb6p8DPAhWPwZ4Es/NhjAW4uIwzA5yeDkYJ9araj&#10;+0ZqKI0GnypbJ/EsMYX6fdGKXPXsrKy/roZc1KOknf0McfspfEvxrBHe/E74hW+m2TKhk02wmUq/&#10;YnoMZx6n2rqvCP7Ov7Nfw4RZrnSm1a4HP+mTOyA+oXdjNcHrHxo1K5VjdaqY42+9+8+X6HHernhH&#10;wz8a/iYFk8C+ANav4m5W6aAw2/Xr50u1D+DGqdKdTebMZV6cZe4j2KT4teF/Cdolj4P8PQ2KR8oy&#10;QjJrndb+OOqatcb5r3B3ZSTaAtaHhj9h74s68q3HxC+Iek6Hbt8zQadDJf3BGP7+Y4lOfTeK9G8L&#10;fsb/AAD8IOtxrul3niK4j5STxDfbkJ/64x7IyPYqxrpp4PSyVjmrYpye9zwW1+Id54o1NtB0NbzU&#10;b5mx9i023e4mPvsjBbHvjtXVaF+zZ8e/GLfarrQLXQbZuRNr2oCORhkdIYw8gPHRlX3r6a0iLS9B&#10;09dD8KeH4bGxXgW2n2aW0C/8BUKD+RqZptQdsO8ceT/Dlm+uTx+ldcMLGMfeMXWk1ojx3wp+xX4X&#10;s1V/HvxA1PVXYDzLXS4xYw/TcTJI31DJn9K73T/gx8F9D0m68OaH4B0uFbyzltbi4e2N1cMsiFcF&#10;5N8nf1rontoZGzcs03HRpDg/gMCnqyIAkMSoo7KMYrenTpwkrIylOc4tM+Brvwrb6XNJp+oJDDJa&#10;zNDIkeWYFSQeBkDkdzmmINFtvljtzN6tcLt/ROf/AB413n7TGgRaH8X9ajXMa3Uy3MS7Rg+aocke&#10;24sPqDXntzkAYbzGVstjOcfpXNWjGNTlOmnLmpp36F6zv5radLqwmW3aJs/6Ko3L04PVv1zX4u/t&#10;N/C5vAvx8+Jngk6NJNcWnie6kh1SSTfJIjsZY8s8gbJikU5wx556kV+xEk2Y1OWiCnGH4CnHYniv&#10;zX/4K7+B7nR/2rNF8Xw3flWfi7wzDJNtlZEluLcm3fs2WKCHOB3967cJH2ilFu3Uz5f9ojJHqvwM&#10;+J3x6/aA+GHhrV7ySaSxs9Bt9Ns5rWzWJUht0EPzMijzGyuC5LMSOTXe6N+zprsssc/iTWmjZVBX&#10;dcHd1B5yTnPtXL/8EpvGUeq/su6h4G1Er5nh/wAUXS+WWVWSGaNJY+M7sbvM6gDO7FfTkGq2X9mx&#10;3NsWbfH95hhhwOPX9a5FKfM0mdeMjGnWcYnltn8NLeI+VOgYRsR6dz/jXlf7Tlv4j+HXjvwf8RvA&#10;9vCl5o4ukZVDf6VEY4xLbOQQdksUk0LdSVlI6V9DXF0lxOzb9oMmWHPNd18G/wBjPwn+1hJcap45&#10;+IfifQtO8NzxAWvhp4YJNSacNuDTSI5RV8kY2rn5iQQeaUowqU5Qn9pWM6VaVKSne1nc+bP2W73T&#10;YbeS80u+a30VmdrSfVpki8tAM7HZ32iRF4YZ4I9xX0H+z5+0F8D9e+LWg+DNP8d2+oSaleSWU66f&#10;byTwGGeGSIkzBREVKtkMrsOldj4u/Y1+Ev7F3j+H4z/DH4Et42+HV5prWnjTw7qcP9s6vosjn5tX&#10;sZbndJllJEqoy4KBlAyQPMvCP7PL+JPiNpPxC+EVx/auh6R4hlXSfFGmwsn9o2joC8E8DhZBLGxH&#10;zqGQso5+6B8lmFGWX4d0qq5k3Za6/d1PqMB9VzDEe3hNprXol53vqj0jw/8AFoWXgfVLe20CZ77w&#10;Zrlv4bvBeTJGLloy8UtymGOVAhJ2nBb/AGeax/EHxf8AHl9ayQ6LfRaXIrA281pGI5FcHgBpGZvm&#10;5VsEAqzDoTXqPw3/AGPfEutr4m1L4ka7Job+IfF9xq0ljYrHNL5JeYRRlj8qHbJubKk5bHQZr1fw&#10;l+zL8EPBpW4g8Ex6rcZBa516Y3RLDnIjb90D9EFejlGFq1cFy1IOz0V7bfmePmeKw9DHqdGd2t7a&#10;q58f2fjHVvGvhdtLl16zsXWaW4t9L/tJo1a4b/W2hRTho35kQHOC5UdscZZ/Dy7vv2p/hZ8cfA1z&#10;FDpdn4ijn161XLSo0GccKMncg2szYIKjOCa/SHxP4T8KeOPD134S8X+GLG/0zULX7NeWVxapski7&#10;LwAVweQVIKnkV5P4R/YZ+GPgzxEuraZ4x8SzWcc/nW2l3t2kqQNgdHZSz8qOXy2BjPJri/1dzTAU&#10;ZUsPJSjJNW2sn+dj1o8RZbja6q4iLi1q3vzO1umqb+4+K/8Agsfp+kfFX4eeGdKO2W+02TxtPp7Q&#10;/Kyh7yFInA6FWeNgCepVsA4NfM3/AARZ/aEsPC3/AAUV+HXh3QtQubfS9as7zw/cwXO7YWubWQoq&#10;jcVCm5jgYcDn1yK/Q/8AaZ/4JjfFH4u+KW8d+Ef2g7O6mjhigs9D8RaQbeG2t4ySIY5YC4HLMcmL&#10;JZmZiSTXz7+xp/wb8/GP4RfHLQfjT8U/j34c0SHwv4ottW0vSfClvNqFxP8AZphLEjyv5McCkKFO&#10;BJkHOFIxX1GX5esvyaGFbvKK899/Q8DEY6jjMdOrtGV7X3R+pyKBmPOccbqXac4p7APO8irjcxI9&#10;uaeB8uGr1ofCjxNtiIRknGaf5IznNLhKduHrVAIqAcCrFrPNaP58UpVl5UioPNAP3aaN8n3VqZRU&#10;o2ZUZSjqjsdG8TW+oYtbzCybcfN91/zqLW/B+8te6SvTloN3X6VzMaODnH3a6Lw/4lmgC2eoHcv8&#10;MmTkfX2rz50ZUKnND7jqi+eNjDDktsKMCrYYNxg1MIyeGJrqtR0Ky1mL7VbFVkxlWXv/AI1itpkl&#10;nJ5c6HP860jinLTYhU7blKK2y1W47RhViKzD9BV5LHA6Cm5PoOPL0KaWfGMfpVqCxYelWY7Y9Cat&#10;pBnuapRctjRIqxWpXqKtLZoByB+FTKnzZA+tSBN3Ra2jR7hZEMdsF5Ldqkii5wFqQIuOlORkJxW/&#10;KhcxH9n5zupfK9hUvyHotJsJHNVyC9ou5BJGgHzNVaa1Vh+7z1q/s9BS+UvdTWNShzDhViY8lnjr&#10;VK90lJI2DgYPbFdBJag/MB3qtJbHODXBPCT6HXGpFtWPIvih8BfCfxAtHivtNRpNrBW+6Rn0P/1q&#10;/Nf9uj/gih4Z8b30/i34fSL4f1KSRWuLq3sRPBMobJ3whlycZ5VlJ75r9fJ7BX4Cfjis3UvB1rq0&#10;DQXVurK3GGWsKftqE707pnR7T2mkz+aP4r/8E0NR8J6rPaeE/iRDHdWqxrJZ+ILF7Uvltm5GBbjc&#10;DyQOGHzdqxNG/wCCe/xI+1r/AMJB4s0eCFvLWR7WRpmywJ27Sq/MADxzx3Hb+h/4m/sFfDj4pSMN&#10;VtfLWRcN5SDB/THWsrwF/wAEnf2XvDOpDWda0W81adZN3k3l23lDn+6pA/SvWhmWYyp8iTf3fqed&#10;UwmDjJzct3rpc/If9m39gVrbxBJZ/C/4f6h4m1dFWK31i6KLHayYyZIlVdqHJ6sxZccV9i/Cb/gh&#10;RrnxG1S38ZftL+PLqRokX7Lo1gxWC1GOcYxlzgZbqfwr9NPBfwo+H/w+06PSvB3hKx0+CLiNLa3C&#10;4/GugWCNE2LEKXscZXj+8lZeWr+/b7jL6xh6PwRvbv8A5HyP4S/4I3fsyaVbx29/qvieaELiSD+1&#10;vkkHodysfyxXs9x8A/hP+z98CLbwN8MtBaxtbC6WOzaa6aR8STGRwzNyw5fHpwB0r1eJflxtrk/j&#10;dIq+CWinGVMjOPYrFIRXr5Tg8PHFQ0u+7PNx+KrVaTu9LHmVpYi1e3aSJlzYxsqsvRWGf6UtqrG2&#10;VscMM/Wug1nS4ooLi8A+az0y2ijG7G1lWQtxjGMMv+RWfdeHruy063njk3q0CGT1UlRkfTOa+uxD&#10;/wBn9WeDGn+9tFaJGRI5j6d+KtaCom1Efz9BVC4m2MyMOV55q14MuGunmnIwN2Bn6Vrl8Ze0u+hy&#10;5hKKp28y74h8NaVrcfk6hZpIy/6uQLtaP3VhyP5Hvmuc8jxn4Jfdbytq1juXKbT5yL3JAPzY/wBk&#10;Z/2TXaNKNjYPaqs5I/h4969uNapCLhvHs/07HkN80ryv6rcxrHUvCPjq22Rr++Rvlj37WVvVWUjB&#10;z7g1N5+v6CrC4V9QtUHykFRcKPTPAk+p2n3NVvEPgrTdbmN+gaG8yD9qiIWQn34+cex/Ais1PFni&#10;nwT5dr4utPttivH2yM5KemRyV+pyvofTOWFjW1oO391/ozeOJkv4mvmdhpep2mqxPc6bcCVR8rKV&#10;KtG3oQRkH6/hU06qy4Paufs38M+MlXU/DuoqtzGP9ZDJtmT2PJyPwKH37Whqup6cFg1mGSdc83UE&#10;eDjHVkB/9B/IVx1Kbi+Was10Z2KXu80NULqfhi3vRujby2zn5F+U/Uf4YNczq/h+/wBMl85I/l6/&#10;M38ju/nmu4guI7qFbi1uVkRhhWjYH/P86VhGV2SpuBXoRUxr1KMbLVdmYSo063vPTzOO0jxrf2Ep&#10;trhPMROdrfeH/wBb9K6zS/Emn6nAVikHmdSBWVrfg2y1EefbDbIoyvzYA+h6iubu9P1XQ5mlUSZ6&#10;/LjP16AH+dcOIy3A46N6S5J9ujOvC5ljcDpU9+Hfr9x3lyRvYA9OtRwkEgA9MVxdl8Q7i0Pk6hFJ&#10;Im7a0yKCR9a6TRdRg1GFri2l3KeFYZr5PMMvrYO6mrH1WBxlLGRUoamsnJLCpl6VCqkDAHQ/NUqH&#10;cdoWvBqfEetHQchOcZp+aaitu6U9VwwDL/FWXQ0FBUDkU1+fu04LnnHFGwZ+7/OoAa/zdKaiHdUj&#10;LjkCmltvzYPSgBjAkbgaYeuKeXG3ABppGTnbS9CtOUYYmLZyKCMcGpKa4I+bFPYkq6nN5NlI3ohr&#10;lf3gPVfyNdB4ln22Hlr1kbGcfjXOhZDzux7VjUuZyaW57deSIqmNE+Y9feo57xTZ/Znj6rjd3FTq&#10;LeQmaZSzKu3HoagZFWXc6d69GUpxFpKNj8b/APgrH+y5F4f/AGyr/wAT2JddP8Y6fDf28UKuc3Ef&#10;7ibnAAyEibA7ua8y8EfsieLtbit5NC8DSSrLtXc0bMWPrtwa/Xf9qr4beAdZg0vx74u8AWmrS6af&#10;Jt/OjLFPMYZ6YPVR37V4zbfFK40R/wDhHvBnhe308wcra6XY73Xnj5EBYn68muKvjK6koqT0MsBl&#10;+FhFpbt9j5d0/wD4J6/Erw54K1Lxt4jgitIdK0ua9htZHMbSCNC5whx6ema+R/jH4M1XwpqMmsCJ&#10;ntZpw8cjAfI2MkHJ9+OO9frhf6P8ZvG8bW7aDefZbpCl22u3P2QOncGIAvg9MFenf1+XPFHwe8PR&#10;+LfF3ws8R2NvLeeHbe/nazRW+ZVht3gmOVUmMq5xxztFcVTFYjD+/NXXU6qmHhVrKMNO2p+fGn31&#10;zbzpdrPJHMGBjaLOV9xtIqn4jg1G61FrpZZpJpuZHkz79SSST7V+gXiD/gnL8FP7Y1DSbPwjdSXV&#10;jqkVgrWOvCyNxK0AnLhJFkUIB1bOfQVpfDr/AIJ7/A+PxRYanr3ha1Nm9xOkdvqXiS41CS5WCTYy&#10;FIY4I0Zm/vE4UZOehiOaU+bmd/JGsMvUZJS0Plb9g/8AZ4+IHxd+MWi6umhXn/CPaRqEN1q+peW/&#10;kiONxI0e4DBY7QuATjeM1+jWt+BPir4xee98UfEaPSbNmP2SFWG6NNx6KDkHHrWtrGu/D34ceBbX&#10;TfBOkWdhNeaQWsdPs4VVhbRXECrlU+WJd0rYGAWI7lDjzDXvHV3cbp7i5bb03M5/liueNbE4yTqN&#10;cq7HTKnTp2jDVLe/U6f/AIVh8C/Cg+13l9Nq14vPnXQ6t3Ix/jVuX4xaFoFqIPCfh+2s41b5GSJd&#10;31zjP61wfhbwz8S/ihd/Y/hr4E1jXGJ2tNp+nu0Kn/amOI1/FhXqvgb/AIJ8fHPxCsdx478Q6H4d&#10;t2bLRtOb65VfTZCVjz9ZOK2+r8z6v72c7xMo3SaS8rf8OefeIPjTrmpyNJJqkq9lRX2/y/CuVbxn&#10;rev3w0zSYbm7upjtjt7SJpZHJHTaoJJ/CvsLwd+wX+zv4SlWbxdd6r4ovAvzR6jeGOIn2gt8Nj/e&#10;Zq9a8MeHvDXga1/s34f+BNP0e3PBWxs47VWGO+1SzdP4uf510rCysr2RzVK1lex8S+Cv2Qv2nPHu&#10;26l8G/2Bazc/aPElwLU4PcRANKf++a9Y8E/8E4vDVhHHe/FL4o32pSj/AFtrodqttH9PMk3Mw99q&#10;mvoyT7dcEvNe7P8AZgj2nP8AvEn+QqE2tmj7pId7f3ncsR+ZreOHpx1Zg6tSRyfgT4D/AAH+HTRz&#10;eDPhfpn2iH7l9dQm8uAf+usxbb/wHH4V2U2oajcHc3yrjA8yTdj8B/jUTXBH3Kjluc8H+dbRior3&#10;dDOPNcdIHcfvbh2O7Py4X+XP60kUMUIzDCo/vHuf15qu10gGSKat5kdR+dVr1KUeZ6lxrhUb5sAn&#10;uKilnRm3B6pz3IJyP51E92o/hqoxlIXNy6Fx52JyAtJ57PwcVQa6DHgU03e3uKbi4hGUb3ueDftu&#10;aWttrei+Koxg3VrLaybW6ujhl49dsjfl7V4J9vjCldzfjz3r6h/aw8La141+FjJ4b0a41C+07UEv&#10;Y7azi8yZ0COkm1QCWOHzgDJ218djXY55JIIpv3kRZZoWyrIw/hYHlSCOQcGufEwXMp9y8LOPLKDO&#10;gF+IB5yMw+b7y4P0/wA5r42/4LKeA28Q/BPwx8TraFFm8O+KPs91NHCd32e6j2jOD2kjU9f48ZFf&#10;VEmrR7GBkLNyRjGD78cYryv9s3wjP8Tv2WPHPhFI1kuW0F76xX7wNxastwmM9/3W3jn5qWHly1l5&#10;6Dre9C61s0z5Z/4JheMIdB+IHjjwFp2rzXEWo+HLfUY2kG357ebbtC7m6LcHoTwvODivtewtdZur&#10;SG3iikkZs4jVCc5/Wvz0/wCCWPjXw5Y/tsfDFfEVz52i65qCeHtWtmuGT93dxtBGMLtIXzpIW9Mj&#10;nBr907Dwz4a8H7rXwr4astPYMQXt7cK5P++SXPTuamMZyxUlDp33OrHVKdOnCTXxI+bPBf7N3xZ8&#10;SxLdT6D/AGdbyNnz9UkEGRnHCn5z16bc19M/A7whpXwZ8Dp4SsL9bq6uLprrULxY9oklIAwvGdiq&#10;oUZ56nqTURneRt8sjbj1bvUltdybvmY9K6qeHs7yZ40sVKS5UrI7iHxBgK6dunzVYi1BUVjFEke/&#10;5m8tQNx9TjrXJWN9tI+fjbx8x/nWhBcvOMg+/WtJU6b31fy/4clTkk0mdLBfg9R/DVmO73kVz8Nx&#10;JtwueKtwXfTc+BWd7S2CMpLQ20nQvlWqRZ13csayo7yNRgvUovFB61tGd1qPnkaizKpz+lO+1JnO&#10;0VlC4Z/mFSK7kZA59Krmj3DmkaRvQBnFAvtwxis8LK/VasJCxACrxVXXQfNMmNxIzYVakjVmG5zj&#10;npTViHVV5qVUbb071m5Pm02NIqXUeiBRxViJgW24PPFRwRl+NvNXbaLHLL05olO2xrCPcWGFR8rF&#10;s1Yt7ZQcEe4oTazZxVmBUJzt9q55TlJ6m0Vyl3TL6aybajfL6GtYG01GDLD5scEdqw49ofGKt27t&#10;F8yfLxWE4a80S1JX1LMtobZ/9k09RuB2Cn293HPH5c3UU6a3MfzwqcHtSUnfULR6Com3+CpwAOgq&#10;GN8tsOc1MAT0FehTlzXKHjCnAFSqn90VGkTkjK1Ou3+GuhXIk0IoQ0RwgnpinpGAclakSMBsla05&#10;TmlUYyOErzineWQc4qQKT0FPWMHtVKJjKp2IkiAOQOacYt3BqRFAbG2nbQeiVXKY83mQ/Z1/vUyS&#10;zQ8gVbEYzylHl85C1Xs7lqrU6MpfYQef6VLFZqFGTVpVcckcUeW5OQtHs1Eft59WQfZ1B+7T0hA5&#10;AqYRHHK0A7TsI4qlDSyRjKp1I9hxjFHlf7NThVNG0A8CtFTvsLnj3IANvAFcX8Z3afTLLTsBvOnZ&#10;WVj2+UfyY13Eq9WxXnfxluXGtaTbRXqx7UklkUyclQ8fY8HgEevPQ16mUYeVTHRitzkx1WEMM22Y&#10;/iOW5ks9a2xFma4CQqcDzFEMeT+Zb8qnuriHyliRsKoxtzWRqOoz6zayWFg26VrhWYbipVQ+7j/v&#10;nrwOauWNjFqcxgvdSMM3Ja2A2v65zkkjnqK+qeX1nTXNok+p4ssbGnUdtbrp/mYfiG30ybgvskbg&#10;eWMk/gKq+H7TUdHjdrm2KxtL8rBeo4/I121roGkWB3wxru6lmwSfxqxJFC8ewRhh0NdmFWDozabv&#10;8jycZUxVRJNJK/qzmYLy0nGUkxz93NOlO9Tgj/vqpNa8LeY32jT/AN2452+tcrfeONH8O6omgeI9&#10;Vt7a8mXdHFNMFZhkgYHfODW9Snyx5ovQ56c5ytFrU6Ilgev60jp56+XJCrL/ALR6VStdTiuhvhmU&#10;r6561ajuAOhzmuXQ6nGUdUcvrPwzkiuzqvg7VJLG6zkRqT5be2ARj6jHuD2bpXxJvNNkGi/EDT2h&#10;kU4W68rh+fpg9umG9RXWMuB8gqHU9E0nXLNrPU7KOVJBhgy9K6/rUakOTEx5136r0M4U3TvKi+V9&#10;ez/4JHBBb3af2j4e1LCsM7oW4b/eXv8Aj+YqzHqciL5eoweU3QSLkqf6j/PNcReeB/FHgyZtV8E3&#10;slxCq5azkcBgO+GJ549TXJ61+0d8SfGV9ceEPhP8M7q+vrVmhvr5bfbBBKMZUyN8qkEkdCeM5FFP&#10;J6mI97DTi49W/dt63/Tc6KOKnKPLWjaXlqn/AF/Wx69q/iDRfDtj/aGu61a2Nu3C3F1cLGr+wyfm&#10;PsMmvMviN+1n8L/CNvJ9mW41QxrhpFtm8tW+igv+YUe9c5qv7KfxC+Jd5Z+I/i18VW09pFkebT/D&#10;8O+VV8xgi+c7sudoGThuc8YxXoXgn4J/Dn4dRRnw9oXn3EaYGo6lIZ7j65OFU/7irW31fIsLaVSb&#10;qyXRe7G/ru16E1qmKjUSp2S9dfl/wx5Rp3xS8W/EnSl1WPwnqOjw3Eh8m6vNLe38xM8GMPkMvbOW&#10;969r+B+kXll8OLCK/wBSmvpcyFry4K75f3jYJ2gDpx07Csf4iXzymRrgM7w25cFyT3JP8hXdeBdN&#10;GleDtNsivzLZrk45JwDn8STXzfGGYU62X04wpqF3fe+nzPU4Xw81mVWoqjcez6XNGO2P8Z96lCKB&#10;jFCk9CKkAxywr8vqSvK5+gJDeFFBbinbQRkCkQNu5/vVi5FCooKdKa5CtjFPztXmmOYzyRUgJJwv&#10;SmHBTgc07dncMdabg5xiolJ20BDfLYnBobaEY4705gyDOKY5BQgCiL90qVr6DGkG2m+YCu05okVg&#10;o4pmCp3EdKOYXKzG8UyMJ4oM/d5xmsvcx6Jn6mretTPc38jMv3flHzf571SwD94N/wB8iudv3ndm&#10;Mo8x7deX1rfCHUbGVWhv4VuYWXurgEf1qMqsrff9vxrw/wD4J+/HGD9oL9jvwb4+jv1muodPW0um&#10;3ZIwoxXshn+ytg8tknFevirU6sktmLklRbpy6GJ4/wBA0fxp4Xn8P61bedbSY86E5G5R24xxXKaf&#10;ofgvwdZtBpVhY6bDHHukS1txGNo7kKBn8a7qSRJ/M91OB+FfK/xTg8Z6d8QNS8PwS3T2av5tqfMO&#10;1UlG4jn0bI/yKwp041Jao5a1eVF6Rue3SeJvB1vDIsms2o8vhtsg4zXzb+3F+yDrnxf1C3+OXwM8&#10;U/2f4li04W99CHJTVLdeUUgEAkD5TnOVxxxW9pXgbVdbRbDUtWePzFywWbbkjua6rR7e60yU6DdX&#10;dzcwxjESQzHkgcDJ7VeJwtGVG3MmZUcZWlVfNC1tnqfK/gj41fHZNcI+KHgJZtSbXvtl5eabD8sk&#10;ot/ISPYgBCgAE/Jk4IzzXsngnw18QNS0n7NfeAmtnSG7FrrmoTXFhb2bXDyyNMV2lp2UyfKi9dq5&#10;IHSPx/oGv+HPiNDrelXF5orTS5tZLeYq4BGDhhivQvDNnqd5NGdVnvteuLi32M2oag7Z98k9P6V8&#10;vPL6kcUo+0ul5a/efQ08dTqYTnVNc35f5Hn/AMGf2c/ht4l1n/hXmt+Ntcmk1TUBeap4oPl/a76e&#10;GBo4oQXVxDEFLBUwTuYMcsBj6S8E/sp/s5eAJlvtF+F0OrXin/j+8QK19JkfxDzz5a/8ASvGdb8U&#10;3PgPx3psOn6DDZSWN3HL+7kLDg5Oc47enQ+wr6w+12tygngk+WRQ6nplSMj9K9ynRjRio227nlxr&#10;SxEOeX4bFdpNU8pbVDDbQxriOONdyoPQD5VH5YqOS28wA3d1NN/sySHaf+ArgH8qllmRSRuqtNMr&#10;H5h+NdDcnEXLFbIeZEt18m3hWNf7sfyj8hULyqfv8VDNNhsDlaglmX7wH4ZqbNi5fMle5IXB6VA9&#10;ypXnk1XmuPmwBVWa6wzCtPZ6ai5uXQtTXKjkCoXuhjOP1qjJdjkk1G98uPlaqjFSIdS2xce6DcYq&#10;CS5aM4U1Re9xuywqtLqkQOQwpS912M5VJehpPfEjNQvqPHLismfWIQcFhyDVObVlbBQ9aFUktDNy&#10;7am6+oYOSwqCXVUQ8NWFLqj9CarS6gSfvUnKUieaXY3LnVYlXcRnnjaK5b4kfC/4XfFpVPjnwVZ3&#10;1wi4j1HaYruMY42zxssgx/vY9qufambGBup0NxGc7u/f/JrNijfmv3PAvH37EGuQebqPwp8fLOM7&#10;l0nxJ8rf7q3MQOfbfHn1bvXifjrwf49+Hz+R8UPA9/pcT/I01xEJLWVe4E6FojkZHLZ+b7o5r7yW&#10;43HBeiWKO7ha1nVZIpF2yRyLuV19GB4I9jRGEObmtqaOtW1ine/c/mX8MeB/EXwv/afh8K+BNMuL&#10;3VPDPi5BpOn6TCZZpjb3KSRmNUJZsoqEMOeeuc1/SRdt/aXk6otu8X2u3jufKljKshkQOVIbkEFi&#10;MHkYqz4Z+G/gnwNfXmo+CvAeh6Jc6k27UrrSNHgtpbo9P3jxorNxxyTxV+ewUy71I+bkn1961i3O&#10;tzN+VjWpV9ph40Unp1b7/LyOZawfPBI69qEsWxlvm4/Ougl08EY2iq40/aOT0rb2keaxx+zaM2K3&#10;2ruK8dOT2q7AzRg/LUpsA3H6dKcLUDjd9RUzjHdsqNOQsd04OFXtxU9vJKZMt06VCkezhl+Wpowu&#10;VSPuaylLmld/gaciLkDEn5m96txRPKgZWzVW1UcAitC1GeAP/r0ublVtAceYlhtjw5qxFDnAxRGq&#10;9FFTqg/gFIORCxpsAzUqBm5UUgVT8uKkjAUAVpzcsbI0toSKBnFSKEAqPJxlakU5FEZNRsVElhba&#10;w2HvVuKQBWy3OOKoq21lwamEuR96pkbRLkLsGG5qtwyAdG71lQvzle3NXIZCwwW+Y1nIo0I5ATu3&#10;VNFNJuClvlxVO3UjaoHXk1ajQ5xip3AtJkPu7YrStLliMvWfGRxu9KsQsM4zxUuKkUuYvGFHbzlN&#10;OQnNQ27NjHt81WB80e5m+YVpTnOm7DJY/l+8+aeowvSokOV561Oq5bnpXqU2pRujCoPQBjTwC3Sg&#10;KF6CnonK4H1raMUcspcooSTAyc8VIqegowQOlSLuZcVdjnbALuGMU5I9h3Zpyp6CnAKeMVpGPNuT&#10;p1GkA9aaEX0qQoc8ClCDHIq4Q1MfbSTGKgJwTx6UoVc4FPQJvxUijsBWyp826D20n0IfKzzvo8kE&#10;YL/pVpQu35gPypyoC2QtbRoxCUpSVmVRbccH9KkSydlyKtqoAwVpa2jSguhjL3dim1jIUwW4rmvG&#10;/wANdL8VBXlkkjmi+4+4lWGcgMueRn/JrsWBIwKik4G0/wAq3w9SeGrKpT0aM6kY1qbhNXTPnrxL&#10;pXi7wRqiweK9Oa7sQzG1uY/vRnP/ACzkXG3j+Bs5xnOKilvbDxJbO8Uh1G3t3G64snMV5Yt/txgb&#10;s/7SH8CK9/1DTLLUrSSzvLdZI5FwySDKn8K8f8ffs4anpl6fFPwt1B7a4j5Wykmxj1Eb9h/sNlfp&#10;X09HNqOKtCsuWXfozxKmV1MNd0PeXZ7/ACMmx1/UNKiU3M7alZFsLeRf65R/tLgbz9AG9j23NO1C&#10;HULRbyynEkLjh1B6+hyMg+1cNbeIQt/NY+KI/wCw9bi/10yoQsw9ZYSMN/vDj0Naci29tcR3czxa&#10;ddzLi3vLdw1reenzdM/7LEH0J5rqqYfkjfv17+jOCUuZ2V1bo918jqmDty1ef/Fv4QeGPiZaMNQj&#10;lhvI49kF9bHEiAHIHP3hkng11kGsCCT7Hr0DWkwOFkP+pk/E/dPsfwJrQkt45RkrzXLLm5bS1RrR&#10;nyyTWjPmG8l+NXwCeQ6xbjXvD6N+7uoQd0a9ieMqfY5HHWvQfh/8XPDfj60W70W/UyqMyW7ja8f1&#10;Hp7/AMq9Lu9IhZSkkQZWXBDc5HpXkPxI/ZY0TWr1/E3w9uP7D1hW8yNrf5ImfOc4XlCfUHnuKxft&#10;qfwvmXZ7r0ZvUp0a7unyvy2fr2PSLXUPNGXYVaVsjKNXgekfGPxz8MNWXwp8ZtIaME4i1SEFlcZx&#10;k4yD9R+VeueGvF+k69aJqWjahDdQOoZZIZNw/wDrVVOrGpojnqU5UdJL+vU1tbuDDptx+9ZWaFgu&#10;3uTgenvXlX7JAN54L1rxUrHGseJryePBONm84wD0Hzcegru/iRr8Oj+B9Q175XXT4TdmLH3vKBlC&#10;/wDjlcr+yvpD6R8A/DEBVY5LizacrgZBd2Izx6ba9yLVPI6jv8Ukvu1HGM3JaHpmqPieGMfw2cXP&#10;rlQ3/s1U/MdXXeaXxDcKfEF4sY4jm8rr12AJ/wCy1UluwY/mb+GvF5eaKIlpWbfQ4vxzLdX/AIru&#10;LSFWaGS3WAfN/E5Ax+tezQ26QW0cOR8ihdo7YFeR6JaHXvHVtbqVZRfedJ5kip8qHP8AERnkDgc+&#10;1ewtGQPlYFe2K+Z4uqRc6VK9rI+m4Vpy9nVq92QSbw20fhTmyRtWnbDuyW9qAAOlfDOx9huB68UH&#10;hcmjDZyelK6l48KKyl5FDGIbgetN28YYU7y5Afu0FHzyKzbCzI22qMikyc5NPeIsuNtN2Nu+YUiu&#10;VhICY8GoirAZIqdiOhqOZlxgGl9kvliiF8k7ajmwkeX/AOBU/B3VX1eQx2kjf7OFot3CUvd0OckZ&#10;pLiSbPys5/Oqt7cOjLsYe+WxVo5WMD0/nisnVPMe6+Vegx1ooQlUqvlPPxE+SF0z4a/4Nhf2kX8c&#10;fA/XvgTeX6tNYH7RaxsxyArDHXrxX6jy3QMhMZ3MfWv5xf8Aghf8YPEn7Hv/AAUEk+D3jSb7PcWe&#10;uXGgavBJJgefbytG/TqMocZHT1r+jKe5SK+lFsv7vO6JiOqkBh+hr2Mwpr2ia6nXUnGtCNZfaSv6&#10;/wCZDNETdFiCq4P8RrzP4yeGo73VrPXYrdm2wmGbYeozuya9Ka0N8C7SMjdyD1rG8R6bANOmnuzu&#10;WNc9M+x/TNcLbUdDnlyxV2eZaV4enJjKQMZFHyM3f9K3rvw5Lozwa3cXht452A85U27OexOfT0qh&#10;qHi3T4YTHaRZdogisI/yNZmv/EC/1bSP7HeNVjXux6/5zXZhcuxFeSlLSPdnh5hneDwtNqHvT6Ja&#10;nmf7VPjOHTNUtdV0uZ75VwJGuLg8c5684/ICmeCvjHfajJp50/y4gyjc0E3nbfqwAXP+yCeOSag+&#10;K2kQ65pf2Ly/MdjlEX72fb3/AFq38JP2fvjH4itre7g8D6tbwwj93d65deWu30jVtuAfUKx9+1Tj&#10;KODw+Mi4O9vn+RplcsdjMtk6nuSlsWfiEZtQu21O4m3N5eWkdscDv19K+q/BN5cXHgbQprwfvpNF&#10;tWkz/eMK5rzLQf2WpJriG98feK45VjkDPp+mwttkUfwNKxHB74UcV6tPOgO4Kq+ir0HsPbFZ4qpC&#10;vXcoKyOrLsPWwuEUKruySScZ+YVVlm3HaajnuU27t1Up7/DHBrPlsjuLMt0qjrzVOa/RZMeZtqrP&#10;qK5+d8fhWfeagnOJeKp+7FPQzlOy0L11fjG9GyKoy3527w3NZ93qSKuM5rLutWVQylhwamVaT0MJ&#10;S7mvcaqFGWl+b0qlPrxXKKQeeaw5tRB5EnPSqr3u04fdUxUlp8zJykbk2uZ5ztqjcatIx6/jWWt3&#10;I5bcvT0pj3CEZOeenFaSjJ6kyncuvqkvT5mB/iCmm/bP3ZHTg1QRlI2lKlRgvH44rMSly6lpL4bi&#10;hbAK8fNTWfefvc4/OoQyMcuMHoOtSHBPzCgbqcxNHcFiQfTv/wDXq3CrHduP/j1UMiMZk4zVj7Sz&#10;/wCrFSwjJ7I0FVMBl61YtmTG1ly1ZsTSuvAq9aWs6neOPUUbbjV+a7LCBXHyigQLjO32qxZ2ZGA3&#10;4jBq5BaKBgD+dTHmlK21zWPvOyZmrYD+Gm/2cF5Za21tF9P0NI1sB0x+VU48r0ZTjy6MwDZIvO39&#10;KjezUjp71ttZg/eFRtZKD8oovLqRadzDktQg3I/14NN8hkfeGH0rYlstx27Khe0bdz60cztYZVgZ&#10;lQNnnNaFmfm79ahWxY/dXvVu3iWM4Io8gLMeMirEbAdTVaHPf14qyqgnCinHsVG0iRSN+KkAJ4FR&#10;pFJu8xqmRQenWrjy9SuW2go+VeaWN/mxninCPIxn8acseBjqaLlKMpbDTHvfJapURY+Aad5Jz9yp&#10;EhJPCUpNGkY2Fgxzt9Kt2qqdrY9qhSFsZCVYtVZcBhUPyLLcP+sx7VYjBD7sVXhB37scYq0hBwKx&#10;vYsnRjtGTVlAVXI71XVecKKtJg/KfSkviRUSzHuWp48/4VCoJUHFWFxuGK7acVNO4mgUkdDViKcF&#10;cOeaj8on+CmyEw8/eU9KUo1MLK8FdGD5aisy9jvUsX9KpW10oIRh8tXEbK5Q9q9GhVjUheJx1oSi&#10;9SZfmODUkW0rkVBA5P3uv0qWMMF4FdBzMnUADOKXABzimhlx1oUkmumJlWa5UPUZODTwgPAFMT71&#10;PBI6VqjnDGOKcgGM4pQoIyRSgY4FdEY21LSAAngVNGAAAetMRPl3Yp67R161ohSv0F+bd7UpYDqa&#10;bvXrv/Sh3iVfMdgB65qvNma95i7l9aY4VmzQskMsQmhcMrfdZTkGjBI3Z4+lWu6DSO40p83AoeME&#10;Y28U7aTzuoxkdKY7q17nLePvhb4S+Idh9i8Q6SsjJzb3MT+XNA3qjjlfp0NeCeNfhN8XPgpLcan4&#10;Tk/t/wAOu2++sZrcyKU7+ZEuSp5/1iAj1X0+o2TjAFRSWwdMSfN/Ku7CZhiMHovei+j1+45MVgaG&#10;Ms5aNdV+p8r+CfijoXin/iT6A2y4aLfJ4X1i4Cuw7m0nOVlXj7h7f3cV0+jXksJlHhqdpI7fi60e&#10;7+SW39cZJKj06qexFdT8Zf2U/A/xFMmr6JAuk6uzeZ9qtsiKWQZwXRSPm/21KsPU9K8T1vVfiX8J&#10;dXtdD+NGj3l9b79mma9bSAXUIwceVOBicdP3cgV/Y17lOthscv3crP8Ale/yfX0PFxGDxGFd37y7&#10;r9T1zTdY0/Vd8cLMs0f+st5V2un4dx7jipJrZZOQlcbpPi3RvEem/wBsS6hDf2cLBE13T1ZWtWH8&#10;NxHjdA3qcFT3AFdJbatc2MUbX8v2q1Zd0N5Ao5XGcsoJzx/EvUdhSqU+TTqZ05JyTiyh4m8H6N4k&#10;02TStd0iG9t5Ad0Nwu9c+oz0PuOa8T8S/Arx78KNRk8UfBa/ea3Zy9zoknzEgf3cnD8ewb0z0r6J&#10;WS3mjE8E0ciMMqyMCDWfq7Q2Vu13LKI44xmR2faF+tc9SMJRvLp16nXTUr8sdV2PmT4qfHe18VfA&#10;DxWfsE1vfWWmvbahazD/AFUk48hffrIeMAjH5+3fCDTrPR9K8M+DkZNmn2FpbMFbIxGihv1zzXk3&#10;x08WRfEVD4ZtbCI2N14q0/T7dZM7rsmaN5CRxgZXj25JGRj2iztbDRdYvfERaXbYaVfXckkMK/dS&#10;FiDtDAE+gHGfSujFYqFPKaNNvVtv9DSGFrRqS5Luz2/yMtdbiui140gzMWfarZwzMW9fei9u7e0t&#10;ZJnP8JON1eLeHfj54eTxHceD728khktZFitbq8RY1uBtBz987GOcYPHHBrtde8YCPw3qFzE5M0dm&#10;+3yvmPK4AwDnv71nh5RqSjyO+xx1I1FOSlHvY2vg4U1nxv8Ab1VttvG0g+UDGePX39K9ejY7R64r&#10;yP8AZg/061v9VWPhdqZ/X+n6160oYAECviuKq3Nmko9tD7Hh2j7HAJW3CQuzYjbtS5wPmNI5itw1&#10;xPKqxgZLM2AB604BZORhh1FfJyd+h9CthzhtihRzmnAY4FNKOeSw+goVCrZLfhisZVIxdiluK3VT&#10;+dNY5PFPxuHAppDI3A78flWblGWpfwyshpOOtMY5PFPlJPDdTUZUgZIpe6U5SuNkB25FRFWIJYVP&#10;wRTWVcdKPIJRvqV+A/FZniObdCsKn7xB/I1psGBzjpWHrzbrpUHRV5+tOVrGeqjYzzIpGAelZLMz&#10;yuxfq392tSZ1ggc7uue3tWfErBeeef7td2W043cjycdL3UkfhZ/wWQ+Hl3+xl/wWg1H4h6RF9n0/&#10;xebHxZYssfyl2BhuQpH8Rmt5HP8A116Zr97f2efidZ/Fr4B+EfiRYXQk/tDSI0mZT/Eqj+hr8v8A&#10;/g6m+B//AAkXwW+HP7WWlW4W48J+JJdG1aVRnbZ3g3oz+yzwqo4/5bH1592/4N9f2h5Pi3+xZJ4P&#10;1S/El54bmURr5mT5YIX+RFdlSSqYGDtqtPut/XzPQwc5VMLOnL7EvwPvya5AXajY7Vn3wM1rJHLu&#10;wylRnvUclwzgdqhkneQYFefzNaphpKLXc4uw+BfjzWbuRrS3htbPzG8m5ubjGVycEKuWP44rqtG/&#10;Zp8O2oWbxJrdzfN0MNqogj/E8sfzFdt4Tu/O0vymY7ozx9DV57gBcPWksRWqaNs46WBwdF3hBGPo&#10;Xgvwf4UQf8I74ctbVwufNWENL/32ct+tXri5YnfIzHjqT1ouLgZ4qjPdA5VjWMtTr5V0HXE4U5Br&#10;OvLogdaS6veSN9Zt5ekjg1o48pErRJLi/IXaTVCe9Jb79QXV9gYLVm3l/tOAP+BelS5cuphKRaur&#10;3Gcmsq91TnYrgfiKgur48kS1mz3JkO1zuHeo+LoZEt5f5+QyfMf4azLi4Ocxtu5yaLmbPHr1xn/D&#10;+tVZJlwcSYatY07RuzGUrj5ZWcAr970pA7sMt97/AGqhVvkPPftSGVc7PNx7GqUpb2M+aV9yUSOo&#10;wp5LelIxkDDJ/wDHaiaaQrhxyD8uKbIxfOHO3pxTg/fuyS0GH3s5HtThOq8Mf4sciqcZd/l3npxV&#10;hIXk+dm5BqZ/E2HN0JJJxn7tOVmKcDGaktrTcNsh5q5BYZ+6h/Ks/IpRuQrYzXAG4N05561oWemt&#10;L1XjAq5YacCnzK3StK3sVUcrUSk9jaEepVs9PAOePyrQjsweq96mhsl25jDe9XYbUg4ZaOXmSuXH&#10;3pWaIrazXPSrSWQ7VLHGAvyrVm3Q907elUdcacdLEKWbf3ccU17ZU5NXMH0qOaPAHFVsVKnGxnTx&#10;Ltyi/pVaSMkZYVpSRkDhaqzIBnNDMJK2hQeFi+Fpoj+bBWrJQZwKRYCXzuqZbEdCDyMn5RipI4OP&#10;mNTeQR/FTooc4oWxUY+8NW2O3INTwwMcHcP++aliiyeVOPpViCFQBgc0bGsablIijt36jmpRbkc7&#10;KnjhYnOcVOkIHO6nobeysUxbuPnHH4VLFC7DJPf0qz5RJ6/pTlgYnrxmplIfKiE27dzUkVvxlWqw&#10;IVx8zinLEvRWH5VlKTkBHFCRkNUkaYGMc1IluezVKkUY71PMwEiRlT/gNTW0alc9wKFU4xUsSAZ2&#10;+mKV2NaslhBMvAqxGMNlqZbRMHGVNTiLLbSDitIxHEniZePm+Wpk4xUUcRA24arEaEjcQa7aSeoS&#10;LEdCxr5YDLSRsuM5qRAH4BrsjFPc5Jlaa1li/eRdqdbXfknHOT1q4nJweneobqyEo3RfeFctTDzp&#10;vnovXsRGSkuWZbtpUkj3gipo3HTNYcdzJaS7JM8VoQalGYfO2t+VdGHxkK3uy0l2Oeth5Q1jqmXl&#10;3E08HoPzqGzuorld0bduR3FTKCWyBXqQt0OGpT5dh6/e4p9R8huKkXJHNbRMR6txjbSngbjVe5vr&#10;Wxiae8uo4kjGWaRgAK+e/j3/AMFC/hz8PFuNB8AiPXtSj4aSNv8AR4m/2n/i57Lk/SujmSibRhKU&#10;b9D6LmvbezhaS5uFjVfvFzivOPiN+198Bfhkz2viDx5byXS5/wBFsczSDjuqg4/Gvz6+L/7X/wAY&#10;fitLNHr3jCaG2dv3en2DNFCByCMA/N+JP4V5Zc6pJNM0gk+83PyiojUnLyKvRjprJ+WiPvLxX/wV&#10;Z+H9o8kXgzwDqF9g4jmu5Y4VP4ZZv0Fee+Iv+CqXxQvI5LbTPAOkQwyLhvPkkmxn0wEH86+SZrk5&#10;5PT+Kp7DW2RsGIHn61E/acrbehUakIS92CXyPpr4L/8ABQb4mWenyeFX1exjmaZmtbq8tWZFBOdp&#10;AYcc9q9v8P8A7Ufxuae3g1c6HdNcAGMQ2zRq/wBGJbivzr1XTyJDq2mSbZO8eRhuPSvoT4KfF+DU&#10;vBNrH4guwJtOXY1usZZyOPbgV53tKtF2ub1uapHmW/ofUGrft16n4MMg8VfDSa8jiZlnfS7kM6Y/&#10;2W2549M10Xw7/b//AGZ/H8sdlF42/su4k/5d9WjMTA/3ckAZ/E18j+Nfjj4F0UbL7SbhBMuRHHt4&#10;9ema8V8R+Kvh9r3imfWorS/tbWRQFt4mClmB+8fTiuqniqulmc0acdfbR+a/yP2D0rWtE8QW63ui&#10;arBdQsuVkt5QwI9asEAdDX5M/Dz9oCT4X363/wAP/FXiKxCybvLF4vlNz3jOV6egzX1X8E/+CoXg&#10;rU/s+j/FRGhZvlOoRRcbv7zAZxXXDGRfxqwOjGWtN38up9cSRh/vD8MdazPEXhTQvFGlzaPr2k29&#10;1a3C7Zre4hDLIPcU/wAJeMvC3jzR49f8J+ILW+tZF3LLbyZ49x2rSePJ4zXZGXWL+aOdxezR8yfE&#10;f9kvxb4H1WTx18BtWnSVfmk0troLLjH3Y3YbZV4x5cv4OK43wd8YIrLUZtE1+0/4R7VI5vLvLe6h&#10;ddPnkP8AfQ/NZyE9x8jMerA19lPEnRh1rgPi7+z74A+Lll/xP9MaO+jjK2uqWbbJ4QRjGcYdefuO&#10;Cp9K9nD5w7KGJXMu/Vf5nmYnLedc1DSR51o9/Df3Hk2SS2V80YeSwlIbzF/vpg7ZV77lPTrjoK3i&#10;6x/4SXTW0q8h8t9wZdyhlJB7dP5V594y+HnxY/Z1H2fVLQa34VSQyR3I3CG3988vZOBzuBMZP92u&#10;h8D/ABq8M+Kl/s7UL+S5eOEO3nBRf26/3nRBi5j/AOmsWeBk9DXfUw8cRRcqTvFnnRqTwtS1RNM8&#10;31Tw4Lf40+EfB0ckjRp4hW/vBgEjbCzbgAAeBtAGfT2r3O7sbWDRNVCAuJLRIW3HO8PPGCPxXOa8&#10;e0jUdN8T/tgNNb38c2n6DY3Tfatx8tj5UKcMzYIye3GVrtPih8Y/DXhHQI5dNiN9NcagYVsY7rZj&#10;bEH85+NxiXevbksKWNwNbEVaNGkr8sbffqexh5S5W++pz/jr4BfD74rWs0ep6CtrdR/8e+rWfyyq&#10;MdWyCGUejfmK8A+JXhDxz8LtKvPCL+Lf7W0mfatveWbO/khXVgCekR+XkbiM9MdK9is7P41/tAXk&#10;cHhNr2eNm/d2+kx+XYrnu5ztbGf4iT6CvePhP+xDqsWnxSfFzXbeTdHibTdLi/dsP7rM+c/gK7Ke&#10;HwWUVY1sRNSmukfLo+5jzTlpb7zzL9iG21a/+CFjrmrpIbrUbi4aadsfvRHcSRK3AH8KD1zgnPNe&#10;0Jp7KMA9q9E074J+CvC+hw6L4K0WDTIbdcRQW8eIx68AdzzwOpzXOapo1zpFx9n1C3MbdF9G+h7/&#10;AM6/LOJJYjEY+pinG0ZO6t0PrMsq4f2KhF6roc5Pp4MeHUYb2601rN2AUHj/AGa1JERsKD09agcB&#10;WI96+X9rKx6RQWN0O0g8U5oCTketWDEWbimleNlRdlR3IFUIODSPgjJqTy1BxnvTXHynaKLmjiua&#10;5EyBjk0x1H3alCnZk9aRz8mMU+YorkbTgU1yMYqR1/iqKTrxTvaVwIpzgMa5m+l8y7kbPHaukvW8&#10;uFpP9k5rl2GSz5zzSkrmNV9CnqxdbcKrYy4z9Kihtt6bnP8A49j+hp+qMzSogP1/OpraDdFzmvZw&#10;ceSjoeHibOs0eTf8FEPgRfftifsK/FT4JtFHNqWqeF55tIHUJqUAFxbEEgf8tYkGQehNfk1/wbL/&#10;ALTEfgz49Xnws1bUPLtfEVtsjRpOGkzggA88DB9u9fuZ4P1LTptES+QWtuVULJBayBlVu44644xX&#10;84/i3R5f+CeP/BaDxR4EhRrey0v4htc6c+0hW06+P2y3UZP8Mc6ISM8oR6itcHH2lOpD0kvus/0O&#10;7C/ucw5JOykmvmf0iefIHaJg2QxHSpBJhQSaw/DXi638YeGdL8XWjL5epWEVwreuUGf1Bq+ru3O7&#10;8TXlvSVrG0l7ObSOl8JakBdtbE/eX+VbVxMFJGa4fTr42t5FMsnRuxrqrq6UjKt15pxk5BIW5uwF&#10;+9WZd3Y529abeXuM5K9fWsm7vzvYBhVmM5KPUmur1skDPWs65v8Aack1XvtWQKwD8j/arCvtbxnc&#10;9NJy2OfmlLdmhe6rGGxnvWTc6qCzE1m3Ws7ywL9/Ws+S+J43N+tXKn7pnzs07nUvmwDx3G2q017n&#10;jPX/AD6f1qiblmfO78zTTJ6tWkYqOpMpNk0t1sGH6VA8uZNgX8aFieSQuXwu7svXil8ti3GF/Gql&#10;KNtSXqRbpiT1HPpRtdvnWp3iIQHaWppXBYE/NnPfmp9olZIlxGoWO4N645qaNF+6OmOoz1/LH602&#10;FQ0gD+tXIoAY/un6VhLe7DlGw26kbzlj0WrlvZEDoT3p1raKQowRz9KvW8ezqG9P1qOY2VOPKNt7&#10;EllOCMVqWVg33VHvk0y3jAKgitG12oopSlLsVGPKTW9uqVcgRPukVXi6jPfrVm3OZARS3LjuSwAg&#10;fd+nFWIy2aZFwqrip4VyMtV6S1Lv7xJENoyTirMKlxlW7UkMa7eRU0UYjGFzS929jrjsAQE96jli&#10;Y9fyqwq85A7UGMmTOD0oT96wzPeIqudpqvNECMEda0pYGYYBHWq8sRHG3PPaq8zKUZFCSJF5IH5U&#10;zajHAwKtvECfmApPKB//AF1PN3MvZ6kMcHepIYCH471IsRIwo71NbwMWwyN+VLc0jGwsEAG0mrMV&#10;sDgqB+VOigZmXK8Vajtypyvas5e7sbEK2+ByFqZLcDoKnSBT1HNSrDkbQBUczkG5X8g4ydtOWBcZ&#10;ZhVoW+4YfFPFpkZVOKOUpIqLAh6DP/AakjhAX7rf981aitWH8A6+lWEt124YDNTaUdEUUVi3L1Ap&#10;0cCjjcM5q4Ldc4z+lSC1Ynp+lX7ObJ5SqLZzzipI4mH3l/SrP2Q9NtPjtMAkpWipyGhsKD7wNTFT&#10;/CDSopH8H6VLjHQVooyE2GCegqdQAuaYq46VMq5bBFd8TOQ1V2jaKmQYOcY/Co0GG3EdKmrSJy1A&#10;Ge1SwkEdeaYgOelSqoAyBWkTnqEFxaRTj5o+/XbWtZadbtaKm0Y21UjUBNxH4GrNnO0Jwf8Ax2ur&#10;DqnCpdo55yqONr7FS8017O4a4tTg9dvrT7DUI7g+WTiQfeWtRhBdRZxz0PNZOqaZtLTRNtK8jbVV&#10;qNSn78NV2Jp1OaVpff8A5lsMA/JrnPij8W/BPwf8MTeKvGutR2sMY/doQS8rdlRRyxPtWL8Wvjv4&#10;U+DXg2bxD4vnUSohFrar964k6BR+PXPAHNfnX8efj54y+NXiiXxL4k1BljBYWdmsmI7aPsFA4zxy&#10;3XPtxVRq80boHRdP3pHaftM/tuePvjFdS6To97NpOh8hbO3bbJMPWRhz07DArwK7v7maTznb/wAd&#10;/wATmiW5knmGOR/s5zUTmZ+SmKuLa1uZylUlu9BkrnOS2CTx8tRuzYJXdu9x15qT7NK5DMC2OQ3+&#10;eKdHbNJ0Q+nPanKS5dybMgCr5gPmct0WptL0PV9cvVstG09ri5aTCRwxgt6V1nw3+D/iH4k332TT&#10;4hDaxNuurybiNOnPTr+ldzrfxK8DfBbTm8NfByxjutWVTHeeIJ8MFfuIxgjr36dB61jKVSXux1/Q&#10;0jR6nPQ/B7Qfhvp6a18ZfEPk3Ei7otDtWHnP7H29+lY2u/Ga5ihbSvAGgwaLZqu1TDgyuPdhjH4V&#10;zmsa3q2vX0+qazqU13cTybpLiSQkufU88/yqjcRNg7VB/wB6j2cI6rU6FzxVkyG+1S+vbl5b2ZpG&#10;bkmZsk+/JqnNcyNE0kjBmx7/AOFTzwllDOWz/vfpUMsQKkY254rS8V6nP73NbchiugE3F2H+yGIF&#10;PS9Nqm9W5HKkd/yqO4WMvvU5GPb06VBORtUSt90feY81dr6XQcrjqerfAL9p34ifAbxFHq/hDVZF&#10;gWT/AEjT5Zm8mYe68jPuBX6Tfsw/tcfDv9pLRMaVc/Y9Zt1H2zS5m+dT6j+8PccV+QSyRbGJXG7n&#10;Ga3vh98RPEPw98SWviTwzqz2d1bTB4popMY9jjqPY5qYyqUJXjr3Qc0ai5Z/eftsyI/INRmEnjfX&#10;hP7Gn7ZmgftCeH08O69cQ2/iS1hXz4chROoGN68nqfxr3qPqa7qdanWjeJjKFSlLVGdqFhFco0Ul&#10;vvVlKncueD2rwD4y/sY6Lrlz/wAJH8Lrn+xdShYyw6f9paO1Mu7O+MqN1s5PdPlPdTkmvpB4D3NR&#10;tZxM25l/WumjicRhZc1KVvyM506daNpq58M+DP2Uv2tfF/jbU3+wTeH1uAkGoa7fzW8by4bJKNEG&#10;d+f4l2FsZJB5r3v4Of8ABPf4S+AFGoeNr258Tagz+ZPJdMyRSSepQN8/1Yk9q9vSKKNdsShf93ip&#10;g74+8a9itnmYYmmouVl5aX9SfZxjHljoh+l6fo+gWUenaJpkFpbxrhILeERqv4AVZ+1E/wAJqqZW&#10;PUUI7Z5avL5n1M3CxeW5XHSqepWthqcDW19brJG38MgzTg5ppkP96pkoyVmgjeLujivEngK5sy1z&#10;opaaPOfJb7y/Q9/51zEwRGKy5Rh95W4xXrTtxw1ZPiHwppviBWeQNFN/z3h4bp3/ALw+tfNZhkcJ&#10;e/h9H2/yPawuaTjZVtfM834zweKYwOelaWt+GNX0Bt11D5kP/PxGp2j6+hrOZgRww/CvlqlOpRly&#10;zVmfQQqQqRUou5FgF+aY/wAuFH41JgBhg0yYckjrUhy3dxhIHWo5SME0+QHOMdqjkyF2ge9Qp3lZ&#10;FETH5ajZe9Sv92mEkDgVfqBna3cCGxkGfvcVgHOK2PEUn7uOEn7zE1jyERgs3QVUraHPUfvGdJ/p&#10;F4wJ+7wtaNtAghA34qjpNuJHLBMd/wBa3LaxXyhn+de9SXLTSPBcZVKjaPnv9hL4oaV41/Z70fU3&#10;0aLT1+yM7s155hkYD5mOcsOfXFflr/wc0/Bu38JftHfCn9r3wrbzLaeMPDMmjalcRxkKt5p8nmQu&#10;xx994LgAZ6rbHHSvqj/gjd8RNF8UeCNS0bWPDLXVxBMPJne8IhgyygkqSB3zxkj0rqP+C+nwH0j4&#10;8f8ABMfxjf8Ah2BLnUvhjq9n4r01IeQI43aG55B5UW007n/cHpUYefscdG+z0fzPRzCPJUjVjumm&#10;epf8Epfjgvxw/Ym8M64915lxp8EcE/PK/Ljn3yv619FRX08cjqknP8Qr8of+DZ/4/jVfCviL4Hap&#10;eHft82yVmbB7jGcfxZHHfiv1SF4k1zjLKwcfKe4rkx1OVPFNJWOmtZz549dTUs7yRnzLJxtOK6O1&#10;1YXFksjOeFx1rjri8XYrRKoZeWG6pI9f+yWbB2xnn73TisaHuySMZPljc3r7U0Ukl+/dq5/VtdTe&#10;f3q+20msPVPFobILY+Xj5q5298RvI7KZB14+Y10SoykcvNzam9qGvNuZVfb3yxrHuNWZ5GXzSe33&#10;qx5b5rhudzbj14H4VYtsuAT3/wBqtI04x3JUu5Mbne+Dnr1FORiZMH8M9qWHTfMkJ2NzzmtC209v&#10;LAJO4ejVLrdLERjzSKiwnzOOlSC0cSZC/n9K0Es3YbWzTorZxgPn73p/9esZSvqW43VipFCSPLpT&#10;aHJPpjtV77EhbjB/Gj7KUVmUcZFTzC9n5FJoZBwRgfrTXgyC4HOMVdMRG5ggx3NRvGxXK49eBRfU&#10;fLpYrwwqke9l561ajBV8Y/h6+9Js56VJEpB3UtWCjGOpai4IVWG3vVuDCr1/iqlEdozjrxnNW42z&#10;09M1HMWtTQiIZ1A7VctIgECbj61n2zuVDgdK0LaU5Ue1TuO2pcj/ALtWohtdQM8e9VY+G3Vajc9a&#10;paaFFqP74NWIssflqvCQy5B5qxAQn3TT5mjami1bjZuyT+NWY1IwSOlVIpdy5z+RqxC53YzS+KWp&#10;sWEBz0qQICv1qNW5wamBHQGpAha2zySPzqF7dl5AWrsahlyw/CkeMKMkLilzdAM+S24yVFNS3QH5&#10;gK0GjVuMLTfs6jqBT5hWKq2vO4L+NTJb4GcrUyRKx2KR9Knit0A3OBUuXQZFDACgz+dWEt8HI5zT&#10;o4+yjNWIISwA28mpAbFA5PCfhU0ds2csmPoKmgiIO5xViKEmQZHy1tGLZXKV0tgeMVILbHGz9atr&#10;CAfljqURZ48sf981vGi7BzFNbfuEWpFhBOAlWBC3939KcsS7s5rSNHuHMiFbfHzMq8U7Ck/LtqwU&#10;Xpmk8hCMEf8AfNWqZm6nciETDgr+lHlv2X9KsquRmgAfxVsqajsLnKxVh/DThGSOQasYjx1FATPR&#10;l/OjlFzjY0FSblHVqaCi9G/WnLGy/eXNXYzlIci5bDU7B9KME9BUmGb7ta/EcspiouRyKkVc8GkU&#10;HHSpY1z19K1SsYNirGCOKkRAoojBHUdqdW8Y2FsEbur5Vves/wAa+MtC8G+GrvxR4hvFhtbOFpJm&#10;Y9Bjt71eJCfNmvin/gob8fn13XF+E/h6/X7DZNu1Rl/5aTZUqn0XuPWtHKUY2uY0Y81Rt7Hjv7SX&#10;x51b42+MrjXLyWSGyhkaPT7NXPyRg4yenJIz+XpXksrvubG75mAyWPfv1q3eSEEsS21cDaO9Vyd0&#10;21Oflz93/wCvWceWBtKPtCI2+G3qflBoWLejRrGeRipghCtkc/3cVJCnmTKuPwPJoVTXVBGOqViu&#10;IJQm3zF4HC56Y/CvQvhP8G08TRSeKvF94NP0G15uLqT5fM9l+vT3qn8P/AFvqU3/AAkniV/s+k2s&#10;gMjNx5jcHaPXNW/id8T7nxlIND0qNbbRLVttnZoD82P42wNuePwqW41LxRs+VaIk+JHxbXVbIeDf&#10;AELaboMXCRRsVe4A7t6A4zjJz3rzxot/Dlh82c/jV/7Kqx7sA+3pzSNbIY9pIGTyfSmqitaIWfQz&#10;Wtg3ykd+p61HMiGJkz81aEkOCQEVscZx1/Wq8sBWMLlV3Hp0pRnGPUPUy3hKk5Q9P89D/SoXgYZd&#10;l+bqOO/61pTwyR8Af+O9KpzocZb0+8KpO5m4+9czbmJwmCR/wHvVO5hfGFTjcO/61pzBTg71b/aV&#10;f/r1Vul+covy8Z3etXdGcoRtcpSfMeUHze1Rh3QYjBP97DVNPuIDp2UfdOR79DUMcYDYuJFXd90F&#10;Rn/69Wn7rZjy+8dP8OPiT4g+Gni2x8V+GdWe2vrWQNE6SEZweh9Qa/WH9k39pHw9+0Z8N4NftJkj&#10;1O1jWPVLPcNyOB97Hoeua/HMSLGT824ZO32r2f8AYz/aP1T4BfFix1x70f2bdMtvqkOTtMR43cen&#10;Xoeprm5nh6ntI7dTSK9uuT7j9e356U0Bsciqfh7X9P8AEekW+u6Tcxy215Aktu6NkFSK0Nw9a9in&#10;UjOCktmcj5o6MaFHcYpwIHGaa5z0ptapjRJketFRkk8U5CTxiq5gJA5HFNZgOWFGCOooIzwaXMA1&#10;W3GhQd3ShQQ3SlYkDIqGyW+gy5VXi2MgYNwQRXJ+Ifh7DcFrrQgIZOT5Lf6tj/7L/KusZiabN9yu&#10;TFYWjiqfLUX+ZtQq1aPvQdjye7trzTpvsuoWzQyqMlG/mD3qEncflIzXp2q6Pp+sW/2fULYSL/Dn&#10;qvuD2NcXr/gXUNL3XGmhriEdV2nzE/DnP4V8pisprYe8oax/FHvYbMKdaXJLR/gYLB93K9+30qOQ&#10;/Nn/AGf61NHICnB74qFlJBJH8VeS4+9f5HpEMjknBpr71XcF/Snui+cFY8HmmTuBE2W7YqylG6uc&#10;7r02++2Fvur/AFrL1KYJbOFP3l2j8eK0L5vOupH27vm61n6hF5ssUO37zZx9K1hTdSaR5+Ilywky&#10;fQrFgEGxj05rpLbT3Mf+r/OodB0ssqgDriunttNKxD5fzFexzHn0adrSPxN/4J5eN9C8F+N/C+o6&#10;14HkuNK8Q2i2UNvp1w0XnalDGihvvg8qVYgjnGc1+kN/4W8OfF/wNq/w18VeH47TSPGHh260m8tX&#10;kDO1rc27RMrckZKsRj1I9q/IT9nbxe8ngtRG0kcnh/xFBqlvtl+byyggdB1zgMG49Pav2C+D8+he&#10;KPBej+LtP024ttkMU1q11e+YeVXkjdgjIPavPrR5Hpe+6PTrQjLDu/ofgR/wSP8AG/iD9kz/AIKC&#10;/wDCo/GMjWV5p/iC58Pawq4+W4t5njfknP309K/oPa6ZCt1bbtsgVlP+yRn+tfgj/wAFj/h9N+yR&#10;/wAFkdY8e6DGttY+LmsPGOnKkYADTDZcDjrm4gmbgc7/AFr9xP2e/GVp8WPgL4T+ImmTrIt7pMfm&#10;P/eYIP15H0r0M1UKkadaP2l+Zjh6ntsDFt+9F2Z13mTJzJKNpGSP61m+JrvGi3Eyc+Wocn2zz+lW&#10;JbrBHnbvRFycVJfw293pUlnIE2zRsjemcV4qk4yTbFUj+7aPM7jX7m4dvKPb5ec5p1rBd3R3MeTU&#10;2n6C7M0DoAy8fka6rRvC8jctETz/ABLxXoyrRjsccacuplafobYUBWbitex0NlZSqEHB4Hbmui0/&#10;w2UHEVacOhJEOFGahVpF8sepz8WjPlWwdtTx6YRxtroI9NKquF6elOXTR/F+tZN8zGo8pg/2e2Mb&#10;KQ6fIBny+mf5Vvtp8arkr0qOS2jC4VaT0CxhtZNyNvfFBtwq4P5VpSW7LLhSPeq7wMDgn5aiRRnX&#10;MIxhR96oWtxyqjjtmtB4sNj8qiljxmr2J5Sj5aqCVHSlgy0XAqwVVV6ZpACei8e1GuyKEiAY7S2O&#10;KswbA33+tVonDHIXbg4+6RVm1HyK+e+azk3zCtYuW7O5BZ/YZrQtyGwu7is1JAzZDLxzVu0ljVd3&#10;H4Cp8xmip3tjdVmJ+i7sCqUD8bxViLJjGBTjvcDQhkQfNmrELjoGHFUYSxXaGxtq1G+QHLVSlrY0&#10;iWoe/wA2KswOA64NVEI9amjwSGz0olubR2LisQ33qmjlAPJqrE+W59KmRzuHFLlvHQvpctI4yMHr&#10;UihXODzUELbhkip4cKMZ96zs1uIcIkIyV70NbxEAsufY1IrdjTs0ARosf3EGMVIq5+SgDJxU0aYG&#10;c1VgFhjwQqirEETcbqZCMEHFWIj8v40U1eZSQ9IsrtPSpo/lYUBNqZzT4j0rrjuiiQdamQAjn1qO&#10;M/OKmrtiYSFIAH3qTC/3RR2/WnIuQGzVGTfcaWjUZemxP5v3KkZC7qpHHepFiVG3LVqNyeaK3Y1E&#10;dRhhTXRj27VNTlQuMin0sZ8xXEZ9PyqTy1H3akMY7cUeU3qPzqoxaDmI/Kj/ALtOpwGzqak2j+9R&#10;ymPtBsaZ6NUkSLnaDQqr24qSOP3rZKxk3Yai4YAGplweN1IoUfdoVdpzmqirmM5cpIGGOtIGJOKE&#10;604DPeuiKMp1Oc4v9oD4o2Pwg+FOqeMpHUzxwlLOMsPnmbhR+dfmD4q1S+1fVbnUtQk8y4uLhpZn&#10;b+J2JJP519Yf8FK/iWZ9a0v4Y2l2vl2sLXl4gbq5yqA89sE/lXx/NK07+Yz9fujb0rKcjujFRoqP&#10;fUrtC7fNu4Y8ChoxFJkufxp21c79zDa38IzTkKs4ZUVm6biOajmQRhGOw0ozpvUAbj6A9q3/AAb4&#10;RuNeka4m+S0t133EzfKoA7dMZqLwz4bvPEOqxabapJuZgMx84Hf6cV3XxG1vSPD3h63+G3hMsvkq&#10;JNUvEI/fP/dz3A7isefmlyrQ0hzbnN+NvG134hS10HTwsem2capDCvV/l5Y9PbtWBHDFsZTg7em3&#10;vU4jdXVs5y3P+frTxCgG1QvHH3fahy5ZWJ5eZ2sVDE5jwg49lpptyFCunt6VfMRVM549elRSnBXy&#10;0yucZHSp9rrY15fdsZs8LBv3eNvc56VDLbY+ZjyCMkY9frWlMPLXcqZPT2+tV5Yhht3Y/wALZz+t&#10;bRl7vMEo80UjLbdJEzkfw+nfrVOUMGPmRd/l46j9f51pSNhdqj+L0qnclS4ZlzjgVUpO+hnJx5rG&#10;fJEqMzKoyOVqjeRsZc7ccDJVeD9ea1pFZvnC4x9apTA7Nuxs87tq8CnFmU480TKaOQOSHzubn5T/&#10;AI0y4GCV8zaF6fN1q6y4Tez9Ofug/wAxVOTzA2HG7njataqpboZ+zXLYzp4fN+7270+xuJYbiOVf&#10;l4Bzt7/mKbcE4KMdxKkndUOXUqAV47L3oUXy6mKi/acqP00/4JYftAv48+G9z8K9ev8AzL7Qfms9&#10;3U2x6Ac846fhX1oHTs4/OvyF/Yf+Lt38Jfj7oOuLdeXa3Vx9kvgXwrRuCB3HQ4r9coJkniWaJtys&#10;oZW9QaMvqcvNS7O/yNsTFytPo/zRZ3r/AHhSLICeSKhznpRXpcxzJWViZZATyRR5m05DioGYjpSK&#10;xJwaXMN6lpJWJoafHQrVVJXQ5zSmfHLClzGfKiys+TyVoMqngstVWmJOAPegtxkU+YaityzvT+9T&#10;ZTlOKgEhB6UGcDtScl1K2HYI6io5Cc8GnNOAMkUw3KEYxWcpxHcxvEHg7TNaBuVHk3P/AD1j/i/3&#10;h3rh9X0fVNDn8nUYhtY4WRPut+Pr7V6aXy/HSo7uKG4gaKdFdG4ZGGQa8XFZfRr6r3X/AFuejhcZ&#10;Upx11R5NNy/ByemKrahJstncfwqf5V2uu/D8KxudAk+71t3bgeyn+hrhvEG+xR7O7iaKRvl8t1IY&#10;/hXg1sLWw8rSXzR7dOtRrQ9x69jCUt98/wAVT6NpM2rawyRLu8n5W9ief5VveHvhtr2tBLi5T+z7&#10;fP3rhPnYeyZB/E4+hrs9J8I6F4ct/I0xGY7v3kkjbmdvU/8A1uK3w1GtKXNbQ4q1SElyGZo/h9ba&#10;JdyfMK0fsxT5Qgq4+FbAGMVE7DPWu9U+XqCio7H84X7PqReFPF7WeorC9jqVu1vIk0RZVJPyA+vO&#10;DxX6Z/sReI9S1b4b2suh+F5pIYZpIp7qW4/cxsgH7vbnIIOf0r85NO8O6nFPButI5I8A+Yq4Oc54&#10;yeevqa+yP2Jb3WNKivtAlaW5hdhLBEZjEqNnDcZAPftnB9ia86U05fFqb0V7rX9aHzn/AMHPXwmv&#10;vEXwr+Ev7Vmm2ytdeG9au/CmvXMA6RzqLi23dcBWjnHTrJxX0J/wQm+OE/xT/Y3tvDl3qLS3Xh9v&#10;KZfMBIUHb9en8q7D/gpn8GV/aO/4Jy/GD4U2VvH/AGjY+G18TaGqSF28/T5PtJwFXO50R046789K&#10;+BP+Dbr46rofxU1L4T3dwyw6xah44WdWDN04BJ9R+denFe0ytp7xbX6nNg48uIq0111P2R8159sJ&#10;xjruDZq6tskaBVQHa2dq9+arWKeXctbJ0XOf84q9ZhnRkR1Dbh8xxwK+f51LQ3DR/CSzTtcIv8fO&#10;F69K6iw8PRQjhF/EVa8A24vvOgZSzR4OfbOK6qLSEiGRF1rshKLpq7MfZeZzMWlY5AFTLpr45Suh&#10;ktY4xnb3qpcwvneo71XKV7NPcyXtBGpJXp71DIiqwAHUVoyIwY5qCWMMuCe9HKZyj0M2SHB276je&#10;JcYxmtCSIqCEqrNGyLgrn2qX2I5bamfcRYOR37VVlgVvlNaMwJwu3FVHjdenasxuPu3KLqcs23jP&#10;HtVV02tg/l+FaDRMPnYDJPpVeYYJJougjHmKrogXAHJ4qEriTYcnjrVgRKgZiOR/nvTPmkXJTGG6&#10;Uc3LqV7MhZNuctTocAZK9+9K6ksW3cL2pC6xHax9/rU8xPKTxMhbeAP++atQEZXY/wDFmqELrt+v&#10;erMdzt+Vz9KhuUnYk1IJf4T6VegfaFXHWs2F3dl+bFXI3buaF7u5UY9S9GamgI8teapwH5dvpVqM&#10;/Nt9atN2utjToW4j8vLVPCw4XNU4WLNirMfB+lUaR+Etq23oamikGQSarxcjdU1s5bAP96ndcpfQ&#10;tRyk8g1NG5xnNVUc7qsRZjUH1rP4riLMZBUMxqQMCagiOWz/ALWKsUry7gSJyME1IowMVCpJwKmR&#10;jjNVbqBYjYEg5qxERxzVKGTdIox/FjoanjcjirjL3rGha3fLinRsd2M1GjFTipG+aOtkBMhwQc1M&#10;r7h1qrGxJzViMYxXTR+EzlEm6xkUqcjFIPuURnAzXVE55EyjaMUDrSKSRk09OlaJHOOHJxT1Xb3p&#10;E6U8DIzWiRziU7ymPSnVJVEN3I0T/Z3UoCnp8tSKu7vSIrH7wxVRjzAlcbsz0anYYdaeq7e9LVez&#10;HyjUXaM5ptTKuOc02toqxhW6BGmTnNPbbGm5m7f0pR0rL8bar/YnhHUtWJwLeykkZhnjCk5rTl92&#10;5FP4j82/2pfG8vjz43eJNdLbo11GSC3PpHGSgH/jpry5gZO/qOK2/ENxPdSyXckjO8rb2Zu+4kk9&#10;PU1jkYO0H7uQ2fWuH3up6XNy1HoKrDZgqD3X5cYNPigaMAyRbvmz1P8AjUSoxLRbNx9FySPc5/wr&#10;f8MeFL7XpHityqxQRmSaaRflXFEpClK5a8FeL5PCkN1d2Ma/aJoTHDJx8me/PesmS4nnumeaRmO7&#10;q3Vjjk1GEHmER/MuCq8e/WpogVTJB6A4rnt73qPmHDDAbevpTuRHj3+73p1vtjUsV9x9akdgYsue&#10;SQMf5+tDZpFjZtzJsK5HANQzRNFHlVXkjblelSQLLvUs3HbH0qaURlmdX9BtINTvuV9m5nMHaPzJ&#10;Zc8cr2NVLhdjGGJeueimtGQbgzL19O1UJiQGDfyrWPQRTlAddrZO3jrVWVNxPUrjAAWrk/lRvvc7&#10;fxFVr07X2Adcn7vTitHLmkMoTMUXLDvgVTuJFYHI7fX+fNXpVOAyu36/zqnckOWkwWLf3v6Vbktj&#10;OUepRmUfMWPRc1TuCzcKfQVen2EcyL1xt71Tm/dE85+YfxD/ABpxlzGEoz3sUChEm3LfNkfKo4qK&#10;XEjhg/T6/wCNWrpFc5H4HniqkoIJAXb7mrqSlJaIkvaNLc2t5HLErBo5gynbjDD8DX7Hfsv+PR8R&#10;vgR4a8VGRXkm0yNLhgf+Wija345FfjTYu73CgENg5Pf+Vfp3/wAEuPFMusfs7vo0v3tN1SSNf9lT&#10;yB0HHNccakqWOi++hpy82Hfk/wDI+mM460Zz0qORiDxRG5r1HPmdzgcf3nKO81T0oMlG85zimkk8&#10;VMpSK9j5i+aezUjynHLU0uv8Jo3mp5ivYeYGZiMCnCQINzVGWY9TQ7kLil7RXsCo8styTzwOS3FH&#10;nB/lDVD5gPQ80x5m6Ad6iVS2hr1JXkZTnfgZqN7rHHmVG0rgZJpryM3Tis5SkXy8zHteZGA/NMe4&#10;fby9RSOwGDUTzj7mOax9otjSNGN9R011Iv3XqleyGVlnfb5i/dbbyKldzuqG4JJyfUVlKTcbM7qN&#10;KMWMW6lAwxpfPY8B6jdf4s1GzEHArCMpLqbtJEskjZ5NRvJz0/KmEuer01mIOBVcwj8erD4CXdhH&#10;Z6dNandu3qrcbcjn8/6V698PfhpL4ct7W5tdMXzFibzIWmKrK4+YDI6f/Wr3nxF8ItOk1tJbG2AU&#10;AlTt696cngmGw0uaEwbsSpMrMgydpPy9OmCTj29q+d9rUVtNjSKuef8AhLUbH/hPbMatCjWusK1h&#10;cW8bBkEMwMUnXqME+vFfh3+zRDqv7Cf/AAVI1T4TXk5gj8K/EK80bfICvmQC6McL9vvRFG981/QN&#10;4JfSF03VIZNC021mtvMgj+yZkZfkLCTBHysR9Oma/Ev/AIOAvhdP8E/+Cnem/G7w7CVsviL4Z0/X&#10;YZVwoN5B/o04yOpxDC5/3xXv5VVVSU6b6r8v+HOOUfq2Npzt/d+8/cjTHiv7eLVYTv8AtUEcqt/e&#10;DKDn8zWhBFIEZfL+8O+a8n/YY+Jsfxf/AGW/CPjYSs0jaakM7Nz84HTOBmvYre2V3zJztrw6tN06&#10;rTOupHlqNdmdB8Krl7LXFtZJB+9BQY9+lekzQHqD715Voks1hfx3YAXbKpUg8mvXtu+FZB0kUFfo&#10;RW9HWFiZS91GbLAi5OOetU5bcYZ9uOtaksZU4qrPGAuD3q1KS0EZM0Y2ZVaryReYRzjFaVxAo6/W&#10;qcsYY7gcVpEZnTKOgHJqtJCRwT0rQmgYHrwveq8kWTjdSlZmUly6mfLHv5z0qrKhlXkcVozLkqc1&#10;BcRcKd1ZSJlrEzZo1VcD9aqyI2emR9a0p/lbPpVWReMk/So06kooGNi5HvimGPcV+bGasOgjfHvn&#10;rUMsOOjnjt+NAELIqvgyLn0FUbu8W3udnP1q1LDlQd3tUDW8YO8j5uuaPd6jI0n8/OG5UVbguARg&#10;AflVYDjaKlSPLbs9KLaiNK2nT/vmrsch3KpUn6VlRyBPkP8AdzVyCVgqhe9TzAa0b/Nux0qyjdOP&#10;vVn2jkkZq3BIABjtRzAXo6ni/pVSOrEDbVxitIyjsXFlyHnaferEf38+lVIpOQcVNHywaq+1c1LY&#10;ORmpoDgbvwqqTuUCpoRubOfej4i/iLSNgjjrVgcDFVlHIbNWIJcqfl/iqZR5dCCWAg9TjFTIwPAq&#10;FZORxU0J3ZNTECWJuM46VNEcsDUEbchcVNF0rSOsrGhYUbiBVhTlarxHGKlDZXGK2T6ASqfl+lSx&#10;tlsYqCLtU0f3xXZTlzRIkTU+M4GfemU5WxxiuiJzTJQ2RnFPj9PbNRp0qROlaJnOSJ0qSOo06U8H&#10;AxitInM1cfUlR9805XZmZWjK49e9UQTUqqzfdFJj5w/pTo66UrltkYiYfep3+GKKVl296s4BApbo&#10;Kd5fvRtyoGacOBirSABwMVxH7SV3JZfAjxRcxMQy6ROFw2OShFdyq45zXB/tPWzXXwA8XRK23/iS&#10;zn7ueiGisnGndHRh9K0T8y9WB82RCQfmwGIPNZckcrLnavyn2Fberxl5X+X+Lg/hWUyuDjO7/wDX&#10;XlczkelKPMMgWSecQKuWZgq/MMZzjFepeMrCD4XfCex8Jqu3WNa/0i+bd8yQYBC5GMZ/kaxf2f8A&#10;whaeL/iLb2+pAfZLVftN0WXhVTnP51nfFfxdN488d3utfKIWkKWka4ISFeEH5c/jVRspcz6GUYx5&#10;7roc/BvE8ef4vTNWHDIcMRwckZ6fnVbfLGC5OFXP3frUgYeTvkX5evPP9KjeVzVKyJ/MU/wdV+9n&#10;NLvHRWw3sKgQ7l3A8f73/wBankpt3EbffNT73MTyyvqyxLK0jBTlgByOP8KZKFG3y/4vvVGZHVt2&#10;72zTGZ40Du3cjbj3pI0+IScxq/lBiDtzj1qnOMx5Crgf7NTT3GTkflVW4dsNGAv0NaR92zS2Aruw&#10;RWw3Vj/D/hVWRgBj5vvD0qW5lChlIOevQ1TucADag6AnJJz+tbRFJ8qGTMYjuZuDyap3DKwLA5/p&#10;U082Dnym/lVWQktwMk/w4NC5Y/DuYS94qsjFC4z6fNyapzHMeSp/D1q5LcOYyi/L61SmcMWZ1Pcc&#10;iruuorc0WV5WZj97J/2jVKQPGwSX1PpVyThNu3r/AHVqvKEVtg6/3Sopc0fkR9qwWLqZvuBdx2jH&#10;fmv0M/4JHajI/gbxNZyEFVvo2XBPdBX552jlHZwenJUc56e9foF/wSOQr4V8SuB8rXEK5DcE49Mn&#10;FefiKn76DXc6KavRkj7OjlBHFO8z2qPzPamMzD7xzXpKoccXaKRMzbu1MYlfumo9/OcUeZ7UpTur&#10;F7ok3+1DNkYxUCtk4xSeZg4IqBcpMxwM4pvme1R+YB1FNeTjgVLlYqMehIzY5xUbyNjk8elNZsjG&#10;KaxwM4o5jVU9R3me1MeT5ulIXYjGajY5+WpkzZR1FeQ54qMu5fBakL5GMU2s2zX2YTSKAUzzULnt&#10;inSHBzUbt/FisnI6YLQjk61HJ1p8pyrGoAcHNZVKltCmrjn602lY5OcU1mwcYrnjOUdiDyW5s0mj&#10;ZXPrWVcWtvZIs7KdjfKQq8EHjtWywwAPbFRSIzttC/LtNeTKLvZgeT67BB4b+IV9BHr1vYw6vpPm&#10;QsIS0rTKBESDjBwrDrjFfBH/AAcyfBGHxX+xt8O/2itIs/OuPAXjBtMv7plIZLG/iADMRjgTwwr9&#10;X96/R34n6TZW0On+IxdXFu2n3Sn/AEeHzDIrlV2H0G4Ic9iK8j/4KN/BF/2gf+CfPxf+EdjZXDza&#10;h4Hn1TSfOVeby1P2iMBeTnfAvQdHH4dmBxChiISl3t8nucuMjfD83VNP7j5n/wCDef4zr46/ZkvP&#10;ho0+6TQ7gsqlgdq847/XrX6IWSAKN0eMjp0x+Vfht/wbh/Gx/CX7QM/w+v7xFtdetCEEjDhtuO55&#10;69q/dWzhGMEdK0zWnCljJci0Z31Je0hCo+qHLEFTcnbt616Z4Vu49S8N2t2Ax2oUbcuOVOP5V56k&#10;C5BX6123w5uzJps1iQP3c29evQ1x0ebms0RE1ZjxuA9qgkj3c5q5NgSYxVd0KnkVvJEmfMm9s56V&#10;VlG84rQnjCnNVJohv3Ypx10GtTOZAmD3NQSxsoP86uTR8fWoJYzyKbVgasUZhkEVWeP5utXZ1CnB&#10;FV5MA521EjKaKJTYc571Xnj3d+lXnUKc46mqrqTz/tVJmUmgCqQT/F6VUuIOqBv85rQmQk9OhqrP&#10;w27H8WKAKUqkDH+1UTovUjpVqZcL0zzVeVWKZI21N7xArOoVmO77wpMgElm+XGMVNIgX5mG761H9&#10;nGPWl7wD4nyOR8tW4Zmf5vwqjkQtukHRf7tWIpDjYMLxVdANW2dN3BPHrVy2kyd+KzLV1Ub2q9Zt&#10;0pWtqBoQNvG/FWo+TuqlDlQEqzA+0BcfeqovqVH4i5FK24BjnNWIzg1Ujb5gcdKnil35O2tEbFyJ&#10;sqFx71YjOTmqdu2B071YSXH8NVE05uYs5wBU9rwSP9qqsW0EjPvVlXwo+WonKxLZZ/gqaF9uRiq6&#10;tlcYqS3y/A7VMnsiSxGcnNTRvg4xUKKfu1MiEDJAq1KPUqJaU7KkPFV4hnAq1v4xitoalCw9anj+&#10;+KrwIytu3dT0qxH98V1UfhIkSHO/gU5CQwyO9GeMYpyEAZI6c11djmkTKcjOKcnSmKcrkCnx8jFa&#10;RVznJE6U6kUEDBp69CSK2WhzjwcDGKfTVXcQ+O3SnEDHSqjLlITsSU2OlVSvWkj+9nFdETKv0Hqu&#10;7vTlXb3plSVpE5xVG44oVckjPSl2GnAYHSuiMeUtKwDgYrnfixov9v8Aw017R8Z+1aTcR7eed0bD&#10;HB75xXRUy7hWe0aF14ZcEeueKmorxLj8SfmflBrVhJHcMZx83RsLgZ7+vf1JxWPPEDuIiA6ZPTn6&#10;gfzr0b40+EpPCvjvWPDrweX9k1KZQhwcJvYp+a7T+NcE1hG12oAw0jAM20D+XNeGqijuerVUL25b&#10;no/hYSfDn4E6t4xiCpd61IthYsGAxu+8QeO26vKVGZmYLxgnNeq/H2aPR9B8J+DNPucpDp7XVz5b&#10;MP3j4Azz6A/WvLp45PljL8M2OlUvhMl7xHuPlsQP4ufpTzJvUoFxhufmJzUQQjHC5Df3RTSQnyoP&#10;vNg0crNHG6sTZKL+7b8TSmYGPY6luPXj+dRbzGu38+hzTPtK43r+KsvT/CqcXGN2EeV6XJC7Hawb&#10;jPAxTTdNLw27mojOdu/j8ahaYzDc4H/fXvUx6NIoluyPu5289Wqs8u9i6nd7haY828Mdgxu496gk&#10;ba6sQAPTHP5VpF1ESpe9Yc0qkMzE/exz3qrcSLJI2eML+dLKwdSArLgY+YfrUE80gY7j97/CmpS5&#10;tUTUfQhmkLDkf5FU5ZATlVzx9369/wBKsSEpjDdOcVRuZHK+WD9PaqjK2kTMbOfm3KF+UZ6dfaqs&#10;m52Z2b5u9TTYDNvPAHds1UmbnzY4/wAef8KfMGnUZcDnCnB4P3jyfpVVlYMqGP8A75X/ABqS4uFU&#10;9TyucGoXZfvHAxjOazq9Lv8AEFFc2hb0oRTTYB43Z28V+jP/AASo0aXTvg/quszr/wAfOqALwR91&#10;QO/+Jr87dFtzNcLtfHCnla/Vj9hjwjJ4R/Zv0GGaPbJeQm6kH++c/wAsV59SUZYiEU9VqdFuWi/6&#10;6o9lZt3ams23tTKK9GUru5yRV3Yd5ntSM2TjFM8z2ptRKRooWdx3me1Hme1NHJxTfM9qXxI0tccT&#10;k5pu/rx0oZsjGKjZhvyD2xilaw+Ufv3r0pjNnjFNZsc4prNkYxRc0jHmAvg4xQHycYpF+9SuQOMV&#10;nJmkY8oF8HGKjkfJxihyDxio2KdO9Saxj1AnJ21GzZ4xStnb0qKT7hzWZotBJODn1qKTrSbhvA60&#10;rAbulY+18gYU1+tOPSombBxisSDy6NSuc+vambv3nl4p4lU/d9M1Gyuw3IwVvUrmvOSktwMn4h6E&#10;PEvg280sQmSRrdhHtk2MGA3Ag9jkCuK+H09jf3os79lt/tsa+batfC4LRyocqOSAFJxjtzXp1uCs&#10;TKRuYc9a8o8KeG9N8DeKNTNqPMb7Y0aWsFiQUjB84EseBgMOR1yKVrMPZxqRlF9j8D/hJpV/+xB/&#10;wVT174dOklpD4Z+I13Y2sTMVzZNOXg7DOYXjI7YIr+jnQNQttY0211S0OY7q3WSNsjkED/Gvwi/4&#10;OE/hvcfBr/gpxpfxn0fTmjtvH3g+w1eOViF3X1tutZR0HOyO2J5/ir9iv2A/iOnxY/ZL8G+MVIaR&#10;tNSObklsgZ549D+NetmXNUw9OsuqM8D72BUW/hdvQ9l8vaOldH4An+z6v5BH+thK8fn/AErn4vmH&#10;zDvWjolx9i1W1um4VZl3fQ8H9K8mD95XOinud7KmVOV5qjODnOPar7xk8A+9VnUhuVrskTIpyJuQ&#10;iqU6ADaxrRkTaarSxc4IFZe9HYkzniwuBzVW4GduBWhMo2gY9apzRkEgr+NXGXNoVvoUp48cmq0h&#10;yOBVyaMqMGqsm1l4WqlbYkp3ClunaoWXB5FXJQOeKrzAelZyM5FKYfL071WmjPbPPXAq9KobgKKr&#10;3MYyP3Y+tZvsZlCRCDtOKgmjZsAGr0i/Ljb0qvKils7aFLsBTfcCcrnb+NV5ThycVakiYMzVGyA/&#10;w9KeskG5C58tS5GT0FTR5BAAphXIxjvmkiUxy7mXrz8xpq1txl6Bt43gfxZxV+FyAuO9ZVvJtdWI&#10;b6Gr9tLIeXTHPdcVEh9DTifd2+9VqA7VwRVG3fcqkDpzVuCTKZxTjII/EW42yAMe9WoD90e+aqRf&#10;eWrEeQeK1XMzYuQ/xfWp4jheR1aqtudpwR1q1H8vBFaRKiWYxg9O1Tx9qqx/dP8AvVYhODn2rKog&#10;a6lnOD0qWNcHFQxfMd5FWoVCH5lBrPmFa5LF8zCrCDbGc1FjHQVJEOAKpLm1KWhJCdpBqwikyZ9K&#10;hiAPH9KsAYj6VvTYyVPu9KfFw9QxZ9amiHzbq76crxIkTU5Fz270D7p470KCVwK3ic0iVRtGKfHy&#10;MU1AVABp6nI4FbROckUEDBp69DUcfSpAQRnbWq0OZuw9W29qfTUGRkinHkYoIHLheGNKpz0FIE/v&#10;CpIwC23FdURVY81gQZ6infN3WowSGBp3msetaROQkTrTqiR9w3CnKcHOK2hboVEfSMNwxSBwetOr&#10;Qo+Lv29vh6ND+Jo8VwxAW+s2qs52/wDLWMBT/wCO4/KvnjTdOafX7aFIt2+8QbfUFulfoN+1r8MH&#10;+InwquZLK38y+01vtVqA3J2/eXPbK5FfDGh6YsfjGxSVwq/a1z8y/wB7rzXz+Ii44hruevh3z0FL&#10;toVvj1qCX3xLvIULKllDDbJGy/MAsYPTjux681xzLEFBJ79V710fxPKy+OtYWXaxGoSqxODkA4zw&#10;Pp61zpKrGAijr371HM+awihcoUeTd/8AqqITCKZkBU1aumDzbmh7H5cdearzHJO+L/E1rzCUeW7I&#10;pHTIZmHvUQGVzztolbc37yHvzTGkP+rzx6bqfvW0KWquDHaN7j5u7DuKYzhgSRxio3lYDg/Nu71D&#10;LOCcb+/PzGojz3s0Qtag6UnY29M7eeKhkKu25Ny9xTTK4ZgST6fMagkkOMM7e2GrSPNzE83LJhNL&#10;/CF7f3qrSzoSIsnP506Zi3YZ6DmqczLG2HHQfNW3LqS9XcHeVwUTcvy8hjioJXYuxf8Ax/pSyXCZ&#10;wOCvP3uvSo3mV/nWNsY/umpF70rkMkqKeT16cVSuQWkbtuHzZWrE2GJwoHeqsoAOwbfYetFtNxkb&#10;SRqu8MAuO7Ckjhd3CodvzY+WlDFvvFlC8sAR/KrVjbyeZnyx97PH/wCquerP3bWK9m5bHYfBfwPd&#10;eN/HWleFrOHdJfX8UKheeCw3f+O5/Kv168KaNbeHfD1noVjEEhtLZIo1CgYAGMcCvhf/AIJjfBoa&#10;942uPibqdqv2fR4zHasyA5uGXHB77Rn8TX3oXC/KprgwsfaVpVOi0R2VNKagS03zPao/NP8Ak0B2&#10;716Bz8pJ5ntSM27tTE5PzH86N+D8opc1i4xYeZ7UhctxkUu4f3abxnIFLmLjF3Gl8HGKGbIxilbA&#10;520x3AHC0uY0FX71ObAGdtRCTPOOjU0u5G09KlsfKPdivK0hcsMMKazBRk01nyMDpU8xcYgzfw4p&#10;jjjOKUnAzUUrfKWqXormgP8AdqNzhSaTcWbmh8fd21j7TQTdiLJLZNOb7tI4whOKh3H1rNfDYe5I&#10;elR0MxJ6Ucd2pOLjuZnlqRqrh1cMDzxUnyvnaMnaa0PF+njS9emtkX5G/eR/Q9vzrNibYu8KRu/u&#10;15/WzAIsod0fXHIryn4k22q6J8ZtL1OzvpLe21KMeawugqhgdn3c5PBXP+7XqluzZyWOePmrh/jt&#10;owk0qz1OOdlew1APD5duHzuH3OTwCVXkc0utyofEfnH/AMHNvwwsPEX7N3wp/aC0q28ybwv42utE&#10;luIWYKtvfWxfJBPA820iHTjdXsX/AAb1/FdvGf7JM3gWSRN2i3QaJRjIjJ/TtxXef8Fgvg1qnxq/&#10;4JY/FTR1hiN1oOhjxFa+WilkawlS5kK47mOOReOu7HeviD/g2i+La2HxZ1j4ZXFzsi1LT90O44Vn&#10;/qeBz7V60JfWMrcf5X/X5k4OKp4mrSS+LU/aWKEHGf071IuVCjb0xtqNFdG2AjaOFxViJWLYYdK8&#10;P7SNIfFY9AsXN3Yw3H96FS31xz+tRzISwI6bqh8JS+fokfrHuRjj8f61ZdGPAHevQlflKlGxTkiL&#10;dTVadcDAq9LGwOP9qqsybfvD6Vn8NkZpGfNGUXB71Vkiby9hP3qv3CYGWqCRfl4H0rSO5RmyRkHa&#10;R+NQTxBQDtFX5+cVXdAT8wFVy8xMkZ065XAFV5F4wRV+SLBCkDrVWWI9ePvVm9CSpKnG4CoHUk8r&#10;VxoyDzVeRZAcE9ah7mMl7xRkiKksR1OKglRfvKy/n2q7LGzq3sKqmEoSI4yF5P0qOWMiSpNEzbtr&#10;cNUEkexutXJUY8fWoXgQjkk0cq6MfmVSB02/pRnadw+mWFTeSQuFJ/4FQ0O/BJ6HNT1ENiXccVai&#10;6hffmoY4wnAPWp4ASy/iarzA0IHXGFHpVu3/ANXVK1PGPWr0XDBal+8Nblu16Z96tR8/NVW3B3Aj&#10;pVuPCfKw61tHuaxXKixbkdCtWVOAOKrR9iPXFWliYjAA65rS/u6GkSVCRwVqzZgbiCKhROOVHXNT&#10;W+RK3H3ulZvm5feKLYX5MKKmth2ao1wuMirEa7SOKz5tLCWhNtJ5FOiHzAGkT7tPh5k+lVDWIyaJ&#10;dy7V9asKuflqK3+83FTJ96uunHZDkraDlXaOlSRf1pme1Pj6fjXXTjy6GUtCdPunihIwGyT3pqbh&#10;wT3qQda6Ixuc0mSDrUgwO1RjrUg61rE5Kg9SCOBTlAweKRRz0qTA9K1TMmOXoacE3dBTVUjrTskd&#10;KqMuUlElIQ38Jpaaj4bLV0RMq/QdTxtPQUynK2OtUc44ADgCigHPNOTk8itAGleVJIqQdOKjIAPA&#10;qQdK2jGxaGXEK3ELRMoIYYbPeviL9pX4NyfC34m/b7KzA0+9uPPs5MDC5PzJ+B6D0NfcFcb8bPhZ&#10;pfxY8Fz6BdCNLpf3ljcMufKlHIP9D7EivPzDDyqU+Zbo68HV9nUtLZn5z/EPT3Him9kYL++maVuD&#10;zuwa5eeJxu3n7v3cV6n8XPCGp6NrklrrGnvb3ca+VcRt/eXjP0IwR6ivOb61eIFZOPqa8mM+bQ9D&#10;lj0RkTIz87M/3eT/ACqrKG2jL428MNtajwxoSGPt7fzqncwxI27G7I7YwK3jJElBwvLZbP1qJwV/&#10;fE59qmuxiRjt46dKjdSoKyfl6VSkuoEFwCr5j/iHeqjgMWb5VOatXDBTvz0+6KgnXjeEHr8op3at&#10;YlRtK5BNgtvbG3rx0P6VVlk3LvUfTFWJW2rlwfvVWn5bcu7aOPunrVRvuZS+Igmd1ZdqspqCUZIJ&#10;PtU8uc7Y26DDVVkYOm0g47MG71fNcRCA/JV85wVpk/JJVVPvgcU90EPHm7T/AAndjFV5xvLYfv1q&#10;/d2Y4+7dEMzLuyR7fe96Y4iBZSe35/nTyrFm3DC7emMUyMMx2quM/hmsqloodOLjHuRQpJ5mAihc&#10;V1XgHwXrHizXbTQ9HsmuLm6nWOCKP+Jj/n8qydL0hr2dRGv8XzfKeP5190f8E9f2YrjQrVPjH4w0&#10;4LJNHjR7eZeUU9ZTk/xLjHHAOe9eXi6z5XGL1Z2Uoy5eZn0J+zt8KbL4OfC7TfBtthpI4RJdTZyX&#10;mbJY/n09sCu8yg6L+lRIVTgCklkPGxq1ox9nRSKceZkqkDqKSoWc9mNJvk7N+tacw+UnppdSeRUa&#10;yP8AxNTcn1o5hqBMxBHAqMv2ppcjkmm7xRzFezJA4HFDMCMCo2fI4pu4+tHMUojt4HGKaTk5o3Be&#10;SKjZm29aluyuUSEZ4IprsFGAKhMjDksaa0rnjNYupdAPdz1yajZiT1pMn1prE7utY3YCN96mSPjg&#10;96VnwaaW3NkiqATJ7mhsE9KCcngUUmyGwwPSmv1ockHg1DNy3MjDjswFIRT+JejtcaSuqRLlrVvm&#10;G3qp4P64rg02ozLivYLu2jvLdrWVMpIpDfiK8h1SzudK1G406X5nikIVs9R1B6DtXPiKajU0Aj3h&#10;CAB97jjvWL8TdJXxL4D1LTooN7yWrGNWTOZE+dRwfVa2HY4+UDcP0p0tuLmAbeNwIx71ytgcn4I8&#10;GW/xG+CN94T1+NpLPxBoNzZ3AaMriKWPa2QckZBx+NfgX/wSN1/xH+zb+3ZpvgzxNPFb32i+I59G&#10;1RemZoJzDIcem5TwcV+/nwSvru3l1XQ5bCK3FhcMgWPd8+HZTjcx4+QZxxk1+EP7ZHhO/wD2eP8A&#10;gsJ47gspmt4pPHEOtW7spGVvkju5CO2N80q5PcGvUwMm4ypr7SuOnJxx8JNbo/oY2IHyp3DP3vX3&#10;qwoGzDE/hXO/DfXx4q+Hfh3xLFIzLfaPbylm/iYoMn35rounFea1yysdco8tSS7M6TwJIxguLYN0&#10;YP8Apj+lbMkQHOfve1c94GlMWpyI3SS3bGPUYP8ALNdJIG34Hbiuym+ancyn8RTmRi2QagliLntV&#10;pgSCD1piqAu1l+asZStqQZ0yBwVxVSRSflBrSdMHJWqkkXG7aOOtHMTzGcEJxlemahI5wRV51IHH&#10;Q1UccdK2WxRSnQscqehqvNGcVelUHgLVWVdzcCpkZlV1wORUMowBgfxVYuFLn5ePWoXVV4696ye5&#10;jL4io8ZXIP1qCWJmIAFWpUZhketRspxgiot71ySjcQshLMtQ+URnI/Or0kYzylQyJ95ifpRa1wvq&#10;U2iAG4t/jTBEyjqf+BVbMQbI2/pQIC33zStoK+tiqUKllIz8v92p4YUY7WXP4U9IwzYVRzUsMBDZ&#10;IpDJLZSeR36VchBHynrUEMaqQtXIU3EMBR2KjuTxDHFW4eQpNQQruI+WrMKlVyR3roNovmJIQWcK&#10;DV5SccfSqttgtkCrcaleGHU1S+E0JYiSM5qxbqwxuPXpUKjG0YqzH1yB0qQJ0B4BqwDnkVDaozNl&#10;hVhwAOBWb+KxNh8JJKgmp4sAZxUcajdgLU6pxgCtYr3rlEqoUXNPiDbgc005ztp8eRxiuiPxICaM&#10;ZfpUu0DoKjj7HFTqPl6d67YowmNUdWbpU0ShRnrnpmmgDOMVIOO1bI5JDkHHSnDrSAjGQKeihhuz&#10;WkTGoOHWpKjHWpK0MZDkJ6mpEGeoppGBwKcrY61pTCI6nIqnqtNpytjrW0QkNpQpbpSU5Wx1qjhB&#10;Qw6mnA8bhTWbAyKcOlWmAEt2pwdcdabRwOQKrmktguSLIh4H8qYzHccGkHHIopylzDuzyL9p39n6&#10;P4oaC+taBBHHrFurNGFGPtIx9xvfjg9a+I/Ffha50u5mtbu2KyRyNHJGedjDqDX6b7WJIJ4+pryT&#10;4/fsu+HfijayazosSWusKpKyLlUmPo+P54Jrx8Zhft0z08LiIyj7OfyZ+fN3YOrGT7uf71ULq12x&#10;7NpZum7nAr0j4ifDbxH4K1abRPEOly29xCSPLkH3hnqpGAR/k1xN9pzxqXdGDY61x06nNE7vZRjq&#10;jn5IFztkC5x+J/rVUr8p3fdVscD2rU1C3KHbt5xWfLazRx5Ib5uy810RZH2bFO4WNz8q9+9V5EZW&#10;8yTlc8Yq48RPLBuONrL/AIVBsJX5s9fX/Gq9SCpPGxUkMMM3y/L0qnIGXhsMe1aVwkTfJtC+2arz&#10;xIUYY6euM1SkHK+xmujkMxjbA/i7g1XkIHBP3qvyxgAHLNxg/wCJqpOF27DjH9KIyalcCnI28cr9&#10;c5z9KhmRtoCLt5+bcRkVbktC/KN7dfemfYpEcRlOGPXd0pcyVw5ZPoU3i5UM/J/OrenaVLdSqsUb&#10;HJ61d03Qbi7dY1VvnIVSFPJNfU37J/7C2reKLi38b/FG0ks9MRt9vYEfvbn+6W6FU9up9q87EYxw&#10;fJ16I3jRfUyf2Lv2PLn4kapD408b6e0Oh2sm+ONhta8cenqg7+vSvvjT7S3060jsbaNUjiULGq9F&#10;UDAFV9K0rTtAsI9L0q0WC3iQLHDGuFUAYqwzZORWNHmjLnqayf4G9tLFgNgkmo346UxGY9WNJIx9&#10;a6pSvTuhpWJFbHWjeKg833NHmjON1TGpyxsMlkfjhsUze/8AeP50xG3feP50O20VMnza3AfuY9WN&#10;KhJPJqESE8AmguV5yamMrMCaRtq5qNpCRwTTDLnqTSgg9KJS5ncBdzHqxpjuTxk0OSBxTam7AMk9&#10;TQGAbBFNBO/GadjvigBxKkcCoyVB5FK5IFMbJHFAA+3rioycngUEt0JooIbAnAzTCxJ4NK7dqYx+&#10;WgQM3Y0w89aUMMc0xmOeKAN7Ga4v4o6WYRb67HEdu7yrjbjgdmPt/jXYbj61HrOmQ6tpk2nyoNsi&#10;ENn/AD61VZRq03YGrHjxXaW+TB9aV5pFtWijA3KMpz/F6fSprmwnsZZrK45kjlKuvTHP8vSo1t2W&#10;2Zk2llyeX9O3NebKJXKzn/hxb/2R4x1Q615dvNeLHcyeXcAoHZAHVcjcRuXOTX5B/wDBxT8O18Ff&#10;8FAPCPxW023CxeKvBcCSSeXkSXFpdS5Y4xz5c8IPpgV+uWuWaj4kaTqb2W6Oe2aC4VpDtG1t2cAg&#10;Hgn1+lfAP/BzH8ORf+DfhD8T7RPm0/XLrTp5FiG1VubcSbfThrYY/GunC1pRknexFaUoOnUXRpH2&#10;n/wTp8bR+P8A9jXwVrSyBmgszbSY/wBk5Hcnoe9e6KM5B9K+L/8Agh74wk8RfsgvoEp+bS9UAjVh&#10;gqrqfz6CvtGPrWVb+LI9Gsn7Ztq1y94WlMOvW4P8TFfzBrsymBuxXDaXJ5Gp28o/57p/Ou8IOzpW&#10;mHfu2OeoVmjAHK1Wmyr/AC1bf5ug71XmQE9KuUTMreX8mSKpzA9unNXic8DpVOQZbGPrWSjqBRcO&#10;3Q+tVjGdnJ5Jq24xwtQsnQYrSIFRlA5IqsysDyKtzIRnAqCaM4zRImRSlRgOneomUfxCrUsZPWq7&#10;rjcWFTLUxlHqVjHnnNRSx5GUFWsKVyBUUi4HArMzKksRxuJqKSAZx8x/GrbR5GGFMdEJ5NKy3ArG&#10;HHBO6gWuejfzqw0YXjrTo4x2yaYralYW7Icjmp1gz0WpVib+FaljjBOMEVMdirXdiOOLnO2rEKEL&#10;jFEcWByKsRRkche1VE1jGyH28bKuCKsxplVAHeo4FK8mrcMf3Tt962SNIoWKLnj5atwKCMnnA70x&#10;EjIyq1NAgPCj61PwlEsEHzKxGatiH+6tMiXaQQPpU6RtjcT3rF35gJNvl8gY7VLCoY4cUwbW4bPX&#10;ipoFBYcVcU7AiVEJIIFTBQOcUzy/4lP4VJCg3jcK3pw7lSkh0akvkirEUY3g4pqoucAVJEuCFFd1&#10;OPLuYyY/avpTlBPSl2/L05p0a9iK6Ix6nPKQ5ACM4p6qT2pFABxipMcYUVpvsc05AqegqQAAYFIg&#10;IXBp6KCORWkTAI1B7VIqf3hTVAB4qQ9KozA9KcF4ORTV2jqKkraMeUtKw1CT1pRg9M0wZ7VIiqP4&#10;a0jFxOSKlLqFHvTlT+8KbVEyi4ir83DD8KfjnNNTrTqaZIen0oyR0pAwPApafMAEZ6miiiqAKa6Z&#10;HAp1NkJAyKmQHMfEb4TeDvibpbaf4o0qOZufLn2/vIye6nPFfKnxn/Yt8a+EXuNR8MRnVtPHzL5K&#10;jzkGDwVH3u3Tn2r7SXDKCaJEXGSPauGvg6dbWPuvyPSo4irRiluvM/LXXPCVzYPJDPAyyK21o2Xa&#10;QfxrDuNK/eqHg4B54r9LviH8Bvhp8SFZvEHhqDziu0XUK7JcY/vD+teG+PP+CfkmZZfBPipWXrHb&#10;6gvI9gyD+Y/GvKqYfFUOl0elSxGFq9bPsfF9/p5jkZFViM/3f/r1ny2ZI4P4V9CeLP2PPjPoMrK/&#10;hGS8Vf47GUSDv2wG/SvPdb+DPjjSC/2zwdqcLLn5ZrKVccfSojiqcdJaadSqlGO8bM8xuom3Mm3o&#10;vBFQzWzc7w2eMbhXazfD7WFI87Rbpd3AX7M/P5io7b4V+Jb2bbYaNeTfN92K0du3sKtYql3J9jUt&#10;scRNaTNyC3HHWoZNPkB2shZumdtewaH+y58Y/EWE074eaiwk5VpIdg/8eH88V6L4L/4JzfEzWXSf&#10;xLe6fpMW7LbmM0gHptGADn/aqZY2MXZXfyCNGLlqfLUOjyStuB27v09a9C+Ff7NfxH+KV7HZ+GPD&#10;czQbhv1CZNsKj/exz+Ga+0fhr+wd8HvBhS81yCbWbhDn/TGxFn2jHH55r2XStF0vQ7JbDS7GK3hj&#10;XCxwxhVUegArCX1nEPsio04xloeH/s//ALD/AIF+Fqw6/wCJ1XVtYjw2ZF/cwt/sqfT1IzXuaJHA&#10;uyNQMD5cCpGYHgelMKj0ojRp0Xote5tZ2GknqaEZD1YfnTWbHFRlSPu1VyuX3bkszhMbG/I01Jc9&#10;SajBH8VI7f3flqefoHL7tyU47CmkA9RTA7N3o3H1p8xI4EHimh9xw2aMkdKMAHOKX2gHBlHQUOwP&#10;AptISAKGxrcWgDByKbuUetG8UKRTXNqh2SepoprPkcU0uRyTRzEDsqDnFG8VHvFBfI4p8wEjuCtR&#10;lsrwabk+tI21fnNNE81xWJpG+UZprk560hY45NT1IB270xmyaGbJpCcDNUMD05qJnQnjNOdsjios&#10;Zqoy5QudIFTPIqTFR9s1Ku3+Kuim4yvZAcD8U/D8lpdxeIbUbVl/d3Hpu7H8R/KuU3wCNsN975vq&#10;a9g1vSrTWtNl027RTHMhVtw6eh6eteM6zp0+iak+mXe7dHJgs3OV/wDr152Kp8k9NguzJ8RzXdpf&#10;6VqFi04Zb4IyxMNzqVPHPbIr5X/4LzeE7rxp+widYlsY1l0Lxhpl0s23BRTI0PJx/wBNulfUni24&#10;uINCa7jjZxHdRt8uMr8wBIz7HP4V4t/wUX0R/FP/AATa8ZaZ813KsdjLCsgBDlb+HnjP59TXJTk4&#10;q9yakZSp6d0eKf8ABAbVDD4F8VeEQu1I44Zwu4H5g+09vUmv0Qjzt96/On/giTpDeH/Fuv2TqY/N&#10;0Vjtx/DvUj9a/RqKNdoOK0qSvLU9Ks5Ll5tXYfbAi5j9VkU/rXfufmYA8Zrh7C2ea8jQIfmkAFd0&#10;6DdkrjNdOFjzRdjnqdGQOoBAUVEwRudtTygA8VCV4+WrnFkxaW5WlREYgLVOaMqQdtXpkYs2RUDx&#10;74we/r+NYSlykmdNEAAQvNVWBO4+9aE8aq+16qyIFGNnfmlGSbC5TaJymNvP1qvIu7g1dl4b5RgV&#10;XMLEE7efWtAKk0fGQtV5IyT8q1oNEyj5ucVXlAPPtTlK22hDRTeJsfMtRmL5cbatMox8x3VGYwyZ&#10;FQRy6lVosrgLUbReWduat+WO3NK0AHVv0qeWS3JlF7lVYSvVaAQOimrXlZ9vwpVRf4l/SjlCMXuQ&#10;rBtp6R7eSc1MtvngtUqQYGGf9Kr0KUSKKPOdiVNHBgfOakMO3q36VNFCPvE5ojHuWkRpG4K7B+tW&#10;rdNzYx2oEIUZIqaKMR/ODVdSx4gVFAzU9rF8xU02OIvgs/uKtJG33c4qZagPhTPGOnSpwpG3Pc02&#10;FGAwRzVhI87dwrFxktQEgh5/eLVqKFRhttMSPJ4WrAXavArqirq42uUcqjZ0+lOjXBBIojGcA1LG&#10;ilwCK6KcG9UQ3YVBg7iOKmRcjeopPKXb93ipI1+UKBXZGJz1JCqpPWnontQq+3NPC46jnNbLyOaU&#10;gVPUVIq+ooQAjOKeqk9qtIwlLmEIYqSop6KQoyKUKOgFOVeORVmbYKvqKcI93einICOorSARF2L6&#10;UtFABPQVoUCAj7gpQzL0NHzLSEgda0OWp7trC7m9aSigAnoKDK7e4ZI6U/dgDNMAJ6U/aCORQIAA&#10;OQKRQwPNOoBB6GgAooorQAwQM4pGzjilZscE0m5fWp+IBu4jqaUbmQZpCD1py8Jk1JtTb5hhXnmm&#10;Op6/1qRjk8U1/u1O2p0KxWltkkG3bVd7G2IO6JWHoyg/zq8xIHFV3AzjFck4qTZUZcuiKL6RphOT&#10;p0H/AH6FJ/ZenIvyWkK/SEf4VbkGMgVE4yhGaw9jR/lX3HTFshW2gj4Ea8e1I6IDwtSIqqhGcmo3&#10;3d6z5VF6Kx0xI3VR27VG+McCnSM2etMYgDFQ+XsbRInJB4qMy5yATUjAHr6VEwAbgVyVPiZvFDWb&#10;saZuPrTn600kDqaxuXL4RC2OopN4ppJPWmbm9aDElLZ6U3cfWopGb1oSRycZpXAl3H1pPN9zTdze&#10;tMDg9RTAl833NKX4yajDA8A0EsRgUAO3ijeKaDRQA5nyOKbknqaDRTJckgNGKKKRm5XkNJAOOaax&#10;zx2pz7fxptVYYjMM4NIWGMCh9v402qGFNcnOKVzgZphJPWgAprLHnladSNtz81AHQggjAqQZxzUM&#10;dSISetdi93YCQrlRgVx3xR8JC+sm16xg/fW8ZMip96Rc9vcV2aDcuVpCikYK+1KtQjWhZkXPnjxf&#10;NIPCdw9qQ3yAqX+XGCDk/lXLfGnwnc+O/wBmDUfCdpbPdG+W3MrKu7y1WdZDnrx8u38a948VfA/T&#10;PE975ltrT2NuzBpbdLUPu55wS3GfcEV0/h/wXonh/S20m2tzJDIu1xOwbcv93oOPbFeZHA4iV1ax&#10;Xtqfs7I+H/8Agn98FL/4feNtY1BrFo4G0sqny4zuZccfQGvr/SfDGo3MYbySvqW4rodD8DeE/DBk&#10;Ph/QYLXzGzJ5YPP5npWps2rhFx9K2p5dU/5eS+7/AIJrUxvNay2RkaV4Wi0+VbiRlaT1x0rRIJ+/&#10;VjHHNNaJTyFrtp0adKNomftJS3Kkseedveoni2jO2rTgA4Yd6hkPOe1Y1IKOpSdys6xntUEqIpCK&#10;PrVx0Qjdiq8qoecVxVIX1RcVzFK4gViXHWqssJO7B5rRkjBB+WqkkDqS2cD0qIx01FsUHTI+br61&#10;G0JZSd/6Vakt/lPPNRNC6D79WmogVJLaUk7Wqu64XaeW9avOgLZP8qjaMKfkob7AUWXsX/SozCCc&#10;Bv8Ax2tDyN4yq9+aa0BHRar7JNii0Gw4GPypPIBOSf8Ax2roiHeneUvr/wCO0asOUpCDb94/pSmA&#10;L1P6VcEAI+U/pR9mweDRyhykCw987qesIP3uPwqwIGfq1OWA7Tlv0qiiIW3oalWHHyjipYEJ521K&#10;trvGRWftI7AV4lOORzVi3jGfm9Knihxxt7U/ySvKt9ahyvoA0W/3SoqwItvzMtCFn+U9qsQRZPK/&#10;w0e+gEhRTyw7VMkTFhheKVUX7pFTogwMCtfZ824AiAcAU+NcnDDiiNfn5b8MVYhjG77vBrpp09iZ&#10;SGwxDdyOKmEa5yoxilCqOgp8S5LDFdkYpGE5iouV29aeiBR0pY07AdKkVM8EVvY5ZSEUA8DrT9hJ&#10;5FKqsOMU8AnnFaRMJS7CBeOBT0BAxilAUU4BT0FVYzvfYFX1FPVSe1KEOeRTgAOlbRj3GkNwAeE/&#10;GnUUYJHFXyi5kBzjinL8q/N96mNuz8tKST1ppGTrRHBSfvCmgkdKXc3rSVRlUkpbBTkIHWgBD0FL&#10;sX0p2uZigAcgUUUHO7imrAFAUDoKKKewA27Hy0DOOaG3Y+WmqWA+f1qLlRcVuBDHjFAVe4pSeeKU&#10;kA5qrMcZRT1GsCBj3oVVK/docgjg0KQF5qSqfxMRhg4FMcjGKexyeKY+CeuKmR0xI3Ixio3UAbsd&#10;akZMDdupj8rXPKNtR21IXjZjnP4VFIOwqwxIHFQN96s5I3hK+iIH3KcU1iSKklAJyajrGSsjohuQ&#10;yAhuailznipp/v8A4VE/WuepGTWh2QI2Y5xUcnWpHG7tUUn9K5Zt2szoiRuQTxTH604gjrTZOPmN&#10;c/2gl8I0EHpUdGSpxmiqMW7ajSUPWkZlX7ppKN23vQCd9Rd7etBxjio9zetKhJPJoAehAOTShueT&#10;TaKCXe9xy5znFOJA60zc3rR8zcUBze7cfweaDTfnA4pNz96r3SdJIVm9DQGIPzGmg4YE0rD+IUrE&#10;8rvYGOTxSd/woppbDcmqRUYuw1wd+d/4UE460rHJ4pr/AHaYCNhlptGTjFBOOtAAelRkk9acWXFN&#10;LDuMUAdBGw/vVNGCegqojnOM1ZU/LwfrXRRlrZjZMsnlgKDTqhHmFuSNtTCumLIY6M807NMVhnpT&#10;6s5RcDHFJQM9qdtGMk0wG00l88VIyheQCaaASMgGlyj5pDVjUncwqFoCeQKsYI6imsSBxUOFzaEy&#10;u0Hy7jUDwleEFXSm5MA8mo3iIPNYSpxN4yKMsIbg8Gqs8LK2F5rRnXk4FQSQ5+euGVO0nY1+LRGb&#10;PGXJCioXiKJhjWg9sq5ABFQyQHvyPpWMve0IZSEYI6/zpj22T8pq99nUrwMfhUbwupwjVK5trE2k&#10;UXt3U/eqNoXf7z1oGCXHLVGYSO4/KtCikICg+9+lJgev/jtXvK3dR+lI1ugP+q/SlzCuVFVv4H/8&#10;dqRUlarKQKM/u8fhS+SP4Tijm5thXuV1ic/xU97dRwz1L5TN0YVIsRel7wWkRoqJ90U6OJnO1DUq&#10;qp6rUsaYbIWlyhqRrb+lSRqznYD0HpUka7zg1LHAM8J2pqDsUMjhXHI5qaOML0XmnLbEYIqdE2tn&#10;+ldEIRvqVpyjI4ATkqamW24BBpyxH7yrUgBA5FdkKceXYxlNDY4lGARUyxoADQisvzYqRImfljx6&#10;VtCmYTqXFVOxFPSNQWalCknkU+NcHpW3Lqcs5jVUfw55qRI267qdt44X9KciE9+a0UTByYKmRzTg&#10;mOOacEwOTTgpJrSMbkaieXnpmnqvc04DHAoOQK3UbDvEKCGx0pFJxk0/58dauxj7ZEYL5pwyO9HT&#10;qKN6/wDPM0GPNLuHfFHI6igA53CnAFvvU7XJG8jqKdsFKVB5NLTSAAu3pRgno2KKME9BVxjfYdrh&#10;RRRSEHPpRQSTRQAUjYxzS018kcCiwACoGM0pAYUhXAyKAQBjBFSzWlyuWohAHSlAyuDTT1pQxHQ0&#10;MUZKMmDDB6Uxwc5xUnVPmNNZc9OlQzojLqRN92o2OV4qZhg9KiZQPlFZSjfQ0In+7UL/AHqnkGOB&#10;ULr3rFroXT+IhlOOtQsWB4qw6q457VE646DtWMkddPciZS/JqORB29KmAO2o5AQeaxkdMG7kBBGc&#10;+lRPjuanlH8qgkBByRXHUi9WdMSOTrULMsg2g1LJ/Sotp7D9K55b2RcttSMDBzRkHoaQH1oC7T1o&#10;MJWYzBHWmyVKwzUTDn5qpAN5PQU4jbyKAuORQ2D96pAcOlFA6cUckgD1oAPxoG7Py07YKCNnINUg&#10;EBbPzH9KUhcZzQBuXmjBJ2npRyishpGTxRkgbSaMENwacR8u400LQbUbj5utSU11zyKYK6GnI70j&#10;fdpcHuaGJA4oCVuhGeOtNY/LTjz1prHjGapcvUkaelR5Lc7qkPSoWYR/KWI/CtKaVgN6JwW3FSMV&#10;ZiPy5Y81XUA9TT0lY9amnOMd0aFpCT3qWNFHJY1DGcdfSpVYllXNdi8jOUWOqQdKjp6HK9a0Oeas&#10;KCR0qTqvNR1IOlVEzuHJ4pdm1eKQZzxUi5xzVGd2R+WXODxTZYsHaM1NQRu4pD5+XUrMpUZGeKiY&#10;FmzzVxoxjpUUkPIIBqJUzWNWXQqOhxlqhdTkAA9autbsxzmmPDIDt7VzSpKR1RqdblGVCSc7qiMR&#10;LfKfzq7JCM4zzTfs5J5C1zTptF8yZTKSZx8u32prxIasSwSI21MUgt3K8kVly9xlQwY45prRhOCP&#10;0q35BXq3/j1LtjxtLfrUez8wKJ8v0/8AHaaY426lvyq8bdeopvkp3OKXs13AqGL0zTjEw/g/IVZE&#10;Ct0f9ackH95vyo5baAVhAw6baXyGPVqtfZx/tUvk7f8AVnPrupqLAi+zKozgGnJajs1TQQEjEgzj&#10;pUnlqOAK0jT5gIVhVR1H41IiZ4FSRRgtU0URLYPpW8KUlow5rEcUe47TnpUywBeR+tPEW3oDTljd&#10;jgfrXVGn1sc8qgzDH5TTjDjBXJqSOLnkVKMfdIrflOepJXuN8v609FAwB1pyL2qQJjoKqMTF1NBq&#10;pkVIkWRjNLGoyM1KqAHJrVRvsY83MRrGQcE08R9xmnNsAzv/AFoVztyOlaxp6amcpxjpIXy8r707&#10;ayLwKFJxmlLEjGK0jGxnKrHoNXd1Jp4ZsYx+lCpkc04DHArTlMeaXcj2k8EVIBgYowfSlAOelaez&#10;Yco0qDyaTCDqakKDHBoUHByPzo9mw5WR9PuU6nBd3UU3B9KTjyk7ByOooUD+Jqc/WhVz1p8kiuVh&#10;hPWkyy0uxT0NNJJ61taxQVDeO8a7o0Zv93Gf1IqaggEYIrn6GYL92gkDrRSAbl+b1oAWigccUUAH&#10;ekJYcilo3D1oGm1sNIJG7FG35c4p24etG4etAiMk425pwz5eKGAPOaQMRxUyNITtuI4OMYqN87cY&#10;pzud1NJyc1nI6IVFJ2RC696jdf4qmlHpUcgxwK55fEaKXYrsu3IFRsDjpUzL1JqN85zispbnVBsr&#10;sTnio5SxGamZQOFNM2bk5rCUbnVB6EDLnnNQzK5+VRmrEgwcbu1RlSp5NYzhdWZ0QkVymTyKYyHP&#10;GankjbJKH601lweBXFKnaW5tuV/LX0/SmeXjrmp2XHSmMhfGG7VFmmEoq2hBsYdeaMD0qTa3vTWX&#10;HSi5m4tEZiQ9SaRREp4NPpCoPaq1sSMwfSnICDyKcOOKKVgEbOOKMbhzS0U0gADAxQaKaCS+KPtA&#10;xOd3FBLY5p20A5of7tUZjKMjOKKbIoYdaAEf71Mk+7SkFFxTCSRgmmt9QA5HemP96nNkDOaYxJqp&#10;csnoAjEDvTGG45NK4560xiQcA1cYyiBuF/7pqSN1PSq8f3c1Ihx1rBGhcRieKmQ9G71Wic7c1NGe&#10;5ruiSydBv5pyHB5qOOQphR0pwIPINaxMZR7kikE4zUmQehqFMDkmpI+taJmMo2Hqfmp+ajyOmaeh&#10;GMA1VzEWgEg8CilT71BMrdRSMjdjmmkZ4NSU1l707ExlZkEkYB3FjUTx/wASsatEZ4IqORGztQVH&#10;KaxkQCEEZOaY0L7vkPHvVnYwXBqMkr161m4HTGpyorPD82HPPtTTCB/FVkgnkpQkalelc8qKcr3N&#10;FUuVfIz02mmSQYOSFq8bfPdajktgTgn8qUqPu6FKpEqCLPQGjyh3WrXkMv3FpUgyPnFJUNNWVzxK&#10;qxY6R/pThbl+3/fNWjbkHr+VO8s9l/Q1X1ePcn2nYqeVg4LUv2duw/SrBUD+EU5EY9F/Oj2C7k+1&#10;IVhkXoFqRYV7in7Sxzn/AL5qVU7la2jTtEzlWIRCF5zToY2B3YqTyw3VcU5ECDaKuMDKVRvYFXJ5&#10;FOVMHinBMipFhA5Ga1jHQydS24xVxyKf5QOCUpyR4POakVc4BFaRg2jGUnLYaseF4BpyrztqQDsK&#10;cEUjJFaxh3I9RhXC5C09GYj5lp2wlcChAU4xmrUX0MKk3GasKUQpnbSKuBgLTsk8FcCnDgcVrymd&#10;SXNK40ICM4o2elOAJPbFKRzxWsY31ISEAbuPypQDnpSpkDkU6tOWJdgoooqgCiiigAooootcBCoP&#10;JoYkdBS0AMPvY/CgBgYjpSe1O2Cm7TnOKztMn3goowfSjcPWp5JBysKQt/doYkdBTRuHIFSSPHSk&#10;ZsdKRWJODTT1oAcHJPNIQScgUlKHIGKXMgEHv60HrTgoYZNNPBxScinFxVw75/CinKoIzQygDrQ3&#10;oV7OTGmMFd2ajYYOKl3HGKjf71ZyOinFRI5ODxUUhIPAqYjLc1Gw6saxkla5oQsSc5FQuT0xU0nU&#10;1GwOOlYyOiOxAwwcCkPPFPde5qJiw6CsZI3g2MmjH3gM1Gy55NTgkgk1G/3qzkdMJakJHrUch2nC&#10;mppVZuBULRgniuepH3WzXUjXceophAzhfxqXKx9QabjHO3rXPy3TZrG/UjphUZ+Wn4I6iqtldXF2&#10;Zm+wvCsczRp5xGXA/iwOgPbOCeuBms7WlqEtVYl8vHXNIy46VKV3daZgjqKfoTyqMdSM8daKk47i&#10;m7ctyKpaEStfQbRSZO4rS0xBSbQDmlooAKa5J+WnU1wOuaDMbTWwDuzzTqY+c5xQAkhyM1HT2+7T&#10;CacVzANdj0pjHAzTm+9zUbOelNbgIzZ5qMknk05zzim5A6mtpc0vhG7mwrY6VMq7utV0Ze5qaNzX&#10;LEINssI2OlTRy7hsA96qo2BuqSO4KnkV0QqR5dSy0rdjUsQQDG6q6sCM5qVTxXRGRm4kwVD0anK2&#10;3gVHFx/F70u4hia0izGUWyVMH5iec06PCtgHrUak9aehIO+tInO4ktKn3qarZFKDg5qjOUbklFNV&#10;yTinVW5iIVBOaYwwcVJQQTxmhouMu5GRkYprRrt6VJ5fvTSMHFKxopX2ISgxSBCRlcVPSMgJ44qO&#10;UuMmQBSB81Gam8tuxo8tT161PKivaPuQkZ5zQFf+H9am8s9zR5fvVcqDm6kRRx0pdgqaijlRMpdS&#10;LYp6rSxoKm2Z6NR5fvS5SPaeZH5a9hTlGeKkMezoacI885q/ZilU0I9gpyRrnkVJyBgU4JkZzVRj&#10;ZGPOxsaDNPCgcilRSeM09V2nOauO5PM3IQICM05VJ4FOCZGc0pyBgVvGISlyoTBQZpynIzRznrRW&#10;nKc0qkr6MN2FwacgGN1CoCMmnY2jAFaRg2R70gBTdtYig4z8tOWNWG4rzTgABgCtYx7gkNVQRmnA&#10;Y4FFFXsUFB6UZoBxzQAA5opBhTgnrSk4oACcDNNDMQaVWyOaRnweKADc4+8BSGRh0WkJJ5NGQOpr&#10;F8y3J1Gm5PZKd9oQdVNNfrTanmqIVyU3VsOrEUhuoBy0y4/3qh8tT15oeFZRt2Cp9pW8hp9yys0J&#10;HJ/I0v8AoknHmKOP4mqisbL94frUgjXHU/nVKtPqi4x5tmWjACPkYfnQLdxyxFUfJlTlJGH/AAKp&#10;I5L6MbRcMw/2uaXtor4oj9mTFdp+7+NNKjqTTRc3hOCVwOlCyzdHC/lR7SnLYl05AetFKWJ60hIH&#10;WpYezkOQjGM009aVX44WkLrnnNI25bxsxomYMy4HHSnBi3zGmkA/NnilDKOATQKMZc3kLmmsB1zQ&#10;xG3rTSSoyKls1SGsRjGaY54xSk55pj/erOfwlEb/AHqjkOOfapWXPOajfOeawlsbRktiEsWXJFRs&#10;eKmYfxZqGRe2fespHRT3IwSOKRlzzT/L96a4KnArNmxGfWo888CpnGT1qOTOeKyludEWV5KJKdKx&#10;XFMLE9a5pNxm7F82gwfP1pFUE9KczEdKFYnrWc/eSZUZdBlBGeDRRz2rMqW2pHRUnPrTWXHOarUz&#10;bjbQiZAp3CkqTNRycDcDVEBRQpyM0UAxGbaM0wtk5pzkYxmm98+2Km+plfUazkHFNZ8jBNK55zUb&#10;nnNUMHbHAprHAzSnnnNMkcgcVUrXTQCSEkE1CW4pzu23pUbseua0jJfaAGbuajdznpQ7cZzUbSAn&#10;7y0Xu/dA3ov9WKkjJHSiiuUKfUkI+Snxf0ooq4/CaFlOqVIv3zRRW1L4iZEidadRRXZEyluSDpSp&#10;96iirOYkT71PoorQzFT71PooqomEviHf8s6bRRVCCgdaKKUti6fxCMBjOKZRRUGoUUUUpbAFFFFM&#10;CTA9KKKKCZfCGMdBTo6KKcdzEdRRRVgPHb6U9OtFFBEtx1OXrRRVR+IQ6g9aKK6IiqfCwHWpD1oo&#10;rSJyCp96n0UVvT+EqIUUUVZQUMSBxRRQAg6kUtFFABTX60UUANooooAKKKKzqdCZBRjHQUUVmSRg&#10;AdBQv+sWiiswCnN0FFFBtR6jaKKKDYKKKKACiiigAooooAKR/u0UVMiojKKKKkoY/wB6o3+9RRUz&#10;+EBD0qF+tFFYS2Kh8Q09KhfrRRWctjsp7jaQ9/pRRWMtzYifrUb9aKKzlubR+EjkqGiiuWp8bKCm&#10;x0UVnLYqPxBJTaKKjsaS+EKa/SiitDEjk6D61G33BRRQAqfdpaKKmIpbEbfe/Gkf7tFFH2jJ/ERv&#10;92mUUU5fCaL4RH+7TKKKI/CSNl/1Z/3qrP8AeoopgMfrVOQkNwaKK2p/EB//2VBLAwQUAAYACAAA&#10;ACEAZ5jc2N4AAAAHAQAADwAAAGRycy9kb3ducmV2LnhtbEyPQWvCQBCF74X+h2UKvdXNKmqJ2YhI&#10;25MUqoXibcyOSTC7G7JrEv99x1N7mzdveO+bbD3aRvTUhdo7DWqSgCBXeFO7UsP34f3lFUSI6Aw2&#10;3pGGGwVY548PGabGD+6L+n0sBYe4kKKGKsY2lTIUFVkME9+SY+/sO4uRZVdK0+HA4baR0yRZSIu1&#10;44YKW9pWVFz2V6vhY8BhM1Nv/e5y3t6Oh/nnz06R1s9P42YFItIY/47hjs/okDPTyV+dCaLRwI9E&#10;DUu1AMHufDblxek+qCXIPJP/+fNf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BQAm/6aQMAAB0IAAAOAAAAAAAAAAAAAAAAADwCAABkcnMvZTJvRG9jLnhtbFBLAQIt&#10;AAoAAAAAAAAAIQBRHNboVGsBAFRrAQAVAAAAAAAAAAAAAAAAANEFAABkcnMvbWVkaWEvaW1hZ2Ux&#10;LmpwZWdQSwECLQAUAAYACAAAACEAZ5jc2N4AAAAHAQAADwAAAAAAAAAAAAAAAABYcQEAZHJzL2Rv&#10;d25yZXYueG1sUEsBAi0AFAAGAAgAAAAhAFhgsxu6AAAAIgEAABkAAAAAAAAAAAAAAAAAY3IBAGRy&#10;cy9fcmVscy9lMm9Eb2MueG1sLnJlbHNQSwUGAAAAAAYABgB9AQAAVHMBAAAA&#10;">
                <v:shape id="Picture 5" o:spid="_x0000_s1043" type="#_x0000_t75" style="position:absolute;width:33782;height:25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AuxQAAANsAAAAPAAAAZHJzL2Rvd25yZXYueG1sRI9Ba8JA&#10;FITvgv9heYK3urFpS0mzkVRUhOKhqYjH1+wzCWbfhuyq6b/vFgoeh5n5hkkXg2nFlXrXWFYwn0Ug&#10;iEurG64U7L/WD68gnEfW2FomBT/kYJGNRykm2t74k66Fr0SAsEtQQe19l0jpypoMupntiIN3sr1B&#10;H2RfSd3jLcBNKx+j6EUabDgs1NjRsqbyXFyMgs16e1zt86dy/n6hbx/vDnH+YZSaTob8DYSnwd/D&#10;/+2tVvAcw9+X8ANk9gsAAP//AwBQSwECLQAUAAYACAAAACEA2+H2y+4AAACFAQAAEwAAAAAAAAAA&#10;AAAAAAAAAAAAW0NvbnRlbnRfVHlwZXNdLnhtbFBLAQItABQABgAIAAAAIQBa9CxbvwAAABUBAAAL&#10;AAAAAAAAAAAAAAAAAB8BAABfcmVscy8ucmVsc1BLAQItABQABgAIAAAAIQAWi/AuxQAAANsAAAAP&#10;AAAAAAAAAAAAAAAAAAcCAABkcnMvZG93bnJldi54bWxQSwUGAAAAAAMAAwC3AAAA+QIAAAAA&#10;">
                  <v:imagedata r:id="rId18" o:title=""/>
                </v:shape>
                <v:shape id="Text Box 1" o:spid="_x0000_s1044" type="#_x0000_t202" style="position:absolute;top:25939;width:33782;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Y1myAAAAOIAAAAPAAAAZHJzL2Rvd25yZXYueG1sRE/PS8Mw&#10;FL4L/g/hCV7EpWrbjbpsjKGgXobdLt4ezVtTbV5Kkm71vzeC4PHj+71cT7YXJ/Khc6zgbpaBIG6c&#10;7rhVcNg/3y5AhIissXdMCr4pwHp1ebHESrszv9Opjq1IIRwqVGBiHCopQ2PIYpi5gThxR+ctxgR9&#10;K7XHcwq3vbzPslJa7Dg1GBxoa6j5qkerYJd/7MzNeHx62+QP/vUwbsvPtlbq+mraPIKINMV/8Z/7&#10;Raf5i7zIi3JewO+lhEGufgAAAP//AwBQSwECLQAUAAYACAAAACEA2+H2y+4AAACFAQAAEwAAAAAA&#10;AAAAAAAAAAAAAAAAW0NvbnRlbnRfVHlwZXNdLnhtbFBLAQItABQABgAIAAAAIQBa9CxbvwAAABUB&#10;AAALAAAAAAAAAAAAAAAAAB8BAABfcmVscy8ucmVsc1BLAQItABQABgAIAAAAIQAbQY1myAAAAOIA&#10;AAAPAAAAAAAAAAAAAAAAAAcCAABkcnMvZG93bnJldi54bWxQSwUGAAAAAAMAAwC3AAAA/AIAAAAA&#10;" stroked="f">
                  <v:textbox style="mso-fit-shape-to-text:t" inset="0,0,0,0">
                    <w:txbxContent>
                      <w:p w14:paraId="0BE11BE8" w14:textId="2F1D78A1" w:rsidR="00F42055" w:rsidRPr="00F42055" w:rsidRDefault="00F42055" w:rsidP="00F42055">
                        <w:pPr>
                          <w:pStyle w:val="Caption"/>
                          <w:rPr>
                            <w:b w:val="0"/>
                            <w:bCs w:val="0"/>
                            <w:i/>
                            <w:iCs/>
                            <w:noProof/>
                            <w:sz w:val="24"/>
                            <w:szCs w:val="24"/>
                          </w:rPr>
                        </w:pPr>
                        <w:r w:rsidRPr="00F42055">
                          <w:rPr>
                            <w:b w:val="0"/>
                            <w:bCs w:val="0"/>
                            <w:i/>
                            <w:iCs/>
                            <w:sz w:val="24"/>
                            <w:szCs w:val="24"/>
                          </w:rPr>
                          <w:t>Figure 7: Placing the Mass on the Sphere</w:t>
                        </w:r>
                      </w:p>
                    </w:txbxContent>
                  </v:textbox>
                </v:shape>
                <w10:wrap type="topAndBottom"/>
              </v:group>
            </w:pict>
          </mc:Fallback>
        </mc:AlternateContent>
      </w:r>
      <w:r w:rsidR="00493D3F">
        <w:rPr>
          <w:snapToGrid w:val="0"/>
        </w:rPr>
        <w:t xml:space="preserve">Open the </w:t>
      </w:r>
      <w:r w:rsidR="00A4087A">
        <w:rPr>
          <w:snapToGrid w:val="0"/>
        </w:rPr>
        <w:t xml:space="preserve">Capstone </w:t>
      </w:r>
      <w:r w:rsidR="00493D3F">
        <w:rPr>
          <w:snapToGrid w:val="0"/>
        </w:rPr>
        <w:t>file "</w:t>
      </w:r>
      <w:proofErr w:type="spellStart"/>
      <w:r w:rsidR="00493D3F">
        <w:rPr>
          <w:snapToGrid w:val="0"/>
        </w:rPr>
        <w:t>CoulombsLaw_C.</w:t>
      </w:r>
      <w:r w:rsidR="001B3C90">
        <w:rPr>
          <w:snapToGrid w:val="0"/>
        </w:rPr>
        <w:t>cap</w:t>
      </w:r>
      <w:proofErr w:type="spellEnd"/>
      <w:r w:rsidR="00493D3F">
        <w:rPr>
          <w:snapToGrid w:val="0"/>
        </w:rPr>
        <w:t>" Record the angle of the degree plate in the Data Table "Mass(mg) v</w:t>
      </w:r>
      <w:r w:rsidR="004A4FB8">
        <w:rPr>
          <w:snapToGrid w:val="0"/>
        </w:rPr>
        <w:t>s.</w:t>
      </w:r>
      <w:r w:rsidR="00493D3F">
        <w:rPr>
          <w:snapToGrid w:val="0"/>
        </w:rPr>
        <w:t xml:space="preserve"> Twist Angle" in </w:t>
      </w:r>
      <w:r w:rsidR="00A4087A">
        <w:rPr>
          <w:snapToGrid w:val="0"/>
        </w:rPr>
        <w:t>Capstone.</w:t>
      </w:r>
    </w:p>
    <w:p w14:paraId="018499CA" w14:textId="768BF838" w:rsidR="00493D3F" w:rsidRDefault="00493D3F">
      <w:pPr>
        <w:rPr>
          <w:snapToGrid w:val="0"/>
        </w:rPr>
      </w:pPr>
    </w:p>
    <w:p w14:paraId="570C8697" w14:textId="66A2A2D1" w:rsidR="00493D3F" w:rsidRDefault="00493D3F">
      <w:pPr>
        <w:numPr>
          <w:ilvl w:val="0"/>
          <w:numId w:val="8"/>
        </w:numPr>
        <w:rPr>
          <w:snapToGrid w:val="0"/>
        </w:rPr>
      </w:pPr>
      <w:r>
        <w:rPr>
          <w:snapToGrid w:val="0"/>
        </w:rPr>
        <w:t>Carefully place the 20 mg mass on the center line of the conductive sphere.</w:t>
      </w:r>
    </w:p>
    <w:p w14:paraId="16942F24" w14:textId="77777777" w:rsidR="00493D3F" w:rsidRDefault="00493D3F">
      <w:pPr>
        <w:rPr>
          <w:snapToGrid w:val="0"/>
        </w:rPr>
      </w:pPr>
    </w:p>
    <w:p w14:paraId="4DE146AD" w14:textId="77777777" w:rsidR="00493D3F" w:rsidRDefault="00493D3F">
      <w:pPr>
        <w:numPr>
          <w:ilvl w:val="0"/>
          <w:numId w:val="8"/>
        </w:numPr>
        <w:rPr>
          <w:snapToGrid w:val="0"/>
        </w:rPr>
      </w:pPr>
      <w:r>
        <w:rPr>
          <w:snapToGrid w:val="0"/>
        </w:rPr>
        <w:t>Turn the degree knob as required to bring the index lines back into alignment. Read the torsion angle on the degree scale.</w:t>
      </w:r>
    </w:p>
    <w:p w14:paraId="56614971" w14:textId="77777777" w:rsidR="00493D3F" w:rsidRDefault="00493D3F">
      <w:pPr>
        <w:rPr>
          <w:snapToGrid w:val="0"/>
        </w:rPr>
      </w:pPr>
    </w:p>
    <w:p w14:paraId="6D4B51C9" w14:textId="3A21E95A" w:rsidR="00493D3F" w:rsidRDefault="00493D3F">
      <w:pPr>
        <w:numPr>
          <w:ilvl w:val="0"/>
          <w:numId w:val="8"/>
        </w:numPr>
      </w:pPr>
      <w:r>
        <w:rPr>
          <w:snapToGrid w:val="0"/>
        </w:rPr>
        <w:t>Record the angle in the Data Table "Mass (mg) v</w:t>
      </w:r>
      <w:r w:rsidR="004A4FB8">
        <w:rPr>
          <w:snapToGrid w:val="0"/>
        </w:rPr>
        <w:t>s.</w:t>
      </w:r>
      <w:r>
        <w:rPr>
          <w:snapToGrid w:val="0"/>
        </w:rPr>
        <w:t xml:space="preserve"> Twist Angle."</w:t>
      </w:r>
    </w:p>
    <w:p w14:paraId="7D8D6EC6" w14:textId="77777777" w:rsidR="00493D3F" w:rsidRDefault="00493D3F">
      <w:pPr>
        <w:autoSpaceDE w:val="0"/>
        <w:autoSpaceDN w:val="0"/>
        <w:adjustRightInd w:val="0"/>
      </w:pPr>
    </w:p>
    <w:p w14:paraId="35DF8B5B" w14:textId="77777777" w:rsidR="00493D3F" w:rsidRDefault="00493D3F">
      <w:pPr>
        <w:numPr>
          <w:ilvl w:val="0"/>
          <w:numId w:val="8"/>
        </w:numPr>
        <w:rPr>
          <w:snapToGrid w:val="0"/>
        </w:rPr>
      </w:pPr>
      <w:r>
        <w:rPr>
          <w:snapToGrid w:val="0"/>
        </w:rPr>
        <w:t>Repeat the previous steps, using the two 20 mg masses and the 50 mg mass to apply each of the masses shown in the table. Each time record the mass and the torsion angle.</w:t>
      </w:r>
    </w:p>
    <w:p w14:paraId="5BF1EB69" w14:textId="77777777" w:rsidR="00493D3F" w:rsidRDefault="00493D3F">
      <w:pPr>
        <w:rPr>
          <w:snapToGrid w:val="0"/>
        </w:rPr>
      </w:pPr>
    </w:p>
    <w:p w14:paraId="6AE114AD" w14:textId="5EF3A145" w:rsidR="00493D3F" w:rsidRDefault="00527FC1">
      <w:pPr>
        <w:numPr>
          <w:ilvl w:val="0"/>
          <w:numId w:val="8"/>
        </w:numPr>
        <w:rPr>
          <w:snapToGrid w:val="0"/>
        </w:rPr>
      </w:pPr>
      <w:r>
        <w:rPr>
          <w:noProof/>
        </w:rPr>
        <mc:AlternateContent>
          <mc:Choice Requires="wpg">
            <w:drawing>
              <wp:anchor distT="0" distB="0" distL="114300" distR="114300" simplePos="0" relativeHeight="251681280" behindDoc="1" locked="0" layoutInCell="1" allowOverlap="1" wp14:anchorId="357E5F3E" wp14:editId="0CFC8F0F">
                <wp:simplePos x="0" y="0"/>
                <wp:positionH relativeFrom="column">
                  <wp:posOffset>3092647</wp:posOffset>
                </wp:positionH>
                <wp:positionV relativeFrom="page">
                  <wp:posOffset>6216365</wp:posOffset>
                </wp:positionV>
                <wp:extent cx="2807208" cy="2971800"/>
                <wp:effectExtent l="0" t="0" r="0" b="0"/>
                <wp:wrapSquare wrapText="left"/>
                <wp:docPr id="207016959" name="Group 7"/>
                <wp:cNvGraphicFramePr/>
                <a:graphic xmlns:a="http://schemas.openxmlformats.org/drawingml/2006/main">
                  <a:graphicData uri="http://schemas.microsoft.com/office/word/2010/wordprocessingGroup">
                    <wpg:wgp>
                      <wpg:cNvGrpSpPr/>
                      <wpg:grpSpPr>
                        <a:xfrm>
                          <a:off x="0" y="0"/>
                          <a:ext cx="2807208" cy="2971800"/>
                          <a:chOff x="0" y="0"/>
                          <a:chExt cx="3924300" cy="3470275"/>
                        </a:xfrm>
                      </wpg:grpSpPr>
                      <pic:pic xmlns:pic="http://schemas.openxmlformats.org/drawingml/2006/picture">
                        <pic:nvPicPr>
                          <pic:cNvPr id="3" name="Picture 2"/>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24300" cy="3114675"/>
                          </a:xfrm>
                          <a:prstGeom prst="rect">
                            <a:avLst/>
                          </a:prstGeom>
                          <a:noFill/>
                          <a:ln>
                            <a:noFill/>
                          </a:ln>
                        </pic:spPr>
                      </pic:pic>
                      <wps:wsp>
                        <wps:cNvPr id="60995931" name="Text Box 1"/>
                        <wps:cNvSpPr txBox="1"/>
                        <wps:spPr>
                          <a:xfrm>
                            <a:off x="0" y="3171825"/>
                            <a:ext cx="3924300" cy="298450"/>
                          </a:xfrm>
                          <a:prstGeom prst="rect">
                            <a:avLst/>
                          </a:prstGeom>
                          <a:solidFill>
                            <a:prstClr val="white"/>
                          </a:solidFill>
                          <a:ln>
                            <a:noFill/>
                          </a:ln>
                        </wps:spPr>
                        <wps:txbx>
                          <w:txbxContent>
                            <w:p w14:paraId="6CC12992" w14:textId="77777777" w:rsidR="00527FC1" w:rsidRPr="00F42055" w:rsidRDefault="00527FC1" w:rsidP="00527FC1">
                              <w:pPr>
                                <w:pStyle w:val="Caption"/>
                                <w:rPr>
                                  <w:b w:val="0"/>
                                  <w:bCs w:val="0"/>
                                  <w:i/>
                                  <w:iCs/>
                                </w:rPr>
                              </w:pPr>
                              <w:r w:rsidRPr="00F42055">
                                <w:rPr>
                                  <w:b w:val="0"/>
                                  <w:bCs w:val="0"/>
                                  <w:i/>
                                  <w:iCs/>
                                </w:rPr>
                                <w:t>Figure 8: Measuring the Charge with an Electrometer and Faraday Ice Pail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7E5F3E" id="Group 7" o:spid="_x0000_s1045" style="position:absolute;left:0;text-align:left;margin-left:243.5pt;margin-top:489.5pt;width:221.05pt;height:234pt;z-index:-251635200;mso-position-vertical-relative:page;mso-width-relative:margin;mso-height-relative:margin" coordsize="39243,34702"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E+Zz5nEDAAAMCAAADgAAAGRycy9lMm9Eb2MueG1snFXBbts4EL0X6D8Q&#10;vDeS5SSOhSiFN9kEBbKtscmiZ5qiLKISyZK05ezX7yMl2Wuni017sDwkh8M3b96Q1x93bUO2wjqp&#10;VUEnZyklQnFdSrUu6F/P9x+uKHGeqZI1WomCvghHP968f3fdmVxkutZNKSxBEOXyzhS09t7kSeJ4&#10;LVrmzrQRCouVti3zGNp1UlrWIXrbJFmaXiadtqWxmgvnMHvXL9KbGL+qBPdfqsoJT5qCApuPXxu/&#10;q/BNbq5ZvrbM1JIPMNgvoGiZVDh0H+qOeUY2Vr4K1UputdOVP+O6TXRVSS5iDshmkp5k82D1xsRc&#10;1nm3NnuaQO0JT78cln/ePljzZJYWTHRmDS7iKOSyq2wb/oGS7CJlL3vKxM4TjsnsKp1lKYrMsZbN&#10;Z5OrdCCV12D+1T5e/z7snM6z8ymc487p+SzNZhehHMl4cHIEx0ie4zdwAOsVB/+vFezyGyvoEKR9&#10;U4yW2W8b8wHlMszLlWykf4nSQ2ECKLVdSr60/QB0Li2RZUGnlCjWQvFYDYeSLCQXNgSffgcLGT1q&#10;/s0RpW9rptZi4Qw0i06KVBy7J2F4dNyqkeZeNk2oUrCHxKDvE338gJtee3eab1qhfN9MVjTIUStX&#10;S+MosbloVwLJ2E9lBMRyZ/mfABjbxnkrPK/D4RVADPOo334hIj6ADPgdpEZW3R+6BDds43Vsm7dI&#10;7Vgwk8n55YlgQKd1/kHolgQDsIE0hmfbRxcwA9voElArHciLuTTqaAKOYSbiD4gHEwmELsFV5Uau&#10;MXrF9k9141PNjADKEPYgn8t0Pr+YTyejip5Dw/2mdyTWYfANbUv8DtODYMJ8D3dsopPunU7QoVns&#10;M5aPPXxEbDa/Or+ILbxvxANpb+TV6UaWoy4D4beNJVuGK7irpRdDlx95/Qf/h4SC5XerXWyuWQgR&#10;Zla6fAEHVqPauEqc4fcS5z0y55fM4ibHJF4n/wWfqtFdQfVgUVJr+/eP5oM/SopVSjq8DAV13zcs&#10;XBvNJ4Vih2dkNOxorEZDbdpbjUxROaCJJjZY34xmZXX7FY/WIpyCJaY4ziqoH81b379PePS4WCyi&#10;U3/7PKongztrEjUdeH3efWXWDFXxqOdnPcqJ5Sei7317lS/Qd5WMHXFgERoPA0g7WvHJgXX0pv17&#10;HL0Oj/jNPwAAAP//AwBQSwMEFAAGAAgAAAAhALk2YDN6aRgAcoA9ABQAAABkcnMvbWVkaWEvaW1h&#10;Z2UxLndtZux9X49cx3IfJcvXGdlCno0gwYkTCiRs8ewuSYlSZCXkkpJokxLB5fW9FxtiMJw5uxxx&#10;/nlmluR6sYA/QT5APo2f8pbnvOQt+QZBHmIYcX6/+tNdfebMcnnvfQguTImcmdPV1dXVVdXV1dV9&#10;/tt//S//+Yr8+e8fPvjwe/n2d7/44ErvypXfu/F3/+rK71/56G/58Pfx948+/Hcf/88/4rc//PB/&#10;/P1/+j/89uEHH1jpjQ/+2L79wQe/h28/w99Pf/bplQ+vfBC+4yEqfPqzq1f+9wf/64Orjw8ePDmo&#10;niybwfTFpKkOD+ZH6+ZV9frWjZ3nn3xcLxb91eB1U8k/o+aoqlcv528Wg+OmOjuv8OCTjz//vBqN&#10;h+vqRXM8nrEKfvRfzN/23+5WOzd25A8hq1xyWpYUlfaqL27ubam2V92+s1uUrYaDSdNfv2z6bPZk&#10;2VRHg8mqUcpI/XAyXhTP9u9VZ/hPyk6r5u3wpREH2Lfpt3Z9+HKdnmiNN6P84PyTj1fr+WLRjKrZ&#10;fO042d56eSIkVOfV+Aj/CJ9qb5j8AQdC03wCbrWenO61n7zNT86rjdY3edFJx5XPRC7++ZUnVx4f&#10;PPn5PY7//o+Pfnx6/8G31Z+reFz52j7JbHy95J8/ANw/fEh55J+P8Pcz/Phn+Pz7D/lE/+jzD0Si&#10;P/rgD/GQ9f7FR//y95c/c6n+6INP+Nwk9aMPP/zQxvKTj88qfn0r/55W0/nrZj2XHxibnWo5Gc/4&#10;YEceYfzswScfsxZAZs1xABPxmDWQ6PVLGS1wdUOk2KYKL4ZExDt97laD0ShIN0ZIANJnAvjk4wrK&#10;I7hBu4y4w+5Wq5MX+kz0xp6bDrFsNH6tQpRwnG4QUuCAfEkbxAFi2zik7JXTgfYjXdbu9GSi9ZLq&#10;vvJGvYL9tkZCBXCbPfQWUHG9HMxWk8EapsTa0s9T/Q1pPq/OdjAy/G/ZDNccGapPQ3VuZqNPPv7o&#10;b9Vu/d9//Id/vPqvnxx8dnc0f9F8dvPGbgUZ/hZfdj75+Ord+z/27x/s9x/MhvPReHb8VfWL8Ww0&#10;f7Oqns6nAxioq1efjdeT5qvq2/FxdaeaNoPVyRKA1fDlYAm79mYMUWgmIGE5nzbrZnmjWaxYbR9G&#10;cj1fflVJu9XDyeRkhW7h0bWn16vd29L81W8JcZ8287vl+OgIyFLd8Xx2Hxz4qtrdrffqvZ3dXRbd&#10;m5/MSOi9+duvpPewf7RzLPt+/LRZdQDs3rizt3MLUDs3vrh560ttYb4IKDogHg1mxyew3I+a183k&#10;q2qPte7PhyfTZrYGXYOvqv1JM5h9cW+8RhH4eI8WfX8yRvnD2U9gCDqAvlmV75vBqFlWf3L34e4u&#10;+P8nRHf34Z2+semvmuVK4MmYG3ufoOzL/hMweo2+sjnBjscYr3sn48noh5Ppi+Yi7t7Yq97e/PLL&#10;6mk1OJ5Wt27c3r3zZYWJ5/aN3Ttf3FZM+/PZejCerX75+MlX1WN8+3a8XK0/0f48mI3eqzdPwKwV&#10;Risy6oemGTUjjMr8ZDlkaSw8OFkswK5YvFjOh6tmrTLTv/vd4/7DKWdPTGMVxfXqn1YlyP58Pnl2&#10;umj6P1+PJ+P1af/Zrb33gH589y8f/Lj/LWrs3XxHA/tzTJd7N25iMu4ihLQayBZSCUEqV5k+F45v&#10;MQ4t5ijnthdAuTB/tyo5R7/tLH0C5jar1f58Ml+iYrV/Ophh1I8hsIPqV81kMn9T3ZsMhq/iIO1D&#10;a+dTr8OS/ce/+svwVMf06Xf3Np5RgOZT6gsMQvW79ed3rkOXH55/6vrlefW7A/lPo/67M5aX7wnt&#10;vXge95ujwcmEhvzq1b8aN2/glfy4pKszUDcHsyL+k7kfZj9CS3VMPZP5ccLmDsFXrdm8Y4rMjpG7&#10;APvzxelyfPxyDQ/Mv17bv76Htddn+OdzczgPTlfrZrr6s+rhbHijujuZVE9ZCY5ts2qWr5vRDSxe&#10;BIbr8RpexwJTHz3bV7P5G3i+Z8OT5RI9tMc9WR5msPMxVvMnQCXVxckVh0Wn+C9u6zJ/dLLQpX61&#10;OIGfWL8YodbZC/jYXKGc+xeUzEZnsxNQKY8JVb8VWF/mnkvVejI6ghN1NpkPDIOAjgQUTRCqJ3Xl&#10;yc3qs90KvJ+w+VS2ACVngteeSvMk7JOPe9oeyH7zslk2fNJbzBeV/cXPc3kmxPXABK44sBwB2cAy&#10;HM2k3YjH2ChRD0Eu/I2IE1LvKx+0MB+/BXnHcA2bt83QeLFY9Sf0zgFeT8xdlwct2sMwl2BEav2B&#10;6OY2tTOCag/c7nlD1V51jM6G4ptF8c1QjDqv1akHgjP7Wg1fL88tDHL22a7IkGKDYPWPX0/RSePX&#10;8WT+YjDRmAYK9ad1HI5fAm+XTQevMG6D0Xw2OR0sl4NTHdaaYtyM5ImxR4Y0P02sUJgByITH66jy&#10;eKgcTgeLPsmgJvXHs1f92WAK1nBYKfNr+OQ11nvQJ36tmr+WAUdR/RQRIPtJybrWx4P+ddSzkWD9&#10;+rtl08wSmMLJM4V0UIG9N0H8yDGKtF7r85mBJlgCX7s+fB3wKrQ5xkJDD2RQs/GZ5aH8nlihkDYm&#10;sF0/f/bwUf+7g2d3nz2o9vbMAIheQHD7xysYS2NRC/iFBgN7dfkc4bhlf7UYViYSQ/HcMZAWseuE&#10;h2l5C1MsUtUJMJxPF1iD7FU6zgo4HSxfFc1UQyy013D9UUBunHWQppg6CoSGwvYQRVfvBHIbhhQN&#10;Ol82CyxpaISAqI3naIa41Xy+PsIqaku/J2+8cwx4vRmPELTo5tAkcZuQw8FiG9xPEeNP8/FsC+B0&#10;4oDTMcIjkzE+DNQt42D1st2n0byChd14OuDTDhasBt4IdG7+Cur/E9ZtWyiiVC0xAUWpwkSH8ARn&#10;v262YAYwcEQQlwtAbsP+AqEhnThfcC2J1WWDqA9iG7B9WKFvwX8yXHq1E1Iior5sEK+EDYwVI9ES&#10;JTtCVEUA2sw6Pu2/ZSE41g3wIpVTOrtxJJBuFMtU3jEoCKcatS8Hk6P1fLZNbY8mCfIIQT9jEUYk&#10;zati7t9tPzoUieYDtbPpAKEdYNTD91dxDcXCuHX0nlL2Du2WOCu8INNuJ3OTQmo4Sqngm4XQbZQl&#10;ve4AEA6YOncU/+T1qcWb5VBg4M/KuwkxGlQtlkJ9UWcExd6Ehq6iLOrpJoyrKABNE0w9N0GhmYBK&#10;WrkJQIV8/ZZALYXcBBUtVNgNLdyENuEn8lb3j1UtOkpM51ACfG1BdI01cqXnruObzb9c19+bXjEC&#10;CNcLmgPX40v4Auo27e7s8Pt8ybbE/2jp4yaCVke62phhDodDIPh6lUycG7XOwG1Xevf3qiHixcs8&#10;o7qfof70BgoOmKNgg9nraIHSegCWlgNw0Wpkr6M/mI360wH8MbrRACtx+G7kxtQ6XE/RQ1ZzU2a/&#10;dJaQxnq5mQ57tdEySE2u0DYySur6pALVnP6ijw4Kfdq7/XnFv+p2qhVNk8JqObywfLRaf36rwv/b&#10;aj+CP0qLnDDSzyoeDBfYLyMEvAYGZ/t4QF7XdWt1mFCwhokkN4lHzesxfTtO8bagWr+cT0b9LAfE&#10;J+uSm/jSi2LmiBwW+60upHSov2+ryk2oBkFMkHtB3NqoBEzFtNdzXxU1fyF+1PcN19UV9rNUJXq9&#10;Zy+xMiDhK1k+nMFtyz61GntBqQMJRL2WXmqDvgIMsk+uYMVVL0fD6Uxsvoqz1T8aY1O+JRFcwND2&#10;m/N47er1wWz4EhFwKOPwZaLNvHhggJPWH05PXwEzVtJ5NUPkspaZ6aqYi9Vr1+uDkxffouR+gw00&#10;7KdLfVRTdsmCVr1Wjkfq0SF+sAwfwrREs0opaTY51MpCxaTBYip7ipBoymRYM2f1jWsAKtn+j08f&#10;9BfcUOyz6FZmkiKRiVyHb7fCrN3Y3r5O7dlQq5Y4tUS14eWXRETQ5M6j173zIzXL1j+H0wZ2En1s&#10;AkTA3cRKc8CVPvnIsAk+asYCOLnh+3P5KEdROoLFJfSK8RxADV+Pqx+wUF1VykxKbcWV64q+CnrN&#10;/elH8/krzCPCWGFAidWwUTZuFbkcvRpDcrAWj5PUoS/5F2cmWRS3xWjnAhmShWiQlR6/YyGlhmLW&#10;z15dX6NQNtLHIJt8qUVZjUNJyzTepaQCsA7SxjoYkVSjJtl8aOzC12qnPhbkSktvm20TEaxhyxKy&#10;XmR0MQqmvi3CfIyCcPZ6u7UOFImSEeIX664wp+ymjQG76SIGwmoJn7EzFN9aAmTEg3BYpvainnUj&#10;260pPkRUdNtFfRtl4GgXbeyVy32iimJeI0sGHyoKmIL9h6oALLRqR4d62MypERxvc8wdVkqlTl6U&#10;hr486/Nh6S5k2B3xOQCwmK/GXN6BnF2EHRBLzd6EgN/nI1u2jqcvTo5otXTqwN756kmzxC7hAqsj&#10;OPlUxy9ECe9U45TG0aul3kPYghTYmCMEzH3xA9lZrlJLdXhIsbDlLMEfI4A9XsBUp2qrUK+rtIXA&#10;bHxoS41+AIO8CXpYgQymnSWUKOwBIzgPJs1033ocXY5ertZFkcZOO0rOzySVK3uJNHfGOLaT0ebu&#10;i8tsmq18sgrkCwaK9WKQqIcIfy4JapnHR8e5h16gvqHhuKWB92mN0XCYsq1k+YgfboppGzcYu8WG&#10;USM08J4nnPviZP3Qf3KwJyzKJCS57VW9IEaHmWE0vLP+qln0R5AhTWqg9kk7xsFe3TE6MaeOBlwl&#10;6RD8fO7V1Je2RYF6D8rWDd5ZjYecsDC7WYdgLREKvynJdfD2K+/nD9AsGlssg7S/nKVMRleHif+5&#10;86WZ6urMViE8y6wy431+xiA39wjyNxl4dzvNiTTVMmFk7PS1GANO2CoyWstiBfoDLCP7epyKgyjl&#10;rpTjuClJ1uqGGRJVqnZr9ebUNTA/otKdl6zmgZswNhCPwWQdxCP5KKWMXCAALamMkgiVk5C6rHOz&#10;kySDKBa8zUaxoVpni4pE78fnUZ8Ho/pkNYnCiwmTvM9WJ3/LkmWOrjCOHhtqpMLQOwhoYdIVd4bs&#10;ksRtZr1d1/giLajNBgTFRrTO/Ls3SwRoN6Y+X++cXduQn+vX3vzpdfLdl/gydCI8QG3rembd9VFV&#10;c3/STJ/H7C2dBXLRdgy8QbPF7z9b9jo4FTVzh3b/PDyxQWv5p76jcrEVQl3SvouZwRaCHa3TKJ11&#10;yub0ZAIMKvK2FOgkn23ALHMC2rAxeIZIouLo9UKxrNbgwUplWF2Zy+Sh9w1I6e6GOur1q3MFwXas&#10;PdoCXf6FurExXy6ouZaFr891smuBpiK+rqpGZ1AnqZNWjfy1IYS6ThHZLQylra9SF0IfS750smWD&#10;K6K2sQedDAmNyCzdzYbM1Qxvfc/2g23Fnl+y46GO+902s3L/Hq1kgKj7w8l8tan7m20KHEWhwxqM&#10;kAa7Fk/awzeM2J+sZFmzWM5HJ3CEZe6sct7Ad4+f9G350+dhAQNgijxmcYpfvcC4wvBvoMpuJyGu&#10;ff+kejTAhuxfwM/cQyLEdYQ+aeI2Cm8hU6I6wG5PsyKMrMM7gG47ULUd6s5lUN1hHPZd7d3ZTe1t&#10;b+72ZZq7fUFz+9xBzWy6BYQbrbVhPu+ASYy+fTDeQJAKdzEK7+z47s1LAN1q94kTBoSj6vW2i5Ic&#10;PlF/xebpBEtJE9Pmob4cSahkegD6XlU/GawRd+F+ufzWJYZkfssJgCOJMVbcNyqFOOtY71ybxhOg&#10;iOt8Slx1Ah+WwU6W1sP5bIX0apkZR/Cvdenp0yEaefj4O/hi4zXiHtOprDgjwq55R7UNykT6zy72&#10;zJXEDixSl/9ka6VMkgmTBQywhvmBj8y/3S1XxJiEjpAH/xKLI25N6sIw+7i2Wi2mU5QKPneYfZa8&#10;aC7UCl4j0u2zlEFEYkIYiNY/tZNCdTDIPqmYSaUxJSb2P06uMifFjBObdGFr4lwrklYhDNoMX9Ha&#10;CVE647ZDy1hllWy4wBPw3jN2FYbMZnaPKsnPHRxwsRBw6pvEWrlx5HjIjebteG2d7fVk3xLId4DL&#10;gQqA88nc5nznIurqMiWH5aPrK76xMIn4fjNx2uZnkYWVuggdckYuRG5dLBmJWb++IGx0v1MOeuZU&#10;XhAvulNtrN84QAzFWRBpK0fgffr42WeQFw+MyEAnaegJo4rR7pKHHvLrgsT0skTQ4ZTGTJzwoSl0&#10;xVoE1MNjGCLfkvpQ7Z3pOpJykpfAiF5qdh9BDm/bj+eM/2lM0DaRpjjac3SadpFkc9bi4Zqp4XtG&#10;sq70fjNsN0SCZVpO+1whMb492ybQWAAJwBpAQ7O6QgbbtmIqJoJnPOsEa/jtyUzOzKgHpGag3igk&#10;crLPfEibAMIucXDwehQCYeMmHmaFEE/RKUizq0aYWXieqrUbq60HmM0GEmNg8zt7Ic1fqhsX9oKd&#10;CIS0iVWrozKXRM3kAs7sDLtgKUeQBtO0kNYRmPnERlEDgfY8B/155oWLWtlhWk8XTDi1BS2H8ALA&#10;PZUuerG2M6RDwjZpCmvKmU0c7KRKxAUIgYlwvrEGtrB/xCKPL6h5K6XJ+lpclTOREie3y9Iik6C0&#10;HPkM+n4NQmSyAjVAd0FtsjJ3xRwvTNmDCc0ccZwhWClds5BH4BDZG4bb2ObelzA/saM1Mr2zhEf5&#10;JohkDNuMM1B57LD0AMW1UDqDMJNqugVGrYc0EbpV81UbbPBeXRRlC0wcDMSruK3+A1NByhhpQtwK&#10;pRpysWYI+2XsssvGvUmRdmmCPJG8bdsVxu96/+D+PazECkPmzzBGLGcIpo9d8lr3wdRPRXfdrnE2&#10;9kBSsGhqLmIhmGgZ2Lqr4zzysC/6wkWgtVPkdLM5jXQKEfypOnaNldOyJgyNNu90bWsawwM3/ekY&#10;h+HlLCiRJhMxnvWXWqJZyCiTRtknly9+uaw/malm7XcMeBq6QEXpd/Y6REqULw26LaWMdWzex0xO&#10;COgDH5RUZsGHjaFsByVM0l9AfKLcUZdUKp1HBX9wFBjyJPrkiq0T+2i8wonDCTI2B8vBdBUSv5OW&#10;FQA1zfl9VPorTV2XHSJZdU8QMSSxadBlVBejIyZA9W/DAqTkpnCqQQSmzlD2LUI4q5AXPhjdO02w&#10;2l0jk4srDXTBMYcd25Z14aPX2W9OuOK9/cZ9752JeyxUxY6zgfrJz59V3k/tHMMwNi6tTvbVH9e+&#10;tuK/tWTyH2jAXycAJL9ohRozbauEbVP4IscyFBd3kgXDSCx1LbinsZ2YG0NsglJipKwU+ioICGEe&#10;zE2ZzWPn+7fl0IhO89f+4+x6WSh1ffCTfxzN/VtyUVkjZGQFfzR40eBohKzQlMKBOJ3qqhwKs9Sn&#10;UP+4fnL3uweP7t578ChQrFXQLT7rHZ49ezle8Qzz+ddf364+20NK+WTyzTckuiS1F0Q020Yb38l0&#10;TYJIqnvIk0bO2kBxhB+x6LgoSkKCXf82Eq5obpp/fds+ZRmKfbLPnVq5gABrGtUUDhgXQcIN6abR&#10;OFoRe/Yj9MSSzfQOIxQkRcFSoA1vYXAZMI0DaNVw2AYpZXZ4SqdCjGV+JNbq6tUHs9FTOx5+qeNh&#10;5RlrM1M4nv+O02G7X375BU+HffFbOx0GFhp7rI94QAPJlUJ6Ip1MUbfMQu3FzpcaHaJICPvtkFgJ&#10;1384CgmErNlHb/uWCZEmVhiGbQmO4q3InTSSnpimsuVg8XI83CwYYh6VuFxCPt14crrx5NXGE2bR&#10;IdIFn1QXDyXO1ZBnfA6Niforb5KmprmmaJPzKXh8jGVLyr+UHvKp+GpbHq+Yd9FRBio7qg1xOl5T&#10;5soqzJbBsceuolM5Q99VIpnXXQU5J68cGniHPFTFMGjZ/HglyYl0rcqCl/PVevPp4PV8POo/2mMJ&#10;jhJtMMAmSh78KAjg0R4m9jT9n+YvyiLdyUANce9aZXYiT1aBcvLJhS0fh9ssa2avx8v5rD9/VWKD&#10;n9wfDhAepAAwHFEKkElOSn2PSRZJfLApsx78ssQrz35VPpsxRaJggXKsGY5xAqUoaJY4lSXT8gqi&#10;3U1YH0BlLaMWgzBfI0dgPFh10juevW6WvPSjs/RIL3aQdcg+D2iVbXjxfHFBIbOpi/7gFhC2+Wz+&#10;RC+I6Gz5vh4A7u8/e+wZ4eVoOACn0IPx37SY6aXMUp/hEoqSAuMNTioUhNljnkoonmPzgdsS/QVu&#10;LFn3JUTgFgILqeGr+cm6f4J9gtVfSz1DYwcq3Ubrz08+PsRy7C7OGw5GY+h1LTwYIXv7uXoe9Xc8&#10;wDQe1vtInj2eL0+R4jsbYeWmeWc03e0wVwYFh5B5nIB1EvYFOW2YnPHUnHIxYa+a076sBbXxvFxr&#10;zwAPRz6lmgO2uSiTk7i63TCeyaqF0z6tPT7aviZT8AbL5p7uS+SkXhnjXk330fYs2hn2PTshSOTG&#10;afGLc5Uzdz49TQKQjAOkBYMcosiBcduuCZFWVtCdhpJOi8pqrDUDpTVKcitDYwBTnwXDwhOuyevC&#10;Coq6eWRhSB0BN186PSVfKn0BNoqAxDpCVITMYMFm2j3uLdOjsL36AK2loCdaZx3zpjur4jozq9qj&#10;vJ521XcEKcpsHnyvN3ixUqr5xWJvdA93q2Px9eADc9/J9zaSG1k+0hoAIrH4Y/TiG9mQKvkPBRcP&#10;NNRJXj8ReLZqWBqHr+JAWbhyBk/9zG4fMzd1OFn0ZwteGgV5GmNGXBhsMw9F/BELWQNnawUdFzW4&#10;OkvkvIZPQY8IE9uasTaOYppIrEy8Jf1HpaeHbcuhHL2RlFiAnaKafM9HztJPO2IGppZH1g6fC4id&#10;GEMiLcqLI2fsvEVrUJTmvPgQc1I6+knKWzajDjOPHHwP5Q/llqVsbmxVlB1RAYgYTIJClFtwukBw&#10;8WFIgjaKDtecWNsxNQmhubIda4yFe94yu3oQUiLCSIQYwl/j3Cf/EkKeWeQ+Xbl4poNq9qk1wjQI&#10;Mx/j0jokhNrIbrsZzTaCDbFNMLUmifbgVGcLo+KlTlVD32C+7E9XuBCDInZscAh/YmU3pmcrfrnE&#10;7b5vJriybzwcyLwjR5wpHbwVTn5AGOxYZJJUc2+EfRJbLUt+Wd1koraUUPZlK5//vMDNdNAgWaVy&#10;/G5+nteP8bteIgjCJQNR5i1r0q8TdGaY85XuGeyqwxsGt9RrXz44h+SAzgKLLwXIR1HL3RTk8yIe&#10;yplUzuUKkKX6VVpR1SfBAcyms8UcbkbC6ty9LaYyLbDvZF4l/pR8/xXP3Nt86gwKi5t0TCe6l2I5&#10;bWrwOaXChXc+8YFIyWCTT0dqK8E8OmwFSPwwgQCrA/tGTnBxsIu+8gF75hhtHPe0k8e6n+IzS1Gz&#10;qPErYVGOP4BW7Mm0JY6N+d9bWCp6yCKxkbOEzv6JR+/qYsUEl2vVdX5Id5ku4LRZZXPbRJ0FxjvU&#10;ghP6dzyNHLR4EkQa3jiKeUrsQuPPWOMtr2EhSwo8EaI4MBUmxY2ok1fi1Wy2AbCf7opYHaKZw/oA&#10;uqMH8WuG921XhDUQPcZ/53B4C7Brchfc9Q3AvMUkc/dGNb1JbqNe9il3Qj2j9vCa1bJGn7dbvQWX&#10;hQG5UDV36JpdYtdq0wauszmv0d2e76uDL0QSGk30JgRGeIvijOEylbupuGUb+gFD6DNv72t1OI9i&#10;IlOgutHvIKBotwOFFlo1u3unnH1nre52nTXbqztvWzx1EW2R6NDdrW0bP2VMqtvZT1MJbY+aAll/&#10;rlN5O4YqAb3kp5hJ7NyFoM6LKQ9WtwV40S6MmIyzr7+Ggqxxx+g9WDEcs5XV3zffwBlooTLDiQ/x&#10;JtxQhGiMncwKJbJJaie2xFWhR0QjhQyS2WjSyDNdfkpiN0naDpdLYm1MR25ROwGEQyFGXfC31/u3&#10;UqnGYkC+yDaV9wDM1+gLb9PCuV9Lo4WhbdfSzc+0oddG0OGuhamojUziCo5LfcKL2EIG2GEIWwQ5&#10;P3TI0qQQgmNkdLqKyqlND3gzlZQjmMO7ZNN8FwYbV6mCHXSB0lSa6sMWeDaweineQqAgZVJ6mTE7&#10;UfsChwcNnr5Oqy/JIys3CbhmkiHUdkX+9HBWwptju2VVDdySmVo3T6aphkY9O6ppQa7bItaUePt9&#10;NtpiItHgL7zJplXlvgXVUlTMcIRbYBL6HKnl6NUahV2Hm85kl67sZssYmM5a1WuyuqueIG58MMSe&#10;/Lp6MsCp+OV11Rm2Yqt7jy0FF6TVEbv0yqUihbGSfUjd8OuxLDFW8eRRg2NkN0wUF01kAN6ihWxR&#10;+MBhTyH4UFq+QG6xr3HadblKuKj8CDvlDXqwqnYR3ZVlUkbxqawVal0x4C4+GQvv9qe+xkAgQYNL&#10;1VYQLPYSFBd+G4Aks5YVzWZRCABgNZ2jARtYjmm6mcSn9tQnKMxA6BgdWU25gaFigBUD3u4vl+Jm&#10;iz3rRQfA+5z5DUUiip7P7/LDDOImXkC/J17O5ILTGko4ZTBKZDpMAl0SmoziJt0lICVE/G9BwngW&#10;RA77tXJ/l2Qsq7noFD3xjyy6CI6UmC9Dgg8bG8/9NKFqdzWFGTaa0k545I2dKElxVZisz6Sv3qVN&#10;SA0diq1EVNOxmLlK0agUkwYlZ9uhiCaK7TkzEtC25cFegqUbPIEcb2GLS3giJ4+8d0OfODP03sOC&#10;8yxqoeej/1/kq9U170jZPcrCb10k4ygqgyA6iZwN8RC9SGTBNiR55GydxMh5T5dVjjmkKmp74spd&#10;W22rWNmQ1MpmncqVnC1dzKvga3ZgIv9TTKarlxI8cgKKic2OLAgFXZXiXKxoRH/aMwrAmIFjm1pV&#10;qBUfd1Y9WS0DjCQMORpNwpa2tHOeGsVNefGaDmXZX+08985Z2NUBESZJ4WTbEtwCmYO5h7Zu/w4e&#10;3QZeRO/6DEJhZm4jGkmK5kyKV04YoxK/zn+dDWcaNYmzK+C87V4VTfBs07wtPbQTs6mCUIGd/TW2&#10;Gq9db2Mc4s7G+VRhhFE5ZuVjg82b+eQE2/ICNcYbN7A32R8ucfMUlzttjMsG+63j15cFX/GlAnJZ&#10;43aUC1zOCP/pZDDZChM765n5OJCA2x9FTZjBQpc/3Z3YKivvZWwV2tVyTN8vMRZXMX79NUxH/Xjw&#10;9oluFT9cN1MPcaqCMRg2XQWQfUk0gJqh5jff4B9YJGbuKCB+i4ukEw+OZNruEICSQgVfHPMZarTW&#10;r8FGhFp04DIKUVt1mlRt8xZMsQQuaqEpMUK3NKPehcDTb/QmX1fr3FZpJM1Tk3AoQnzpYEnvpppY&#10;zz5jfJaBefoIOADle4eMZuywzylWG/3AfGaFbF0evxDxtR2ic9mpzpm3bqC8W5uUew8lAzvm8Tkq&#10;NBJnE/EvylaKYlngeF1HHhKA9HbznWoNr17Tb1RJJXunHdOfFglCDDzTil2q6mlMIGIt1r1UzZhg&#10;xIqseqmKOQFJBNac/Nx3HXwZWVsNOn+KfipYb1clwH45ZOyWFfWQwQ9Z8RVm9pFDRxy0J3fdReDe&#10;La0dFqQqeMmDDN5k+Kqrm6SHL+HD9XEf3Xy5Rpr/CU6fLuy7Dq8GCDRK1KqqtbbVAXVCvDPgfRqK&#10;Wa3XfjFYzpAL9FX1F8jCwkazvK1HvmACqXA/JDZBBzNEZZA/CJeatgpd0ZcyzWefMScMr2zCJYKj&#10;1Y2KCa6p7gBvYsNyv0KcCO+Dq4TtlQjDn0mISBJpUAwfjcvTOYCWWr66cf3P/1z4X9qm92SrxMtw&#10;3IaY1NSZU5/waPzNctAI5uzM0pkmvEIYpQMOHIWvKAiSJs9bI5yPCLDpRFR+HMy9hF68wQwhXVMp&#10;9sIcxZEgnIpJ11mCjqTRH2ffM8cPewArXWi5gqT4TNCnEESjntmUnG+ZDPtBKR0kbOazjs6F/JbV&#10;VO/LoLEPjcoAJtWL0BEo6GFZIRTkr63R0JhVSjp0dhYiIlcfeUkeBR46bmFLuZIOvQV9QEIdY+g0&#10;Y+ovsPDm/feS0reS8aSYtJ/nrAoXkxbExWKyhUS9PbGLX32kiKbAnzclnEO+0ZiKAudFBc+kIkGb&#10;U/TEOvYjIsly1fdBs2ZKookd6VXRe+/6SaRcdLdg2OfupeYlMpR9AC8S2XenMb7gqpNku92LbTgS&#10;DdDqFd5bBW+GPSqknMbJH4a4RNaDINh5DLw4FeYit22w4cy11CzQ9RzDI+/kygdzdJKtt8Bl1rez&#10;e9IpXcvEwusZJMnUGC3nvyTGLl6f+afJV6Mzh7/p4BeBrt2dTPIhMB9ykeHUwazrLqauWso9H2YJ&#10;0RlD3Zkq/F6TA9kJsFd7ethKQwB0ad6nhvpO71eDdS5fg46w/8U+cbouwLrZZpQLB+RM2FdEwLyO&#10;sUHFIyYJg6zw0MF56xL/wwkQe80Lk1PFw89LSetUfuC1u3GWI5F1I6pBSllSVCkJ0IUgz3LWlstB&#10;soDvtlG05lY74d/MafMWJX2bN2l554KIQs9DqhuXUWk2t2hJzCSGeYCopeGk0yHv9cBdzTUN4nI8&#10;ajAFWy6FmURODd5y6us7qwZLlK0ZqP3+r2fM7VxJMvIB6IE91hcornkJkDeUVFKMF+dk/xvMF82a&#10;Jc8QLHzHV6no6Aq6JauLTN0kJuY/18+wIiKt1TFSx9KABVnXrCxvo0gwSc6btKO77AwcnZ2nCE65&#10;iZewFINbsDmPjJj/H9CD0r1JOHJ3o6MDnhYiJTuicaNEWBZ6Grsq0t05BnkikPot/SndodavWDV+&#10;L3dsckmaOi4xu2QQskU5wqnAAqxZDYxZ7Fvgveulc6zT9hOf+PqcU4z7zntOOZKIATaHYj5+rKto&#10;TkApTYWeXAvM8jbeAXWPbyJpo3JJkOBA+rFl4qWCZx5zEM+1SthDcw729BxYoDRr95YeM3v6Ml0W&#10;uHf3uWe5MCK90Ta1JDnLsWzB6NgW3fQh1ikrdMmHsH7ycr6eI89ucf8EX2bNI5wezu6MoSyPDqsO&#10;OAbpU4cU/LZ5Qhb/FgRhviwYlAQhjz4zwjudPPXZg/DkC+HDwyhRsanw3bxJe1Jk9nQc+KKggh7J&#10;CcH7xyq8SnkPgTtZsOgyUVY2BHNNbq2HICcmRXn5IzNEOI0Wq79zgQ5F9qaK9Xl4HpfnwrjcdF87&#10;uSOhuLAMp3kC2qIYZKkMs6BjxXaZdbZwqgPwoVxykNfjsE/kQuZWHjIR9iJoe0hQNwwWuXV3kp80&#10;vh6yTsFKjoLrDXu7wzfO3xZMaWo/T1fOyvPk68hc6rFVu8aWtplXrcwR1eerueUsld1kAUck3K8v&#10;sxIR5iOa1mJq4OEqz753n4SXDbOaUN22frLmCJae9kWeZRPHR1ltIR/yPzGaErgc+eSTOc01pG8/&#10;JBKSiGcZNYb6xI1PQvvEXqUaRYxJK+H+vVuYn/QNi9kBk/pVxpBQRGFPGIBCk1uT/+YkAL0ZYHwD&#10;mDn5bUoJFtxzNBx+xe/w+J0hItPnssOqipVDXHBL0+FT6YmzeINlcpOAUaPzYSLX63Qz7ayLa4rh&#10;8mwDkk2+OZLIOABuci4DBmZtZV2bR0/5arImCrm4msIuHdiOm//k3SB0dgXMdR9KUXP6o77bFVrJ&#10;KUozBjl9rS8DcB0jqghY07QnVg4K1arvg1GiUGWLGLL6tRCY/Jb1ZVKN1dMs26qtJj1XNg3WiIXY&#10;oY3rgnpncpvDGXbheeQTvDMX5rmOH27iyCVhID0B05vQrX0dmWCw9k/kFa+yVmgPSpqhLrRr2YYn&#10;Jc9bKtmBhgFsG7806OJRaOsdOJiVaYWKIwwvjWOUgIsxpWMjpJnU5GEWRFkOLsaT3hzkeNJ4C5ok&#10;DhdjuRX7RRsiLmaSbddfhKFTqs0FkZP3C5z8RnGTzrDJlqiJ5wHaAEZb7PMXplm3lSrKfT+BysP/&#10;uu430RRr3evZq4VzMh9eCANQ2GxL2sa4+APRKmRyIHorc3uSJVUFND5jDD1XxDZs67fW7nMnyLHa&#10;+lCrhjvmPV0SBOBmTUHUqhJO2yTnBxdqCoHSBEVI9pYDcn1mXZQfWoiJys80YV9LDznhDWC3NVkN&#10;8UPP8gE9+dhObM7HxbmhhNRGT2QoYsWZSPRCfoT+Ctuw/MG2nL8DA5fKGH5nQsJb80i04fBXuYDG&#10;Q/ZCkPhV/OwO3DDwBGA1u4RPa538SmV4iUwCY2JVCUanzWhBCIbahgfXrvMx3ibDrRs+MAh5+rQ5&#10;WQ1eTJqDNUid2g2aKqAKVsiym9sOoV7ZruTBS5ywnx37gWdFYnxvnUYHJ3B5LIb232de1kMcH5jh&#10;1p/EXViwjXPX1gMfzqAiPW/4Gd8VWBhmq9SLN5J6a0/xWunG4yG40YfvpbgPSTzQ4//v1NwgIb4H&#10;J6cpjKF21h8d5p8zZE/JW8Tsw4nYk4PVTD/N8g6HJNvKnnErr+czskMYu+cldK5YMKWYH5wpitl/&#10;uc8CYuv9ncP9HV4GLcMC2uC9iAhCStlgqlPv7x7u4xjtuyE92mDo88tRyB2iKZ+YCKLM29rSs2LG&#10;ctjaO786TN/OnEhjqI/vFiF2XwS97STCZgUZcZWkYsDPanmIfLfWCIV6Ri0ULDHHaSTLcS5RFeUd&#10;lBoa45j+urzSKrxpVQ7HBfUKFCe+du7WRcB7fD/wEke582UWHGj4fOYHnwUIzz8qBS2/VeZ5HYBh&#10;JDZFAQs1Wwa8g1m5B8nYQPq4nDzgDTpFkmMW9DQ+GVImsg3HFuct0QnQFw45RmfIxqqryR8Oa10E&#10;1Hibp95DVPfNKa/76l8Xp+bOoyYmCnstEnEHBGTJubJlbePqbYliHKhCnCJSvYcxhwO6uhdsSe9w&#10;N89eNsnFKSs7g2g0zV/QmjxptYnpRXJuhhhyIJ/xemd25k1Blxi0wC3lVExATjavloRQmXg3e1Nt&#10;x8Fgz256B902wDOftS2Vruy6T3hgD/p0uKWxNg6ltcQU1lAc4YApMlGumA6c3CoIeyEhmN4YcZZ/&#10;bAAKDJe3TPeRy11YJ66JA9GQay1O3kJeYqa9TV1jPgcJGVYlOB/9zBLsvBbREBMosRT0Ktg265Wr&#10;VI6cWEEPRoC7IqnNtPJzvZZVZIJGNl8ntOl+Cby3BVjtQwl7cwtsXsQWC7WdtExLky45y5Cn9b6I&#10;VSb60xpnfDzDBuwKzmAjLdNB2mRCa741NJv8haDEHaGEiDRtt0GbI2gNBMFRRac08bQ8z5FyvGvk&#10;RNiZ0tQ1/7JR2Qf/4Wo/hBmSmY0cRjSeyUUXoMi2tAitCufD5nMwXgGZuI7vNRm5SEOqnVv4GjTL&#10;e42nh+F7SCsLTwMpwtdQFOxDeFrgLI0QNBpzRXrvK9rXP7c6GMupJLzfMzaAkGCyufH5zTS90C5i&#10;nYY0SVlNRaBN+x5LWdGpSp4pHsSpGNNV4KtLyjuzSg2twweFjrvvgArIo1mCUuhOnmPoVjQ2k3TJ&#10;foT8voL4oJQXyW9UgcQsLMO4tE2/L2NKuLJx6i82Jnk7a1sv0Ud2Kw0SfqO3Rk7omD15t7XR+YJX&#10;jVsVH4c8WVhBWyWYmCubhuWePJnvOKIe/CYanfB16/OhUYiWTTl/yE/aZOeSbkUOyCL5N+lwdqnx&#10;+2nxFiW+jA5fqMJbNLhQ4KC/Lo6XVF8H36q9eYB+Pd0NZnrLWgVjG/Xb9MAHM3dtUwcseQ35ZltF&#10;IZPvPS1nQG8mSDZvnoMfnEtEXxinSqkjMBVj8+WoFJH8sm4rx6GwMJcyMJe2L969Leal5OomK99p&#10;Tjhjm1rx9hFYFbWXfJz9AX/sysrfuk+aw0E+JBeZIfJmY63qI5LWrPYgaHvOn82WyjlzOY1w6G0K&#10;4dQXyxF17/YfPuCrFkZ3s8mFcOQK0cQVdyD1h+OGt+yPBv3QF6Se5QV9S8qCvEvbMjqp/Xv7Pg7F&#10;8/sPvvXn1gwzjn2EnLvbKbYJBcv+JY6o1Dg3hzuT8flictL0faUPlO9DeO1Eg7jvLsW3TIUsZH6t&#10;4EOpskEbLu2TBJXPXwMi4+Y2tUqLfaqPi1z0IGJsziUohLi2iZImTW8TokAfX81jNCb6z13ccG0h&#10;ouv2Oipr3Yls2Reuec1nulRX0HHbLM3Jjflsc2GlMjnhXLHSbDTRgugDtm3HKyWmzhBSCCE7B9Or&#10;YazrBUcPdFOg8s+Leuyc6vUM+p2D2OK9GE+jgvvpuEQp0r+LX9hz4J6+pATW9+7N3yI2y6zw3ef1&#10;Lw/WzQKLhl/ZpwBLx3frZ2Nc9XksP25+800aXHnlTlqWkOUbXM3LADHN3v9Py5PdRnTnUGlr+q9X&#10;z+dWZBQk76jM/9bRkTbj+Undiv/C46T2Fhfk9+LqpxWTQrjMcPN6C3kVGvPiva/wxSQPxkRNF05K&#10;uOmGzGHYPR2mq+m0OL+/gBO+q6k7Ie3c7XDQAQ6q9/gV94XSr9Pi17T4Ncw7SEkf48yQr7cLZCuh&#10;3DRPwzksb7t1Qqbdj0/zY4d8xUfGrefawCZz4pB7KWHtsCp2JXFrccpG5/EJluroxl7JYY7SRjk6&#10;OeXYn9tthHkPR45CcKhCezooFzXqvWO2mZNjxOa+4GWZG8cU0IqQfRu3Qb/CndmD0Xw2OZVoHYr8&#10;cC6JLiRZ6pRy7CK0RT6zZBJZSohTufN2KO4ip+w89nbBBjk6FbINU8RuIa/2hQHoYyTk3RrwHCjK&#10;9F1ZPyl5vtvBp93MEwdK+dW5SC0frndYQAVHDfdppdv+wr107TJMsG+In3EfHLuV2RvWK5N7GY29&#10;0d6xPZrPX0G+NWXeItx5r4cvj4wEOLaZsgn/2s51OlzW/Q4jsTBBEMEIlVYyTI4Pm+IH7Uswdu7X&#10;TYOeC858CvsRRl44BVlP5/gfd+nO0y1Jk3HNK5rDk+FrHjYvgOAVxBvlOZ5KsJwVchFHvoPMEziq&#10;MVz7RO6zqVIhVjiZvmRHNq4UUezJln36aXkIooXGLofKlvBpg8DisHnMA74j8VlFBBUrc6rFyRcn&#10;NYfCbWXR/cpWqW+dDiaXxz7u8j0Gd5ene1EvIPBxkpc2s8dcLFwUtXMUFeOWjFQ0QRRSESNZiH0j&#10;oJSyO2VE0eb8jsNSqQdWl9IsR6yciEhGSDXqQqWtu60UE9ye1YRGWb3CzHTjKLgEeAzt5s3Y0Ylx&#10;42q3gUgT+Ieqg78F78qwLC6bT5OEaHiOuaE+XoAguo1XwWRe9HomQiiMT9tEwvoNJZs4ANl0JvRx&#10;iGhTQnGadwkA9U1F8TuHx86hjuh59Jn8h8FO1+ZmswosZi3kJX8Jnck8WyEV20WplKXDhEDfJRnQ&#10;pD2eMKBFsWBKklUW6Uv4ZKtVJiwMWWip5ESLMfjZyY9Q3wx9GKvnBbMio4PJJHPyeKQB8C9uwsTR&#10;aIm49e43NynEoMv5h5zecIHBRvw0TbYbRwuDWl9wFiUxKgwJ1SbNtuSDT8HyPU3eUlBui/oEhKII&#10;1mJrbiq52HkfOhHkOr3FbrP1lLdwq1I7qDe6OAofq0j/O7EWtCYMttDvl69wTEfi2nOR13MpwW9G&#10;z81LHIx+IonKBjNjyHlLl0oZfzQjfb6can92buzp1eqaGCI/uUVOlbksxLjEaWQ6lXADtGkQWOVb&#10;xlPxZJyL1T9gu6l4+FqLP/fsc+tn78IH3B6lX1GguqRvcQcvst49vAMd2cE3/Pv87Ouj1h+sOrlz&#10;XKDfynO/USeORnJIeKlOgQbzVwTU3neiELPmoueTVGIc3e3k/7CFElMu0yjnVjzWrQx/Ia6EpqNb&#10;gqI/ksvH5HvGtM17pYHvcl9lEkYPk0PoNqLTj+UtSGnpwUaD7qLIL0iykmB8IMq+EbfB10z8BofU&#10;vAq6Fv3psE9+Luv09Dx0WC9L0FEDxawR3Ap35NmZOLVtEnMTp4W1awDdLJa9LS93Nlp7eYJIZJSt&#10;deBDcwhNgVoNb0OWczZ0wNJRU5MAOpc47CX/5BUSJ2hfnmlZMZ8gGNQMvVcY7jyQCrzJh9KxDYzI&#10;zj4q8a7rtFjA28Pg0tori+Gj8H1vOW6GhlwbOgATbS3Syp/4pYD+xT9du9vqZGKasdSr+YKLmJwo&#10;omuYevKGj2lx9bUU/njoj4cDOHFyxL+e/OQP+UYdfzqd8Gl+b44/H61esoBv1/FHK1htPouWzcuO&#10;l6csoir7I2gkH7li+mPq8CH54eYwG6XDoPjP0wDRKHqqNREmI/COA3lpr1TZzQ3KSl743NOTLcl6&#10;+zE4TwwRAa9nfzNfTFdDlfbPy7fqgPhXr2xjybJ269PT1oPptPVgOGw9WJ2kl0RCzlCMEwDNGVLW&#10;p3gLyLTa+zd4H80ON6Ygj9Vw6GIDxG3AHb65xgCnUwcESRuAgHTA01MHRGc2AXd2HfDVKwd0XaC9&#10;M8dnP81PK6GahoOjlB6L7GtXYe92HJV70A5LMAtBmDNkI1BzwE16UNlsOSRBVAIf0pSLF2amGaVE&#10;Z6hZUTYe4TwA4z3iMRdF+LEU4SLZjguLO1wTycd9fJW7G02X2OqKBd682g0rJQ1aHKkoQECKQkRi&#10;CojhosY+APDj9T2JoAkf6vu7/FmDB3V+d5c/PkLAMN2RXTdHAIkP/gPPZsCtdPAZsfhLvvzhMTqI&#10;G7fDC75SyXAySyX2Yigvw4sPkJiB93ulB0eu6qAgtXg0IYU4oeZgyxVSh9IRD2OlCxw0oP8yJcy9&#10;HEyOeHDeDDUZNWuYMr7xyl2JF4RyuSwSolfU1BVCvprt53gB+EqD5lpVAVp1bfZhs2IkOFvC4W5w&#10;1bpHGbk3/D5ho3xWmdmiohE6d+iElAOTPOuCyzhV9AGnJgt13hYmhvG1H06m+zzok44RqUUDtaKY&#10;B8AywYUf4oeavycrctJuB3ikG9BdwQ+YpMK+vjjAu7XgICQkuP9uPhh5UDktxqRBRl4tb4H94bN9&#10;Kt0BZ95vB9Px5LR0kWR5jrcg646cUr9R4744pCmLCHe1v56d89XJouXZbAQnwsOxqxXAXqS8emkg&#10;0S+Nb7R2kCNDCAOyC79t+mRNqLMVTjyM8EJV7uBxrSL03Wq95i1utCoPfcumzj1Lj5q3a8Q59OIf&#10;zJLrnfSD+3fpx3IvfR3uyf4Qe1oP9wJIxjPcDSC7AQQCJqrpDYLbiE1lV0Yve4P7S3saS2RLEZJv&#10;4pYONQqRFplCDERWXioW8sa/Xk8ANHwqX9UnzctWBdB8sADL1Mf43jWeyJNi9YYDKkLaC9jIkgvw&#10;Fe9jE9hk1O3XWPVQSbeuDsE/slljOto38pfDgOtja9wsiZccfymvazj3n3tf6O80RbovXa8muKxA&#10;KhOJHBYAcjbC7zyfpfYFg6uYtQJyhNY4Y+1lJIh1kHhLOohK343iBGjd3Tu4dYxo08D1Ompq9u5m&#10;TYYtcs2gt2n0/W1oZJ/wCXRI7ALXNstaXslY/j/2vv23rSNLs39YLMAG+n8gsEnDWcC+ot5qNHoi&#10;UZLjdJz2Wu6kZ41AoCja5kQm1aSYWEMY2D98MLPfdx5Vp+69pCRPMrsYjBNJ5L1Vp06dV51z6jW9&#10;se+PQaf8bcnxlNf2FTerMk2A/4z81S2OQU6y/yF+uX2edzhWH8KXuG1Va/AlrIPAkmqyhIVoK0Nj&#10;Dc8nWsSCCacPS7suEleNQjc+4sJWLPvkJ+WvWS+w7P144mUhG2vLcsgQXcxp9IYl6QSDEZRsGR7X&#10;LKZdBuiMKe8ONJKGLcmtTOvUudYp2UazQ5lTvRD5wnDLscT1Ij6jFM3/PkME6945S4l6iNZVBBS/&#10;QrTzV1pEKaZ8ghWojbZ01oEN7CMbmsnIqueK9KAdUtV4nEUUpbZ2KWSD2XCiRbAFUUXRvlaDW/C9&#10;GMDRUjX40Pr0FnxvK9vy9EIFlQIJYPjNHycNWrgQ8ZRfQKHlvQk0kFNkiFBZHw9E0LUL5XttXhsJ&#10;RhhTXgJXX+SsIfqcXgBs/QXQQ42VL/C6qKFur1I45QOEe7IEkky88okW43fBNFz5BraBacakDr1o&#10;+2wrERKv1dCpZKR6og5eGVKABlOqPtfE7t3eB4qSnBMed4JeQ3IpvZne4Ng1BBaFa8+aBQmUAGwW&#10;l9WugZ9SCB/JtUQxlCy+O9Kxyz6mgElIqRyyN8CDukeaxqGEJVBArshKkNzg7x88OTgg+k5CGEUb&#10;e1AHZ/gfSvKJ+k3YqssYp/KQlCvm8Y5NYtrurMehUQ2KjCewFHP0UizocDpvoOm0Z03+sNn4WSWF&#10;nRNE+LqVTaQf67Fko8DZ2WZGy43VHWgpl1mTP4pW/tyCVkMgyGLWbUNJhdGvJgXpkvyDit/0oMR/&#10;yyJBKSLW3j8bqBNnUWNTa7hQUdC0hjZfr5G0kUyz5rIRJisTzPJx8Aqk1HohN7QCdo4U6UkkiVhh&#10;MzodQycQwfsulUCLlkrBMoQwgygWGMcvNjq2jGskbMvQxsdseuMJj2wQ1xHEKeZuGIcSSxF3/xLq&#10;dPeEH4S0wc/51rDB4urGvyWQSREb8KgMhAIYG/9+KB4z+1/4MmwRFPI4sno3xuy2+2X6BR0lCtVk&#10;8f56nH02fJ1j7eGc0a9HuKYbFZ2gZ4iUn02GsCf+FPydMxRmGKv7feyNQWZ+jC2pjgSw9p4KRqaY&#10;OpkqES9FxIqpKug8HdcHkT9wGkb027qb7GxS4QLR0KCa2wSYDec6sRuyksJfmaTZn0p67345ZbsN&#10;XnVLGqnjpbrcWmrGUnkgaC0z1NjBsKmGxVCFnl6OF/Mwomk0JEjKoW6CiHySxuQTd//ZNj6ldouf&#10;xmbhqCn4NCSTjzxABfkv+fhtFhIlbsPfK+BA3lX4SHpRrMJHkEOXaU8kJV9ry4ye+pdOKSljEuN5&#10;mU7g5DLJi7FPDpqP+R/0p0Cx7CqcZ9AB2kFGEWEXCrwAI267Qt7yhbPEONOoWTRX92yj0xXVDU1I&#10;X8PdJj7vhZ75LB3TEyymFCk9bXOvjVgiwLDgEL5aj5Mt9lGmdPko8XIQIHVPUEqDX4BZ79Z/Oez/&#10;7xx2Bn4lo6Njra5M8qtNPDAu0DeAdNS8MTyG3ANeUgQWpbcF+5ydbzxqFFvvbKhHPfCoxdyn9F0l&#10;DQvlQgyRcb3Lna570+4xN51pf/NQXzrrIL2Wh3vSTu7oPMfPLR7rKs5EX5raGtnyYFfaeftpnnQS&#10;g+hM13BSAfTg322XUDE4kRK33uVJl440ZOcOR9otHDnW6kY7wMKLDvaWWK4X60/xoT/FhY56EWUx&#10;Ihs+4yM1KibS4mebYSz/5Oqe/386mpxhfQPvJ9NBoJESC5tDf7HkOtb/ekL8Q/54m/PpH/LHlLbz&#10;GrVEeT47+r9S6Iy1KBQkn2da1MSCtiD6J6fPURcQqPbkl36Kvve61LnWQM5bgdwzbV6rdc+UOTuf&#10;dac1bQ7s0ZW1SfP7p8k1LNRBExlx2KviieSXiieSjIxPos5appHZmk9LnSddySnuTRg+zg3nJyGX&#10;/aukuFsI3ExwVx/ObgbIUWezXH04QUwTxMsi+Sx6beG8j4zVLaZQJ2G+IQ5RORANwU6qGX30FBJj&#10;/fKqmLiTUE9pAopdR/BH6m02mMwxt6vLU9NyLykiSGm/5Lsv1G19KcGVZjpC1uIXSlv8QnmLjics&#10;/G8zcdGxLEU9TdFBAMishecWPAYJLLISteyCFxSAn5pf6HxKgqEUiiLD4JY3/b3PPIrOTKgiuPfk&#10;HrG8E/shn+gpqojHDUOSXBPhMcPf0dyGqpICpsyBkEqowmYjJtYirgq/QmBuOXUJvtvwr4BES2ge&#10;dXJN3Iw1kjc9o5gaT9oQT+omUvKhkRIWWohDqrTh43T0v9E8F75Wxzyr+l9UtFBeXSxdzlhxtyTx&#10;kVr27JJLZ/z927ksE6/vXk0LAXmocVd+yTFqqdpMNhCur4aMDq8Ewnn9CPe1Zt5ZqHsruQhlBuRG&#10;XOuabwtse7m+KtsSeRIKhrJw22Q5SlsrzXdrK5ZtVK33liq53QNgA2nnpq1dkuWanHMCWzKbjbDN&#10;ncwKEGPQSlrLhiO7U8pP55lzL3Q+okdPXbI2sAAYmy75FkMGl+JTQNyQQkDxLQ0fckwxtZfJbdEI&#10;A4Ke+fo8BQAvuLkprO2y5+QRcDsXSCpgLm5135RzRFbl+WZfaWvGLJaK8e9+K5yWHaKyF4wdCCvD&#10;cNS4bCoEfDkrYZm/C0KT0celpJuz0ugUfg2bAAdBQCqcKYAui2ytoYCvpZMrgFPXyU7Si9tg1XVL&#10;5ey0wle2xT91WrsMUsTljdawPdItrko6cb4SUEpuarzYOetbFYuH6mhjFlEsM6mLMNcbIc7ztI5X&#10;+uX+hG968zVmKztRSAp35llHHOEbrJ0Tb9WMB7d1FXVWdy/KAdfgyTHV8SLS8LBccUZsn8sltNU3&#10;gwv4wtrxzbStiFhRD74NIOwwgbxZu/MN3XHa+dgZVpMX9K6a9UlhSykELM4WF/Dqhje4GD1h0wmV&#10;Fb+8WH41fsLBTswAewKjBZxyv469ppFCcUyh8D6RFtBpKApzcNqeLOqzDdyxgfjcggPFgnRLiXha&#10;CzaX2IYvSSuLIa4mLTS5coXlLydmTwGypSPh8Z39iGMyEaYeiBVULBl26Ho6dJMG41iWW9q5PNSO&#10;sHKfkRvXUI9+Gl0h82qXwKbTAfyJSAxmvV5bVaL7A0la169AMRPMegnV2kz/plUUQ6R9MaWs70Zl&#10;F5NZ6tAEyf5e2e1swi1WABgTSXdyhXD2xS2p2OFg+qSei5ht8fKmyn3E2dUBD+bXoyHWfereY8B+&#10;xNvYCEsOplAiu01y6M2rrAT31xUmPGWXaB5+CjbnKwCkc+kkhLSHIu/CfO2nlsj2i1RAtlew8g+t&#10;4ybOe7FzYqQBnrRQ6pPX4mvLzKmeZoxFAmuCxuLrzKycEcpCTiF22ylrsqnsTRi+FgyxKDkZ7KTk&#10;youWkzi6WgfU8GsH4G3lQzd8+4reBKXLekWWeUeRY5a2oVD4nMeY4AR6LNZJCCq+PP9NmqN9B/XQ&#10;MbtgkwpjCCklWd2NrLeWz7vprqcwp1m1d141Iep31QjClE7FlshmbI2ccW98KXrSiRbeejfBYN7j&#10;ULiv6eKF1C80acWk+/isSIum+swiCoVtQPjmVElMgCm5XAwRAJwDyXmdNLKWX21fPF0uWDAzfiSa&#10;k2uFxAlPW8gE7wamKODfyfwpCYcyIgHeUV2oWCKTidhpHt8Im87/tlsPfJXgBSTiP70KmfRtk30+&#10;d8FPuHjvXVgCIv6qdhNerSkTOmnea6y8Vqi0RQkJ5Ed4yjLwI0NIr/QqcR4NiLVvhjsaqShaeXCx&#10;7yLWykNMHWLxBqHLtLUUoJjhmpCCjyLDLUYBFbJUKsiMXdZ6t5BmHaWZeF6RGqdVwsINGe2mGYCy&#10;51L7El7kj/kTUOKuKBBVDZBFIIX/Ay9zTLcR5+/JYAlB6CKoixnZruSxZJONLe/RJzqQ6jxJF9KN&#10;SHXx3h6KTyaWUQBiJYPNl4CAYAN+W3kDm8tb8sysJ9CrsK9lhPllmgySf9jzq2QqjlHpuYYSKAEs&#10;ElQ60flYZMgX3nvBVG71AcndglYw5e5lB3LVqNUgljyItPKul6SySclEKA4gIrCthAIdVGWxbjkP&#10;/oy7M7lUmwK5OBRR8BPZKE62ycdv4qEGJsKApSUB+dZqpEKrqVcQj5uFJYo9D/ln9iGp0GtCl2+v&#10;PEMt6LpmKauDMhamN2xp1GyAKiKD0ck5D+AKA766mlzsFeYdqgkGdh4JR2nTqTwxrL6kDeyQ/2iO&#10;5t1YmDFzi+Vl39aEwnUI7GY2P6isDWlwIFmHFDpqPCCOCq2WNaLyxH1aKSzA6e44zshOTRowGtc0&#10;h+Y04h22FJam751chr2SVpDpQKw0RUIXW18Aaxn8jIKkkEU5lsqtsABLQhgnJWuI2vpaAimhgdMr&#10;3tu0uqBEAedDJEgKTJR+FgmqtnDsfu+nJOkjPdLQ4wYJn/rMNVrIpvSiZOIfq3towO/sQwuGKkIR&#10;iqVqUEUjEnxIYwiJFrzZosFGi3c1mZzi3GJuMrf5MLivNRe24E0B/uuH9gZyQI8exi91diuNUvZQ&#10;XRiKSYJbZbbmT7ZEBRuuhSVORJE6Ki25osxqb5DSmZsg6Qv+FcR/ELcLMFE5ij5lXjjmDU6sk6k7&#10;GJFlK1A+cqHQ2ohkSVZa+IHmazLlEQLoRlpsLKgblWKiqbpa3Jzj1rjZ7Tl1utEfzVSQuGYRNnd2&#10;ka/R85jt2celvjPk3SToyCmWh6DFaTAtLrpmCzHuUFBy5mFo1HtmbbdQpFijTLVPR30nxjcIExlC&#10;3JRQonGeYQQkyuy3MgSxTK1O0gMzWB2+T3evypdw2aZ8z1dmytcju1jeASBVpP/DVffuYpRuiEC9&#10;w7HLYgoMIDiqn6JcuhPSKQkMH9Ayq3c26GDreBnKNVU2AmYTYYMSOlbqcd2+53L1huRozCSnCMmC&#10;SS97lWHkBG6R6N1mt6uQ0sUe0kNz0+sK0QkzDxlcKi6QNCJGNhBw9DOj4wakmKd59UqH3GfYsS42&#10;kcGWs7+Kb5H6Tx1yJiQrZw/sj5on/UIpdt8o+y3n4pBJsOoxZS0hF5FssCBb7/oriJzqnYgpvyUL&#10;SdHwzpXpPsW05pDKznnZfE/FtK33UBEhTln2tQg63fdvRV/N3Fmow5HKKFoQNBI3mWVVGaJayKdQ&#10;ys1YYS60gjfgc3b2VNHxyvYQwN1Q2JNUW06CYnF/USBh3RJwiDC8TI5D/ImkM/xL2iDmUkXD9igb&#10;Jy+XkWhg0bkPGp0mHp18sSgTLKmlZJk7nXyRcHobEBGXMb+4FxpteGA4w7r4mN4J2ARnjbY0Ex/b&#10;n+RcW3OKV5AfpkxdLImPKWz8JyxYkVEKOqGFs47I9/LrTkS70uP7LEBj6URLymxT8Fu7wEQXpnDg&#10;ZTJQFdk3IueueOyKm44WmjOquE+HUS31IHe2xLZQwKhhEt62BLnogQXGRRi2JtZFniqY/Nigpi2C&#10;dQ6mHQZaX1O8mN3gxpJ6kkGek6LyASgXGRt9m+xZjI/VgrkpLXJ9iqAvAsjz/6qOrcE6aEJ+LNXB&#10;vqclRgK97i3C2gpfXUbcJoubkHLBPOs5ROf0OX6aji8b0NzX0/t1R5f/UO4PWxGp+mOIZmmdfTBr&#10;bcxslZ+Xw6UTA/bOb4oLs1Z5VFTPCGF6eKv9N1dIWGGgnVch+WpvxD72bwcTZvK9WL6FT2ZSgpko&#10;rWmqUNzF11Ynu4PeRryQr17jkbuLqYF44wmzuu4/ei9ySqQ+7Ht7XCdQ5oSoFqaGE4yk/+3//OY3&#10;v//vn//mX//tX/7N8jWtWZ5gDVQpLvVMFULL0lLELiKCZnTkGlrIE/Y5jtOZOtmwqSnd6NIQqtVq&#10;SQExRCnSOi4pMgvCfXJOl5Xe0HqyqBqTKvekhKSyMyFW0iEHLBwXlCSFTS0CroCAGu4k/iGW7KzT&#10;KTMnWaXWKEzijKJ1P9JFFONnzze4NbofNJ8vfW3CohBhTVaNEMhCo0eYIYqzgDJcif22kXlDJiHy&#10;OjCfJiu4FtlgIX9+RBMtMuVyk2cSVdS+FV+0afh9OsXooIfwsXcZtrlAry2K+NYsZ5rTKN1fmfRZ&#10;MaeR9Bu+AdYhbLHxZEIyxin9mM/+FvQr8yhAv1X0Vr7kiRvovHM4nztlU72xi1Zo1QCYhtlMFQqq&#10;zrKsj4qFVXntg3hno8tsBXPS1l6d53d3B0aevOWgWfXPjnmHVF4lyRPR5RFfyVI6btXOqcw4mKuA&#10;5FiqmMGHXvPwPKGu0xMXoettoDJgQ8T9fSJWcxbdzN52fZDHRBEm9vuTGwvR0+lTxSid78hOdgYR&#10;9+hndYy7X42/w8IMDZ6wj5jrRX1YlwySvDcMcKYSk8vPQtaf44NBovfactKaChcIo7h2Awhml4V/&#10;VsaJRB8+nZaahYdtFV110JyzhGRZjCyS0ICoBqV4F0ie+MaxxuoGRIOv4Ms96ElbwUzMtGLPDWX2&#10;jHFxtdANx5ubBGSJNSYkOCsMQU4VGD+y3UnhcSHaTenk/dmGxuuHWCaVEmX0KuySzSgaOUtWXKQy&#10;LEMoVwDIpO79mol8c5FJ3QoNCDTj0Wv7G7TPRCkq7x2ybDBA7LRIoNtiKwwwYyyzvVAND8Z0pgfv&#10;sIhoNPsJugfDnBcpaTaZz1LQL63pjbelLkAbOLTmCUDSMK1iMmSdQA/vmgeJXFBVcbHyPZFqo0ga&#10;9mhPoathWZ6u/IEKV5IuQiONLkSGi3eqfVsliJFK8bON/5zgt0HIgjQBV+azmlZYR9+0CtBU0D1b&#10;wExL0gWc071NMBX9sKqwfUUhzB1tapoDMIVdt1TRDTXzP67gT301IuCBHNp4R1WN71Sr9bFjba+t&#10;bFSal1zcfjjjuqxSc1LTlkzB/ULZwumY7G5WuWqbZt3HEEmMWavae8XTp1OkLM191O3YrTKzwMn7&#10;mGkIareMzjbBxnKSdmSsspF71Qk9FzT1FCM5ejHpcl5eh7Gt3A4gqDfayWt98SqlUVjWpZXP/QhV&#10;fk4YRb5Fr0zIkVIDKxYxIneStSDWzgqzxgdT98vZWeRKNP10B/PJ4eRQReky2xFFq8Wc3NsZSw5G&#10;vuwKJKRbJjKmJtYIal4M14h4kJqqq0TCbGm1YI+MS8YVg5GsnWmsLbBbbgdfLLUiIMuWVtWPRkZO&#10;hKW3khkW2ah4KVp3hg334lnpKOdo42GVoYEr3OpEgsirxCqnM6mlDCMxuPaATzIN0icLHvSGzzFT&#10;OZc4AlQF1yQun9vqcxq+wUjsLk43tZOYk6hKhsJdRDB3OL0c4Y7I3g/mMlfHaONsupgNR388Pf2T&#10;P32Ow6jG11ej/HZeJt6qo/HN/MVolpKi3X33woN2+A2iYTeVdMzuU8i7noQgoAsCVxxWPgq9N6og&#10;LcrblXIUBSXz/AqtK2la3xiVlS4t7Uat8+EA50Tr8fV17zfKIEiBY4TQphDHjsGqM+tydJXREi5n&#10;e+ouOF2pgK1MdBBdeEmYyZtejM5hls772BzXgiadD7HdiwkQCiOA6a830ln6xi0pGDAPddh0Tfh8&#10;LYCRGc3l/tQQt8oc4GVijK8nSDf4LBlRKc+s9omztMA3k1/6hNYMHfzRDjHL5jTnQzdcAT+eBm/b&#10;xJI4PBQjMET3nIlMsRnfmKgpM25qOL9YvEGwx0u8yVmErgusQSJD6EJJvGRYScYqVZlgU2hCLNQi&#10;4cQzAjB+duHDVw1mcRK0XGqJJiAdyMMbeBHY3AbDUqBtulBLpJvy4SwPbBXienhkIckXTEqc4pka&#10;AB7eA1e+eokT3/GUx8BLWdX+6vpaQn3fuW9PNdQ+n4//Gbea7fJuBHvBc+NBqjeAEssUobmh9fZq&#10;eoH4QZKysIb2FQSwJkEH8dOUVD0S2QiolEl1yI9v/vf3hjy+ie6xE/gs1LU4JidhXfbVFluDbMhK&#10;qgeVBjlfRpQkEPoauvdR7lKgz2KdRrsfidIJbj24HBmFjURLXbUUyB1oxo8KmKgLH3LP5OvPszG3&#10;mDLTwSI0/Tlp/fFqKkqd62AUmMN2ydFa2k2VJvXPWmVKxbW2YvJXE6VfQRiEqYG+KqAmgpnCIuak&#10;4b3Z307sUL0uQY++gNCS4JxHw3iS1ZirVM9x6jDUDc4cMRbu5kHbxJcQ7SBIo5R984dyv4N9oSna&#10;8ou9imvEBPiWXnhsl0HTdvkwIa/tlGsNlXFfKoIPTs7ix7FzAHqL9MMAGIqyIJjng6uRaekFOdJJ&#10;mCXfJZwO/7czXmbteOo3YFt9mL8bv7ERMhxmFU6LV8S9pn5jzds1NTV+NdjwPIhfAGlV4ws9zr6l&#10;xpYMGGWN5q14cnV3tMGd1wZLa1aZhpJy4OIUzTlIEgoSQxS38oXg6t5AEpkCCY+F62q3LVwTBxJC&#10;RNMK3xxwyju/s49mlgMFSylG68W95CokNvelL5nz4W0cxStP/GWnFhctFSkANJUD8gJHHbHtN4ol&#10;tcpI5pq6YJwKR9Uyncqv6UZicMgXVsjuwWT3DeLiGt443Od4ToFqcQSYDhfA2AqHjSb7GbJm8Bty&#10;6uF+5UEqIJzmexRKdXgxn2K92ahPPMbwvWZj3Gtkt2BQBnBiuRU5F1ytjFyf49GvJDNIClt8yHoS&#10;WOrQaE29HEFnsXWk1pQ0ogVxhomVeVhb2pgFRR1r7mxws5ihwSkPH5JGvAD2pKZ3d/bDeuIhF+hx&#10;PUJsc32zGFzdp7L7m6BkkoDio3Yd8iLUo5GPtFvBdhL641J72go2P9RCWFcrDRlxhAdJopbRSS5u&#10;UhC6ETf+hKCLFUQcknyqPDozZZLSWm6WrS1hsetOEjqyOcJ9dvXtdCTTpSsPqa1878CVxj7Am0d/&#10;G81wI8oL5BrhW+5sb2x8occAgzmxhcAz0XAj2jpdCfKxWl/EWCalEYcfLZv0Jum01tapS25tncqs&#10;aM7bSw2u0ZjQUENrVoFP8HMD3gLie1OdpJPovyk/SVFXrpVt5EZidUipcbxQMULOCtH4Vrwyd0ZP&#10;qxYzHqTBsmWyRCfUUlvHICQ81F7RKib/wwcomXRNcxYv/tfLYMzTNFyzEAe7lA3Qfm4tlx9hrT3y&#10;s3MYdBWNlDCMa7gViDwfwOh/WIdFLtGCQu8JQ6LuAdwtWYyHg3jXfVe864XuANJeqR2IluVaojU/&#10;62iDcVZe235ok87sVWd2YvLJd56BfK+15c4yL0xUZ40y4BwSdzivAdICOUakswzX0iDl5/VyGXDa&#10;v8+q9LfhRcZkecBmW9ylNdhogdzqKmzq5TLgB2CDw9Uhz2uw0QJ3Y1MvlwHfgc0P5rfC7CQJf73x&#10;ZP9gp9d9vPFkb2cDB1E/2djaP8Cfzd1dgHuy19sC9/B0d1/+9nZ721Jodw9vNzYPdgNUmS6hZKDC&#10;1ubm3sHOxt72TneTXw52t3d2tvaRaH+ys7GxtbfX29jZ627Jl+3dnf19waG3tXtwsHewccBa/LK7&#10;t3WwmZsw10/SKy63sEEiP+7spiHaTz1CAQkmpaB5o3TCZVUKxd2HKJ/VkOU2NlcHpRKNCC3rgap5&#10;+M6eqd4Fl97UCra6HbK4vhV165flKWP75miEdjvt3rWOA6QOgPn8UHSfxVMXoWQSspLkkaUjhaa6&#10;68gwQfb7p/FwpJOR+lp+R9T+2jfjLm+QocUD7s94+rz/l5cn51Z0MZwFhDoSkoEGC3r85mbhzpeB&#10;HokTwR891aFD0tUYSaujp03oF2/bgMvKy7cjZKTFSRb8tGPyO8gFsLtAoohsp7qak9/l4Nit9+Ti&#10;rUSKQOIFMp6jy8VsRD1nDjgjQSjWixoWHDlS7FR7V9ZfiwUwfhgaDUoXiDTeJlQylUpveHWEmLQR&#10;LYgiqc+iUu1+6lcvuuKhd7+hp/o17OTm7sbOF4PJ8N10Nh/h/qJ3UldS/2SDOT6mG/atk8YsYW4c&#10;t0xj7E+yg0G0pIqblIY+8m0iQv5k5BhKbvn8LRPLFtJOJz+NZvHguNVTFVr01VQEaM7t1Hrj8cq5&#10;jXoFjitIswFHIdKjz9GN84jTF2+uFsjWTNQDRz9yZtwwl3lO1r4/mmiVLUoAVzYJYHe3KKReTq6N&#10;hK96zIkg+UwkjC1MwXZvcM3FRMKx9qfvp97v9vfUPbFtmsssjBslyRLBYlDgyDHjb3cjyqNfAmi+&#10;a9FyzbnPPvuYlnUtcWUrDvPGWZH0ZJeVFMiSJ5ZSxLcCxXJqqVMDAPPDwyINhn/TMYD9CnA4Esoh&#10;h7JU/3wwQwqLTCDhxpN3SMHcnMsrTh6ulo8zLPY/5GL/wxlv0qQIZ2OhDUxwpi4g/bPY37saYvM6&#10;scBWffwoWsmLH1tf27QE/UPxEGRwu28XeKi5qmErbG0awHxGsK0Ur/Voe86ZkbEtBSOI1jKp73mi&#10;BGXbim5mZ1vEt4TuU0WBx4kzDfaS70tQXpazib/KKXrh/lKmYAH7YwgS09RondVSReWolXebdug7&#10;u58KmK4FTNEzX5hhtosYGs2TVljjzeq/AAJq5WxqdYDZKrRfbzjR6J7t5YEpdZ3TwNyfz951JNwW&#10;u9rOb6GBTNJlPrlgCKCwbYLz5uhDXIAhbdhEGS0gJSQ942StJAysEZfvOPzhs896+5olG84BTZAH&#10;jEwkO4eD56gGsWiVyywLv+cQnI/7SHr04+j2XPxe8ZuJ68oRqwZCtg4EiGICTarEPmDbEoymntCj&#10;54niJj/zW22bbb2tlOqoAQdeQr+V5Wldm+21Zn98villQmQw5N5vHa3kE0N/qb3im7oHPrBGDWN8&#10;401oXJvEuXG2q6WehMWc7whwRGpAhTvOFhUv1nKQyzuLV6cYw7Ccpz8NUwBkfBOzdEs3pvKQqx19&#10;MPlViyi3M9shsYmldJv4WlDXIaKDuZvZj8meyhv0E90Sd1eiJXkoSxkgLCy94blmWWDnZQuo7qBy&#10;MlR6TfvP+LkQsAfTQ3SIJtkiYG+mXbd8HaEToKYfRDgpbdJr3QIizpqZWbFe529GnFKwk3RWLMKx&#10;MrIQtC9rP4RsDN7nN7ix3FYI6LKQO2BMrxVCfUBY3lFvePO+fS7YyWa9ostc9Kk2l1/Nry/BH8yT&#10;YVWZhME6Q6ihRPlmCck6f4suYsYW1URT9Ks21oGZ4bHKy89Gs9l0xoN85IMtEHPMbH7xQeShTEsW&#10;C94TJmFvljJY68FIceAGs2u8uIOOZJpyoNkEaGeJ2FoT92GOgBvZxY0iyMYR2hfMSMsUmg2stYgo&#10;W18X6bFEXdzQInqvzNFEjtgDcxEyE7ErRlt4gZlGm2NMOnk5nt/gqiuCg+Lm5Y93QUGX6oY/DfQZ&#10;Q3bcJqk6HdHYQrNkWPZBuPPHP5aY3g/+n/5USKyYpM7HQtRzhiiPvRlHtfQWLquV0d8NggumrzGS&#10;COEhgh/z9Lrkl4xoMg/PlU4sp9vPYK6pIv5GprscfmYBGuB0GLI3sLBQQvlKt4NPdQ5+giwLgifG&#10;ka3bCXO8gOYIRTNBsqKWm96KpbUES649e3l2/ntEolf5miIKSHqMoQgvzXB2c0SG+vYQZFeiRSt6&#10;9fM5gzzmiRionXMOfza+lEnL6v1lcI/NqONZ8hu5pg5n62IhmVICmJaPlmZoML/0/uw7dG1xnR8B&#10;jfDtej7Kr67nF/kL5sdxjui76c9sRBESCRKTop+qokyVCnt4KbMxOfOYCiyLet23Lx1fIZGSy8zA&#10;9XyI263gahgiJaW+ffXi7C/DG6SLhbnASgQxUcprEV3Sm38TFpURP1pyzi8KR2RCjK7WatQuZ5jd&#10;n52/H12OBwktM1XtLKyxKU6DvefJhJGty4/qnJrwdFBg1q/VmPWX29HCFzVU6Kr3t8L/IFH+6DU2&#10;O+A/+W3nlWmdFWPB8egN79g97796vnJMBYHV3pLSq+y/A3oBwTrjcsimRU2vaCZ9RDSRGA6wGgE6&#10;Yz0zir8wQfke+2O56jp02FSoXsLpEIla67roqFNwZX3DkV1WAspvw9Y1/D8a2zg7sBLzdd0NvUKO&#10;olxnXdBlAX9bI1ftfQsRTFWwbnz4Y5vC4MTUF/BS5sc808JUGRY0mRrR6hoOPka4NFEsibOvj9NN&#10;t/ZNY447IBRCt2JChEyuU6OOSQFH18LdIeFaCCEdwrEHt9CTbt/RghYKLRivLKa7gzJOW5gSJagg&#10;mdmtc0sq8U4NDGjnmnTNW6mTH3QxuMQheD+NZ9PJoxP9+56rvOhoYbXSeP4G1zVMkUpEpqF78248&#10;7/7T9OJJ9wS7GzDDcvNucINfo+6LF8ddvBvy7htIjpT1V9P5zZmMHbqNDxfo/H0B247duKgxX1xf&#10;T2f8cnGr8K/pAY5mT7pfqDQnVCX0Q6iLg0PPpxOfI5w/emVYofXJzWA8IRpYVDZX7H6myyC9UUcD&#10;I+gYfsl08pgQulh59m56OW+2BucLI7ttpNNWW1rCTWlWUBtFnAH0HJqMooxJztGV83dI6aSbN/QB&#10;/a13g6s3N9juYmbKS7/BorVQ3pWLjydYM8+a/Ky1pKGwTAovgceP9JjF/ABQfiTS8vnnJ5PLl7Yn&#10;5He//fzzo9FbnF1tD/7QxYzQEFW6Ko/96fTqFSYmZXMH55HlIpXPP+9Pr2/hnby7+QPmjexjt4eZ&#10;48ebGxu7Wrl7dgtmv593cfnzdAZmIxy7fNI9BFtesuq8i1axHRcPicd3o9kca+f+kFrpYX0+rZH5&#10;EhZ7JIxeDObzm3ezhY9dUlYkp16SG1POQUdsKbnsLtAki7YVUprpkveW/jsMqB4PvOO+l4QN21gP&#10;m5YR6MEjY7JgLRp71nOm4KX3GqjX2zSKKcG059/IrRn/AAyDUFxh++gCI734Bd5HXXBL+x6X2ZVF&#10;iTLXBdOL9KvlrQVqFumAHz9tyPZCxJCFKqCP5Yxz90pZ6a0MRdK+1JAlJL4hI5lSFeU6SBPxBsyz&#10;d4PZ6PIU1uB4THNE8+WklAHSiF+C/91vPV1jcH/3WytQ9Ch1ZTXzxOuxFekpR0oq2TOXaLpTKgag&#10;MN67iHeqL6fXuFBu+KNE+ke3QuzulqVChMW5jL5E/6Rr1ZeU6rsrp1Jldd3nFvpYksAppBRZTYGn&#10;3z0n+e0YZxeSVcKeSjcJsxITlYXwehXwbx6ESiq9FpVqeHP+3fNjEPrFwsWfSmrCXLMJ3r2P5oYn&#10;Y+GNwSDbmpC0WksDiKAMucm/mpdHnWOjK1rTBIBZ/xQCpLYdKS22IEyqt3khLXAd2Rpcjy0S4LJc&#10;Bpx9yHCvbO55ravwV3iKue17UaMGomMvwfRnizPO8X0yUHRM9vloTFUXVXD1nsKfQNcqvr1tlC8u&#10;mhX3lrbQIhXUEEwkmWKz0sqajr9SjEA4w0dxgEL7emaZvhYDB6CBxiz4oatIYZHN6IYT6Dj6UH7P&#10;8hOpkiREuzGWemNQCLOq1l2fVLi2/rZ0WB8VPSZ09g5/vhxqX2qswMaN//Q0F6n4/43wH/4zUb5U&#10;D5XbupKIiZBZNdcUM0edFbrSCWpiC7OzoqzTm81fW29gqJbLL8VcuR2oW3/xEtStoyWglnH0hUmM&#10;CggZACCRhPsBkqItgChNROkBoLRsE9Z6n6BCb15tHY/e6L7e6mgxvrrswyVTu21znJVsL2WAQu9S&#10;7Ks6Qf5eqj29ur1+ZyV4KlWkTC6ggAWGBQkdqciFXPMEGx/kYCvQuAAUYAZ3ovry/Ax5SnGkxEXi&#10;ohsOD7Xhllyk4fCG4Zf99B61MOVUkgljks0rhVY6nS9bPD3C8+fSNh+0+JM+WusrFvI7XjB+Yw3p&#10;W+Lc6ezpRKx83hHB173JNpB18JcklveiNKZ1ZIwDEh7QK7DFPLabslu7bDmUiC3ZAANcfIZbmJUH&#10;VIn4f7J1pkUh6Yby0PH1LRgpKRUcCn2XjUDmi86z0aews58dldQFGB0E8dgar0SwuVyjgM65Cdrq&#10;XejmbM7tCeHcUpHqiq71DlT03okn0LEziNGaVtTWWt0jxVmKSTq8BQmRZuTSC3nplt9KL4E9pPc/&#10;l6nfRI8VcYP0OL/TaEEeGjtCwKEv64WL1pNyFEqgnQiKCO1DUoATMp+igKZShk7xTffGGwedSkWU&#10;5Q+1tutFUm8ToxmwU27EWV6TBBFMm+u1R9fm+kVRFVHZwEEBbxVSkJTihKTE4lrM1iS04KIp4Pyy&#10;7F0NhvVPmxiWoiFcrndvuURZn2Vm51wLk86VbHwRyX9/GxprNaQ5dPMe0hdKt8jZy8FY1pLRtEuH&#10;sc1Y9VeWApBc+hWUwgcZQSCY1N2ioy9HERKB2KICASOrwQQCFxrcG+iZrk9AW0Rvo/vl/8hPitbD&#10;c5ZsG7uINNY64G1n2aZdMs8ttgivS67puMV37Uw+nPE4h/sMjq5cpUwWzFYNNblMapfMKvFPGqNl&#10;k5wWwmyrNgKZyvG4nsqo+q++Gsw9AYoFT0hQHi3YMbEEm0ymqZHHTRKUCgwMfETbC99tcXX57RT5&#10;pjkv6h7MjlHiu8HVAilyrOrzCM0nLFKwLD4g8V8FQ2UvjXyJHjzTE3a828Zp4rR89D+/kJiTbP/Y&#10;29y3ULrqwzN5y4QYLJicB4S8Pu7QsUHIhMTDX7gh7XYYLRg1hRQtPtHKDlEL6CakVMcE5AnflaY+&#10;nOI0hVWQlLwpwcFeG4P0I6pSJMM/M6T5SeyDuwO+ZzuVEjLK6vQSmvkHVq5rFJSvmMj20Z3f06tu&#10;quOPEoaZ5MA7I2rlkt4pLLvrHfikFzKkrZdpeqWLebtMcwGddA/L4m6QPMYyWOT1R01xgdcAIIJW&#10;sCid5fAKUm8L8YiGIl48LvUPiWMpk3qwvmvBX4Cmuppql4i4ELKxaDDjH3eaS0ezKj1aluA8zvpi&#10;49EXrccN8SgKHwvA3qKTkpc0ri2X6UATjP9qYFsKKwW0TqaG2a9ilOm/+n46+/FQ7pQAH304rRuo&#10;aoh5K0zjfsMzSRkEnUHnXN+Vgcpr+U3U8COfCxbJkyQYrpEwLPIi6xo95P7zwXW3sKBR2kQplnW2&#10;GZUAqMTNnwdakMrWqmw9osGAf/13NY+y1tZvEY5FZXWvoBbZb2lazqB5HlsQhCWXsgsmQ8O5Y95w&#10;1uOMjGBT9DuOHAZWDzlKYHj8kruDLFH2M7dSPneqJIerUdVKRGNPrjhx1dArFlo0KnAhxcXrJBwl&#10;vaSM2jN+lE9hsK0uXTprgwNnyIhE0r8Woe5U76f4nznRck3Q5I0s0sRE4uXo8g1mGMrX7+dvljz0&#10;Rd4AXf4NOIHBizfcVtF1FktB5Cs0mf9XyYJfcB2cRQjVYlZ5Wadj2eTw3XU1RHJDFruFiS0cX/Lz&#10;/B1+jS9v3klup3jJdyteDVitWUOTSTwnCHmiApZmh3gOUOONZnAqS+SUtSTbW8nvEh7ab4KaXSMC&#10;hWdTo/iTSfUElhzkcpKNdOFEYUlaEh8rJ0nFJWpLdnTbp8+oP5SnuseIWdLL74X4tZtWqn4/TRFg&#10;0hK8k3PONovJBnp15pYWvmo5B5cLabToMw94Tr8IJnDtFF4sVgfwbGLzVke3YpR8PsoFk++PRyOs&#10;xr4e61znvFsrY5yIahuUobpk4oJWNXpBLcoKM0v6StyHDw1Fv16j6GlGswY3zT65Fai9T5NI/r5t&#10;StffxU7JsYPslHa++TsWXkyoESjMCusnylFAjf7KYvRrOUnOkjY+rJqSlEUCUcSlTme5SLNwgGDD&#10;spriMBTcZXcnsnmJPXKP1ldkJpi06AJGbCGiDywGW9LsIfdMNVZ7blOStiyFA6iaVVnNQfFGE84C&#10;7yk74s8wty+HJEqEoEt+4xPSS4qiUek/7bIUI3o6sJtOx2oKSEoIvqwauFyTo7jkAyXh3Ar2qTMS&#10;OlqPSTK5mF666cRTfVtVD1VALOdOGioIgc2RzsIPnP14fetP8aa0jh4K4YU3qzPJhYtC+tjmcxzZ&#10;KKzTZGyeRLUtN56k5dygZd+UXZk37Diac0m1ZqvTZ8em7nUJxHZEmyGO/opIUXYsAooK3AWts5Tq&#10;IdZ0mhWBJCsZM4Ff0fuotySmbyIl10pqWteIywoqWg5bs+AEBhgiCatMJTeGZJ8DpRutEnM+7LQZ&#10;Kk+W51h1ua4YpB4briY3L0dvRti1j8MMdLGOELuTY7/ACHkl7bNiXvXS0nJ7gTvaZM/u2bXOv6Nv&#10;sXOhd+oSZ4lhb9M38DkR37vr+l0no9kTVxOKiKwuDYf/Sk/lgBCqq9AVRtF3ytHu5AhPDZdig3oR&#10;E9fjezZhiQGUrvpwSM5wMNIE8whBYASv4iU6kzdmdzrbOssjZ5gR9XVl/fAxkRjZxqu9kkYsAEGv&#10;5auQIAQdifBSTkkgcEAbVvCeOw/4rDnZx6dc8Y5z+qUV9+3YKeeim0VZds5SMB/8QybYD78KgoJB&#10;YQfwChdI6tlQLLaKE92C2coISUi1GA8BQkDvBx/MiNhMstnXbGB9UUUysU4YsbHOAJPETB8kw3zl&#10;MQxKMrkNa5y54OmlbIU7dbH3UY5kCLzQx+hNwx66L6+QvuWeaGdrIqMuzbFjHJbDnybmPKS8aHAr&#10;pWE17LgBAJKhEVoKvF7IKipei5ADclUrd0JyUFadjW7OFhfYEXaD4yOhKUxo0oJTBD7Lb2jn2G5y&#10;RxLmdEgEb9dqXRsocqTyHFCvPrMmxriIqq6PQsFYQB5Ib1vcO3nucUqa0M2iJJXzV1nZ43IV+kGJ&#10;omAEhrc9CX3QhiUZ8tkz7G0J/RBgsDr6nNrHOQ7VeY+sUMZ4B+nx3hYLqVDCqrjbmlzMbKi9jBcx&#10;ehuHrYk4zM+Hb+gZ3puvhURKn4OTJA6lIrmkF1Vrvfpsrjv26XeAuqyOZ9AM9UTTozHirmfw0z9I&#10;A1bL3DJ5pG5AtoOfAS0kDBkk4R+F0NRNoXN2Sj+B+GmiGOqk5Z2s2pB+U913LI01hRX78ixM9hBQ&#10;aHZfVgAoraRvfO/avfHoCAepQ3P+wMOfHZ1YQoR034iSO2Pw0E9aa6+Ifms/Cuw6ET0ZWSrE2LMx&#10;NiP6oGHcYcP8KFq5TredfcKIxCthX47JP0u8Uz/ayikBo+CN55o4+Mvk6tbMCIUQRKzyi6xELtBh&#10;Bo2Is/jp8ej6O1mBnIsjCgmPwfVlvT2aUD8Y3dRcOS+jnAE+zPcAsTWYAIDVhw+C2Tq0qzrnQUaZ&#10;0GKMYcLPbm5xHD8M1RzjrQR7lLZkdnFSF5fIP/56cD2Y9FqLAPluyGGzM+iO9oofYfJnapj5Dd+/&#10;GmHSdvx8PHn8/dbj/a3rnx6//PPZ14+/koEvJTxDpluqOZ+K6kpYfZ9arPrPjsn4PH3gyb8azIBk&#10;8EgEWomlQ/x05KqXt4v36PE33DMRsM5Mkmbzm+WKGrUKbrlZu/7KNMT6czaYzNs58efBj4un08ff&#10;73wyMxKEjH+QAKfeL8GP1JIDvS9LUsWIYvV0ik1Rw6Ojo8fPsf108T68rFEzv1muqVWrdH/umE4M&#10;ZsKJ7U/mxHOHkPH9lTiRWnooJ1LFVhRhH75eTHobPVWVe5kGMYL0WYqqATyiWpf++PT+3Mq1gs0o&#10;WrsXosmGxS5m2O1o1rDMxWsv1glb9RLrDS4TEQqvyOzDsW5L7oqNcPdE3+UmgyyZXS/MVFmtSu01&#10;NKYsGGj66A0M97ykbBgivqhZ8I7P9ibjrwNigMiFBCHmXCsmKJpwDp0GiDqt8ehumubUntKxU92D&#10;yKEpX0ng1PLB+M+YhBusHIx1vK2++sez57ej6eTt11Mzbg4GyATWfPWPT6fYgzlsKVQTmkSaCKi1&#10;R6sQf3p0F9Znr86Asup+bCa1XZ29gq28GT9+OXq7uBrMYqFfHN/+t2d3Ifz8z4NxC+kyvs+BbkuB&#10;XwhXcX9loDcXbFmkUXT9UorMJVnPFd5H06vLlzh3aSIeMRcZMF1ErdFQ4GdOvaWsgRzNJKEDjjWW&#10;AIRfmDEA5CEyXlIclXEOAn5HZxxtcefpRqMdSdLExniGgk0aA4afP6UdYBsyRctfFxdThm8ojkPt&#10;+MFWSKMKr1d5sr8vT4kab1jTY4Y2WRBmAH/WIPkcE9O9u1E1WNYg73vBSc37+3iseQN8yD0hmqyQ&#10;T++WdT6tXSpxRq2ClF+NPviy+9/99nU13NjATw8/m/jZws82fnbws4ufPfzs4+cAP4f4OcJPHz/H&#10;+DnBz2k17KF+D/V7IA5+A0IPEHqA0AOEHiD0AKEHCD1A6AFCDxB6gNADhB4gbALCJiBsAoNN1N9E&#10;/U2kBPEbEDYBYRMQNgFhExA2AWETEDYBYRMQNgFhCxC2AGELELYAYQsQtoDBFupvof4WqIrfgLAF&#10;CFuAsAUIW4CwBQhbgLANCNuAsA0I24CwDQjbgLANCNuAsA0MtlF/G/W3jwhtGxC2AWEbELYBYQcQ&#10;dgBhBxB2AGEHEHBx73AHEHYAYQcQdgBhBxB2gMEO6u+g/s4Joe0Awi4g7ALCLiDsAsIuIOwCwi4g&#10;7ALCLiDsAsIuIOwCwi4g7ALCLjDYRf091N+DlOA3IOwBwh4g7AHCHiDsAcIeIOwBwh4g7AHCHiDs&#10;AcIeIOwBwj4g7AODfdTfR/39bULbB4R9QNgHhH1A2AeEfUDYB4R9QNgHhH1A2AeEA0A4AIQDQDgA&#10;hANgcID6B6h/sEdoB4BwAAgHgHAACAeAcAAIB4BwAAiHgHAICIeAcAgIh4BwCAiHgHAIDA5R/xD1&#10;Dw8J7RAQDgHhEBAOAeEQEI4A4QgQjgDhCBCOAOEIEI4A4QgQjgDhCBCOgMER6h+h/tExoR0BwhEg&#10;9AGhDwh9QOgDQh8Q+oDQB4Q+IPQBoQ8IfUDoA0IfEPrAoI/6fdQ/hgHDb0A4BoRjQDgGhGNAOAaE&#10;Y0A4BoRjQDgGhGNAOAaEY0A4BoRjQDgBBieof4L6J1uEdgIIJ4BwAggngHACCCeAcAIIJ4BwAggn&#10;gHACCCeAcAoIp4BwCginwOAU9U9R/3SX0E4B4RQQTgHhFBBOAeEUEE4B4RQQTk9/kPHAzfwRTnpi&#10;NCxGsWerX1N8LzE3LTTy9lINvgFL68n2xdE28TVvocL1nZwDyFd4unHqDoOlIlQ2jc2LsG4yUHC4&#10;cexqg1CxxuX8YogBor6RFJDCniTPNMjolHrV6ZxfoNv0JTlE8S9R4GMFyRzHBrIZ5bGoKMAXVjSi&#10;q4+2sMHk+tbeq4UnUH3JRTfeiLU9LRvXGrXSlgAMhh6uZZn9pTeFRoX+YQEDj8meWicttY0BnIQ9&#10;liT9s0ucBDK+uX38lW25zQ90pVwjKyJec86E0AOWR4zwmHlOqxGZ6PPaIVfUq532Z1vihzgKk73u&#10;Es6ZTOE/m7yZUuKQdxJHIHMObjWOsgDfbx9J5smOEWHtv8xwrj1m1h55R8K7MxxEcjWSs09SylDo&#10;ZlKLtrGajnMhldd+/JVLvL70gxhwnuRGhiH1REGgOppZhtALvlx4JAeG4DYPXTnS/SOqbvwJN9ji&#10;DlvpMljXUswBjC/bq26kurEEYTkpvTdRVJSrQDKsfjSfJy1KNs9c1junSAOMlq65UtJkWA6Nwt5t&#10;Wg17W9LFEwFCZXMyIygj3yfbl4YBqXmWLcZjEz6aOpnOPDUessGQRBb51uUDwlPIGR/fYUA2IQI+&#10;Db25swu/9VIP99CatDE8tTqfsslCY3qnaS+AWiIoDAxO0bGEQYu1UdT+YyyNxAoeVMAW6txeiiD6&#10;sIQcKEhAIaJNQtgEqZOn+utkjPOCsDAlz43K/JfH5ADoiWmfEgu2kBIpXPbmwB22RnOPPySezcfQ&#10;lOCJGxLU8yp4+jpXCcl7PBTMyYM8DnIWjYuT8daO5ffplRZcOKwN5U5BVLHJJ5sfZX3JIUgbLJZG&#10;YsMe0QLs6CgvRpfippUihj7DwxdKHT7WMOYHyhq+xekIRwGPyyFERpkaXZ9jqS3jQHJRqSqEQC/P&#10;bic4FeoGiVG8TlMf0o9AcY0ExYQL1QXjQHf5Tgae3cxw+4CEVV0GkBtdNqkeBrRCT6zEofa0Vdld&#10;aOARt+KE3kkzOkJi+E7T0yABqZaQbkUcBZLEYClTITNg7QscR6UXRkJP1fYjc/LA3rCNTnW5eP/+&#10;9oLkDKjzlXCmhrjOEYFGYl8pkMT+AMsTVchgj3GlAw+rJgTpIpEnt4K9lYZbu61ujKuKznWVQzPa&#10;rA3WQbSEUscNH4PdVGX1ETYOtckWviakH4LzogTKDlvR0i8BcZpU8/8y97W9cR3JevdDEGAM+D+c&#10;APSCSq49nOG7cbG+FEnZxEKWYcprbBSDoMihTYgitRxKVwojID88yM3z1FtX9zlDUhshiHclzemX&#10;6urq6qrq6upuaaoZAB8BHB/QbSMOddKgrFPmcaazThx0+0FEHi/s4cswF6uuL8Kz4nFFrchQYOsf&#10;C6Y72cUlWvmJX757i5/WtIp8eC4iDoc9XRBZg2qw0UiT4FoXo8aiwta/0seiMoX7+2P9Jo/zHMjA&#10;jeSjd3qlmAt63q7OtnCQ0C75wxTwMrTpASvtYJ9305UJ3/aSMUSt23K+yUgls4g5oW3CBRSVSlbt&#10;I7ICTnOilWYiqVGve5JNIOZK2ANoHhWzTP6I71r31SOvQ59pe4SLRd+foU2lr9yb52pZQmue4vQ6&#10;9ulltSC5QUIVIhjBu7EnGShmhpZtpSsEkntiBDZaWVOu/PzfOLkXV8ZaB0EZHe9qohW945loNKl8&#10;joTzsdkGkmTylr8LOZ0DBkZTk9L4SkKYzqCYLZjC0g5bqbqnYvwdjEJGzG1UBimS5e4GdvGeEImI&#10;mnrCvRw7lIE+sP/jJQ67xMD43I6c06tDHANj1FVdRymBOQgAEbpxDxpLCHix2C3Bgm1XYZ86VJzY&#10;5H2uBMJ+YEkpH+pNsjn1C/bOBc62OJLLy8Nn10/A2gQ5xLx+d51dcz2Dr/j6GFcWRug8m+YwSfCn&#10;m6a4v1Lm+dwDRXxGBBcotvaZIndDxAKu5Bb2EAmuBhoGJZE+Wy/Gg0INF66ZjZyVkkTWdqSGkYbI&#10;5QJO85C+q27ESjc2TIi37ci30IXFpDdCqpCSpW/S+l1MajOBgBDSw8ASjWjpseT17HdfzMdoGL8m&#10;GPQuZTBm6cedF8pNuYRQHwwlPYY8SMEtS6lNye6F+Cm4EuEnwHIpuwjPmMn38hpu8dbFKLjha4Cc&#10;lfxRQvOl/ZEKBMZc+RIGylUD/tl0LsTv5a/boC4Yj7LkKIsg+Va48tNjceUjRXYpbIYopsK2gqnV&#10;ZxPIphVtjLC2KyGVLqwLu1iKkdXqOPtVdZWEpaZ8Y73D1myuOKeLpJZFqDJrVKpNFp3oIYmhdcOE&#10;kSCzE6xeRVEmHQAM0WDUwe9kQSE57pX04zKIpkzSEKJpuq4eLdGE6mkFFLezeRg5ZKc6JDFn7aIJ&#10;NVEzt7HzI76BodTx9TL/9YA7wU+ylQy2SLlTHHIpQdAyLDYo/A5r0+StilCE7FzigOD+65d6Su2n&#10;q4vzkw+YsyRgkuzEc7zP2zFoxCnqPuI54t7DRVmEgfly/ajiIjciUFNjix+PmhxLgFz5xlU9Nq+d&#10;nqORD4S0F3QG2ZqB0fxcQOTTdVcO28b6znUpdhoXZdeBiWhuKH5RknHJMwJSlRlNvkl6KOsc8aiA&#10;Eo/0tLyUGA6DlKwF6kbz8Pb8H1h6PwyN8xvcnnwCtybWmdONb8DXtvxlZ091hHq4Y2XMaG6GWsdZ&#10;Rr9lI6+zBR+qqdVf4P64lhujbYjCRECZekaLCGumdVQyB2V8V0PN5n6xPRBCKaVGS7r64P52SnUz&#10;BRXxH+eoC2hwp3B+Lky9q2AMWrGDpX7VNumY/ENSAH/pjNEvTItCbCQVQ6pYScRJdAtsSjjETbuk&#10;MP6CYFmRxQaPtiMZts0Dj7c+YuA/dAtJCwKF2Nmh+WozEyjYEZDbOESMrlO+MOpVBH2/I7FxhM2j&#10;ppHdXdkV2IxdgdKJdjxH45OTKgrYMB2/rzicqWO5PDi4l0lQKQ2Jqw0lFsF/prfkd8M2PXRGintC&#10;uOF3gQLDRYZLvDn0Dqv3j0RTBW3XOEhh/MVOSkZFRmQ4N0+4UTE/Ob4Y2OkyIAChjcrOG4jhAEEq&#10;/1mh/b770EZ1OD49uZqOE1D+L5XpTGEN+HLfUqnODUMLjCBesWFmJdh03iOzZAxXxrD+TCra2wlN&#10;Jg7hASDS76zntUwP1Hjp+9nN8XM4E6J92+ACj0dSywzjJeEmrlVKmYqbisRI5pPiULtEslgY4dRo&#10;ghd2j/d6bNJnYFCL3GBmAkJEiGe7TDNcUsnekq3JWyyNcsHcAXhb3l7SND6lMsw5va41WDeHhHnj&#10;wHjoPL3bC9obX1BGf8mhffpndNUgdAIPXR35gHbD11ajM6rM0NxqJsXodukUtwS4tZqzBqkEK9d3&#10;FE7+kKGlP/j0mR2DqTVTNfqFR5C8eDTL/pWQZVCb/WPj004jUbxVFzhg3r9GIt4rE7JsSsTOMt7f&#10;EPbxft8dv5xDIvFvvyVS824hRkX0Aos8JGDp94gosN3jbh3CeTJdQQQbYo/x1kN4IAmlN3y9ExS1&#10;Bhq9QFgnbfIbvK6wjMvNHmH9yWfkd5/+7S94Xp7/m1Dnfvwt9Y+rmebJRetejTe0CDb4ro8/5OQe&#10;ijDqUAwPuc1EmaR23iPqrnv9Vh+a1xZebHarFSqZ1iMI+rcX3ZYE7JFGcCt179VqfKd6qa8IVjAY&#10;a1KDEXflNWjrkVpqK0MZpeZALbx2zkfM+Gh2QNKX0HLCwPCMbr/B5rIROBMOIwdyDFC0P+rw4OAh&#10;jfLcWcEAWhubZhmF3IRuBqbcWlYNAOxpt54dNF569vKCm7UBtr0qj9iV1Zfger+2GzDjKWKGdhGs&#10;9wtFY9O22cYm4gJrQEkmwB0KrlLKo5FrhgyoeHGGLO2qZB4ecMAi7TbAA40wKxg/VCi3AKL71Vq+&#10;cocqqelMaPCu+iSoiFUeIPHmCgkliT31iX5HZjWKdSN8SoMr+zq1J29kRlf4tNzHXowPZK26I2vV&#10;pbxwbchi7GL7zsRTf9YtSMhbBklmnZ+bBj25mqvMosD9ra6Jxf71+XusDy9Pju15JxxOOj69wjnE&#10;umStrnj4f9pdX0EQtBi33xXB+vRyDm73mHWww5dmnwDeX4ousI2xRC1nuBO4jPF46Ue8gxQ9/TTh&#10;cXs/fFAtNRfSqjtccKKcaGJfBAbRGcb68Yf9y7evHbtQRndaO14ahdIGS2thD50iRtO3cExf8+iw&#10;LPfMg3DHqeEytuLqy0eGAa0ebBEM9FAR/ZVl9m8+/s/ZP6xKdFP/gd3nO6LepfES2HXAN9W6zsLb&#10;c497LpmW2Gx65c0kERs4r9iJ6U05SQCrrsWN0tPQc1qjH+dJXAhpoTpnXEA0ujDoWN2PxwEJpOS2&#10;y3AtluS3eP5Mb9eONG6DxEfjVgzaVKZ9acajlNC2/JdyYlXg+11WAvJY3YXRC2bkLWspWHMDknLx&#10;W1GTPTBtnVKlIWA2JaJQOcArxNOrQp0wdtQ+OxdHFX8lsXCrGcazj44vT/7AY2+4fRTMyN7zD6+j&#10;cNjgBTteHkl1T1rBMV76+dkhbGGOL+eHA6qMBz3VnI4ze6lGw4zt3POL6phbdQQ5amIYut5BNysa&#10;p0/r0s2pz+rYW+UdG9uRrxcDx7qQVJ3gqiviyNWow+Ihnatqj1DVFXjmCauNdK5pnI4wVWVridz4&#10;1cZLDFblBG09dZg3aVHrFInZQWlLTUYPsfiRIoyEvB/FMIV8iMNi4kVduE+Pq1Tx01IwOvy+6ZpC&#10;AdNPLrbFxVkqip/TVtYmyGMTkjjhv4JWXA3C9epgT1Hc+0jPS0K6NAnnn3bFJWBfVVt8KPtqEydV&#10;j8kS9+4Imox5KKWSUVcSs3FSoNz6zSHw7o+XGud9ePui/H1T9CVfFeHokD+87aAhqePBWNTfHmre&#10;hKRlsVvN7tHPFkLujvvYbLbRS9HifrV2ueQDhDLSWmm9JIi7pfyjCwHHWRYIsYcPxGEYRusDelfK&#10;22VPQzu6yhsQTOrH0e3gQH8IYBiPRE7L6/bcAvBpfHNp4C2slvRxV2ZwKG/aMyzn/c/y29PiODZc&#10;3GbYJsQp3ZNscP4O1im1XR3g38itGUsHyNsVq8A8RHXnlS5D5Rb1MSEc1UKeGV+A4JFHW0+6MkBG&#10;v0YFY9tXVsU+hdpycDET7jI7qeaC1Xo7spzuAYZBDV1w0WDZtNXMqjEKL34L2jdGaDI6fHM6Fa4H&#10;SjfuMuMk5PJ096nenvMuXfELxJxW5UVywdstq0EBUuqwzRL903MEqx9e7p9ldBAFXCEDiFP2tLXR&#10;urdYaTEwA3xbGpQU9I6vopRUIXMF2Wvqwdfa7G0HII1AA6jBJ1poTL2yRlmqJHKUT6MkXS7Xh5NF&#10;Sj/4kHUlF1TFDQnxUunTx4ABAwU3YBBRSouH4Q6lIWo4phDnSHxku5xDEoePRNfFVNKHoNOlb8RD&#10;AxhtrFUqUJRJBFgzoDrNrGjqWTN+aaAp5IK3fbY0w4q154LhRI5rXQTdVUvj0nrTeGTU6a0oC70S&#10;P5J5MdbnVCx4L2fUb9WKR0ki28Ecxim6HJaHWJoQGgVn+PkKJVXURh3/9gU33i4bdT0wpbYSncOb&#10;dg0xOW9136U2DqIVW5HeLCpjerzki87xhSVWExki7JTNOXTc7R27kqzYvtlHgYM46bZ9LYrompua&#10;iwM/7Prq5Wri0MvzAhfZoclPdHPUiztMlsbR0bo6Bh9dkX03rhHmdr825m6QyjVAP0pJhUTqWQn2&#10;k6wBLcXpXCDL7ZX50zi53HuoTbS18KDd1cvjC2Jcbnf1vawhL+qdWoBt9D239ewUPJzz5aPuh3i7&#10;PxcumSKjT+2ricuFEnK4tz1VyGJ1f+8jSD8/129FagXc7Z17nSwV0WNQ/UeiW246MxxmmB7rdFHf&#10;GkZ9/qztDlXExZKXtrPYAN20hbtXWv1LK0nxUVIiyX5lTu5RRYZRirrDciIRgfoYhrt6g3J6XR/L&#10;M43mxB4b/UZVyaZoKVtZY0RQxdfJu/MKU5iT5fZFKaZ/xZCTUf1P6j29yw2gFpXi57f6NeJqNNZL&#10;GkOAg9YU9mMTg+Uts6kCDdKkCDPoM1w4Cb/S5PbwhyboubTbOrZybZN7sBeUW8OaUbZC0uLKRwFC&#10;vu8q1kzriC6a5cOjqwZIxyczFwF6wHyTFvMcVRSGx5SbO8aszjT4t6WOGKJ3z1Fp5P9iokr9xK/N&#10;bJXssFB7+LWcPaSAAKIvUgm3rQzR2jRAO0LiGV9eXeElqksLaGxKDSg9QK8mZurg0IQcxK9Bb6hM&#10;U+ThTQ4Aq2EFqLsw70PJQHq5KbPNS1m348aqxUql3B3cG8shH78H51eDHE3EFIkf/7+auotp/4lE&#10;iqVPYnqnRzUUspnqm8NpV7OJneISZYyLlG2h1r5j0Zwg9Jac3qmmzyTParf5PL/Z/uC8rN/ciIIU&#10;lLRn6cFu3SfiPYlMrqsJyCXypa+6yDa348sr2SOoV/IVsZo4gOgDt3ev8M7dmfmRz+RcnCvGysap&#10;C4Z7FWUesLBKAswXmcBctEwlyxNiZVUVBKuWUWlDDBaKqi3zKvraDYu0ekVWqWMqExK1Yd18jo/k&#10;5X8sVu4lV58vd04KZvWiV2vd2vLEHhVxOYWXSxD0psPj/CYVevZyDsLJTaU5QuSGghD6vNXjqI96&#10;DXjDJ7BH+wyRaQ2Gy7hUpctKtj6RACyXGaCmZ3cQfoeojne4wfj0n/EKFqLvu0e98v0O5FbF8CyT&#10;B/Pj4+3y28v5m9nJ+Rm3r8jQjyrq9vpZTDFpfPmb/3bZRyODSJybhBP6FsdtU+m2uZQ1ULwpnQa4&#10;9REZnFzBS9u/AwLwaE945NRPC9kQDpSM93+U2jbUw1onu1ewS6eHY4p3I9gkeeB9wc4JJdaKbgWJ&#10;sXI5C18qZkeS6Dwc5LwzGzi5y8nj5I0x4g4pMbJ/bM7G1p3TbFRUg/b4/q72IAO5hG0P10SaLI2C&#10;PEvNcaQ02dQ7VPKXdk5PGadNxeA9hsXoMyMdlvWkNFmzy9C3IvMBNJIRvqRDPYL0IYUl9jcnU6NB&#10;+pTmuAVqQW5lZ6weBEEpp4X4U35J0XHuKXJILGqLMuXbHRghp/mwyra23jKlDmTnPQubhNiU2618&#10;ddNMhoiJJ62Tjyxc9Et7UAAYD3ZE+uHynUtb7Y3fylPivsapFjHOvfDJ6S/B+AamKTXZqQfhglAW&#10;TxvViIjBc3uh6CxRtQapAYxlYnch49HUXlxcoBXgTlmFYiw3lfjkoiWTtCjt3KrO+4jBIPrRgcSr&#10;JV7emUioXVYyRRQGaYwPSpOictlC0bEKLYlXSZC/vvpq//L0Z3se+ssvKg+l7kEwMln8kV9+8dVX&#10;j+lm9uLfdm9wNx/yu4ahfsEhfFwld/R05y/7z3afdJNvprjHh/V3ES4BG+yPm2+7+NlNtrc2v56u&#10;rGwonE4vfZt3B5cnV9dv8GT1zez0G9a2O9e+DYDpfruhnQGIXhCiueNW3bbRKxIyNuicvjpR/MCo&#10;hv/guoiri+eIMjmy7rUeY2fmPkdONXhN2JoBI9ImEpmA39qqDv4wJYGjD/D4X2dceR3e4JIGTlyO&#10;dPcvj3cer61O9ndWNp9MV7b3H2/trq2uba1OJmtbk73tvdUnmxv7q3uT9enaxjr+29zc29p8vLs+&#10;WdnfW1/bFxiTydbu6vbG9uaTne0nG3uP17fgedvfWAGwncn0yc50bW9zd28Pv7bX9qbTCf7d393a&#10;21ndX9/f2JnsCpC1nd393d2t3ene6vYuIG/ubq9trKxO9tD2xu7qzsbjtZ2V7Z296fb+ZGtjc+fP&#10;OhvG/3o9O7n6/fL8v8dNcrJ/YLk4m+8SQKZjSd69QBDpd7hybmt1Y7K+tbEN6xh3llweXwixlQHo&#10;stz9+e2l7SfZMWIVsrOhnNQer02CaS0tlmT09VYnhTQjY+NhtJrezB0ZZdTijSgQpIc3p9jsxBWD&#10;JFoFFmrJtGUJjBzmiQGaDYqSUIvLy7ho89H6ZlfxDgRRtwLadZMZOHKKy3O7CW6o7U63jre6E9y2&#10;253NprgLZGOGCUyxhRuUj49xW8T6Gq7gmU5Ouo2VU7wzs3Wy3Z2snq50G6fbMwHhxRXS9gnuuJue&#10;bnbbx6XOWmrMi6PNjW5z7QyesMnaWvdysvqy29x86PvcrqJrt6yRFPfVlJfLvb0HU9ckLSnQhLfS&#10;xGtOoDt04de+z7S8Vu9ShFLD13bFsAQ7hMaZ4ejuH6rfaYYJUHmo1d7qbTaLqaMpaOS/dAMNvzvP&#10;wOLBvWvupnbMF9GlFj9qL6Wzmw45v31uaS5dgcBHTXJe/4faUhgmPIvdEVKbD6PP3t/MLudYhcV7&#10;Xhir2zpHXlD/5c0p1MzeY5MRmPZ6bQQ5p6vLMyWkMbO+n91gNperSklB4TiMkS7WW/vfBlhXRwj4&#10;kVEVkmCgWL3fJNK8Ufwkx4k/x/0XaVvQmN0Yi9AMHvDE1L95O+dxDEsnIBG1YYrHXHHk2Y6WHgWH&#10;prkQEArXlicUSB4nrXMGnk0wcLhnNG1VOLXGu3B1QeUra8nNiuwCqslkoi/DfwRIe7VhuLnEdwTj&#10;leo54ali2g7AqUpbYWGkunu5mN2eWoVxWRoAcKAr0c+5LOfAxNqyEqIxcIL7RxzlezfbxbtKL8W2&#10;+s48bdQ/CP5s7va1NRq1DW/Wog22areNFN351+PreVxCUpLlslPs9fLe5Xm3YWGzYrTKfV6MxeS7&#10;lXtouYPeyIo2OPSOp7ZP5zdHuhRG7RUc5rNT7moWj8mMmrT8SJHCQ+5zPUM4/07VqqWTXvqz0PG2&#10;GHYiAGPsUaTqGVmwoIup4bnygpcewVE+vdvIVFZmWxFnU22N1mDJ0848WtNm2UMqawVAkOkvMoXE&#10;F49CTD6fW5yW/FOWLjJpbKFDBeKiw5YymBpeV5yAVtJLcekkQ00D1usqRrSv7DLEu7rukHxFjAaN&#10;FGU5bQkqBIvXNCa8NqilYmhHo/8i6b60Guun9uZBo6dg68VPs07QInYJdTAO+jB+91rRM66MXkFz&#10;C8GkcA/l8VJd6xPwRIPB5YrW+Hek1egHNksLDk86RgLhu9slVS92WdIoaMmcltUi838ojUPlNnqc&#10;65Ps7dfSA4WwwjrV+Mrv+uWhDMtRm3ap6UsgDEQelKQrkVOgK7mQVHh9OGRodzd0XeLX0eg7vY54&#10;Cbm+UQs/RWJFwsYFHx1f7OBd3jrKrktXfObI1X71Hc+s6OVkrsK+hnqUktWV0SyoIlJOVgOkGp+4&#10;rrEKFzWy0T9s0avm3QJQYKhK1NxThBnTET9v7+qozVIUqzouDgXCiR9W8G5gFZAH1ZBRTE0HP/4n&#10;yVE2+05sY5MkD5pdnEQxsarp4R2Khr69NbXlNMbpMiUot+ksjwY4LWM8XctTne44VWBFNRPn4F2q&#10;2PwgAjM/8+MtEFmf9fkWwvucD7gQ3ud8woXwPucjLoT3OZ9xIbzP+ZAL4X3Op1wI73M+5kJ4n/M5&#10;F8L7nA+6EN7nfNKF8D7noy6E99BnXVgWF90e7B0dPv/56PDgv+53W3bjCCULM1+/ujo5O8Rts7DF&#10;+ceEl9kPLIGfx28vbrg78PTm/Qu/9Qu3s6/IPWC/pbK8z4SF5F4TuWaEzeF/udD1MTZEffFrN0tJ&#10;xLbYS6KXaOVSdgIdSNGyulecr2cCQqX9ybv3di3iWIBIgADqL+/zhsFvbcOVxvAylRNWgI94Lilv&#10;w97VuDTSwwCL9vm5ti9/u+KmmazuHtPevGM6bpNE46qc0mX+UMZAVoBolMBW9/L8Zv7H+ZklAqTm&#10;qkpyj42qb4sO6+H3/QyXLsAT+u5Yr1kZNL3Mkc0xlluoYlkXCIVeAt25cFN3Rjq6K8sMZBjX2KIh&#10;bsCRXT3Nk/pWTHAH15i2d3PfiQh8KpalnaQkGIulc4CLANsLyXx1kQpELyxPQaQCbTtxJw2WR1rY&#10;h0tWRO6e4xh7c9bhizilY+PL7R0lFrBowwfTErgQ1cvD3GzLWyOlLDBIw+HUNJTBRefGOsmkC7yc&#10;yAbUP0uXpa81044Y+t5i9am9oOPG2UVJc3c3EkZ52NP4tTvdQXM2Y/1LxYMr6UvK6bEmp3AIQvkL&#10;gBQZSM9ULU6kyngdjdxHHqZ0slJjMC6uPKaTJLE/OniJpphkMeF61A+DNEtGsHO+eEg7wsk9EA1e&#10;Lxa519DsWCg+vJhGXIvnlwglvzyRKxQWHWLR2Vx53rMXuNjW0pTN/apEjRU2atSm7hnl5fyNj5b/&#10;Kz3xtVlBNPslfJok2SabMPSHcTFfI5FWf8u3vvOpblR/TfbBexOQ/mkDoj0OcHtbDsCCLyTEbaC8&#10;cpRRr1mBcS/JuwGeKRT3PjvfBC/6KNzWPGL+eW0L+ig8bdAD5uspxB3msAi19SYUh5q6EkMcw6sl&#10;xt/PLvFy10lpoD96aYKHU0prIwfnfZRZn2O3dsx8cZHFSHoPhLlKK9BHODbvdOC8VIgNetqdNK/R&#10;/SEHrVY2vmSTD3gTDQ4AuzMyMaf89Ke8lP6HH/Ayw2u5Vck8UiRIqrPwXbQ7H0ZDZjrrnrQ82MZX&#10;r0Rg8dtoljv4OJrlcVBgEZnNSJeHdrD3PNpo1L6PJp6F/gNpBUZ6/6yubXIZ/YBrP15RU3j2SBq8&#10;NtYvlwDkHI2hX8QaMZ3ih3OHjL5+FDm8i22N36+u6T4Vri0DFiwZVyFblIg/ogfVJlWcbDaNmCZN&#10;OQKeP65RrpgRDBuYuPrP0TlaOEwfCBJLIZPxz7BPOVzQUTP7kdEx2k3SCbqQDSQlViDjJpD/GzM2&#10;xFXxFLsx5v+WslSolXFcasvmDvIb6kDJKbnw3hK0JVcnJrTSNK+2ccDLfaFkcz336JPI690eGAs5&#10;b598jmo3GJJQK2ZEVEiVXoVMa3pXGy8O7R5gn0AibxfSGLuOn4cHnUhpw1OXTQPDXhhRXn+msnG2&#10;886WIuLvb7Pz+IdN9/kIxPGw2Cul0bj+1D1en9OCc8GIlp2pFRMogn0SKigAcUf/L9dns+PXWL/5&#10;0sANJv8X83r58fnl8fWHRwMTGcR10nCDzn+bFOLdWpFUG6E0nb0J/uTO6uO/Pd8/2n32y4/Plx/x&#10;VMkTVN9D/A+c5YCERWsMTv90ndPeIw8Jn0aQNx+DlNJA1PDJps3swXVSQCI9GC9zNzE+nQCy2U7x&#10;NN453D04QBNV1xOu91HBZdzynx8JPPbyj9l7XWKXytGjIgYxDndXKkxG6j6YZnjtzqLSxrS48Jw6&#10;nmZwmWMjZIiVNVDNESxerf2Ds5yLTDo21bJjIUWjFL7FWlHfiIibAuKNOcPM7mIpisRp6C03TbaY&#10;8sHOkxl25xHkj3OiBpX6UluW8cIdsNh6tabUReSs681A1WcFua5+BC/VtOrJ2n//wvOh5iIpd6oX&#10;UvBEo5dMqd5ddzCFC8PK3tN9blFVWLhmXjAcjmGcVXVdGY6J4gBQVg+sDdPMpUSOC5NnPz5Xs173&#10;3bkBWVd2/aHz0KNLnPYgR70gD3mSSqQ5KgLa6AO33831f/if//RPf/qPX/3T//73//XvZAQ27rR2&#10;EH5hVCKMvdLJ2ZaNJvCJY5jFaMKywXY0khVV5avwcU0SsTlO+5BGvBMj3Re/rwVvtMzz1MWB8asc&#10;mHw2M4W3RtdLSGTolNYOFvLhkdMdmexcA8tTMBJMb3e5FntWsroV8WMXGsQwYeqOd3FvNiNhmthR&#10;jlOUw4rISy0IRB3PEfDpZYbMO0ADWk60Cnh7FQiKDow/uql3iW/a1Od64V23tbWSgJafeeqQ5Twm&#10;Hb+jUFEckRRdjh4HW0RW9cRdjz3TsXEsAjlrsZB9IyF4Pn3L+MDK7o1kNNgMqY4zOx0luooWJdkF&#10;zco3W/U95L69CyoEGSpKCZ5EuAQ+BeW8L95OscMAreqgCKREcr+ar9hY5LxG3Hol9jOkd+JB6AXU&#10;GLb1gIDR0ZHL3IuXa6/P32FpWvYhSADiAOPsGoviZ2dncILkyAwWSI2nDWzJQYdZdd7xb1zIideu&#10;TPsGuVhOyhSU5Duaa9IFSk7be/zhZpbvgwAFsvvTECl8iYQkLbiQbfonq8DURJBAe9DLHh8qDl0v&#10;JyYM2izTCB+z6nUSGePDPTGID1VPJbZAcS3wy+Of1Vy+u8jTnZ+Onj15crivGrB4WAAogRpsiMx2&#10;WNqpeAyVKyIWzRq1UtOS5l3CkHzfbEQJMnCUy9yPvpN7Y0ctiqiASHjJzloeoRozXQja9K6KyU5B&#10;lVLhyecFhjoDj0VVqXRdpmMFY3FfH9LZkTd/iP1CvQbxjparrEaZC/WGaDCPTS0l8B0IY274/okZ&#10;1hL1l+xGAZHZnMeNMlrJsGTZXLSaETmDii19V6K3goG2jssqtAAvkLOf3dSlY1fmIDUOFsdyKD2J&#10;hnDGYTIOeoTl7toCxlCuNj4qT38xZ2Q1pJvXVstRrg2ghI2gjcZ8PnPZzwv0gDw9ypKt85N4V05m&#10;lKz9CUqCfA8e7kvWSrvuaVQU51dvr09m6pRQTPNomDyoCOuAAk7fQQZ8FnvK1ayhWe4sELjZorDq&#10;W39sgqBld8iSPhGQBMT3Og3kJWKaM59jgHeNjXT1CqMaSNt9Y1xef7wMYgMM5o84WWWB4lH5pQfS&#10;PC3SQ5brMaj3OGZSGrYeZrHpD1i/qINHR7YSH8mQQR84YWwmpYz2uaP7Iwsak4FEOD1jAMIu/UBu&#10;7VhLEqhyerYHb3cvizidX89xZT8smBpKEt+UaCipmtyfBIdMEVu62Mg+G1Vf9tpK6qaJ64b4htgW&#10;KZk9k2yhMext0giTqXC1MUPZNFj4yivBJ2ZqQIjXFmBCieWdYLT4xEBCaWcigsTDYJ3ngFiidEv7&#10;PXr0UILf+/RgIPyCoJPW8CaIrv+WMQUx2jgC0hrjboqmHXnYTCmcoVIkySoBUUvPORbVyhndyk1w&#10;ZllrmEAY5PxYQGWv0f4CKJQq0Au1mtGKjFjz+nqCzI0ptnsMj5i+wyTgFH9GR6Xni0hERa48m1R7&#10;qmSFT4rFM0T88fLl1XuBagtB+V0tgLgYlFTY8idE5VSehJparQqLjLmcsXT0KXmkggsKXzfbYLSo&#10;y+r1a12Mfu0IwCDSxSoxQUdKT0eJEq7WDXI5BCLtY0ztX9OVXPrkMGcMnRUYmpeclTq9OR+P5SxV&#10;yExOE5+mqUM+wNW4e6IFBEtXLC2X6/e0GXfrbaqTx4CbpquHeAKREvJQTsykUQB7PdkT4eiTs9/l&#10;JIaMcEY3O6/qMRNKM18iD7+7hPaI0IS64DlWw3yurNkYbPf5sq7wNb0ji6GwkQLz52V9vxcYmCxO&#10;Y5SAESZpilL0YUn0hJwhwuYFUjlT7Fxdn4oAL9N9YGUcSY2gcta7vrq6aVkxASzjN+cmOBUaO/0N&#10;Yl1KqdG/nG6tTaab05OzydbZ+toZ4rX/nKSr8qRqG9jkST61dmNacVIIxaiFZqseCmATcTt9GPtg&#10;Xb8AgFJeKZvoSvxztzizjH/KU7A+xhyoouZZlALAOuRNFho+pTHQZ4PEBMECpsQTYhwhYSwJRh1+&#10;+RT4oHGGsdaYOSqeL6MtRXqSEKmHHy5v/oBmO3kMq1B5uZ5kb66g9TTDIZYHTfFCXojySgB60b7E&#10;57Y5xADefPuV144z0Kd5aQ+9ihfhbDLcOjw23RvGVtys3SVuzBYDwDSaZSSlp4umOfklTUTyABmP&#10;sKopzBR9JQv3Zvuhfayrbo4syBhxCP03tPRBLe9xiPTEFjGDnSebA0nJdvVbB4hjwSDGUang8DS5&#10;1tVUJDgfpFkLncNv3yDsiMHObKfsCvgQSe0FlSXvQR1QHPw4uRPINmm8D4KBxNBtYA7zak1HIhZV&#10;HD5cpnAAn16ydG89DV1w2CC+XrzQg1H180HYJ/Knpb0Dlr4tXt4cXJ5cz17jsaYqGNoNiMXt+9lZ&#10;opsUGDhwYOUkU7KvoU1eVs4B2Aru6LAFhzsTFv1b941vGHIG0XEBKbD8+MnKShyWBXYh5kM5T9ZE&#10;1widSk9kGrIwVZHZuHlqvtCtEYnfb4P9VZnyge7uxdfTdVh0/Gvif/0W8OI1cCCWTzaVFn86hnAU&#10;NIqp3Sqy7ADx7pfeqSYd6p1p+/9HPQm2oLKNj8R+dUAHCukFJjY39Z8yKojt85WHLCEq7nJ93piF&#10;dQu2cM46i/V6Jv1ArUqnaaxqg07SP4V/Gqu9dAYcGJ3xDYdkAWHX9+Cv8H1CXKaC2a5Ihc1cGjKT&#10;6vpDrCU0qZWb07LReQ1VXNqEKGQ1sR5k65fbvd7Fh7AvDfZD3HjT9fjZdsDXNWJOqca2XBsKn6iB&#10;IaYBX5xar3iICtXvvhLTRSUuzpqUXXk9eIId5nJVG6uFnuNdf7EydseI0sB9vQKaKyX/IUjUwkrw&#10;fjXDIaOEtt0boDgXgSQO/PGvYvUJSKenZrjMC+tV6xceK/ID4gk7SSJUsPg0xqPqSpZHVl9NFsiV&#10;Szou2nt4ExIUM0LQRo8/RuOXZ+pxcns4uaBuyhHgvDvBIZiub2CTTyxb/KxuCAyLWrs+YlFdupAJ&#10;SnNwvPh9VITIWUFbyAcO3rfAbLq+7kU9sV/cScgd2dmbv8olCdGc43xxA/MCTjdi3Oz39XjcE2IW&#10;yFooBb4kroiY82bgR+aPlOEQVZSGFKZXL9uHVco2g1ocP14tduyHoUY2ocbHQqitSEhLM6eF6fNu&#10;dXklv86pQ53H1wk++zsIjqH2U/vos/FFGiVi5NxiwQHe4ELilwPJXPKhOdkTCTerdJKsx42zYA19&#10;FFnmHO6HSoErlF3moChhzDaX8gZpn0Rpw9RdEpMN64x3wqk2xUIRQwFbQo69IQYLG9Bg+gXFfaCq&#10;FXAKjTL8YsagD1lZQwjI0ovLeAllEgrBKCMO48Y7jCTfTxM2D2ERTOeiTZHtEcLtQlTM+DY42eCn&#10;t+nJKHesfmmzhplCZjBaVXOvON5aK8D308/QbacGumpAah4iue8hkdcLJq4fUGFfuMT85FsVnHNk&#10;xO+4VAGqHDpcPHhgJRVgeqdC5nE3cPIFi5wkPkRwMyWKiX4uMyQK1W+uu14RDCmnhRRpzVqpVOOO&#10;wYvmWJHTbVevBCJbCSxlDWQs3oC7ZS90DCxITg8/oNLQLmJxkdZYFxn0gB3BZhfITr8oEsAm86F9&#10;lYMwyI+jKGHWFFJb7oKjKF65Wf0gebENInXyRV9oVadz3nepcR6Nf7bXJZdlnenLNDYEDP1psOhx&#10;OoRSH82u3j5RWANvn7j4J3DaZUX8MWXwtZRcJW/h6GyoQlEJwwe7NvmYg/9CpvOD9svywSmW3bgL&#10;9FHOSozNgnU9MXsG67XV8lgz4OjNmwtZ5bc7NmntKK3dceII+f1DR0gEiKFzR8hxYNWxogaMbrsg&#10;UeC0JQn7tV4FySKJA97GC9N3H0NSwM5DIWN8ODLd0lVhWt5Fj37lE4iaouGTZhLJhfEuDDQf0uE1&#10;rhhz897aTE1WomtUOZMpqOhjcSYRiA+RVNp0KF5Y+nQWOmIataBlQko5/zm73ymcsrdn6EieCqY0&#10;akUQeXxxYU7JWySGJLMnhIjc4Bk/61QtGO8QMT0BU864LRQvC4SLE64vWAbEipz7t2VsEiQhNOKH&#10;DwtYeJG8SLzE6VFqLKhQly/jsFhE1ALCZzS2HuZvjk8QrXMZAQMDwmGRaHAw9XTPAFwsEEJdiilF&#10;JJQxe7BAAABjlfLLCJfJc480cFmvoD6vJEgmLl5IOD6VG5JMXSnO8ndzP3USH596GfXztSnujYYv&#10;8957qNc+4R5qgQd775qGAOUZmqEhHQHCWErLPY+ebubB+GA+XZmsf/flF5hX3bvZNS8pxS85ONIx&#10;Cx9kuyQ+xzsXF1cnsrQ4RETRMbNZO0B1t7TfhIgdRluuMrB9aa78JWSui8vKMmRKIEX8sT4kCbhT&#10;u9vRMO5klS2xcsIXMrG6auePK0IxiL78wirhRLH56kIp59O13ZdfYJTVuu7CtZFW+d2458FTPERk&#10;YkQNi+KPeSFX0mBRhpFRJzQcYZUtj/tiisMgd2V+huvva4oXuuwDTyV35lyujH3pJnsnDs9WaXrd&#10;Z2IL5n/5xXA1YZU8Kj/v/cPXjGFDZ/bmydW1chJGM5gEZj46MmqXqEjqZGltJq24zDohCUipqzru&#10;07Gc6Tj8XP794sP7R0wD8r7yTkXY0jKYdrCMzna1UcGuQNKv3LA0FVWQ+fWg7JyeYjbRNSyVSs8A&#10;oO0WV95IdnZUbaDyRZuXv631sXZXO1vCavXbHKeYVqX7dacTQJ2E+vfwhFvRXuCuJATgoOuxNs5h&#10;k+OnM6xJT+bi2FCjhByvXJU4ZUhU3r1KNOnJo5ffdk+fPjl++558/M2ba4T33HNP/+Qu+Qhqf/UV&#10;BFX3M6/5n+ONZAjHd3KBv4vJjnJy/+31lQpKOG0pMF1QRoaNma5m33wgegAOUnX479bdLhAHB3sI&#10;cevkYsa4efijXcT7kTdci+D7qLKC4L63216fvZVdcwdqfhNA5zFZ8+vG5jySZXJzfM6IC/0Rgkwc&#10;WIPr0+UfSgv+ZL4RmtzFkXfrAZZ9sScWPwjM4KiwkkgUVtY5h4cB8eYiN2SZhug2yBHx6nbSgvK1&#10;+2NIT8FM+AKoOMEFg0ZEScFFPiLUhRyN+DR8vlD64xdMmT/nUDUlBjI0R8+J0WGjwQ3MwH8lVk2/&#10;E8DbMS5feff+Y3c7Rji+/jiJHzDxmcT6PqSAUPwo+DjhSZObK9m/xpX0DN7HzBbakAJcaoj21CA2&#10;5aTfCFb6xCI/HYo7TEpFhhVJDFQVA/uw6yNhH47Glg8VxRgTNsGs8kxl0A73KiMoTtLQKofFNirx&#10;Is3lHP17jRJ+DMAIBT12X51ydMDrLIIOrLIeS2o2R9t0EiY3hTP3oyzL2R8ZV59ewn3k3Q43+Xsf&#10;R7fKlFUDh2m3sGqCBGIN+Zf3TKHfPLpmCStc2SUCnRYKqbwdjSJkSUHETIkdMEahGji/18q/I1yj&#10;LkycymOwVlcmju+qca5Lgjeq51mZrCnrFRdI2kfNuhUFHOuonKUaT4qhsPynPIMdFZaD/ZtCN5lk&#10;pRoqaRRMlfvT4U+YOs/ezJNgkqATgIWcIPRPHzdU4YhZx/BFDuGfFU3ruhERTN1iFyJUieIDUUre&#10;X0WBmLAS7gK4SDkFBjPLvJdpiTo6fb2Pa2bGgDVDDkO83Gp8qdcZQdDcEpubq5J00vHFmHd12hsk&#10;XlzNZxQ/XlSpRn2sravGEFE6cP9hUT87p6chhthBFUTuOKj0i6kEWLDDqgVzI2uWyhrPe+dJvcgO&#10;nVJHd9tITtNWhWHg2rT5zP4BSS2Fv/Os9mSlhBYRcas/OSRp6uIrkShlmKpVprWPBkwlcXuSWsJ3&#10;ezWcF2rOaMum/kh3XGcCnBvxImhck5SrhLvxwKNDMpzigvdhfn6FcAduSrHHer2cCkDwOU2DxhoB&#10;5TnYpu2xNkaw0PUMIyCFKx3mid6S6rWR8KeoPnDWPahwoHzOWlNsyWKintMuFCttvLS0xMP1P+48&#10;3bfVAMwY2HALS+PY3uHzg+e/PN9/vHMYddDfMPBEfEJ8WNcW9CJeVNBnmA6hH58+5azBn3UsOHGl&#10;NiX+dscHaTZXVkkU5o34vTHFCV/5wP1DG3geaA1rRhZaXV+Tf0+YiUWSfEwmm3jNBtoa32t4e0Yy&#10;EdXE3xdScL1b3Zzq7+3N+jfqSBm8abPqv4HZdLqt6RO0Wj6Qs4Hndla2BfVVxk+hC9LgGp5qkP4A&#10;Ctbg6yizCoaRXuD3BE/yWENwaKysd2uCdbe6tgrktdwUsPF7ugJ1h1d9JsCVTSt4vLMVeKytrhRs&#10;J9uT5sP7uraeOr62STIaRSbba+WDdFwHetO1dVAej3Ovbcm/1i3gh8S1rbVufWtV+rW+akQ+eSPd&#10;k+GU8cJsA6vkWQ+GNhEqzHmIK+LOCiOs0EzFGH+NLSS2sLE9JURhhNU1dH/bGGGyCfzwISScbKL7&#10;qCX/TkFOfoP8grB8bNhor+IH/0i11U10A8NpMNBifEjnyJJAAay2ugIK4F8BuLoFHsQHnubq1gkC&#10;bzHxj5JnCzznDawhdwOjoeMMjiofq6AisFzDcG6wPvnaYaxiMPixirEnAabbrGmtkxn4wTL4ubkq&#10;WEvb6HnpASjgaJAa/htzZ3V9CggYVcwr/APWkdr8Dd7lP+gt6pC8DreQGulATXqEtuM3WBPJ0wkM&#10;YgzddJu87/Ta4MQGbnyYCnwO2k7wkJySa32rm4CWSiHkcs6uosQqug9g+EdRAEvh92Rru2N1a1my&#10;ONCBhjGgsJEyINin4UCkJNVPr4R4J7mG/vKL5Jk04enPxfFZZjNCxkvPXl6c//3trDvEWzxvX+oj&#10;sYzh5M1wH3Rdf49jc+f7p0cHr+H8K95M21zgu3iYBovW78u7j/DI3srAS3v/zKf2vumGV+1F343R&#10;RzjEXzHQzUJiqGBMgVoOEmTPu5QF1Rg95qt/e02vdAMTUhwAtFHUVhNXQFvu6OC0l4T+HlnM1/jy&#10;lMjIqUmxBJJ7ZIzGDp5+f/Snc6EbfeORdHJ1gUeA++mS9Pp4/qrLxV+/fHu2rHu4DuFDP+lVP+kE&#10;4knQ8mqv24QPbcKrNuEG905kZARF3V3BIb/UqZQxWZQxXZSxuihjbVHGepVxAiMnI3PGw8pVipB8&#10;5/pDlXgFH/j1OU575LqXfC48J3BADuVocpV8dvF2/ofeHTbXjPNLwMN91RxYHJfGGaWZ5YBzT15d&#10;vW3yRtLK+evftToM/fiNY3KX8XF++j5+n8JZTJ7T+U6GLlO9Sj4Q9jJ/1sg5wLgxzS/BVhZUwipN&#10;SWHGtrQkcglmNRI7/9sfOFVA/MwZWcCVQng6Ktj/4pQRmhpKJkawhrTouZDxm15nh3t1cqI0R+zo&#10;/GaOc5dvYb++Ts0IWtTNFuYjxjVW22lyP7v84WrOI5NYrEpxli7F1QUhaR+lf7nuweXP52/aqh5R&#10;REs33fNntfXSJIHH7kd4b/VbG4rKlsd+fHwphLuYvZtdTKXYeIj7CF+BFH4REjo/cHrbXXC27DsV&#10;wCCNJr+w3ImwiH2Ib96j7XWsUGGYyQsKz3Di5BjrirEMloo55ZXS2qSbOFzjCn8V6KPsM43u6SZC&#10;E8XCZ3yi6Qj13czwVP3p6RucJJ3z4JInErsHd0DcUZNPhVtGFB3/XTsPXxulvHI/VBwnPv9R2VHn&#10;migY89+hfJUOoAvup5+dDpU4OrnheQu8/SobLGnxKbxBHQjPLu/N86g1KY90vQNdvhCyTcqOqXJn&#10;p+Iv9nS8VYq3C5XPeG2zEFWDt7XF2AhUUo/fYPnF4jLjLe1U0+zLlGeWsVqFyLLdhJkeNWcUsNy/&#10;pdFzoDoaYGlhVvcgQF5DuMN0wrwomd7MTGvplImWWMe6yno2oZitQR9BNSOstVEi3NWLw2SsMABA&#10;og70Z575ZK/CLKOWaEYSbhMcYQ/9NbduScQ0nOPnaiPdjmWSPyednpPLvPu0eZDyFrxypn3NtX/1&#10;2hJkOv61V/PXRTV/8Jo/zLgDM/6hV/WHRVWfelVB+ekxT9eNn/bqP11U//GuA3iMFyx+muEuBzxM&#10;eIkIsDGy2r4jaUHn9xyMyrjxXq/u3sKqh1EXd/+pqTDeO+wDOFwE4ZkBIHuMQ04+07MgEGl/18ml&#10;woOigwVdD1kxesy1GISkKH9hNtc3SetqemG9xHQ6XyueeqZIo1KfY37AdaLed6pPaM9dKncZy7Hk&#10;tiMgiQvG4GkMwlO8/XIO+4lPrSlB52PktsCQtABUoHVAL9ibKx4XHx/0ABwsqn8YAA5fnb+R/tDT&#10;NUZ6iwSSEhLjgrIOn4lWHHGR0UnZjRzz4UslVHZJuSSFfJSPnsjNtfMu1bABrK4dGw9QU0eNB28M&#10;GhR+0LoCCDkXm43c1DDDT6wpMKEd0rF/7Z8sVR7Q+CCCCZ0FhBqlIoGiXVSn4tUeWTc3vtFGcdS/&#10;xz+GuAAZ9T5gA6U7Qlon96fih0TGcZVhLaO6NKT2ms5LVe9HsKpVgLuNPhqS8Hh1j0sZv4UyGXx5&#10;ksqMDrkhs18MDGcpB63mvwsQlyAjLJPhJZ+/clagmTSbzyWtM6y0qjQU9WqwllfkSjZsTQzpyXHV&#10;Evcina1NKFlYIJaixiivWxnB8NB2ZYqa+sh8EQ8JV/3okaBVHt2nwRMcMNJux6efmXdixoor4zY+&#10;DTe3QyCx5sqfo3Tw2N3yaGvGXpupxEWsvCt1JHdiVEZB5MnIqjQJu4YLXc6s0BvIgdX/7vxk9v31&#10;MRxDrk64ggGGu89+3j96eQH7T1uKU3uhYrTy7tO//aVUJo9IzfP50cnrD6+OYOZGzSw+gnTKhbqV&#10;T5NTaGusSTye/XBIIOeXr9BKZzfAhbUE88pOE5YxUATzQizy3CJNHK8UlJm2Ks2SYjFJi2kFljSJ&#10;IsMxQriE+JSiqIpU2cqQRYmVHiUQ5bQtHhDBsOOp+Hez5xyUlPMUU1OgbLcNZFCBDUwInWacBlKP&#10;A0sgmqy8VxI+2qkio4kLeJ1WY52rohEqWJaegGkKoNkPk7rFUYCh0a7rNH2h6NCJbsAuZ7/Hx29O&#10;rVElo3Mve3M2Z5qo6NGgmBik6sdbxu79Ntz1JEbK8pnuFl89U4qYZyj3Ms14eledS5pk0BfNxjR2&#10;Gazc5yOm+kXWKjJgHJyPlVYLACL1Vbc8SK/U6kpGO2OIjdH529czgXoKRmIBUao6EyutNFK1FELi&#10;D3pSbJ6XpWFPYY0GNRaEPEXQj9iIgb8QzzHF2hLH9mjXhuyu9JDKmMuja3hi2LT1JSQgwXiieIYk&#10;zlpXh7XUyw3iHdRD7L/Db4FQ2fFjCr9U+Pbjb/AlFGg6ZYo3o1JXWZsV5g4JOOpp4VGlhqXr1oAL&#10;3NHIafUjVjwSJusJJN4Blnl0CVgazDh4i+BqVZpCcvL/IZ4L6Ugp74rJXUxdgp8j3EmdnDdXR4Ye&#10;4ZVSIztsWYQgqoIigr4IkPfmYNJ0KqH5kTgvMBYx55mZjhTys0D4t+vzm9mRfB/RLE6tK5Y5gT6A&#10;ZZLn0WVVkE/clqGFuLXN7zy8yZk0PNDEK7i4KxgyuDwh6MSU4nWPoWR96yJYVcSClNW/xrlK/m1h&#10;FXbS3GoU5pAEaL3cvEm6lJQ1p4KQoJNB9CvMSjiMtaxmyQAag/M8D5JQrsxrgqi6IfkF57YTzXeq&#10;el/L/YZTZWW5aLZtpVh7RDd/5Q+H17N8g290brD3yWrK0uJe23d0QLl4l/GbvdU9T3eMBC2kliKO&#10;f6wof6dtiC2eNJuy3pD6eYmj/FDAuBoIdm8ECCJ9zWL8E4QrW4sR8KqncGMpov2GKsapEPv9Eqpb&#10;0HN9JqjZYPF3x/1VwzePZzO6Tq+e/ZGGwQXowOrXqyOidtLl9accq4/cvLoV8xGqP7BDtKb9LoTN&#10;C/j0fEpmxiKskjsocV0Y667BCzYDHVGFMqUWyd1Yo1melDYI6iOa1gAF8mg0ADtnL3JN6HpG/StO&#10;GRm9qvLoRZWXjDqpP5Z4RInH1ZGXv1MpWWzeW0qi5e8ttUr7bbgUbUqxYVAC+vDVEZlUw4ETXr+1&#10;iJbhb/GO+yVjPmXIFU2MRWr1W00k2jTFPZQrq1zrTYXXuKRhU4LKtjo+pesmPtPX5AqHDCQDT6wr&#10;XYKGx8JI1o7dyvIj3p8Pv1f9eFOLeTV5CQVanWdpfTdLOSebZ8kik/IDLNm7iUAKZs5P6w/mJVeu&#10;iJ0Gy0UbdqwJSYRTvs4SfUH4IElYj2DPIKYdOKgfbfISB/7hf0O45PxK0FIZZcH8f5j7smXFcWXR&#10;53Ui+h+IOrE7+gS324AZ63b1DmZsZoyZKjpWGDBgsMEGM1bUl52H+0n3F24qJdtiWrWqdvfdp6K7&#10;CmtIpTJTqVQqJXEFibhyn9fduFXQXMFrJQYI3Saw7UFE9pE+udJQQFcMzQh2iGk9XyRvoHODDI01&#10;nucBDK/2deWg7jWtea3r68d7tQuSu8FphT6Ve2Ugc0QX7rzvzC1/nw5sv11B0t57O1v0y5O9G4fP&#10;I4mBgzDX6p6MN4Y1deNcoe1bEnQav+U6Nk9Yzy2Nrj8g85E8YkX4izXtsQNSSGz1FnaEHtkNwC2/&#10;ZMCrB6sxgPN0QQZ5fN0bw/FeWK/1E1fVlxHwq2DEyJWYkKAKP3KW/faR98ZSsBwN+SZW4LDjp0av&#10;jdc97CnugrtzrgjP0edGsPlO8Fn878fuS54gHGsE3x9KvUr+Jxuv9+5R3g8Ki366ZuF8IKEXgSQH&#10;JHlFEfBkew4zou/ZyytZcLND4R3xdXjrV9b01a7ry73rhOsFWSLfek4oh32fCRqHHhLaYQMPodRi&#10;xGvxik4JyqOHUxbcm4WTJz91QUAhJnpTGHIMxghD/To4BpuGuwtsfUo6TE0g6iBgflsylolQcV0S&#10;uE0SZA0pg5AasHz/BVbW1wkQ1Men+UJNZ0FqHZImPBLAuJruJxDiR2gAIVPUQUFKMMcSl0KJw6+m&#10;QnfGx50d/pnAujJhiJVxbYixkUGMcu9YhL+pBPteLBs0D3VW+J5p8mQdHpwjwkRYcQJ7GKMJoUnc&#10;xcfGv163Rgw5fOMaM99kCGuZ44Fv2lHIPubElfqoGFlAgplMbu2iNbihSziIV2wQ5zwXOIUFuW/k&#10;HUlk2uo57xg6lHXwgbr8ReBirTwfKtq7cLoF7Lv1q01u5HzFDQmkJDlf6TVyP0Y8IXnq0lN8tx0B&#10;xM9PV34f7H5AfjIGiZZ/JW4WSjTi/af2IlwgSCMfwSzf/cIcRf8FL9QvNtudDpdELfwDa1gBz68x&#10;bUhhEam79iS9bkgwDJEUkE/SOjnR7PcbFZTnYmTFcHhjeW6E8qthWs6fVLhSDML1eLxxPNC5y9Oh&#10;2I4PCs5RXenYV+BxNEDL28HBmZt+EN571T1m3ho5PjrefMTPeRz2/N4BblLQszus/Rev9vVs5jXu&#10;6zPefUElM9BD3PI0hJotUGS+HEOHbiSb0AjFyOugtAuEL9uiO0t5EhYBKtNrEo2t4OOpM4gr8kND&#10;iMebIPpExgIF4cseWXTgxMkjjay9SggITMC/PF7UcL0IrAM/EUH4Xz/aTX+tAljcDfHPnFv3T5CY&#10;oDUM5+I+UcY5g4FoA58mT1fQMC1wGpYDhxHhnogihf70xMQnME76V2WecOmuJl/Jm/axkZshSNO4&#10;scTrCxqJ4JPkmhtcHa4xf8jirHCrQUhrmMEvAhlagTqgCb5GQV1C5n+umXtZ8VM8EhNsvd+PBhHv&#10;pvymdCIJ/UUv1/V7cnlt3iLE48MA+FY4zlm+XsG960fLqTvv2RuIoBFGKYl8Y1R+1DJHV55m/hFy&#10;r0cv95o0yLr3+V8tFnij8c4ORlwpqDuqBQYJKXCd7XfsR0wI6CqlCSNJMLKZ7Ruo6iuX9p0GCb1p&#10;JFADAVXA23P8MwUcKFvGTX9ZyoQSku+4yvoWYPbEnPek5J2zFGdtQ6s/RHVsycCw+J29cV8XGtnk&#10;g3Mt1LS/dkDw6P1yNeVSWvC6xIy9+uOJdd+XD49At8t8T0P4YkXA8h/cb+7n47VrUIAblj+4cr2K&#10;40HJVMjlX0W4UjBP7tAkwosXS/DCC+MquHGCGKdwbSic3WUnpzmkITIATwnQyHGiaIlLeYcnWShs&#10;8FeSnRRvrSuQfBbPQHdpPxMSkxURl3O/KCJI8MTgCsOECeseWHrAckcgZj3598rj7meH1sFWsAAm&#10;O5T8LBAnB/wgqyUBriOAfwhGZMsS/uXXUNQTAP0lWzi0x5oJr3vc9vi2y2Q/m5hoIdphAc5lze84&#10;wWc+cgxzde/WolweW7TzKbcEF6Y74DzsqBjzBw19IemFoA5lxdcvUSaUzMHMe9OfQCJUpKoRWfxy&#10;hzbz2mODN2GR6M4nfny6GCKgUEaelsV9LSzG2sS4/BQ6MugWdrCkxhtunmFDGiXSRGHdEAPFjIjY&#10;s00CWusZbNoZgezc+4u8kyd/AnfpkieEVAyp7vqTHHvwMr7esMljzjO8CNdw4xFZQXp1L4ABqeFI&#10;K4oHEyY/WNVb21OukiHJ8cOnDUn3Qx1gXBPN8agcVgCQ0NgdwfSTDTVJpvfwdfS+EJWfL4GwImUJ&#10;iQQyB8C/XyJf2ZAWCF8h5StcH6ZrrvcpEOTYiPeGPNws4A3YOw/OY8pRTCG4I4L8p+QRUGWBBybm&#10;NULPz/jNwU0UAr0pB/UVVWDEu+MjB5fmkdJEMvxanl7ypOEtUfQVlqeuuFkOtTP4LqcYCbX+Ef/l&#10;TRgO9Be6L+y2E+SIu919DsTA0/+ex/Da2cnPqg8Dtamz9pG6CrjPQsgDVRX8ImyhXKFOvVvBJpuH&#10;VEAMjoOoQpKJBJynhlcLqCDTiG1gzFf6ikRgVL589d9HDEYSEzcCFJjBvKeggF1GohBHLeYBYqON&#10;KQi6q+FRDxZnZFPpmnh/qacYlqI3blJKN/RHYFwX/X57HcTNDp8/I0VBf3OcYvS/G/b8DP+A2Wy/&#10;6UHOtbHntXin494l7UIX3GNd/74qou49gDBY1q/Xcz4MYk6XP1btaETcIUMVHDkixqSEiAcxG1lr&#10;DwfCzb3rzIEP9hq4fnjD7jPRrvAmapSDTeHCVIE/vH85mvNLUDRomdnr+QRuvGrEAH8Urcck5IU4&#10;/4F6ZLfjdXym7s4HqwevOO879wj+8q9v/f//F7uX+L8qZy8PBM0jyffGKjwUo7stU28niEQqczup&#10;nEuLHGlFMQtcSWQd/UR8qMOHrcR9DnuCBJPwBk6x72ETyya/IIAUQdO9Ka+nXmlue9iH9FBY/g0q&#10;Bq41/4aUd8o54mwWg9noB6XDIwtcnXivhvzM97EbyEct7u9QHN/kNtFdUAiVBuW87/jxPH/3DnSv&#10;IHdJE4FzJVe3u52+PmZm7+PFNyUJPdINAN9HdW6ByGYbAENxfOCQpJ4/1oUH0xKKK8vm50ROJyEv&#10;rxfO/uIV5w1uNEInHjRyFTPEGgv8FVAnaI37yd4Ae8sSYZqGYMhWfR50zuohvHrskGdk8+YZUvdN&#10;ZUHLc9LDSvu+GPTsPODCrTPzjVZ8yfF3jAKsrtrxx9OV796/CpMR4t6N6Qn6y70X0yMEoRiP4mPp&#10;Ji344s1I45P9KhM/mGLk4V4Z+1fQOMBPDn8FLXMQ/yUP1JUfikPt9drbRvrBNRl84dYxbnCRJZv3&#10;Pzmfh13n6tw5hQEIHQ/UiCXvwSB7WZ0AMqZ6B29WxCND5cVLOt8nWfdJnp+HC4TF/l5vYXi7RY3P&#10;2Kq3LiL36YBWEfJnbe0LDDP7ydU6JK8OsW/w5udtNrloh2QPdbhO/XibS27dIbl4vsTP/JNN8CQu&#10;4/FJE9Y2w8v78gFco+Z93WYz1Fj2+Tab4cayV362Z3F4DPMD8DxrhU1i1DP+nrgVsm0nrfHICg5h&#10;SvsgfJeRw2MKNMyQesiXIPsZa4IST7gTFHjMoJcXspWIf3hWeWkeeqQyjISIT7oALmmYZKFX60E+&#10;QR3zvZsxH5QhvccycNVYiPgsoAxFykOEnoUOsAVmsCymmSCEBeJWyELbq4JeZ7JM8RJgJYRLbupI&#10;QPieSED7ILxewWcbHBb4eIKNCjKpkp1VLs6CuHqJTwdoAa8Se53hw9381RfoaM4HTnvttc/NrgDR&#10;T/XVM48647tX6C9Dnd2yzCL0SBf+ctSZUP/lqIsoQn8r1dlw/YtR/1uIfS1mZGLzrkgNZIuNruuw&#10;HuwcDEQ/JIafVfHkP7PFH55lu538CLRgkPFbk+87khicpKPlEbvP3F1JT+INYMwGYWtPRy94QWnw&#10;A9Dky6NxC3rJ8ycH4KjqJHWtzdSYnWGL0Jy5cE7v9TTT6eEWz5zkN5fgEPz90TrenmMa8gm56PzL&#10;tDU55f5wYuXoRSv8rQS71xb/gwjG7JnvoBir8beS7F5L/Q8iGTEPv4NepDidd/+eEckpxn8HkWCu&#10;JneY3x4n9aZpTi+ixHA6M/jp//qKC266V3N919m7jrzzAdhgYnLrEvRSgEGDEanXrlRPC/n32xFr&#10;C3Ell9HRE9aB7+1BgDmYTAJxRNF9EloTXpGkrqlbJyzN9qgDdx+gHxc8tSyDm1Je/EXxfXj/vS8H&#10;7B6mGv3lNTO2Xwv0wL1nwr3LGUP2aa/OJWPvUM8HOJPVHl6JyZ0W32xpO8TE98iHQkACwDAInlHI&#10;p4HHJ7+7xNfgIfsgWgkAE+Beb8lvjtOPVqBQgl92s6kZoXgywYWG+k37kvFgCQkQOdFmIXakHZ/6&#10;8NMPJMUM+OtNglxVvS8avQqe84cMBX39+W8lLSfBPlbAI4bTFUmeCahHpjeHnbcvBwTw+/vuARvC&#10;O33pRYEAwGc5B/RKqmA4F8jb0GyQsy+SigMcHKjgGfAOXcBo/voFxr/ffcqjd2zHhOwdGSa6CZv4&#10;cBkzOYUBKTDEyEtu5B71xG8RuEvexEsz2Dgiy9DbyzH4cPhg1f2ZzVqNz+ji8HwZzGlBTccbp0TF&#10;6GlmqLbZrPa2vxjGF0OIOyjYjSBM8CPauHsCvKXpzd2HWNq3nfmRRDv1RDBwT50Q02vLY/ybI5Ub&#10;p0zJeuz25IwrwYW88+zzfxNJDiSci8bibm/itNEPuu0ezYOc/iT4v0/UPXn2/n25oWygar01ic9X&#10;arPANAC7rHQGIfa0f/KFZIhIz/ua9Gkxumkf7MdjEBFcX/8w2hocAvdwyCBwr26nwwYp+wgC8HAO&#10;8Wrg6uNZdcwkcIgPxFun+EeAPMeL3y8S40G7DpEf95LOJI81huF1BKc3BJC5Ua6vZmOC610KxASS&#10;eEzeuJfNk/YriEgRTiSDnzBa2KNuaFWFhGZLQkkHYwgaDKG/B6/eI93Agzno5wERhwcA+MhBMsXy&#10;2xcY4YaJEjkLTC+moEF0mHoXWxBUYDdBBQl0kzn4Roh4QxY7bU0bp8e7MVRRn4EmIqkcEzAB1UOI&#10;KgfaOyb2UPjmkqnJFB5cw0pv7Opwha7jPHAH9yuXTX2hnylaIOfsx71I0i14NgipoUl6Qs6Y3RHN&#10;j8Ni0Aj7aWE4k4M/fF7D158cOtfSGPJzGIHQG/Dm3IqzI5rBAJnTjqRdhgZbQ0M+GYhIaDg5h9Yg&#10;VvAvSGeN3p4twi4EC3tkGztTxLQfPkpFHPd0SozRJQB7Ht1TaEJt1McH78ghN3KRgNDfwu1BcIMA&#10;/KYi+YKhabn9DPwOoASS3iEvurkHDx1rU1qcDCXGMoCFlwhHfvlHcT2tAxKPLyYgVYQs3JIqpRPM&#10;IU7RwIzOfl3T13N3cZtFm8ZRHzSPrg+GJhfLQlQWgcb3C9UYupYC9UqMZrgg3aUayguI4mvhQo31&#10;DLnCCI0R3JppaOzCSsHSbLDoiQ+X4z1Riogx4fcDtQFCDO9q8GqDyDU91MWPZ0wNtkUZj/yivDLB&#10;onfjAnUFZvHKBBM4ZYLf39qx9SxHT5r4uZ2oPKp1+PvmH5zf44I2grt9kXDBhRDPLg8ljPWFzp9N&#10;PAPqhgNQmN0Lz2OELXm8Ce6xk4hm9jbPcLCT1xFO7Pp3HsB9lwhWv/+OuOFij8zYJPbNBxMnEzPN&#10;Bzv3M7MPyEYWNRIxjAveGV1spuQ+D7iNfeIaBxxRL5jXIiHZRMtQIIHtHKQ1uJOucTojc+eUP9+i&#10;5J+ZJb5txOKPPwhw2McCMgbajqQ9lG/I+IqTAvf2whURf749LcsTEblA9zfo2eC7TICPw+cJi8jq&#10;F9+qoOFBFIinjiA2Bw5Z4BDFa82R/niaHdPuI/CwpRcKCijA1Sf9hyjb4AWFe/YzK+kB4bxXH55S&#10;kD57QMKVbppktgt/2ORt4qLpR7aKCMJsogPMCZfw1IOnu9ZwpB+UFQRKwKWCdIpgD0Z7g9rCO8c9&#10;85J+ARiixujmJdlfA9cZrgZw4QUx5iQJVlFQzssILqX1jUdq53plIdCaUo7uHSAL4L2DEPe6JLTn&#10;0jLklzc6T4oxX/+TpsPM4CWfr5MJHcgBcPq0ARy9IwlsFNCiX2YQBbsNRX7DmOivXya6Ae8QwpWb&#10;kAB7G4yI2A5Xl7b+nXUNHwsPW9Mc3vXANAd+GmmRUMOvyKHA0L/F9wYnuux6gv731b1Hf7+9R3+/&#10;DdCnovfiqR2SxWhPOkmC5QlvWBIB5ucOMdf/5OoN/wT/2UQjihSHh2/O8fEa1GHirdMEVGTwFBDU&#10;QQEjFvHz6wyIjHu5/jqIEB43hP3FEE1hAwA//GURfjFlxMLf6ch7EchJdub2hQGIiEFpxMobemC1&#10;GFN34V0OdTeVowpgMz62xK8yyGYxSURTBUR9uhnrr0DHV6zln2oiBhidnshDSsCEq+jtIJe8qfQ8&#10;lzyvdJ9L1SjsRoOzgxQg9GQx4nybLOnOncQVJz/hf+xkgBNiTNkA7yLAUKWGIfDH7xSi/XYRxP1x&#10;EWoMAjjSPo8y3mjBErAJPgEBYgJVZaCAEXFQImSJCmYiQPzCgfvqfRBQ/gcB8xWDpmFxT0hoEJsE&#10;438oT4kkASQAh0sSzGZnikHsyc0DN9IU2AlUc0OvmO1BIz1ROXDWCNHioBHJ6UREAKPYAucYYy8O&#10;BhK/sIWoA3IkxQgRVwf1elEF5pk7L+9+HebaquO6hsRj0yHtN6KGvrT73QXO5LneYLghxXWnvY69&#10;cDaUbyAhAsBSvxDRXO+7WMSfiRmMmzHpDUQSvuXFb90NXK8QNUapYfe0EAnx+iYkEvTFFaLKAGI/&#10;4OE64L8npt43caqyNIhUoGUCkQjkesXOr3la8js4/zbvedLzHgI6M7K9cW6A3SGCGHlj0Y+kYSzx&#10;x+X5Fv/3VbN+rNrk+6p50WW3feZcOqHH8wsQxjMHaY99OX48ItBp6e/oAXu9ULVgsOeJbroZ7TAg&#10;YMz/LTx/jOfNrfq+CKFyuCXTu3shohnNxWe8LQTvhut5eP3B8RfBpUb2X48vnS7eD/dWPj015bMF&#10;1+rPJZTTrt4a7gkjyfZ99OtfRD5ky18FDHnxVwGjw+kb3fzXqR5szdypCS4rMLSZcemZtL7DBbeB&#10;2IbrjQ3yTe/psyn7+Vz8nmn0SZmrWfRJmatJ9EmZqznUs+bulDrVuF723VRxnX03AV1n301rmO1p&#10;8+9S07AG8hURa+SdWv5O33xf9Ts1+H3V77QzJQEnqWCoPLg0mN526U0KZG2PZvntw4ee5kFdxVmg&#10;XrRCYIRDu/5+Il+Qt8L9Am+Zq8GqLFgCcnM69u9m/sNIE7rB+GNGPN2j/qb9HqLlYL/wO2Z1jhiU&#10;N8xovukDs75vbI0vjzC7tTN+BKvrLRm0iDxj/jFit8bFm2Ynvb75Ee4inv142gN+GL6t6SGMlPDr&#10;URv0tpO/tw26M/23tgExSn8B/KcT4nPLw1OgvqXy0O5gT51+g0vij3LpG1bDl+eAv8GaHwf88vKU&#10;H98A+iNM4FT41Wrl2vKg2/PeA7W+gkWlc2eB+Nnfq3+fD7b3CimqvudgYNzDFPQ+ef8WqO8Y/t8C&#10;9R3aCkH93XPtFbfRMYcTMPf6Nkgae/Ge+npgOyNIwhr/INvRHd275ImbWkOBYae6hrkjro8v0MDX&#10;EInLwnqw6WZu5uQjp8+NtaK7xCF5W49N3LFQLAJhIEEuXuo63YXmcEUTTc1vNibZ2X31syDKhm7Z&#10;BNUk3Idk9b4PX4bgP/7RArfhR5Ay8AjSjsA3WNMWnMQDXyTrDink1cgWmtjFvGlAGWm91GH/cbP+&#10;GPILhRRX27qhD1kpGi22lA8ABn7GXjv1/GuX3D8Bj0Lp68n5YyinmXAFrP4plQh14O1hfQvk/yRG&#10;IsRHSFjxKZqIhLr6yf0UAaDbzUr/FA1Bwzb802x9ivxEQBeawLfvwSYgIOUm40qQjDSHy5QDdoD8&#10;vmJhYQL79/ut/jqxp1z+NbtI1afsYnAJ3t+iI/SLpyLsLLKr2HcghSY8XQiPa1nek+s47TwpAcum&#10;rV6AB957LNyRoJeIAKFN92sIX1EisowxIl9CEDm1RbtWIBx8bRVKdW27SoQEPiQPj5uRzYub0iTm&#10;AnantSlctRVUhe2m/W5B4iNCPJCveI0ziQ/7+tMb7drTGR6q+842hZbaDbG6QUshv6efabQ1uTau&#10;BdiFrnr702fhdTNeghc99EUzXuG5R9ol2AHRNes1GhO/hgQSqhEi96RAEsSA5eRbGM+q/sQYhRSJ&#10;hH75Ryj088+gUUKDeiuEz4S7+G6pvv355//66fG7HYjuQ3L/9Ps/TwwIyvanD//3v//PB4jn+/Sh&#10;n6hH6nZeXxiVy1ZXLo3u5LKaZKYf/vnHf/x++niybNLT0Mky17uPp08fNLIz9BF+k2ThQwiLuKtP&#10;H3C0ILpEtkIQPPvrJJKMhJLR36JiPJVK/S9UckIkJkRjv0ZTH8XYR5A39ufDH/8Bv37fTmcfO4US&#10;aw6+Pn1YuK79URCOx+NvR/G3zXYuRDOZDAETi/0KJX7dneGM8OnX9e4/KRAPTkHfTeABO6KLQgSu&#10;Nt7s3U8fPpCG/D+0X9OJ346935rYynQi6HB3IFF7AnRB8IFD3d+nk48Qugjb239AILJpwL4iedLO&#10;hqf6aJu/C0GJoD1SzTVcU8fO+jhgr7Ome51KmiFomwahxkfQi/NPH06/gvxp8J7zhz8KurWB/caZ&#10;MQ/FYM9Zd/YGsAruu4NZbG//LtC61zBp6nVTiOoVVrQURz4PCOLDpX+LrCA8Pl3Xu99QdH6bbCzh&#10;pNlA04jwiBdQqSxZ0FfG+IcV54Jhza9ZAvU+5mHcuZttF+bKP6g8SiboGVi8Q2ooryR+F26Lcdzx&#10;s8hL2fofMCVHf4X/IrFuVPwYi/8aSYHAchBosRsAdTyA9xDAxwgAC2BwJW9hMN3yLih82Rs43cXe&#10;Gq81MFA8DlKZ+6bAEdmBuWSHr6d++uDZQPwQCKSXMezjkew+/wExf0giwkOWFGB1X2mBb9wDreNB&#10;LZb2VjU2+ORWsRzUY4lv1UNr/w8hsxTi2WxbWY3kzjyby86LWSWbk7LZgpBqZ3dqeXGYljMXrZw5&#10;SoX6vp7Nxtsrs5ENR7L4J5eF8uRPMfvzf56y/zvbJpXhTzubE8LxbGFVWo1jspktdzE5OxPGWQky&#10;5+1iLqsWc3O1lJuvyrn2UM4f5+XcfF4rZDfV/HFTRYCFXLZeyB7J/+1CNt4qZtPNQq7eLeXa3eLp&#10;OC6fdpPKKT3z/z8WK7njpFHIRobQwrC8UDulzgbzEaBfkK/0zt9CGjranmcv0N3ssdihXc5KnWy7&#10;3oGuFbMa9r6SJb1rQyH/T7uUPUplIEsln11B9yBvLhVuy1GA7Wweegt0mUj59qYGRfPQQCE7b+ch&#10;DSgCgNZ1YFa9A/QvSR3p1O4Vy8VY0ZgMi2rdLi9yp/6pbbRyCFB1K4v6aWSk853z/FA025dOd+VU&#10;z0OxlW+o7fUq2bw0FlN1VOkWIntJkjd1Ob+YjxYykM5RIj230avmtue40CoiwGizGxkN+iVT60dP&#10;04GZ6Y9iC1uz3N24nzgMxU4UAp3j+sBOzSrR8ExsFhdDrWJIVtWInxvLTTi/Sig909aH1ggBOuO1&#10;HNPXierSrvYtO2nYjrPfbbXkYdPJZiXovlTItUFc2sNiHgRiTGi7KBZy+aJSV4sltdNYSPPRaT4q&#10;nhHgZlw5luqVTlxp5Es92Zgcihe50CnMF5qinvvGMFXL58SW0tDl4vw0VVfHOXZZXo5KZWO6mpZU&#10;Me00L8fz3EaAkXDrspCVlVvvqolWx5wO+z17PChF9UG0Y46s6Ubr29txObofx77VfQQYLphyv28m&#10;jJFl7yfrUXK2cporW9PWTtVynOTZ3Trhg6CBoIGYZPNFImKFdDajxp1UaTDk/0KAN2nk0x6YCa3f&#10;29am4urcz2yz9spam0PJkPaJEayQsuXqLjdIixcnsqwl6mlXMxPmvGMcEGCys+w3L7u+1MhLKSM5&#10;ak4L0Y1b703ExL6bVJLCMV+fVWN2eFAbGdmYXeyIUbOsaIXoKNVbx3tpBQqPMprY204RYCzSi2pn&#10;uzXuVisLazlsLp2jU+4t1GKl1BsQhNOnqDEbtC7ZdDS5TGiRiypPa+mNVj7Hwnsxs9FLl6m4LKyi&#10;a9rlmrB3paiUUZf6PlbdpASzLSaGnaU5So4aw+58PGjY+mBSd2cJ43wWirPpfNLrV9L7VrO/mh1a&#10;1cNaE7LqrDDUKIalaFUcC3KmM1+dC2KhGHeWs2prfejXlgO7VV1bl24psr3UKvmxk1fEyTnWSGS3&#10;uf7KXWvLrNNNK409dNo1tjsE2JvCr+/7S1eTs2EjrIXtc9J1TmMBlLHtntN9BLhMqrbUVUfDcvww&#10;FeVKLD5Prjp2JD2b9pJ2oVAqFFf1aq1SKmd3Ey1bdZwG6PVdtt6bNgqlRjFdP9fkgmQrSuOIAMs9&#10;c6hWd4Vdu2Nsz6Z5EM6raL6vVKvA4Vo5taqvjM78rCQbDWlmSGpvlBrFGtPDDpRh0Rw4PVOPTTNa&#10;WzTNOgI0L9ogbyh5XZ4nm8vxwhyOi0MnGdbjynlfcc2EmD/th2qrvS/J6mxmbHPCWV64JaEqdsZG&#10;blmr6SCwg0hqNl4hwL09WtcTw8xZrm4zILHhU28sy9DDyGqZkyK5kTicV0tZR1H0ebl6MAuXjBMD&#10;IzQrn9c7aZM6D5I7y0k2KnmDKofGsahGps6g1y50DUGKVvR9dRBdGotYdX/qfddfecRQO1QmitbT&#10;T7GTPWnlqjtZOJ8X+XBrVupXZysrsxMSqt4vjI3VcLfqHcJ1Y2V0hcVxQkWlp62WSqe8XKnNJQKc&#10;O8l6dT5PFWFkDEw3tenvBNOcKslTYjBfHYRsvls9mdHlOeb2V7v5VNxPW7lWTN+2ShkxrDiZUqQ7&#10;aMjRixJvIEA1YiWU1K5m6mo9PXLyzXi63RFzIpBTEmrSui3UBUs892S3NBLXyUFkNV2Okma/sxrE&#10;DKtQyzSrhw4Mne7xdEGAx3P7nN9NHLNSUZxdFdBcpgeJXri3FdKnVG2QitpyQ3NrRrnfllLVdfPc&#10;M92Y3V8Xy2A6lKrzcRzoFS+R8YEAv2+QQLXLNr2tCG3LDWstKSIehc0+M1an8mBHtU0rWrRG7cMy&#10;OTlN+6desuaPRB08FYl8+qj3p539oV5JTJXOyUrOom437Qxy8VgjkgiLclYUsrnUpTg9pRFDObaF&#10;cV1sdIVG93xutdbm+qKezEgyvCyJm4o164yGMS0zL9SS6Wxdye6S26Z16imFAchFzzIz4XHp3Npm&#10;d62aiQAjpV3Kirjj5Kwnb6YtY6EJ5nK5GJ368XVcOGhuOBkT1Fq3W85MhOZ6sG0O+upyf6hN9zHz&#10;3E8Pl+G9Iu5Wm32TWl/Dk7RxoflBPZ2caKp0crV2CcapVavY6ZgLfgctZa8ymVEHbOVLObIulo7n&#10;o1g/2EYheUk6JVvWS11Jm+oLCvAYc+XtVLAEZ1I6OVps74KyDxe6qWo13bMXE20s11PWzMwVKnJj&#10;Uu7Md/lMdaaV81G7kYKJpdGpL8P2Ru2lxlTbaMP9bqCGV8lFYRJej91zImfuiztBNNLVdPsUS8Wh&#10;RdEWEo7eHVtKM5/a243K3h7GEys3oxr6RV5aiXzDXK0ohotJKzlW4/tJY9utqdNKZwDKqp7tDcsb&#10;qdWexzfjN0b0uEYUZXq33cI/NjVFiDJx5j1Zbh7J9Kiv0mcxZjcjFXMfDe8WSm8VbepO3ylO9VZK&#10;XcSkcMXeTU+G2RGOs+26Er0knGglI8+L+QlyuTY2REfJtjLFTCuSMWNCBY4KObuBVVFdOd7WR1Kz&#10;qJ9tJ7ovyNmTEHezWU1eqoVUI69FNjljKw1HmxHcwLSYUgyH64osF6VRP5eaL4fxzQANgnUl4cQy&#10;l03TTraA443hpt9cFGP7Q0feR/YrsZZVrLk4PLaUTied7umLWPSUoxjG0r3L+Fyr5ZoGjGpHc87N&#10;prIrxMm03CXT8qplpS72Zm1qp34iWhL1vrqo9S9z9dy9NJVSttOJlPql/nDREbHLzWokvUifw3qr&#10;LlrNiiplM0f3UBgmxYwWWSt2bnyMpffrrpzdin17p2qTnNyVItND15lDt7bzUatVE8/z8H4QQYC6&#10;HSuJdroOJldM69ZsY78aafJwtFS0RX21PlZM2U2PWgd1Lsmj1raaHI+1zHZ4SM064/IEYhBPq24v&#10;5XT7tXAJAXZa+cjaTl8uZt+cbbPFteL0YrmjPNAuM7E9T0e3o+RyUumK+0ZtHJnWI0o/5oqqvlKr&#10;bn3ntKtm7qiuzEs7NY8jwFInDGvrWbmQPjriwBqGD1pWmWSabu5cSTbjQnKkRCq23N2vK/FpeB8u&#10;qbPEPDroVw6txmgZbQ2k1RiMW6tsa3Qalfum2pilYZkRWxUrG3mv15eGleq1jkuYVMRUstLMJNet&#10;c2aibBMjte6exmetM5En1UFDCo8sXUkme1I+7S4UCzHMqYOtmOy4h1rY7Zxlx4QhqFU2ifpkKTsZ&#10;Uy4l3WjHlsuZvp4vOcXT0lqXQJIr47zTcA913UlWpmIps8kkStQkDq/PydS4fxlY6/NscKgJthIr&#10;qunVyM3P+vNWLW5pDVjFDCcHMi2rM6mVsJNTMDDdsS4sB93pcD8s7Ye12TpJJ/rGqXg5lGVJ1rLl&#10;7XHfzIUlNZWZjNvtyzr/cHLOg7Vsrm13N0rZx02yc5ovV6nZ2cm3sctVoR7JgiJ3Jj19lLy0Est0&#10;XBwZu0Z9oNb06DBaNFOtYaxxqG8S0u5yXKz3cqtUUoxopbXsmce61U5WErHVfC+5CLAS7Uf1y8Es&#10;wZQ2AlWcN8bFI6zHam4pPcyXhfj21FFa0XR4OFXcy0TLzXLb0nBddKHL69LUrVejqnIxOtVIuIIA&#10;I5dkN7ffORmYz5bKrFXe6oNW3YzmHMsaOMneJLYc6JuYCQ7pbbU42ghbtSuOd1I8LC2VYVdZ6N1e&#10;IZIt5Bp1hwJ0wruY5fYiVsqIVAbbc717TmYzp8oUpo5daRyvLGon4VCq7hYDI9UxNp1pslru9meW&#10;05AjO3c8H4M8uRuhJ1E5LLpN27BKaro6X2ubcuK4VWbDjZpyYi78b7ljqzEa69OyYRnDXm81mUA7&#10;R6lR7+n6zJxNBi0z1WsoQm2mjsqI4Wqs5DLj9P5y7iW6yW5VPNZUQdPESdgSI0MnUzn15EOzYm27&#10;YBGa4XjUyIRlyVhN6lKjbFrmpHPqzFORRPPo6Ajw6HR39d6s1sgkzGjr0jQvzt5eR8dO2E2IZqeQ&#10;HJRz27Wy7jcTKwnYUe2PI8bhtIslYs3OSE7Gd/a43hVtV4xQwa7NLlV3K+vFvrXaFJxip5WU3HYZ&#10;REjpdaPTfa9Z6y03eWdkhY1dJCqPk5mVVdrCqvQwvZzkXDFbm0qrTF3KOifEsFcpKSdHt8/tobkZ&#10;XDqDmDvbnDNK89x0tOLABTvbLPejo9VeqpbL8am86cWbhWOukopmjtVGV9qt9ulY8qDFdgICtKLj&#10;8EyNWbp2HNpOeQtrUSm/tkuwxtW6dhKC+ou5nrSsDIxzKqfKjrhetvXKupTTxORa3U5OsfhsMHat&#10;3mJI9eFsWdnWa6teSa9Z88oxHKtGrPBG1zLFQ2p5qWUGY7XWSDTKi0Uvt01P0vZKFe1MI56KJWSz&#10;M487xnx/SEnh1sShi8fDVlT7y4OqZaLNak3I1zVFdsAcEiOTlVRc5nqrnZqXC2IxtdfG6aXh5A7S&#10;cB2pDexpy902e51NbHVoTcKD8ZFaDrVSOLyvHqaxbl1KjPrg66iXq6liYaXFS51SOL1aW0o/VQTG&#10;T1v1npESp3Z+XBj0QPsuh9agK/cyTa1e30f1LfWK7KvraL26a5iWLkaUyH47npf7zbNVaBeNmJ5Y&#10;ztTjsjtZnN3xSVM7s91OWwnaUZ61ZwmwldUDLAXHy+44NlhvqRyuVnLzEukreiWVv7iVjl4oRcFL&#10;Yp0qh0WhuEi2Fu2bhbup7/XhuKUM52VBF8egmHaF9trRdlR9lePbjqJFUpXjqbfoW8mxc1hXk43U&#10;pHso2O1GYdZZziPJuSD21qJCJn3L0YRRN2OfywoYlYlUepucDgfR3bRJmeLKrpvfD1N5TWwsG5Lj&#10;Vptqx2hs3OPK2E8PC7mhNNsVWXOq3WbmcJBnINWH9jamRQ9yTe9JY+dkSUWj26xkmiiHhnsaNo/L&#10;yaYnSjnp6MCMmBikz1pJGm/bKaPbq43a2bGmddTDSh1PhtvFcZhatAtuZVLVCqmaM8nH3EV0fBYT&#10;dAoYrtXUaOj2du2zMDCNTDW964/6ajM9WVc1MT45H2fx+HxmJKKnnjSrrxND7SCl6/pcrJsZO3Ms&#10;WnCiRUnW1diamiL1riyZiVLdHl703UU5K1U1LMfU9LzYNSLuptURWtYO8LDWYW0kuWN32pG1gbLZ&#10;akNtMTrDHLdclqCE6rSpgi3qTrxzOdfdllvVRuOEdhhb8Yg77abtriLqVm5ZqW2sTdaGVbbbnKjq&#10;ZXYeyxl7FY60wSd3bimz+n6dXFTHnTnSMLp2FDXTP+5zR7N8avRyMPjybi811YZqHdYaqW7tHHUb&#10;zXRa65YHQCuzPnaURi6thtf7ZiOVi23DqXC9l1RPPQS4BlFZwOLNzrhOyazK22baUHTRHGwiEwOW&#10;47M6rNbmsLgpmAtnGl+kN0nFzQ3F3qU1EeWVXBw3skMpWkj3t1R95cXCZHn6f0x9t9arQNfeX3j5&#10;TuyGgpxKCQEi59gRRc4goPKFe9me8+orvM6p9xrQzN5PGl5d0O3jo1jMgrRnAzpZRxTDO70cnWIL&#10;3k5c+8CR4dWwSV5ZHEZJyhsAOe3ap7ApyD2W+4219r8Vpu5tjUNf6/Scf1/l44BH6z1R2WRdftps&#10;jjPXo6HwQLRBmYHZoxFAkV31kvRNsZi3xw9ylz+nOQpo+0OwHP/+vJzNbvfaWJ5bgTZhnqCcCKEu&#10;WNyZjFjvUpUw6/d70htVkWgLTRRhdCTK4SW6pBcp7YLpUgLjt22AThbsbZEuieJaxEs2bCH92i6+&#10;rPOVqwbVNp3Pe3mY2M4FGcq8bzjbqCXO1LgOQIPraUWPjcCfVxDv75FtjEm4AciudQWZEU1MdotN&#10;Saqa5OEvh23JtIGzJpq+a6RyxDTBknsbkY+eZHsoTtMl4+CFFCqYk4f6VzAxbaCNdud4l2FsqsVc&#10;wb4XCLcubWgKfrAHGn0RxNd3HQCaSVmKpShlekaBwIUmxo0GEYZ2E7qCswf9FZwS8C+9Q9XeeGqe&#10;Nyt1tM/TlH3GrRcthSiHQZVnGXZ7pZLNGi/cjYI+na13kqftllB4untk3yZVEf4VlMr9Oj30O58v&#10;L/APlTLcu2021TDIoW1YeQSjCNJ0nHud++N6FsJ1YMJEt5WiwTJ+C3liQnkwBIcS/foh1bN3jHtA&#10;4Wo7Abws8fV8x4Gfs3D1kPCUl1T6cbnC/y/grDmDFGmaOlIsEbhLXTUzxbFJ/86ykDzQ1sBYTlF0&#10;9sRj62qfUs4xM1Ut7ZJU5If1klwpEkw7JzX3R4u9Rngn2I/9AMj+xnz/EWAhFKV18vfICKIwHXDY&#10;aseWnDXBsqgbwo4xDUNtB+1EycxK+k6YkxdXEdP87kIfQd/2nq1IsSdg86iJnoQCHG/Xb9DjI3hV&#10;e7qGfHI8gTQevyFN/Ii0+oml0AM6S+vASEIfrzLYvl/hjJOOUy8k/Qj8oyA3NB7aEDk3ipu5H4Ll&#10;vsEYKUPRln2oTh1rvor75Sx3ECMFsuvW0B/bu96IuG7XvKOesRE+a4WL1JtiBD9aAc1GOAoglrL/&#10;abCIiTSJm8Tzp0hZwXHXbppD7oEkBU4YcdfMaKI9MVJFvqOD0umdkkFO+mSyTJ1zh/omvozNBaq5&#10;7PxHnWNL+sIVE4+Dr1KnMSzBfX0OYJR+9dfcnDbOr2m5p3WgWI40LDKVcm4vQJwlkZTgPOu5TAQy&#10;REILG34zZZUM4cyfzzx8gW7FqR0VJd3TNtLMejwUwpPMW3hO0B4ASvrFPgc9a0YdgjnpbaQ+w5Q3&#10;xm3Ec/Mopj986HmnU4GDcef7Ro7FGIaUA03f7yab0ov6JPE0xksChLYzOo90Lex8nr9UXSmC4pad&#10;xvRVuB9lx2aaY/5tG5U92QjJe1kuHRrpA9436KKFZdG8ROXdmrAReG1WDvQ1344swCN87tY799ms&#10;P6Yh+mQJsjA5tz+mF/9XUBfl0Er1m1E2IbODRXlq+LzII+3IkeQUOvYo8fVuahtocKPoaAydwEVi&#10;Jhg7Re4U4zmdUzhADlP8+SEHINbIc5Y6NlXNr2c35IAYRk19CLUjjj5nA5oE3GxLOEZeZaS+2mI+&#10;dZcSlfuEI8Fxk4dx5ms67/v017FXgFcUGehLKmsHInpsandEC3d2mtHCwrwi+3xlz1dsrNNGOeXj&#10;KkUJXWzl/HgP8QmslsEDXa8cQBui/x4ZNUpXTuf1DoJeTahcMv15Cd/T9aIOYvz4G/USvHyhKBZq&#10;WQ/aQTzklRddBm0Ucquyy4rgbwrWlgHz9q/gzuVA/U/Xye5OmZygFSq8rmNue0WrVIRtWl4mzAuY&#10;M6QgBql7QwOA5qEzuuumudX14zbl5Cz2XzjI/1YoHWGDtCiP8H0TcuY7Dt2ij8cKgvNgss9Nwh86&#10;fvqKXrRdU+1RjO3SWz/TFXxU5pTzaQMdSNMpDumE5a+g+zlHUhWOtREUnWmhaEpLP31bsTqjDZIQ&#10;h6rA0HJLCNTpOmX7WO+3chPYAXF5I48DD3cTuIyqQ7EO/gpmMT/fU4TdX1Wx1YzTzNmOF9F7QFNS&#10;8i+VJ0kfg+MH1ynlxWoqPMRk0niS+yqqzpFhPHpp3Us8IbVxfwV9COF4JvME9kvK9X/gbzDkvD3k&#10;n1nhgqj/PN5eS8ynQzC4nWyzjZgWmThrEIRe6KMVxD+HAM9+YEnVrvmrZiImGF3hVCpPBEDQwHt0&#10;MnW9yk4qazf9fbw5N8DByJP4/U1kNcPUSPSiHX616oUJlHDOlxz7W+GGpyeuT1oH5JOmAwbJNxff&#10;9aI4ryqad2V1YM1I70MevRI4dhv53vWlJ9vCHd7cV3hXvBX32OKNhYUpfwU/w6M19U1lmADAPHku&#10;2oQUoYbycwPJUXJY6eTlLjO9//vT7tsbXPhV4t1517EHwAE3cfr3dJ2IYkkH4f4K4ohNHw6hKu/L&#10;Fj9q4ucuqATNVm+TBHfGdJHIFit6otVxiYflvnQo0PKyVOpCJiBwSxuH5qWLhAH+e4c1dHzH217U&#10;mHPyIOAs/c23gDK7jY0qHnDidvFDXbm3Hl5fO8hB9Eq4D1yhEMDlWjz72rh7fBNeVB/l3wq5M3Kh&#10;WDgmT0e/iBxUDB3Ws836mL1ku5CzllszWSsv5yMXc2ycH0P68Co92HJnJdIASAOxOfO3ferkX0GQ&#10;2/EaYXjz3etQrhmjLeZwHbN1PXCGoXrLrX1E6wxw6K/1jGjn8XEFH+NA5PJ7LoCVCQcyElTkySH5&#10;4ymbCigM61Tb2NXNW2J8QRlYKfzOJQ+RX1lxoKw1GrjvSJ352oij+uby7mAvAOaBUgHo6YPG2EMw&#10;mNq/fgh/H2RlUFBaqpWN+egmKk/LN1U0kJQrB7CIMT/fdwPg8te88CVzAxM1PCGW1ehUdZ76Ag5+&#10;ZFQhLfkPcEbMGLXCSGfdI9oIFEhP8K3uANuII5Nin31zAlRLSp81m1qcrqGK6YyMapqHRhwad6qN&#10;Riuo5exKzZ+yVIZ8SRkfNuO8wHtW0BYcb+pCDQdDDckG0Hp6wvHp6+D1V3PRlSNG2LKjK6yjXnes&#10;qpn/WK+JjeHPf4zC8CmDKQk9YeBpvBI0cY+p7KGC2mjEAVqJBs1Ul6qZQmbwS0/22bnvkky8iQBW&#10;dUi7roeanuc6uVbb0d+vTDprJo5bdqrOV55XKpT95oI0boJUIuHLV91pr2k1UfruQfKN8RI74N3l&#10;NWE7Np+2Smk3Xw1J4tB+Qf0VlFAbkWe7rngKN7V2b6cZuBb5krxttmO+AdCD/YZ1j6fABrnpxlK/&#10;OGpbfuIadXig9aeoqJ9RuGCt+muwyZYHn7ZDdoLvgQXZ7tenAK+SakfFavOHOCogbfoqfJlEYc20&#10;w8/QB6RwRhuFAg10cS7l4gdqYsJ5/RVUmcjEKP99voWXrAcHXbwvNgFW9MPMA3Zm/CM97qpvndBD&#10;eFaMgy0eQS5iaoggbU8KPZ0WJx1XB1hA+L3DcpcDGzCPSTqj98eJbcRqMyDvslreL5sVjWUhOtGf&#10;rbmW6HFPU99v8vMFTxstmnirpQ/57e8PNvnxFNQxiaPC8dkmiGkiZZKCdd4CUvriIWsBiKXEb/Ru&#10;AFm/P0vRiwfiOQy5M0aqX08CNzz34KlM5NgYzQ8SlwBZJQFLLmDoJWM63O9YxPuVGPfYfFOd2FzO&#10;KXnBp/BAqCZjZ8HXYcCK5gC9I9gHEy+Yktz4OHb9/enY1iIpwjtxs3dZfXtBTDuIeYQiOhl0epGU&#10;1lAD+URNatOAMjfYaVUjWmczuoUGng6+PspUtlfoOQPssR/6MsQu2Z5ZERyGPsgjimen/s4sYPEJ&#10;L1UE22Oka71TlJtXw+5UwXTYM39qmLIdbhwKb8C/neXcImbGfrTCKQNYzan7CuXHy3yzYZ9Dkqnv&#10;MgHg2FjwN0oq64rcds4zRJJOZm/eTzKBgYXQ2YZqMF4ZSMFTEDqC+fuVCwt68ApBpYKVNNxcJOi0&#10;4P4u046IpEFqGVCL6/SLuix3r9yBkR3rMSf6N+KbZFdE9Vt29nTjDHrPP+eRVkvrwtt+XOJ5xiiA&#10;qecLTAq8MedaHgfg8/aF7fm6WX29HhVhNHRYHTVIxLz0qRtei4/8cxDgFGN+Z7n+xAL4XGtgInC4&#10;Cxb8FO+HYtZ55wreibwvPC5CXO1KpCKr40WtzU7mWFF5t+usCiI4HMx7QOYan8zT/3vkGDC7Zw1m&#10;J1DkwyN+2qS7zgtK2Cp0deVkZsAREABqaIC+Q5hGDifnLrB5PCTiQWsK0OyVZjW9Iw703wiY0kcn&#10;H3crqO9rkUbSPYtElxIcTK5b8wnmwJL5xKEGtPjmX3dvX+BD1Id6SO9Pqljv1v6OsbjAXUmdP3yY&#10;vrefGoK3aJcxG5IoOLQWx8XnL6N75QJnmGkt0AWJveRXkdOwHxh9GQ77JAP97RaxkQOElHbC9Ucr&#10;SuSigRXbp61rJ73biws4vkHyWsS+JvicfqcKenD1AhAbco8L/BBqvZGpZCBIg9NEC36dMkamxAzI&#10;3N87XGZqB4+Y5xZqCNEmv05ca4sGa85auTgbmkAn47ICoIVw+rZL3SkqZnwrpLxDKgGcTlO7rtkI&#10;crmY37bhshuiq95F6Zg48cKm+uG7FtR8LNCEpVQ3a/NNhYoYRBK7xZYFQmuxYOKZi83GUSFeNesr&#10;fkZzM5E/NqrvC35n5J4/ey/gzWlVC3aLOOrrIPrxTi2wvfonqHAIYkQ/V0+aHd7Ci+HC/C7Dshjp&#10;blMFDAzQkt8IaLYoHBQnwLskROb6mMcZ9Y145P5JqEcf+qz23A8fWvCOpZjkAFpyGrBhI2dA+02k&#10;8kGk7WCOtm2ZP3y4+s5tqTtc3sNkjoeRjncwB3TTshf38b41rpVCTUjcCd/v2hhs36SXjrU3rAMk&#10;CugGtAPNYVowBBz+uk1tPhgl40BTKoWD3J2OL1vyChnCVOGHWTzgUHjOgtY5VL3Q3gxmRcHRLPig&#10;YsXiAEJ/tggtLqRxyRT6NQe1aHgOiA26LJ2PxeY9odefISaS2NNQVgDpGBCmIkcNhC9qqIvahRKH&#10;oBGWOdAHPxaH+HDjl7iFmtL8GmyOmKf3lQsQ/1pqe9n02DEtVlljHmjiKYgRC58BqF+8VgA7xcH1&#10;847s9WY6yWIINC0f3WA0QB1IQqP5/ShpVPbPyfO3SdxPZ4mSWaICnuGdj+iA6bRgSDpS+zqcdhYI&#10;YZg9xolqxm0b2W3Sp+c4WzbltQnsASL0t7HNsWht3wU+xbsuNruymBZkMpxDgoHZpBbJucWHGmxJ&#10;39bNradJgZ7TarU2UohkCBc5aFHqY5VASPz8gaXzK0jR8iyLzFRKNGTlYKoBb1eKSHVC6py8Kkfd&#10;ftoQEsM1mHNFi54NqXp85RiewoG2TC2vhKiICOnXHC7OY0b5/MZARQCRSwA41XPGSHDulICoFHAe&#10;gZiLIM0NwicfAcz0o0Tw0VpCR8behg6iXNx3slBsNMzH3yO/aH4ZhJf0j/MuNhDcoPmxxclcgZhW&#10;mr8Q0qKWK5Kv6SaarKEd8H8BnoEdjdF7PvrUL7UNhepSWRv7ryBVnHF6hFLvu9I81BSWtsZjjIRg&#10;N+SHbotilD6VLDEnoRtbh/LHFYQlpU+QRJ9eeQYAo1UXWfLuRTD1X0F6IIao7Rgw/WNM0+clc5AW&#10;mUgXBzBelvD6fHhp/nla+UPzlO7OMHQBxmR2gTjACcKQuvS1hQe93oDg/xVUJjGP0cYHnUPEeL3/&#10;YsAK9LtG0l8BvsFV21G0hj9f6DOKJge/0EnzF/JCHRed1IsFBu6xYFmDBjzymykzwiEeeIQ1OwQv&#10;qGF3Fxz4+9KA1cWgkKVzLiDZsQFk4Bf8UBfkegKsRT9JAep74XW68KB5jyKBVTp9/q2w+hc5WBMQ&#10;q3W8yfm84eer1Z7OG4QKKju9sgMvn9JRS040wRPH7OBSPUWa5ZfKm08su+RaO/IiP8U6q6S/gq7w&#10;1loiggMZWHWxE3iI8JgA4Y5Sva4ewfad5bL6tz03xCUkYX96bvZRWviFzLLJNmxLK8C5Bboxr5Z/&#10;BX1CKlmpzq4z9HJkeo8B0pkzLCPqo19UWHOWR6Y8fQEEUtawowO0QkXCKYh9/KZ5rn0cfSS5x1kQ&#10;5HP8FYQ729fBzQtl2QKGgpKlp4+Y3MJdnoDxKKsSi1PNzO6rCrRVOGmiEd82ZKpnfQB9aCsPcthz&#10;B+2pbv8rKNOFITlmrBbAfdIkvgjIFI1E0Jm4q+QLgnoQc9fVjI8vPAmUM890kJp6OIGtK3HMb5Pv&#10;w5+oGJHY/BFwwM4lIhcfp/8I21mNQmF/+yBI4fKkdZ72pQi2ay35p9V66EKBUXVYgKFYQNEHFmuy&#10;Sd+1ZYC/Po6N+cvOJV7ieFX0cdcgQlzapqL5KsJ6m+JKfGj5kXYfoY7H6w4brlH9peU1LqGX8JOj&#10;oaDIsIz9C+xt8EWMzt8jA0dRkd7G9yW5Z1Ymj6BKDqyyC0x541XbqxyIaKwWhebqDM3AmswR2FrS&#10;Hs1DH4zTmc9Kz26+yoa23k/hzGZF+nadgE6ety6hvtNBRxXbKVgCxX34+U3EIANqWLOJOZoiykVu&#10;yiFIr8ncWva4+20Z/wUCM3E2Ys3fChVxXuOnTzg7CZltDd8omAcptUDB0dPXBsKO98QyLJzjr5k9&#10;yUtLk2bmvtyTsF4v02iBkJQqwyJZ3+Y/tKJ9S8QEVOfOJjOmpXSQ1X0YQgoRhxR/lpC7771QtdtY&#10;RBTOzy+4nvq8+EidgaV4AJWKG/DhfatkgLx/7WuSDxB5eQpRaCU4yxGEkH72CiR5SiIkF88zzu9Y&#10;SIWlDqwCFWmBMyuGYBVAU56HQFsiig68th/yeb9+czk1Ps0my37emiCg71K2iBGxtjNkCWikl6/M&#10;0b48HrkWaMkSIR/llCOinP2eTTt5nFNFaRY4HwPYL9WvffVQeWhm9woFAKieIsi8zQ+Buw6I6ILR&#10;Ezmqfb+r8/0UBnBFnNTv17+Z2+nzAAKsFZ+m9yvlEFSRgE19/o6epiHxQ6ufH1zurBLf3uRZxnHj&#10;fSJPDZihSFWoZF+42V+uxz6ez34TPr4DguqBr840a0/T4wu8Qg8cr7+CiyZIIYhtBf7c8hFC2x3P&#10;875ED96jzqPzS9jcx+7/2//6r//6n//9f/zX//m///v/BsM7LvjckN5fxvLdAgO5FrQC+z3jBaeY&#10;5Iju+gj9K65qJ66+swEAF5k8tDv0GgzEOTDwTeKLn+Sc2YWG/1IVCddkV1Dns36thaH46EEmPHq+&#10;C9ApoU7FNIb4baG4EMD6ZUnTD7+6hHK7hIERHyBaKYBPrUJ9En4dolVxDy1BnImbul0GAQsbRDXg&#10;pYzfWSNwIRRsBhrn4d8K0SHIrQqgJS95pslXXWRZ7NZGvruciyBgOB8C9wXmDtupIiuWrAkP5mJM&#10;KpM3pL9KIOKXztWhblUWvn6PDHdSPVanxQQweQsECMirhzouTInqlDISB1zstn2II/TG35D/jz2s&#10;SJV8zS+4ZJHJlYObT/y586Bp/aBdwCqVeQr7hMMgYinLsJ6OdtTrRFgRF9M8lunxYuMWEpDYmxNx&#10;kuCYaKJ/CsgTAwKrCn+6LwHNywUtv01OSUSdpasYQvQC3bDOhMF4+mKymU9qtRqgDMSnybmsX4FA&#10;gAXe42qojqibtf/xF8vPjK/8enS+po74b2Ahr/CppslJ4Sj23LOOARgpuuSQQnnpg6yNJxiqelgs&#10;gNEJBCZP+Jb4dweoCl+yqPTcOc13e6QoWRH6yQVhgqOGXfAOOKOhE7BrF32VMAOCLiooKMGIwYd8&#10;letcEWRXoTWhs1QmwRYIOIn7NqOUsqUOBywpsa6Cvx9FhncuyUCidnXr+XW8jFwbFC6nI5wpafQN&#10;hBX9m368WpkJAGdPxpww32OfuchgSXYb9UIhcuHW1Dka/8GKos/7WOy/MYhDwZLqCUhHcycnJ0KM&#10;sU4nD4t5p/UJAgkeFimK9Hl5xqLvsAYCiLYzly0h3VA6dN/2d655kXUBLhIToCIQH9asIcDTuhJE&#10;+ekb2JlkRXLHMZddfW4LSDlTQXaN5gLcrrAQyEmZG1/6AA/0I3vtbxwMjQz6tSrlMgrI8k6ChMmC&#10;KQq5Yb6cK0PLOric0iYKru32ekBsVIJAlz6CSEWrL/PKI8C66IBgmvjQT9C4gef6yjrxqTjc4I2u&#10;e1g0uDSQUg67Bx0yW0HTdsNWG/5KssTpIjcKKUbn7t9UCNTkBFp2z6LP9BKm3z5U4N4ezClEj+Op&#10;S7RvUJ1EguBxu/iyODEWQfBYZ8xFoceIuHdwr48KPnRQxslsurUCmupHsKGPS3n8iKT5yOovJGoo&#10;5k+dP5ATUyU2aWysv+bWFsFKt64Zr5PpRm0bv2gSAoSZm1AW7XGmcYnNQCymsIlK9uE3Ab1+J4Bm&#10;Yi/aRsU8D24QPcAGWb5Ey3t6Es0MjwQMAw1hurhAtUvvjSwLJwldkvXWgQ046kk2iOmBmxE/eCza&#10;nfrs44/i2Tz+iE1rU5j2Drar36FEj/Y4t9TPBOLF+UBcYy218rh5Q+tHI+SLqqhXt0KMm/kvihr9&#10;bWz3trGWo1yy7H1R6ETT7dtuxnVKsiS/fYatueluWSeob3c0+UFgl7SnvHmw7MwnM49gN5gNHdjV&#10;YMT+FYwIfnIGrUmnkKss2DJGarNhTaN6zCCQBI2r1JtzkJwX2t3MPN9kgLrsTeCCDdYlZsQFZFev&#10;IKX45JffjBYej3GWRqr/jPOsQKLCLzpJNiBBZwynPkJDS+MscPFzhzsCEStBU3IXTYFJUfHKyfhn&#10;pJY6XWhH7v5GALSG6y0GRCfRh4IGJrSwbf7RPLXUoCM4OqDbHEm35Cj4FkGeXuGrgVKQz+MaPKJf&#10;QmDCnTDq6PRuk/t3Uo4T3kM0n3QQvmtQ/S4GNFjoefJN0BYJGb57wwZfQLmYl/fBsgGbn0oxfqVl&#10;tcOIh1f6DWwMEognz039bRvUvv2ReCny8QFxGKqBHdFvtQjuOPZ4tO2z7crhgb8XqkCmPnEBbWtC&#10;LWp2pQxIG6Ld1rqYPUzpUBJ/G/uReXLMSZdK3NNTdnDvg3uNlNRu/BGkmQzZYTqhT+UbepawhDVp&#10;KID7t/Wu8m/RcYK+JM9CG6TVAxc+/n7lak6mb/Ihwe0wd3CrEVuUrZrMecu/PRerNbgF/yAXPwXJ&#10;i1h+WMkbFbKPr9tAyHsVoZvRH+AaQyqt8MjPuWisNxiroD3NwO2OS//Q7GFl9b6PpfNpmiaAaS/b&#10;X4DIAi69OIDo9o1HFbrvpwCQRHlyiGvXbT5sAUH6b4VgbFYgN/h6ghhgqA3Lpvg+CwdRGQnOIYK9&#10;1PWTBELE29A0+ldFVFU1aDkHuWqQvQT0F1bTDcHoeWG5X1Tm30W1HFwrmuMqs7y0uTofksYIfdkM&#10;5tGjaJ66peV3DQBA5y8KOoMsEZg8ch9pL6nwSQuXXhulPjzf+Z1lehSKjwyByMJx5dECZWYHEwMp&#10;MpbmdCEe24xTj4KlpKmyBUCZtCCaac9ogEJ5XcBtp/g0Ztfa2P9H15ksrapFW/qBbFBI2RSQWqQu&#10;7IGA1DUIPn3OX3fecyMysrNjn4gTayPCWnOO+Y1hVKy/Y1SFWcK7q4X9UGJUoW7wRKmO9ka0dLkw&#10;+/k+nULkos1YB+LR7VSdrYm7T9vV95Z3imaGAkO7R8dJZ+Cmxe89HBJ3PW/KVAAdgrowlbk/UNn7&#10;OE8uxmpwnUzZsN+J6IYZxVFBQ9MaQx7WXlEseEyzQNO6yVj7NJgoxN+rl5bX1nYZJWorEFixWRsa&#10;Lo3z0bvNhthcZIlcHk1PFWt57Pe7RQoD3OhnAlOpeQXZbeHBL7KvtIppx++gT1K5Hiw4pe/2al8M&#10;1w9JHZcv0fgOwsOGVoGqspgkb2sNtkScOgHm2pyhOI0fFqatjaqpR1LKldCb/+RTi4b9yyZ9RCUb&#10;8TNK8zENbGHcgPnYC9LCx1uvnQY5uc0eUDg3rlVLC4R4MFoZlZNkVezH77eV+4jO/lrdZUpE36Kq&#10;+3S9jQLBSQU8DJbRjL51QYQDZtCCvEBj+ZGYNvOWwJFOIjkaDMneM6T09aYfW/AEwgbg/RpJ62rt&#10;6LRgXC8Od7DWYfLHHpj7MKWVs+ns+9WUwbnmVvC6AcWQuvuyu9CH6cIJNsBofOnnj5lQbj8f2a+R&#10;ZCWwvuhJ/Ujas9Vi/ijX5CM+zi52IbNaVie/lTSw7Ji3sNXh/2x1V0acMg94ZclWQojxV0Wox/Wm&#10;Fer3sVHX2zZqmkwe0diduixIgvPaYDzb5B7rX3odB95FhEmBgl2qEp5J0Q539d271de9SSLGCxkA&#10;9dfN+ncECEcYJjB6Bitqwspx7mSPQEbEqhBFYPIrcDa/cOjUmQHu4z2CgdPCrPXrknuDWap6wtsj&#10;5jR3w1zyz+9dDoFygq8hjvxqGUpWQVyY6qOd5Nkdhk6H/do74/4edpFbuVVy/CyJbImt5DexgsQt&#10;UKhH39znMYWY99NwiCsTc07OzMnt5qlJAkzGwjKxjb18S3qJ7/g0Hb4VSxV7yk87da1goIFlYtSU&#10;CWpLfVc+P0Zqh9eHgLPfezi/oSrfZQ+Qa9HK1LOF+r7e+cUJHNbVaQ52A8vsO/NA17MDWFPCYjdl&#10;BxIavmnP4yREFz0zPaiRWIPfq3c2BzjZuEa9hifKZduCBtJTAvGdsk5RpA599HnadrGrA/pk9sc1&#10;pK/zsaiXGBVuBWdYKbzftDP4KxguvlfYBWryQVl5uxI4Wmcg0sWHJiUVlY/PtDzYhzmjJsAmOk3Z&#10;3kyXciMBDa8f5TV2Hc7zaCTAOGEUWEH+qUwZbMq0VYSfZCjFTM0y+KO2uJJi0kHVBtGjtR23EBF6&#10;tRqddNYFA4qdOwv9vF9m+3HZN+CfG1A/Lz32vcJssQZe7jXN809ub/7kE4ASMTtTNI11rRv0RR1M&#10;i6UiYjFiIojfnHMwspNP23RDI+5DQidfHj/fBc/+DL33siGbzb9vT5w860JD3FZthP01xFuDCtv7&#10;OTiXoK2Gy8kNHsDoYVbmggEvT9QQ0XenbZABb6jtu+BDF1Ng0fyRVZUK6+NcUCWKHt8To2vxidsh&#10;JYEcpDl4xgCcbFQqWYflAIthv5T+7m/PCt0VS0MSbWMu3wWZQB5ezv5GWoFMO+awYkEDdfQMs5dy&#10;FWCIuNEPKKoj0mbELBwvmmTbqlv2TSIChixPE46tD7ITkainvgu+YXhNddQuK7vvV93yuoNZN+LW&#10;C/mskHQqfOHj4PfJBscJqh9ZZezo2YUWJOTdxrnWSlIo9VBFs7C8f7vNwLgvXwBPclucgumOY8Kn&#10;G8fDnakS9+tHfS1Z014IH/BY2q+JGqOeF6sHQjQbqPOEOuYAAKyhN5dH+nuw1whhldpi6Qx/5hf+&#10;Xn0qMO2S9Z81VIXegu7Bc4UXoGvwgQl1hVKgALANW2W7ucF6dYpXUVNce9Wbfseo4LeDWzuzN5Dk&#10;gymD06yaWaw/hz6saYveiSl9RMEqg0Fdcha4uUy1SWClrn0AIXchf9BNAs7Ix+R19PcermeM33O3&#10;xK7LIyBKPpn7SsyeydUbZG1ccDGW+eJ+A7XpZxsmd1JQmAN+TeUGYjECM8xCbmhbpiXt92AnXXpo&#10;GXW4XYSQf55axs81GblHE0jOXEqmlz44DWsM/GOLTrUXAXADcIDU0wRfwzspk7mPx3LzYe/X37eM&#10;+OW7xv9EA+8ltfBcw7eeoO9bDY5P5tIUlPveeL8R2vPtvbzy6dYr9bX3mKPn1KAnxLhrQtDXUICv&#10;vguGHgeaQp/4l3wseAFCFdzmAIvBZ0DmURa9JG+Ep6WCl9RMkUCRPFw7XzaHtoLz+7K+TCMQ0vKe&#10;mxXkUHwX1MYodE9Rzhjx4azrdEntZc9NVdsX0ycv/czk1xHF/BPMWBnQCUK/acHsH61NBAdXga3u&#10;9UGVhm1X/q9ykCkQDVbUbIHsI0dgD48kp6YrewLPzrtibyMYwmAao5kCYw0eC7LSSevje0zAKMBn&#10;vWuuUOZzSqrPRX18r9AnFk4rJaFc7paKPGuad8v9joONbMunkFI7qM7lGdsIyrgGYhkQ85V4vufX&#10;E01KYXPWN1B7DrMyAUgG3wXjS/QeulI4BMy+XsCwj74rLq/cE0Pwm7TJWSsG/gfQu3wYYOMzR5Rb&#10;nG183kEg2WGO+uGCzmwODmfdH2TrxitQFbAVVggZkEDYrMeGHfdicu6vxpv2yXtx2wxVeQ5gRZ4F&#10;X+Jjv0Qg53G4YjqtNlyQpo3fKYl8r1BvDsN8lEHuDjBrrJR9QtZeBIAIYNtI2P3ZA18d2VVgFYRT&#10;gV2hw6u0syTd/RdzpTNxu1/GQ0ZUxUd+UlUnejI5IPp2IGS96WAfMf3XSvNEtelZdta096rEWacy&#10;wK0XewBGcAW+lN63xMQBJgRk5C4Dina0zfHnO3POlm/46M43DCcLOjQ1+MEU2nhcnJw7AsCw95e/&#10;AUmHdMznPAE3ffb31HjgEFWwTLyDo0+njQmVxz/T9yNzChYLRESgHpOeJ8x3aG9TpdnOcmXJwdML&#10;bNWtQqEmf64ouNXofQBGFvVbSjKiihc9Jl4caBQvIGn8duwPDDlPkVidHtUpTK+vOUqV+TEobQlI&#10;SjVE0GAcruPkmwrESku1N0NaUuzJAlbhLQLgjvSOn8b4A7JO+L1CdwIRhVWXVtdUGJYFj6ke60r0&#10;17uXc9ExeQltQapLkh8QvhYuYuKmon4+dTwtUrpGpNytiCnowqui/lWw5W2apX5u2UDV0b/D95oN&#10;cZhf8RvBf5zRYqtUfaeFS4wKgWSagZTBeDqJwvHxzM8JDQ+a/KzpBUL9yN+plwrLUMUH1VfZ9gxQ&#10;5kEc8HCIgDCJApCeaAvkDMe9g7abgjYehnXEr/c+Bm3jjBVP/Xit0JxDSpg/+L+PbIFIpEWe0omB&#10;gLQ5OW80jwJdHoK5ZCE35s1Muau8AHwjDs0514OYaRY87SxsgNr8YrpTkMjHRj5Q2vrew0Rpep2/&#10;2qc+besnIsLgcaXrOe/K8RmNJ287PfeXS07M+qrR0+AkhqVumu02blLH/JIX+B0o6qNzoRP8LuhE&#10;zsXheoKnDq/0KfclYK0q95OzaKkdbF53OYB0e8JNyRU5Cyz7GFU1ur4a+dQ4YCdoHqcYRWIFxog/&#10;meXMgyvdoXiz1QEqJLohGT98lqDpR7egD727nnGXmRaBEVt/DoDIcLQ7sP4sxtdzAu7+BBJrondw&#10;wObif68QjFskGLCh+/O6MlB4OJIpGOTELxFkPTYKa9WgkqW4QxwYShBh49aSibesUZpXQfSXs5pP&#10;7KOyjvK2/SrYEqRI54asNdeTfpmf+N2/yqiV5jExJw5pDqoFbxwPWyEI+ZKgVU67+U6ViTc/QRNP&#10;eFBTeuDMB+fyX+VAr2K3ROa0KW6AzrlYKJgnDOpbv+Tgk5Jh/gaGTnuLwisTlamdaeYkHBpoSeBe&#10;nB7hw57NChCtmX/6v49siKrZCS5nHrKUye3HLjpP60e/evS7Bsyx+HjJw25CVM7hPKLqAWfTjoHx&#10;uNA+jHibnpDJAu7qYzmWy+9NoZ4v8VlOetmISP0n34ccmUc3xKSIIi0LEn1g8q7cmxRjxHPeg8L+&#10;pTH+Ac0+ZAjQDtAKMIYpfh+ZWADprosGEj2EaR3g5QN68r7Gdx6vXCScRBvYBlo5q9YlnTLKNJph&#10;sdXLGySswS4bp2H2OM/Apgd77/db3iaNrowPJMFsw5kvCShzA9Cf1z5L3cOGo4t9+rZIAiwUh9NC&#10;6rk78RPetLPj6fBtPpIO9j5MAGPB8fou2Il+h9wPCkPM/t7eTDCuWI0HFZj0TFcBejseIlQMuIXv&#10;IGEAjFUZGhJh+mflUDoMfj7JGW9PMNeGkcuvFLkUrIM2q+lV9WgfhHvrPaz/8OXFWzaThfpG8LDu&#10;8E8Pf4fK2KlcU2v28TJjYDUZlCRWxEIWTQ1FS+cn3W+TtZ/GDa/vyLuwfV/NXfiJ1QEyfeKzpxZr&#10;73UF+P+fY4GpEoFHEDPDTMwnZwgq84H3G9gMLUGzYp3mJ/fdgPZ2m2k9Vod1FTU6R06FaajqeJf8&#10;wM7AuqH2APUQc861fR0WGYpz10iWBCfqla4c4HBeQF1rF2iNv/fQ6l9NVFhB5ihgck4Z8KyBVQC5&#10;O1RlbHFmT4lLD1txWsN1fB/40Z2SIhkfoYxqT981D5sUajSgVzbF1u+CLOLKLYh8ImieGnOtSm4E&#10;77iN0FPh0vidZJsg/MY9HA2Ik5plGl1D1B43P7TVcbS/ftmS6TuyJ772XRAB2aog1ccZGMzl+Rxn&#10;5vl0b/ULUlns2yRgTX9A6I/8xoyLJpDAVITAfD8GeLgC2/Gfu6qr1LyJU+nSv3O593SMY0fMpH3o&#10;l9OLxrOsT/QfSoPkVJkidaisrwDm+SzFbK0J6QE3DKaenCiblPhGk5AfG0xV5mb8/ArON05qoyUE&#10;NugkaxNPvmV7kQizH12w6eGhr3i5NWtPFAMdwJhnvC58r9toyXJXLsImRcLvuOgLPivdfjILUN0B&#10;HcTBiARAe3cWTlxBQ52KR1+ryCZ5ELMiTcAX77rWt9kRSOAyCL3JIZYmqZLPHjAf6wz4/8Elp+89&#10;hKcVfZwHv7kwT9+bbDUayGFqeSK+4bdyUB/3ZQZM/W3dPgq18vvZh6AE36Oxi2/nNdupPoG1Di3T&#10;C1F+F0xaiL/rML49lHRMIbYI7PIJes9ssIa2m1Q9kbAIbhyopdw7BC4IuWIDlVykKikXrvDrD1VJ&#10;6PX2fLMC+l1QSTKDVLU7h4D4wkJlZfoc6xKZPYqQiqO9VFdmOgssn38YAtX7FOh/AIUDdaoEJ6Xm&#10;KpfO88JKgS4tvguyBBHo/zu4ykECoBKq+JwMCTXEamrv61zbcZ/K/uv9kL0CNWAkBjO2At4gOMlu&#10;GwmF/hQt43dBiJ2SVWDS5wU4eGcTc3+Vm6dArDviQTmff2NGus49KsBhkWMbTVD7PAFve2uRPz2P&#10;JmxEetMJg1Hsd8HwL7voipD7h4HbkZ8A+z/2qZIh5KuGs9hm/xqGSr46euYivnYB/z1y6cRw/N/2&#10;wC8Xvf02Bxjv6pMPzxhgILfEeB0BNjMJuBPhV0urK5wJMY+Z8uweElczGLO9XbfhHvuRje9lfwwx&#10;NzxwMKP78OB53yvkVJh/t4OeJOnlOrhg9IwAPQgagBwJwDwq51OnaJQHj5p0n+cHmq4XTyjNF989&#10;21W76pH7LjWWq1bO+Glf1zKojUF79fDmoo3AnTyY3l9CAmK51IiVfBcJ+sShIe7FgGp4xacEfHWc&#10;OMsk4tNGUAFgfFYGhdap8jetYClELWaYwca2jpl610ofIR7ky7JfGLbEFtngg6qzLyxy+4zssJOM&#10;B+bIOVMVeuxljy9x5mliDUd5zK9PeeuiqD4GgESJTcx6Zrphlg0DtjiBN47zA1AoejX1A2zVN8R5&#10;lbePbb8BPobY2hUcIsCzjOUtP5hlX38brA6lwWO6e+fmPe1Pv1zClKDLTLr2vmON6Ksd5wkFQnA6&#10;kn6RlLu2xJ3wBB9zEsxztauj3sLcM/KWRk++X0ojO5+KABCF808fdPcnO6Iz4ZM81KdxwdZqP9x6&#10;RWsYjLR5cUcTXWUchFP3HsFXc4/8hwkpSemOw4n5274UCvFonwa7TVFd3S0FyUA96xrFlHuaQaVP&#10;Xv7cYC68etUWJTmDggOfE6kZdnhlLypdgoCfAkbIYmm53yv09BOkWbGQqXXeoadZUhxKw8SBeJ6/&#10;LtZ2IS0PCrLn/y8va4d2CP6xneyZ/rd9PRvEqA47NkYYzOlJloAV158yfPQuXTUc5riPY0XYONfb&#10;H0HbrE0JyeLkm2ZWqiPS4Iy4C7NenuPy8/5eoXP9y1K4D8Ry4mgQRKHdHP9VQhAWtNOfdAS7YroN&#10;KZz7QYddN2rBZph4Rj4JMKCLmhcvZAF3sk6/NwWK8nqANBq2PyycfuPeDcTU5fLWRkFWPBaSQe+U&#10;4RitOqpvkgJOxkJqOBbQE27s2rg9Nxaic3LIK25L7HuF2k1M+Lhs8fZSKWcgI++czpuA9ye2/lek&#10;zfH5tlQQdElnSkkJQ+roe1NFVe1KIigTmo88qE7kIdRu5r8LYqgf8B5gwW3tyiiqAgRpSYXwSm5b&#10;Qka+S2U05ENBNNtABuD97Qm9CzjVPOqqWC4Hjh0lFrw8Dx/n/Ppd0Ic5olZUglQHA14/tWehXaIp&#10;Y6o+du3LkwRH+bsliX4D4GzaIfEuGylApbuUhtb1ARjYtYPotXlWCvm3wV5BIZ/PtGGX46CLKhTh&#10;GI/ejh6mcKr0ALUbC+5VaGxKueZwosrl27DiF5RMw5lDT+AJp/5IUo5P7+mvJIZeImOWpo5xnddU&#10;qLZ1kyqIgnqK2TDt4lMDu8Oq48yatLbKY9AN2zqkN7yW7DY1hx8/danbxfG4UZdf47OwxXyZAMzt&#10;cHzMUtZYVDJJle6hgDmElMGQryqRJNxNt/YOU1JOlmb4eNCSceE/EJnUZ0AF37fy7PX/ulFloY87&#10;pJhF6xDj4gmZYITyAWz8CN6y0gSAUlgaA9lvVV47WgC8CwScXuWVbz6fMsODeh519W2DfxUlv1/K&#10;8lZKTrwDpw93nC2ywAidMyZJhmxRyWTeHS4ay7tGedpHvODUHmr3GcxsLOBcJ9IKYuJ/hMB/ZsDv&#10;+fLfH5uW3xFS1p/UWSXfCADfIjSfYedhcZCBXUvMrqBArheuMY0X/+Fcj54nORc9g3R/us1F+KyT&#10;HIDFLyTHGGjlrYUfeg5O4EVt2PUiFe149G7YBxqGk9z2gtw75L/cuyx7sFa5QLUJIPfv1KvxZorh&#10;+G+l27ONz4FztC17Am2VOTz5xQthf906KINN/DQrkBzR5G4Ag0HaNiBxeJEbCl6lCRgZ8nn5XaHk&#10;ANJkb3jpboeH8r4Aqs2a3jb98cAWYhp0XqKb7mKsl9OwP7nxWggGDHXBMwAgNI3uzot9MAtVTUHx&#10;W9CDBpn/tCjYe/UVLTHesk1DTMIFU3Uh+kyQC0Mi4h42Bymk7x5GAdmTghDapjNyvB0C4rVNf3ND&#10;R6N+p94NHpCCmjtFzLwXchRbOd5nGG3hWMxLN2BS9Puxy9S2g1NDZLXzI7Z8WTXnJkY5/HI6nr7F&#10;ku+6WI9/vI1g86SLocHd4TmR7C8oY9vc6jrlQtDCVI5dbkgPFXJIyuaVga+KjCAutmVhTs7i08E/&#10;rqBVpPZJOiCQ5fscspMqQjJGnU5Jz+w3TzHeRKWWduMnL0P7tGPNqfIdCeEpvek4xBmCfSlY4A0k&#10;WzTth7CY+1RrBupWe/N3Qc+x58O1n9ceHfqP0Hj+7nNnAKynXRHLtYIaFEABFXxs8IIjgEYrT0uC&#10;SV9mkUkSDdkrb0zSwXTXvP08Ak32SFYGTm03M2Lcr0TQjDGY4wzVWfvgp26RzqAm1rb3RPhOA7XP&#10;6iGHyvfQFWQGz3ve2gq/QlBFSdx+z2HiCA5E27phg+b0mFSMl44DMRc8OiwvvzgDR7noKFiYDAmT&#10;vaSHU6kaoZokTeUyl5DIvFDQRt5zmY5+ylJeAWoHeY3UvVmJCZrAv4zWkNp6nxUgdmZgvGd5lBm5&#10;FFeAD9Ih3i6Tpj29Ku5cfgKjzZ7+z4vzvYf//ee/v43OCaJit2b65P28VpDkI91P8yN9T7QJ7ei1&#10;diuifoIaMbBrq22aqWRLFiHHztDfBYOcjLKY3lnQjuNRMusuJDf6LToafqXlCB638K16AhF4ypDB&#10;Y/39Z7P8zMI2YmSzyigB/bTxygzL3wYLMTGxB4iRZIpqr8MMRSLzzaouDRzneVAJoHeajQkb5PvI&#10;g/Ta3JszhcpjT4/KSw4qaTx2hOdtdnomv7ZiB/tqfjhMZVlgLPABiJoGlTf9q7OMaLjriW6da1nr&#10;aHCnkt4p4r3P/CjE/j7Xqx4cHbOdI8AVFwulfuVcQ6fSjYuZidtgHC25thhd0GgpCx9iOmxWxED8&#10;isGgOK17qm/OdD9DMICCQW5KsQLz/qzBLySMvqmpd/N7D68ywWG9H0BA/CmwEQd9MVuYFhPYRiC1&#10;bmD85RGaWEBBCA30IsMtUs+TTFXre5wYvybRS1iu2qCDr+v8GxTqw6n+7FQ1rFPAYENeqlBDq90y&#10;pYMNbsDZP/jlgf+pJLIFLeTATqIH5FwShU/SyezyET5Bew7wTRZ+9eF+BQafibwrwr/qk4yrZ982&#10;qr+UpHAtqBde4zn2cXWJgIyKM/VWqrdjXEeQQ5nQ53eNphO/hwapQdR2+H7kGIK5cjBAvrOQBaNs&#10;YU5Sb4/1B+IIq2pRfNnglBXE76IREqaAAIn5kGsZNseYIvQH3QWRzjMzudwrFP8ueGZ1V3noDfG5&#10;mZOIhvVFNtEeZ71tAfUHdt6Xlz3At84bpo+4yB0Gt3KTkp1M8QDFx/TtuAgnuJtgz/vph1bvWJoY&#10;qM7RpypK2fLL2ETwkUgfcIQtbb2jiG9db0aWYukN/MZlJ6p3P2sJQPkVeD/kEQA+dRTREvnVhwbn&#10;nNoOvB/pJUvscXKul80eeMQEsrSBkbOO0YHUbqkI5gXfZSPMplvC7jjoscV+6JUely2DujVvyvgt&#10;iPCNgRTSXzco/t9UAihd/yti//sb80bI486My5STYVxBzkrERsz6TGP0gL4n/HX02QfJnCaATGzI&#10;e+zBvprBfceZJot8GAd6hoiBsfE+Bv6WblIxjqYuTffX2cQhqEP0yL/x4Zx26Gh66k/EiF+KF17W&#10;uilI7KJtj92GuRGxXl/CcMjusyIaEZyM03EuMg0BH/0rzt6ggpVYCyZK9ePbAVX69g5ww7/g6JoX&#10;svIAg8BbY14dU4V5s/m9HsPzTfN0Nws92DlXcG374A+vWPlzRwYocEZWspFiOJIB48MWX6Fuc36b&#10;A44A5iWuUbMlnTu1H0zT7udmgS0dNoM1rAPy2kmSvUuEqYoJqNGQ8+M/zn3Ygpk02RYnQxc4zu80&#10;Jvyk+9cYh89p8FEpzuQa7FikOTbvj6RWH9YGD/6zABu3f99u91438vBMOSuWbW2wPyCwzxjCYc1Z&#10;bi4UFPtcvw+2kqRXAuSSyjdQfnEzYGXhDBh0m9pTMB/1Ouhap6YUWQUbiZl4aRDEm4Az4GZD/ivp&#10;MC8okmz2FY1j9mseUx1bw4MkjxKxssGaTxBS91hNlDWf7x1GXtHzQjkhjwR85tS3g/YvyAOeAx+B&#10;bOcwALP8YtVoexQrl6rfKzQFqMUywsCuj/cMkx4CZBYJ4s/a9A1HVKc/41DOkVZaOvAcQCLUUJvY&#10;wxBnsMrYmNjcVDtxrSa3OAn9bV9zQWGqeAMX0MfRV6pizmf/nJyx/ap3zpqS07JDFHB81a+agxuz&#10;gja6Dhb3Erf8KVisEZwj82mQ3I57xr8rlKez4ri24Jp6ZALUqgfnkf0oBOER2EO+XHDWGWAHjalw&#10;DMatN6ZkSj/n5dM3BQfZbKN9NnvQ2KAO+4m6WHEhdtxUGyfwkXJgoukjRKAVnAJTbztK7oVYeMCg&#10;TTYVpl1CVCXU21tNaQ2P2hFnwtup303RAjnm+Svn+ElTF82kQJ3x9EK8zsDri7HNZTIklb7DsqMh&#10;ijQiaqrItn0ldusD4Uv/jwj0K9K/H/nfLL/cyOkME5q8qchphfr6qlFuptvIPKO1oJQ5beB8RYI7&#10;6UyKcZ4GMhgWPLD7qrcBPWkJUXn/qCrqo0Aqr6pw5XRnoG8fA1DiTFDh2uGVr5IVsAhwD7coWsSb&#10;kwE5/nlCEtEcqCdZDNgAjMWIbASsRMKvT3yvcOEtayA12RP5TJfG28Q1d2qGnw2YONaH5KWri0Ne&#10;py5ndZvtreXgUBsjiWJZWIOPqsLPrMVH4XAoDvM7Ahgsswxt03m2XKe7xBRiZzwCcIXVfXUaQmEz&#10;DIm5j4oYtvNMd+j0tp20CkVd1CGFG9GNavw04ar/RUl8r7DO+wJ+mqpddDzA9Pfbsa0zat45QN9n&#10;qbLL/8PeufbGkRxr+nxY7AcB+g8NL+wvwiG7rt0t2Dor8SaNRIkiKVKScWA076R4E2+itFhgf/hi&#10;zz5vVkZWVjZnNBwLtuThGPBMB6MiszIjIt+IjMzaf0ydMWV1n6ffTPePdeHQUr1OIfrVg59GL5fn&#10;do93s/18ZbU+fL/YJCSfHC6OvlBas/fhp6dPDziL99P1GiXgr/vV2fH6F45l1BsvP86OB6erCxtr&#10;FNN9md1amntyWjw7yH56t/Jh5dlpdT0cn5+8KqvGY+9/XBv3i8N6dYXDKZ8+b6+On74ZvH5NjfP6&#10;6PObubUPM9nVwoCLferh9dXVF7b4n784GW+8z3eOF4qLjTPuvzkfDtnaqF81ua+3s6vPz/c/Ts98&#10;Kh485tht/93W+cz5Jamu9fXj4YOrFzt1xX0UO+MXTzY5pHJ2es5R7Ipq8mJu6WzmbTn3aZ9TxIOz&#10;8dn0vBvD5fXTvbXH9eD9+dabYZ86/Rev+hmXG/aL+mJczJ3nl+M+dW+LyxuL61vXfDru9d7R08HT&#10;3dfzq+fjrc0vD96fHazNfzian96oncCDBx/ebUy/WVq+2lpemz2t148XKI1c3Dp8v/meO+tf7F6/&#10;ebxy8mBul4zOeP5khtDw6emIxfnJ/IvZp3PPrp8PR9Xmp+Xnz8omzXJ8ubN7+GF/7fWrmU/bxxu7&#10;c9NXH999/HK1PE3RP+nP67WTkzfL67vlcG1mgytjnrx5MPvxfHywu0d08GBpZm+h2HlwPN57+v55&#10;E/jko5P6LQdn3n1+MdxcfLncf/fy+vDVg08zu/sH5cnqC2WJ26V58r/2dqqDLwVVITtHz9wrH1fr&#10;9Tuu/eWa1f7LQVVclV+unmXbmy8/HDzuf1zNhgsfOYjSf35GbcPCwszCq5kZbs5+dzizvMztrR8/&#10;7u+TG3v3eBYI1oQVbvOFz9awSfH03e7o+TvqJAbFyt7rZ/38aHbw7PU8W295uX86fvHp9PJqd+3B&#10;548HxM/LL/IMcJAVL89eXT1YpVjMlxhl7yiqOb7aeb52/Lw8vHi/cFHNv91bOFvbmqPkcnmXPd3V&#10;/fGTZ6dv3uanb+ZXN+bPvgyvNj4uvBovZGx+vfx8yr1FeLenj5tZfvnTeDhY+Onj7tHV2culcuHq&#10;zf7hxX6WVY/3di+f6Oqks4WnBx82z55s5sXp6vWH+Z92s8MHey8WKUrZOXif15Q05c/fcEFVswSM&#10;xmdby+wTvljaKDhBUVCVdvxm9Grt6Og8319cPFvmhPXpy7Wdj/2dTyfXZyuHC/UhentYLWdP377I&#10;R9m7txxhPM++jIsmTqk+ri68r8qD97iFxX0yk0t8muHVwTVfEb6o2c3kksUDkqAZJauj9YO3a28v&#10;T0bj0bPx8TPOsM9RW/Nx7uDBzAag+W3pZnntzU6x8Xy25Bra2Wr5cvTmCTtum0dclna2cDG9+Xlh&#10;cFmfLrx9/vq45vaEvfHTg/psd2YlezPH8U0SOudcqPD5ydbMy/LkzAlcX3nev1yYvXq8s3w+eH+4&#10;Oni2/bxYf7WwesiHdvLjbLBw/HZ+/vy4X3xe2vi0zJU+z843N5er69frn588WVh/uT5zme2sFtPj&#10;iwYs7Q25xOT5xfkeMPoLu0ngrne7VbWy+GS4elFs5UvXr64H59c/vZrndMVV9eI6vxi95OM05Zci&#10;e3593c+fHZy94QMXRb7WZEXGxYP5wzdv2XJ4ebpxNjtPHDNYvP74ZXEr3zoo3h9cshNzEQLYidiV&#10;DXBon6ms/Om6Sab1z94MuNSLK5Tfrr94tZ5lB+s7iy+nN4vV1euX88/KtcPXs+Uulwm9Xlr99HLz&#10;zWFdxR/MeLw6Xvn4+WJzfe7U33Wz93n9Q/n45eyza44r7r/kGuzLz8O3g83ztfWd06dvXmyUGw++&#10;vC+zutg6olD16ev5k51BtXI9/X757ePpI/Kvb5apJDglibLsJiXPvjx98Xz37KeZhacfT3NKD3YO&#10;XvONjMXHr9n6Xte3O2a/1ADV683lYnF0Nvti83V/9Jwm3vfL4w+vXsytzc+SEvhIQWQj8PnHtWx7&#10;/fB0vs6KpacbnBgerawdLo+PT56fv15ce/22fr/4ID9eJ83w9nRxuV5cmM5ZkFeOXy7Uw5PDnY1q&#10;/+PZVX9jq9hxAvma2+LCPoPKOdi19YXjvWfXJ8Ni9/X288VXOMajxU3+GV9fo7+vnyib/Hj23ePH&#10;W+drNJ0iEifw13yP5HTn7OmDp9OrB9OrS9lqvz7u8xmC0/7Z6g434ZBi+Hj4fpqtvxUnkF2Xt0vT&#10;B9QdcR/F6+nPO2yET78mqjvkYOjp4N3p1vTl1vTg7dPpzePrteJBVUxfbO4MH8e/Rp/JSC5eNUvA&#10;Tv1guiYsLLLjXY6Z1QXHeq5Gx6P5nctXb59f7Lx5wHAsvORWp9PTnQdz02fviF7XlvoHXOl1vkPA&#10;dEF99fTOJmc0mjE85tsEXI8/s+k8rXP30/nrv/yl/bpZ8+my9ONmt/nOn75vtzrxSbhv+bW/xcVf&#10;/mzf0dGNn/w7v6Ac7ZefZAPydHt6ebv5GC/s/+OmbweeX8xd8YnHvQv3ycgbvxzYFTR3xRcT2+9G&#10;6puLjNLi4sPZk81LfU3x2ewjCFNb+1sPH2ejajAaPhn1+9VclmXDSom5+Xo4mssHs9mcm6ruo+1s&#10;ebHPjs/Zqtvc9mL3byE2enRC7DJfCt2/4BOUM4fj8/NHp2cnJzsP+dCpdSn5+8Tzr872+Ubx+DB6&#10;68tL9S2fy+dH/bm5+SLjWu9smA+GM1VWlGUxnKtnm88p8so3PD/Rxuz22f7V9tb82cmR+27k178v&#10;+GenFw/3bxiz/temYuLRtj+a5ObPWzdM8q+UHD16k2Tuwv2NA9r07Ibnb2rm7GfnvRGT/L0VYYoR&#10;TUr0iUivrE/3z7nU93P0Bw2dvg25sv2xS7U/8LHSW3070hnsw/GmdPfR+Rj9+PN0h9Z2mSaaf5g8&#10;rPwmtajL+WJUjPqcUnUWOpqpBvOzRTU7HGVVWcyb7Eijfl7+p73t4+QboP3Rw7y2T3g2vXBcPy/k&#10;/GTn4hMft368iy/5uU+SNpK6rD8vcnNvfLy7vfVo2t7GCOkjNy8NjKGbwn/uTD3+FWaWTHL6enqR&#10;aA6Sr7UWD4vB3Ux9A5v6+qo3YY63m6nyYT/7wWeqsbSuUzQPmzjRb4m2Vpe+8pXki+lTPpLcmY7m&#10;e9fnF7P7R78GJ8G2fXyOc+bj2jfIARot/LKYyY800+uHL5fGu9vnjzI3SBGhbUJLkP7wdHy+tn/O&#10;0YLt1bPxMdkelrTNz4/mx4fn2+Hpn2H6JWmvrrbPTvlgzMXPimo5JuUsjq/1Biv7X7Z/5XqHq2Is&#10;H356lA2m+u4fue+G1MpvfJqoe4+yLGHc6y65XuLl8f7Fo2fHm3vb5ybRkVqhYZiiXkeibKSXuA6U&#10;Xe0j5qV91laLrm5DtT8c7j+a+Tw+/tpa82iR4eIz7V/le7d9eHjy6atsTw7Hmx9u5mqo3Q6HIbjx&#10;JW0EVj6NLzbJQZ1cnt5yDH6lEvhxk9U83FUzGm4+5O6+6N5rmu+59l2HY6bOlEzIUXD0qPk0uX/I&#10;UX72oZmTQz71wpftu1PdyLWp7Q5h+JtvXDDvlhgiiNCALzw8d8PthmB9b/+iMecO+Yb+JzKOTra2&#10;H80svnvuB8z9/vpjFxqvpeVXfEd5xT/pSF9/chNlf9QPlulexNG+/ihfHpYJpE8b+esCPjvbSJ/3&#10;1K8/viGbSZ9uiD/78M0mFiaB//gtYDI8P6EI3q5T/fjZ/qkDjvlOER7eUhGyfqLG35kqzOzxpYCT&#10;8aG3z8hb3GmDN6BG9b+JWxhUXZ/2nSnDwtn49G6N+JnVutGGb6gMtfcMube970wZHp/v3TmFsIam&#10;//EN9aAsp0bun+9TD1aOTj7cocZ0/tvf31ATCu8Rmoh94eF35hFejC9+pPghS/zrLQOIvGjWanPP&#10;t44giryx66G361six+8cN45PLzc3949Pfpw1Iqua+Rj4Lt9SH4o2pdTEQj7Q/DpO9hNfDf6F9WHx&#10;hA2SH0whiqy78N5SIcrh3+kgiAY6C/8tHUQ26j7+na0WTiN+HO9Qem/d7LYvPLylMlRel8zZ33q1&#10;GCZr/y2VofDKaOnJ700ZxmfnvWXtO/8oSac8CdVvqQ8TeZ9bK8SEhFtqRPoC35lGLF9ufL7Thl8N&#10;Hv5ebfi+0eQP5RmSofzhHEPS/+/MLyxdHp1+2Ger80dZKJLhvKU6pBnhf/gykXT/O9OGlY+X499P&#10;HrJKJuNOGTob1SuXx+d7+8e/m2RkiuDu1KGjDktcHdp75ytZfh+rxZ1/aPPuviQh2rFeovZ96+Ti&#10;x4EOqYHfEjvcacMvacOL/YuLw+3eCsc0Li+o99re/oFAZYoE7jTjG9bB/TTe+oEwxA+uCqmP+84C&#10;jEWKk3s/XR5un/44y0YaM/5gzuE714i5I64rO/yBMtUTqcFb6kM6H//wMCPtwHfmIla2xz8afPin&#10;q0S6aP1r7V3MjM/2Nza2x8e9J4eXPxCU+KerRWrpt1SLJOD5zvyEy0fMuGM6P0o24u9ViGRCbr1y&#10;JM//S6kDlyiO9/fvfMRty6T+lXWCS/cPD/d39y5+ZwtHCgfuHEWUtly5GJ+dfe69/B3qRRrJ3ulF&#10;pBez29unPQUfvy+QOYFJ7pQiUor5s+3zvd4L7nA53to++93krO4cRbvV0Rw4iXSCwOP08AcKQ9PJ&#10;vGW+6s5BtLowuQn6+Gj7Yu/z+Q+0C5qCwzt1+IZ7Xcvj841t4OWPs1KkOaI7dfiG6uByVIt2S8yP&#10;kqZKUgJ3GvENNWLh8GRjfPhbz2b89iteLnQr1MRS7qhfL4r/jfeQOMX5ZyvTxDv/S2U9vTr99rrd&#10;351GpfDn1uHu70Kh/s5iz9+dViVe7k6pOqXD3kv95qLAH1Cd0vOltwRRd/r0S0G316e/awf4B9Sp&#10;iZXnH6xUiVL+KwKpv3sT4HeoVhNqeevV7ztSrJsuWg2uyGd1fv6i0ZtvlrxJphOlu4BXbriftXlg&#10;dvt882z/1N0i72M0dy9lRHdXtI43qLj/yx9uusqYryXcfJMxf5jOporpP0S3r/0Z4sOls5Oty83t&#10;M3+t+9LsfO9wf4MPWX3ucf8F1x10mKxb07o4NeqXk9q8xfLs/KN7vO1Dsh/kSsdRg2Fcv/1//FJM&#10;+81au2vkVkN5N1x3w3WrEbgV85123Q3XrUbgVsx32vXNhuven//j+pRLu7cvehRV/OUPn/7wH4/u&#10;/7HX+9Of+Nl7u7jU8389Gp992D7705/u//V/jff/JuywNb4Y/+384mx7fPS3LC/+9/0//3l6lVvP&#10;e9OL/q+96ZXLDWHw3vTbxRePHt2fXnqz2nv8LMv+BpRZRGJ1/6/T9kWo+1lva3/zorexzXeNIiE/&#10;115va3vn/ublGZ9ruHAPqsfTT2Znkhbu3/vj49lXc8dbM4f7sD47Pth2HwN62HMfWNi+uDzt8dfe&#10;H9SxuaWVP/DAHyGEv96/l/X+Peudb445Utnv/XtFOmFQVL0LfS5CnzS4f+909/zq/r2/Zvy532v+&#10;/z83L+7f29UHh+7fOz4N/ymGo5P79/o9E3O4f//egOvYhvlNpD6I7/69TQRsHvJ/k01kvcNP6uHh&#10;pvv/g/v3yt7RIZz/SUtb53v37/HR9+0eHy7lT1VZTWVV3hsB8otB5npSldlUPahEy0flqFdxnVbe&#10;H+p3nQ/0u5walHVvxNci9Mwmb7qjj2P0zk/o0XS/R2PTs9tX+5vbuif/P3vTMyuPe+Otrb9Rr6NO&#10;Nf/bPPr84f69/0knuAwwQ/BwNFWW5bDpRFVM1XUuWlXQeEVmOKsy/a5HRdmrynqqLt3vUZHVrhMS&#10;VY+m8nLQiCq8qLqaGjhJRTXgyTqfyka1WIqyHiB5SEtN61nevI4kDbOpvHaj0C+KvOnUYDA1qJz0&#10;waBE1KCcyptOVaOs4HejCHqRIX/XyEjUqJjK6AwDxjhWjSi9yLDQoA4GQ95vWE/leanfZV7pd05T&#10;7u9Zydh4UXWfsR8gigvaqpGTVPezqbJPR/Opos55csTtZzlTigaV7nfJvLnpKkbDVlJWT/UZhlHF&#10;a46aTtVZPjVkcEflVJXlg17dZ/TrrEf/h0Ve8ZtO1jxT0Fc0xDqV6zZIyMMpBrBRopobQ4e862gw&#10;BWnUq3NeVEpTTxUDelHzUZJqSFMVneMZE8XFkiUtZ3op2GQZNfpWMnGKZPkIXK/GNsrRoDdilGuG&#10;jJfmN6KG6mzbq5Km3WMVE100orheuMokvpzic5g9NAjLRR373G/KqNeoOt/t4nfOGA5Cr6qaHowg&#10;M2lYi+sVCkqjWX84hVr1au68K9CyrI8uq5NciDhAfbK+7jU0QaW7RxVqTXtZI6jMmUvmKUMvC/6t&#10;30MGOasxQ/rtfiOYG7L5Al0rCVUcwDUYYTuNojNwGAeSoPV5S/cbjebvU8Oqdr8xePdbU+7HHCOY&#10;GiIiRyNqZllvV2IzNY/k3BNaMjAlHZax5Bkaj4aUdK7ISn7TeURKVFlhezTHdNKNvFfKrBnknLtn&#10;iwHdqfA1+JO834xHqSHDbeZoVTHKeiUTVuP0ciajqip+y7r0d+a9aqyJ+Wd4GQ1UdMQAltwrK9eb&#10;DZl8dAGFx28yLbLeogivyGXCA7rEZwSn+jThXjEnZK5hLaopXB6P0n20ONPdphp2JPKGTCa9GbaS&#10;dEE1XBpr9NlJKgocDOOMhEKDRackMUNRM3VKCgsvHWcKg68qS1waY4rN8H5+3GmtLumoFAX9L+lM&#10;pinNsXvcRUlnh1KWvKaJtld4Q6aix7eHpypvzBo+phGaNJLRZKSGtJahmDmSUf0Mt5dhmEWkoah1&#10;NqSvujDYNJSJaqSrowx6yUhhgJkmHy+kiStRigzl8POE1yulsEyrbE1j70YKX+s6wZQztiV2VTNL&#10;MhqNMbPMLOo3CoymBAWVGxrJ4EcDxrVRUN5KY4qjwNmVNY3IaDDcqkDXMCYMh99YKeNlkpwlOK9T&#10;jVhdnKSBxg5PW6NJBW8zYOXB53FBrV6qHGiZw+NKuXFoJgmFG2iRlK6j0E7SEFtHGfHEgz59GDKU&#10;2BPecjCi+yUwQY5IqlszAyZJknl5BOayeyeJzuRIYpHIBkgv5XHpG6sDSqbfrM3oLq1n0kIvqmLS&#10;ct6afpR8LdSJqhjbPq2yvmQVoviCKI6ZNaymFzRbYV0DrZg4AS2PJgqlrFA43qGPm1anKjQnx+VA&#10;qgd9Vj+meyRJJWaM06yw+wGt0npfbsgkYR25Fk2sPWdqnCgshbGENCj5d4U24y16rHl585tWtWTj&#10;CXMUziR5sMI4ZthUI8mDFWhlX53CgARWHCRj+gys0JR7xkR5yIGnBFk0i0PlIQe0unDAoIEc/OYb&#10;rIyUQQ6PlUyUhxwSVcLm3q+BHJBQRMbcQw79rnAUBjn0CJ4qvJ+cFhar9ysYWCfJQw5YhwNm3iAH&#10;v+vRoIUcEjWMBh2F0TKkQcfQnCSPOJA+HOI6DHHwuyoEXjzi4HfOqFmnDHFIEWo8vUQZ5OCJUiDG&#10;IAetjUo6XqHighz8ZnCDptcecqAgBabjJHnEgQ7VfOo1IA5aG2kV9YCDn0XrzUGhDm/IYgRHnCCP&#10;N1DjIkONDW+g5g6KGd6g7YGe8ZNXe7yBIdHpxiEY3sDG+IJngBsMX1UDAgxu0HqNlpggoQ35KEyP&#10;MWn65NCGM/i8Big7tIE6aG4AMQFt4C9YGsJixboLnsEDoXe8aiPKoQ28EFCnRnwDN4BTtIoXDXAD&#10;vwGoCxZTopvynEIEQgAaKaPJ7YxGhQsn5K69axQ0AdQ0rOYuMfSC+VTkEbPiKft986LCGKwBaH7B&#10;wpWyypRZMlwHrCVKn3O0J2WV+7T1wliZNqGchDXH29csVh2pzIB8xwQro2k4yUvNWZlG6ELKik6C&#10;/jtShXP6LHUTrLw1rxB3QBBpyAJirH6h4Guwcm4Nq6ehdf0Sz5mysphlXhnxKG6dyVCKPgOYshKB&#10;EIR1pGoKtPCmrM6m/GuZVKZgyACmrGgojrcrVZbTzoAXIKzGYLv3N5mC9Jh3IpMlFhNvXJG9VA44&#10;lnpOsGr599NqDQmIsuKlrALLGGXcgRxEMyLkMFa/vhJGTQ1ZIRyrrbmAOMGolJXVocbZxqwgVzxJ&#10;OwEmFfBMfNdlBQgXOLNUKq7cFogyPI4VsqamrHJjhlONFRvO8CIpq1wAEjp9xVf1WUgS1lyxiQ/y&#10;QwfwKMJwKau+GYmEWCrLqjPxlJUaZe/wTGgujNkOq8ESdBptczKNhN8fjJg/L9PIpCTQeoMdDajJ&#10;HJ6dZGVtlUdUT9vHgSREHqnUAYYNucOKrQl9paxa2iB3WLG1jJA8ZVXg7YPC0AHeqw+oSljlr5Sd&#10;6EjF1pRlSVlxOJnHuiZVxjYsgrIEMjbQByzGUmVtoINUqAKUvgdOHivmLJyK+ozV476sQNsCWvNY&#10;kDEZQUtZsYy+wTF7nNhGyCBlBf+PWEhcV42VzE7VehbwkQOeWa1IrstJRFG2rj1w4s4HeNGOUDIx&#10;RevaAyvehKRGl1WAp/XXgVXpBEOG1ifhbyK15K1kGKRWOlIVtJKUSTkFof3aZg0RDqMAwbMFMvFn&#10;ZiDQt5/zlYMhsCiVSnw58Et2+zjrHZDJWD0IzwqwBakBN1YGzAkA5MJSVuBu4SPAKjxOVHSDVBYn&#10;hc6xVOduQS+p1Jo4xFTQpOJuB4QtKSuL08gHs6EDuFtg5AQri9PQp4sCK+6W3FwqlNVpYAGNtY+3&#10;VQYtYdXqVHvIEITK27IypKyKu/06aKzO25IhSllxl8qkxGOVy9viGVNW+qd8TYeVUGkUGZYPiZTY&#10;IHnVsHqaQoQ+TtSkGqtQKXPopBoNtUA1JljBLMrGdVhRC1l7KhU/WhDadFhJ+Iwi12KNKWvKHHZY&#10;wSzDds22tHSGH7U4NjzNBIIj0vYJOfrMYUcoWlFjFwmrc6N+dQ8NoRay9pRVbpQ5jKVKLYoWiZkE&#10;50dtdfN9VfZM5p5K1bx61Ng+DsJtkZilxDNYlXF2HWhjVtaWdgQ8mfA2JCfbx+lAtBAbK9EE0WxH&#10;aqY+Azqtr8aqxJ+tQ0ZjXvuRthiZcED5vLivZCdwGK22GCtYlICnw4lWCHOm7StYIofWYRVqiJTF&#10;C9W89iF3WBWJRtpirKyuStjHrIoGqkhbjFUI05yr0YD4ZaQtRlYy0sdDNgPk9FGB1g0GVryAB6OB&#10;FRvOIm3xeYVGBfxktbmGfuQEjNNpQPNSRiJfmDPTNqpGdgrgR9VoTgEmODX/hPBupIzTzX+rgEZ2&#10;8+8H1Wiaf0LetH3NP2m5jlSnAK0JmgSnAIlUpwCtYXvWRgG8sYTHpQCtWhurUwDvrozmFKCdKiM7&#10;BeiOv2K8klUsea1cCtB5qWb6W602mUxLOqqk1Zn+INLnghrH7nGQpymY77dBg+1UCSCTSWvaD4/L&#10;sU8IdX7dv71xyq9jaPZKRpZfN3BlNPn1G7rq/Hq3eefWJ9uXWzftN6Gs9gIxafuCx+asjdX59XZO&#10;Pbnx615TjBW/rr2iRKqDx+asw+Py6+2cGln42ICo0eTXI2dtZPl1NjqcVhuN5T5r30rKzDLtYJh5&#10;Ck/jAZIp7QQYK/MiB+KEGo2s1QgUZ29lZGBYxht0WBX1RhpgrMCwvs+c2PZkhm9S3jqVKhjmTTU8&#10;DQqL1N/IQmE+sReEKuhlvyQVKhhG5N/pqoLe1gC8UIfCCPw7nEJhgLhEqJZbbSPErE3MOylVKMyC&#10;NmtJKCwKmoysJRh02pEqFEbQ6TtgOVIXNHkcbDRlVUumOmUl5JNEY8sUMNGhlI2AaWi7s9pIAY+S&#10;xnerd8pKwOQzIUGoAiYW75STgKn2GDiwKmBi8U5ZCZiqVKoCpmDTQYBSk4xe56XcfkWYJ2N18ZKH&#10;wC1N+01hngJZAZPfqAk0BUytSgeyAiaf4ww0BUytUwlkAqYRycq4rzmxsRZvGwCfq3Y5C49ro/w1&#10;uyvtCBirkhbeVRqrS1q0lhrISlo0hhpI+OQCrJu2r5yFd5WBFZ+MWUywomoWhgZWfPKkTDIWuc9Z&#10;BUZlB9toxcjKWLC32oyUvSeGoWAr6alLkXpH2T6O7bRAJZCJZ0feUQaa8oNtGiCQmRZLG7Y0+dl2&#10;qvx2gCJO9kSavrZbBP2iDS1t50CujoqNDqsSfNqmttcyqUSc2pNyumI07XTf0AF8nY/BQkMs+Nrj&#10;TYXi6lSb0BHKst5v8xBBAr6OXEiXFasctXkIY5Wv6/v8ltHYPNZOW9K+tvpH3lMap6xSRS0pK57S&#10;HIB/faX3FGwap99DUYa7T37MvVS7r1KSSk85AZUjnwezHRjyKni6sFAEMqCSMpaOUCW4B+1KHVhR&#10;4QFhSdx+xuJVR+9vXUWFbaCMxOIlT5d0VaCi8qnw0JBARRuAGVmgovTxR6ApWIwWCt+YEjm5z8QG&#10;VoGKNmkZyOCPAgQRvxVVFoTF7axq74n+qIJEW/uO1dPUVWVx7LWMFbdCiU6H1cVqGHDKiltRzUws&#10;lR02Vvp2skwqjqX0KaPaaMLqbdrayHIshS2VxqpgrU1bB1YylQqN4w64YG2ifQ2rpc3bp4Hq+Hp7&#10;K22uMc2qiVGthhPqaSTah+TPAqtiF+ZO9SsMbcPqaa6ooeXUaOI63IYSW6dOqKeplqEFoGwgsnaz&#10;htNWYRDAaIIvkV+VQgLnM3SViotGqNGUEGyTa1QgNNt8cit+5yrQMNpBm7StNcZCoCziQ5/ZCDRF&#10;IJFbw/NQ5MFUF7ZWNhSgilJoNqK8ijKNuDkGwffTaMxsNKID1RrgjV0tk0+ABJrWP8bOSxW5Zl9C&#10;Um1/paU1pStRByocV6b409ZfOuBoPD6KFNXIij+9+zcSzluVTalQoUBbf42VYaYMI2WVSluowu5R&#10;0z4j1o/AkidrrWxHv2FVGdSoDRVMAvUcjLZX1PB4HYP6wEr4aaFKoIFUI1AfyGzFWKgSaCQBI1Qf&#10;yMAaimAa/bMOEJREqD6w4oCUdXf6b6wYV4vqAyfW4UPVQCIkUYFNMgE57oeVpSuTkh0VjKasuB+V&#10;DXWapwAgAvXWGLsgrEDe/1lP8ZUxqPdkQBlJd+//jIZbH+ISkg6QAMUUvKcwVqxaGbyUFQiqEom4&#10;r5RYdmIAk0CJi4yow+qK1iYGq6BSq/Sp1fCq5HWiZd2EugK+rkxW4MgCw/MUQAltdppnBQYwT7yU&#10;YlgfK7aPEwC3YW0g47KENztS8W79SQugrofB7nLixeIQwL9UiaceGAQ1GlHTkIUmGf+STeLab5ta&#10;n0qyOnEIYBIoHqwSAyhJ66nQLpWKa1TNXfxWFJFhK+1aYVKJ4gysGIkEjqp1UqFEcbmhZWPFW5Jx&#10;nmQNsXp4KVYsquBaTmFU/D/rH0WdvqdG0/tHPfVk0KZKXJuXMppqvSalgjZVsNVhVYlcm1YAobsO&#10;CG6C2DusOVZZRTGYsYI3qZPosmKVRQQXjZXVbhSG1beEVebxBHgyWMyvQaFPGGWUhA9kVrGBYUBr&#10;CKOMAkujElfUBgEDDU1v6yGCUC1sjGA8VDkzPWzrIQKrcig+Bd3SUPUILVpjyqH4xFJgZalXpV9Q&#10;K//+PKI6+E4HBCSiLISXWiiwsHAp0JRbiOyqkUotPtkiswCjqfBxQq+oKLJyAOtqgVWq+CjpasHK&#10;ZOUAgRWrnFRAKvpdMX/8UgVGGSXWggAWJqsGCDRiwM4a7F+ApcmqAQIrMWDd1oMEMkuTVQMEGkFg&#10;lNoMZJYmqwYINLBgPWkBaHqoBgisFHlEqU0jl8AIbc50RgCvEaU2AytLk6UB/KyWoNUosxk4WZms&#10;ICjQANuxs26GSgXK2puJm1dldX/SAkoWpjqxANV3d9ZgL5WliULWrlQq7IeTFqDKdeXbOh1Q2XG8&#10;BnupgJBBWNk8jSxanIdjoQHXAZfxokGtjSa/ErlrT+aRfsDBxoqqT7IquKSi2ffVHkfXoyjAd0DB&#10;5dDSAEZjqqMiC8F49VU7kRQOdqQq4I+KLAIruc06uHZ7XBFShG08mc2liv30Zlw9DbuMqiyCVHaX&#10;5Bo6rEpjR9kN6yuZAAuYjIRdRkUWQSjoXiXRHaHKYgP4grvw3QLdC593WJXFjmGQZwXeC593WIEh&#10;UZWFdQC36nxDh1Vp7LYeIrAK3gfNbloqVE0Qh2yeLHgfNNvTFAhGSSs/MJxCcvg87oAgo+o5khEo&#10;gPfC5x1WLDNOMJpU4L3f3wvdxzDj/KJxgu4F0DtCMczIsfv+Y1eC5x1GBc6TFkC0jrF0LaBQcgGI&#10;kr4TOEKuoSNVyYUov+h7ytaccw0dVv6mGD2RSp182GC392djFmOZsIASHEHdbacDgowU5E5IBUiw&#10;s99lBTIWkxagcxjoZdxVIcY8SlnYW7nzMgkrkDFKBBkn4D5Rah2t0DGA9PUB9zqj0Gle2bk4ZGtm&#10;lawJ7q47/jorMYz1X0l8cgbAiOBXPQlgIl8b2jdOFT9Z+0ZDeVNGVUkNg542jAq4Ow7Yk1mYBsGp&#10;GK3JYyfNK+mvM3PN63tWLDLaXFceRe/E8QtnlB1W7SNEOWtjVamoZcwCDZWMdcpLVamoZcyMlXnW&#10;WZa0r9o7toyZseqMWKxTXipTZXpqFBQyyhjb80ok2/ZSoEkhI6fqJSiR7EuswphgkkXsVBtWzmti&#10;laaoRpNKTkgls4lVdidAATdFD+n7czbOWWU8AQq4dU4vGaoCFGE1VtbXArw4ipJ7/m0LUATHJjsa&#10;IMA4bIvMggRQhM6jdTpAFBclN00oIEKHVTucYPt60gA4DIldJmPFXtyEpXAgxFllRybIvoidqh9r&#10;wJysssNK1/LYqTasJch+kBiA4u0sdqqele3R2u+D2pAo4O5PGoAOHoaUsR8TMuPYSuRUvVRlxH2J&#10;V5CKVQ6jTROTQBjGKtp5LYoosJV0/nXykFiyy4lR1pMWoMOP/cQCdJDxBk6QvS9ECB3FJEGxE80D&#10;IKweM7BikjpdZprKwjUkJssAEBy7anoaaNpfaz2gJ2sjfGCxdWBFKSIMbKwACDucyEava0mbQ2op&#10;6UAOgNBZRacrxspMq6WU1RWt+PE3VmZaLaWsIAhTQONkotVQygmA0LnnTvtMNHHEBCvIntOLXVZm&#10;OnIV1hZgr2/4y2hMtBpK2+fPI8Nfxkq8rTPLKSur69C0ylixSrWUsBYgiNrwl7ESw6mllBUEQZ47&#10;fn/2RWhoYvwLAETYifRCFW6roVQoCKIwBGashNttob+pBe673Yk0TmC9GkqFAiG0l9npKrBeDaWs&#10;oL2wE2lSwfXapUpZgRA619yRCq7XnmfKCq5ng6bLilWqpZQVXK/j5h2pmKU2PRNWCvlYV5IOOLOc&#10;mIGSIKyy2Nq/FoXDtDQxrTrpTdzb6QBHfTCWifaJwZjaLqeskobSrhKDsfnaZZVVRqlY6xYxmGoU&#10;4gFQwK2WUqngvX5iAjqrrZZSVpD9yIJra8mZ5cQMlCB7jr12OyC7nDQBsqMO8Hf6inS1ZB1gmdQu&#10;ojKEHGxupHqa9tJ0qDhlVYbQtuPD44x1W2IJ8mikKkNo/spozHWcCTEykC/sGxqNudYxzrQDShFa&#10;3t5Ymew4FWJkYMTI8vZGI4aLNw59V5UitPXSOAnhhpFiGVm3Udh6aTRtEUc2YGSlCDuDSnkDy2U7&#10;q8bIWqy7FtxUGU0bxJEFeHIBjFCmucOqDeJoETBWYIROAsasCrfJ+6WD6jKEZq3hceKAia4K8Okg&#10;YEco2F7hTjJTLMwso90BULTdjxYBawsYYZsRgUQUEAVhRgZFDGzjKtDQ9Ci/aWRwRG0bV4FGFBDl&#10;7Y0MjtCp1M5bEcRVk6rCMUzceDIA7NDEmxEmVQlCX7lnRkHCEFrrAjyryxD6MwHGqnhb+87JsAry&#10;cVFBp6+Kt3U+N2VVitCWQWsJq9RRkZRVKcJkXEuB+2gZNAlKEbLbHg+Wbl2I0mvGqQyhlZkEmnaT&#10;JpSF073soCdvJXAfLYMmgX/bUYswVgL3NwwAkRgXv3S7ilXqLHE6AMB7lb903gq7jJMLaARn1nGX&#10;IAnMvWE1GqtAVGVhrCCJAC+NRiBXx331EkASAV4aK4FcFffVswIlArw0VgI5jsW3r+VZtaccxtUe&#10;b7aewgh4svaUzQbsaQVnkbJ4sjaVw7Da09p5ijyLJ2tT2TLX1lXmWjtPafvaVPZnWTnY3Qw1oFGX&#10;P6Ss2lS2vRtjBTQOoyXbk5UhFOzrTJbmOlqyjVVIwkrdjAbA5wx92gFlCEOpm7EC8LX3lPSV+k8c&#10;hml281oFAJ8gcYJVUKKrVwUAX1tPqVAhCXQofqsCgK+tp5RVSMIyfNZVAD4H9lJOAQlQX0coU62d&#10;p5RVQCIxgYKp1qnhlFUA3/Cltc9Ua+spYVWKUKiv0wEAvk6ipqwAfN1UFbNqk0Z7TymrdpUTE2A7&#10;n72niQlwu8rdASgxS209pUK1q2z40r8VdhYfCzEdVpIw4EtjxSx1EDWVqm1lw5fGilnqIGrKSj43&#10;4EtjZaqjcyGhAyD8gC+NlbnWlT6pVCF8w5fGqsB70gQ42IXH81jcWLFLbT6ZVOU88am6uyiEg4Em&#10;j91qi5FZnkI4aDRAYx2NgJEBjSEcNBqgsYqcgJFV7OG7aiQwI/UGE11VrYel442VAEHFgulbqdiD&#10;N3AqaKwECLrUJ2VlfIK5Giv/5oqeCVawRDBXYyWa60drtpHBEsFejQZsjAs+PVmwMcSDxgpsjAs+&#10;jRXYOLQ0m9GAjXHBp5HZWA7xoNHYpblhXoUb/XmD2jiBjaptT8ZKecKK2Y6HVbAxLvg0CQD8EA4a&#10;DYCv2vZUKlhCt4F0pILwqVmeYAVLBHs1qSD8frQQGhksEezVaMz1KFoIjax8m8WDRmOuo5SUUYGN&#10;wVwDjYVj0gQEGwfJsAo26nqcZAAEG81avVChxhhdGBnUqEvk4qHSLk05aQJKFKrus8OqWG7SBHS9&#10;FXtQXVbMkgzaRFfB+Lr1pSMVu+QaqglWMH5bRdp4m+aKrHYdtNcC4+s2uo5UpjqCrcbpCsH92hJo&#10;XdhqZOXvbacl0Lqw1ZM5BcmweiASaF3Yyqqum0uafWUPGQJN2KB9KyOzPIU6QqOBGvNoA8HIbl/Z&#10;G5bRdLwjSqAa2e0rN0NlJAIErmwME2Bkt6/sp9VoAJFRtH9gZL+v7CbAaACRYbQpa2RWJ+0rd1hJ&#10;NQ6i/QNj9fvKHVZQYx2d+jBWViftK3dYQY1VtIHgWW1fucMKamzXC2P0u8oxowp74h00Y/W7yh1W&#10;MKNOgpixGqvfVe6wghnjHTRjddvKXV1RZY9OgqRSecRrdXhYkK21KiO7beWuphRMdLx/ZqxuW9nb&#10;qtGY6Hj/zMhgxrCBZTQwY7yDZmQwI6FdZ6ZQfiBb+k7NrnLy+kBGXQmXvL7bVfbg0rcjxDipqCpD&#10;VCwXj74AY7x9ZgK0qdxtXYAx3j0zTren3FVplfWMJrW/2VXuvr2yjPHumUmVI7HEhdH4d7R7ZlS3&#10;qZy8PngxLiI0VvBiKLg1GhY5OfigxVBua4zYY7x75slCi5XFgcaKPeaR+zVW4J7tSRuJIC7ePBN6&#10;Zn9NdxKppsRNlNG0Tx3hdSMX/+3//Nu//em///Hf/t9//d//wpdbQbH9XWAkWuCNDBgJb2g0gZFI&#10;E40MGAkFxUYTGGl9hlHBIqGe2GjCIlGhvJFZoPwlMOQGmpcWFOHlTbuNDBThpER3LARFohyesQqK&#10;2Kab0QRFopIXIwuLWDVboIFFogXekwvVEvirVayvKgiPC2mMVXNkS2GgAUbSlypUSWD1xMYIFCmi&#10;ImEjq5LA6okDDXzRIiGjqpDAQFOgAS8iKGZkFRJ48w4kQHcUtxhZdQSWPws0QHfkXY2sOgLLnwUa&#10;mhxFuUbWlVNm3oGG9kYA18ggkZHlpQMN7Y0AridT9druZAca2jup/2A+MiXeaxgrAUK8P2tkoASX&#10;DncUUPXgHCBJp1X1iJWdKbHHlViOfLGRSTZamB9ICJ00AEpJyZR0DaDEJuODIiZBlQSJAWh7Ojr9&#10;bRqsC/z6iQHorr/hpAFwjxmpkq62qLwnPihiHVAtQddvcS+zq0NLzFoXjQ4sMx+eRoGjAgVPpjag&#10;rdI1Gkap7QKTqgwFeTNdoBCyrYGGM49Qo5FZ4cLxQ3uaf0fwyjhZ4UKy1Wj8O4vOCRiZlEhhq4HR&#10;opjJSOAQSjQblTIaS4LObqdvBA6xCxZ5s+YtWd7iok8jg0PsgsXAyvKmw9upVBY4u2AxsLLAxUWf&#10;XmrBAmcXLAZWFrg4wjVW5TNMUYzGCqfrUZMOELISNHijMlYgZxzhGlkJDQuwjAbk1OntVKoSGhZg&#10;GStYJMLBRlU+w1KCRmOeVV2WCgWKZBZfGSvzrPqylFX5DEsJGitzrfqylJV8RnuotZlXlTLGRZ8m&#10;gXzG0HyF0Zhr3X2cSKWUmca8qRormDNeqzyZk5c05gGu0chTxiGukcEQ7anWpq8CnaovSzsAhmhP&#10;tXpWjLLNCJpMEITukXUQx2jMtOrLUplACBl3h5WZjk+VmwQwhI6vdFiZ6vgAorEKQ1iBotGY6nhj&#10;xsjCEP4eNjMB1TLGGzPGSupKu0CdDgA7440Zz1opn2E5hvC4FHhisHRXshqLpQp4qr4sGSyQmmus&#10;w4pdRjuO2I7Op3AnfwuxI1p0XRc3/TWs7vCLnwGjAWHivUEjEyMHDGo0IEwR5dqNTIwcMKjRwDD6&#10;aoS9lZF1/MXWYKOxsMV7g0bW8RfbHDcaC1s/QiFGZmEzEGoklsW4RMrIrGsBhBqNbEpcIuXJzekX&#10;b1fGCoYZRCDEWIm9Agg1mjbRohXDyARfAYQaTZtoUa7dyOhSAKFG0yZalGYzMqtpgKFGA8MAT9MZ&#10;UJgcYKixgmHiIikjEyaHY21GA8TERVJGJkw2d2UkbaJFIMTIOv5iONRoTPUwOqplZHf8pTsDqoec&#10;VCt3+sVgaHgarYx2mzxZ1Ti6Y9rZldHAMFGNlFH5N9+/6HICYeIaKWNlbQoo1GiYZbyRbmTiZBWE&#10;dtrHLOMaKWMFSQQUajTtoUXLsJFBErayGElbaNFmk5EBEgGFGk17aKyMibHyoi0KNVbtoU1aQAmQ&#10;CCjUWLWHNmkBXGvSolBj1R5au7R6qm6aNxBqJO2gTeo/34BoQaixagct0n+EKSrJgfH69ocbf6Ph&#10;AmWU9v5GdrG1nyqjsS7qCoeU1cXWXaEsjFxZMcHpYutEKAtjtARbUwqt/a2l3IXS9J4tHVVBpM27&#10;2Novl8bKuqgqiJTVxdZe/42VdXEQ5aOM7GJrbwCBxmIX3SvgyU1s7fFKoLHYYT9JB4DVuLXuBKj2&#10;m7TUBKuLrrtjpdpv3TiZSnXRdWcC+DoB4HxiArh/oY2uravk+aN4wagKrm1XLtCIrgni0uZddN0d&#10;qoKZ1t38KWscXZtUplrYPGV10XUilamODyCaBEXXdlw90BQyT0htouvuBKj4Oy7O8BKa6Lo7ASr+&#10;1rngpK/6cArmFZuVguuo6spkutjaY6BAI2KOELuRFVsnFqBCnrg2w1jj4NpozLQ+GpX2VMG15YGM&#10;lamOat+NGsfWRmOm49IMI8extdGYaR0LTtuPYmvjZKLBhilnE1snw49RstxNsMaxtZfKdz+m2sjC&#10;iCxLlSWXjIZJUpIeZGrjnOyD7jXULRpuTiOaLpuzdzIyzs6G1EjE5fFSaWR8nb6Q1BGqWoXWUIyT&#10;GEB3gXQ4VaoQ1WUYK2WLfMejy6pSBWLItKfEa/a1sTo83tQtp6zEaxyp60pVqUK0VHoJKlvMDQCZ&#10;VMXmUS2lsRKv8YmgjlQXm0e1lMZKvNa3MiajKTaPwKKRcXYW2RhJoTl9St6KI9kkh7oTwFc2gJUT&#10;nDqRZPGaCVVkHhm1kXUiyeI1o7lSg4lp5dtxxBt+ATJWhebRFQhGZl0qrEDUaK7UYFIq8VqeaKBO&#10;GcbFxF6C9p9VtxvrFdXBOODWqRkr65Ku3IxZFZrXkxYgZ2elWeFptDIKl4wMAlHdbkeosvsTLyVf&#10;p7LdDqeS+9GpahMKAFHhbodVyf1JC9D2sy4j6rAqux8hMJPKulQarjaaqzSY7CvrErVgXakKzSen&#10;1X3GKOmqIvNJA9BXisI5RWtfkXnr1D1Vt+Krbjd+KReYR/4/sCqR2h1/F5hHYNFYBQwTC3CBeZux&#10;ociO9YCMJe5O1y2oAy0NZ9HCmkDG3Wld7rKSh2xX1cCKv+M7W11Wgr2o1COw4u903UJHKhFEVOoR&#10;WMlP2aHqQCOCaPOLgUp6yid3AokAIqr0CGSyU7puodM8AURU6WGs8na6SLbDSgAR5cECK97OjlQH&#10;GpnIqNQjkHF35q0CjWBPySnvAgMZd6frFuIOqGBSyamUFX+n6xY6rER7UYVykIq/03ULHValItsg&#10;NLDi73TKoMOqVGRYrgIn7o6ylg6jS0SGJThwsjLpjEGHVYnItpg7sOLt/j9Z53ZguQ5i0VRuCPXo&#10;ev1NLpPDxD9rYTbCPl/dojhYtgRsEJK8muzGaiLy6FVYtXYet3BjNRF5sjDDimObQ8tbK1z9dp/l&#10;46t6uWFuVDw/Z1KeVPCQsXdzaHmkmog8QeiwYu/m0PKwopZvB1kOK/ZuDi0PK0N9Fi2GE3PXZVlD&#10;YqC9L/P5Uu5/b289rAz0WV4aKo4pxmpoDDRXUL0IpXMxVsPKSLtU/Xi+5i7GaljBIB7N92TFr7nL&#10;YI9qlUseYBkJmrvcLTg0tNKNlk+pYJB/DUKGFa10o2VYgcS/gB+sDyiwrcWirV2l1OhdrCZMYlhD&#10;M2FycqbDasIkhjWsJkxen2++JHY1nCZMzvrSCDVhErsaVhMmZ9lgWLF3Y1fDasLklCUNK/YuhjWc&#10;5kvOsmE4rfQZwxpW8yXLBzWZU6SOYQ3NjMlZNx+pqNAY1rCaMTlRyLCiQmNYw2rR8VmNGVbM3RjW&#10;sJoSf44/RwsesxpG/dpSwJD1azGroenXlrEMWb8Wsxqafu2EdtNTHVvb1XDq2JaxDFnHFrsamo7t&#10;ZIEi1D2FOasiNCoBiLcGWYbsnsKAwKHp2E5yZ8g6tocCmMUkk/v8rP90bA8FYMVzReEjFGM3ZrXf&#10;ymofTi5+EYq5G7MaVpTSK/4eau19sWNWw8pQ78tjQsbexa6GxEh7y+lTKOZu7GpYGel9d0zImLsx&#10;rKEx0lwD+JTKgWPHsIaVofayzEcHuBQZw9reulnNYq4wPJ+V81vQlcYAYUUrDwQJUbeGXSwLHJpu&#10;jaX8PJ61Em8uI65kVrexHhoT8ITMTLCL1VX1XowfGrZyncQ6ZKv2uxxlaNjK73MExZBRoeyTGxrG&#10;0juin31Fh6KA6RP/es/tkxMV+oFcHyCsrAOc5O48Cg3KNrmhkW5ZFaQhays9//MmlHSLh+8/ns+R&#10;oYS8bQH6+bXks2x1yGiQ91BuqXXg2akGmQ6gQqzH3Vld8jlFdMOKCr33wQpDc8nnlJAOGXP31kth&#10;Q3PJZxnr9BUd+oN866tLPidnORLQod9eiRiaSz4vnwoNerwSTm0VkM6v1Z+uRRkaXm0VkIYsMMyt&#10;eKF53NkqIA3ZFeoc7zs0BnoVkA4ZDcqZiUNjoH+Xre4P5U6a3Io3rC4dvM5/r1R+632iw8pA3y4Y&#10;uRTwH7ayd6cMJ+P8tax6no+p/H3Mf7dfL6waTixl/E9IaOQqIJ1HYSmtkNmD/w+NPBV+w4mh/Ooa&#10;xqGhkavCL2Rx4Vy7m+ejkqsWalhxat5lvp9fyz0nXz+sOLXH5K/lntfJ78Vannp9E8o4ryHlsxmR&#10;lqHsqT8khulU5VPJe3FqJzP1Q9NOztQPsW8WOD90pfAYs7AJMnp/9LBiIb3LPnYnrKIMyPU6ofFZ&#10;zXM9WUUZMfxhxUR+LJASsigjhj80bOQ61zn90kZ60NutA9jItwVSWoI2Mgf7np8DfZfhD6soo11k&#10;SMBJb599vJXbDT3obT/fMyFPTmseJcjo/dFDw0J6H/FTqCAjMz/PZ5Cd409WUUYMf1ixkBiEF1ZR&#10;Rgx/WLGQzvGnVFHG8wNoJZfhjwStZNdAzGtpJRdIadaykpBv30oruQx/WLWS98nvGRVWXD66avV4&#10;TpTK88WTL++kiUwZ7jAyzt+vCkCSkDxHW570iIH+OqV9I8Ho+aEAFo9zb/pLT42eHwqgjVz3NYxU&#10;w+eHAngm5MeKvtMvw+eHAmgl17L6SDV8juWfnzMrV0qjyRU+oxd7qKiBZLHgZQDYg1vR62bVTP6e&#10;47fSAVJiU4o7NEZ63dgwZOzkW69WDI2h3jCRUfKUTqNvj26oDgzt3teQHZlEv6FhKd+ojs68CtmR&#10;6TUQziq4noQOroPYh+zINKAKJyq43XTIDkySKqGhgi4hPZ+PuRzwH1ZUcDn0UB2XzgBPl9DA7aab&#10;1SN9JqkyP8danGx9JBh9T1Jlfm6gemByyIyLRzfsARBRfpyV9ZGKEk5SZX6OtUDZHx/AQ33cgXWT&#10;ir3cnjoSsJe5MmCexFCfNeihYi6tzroJZaRdQno+H3P5lrRiHsRI/6yQKmR00PKsm1SGmqt6XqSi&#10;gznMYDrFUHsy76MDxt8/vQgyrHjGtT06ZONv7oq4dUB7uW/N6756ps9XFCs07OX7SsCEjA7mMIN5&#10;EhZzbY8eMj+hQuHeAcZ6bY8eVixmTjMYGmO9tkcPGYv5Ht+STjHWa3v0sGIxc1rW0BjstT16yC6k&#10;PbrKWHs073MELHFNZj3PxzV6NO+D1QA8hxnMg1DMHVe0BANwEoq3b6XBXAvRkWAAnsMMhoZi7rgi&#10;Ul1Ja7AaEkN9Kja+yGf+UsDk0s5HUP3QmGrLXofMsMxdbKFhbT2VI+8fMsPy1hWm8yRU8HvpYFgZ&#10;Va/LLm0JDR38QtmfUhnVuYwtrOjguo5nHoYOzmVsYUUH1+risKKD7Iq+dwAdXAFwC3BtZy5ji1BU&#10;cFVCRSgLMyhxA9H5OcpySvGGlXHhjO/b8yvZueKqSEAFP6KtoWFuVynUSGXU34kb9mflJgTG9UzW&#10;SEAFky8PiaFelVAjlPWCv6yDhZWh5u/PsfpkweA3SciwooHuUXgMq0vZObF5noQKrkqoIaOCTozb&#10;W6GCXF75lOriDqsGd1ZUkMtrXlhRwcnCdl9Fp298lUdfXdzx4P3dAc2tX+XJigrmfO30X3O7aqGG&#10;zOJOr8QOiaH+fh0rdsmhLe2x0lWG2m0Kz+dTtuDJ+7euMtTAwRdW1rI9ef/Gil5SzvDCymL2rFik&#10;A+jlOndhXoHlnVmxCCt6ucLgprq6MysW4UQt3abweCsXsz10cne10p34uycrqztef3NjNd15KkzS&#10;Vf91V9ON1XTnKTH5suCLgMPCIRcIi3VojMoK3EJmWHMQ6/m5Vvh81rCyZucC4U0q46q5y2uFFSXM&#10;SawjlXElQHhyooOuD96EMqzrQqoRwLAmxMlzGNWvZa5CZlRdILwJZVTJDj2f7wbEXN41D2JYOaD2&#10;hZVhzeVdYdXcau0eb2WR5FcsS3dKc/u+8GXIDGsu7xqpqODaPTBkKodyedfQGOp92XekooM5inVY&#10;GeoVNYQTFcxJrMNpjdgyV2GlGqU3xQ0nA/29rFU4KUbxLNU9AFpbgrSXT0U97E986/xcY/cyABZJ&#10;kiS5CcXY7qu+W4A1kh5csVk1tuuWkbyBdUP/EjfOz7V1LwrgcWcu+tykMtJ/p3BnpFI55LlYN1at&#10;xosCuAPR0ssbJwPt6uxjVlk4lAtZ5kEMtEV6L6yWXj6kMtI7wsrL1urH/fmWiC1wFU6qJOdK1qEx&#10;J0/p2nSLKkkXfW5vhVZao/foqlWS1l5uVo3tKhvpZ7HmXms+N04rxJa/DiuFQ+0rhsLkXYv2bnFl&#10;NCxHz0n4HsBRNH68SzFCpsR5VheHZt3dsX8hU/k6VRtDc3X+jFTIVL5O1cbQ+KhrJTZkSl9ndXFo&#10;1t0dVQmZQZ3lxaFZd3cUMGRGdTIMQ7Pu7szVkBnVWV4cmnV3R1eabEG6V1XVWA3NwrszAUK2+jWI&#10;bWhYhVdOBsabqm5CGd91wHTG0LPI56r5CGWsv9a0DtnjCvvgnfk5+uuBp5mrYfW8woRXQ7sK756s&#10;VDl/JWgJKwrsgadPVsqc3QF2ey1srYc4PlnZK/UZwxqpGFsPPH2yUpHuDrCbVMZ67WHO21qRPjmG&#10;SGWsf1ZKuslWpLsDbEutQ4ZelcDjyHME3DyJsf56VYJ/ZLRyHvewqoXPlwKBoS33T+UZQ2sL8/ye&#10;/P93l1kOzV1xryrgaeQ5LnFYa1fciwr8c1dcDGu+ibvizjb+kUD+P8nrcNauuJdRpcANZWl3Gdba&#10;FfdiLixJz3GJ86DaFfcyrdzuPQmGlupP/CiPucKFl2Sq27OFtXbFDbSxj674udvRc06cAIdGlu9g&#10;qyGbp2zEOjS3KRx7NWTzlL0eNTQ3KhzAMmQTle1ahuZGhWMvhmyisl3L0NyocOzVkE1U9hcYGir8&#10;cfKcQzZTeX9/hvVEDMPHQoHnUNy+FKP6doLmsHr0uAed3Fj94MdaDStpSg+i2Kyum/8eJzysjGqu&#10;RBoak2LdSzpkciSeRHGTykh/n6h5WMmReE3AjZWR9tLUnlbDam6+sdXQ0OADmIdKiuS7odXQUGAv&#10;Fn0KJUXSy1fDif4eAzhUk5SNrIaG+nqv6FOmScrORQ0rw+y9og/WSlI+JrUL57+ncCQSXNR572KE&#10;oTHS3iv6lGqS8jH/PVHIe0WfrCYpH/PfI4VcfnyymqR8zH/PoDxx6HTLHOVj+nOX1F7pGVZzlJ20&#10;GBo6ua6ZGjIZkhxbPTR00otFn10lQ9Ih83Cikm/HVg3ZHGUvSg2NofaUo4fQylHyWfZUdaek94o+&#10;Wc1RPhSAY7/QlZcBcE0o5TjpANtEa/kxUjH9X1STeyeYZ5NWBxbNLdBPVpIpuRfPg0Kun5PiW3Y1&#10;ZIJuzya9SUWBvdfxKZWgO/fijVQU2IWqJytRt9n3m1SmhbvanqyE3R5OemNlWlhZ+mQl7Db7fmNl&#10;Wrhx/slqVXRDxulrLes+Od3tY/L9JpRpQQXDCyvJFJPvm9U1Jbe1PZ7PhfWVfL+xMi2I8V9YibrN&#10;vt9YSXJy7fsLq0XRDRnzViY5306aecgmWBoyDo2x9syYZ19NsDRkHFbG+vdErUM2wxKH0TPok7H+&#10;OWmbYTXD0pBxaIz199nEMmRTLJ3kGxpj7da2R1/d7/PzUIJPUixrASkSPHAyee6hkWL5fFUCD5xU&#10;R/YQmOX8WBaj35bqGRxBQ5bQ0Mz3VyUgEJpE93TAFMuJxoZsiuWhBP8Y7L9XJSC/AGa6z1cy78zh&#10;FyXgqEYcQSOB9JXBPvByng/s9+yu2wdgrL+Xy4wAcixJdJ+fO4VflMAdP57ddZOKYq4FpEhwy4+H&#10;w21W05xO4ccUMC2QRPf5+TWFw4pntsrZy+RzfYJgO7R1M9uQjRA6IXVoDODR1wggRBhHNDTGbw1A&#10;yIQIuT9hhDIr1qELQyZE4J7s6wPk58yKdTPNsBIipDD00BjAs+NlyITuKQw9NAbwLOENGTT513s5&#10;D41ROTvphkyM0IsSh8SgYEMeA1DXiOGga1j7rTwd2FW9JyshQipDI/XT7cnHCkYAsJ/lwLtQMzPL&#10;CIUV2J/C0BFK5L5uphkysD+FoYdGNMw6wbOrwP4Uhh5WouGzij1k9ycHi6VT7k8+mf5hdYNy18YN&#10;zQ3KyxNHArqYwtBhZajXXtIhg/xTGDo0dyjjRx+v5UViXDl9/67uUH75AJxcxGjfR8DAfd1Mk2cZ&#10;uD+1xdOBUc2X5wP8P/E5e7Jw6AMY++CL/gCG7qkNnSehl+tmmiGD/FMbOjTGem0mHTLQP7WhQzNL&#10;s4xQOgCejHcNiaFee0lHANDfncO3t2Ko12bSYQX6/3SWYWio5fJC/awvkH+KQ4cTrVzLvSF/gfy/&#10;gF37+UbuazMpyztYVIrTAZ4ClGIdmlDszICQiTEEKHdWvsma12EFTQpQbqzEGK7GZwaGlRjjrzf+&#10;Tqcsoz4rWEMGTQpQblIJMtbR7cMKmvzpjb9DI8hYR7cPGTSZcDR9IsZYR7cPJ2AyW++HxqRYR7cP&#10;GTTJgX/3rjIr1hJiWEWTbKe5szIr1tHtwwqaFJ/sD2Dov45uH1bRJPjkxspYr6Pbh1U0meC1v4C7&#10;KdfR7cMqmgSf3KQy1uvo9mEVTXZB5dCIHJa9zLMEk4+eEvh71NxjrnyKJWMu59dMYNDhk1UsCTy5&#10;9ZTIf51rN70SS6IKN1YCwrWdN6wWKH103VdobhBa23lDFku+P1TABfe1nXdYXa57qIBF84Dux1v9&#10;E0o+NMBy0LWfd4S6Wod33G9lQejazzusLte1teivasn82s47nC7X9ba/oaGV61i7Ibtc19FghKKU&#10;VH28vBS1EW4wufUUpVwHt49QkCS3kNxZ0UqPmnt8KpGkm3FuUtHKVUwXqZYnvXfh49AY6VP8XStn&#10;TLwPwMmZKgAFaTjBvwVDXGSTLDqJZw3NB51N4iNVdNIr00MjmLzNqpbq6Smkf663ahrhyVqZHwme&#10;nhJ0mQ4ARPesagGCk5kAoRF0nYrqESo4Ift5ez7RibfxzgC0BMFJ197Oz4lObtOqWQUnmSshuaz9&#10;KlRsMnOlWQkl12GJeZYrSJwVdOuqq/W3aXVJ8Eijj6DL/lR1ne3ZIztSBSdjLPvnDPXaJD6sgpM+&#10;f+zQAOIHBeVZYpMk+oZGIPU6Vlxih1m9D8CnZ0cQdj8GAKtIKHb/rJ5ptJYmp1uAk+RZ83yPjjjr&#10;N8MJNhE37Anw6dERCzJHguDkoQGfRJJrk3ikuoD0Mcp6fdW6z/ZsEh9WYgb3I+0O1H22pzZlWAka&#10;rBu8s6IVywT1s4ChOSnn/Nr9y8uuNCsw1BPtb0IZaYtAHgPgfbYugd1Y0cq183ceBgx96EpdZ0ue&#10;9ikUOOgq/E0oWrl2iY9QQgaX4W+saKU1IE+phAwuw99Y0cq1SzxSXUH6eGgA69JVBBKpOBQf4t23&#10;Xv5QUoeGu1qLHSGDTbz94c5qBn26Gk783V8S6KEBeNfdu+ZG6vn4O3fu3YQCQ60XeXYVhzfKMj8H&#10;W579ByMVh+fOvZtUYOi66WRY8Xhe/nBjBYauo7qG1Vz3nREUuvYIDyP+zhrbm0xQ6LpGbVjxd+9Z&#10;FspLgULXNWphFYWOroQVFLoSzU21Dsnb0/fz3ZO0TuoaoQCb0ZX5OSB06UrIpK/duneTKgg9Rdoj&#10;FRDq7Q83VkHocheRCghlL8WdVRB6jlQYqaDQLPbMr0Ghp0Z6OEGhXp9+ez7rTziX56xiUxi6clcA&#10;4jW8/dHAPAwUOuuioYFCV4qtqYLQWRYNJyP9t7xFWAEc3p6+uyoI/T070PJWVn16/8ONFRD686oA&#10;otBggDwIpfxe3iJkQGgOy5wHoZRfZ//NkPnJfaDEoOsKtWEEg1rccusoKvm5fEUeDwadZdHQUMm1&#10;SWCkAkItbrlJRSUXXI0AMKjHXNw40cm1RyBCLUOaVdH5Oeqz5j+z0R0H3obr8kNJXbS3NVOaLODM&#10;qXq18Yqfe8GubjlWLawAm4nuh2Zx0DGAIQtsEt0PDbi01iVDFtgktBmaxUEHr4UssknecGikONe6&#10;ZMgim8Q2Q7M46PjAkEU2iW2GBrJa6/Ihi2zaBQ/J2qCTCgtZZJPYZmggq6OqoQJsJrgfGsBqLUs2&#10;2WSoiw97WCsZuhbmwwqwmeB+aCCrlYsLGWAzwf3QrA16GQDrmN6SCgqr8cZalwwZZDPB/dBAPWeX&#10;QKYb50dixFtdhxVkdbJ2oQJs3LJ2+wDGGwsChBVkM9F9aMYbx6yG6rpEF5NPlww3XjXgE2CDwbw/&#10;H2CzKukiwVzoBPd5EmrJWtNTr0yGzgJms5oMXZV0I5Vk6NtDA+qG3VcNcGl9ovtIRS1XJd1IBW9M&#10;dB9WS9ZedOUfcCOxXRhRylVHNzLBGxPch9VU6CkPHVbwRgK2cKKTVmA8LBBZf3Tl/v298gKn/OQE&#10;bUxsH6FmQtf8x/DoEYjreVZPqkV7Xz1t8gfO8it+fVgtKzkdCCvAhlqwa6qEBrBZ5bF1HR0dcF2e&#10;Rdg7Kwh2W4BIcD9L4GpoAJu1AXGkAmzclFa6ElaAzbYAIQNs3lLEERofbW1AHKn4y7+syIWV/Nra&#10;gDis+MsclDI0kM3bKs2JBPxlm9VQ8JZL/0PFW+aclBGJt/xdjrVZXZV3w/3t9cE1a/thJBDus2xw&#10;/1Ii2G0AIhVc44b7LdWtRx5hmRkYVnCNG+5vrACbdfX8dABg44b7GyvAZhuASGVFL8sGIYFs1s3z&#10;I5REihvub0JBNp5g+eyqu1na/kYoAHapf6juZXnMf9Oov6/z35vD71Na+Lq1v2W6IM9JRfd+lkoe&#10;ABJWt7I8Zr/41fMrH6/kgjx6dZNqEpU18RdWMl7utt8fym1Hnl/5lErGy932N1ZVcq2yp6+kUVLE&#10;mCFxX7zbl59SSXHcp5QHh6w1q4gkieJu+9vTSx9fRvQfSZSvx+znmAcU5eXh5FByQfz0U3U8JbQm&#10;eskg/8cxyfybtw8NL7M/f5PNACSxMz931XJ19WIlg3agYlhxlCsJ2tQPS0iT1wkNP7lOgEhXP4jL&#10;Zx0orMDXdQLEsOInBymGFT/J38+36q7iJ2cdKKwMzjoBYqTiKEej82tc+gpAIwBHOUgxNDDNOgBi&#10;hOIoByqGFUyzLlYYVjzlrAOFFU/plJzp1/3CVQ5UDCuucunUxeji0HvSOmEEva4TIPJ4t68PUGxW&#10;0atz8vF4F4cGKIYV9LpOgBipuK9ZBQor6HVdrDCsuK+fxKphBdJ8rNKVkHFfgxRDA9SsEyBGKu5r&#10;1oHCCqh5I4HwfC0C80nuhxX4+veqAVyiAlSMBehvDXw9hwXP8907+9CAugNjpSv7WVaGzjJQno9W&#10;foNJHl11dWiQ4vwcUPyqAS4PDVIMK2rJee8vUvlzoGI4Qa83+HG9q6G5O+wuu9Y0cqjo+4tQHJhb&#10;7G6sRBrvmKXnWxGaT3I/HSDSeHvVABYHD1gMK2q5V/hDNl+WdE1oqOXPSgMTEHnh4rslUVk0XTQO&#10;/Dh9bVZLopLcH1Y88ApBmvxhSVSy+2HFXa495bUzjA64vpQr7oaGu/xeIUikWhKVfE1ouMuvs0Vs&#10;JPDnFJqFE2+pD5kRuN7qg+Ulj4W8BqtpeMvPjUCa7L6zZPcjFW+5LteY57sgMDqQn+NYNwZpMrbx&#10;L9n9SAXY7BnQnMR7v1neCif+ct2uMc8n3jtOoH+Ow1xbyocVN+bBkLcPAIRdt2uE1fWlr9GBS6oQ&#10;du0pH1b8WCpju6si2HW5xnDixj6TsAwrCHZdrjGsuLGPZPfDCoJdgX2orDkcL9A9BcCuyzVGKG5s&#10;agHyczJXW1lbAPHe30MB2AiMsi4n3Kx4sd+HAniK/O/KQuVZeLHjBPrnQNi1oXy6qh9LMUB+DoRd&#10;l2uE1eWl3vRzSCTMXhXA7UnHB1zPt6h0bw7pZ3lhxvEBzQqG3ZtDwoobO06gWcGwe3NIWHFjxwk0&#10;q+WDCwQ0Fcs467v5tdWDKwsVMl7sN9UwQ9PWLc/SUq02eijAP1Ds3h6CT7CAnh1f9W/pytA0gcey&#10;h4wNnvLF0JgVbwtchewafYKw0Kr27biWJhvbTyF9WHGY6+pMS9HsK5c8EvK0XocGjHXPQmxgyJjG&#10;HGx5fo4bfn0t9uIBZdu3zc/xreeArZGAaczJlkOz+O2MQAQQSUz9YmjWvq30fshYxqlfDI1p8b7W&#10;t0Im5ps0RGhMi7eV3g+ZqG/qF0PDYf6t/H7IuLFJQ4QGjv1d+f0maxqnfjGs4Nifha7Cim2c+sXQ&#10;rH5bGf6QsY0dB4Zi7dsCVyFjGb+yahAaIcfZo5lR4caQk4YIJxGHH/oxVdgZcdIQYSXi8EM/WTGN&#10;U70YViION64+WfFiU70YVrCNH/rJihebNERYgbHme56smMakIcIJijXd8+A0vM/JlvNRgLGei/tk&#10;xTQmDdFCRbHrhMUIMLr/TiQSVjJmywKFimHM0Zbn12TBUOPn4zGMk4iYnwPN1/JWyFjGz/ig0Ig4&#10;1gGL8zDSMB77t+2ap9a5CeLZAbzYJCIiFRT7t+c//QFaomsThxA/NWnd2dHnPGMmT8K6GYU169nX&#10;r7GJ436aT0yzanybikWcQrSQ0Jq1BnVRDevH9YQEntkztB79gYpN9NGMwpm1/tpUSz5nfly/Fcws&#10;ON2MFnxGjy8+kcxae20+lGvijpBQrJV5aSqqNVFHSOjKWk1rKoo1+emQ0JRllq/+YAA90+OaFE1C&#10;T1bE17/G/OX8oh5SDmrj7V4kYvym6qx/K3xZZY8X1SDe0zzWo61j2uUGzYg+eZbHZhS7rNKcZuSf&#10;QOdQUI9VmdZUovefPuW+36UuZVsFv82IJnmMx36yoGWV+zYjeuQhHptRzLKKfZvRBfVE2CGBWF6m&#10;t8vpnuCxJYpXXqa3Mbvnd2xG4r1dYNDPsaAzC5EhEZet6vWL6kr6VA2FZFS2jG/NlCrmvE1vK5Z2&#10;aUH/mlg9tyr09/Z4kV1Y0IzEsbMAEpLx2DLm15MJ1HOxViRaQvicjBxbXysS6+NQOYSWn9RnPwbr&#10;NoVCTarywfVkYCFQ652ob8o0eLHQ1mF+dZKprAyYJ41eTw8rkdg2o01myCb5GamEgl8bRjQrIbon&#10;jd6kuvS3YcTFaohu4HpjdelvA4lmZeTeU6jSHXBF3jKP8Q7NytjhXrdQdyetM5rzATjpgsA1mptf&#10;E4ptINFkwj4PGr1JdeVvQ+lmZQQ9aPTG6trfBhLNyhh60OiN1bW/PZeblRDdyPXG6uLfRhLNysDg&#10;Ve+sLv69fCmGxaPQbjIJBd3+/vyoDAsO6M5KKLj1/Xq6AXpy3z1QJjTd/P6Qaf2ncet+PEX9gOOX&#10;MSVxXHHrjRXP/7dxdD+fUflJ2iMdAPL/rmr1kBkVTzW4SQXzu/n92VdGxcD1xgrm32uvkcqoGLje&#10;WMUhLx+VdCyq8hAqEHmd/+xtq7j1JhQs4oFlz64yLO8TdPVHAY14YNmD1QjdwHVLdT3eA8uerCQv&#10;DVxvrK4zvCqAiM7A9cbqOsOrAniCyM9DAVyPd/v7swMMjOca3KS6zrDhyvW2VoB+PRTABfmbsXQH&#10;1TtBn/enRWZoZvjW44uMXZ1KJUb6YuXfzWpR0e9/bOjmq0ZqaPR0vVNTef7sMMWs59dsJz3P511w&#10;MO/mCMdWNg2jtMvP+O7FSo5wUlSh8fN1NphDVKy+1diq8/PvtcExrHiLyVGFxs/X4WAjlag3R78e&#10;Gv3fC6X0h09FKP8bBEOKpEm3pd+LSiDvtdQ1UmF8rNFejHzSyXvPTz0AKgPav7bwEJu0BToblu9r&#10;RusOsUibkd/uALoZ8ZHexrgZ+e0On8EPZk7AQ8zP5HubVgtx00mGyxiVCKKgUskMDf/2u4JCI1/8&#10;BVVkB5yE5naWBaqdbmAxzjEgr9HPbxqHV+4cJgP7xyZTXWzOJbUSWRoHcdx2SfH24EgW1pkeefsr&#10;6nuv5dHf/6xcJIzHBfDPP5p8emIHjrDEJnz+97//x5k0LhE4zbFpHEYLD9CWsaCOFlRoG6Pwx0sy&#10;4ejD9RPcHAGaZSlumnIXtwMFHCsLXlUzKHfV+OHl6jemDuq9gNg///lKAhAXALzdvLahYPvcnucH&#10;8if/Q+eY7p6jauotl6BWHhLT806E8s08cvukF+G9m3XFKFfGk4l4LW5cT29RloC8MzNm8wfirUtQ&#10;vJuQfRxnQVb7neCn2ivzN71y4IlxjYb7iE1PFHHlXtofemVbD0e8TR5AUZhhgJiPN7IfUYwEXxIV&#10;z+lfwlY3KUvzOJdq8zo0HTsFvbnUbZsHLEGqKTfIMtTxbIYzsEIjyVGSPJ+j2nx8JXs4lG2Pc1qi&#10;igsPsQKNTxCHUb2rQP7S81+qzWjadMD5sy+/BBkSAR+xlscsMzuLVV/pT90n609ritq25Em/zaiO&#10;KHA9sRCfm3lznCG76yRdX5gYgbkOYH/D3wk1nR62CYWOIEAKqoDx59+YNWN0vgPDr//TNwqaOZga&#10;J8fbWhThiJAHcMXaPhktuF3lXXhML/R8xu/qqFFEneXvfABpfxHX1W+YZoYsxFtkUZm5JB6/wStE&#10;wTyG56JPDjGIg4TQNR51JAt9QmPfrCL24BRsDvrNHfL//vMgKj0OFvD3rT8XO2Hxrb//AUYBefDQ&#10;1S/su/nnXxSDa5CYWJ//gXc4puG7uvbFtHzjkdL0NV+WLBGZ8xtrF/BYzBCf8uEJBr4M/5aBxPrg&#10;R97/oxqd6fLzn5lvbzBh3x0vTrtQ1fUBWNnlzX7/s6BD9MBXqN6TAqeQ6Ps/DqGtrQJA3vc3SlNn&#10;8DFBzgkAJp+gTLKGgRHiVb/QJhXVuUp+gTyBbfCdNgFjZqS0BL2Bj3Tps7dbfXIgoVmNpX5ZAVNu&#10;v8wLbTLBtjFQI4nX1E2YoOFBV5+gOeTQuASmZqBT3LZndzgjSRnZ9HqgkWRKmV9hIH+yf5SU/Jus&#10;0Hi0pT7eqFdN9Lnavj1/9kiPkdTGUmufVV0+hFd/6vj4hd/FvQxULpe90XZqNBgQFywVpPlkvur/&#10;LITVg7yXk3OhQ3dgCt6/X6mS6ydYrLL/BFVaLIbZe1Bcr1C3yz8Q2XCJBx/m6q+HJXlYkQ4AIOep&#10;nh7j4bqFhysan7u4buqNTl89Mz4j7DCm9OoML2/7IttG7rIOcxofgglxRWB9ljL8FnctHFeGH9of&#10;E3EMP5/ujU83ht/ZzPcaUW34dbmM6DXqbfhLERycNvyqKHNtDD+PMiE+ojT8Dox4IzFLW371jG+u&#10;bQRDyGLm87L8zEzaDxfiARa8clV5XZ1ydGCVhggleTGM7c+aUW35aXs63+qUlh8r8L0yR2X5oXkG&#10;UZl6xlAeUzfV1vTT/iXRtSQx0SGjuhO9mZC6xGPL6qdl+vmpzk9RZfppawZHVJt+TBTec1RN0w9J&#10;uFu23rdjNOu7temvBbstx53rOs4VpRqGF+lSUO8K14c7GRV7vTvtM6E41xylQRAxXNINWi7jCWmm&#10;4mw7Zrb/GIhYNsGeu9f73fBbfEWeiNf47LV1YCtoChKmi9/xSoo13PpHk8mmpmF8XQuNGPMhDrfH&#10;jrTmc04GQ867WbyISeQoBTJ1yr2MBpdJMB8VjVrw0hGFhdA3EbZy0MQ1xQn+oP1I+3vDvXPtK72A&#10;h3f9JoqmAqDSHphtvP/pFUEqfuQ/FzhxKjVw30DoH+YFtF/MGF4CNIa71CV+Y32/MeSWv+hvPMkm&#10;veL9P8DvespssCP/iq1//w9DRX0rP3UVjSGg/ael+sZ0mP8WpLpZsEWxKIYT+f4PePvrNmbVBQfN&#10;gH/ol7BtfGa/GT2m7cIQVbZYDtwW1H/MwEgSZFPqjS39zlktHGTPXMZTMiCsAOJHsVU4KP4hK/6J&#10;IzXu/LXN681X510ZrC+d5Z8osTrl7NW1lwX//o/z6ngcDpWZJQbjePhKTND+YhFqesXM8/wpRXl2&#10;aoliMU7gAY2bSUAEJJsZN5tWD3yB/z7QYX+ycCDn4eL8gR7MiJzL+GUVDB20E1ZJk2vlafUNzGnj&#10;jcr0liTY8qUEW4w6b437v4wd/ynYDg3rDOJgvn4zHkgGyfClXKwi8V6vx2eIKH0hfWcsCJF6+DC5&#10;lskzXN9aNw694D1t4rTpFC5Lu+I3X8bcU+c97FLQxYjUd6oyMwQxsFooVnjKZusLxdp1tzCj6UTw&#10;mLr0yYInvh+TlgCvXw+18mxkJvYnfvA/d5EKPZh9PFgch1F3yumUzpyqq+Yxq6gS6LCDOniYUsxR&#10;XhIL7GNArmgjQnEwJggxhpC/SQGmU9bXmrhWv6ccDB+ks9EGGKMYBroXi+luzTCvSGcuM2J6sF+v&#10;jtjS2vIKwmK/FGqAFskKOhLuYuc/tKTCX0yAWx5+QYw+3V1KEcVExOnzAaogsSSBz12UFUgX2Ab4&#10;F95CvTnRES+vmmvy0APmcCQBEFw6YjUS1e1OYR1/iAC5fQ94R6dQBawMbTSJIZ44msd7+VpEmXgU&#10;I4EjJikOMjVJ8V4hP59KowyLhU2iE74j8/jdnOmZBx6G5m00xhHGWfV6xA5vOgLmqOa2KgllEV/z&#10;ndCxyiEwrb0iO10Cx5I3A78yeD3LjUpMw6EtWi5Qlp8YUQA2CwD+TZaC+cDTRxRv5feTnbesTiHW&#10;gzYLPvtT9FNtFj5zql+1K10CfHa+RBR6dUFlnNI4dQwchhzgy8DzoeiN++Jsu7/ZtoCTT2M2YSQ1&#10;osf/EdFcndL0864m8Xw9mjpUWoWimO0iVb6XFxeOHNRLxwcSZsq1HGh+O2hM7gIowiOarlParmwf&#10;bRH8kmQOycRk/J6sepuioQ/VNsTkpyCIavqqNK0aH0nMtkLrqAZaVh+c4fYYAO4R5Mv5U9oKZl0S&#10;8gU0fLgw7QhqPI/NUOEvQY3nL1vDLxvQYx18mwH05icbaV+A3h2TnhgcQC84N14LoHfvemI7c0AC&#10;+kpCMd2D5wHn76ZJzPcwUgXOe6YNnncNCMUfQM/E9gj0AfTogVPMj6V+FqA3VDQfEUBPzGEidgA9&#10;3fHM+fnAWAgVAbs4B24wWwrQQ/PgtwH0tD2QcwA931L3MaJUP+YPvsJjna5P3IAeK//dsLsyOXgB&#10;dBBRnclBtGUrI4pvprFBlKn5SxQ00466ItCMM0ZAb7MmkKmc6+mWcCxJPtgMnO8ZSW7XL1ppRwN6&#10;eD4q4G1AT1vIukQxQJXbW9rh1MNFu8Jrl9xGUm2MfLXF8/6dBy1BhefBN1NaqnqI56FpbWkWnOeX&#10;7uqqNm5XSR5xOJIazuOLTikPNF9YV+wXxrajZjT1DNXUFlcwtqYBmFk8j6ObvZn8sgC9NK1ttfnC&#10;tL3O52r79rTPjBpEjz3PquAgevMaItUgetomzgfR2z6vN4hen9Pp8CB63JIbuYPpwaeexjiYHk9m&#10;YrK/E/24MD1+MbcUDqYHunAwysH0ODT2YNNuTI+ikiiJpIb0+mqBsfMpkF6f/sPgBdLrZX/4aSC9&#10;8coK67iioiC9bt0sV4lqSK/r96TsQPoKYBjGQHofT1ZsetWQXvCRDEogvfgE2zOQ3rZRQiC9jwfp&#10;RVQgPUCIdPQd0hsSCYMD6W0DcQLpfbq5kv5ULDQWpMeakjVr8NyQHhpn6IIuUTEhPU9795r7QHra&#10;3wC9SGpED0rj8tDro3MQDS7or+Ior6QNotd2AwIH0dPGAo9lYRmgEL2izGv40UkFXqlEYwLUuRE9&#10;LIzeQfT+xHMo06lG9DwguzkD6CG9uXU/gJ5fCg0D6EvQmeXsu7jCOOAQd+FeXWpAz3fgghG61IAe&#10;yd/uvwqgr7cbC+Xh0BpkB4IZdElqPF+5Uwxg43mbLnQEz/vBNTR5ucbzTo4UiXpFs37QCXTgvM/y&#10;9OvA+ZoEjEcENZx3ws51sggVzjupvZgscN5J/w8bFThfM3M5BSz9B3C+1niCT/AbwgM0zdKQwPlC&#10;13ouXks479NdqupODZzXB4NJyikEzvPmlXMOnsdkeI/uwfPGuvPJB8+jzBZ8lKjgeYNmvEDgPN/P&#10;1x44z9PNV6RTDefJk081R+A8VsH0r1dFFJwHOTOUg+axmm+d4nZxJmhe34qbqy4FzeNXUJoB85h0&#10;N/MPmAe1ez1yuhQwb94yZSsB82JRcVyDeWCHOwAHzYMhvONzJDWaF3f3HHcloNA8QNnzVYPmVQce&#10;NmgefO12xEgKmncdoYcuYB4lMXE9YN4stItYAfNAr43AeasC89ZPYLbrOwXMi5R5m2D5iizoE+3C&#10;IMTTBkrpU7A8eHdK5aEVlhfQ4qgGy/O9PIEoWJ4cgIdUjKTG8pipOaYjWJ58gDtvA+ZdJGFO27zW&#10;y0ETew3Ll/0AdhJ2oyL1dvTJ2kvyxPV8uvWhold36JYolUnpHgb7I5r1PkbXEcUrvr2HFgtVjadF&#10;tjqhD+ZfnJHf3rlI/Mrkc1CJVZhx/A64yxQmc2avcKPJAjqDDIW9afPXIINyIi9+rv1EwjEqUb7o&#10;IoF3pQrnU1l2Ahndtsz0ekFYCeOqGrXWrfDAzG/bVInwrcQBZMLLU48p9xNaiu+KcpJr0pxMQnmj&#10;Ddsurl7Q/hL1hjbb9hzf6dUVZyjq4E2eDtSX5slSivJKTtvYcpskxmyR+tqCFGBoYWbuer0LmEtz&#10;fdJfGp3avlYSafvlaDtNp08mAKEyJHzPSxIfDZ9M3gn7jspgK0CfNj3RN7BcQR5wO4ICy5lHAfgX&#10;KrcIzjSHQPVacqfdK0DCcv9uwnlJwgHo3m6gvGmNgGttER6PZlBwra9q0o+jkkz/3/Gp3tt4vZsk&#10;IwO+a63wNCq3zeSon4jKbS+z6QxllrvwPru4pInKof1qD2gXLOenb85u28Jy2p6IP2/XsNz06Syy&#10;XbAch3V98AuW0zRdMrDckIoEwxJUsBzXNwehBJZLg3VgOW3PWR9YbvvkUwaWowKpwBtYDs0DsAaW&#10;074y5Co2r297OjWoXOfBhPWbB5X7Pcw8YwgxLuZpRH6Dypmvrhr12w0qx725pb4EacP5v8vFH4XC&#10;+Wxm2vFMFi8MKq8cz2gLR0hWpt1VZU9fLlGdaTerVelw7IuZdhNNFrwNLHcJjBAxvQosxxL+NkJM&#10;pt3kl2mjgeVYRlcjB5bz+E8ma0QFlmNkU7g8sJwwQ4yWTLtpPOu8B5bzeG7djKjAcsFPlpOSaa9l&#10;c4DqwHIgi4c9Dy7n8eY8ulfB5YImz0fxWyXVXiELbjW43Md5HnxwuW1XLyKqgXlFPkSVJaqBuTSm&#10;QnC5ksWmybQXZBt7EFhegsjolqCG5dK8rbtheTUNFTrRXj/hNdKlhuXKTxVIcLmsJlSDy217bUiA&#10;+SVqEFmAeQFOvm91qoG54pXUuNymm92Dy6+3O50KMBdMYl9LUoA5NOzIAebaViThfMu08MUByPN6&#10;+mvSy6SOeL3uU4C5kSumM5l2dknzenw4dMmFfdu6snypQHMmsVdMVKf0JEJzXT5B40BzHgHGp6vm&#10;2X3413ILWJoC5iiSG+4VZPmFwBxdM84bYI5ymb8YYI7CcKBRujTA3O/V6y0WdojatAjq4yTasRpY&#10;u6TZebb1sv1uA8v1kI0NgsqxUaYrBpZjxn6w8QPLefZ6t0bl5olBCPVqQeUgYG/OG1QOugINHFjO&#10;sz2+LF0KLAfAZoNAUDlAyqWygeVYKlPIA8tBqq44R1JguWnhQIPAcrCuJTKB5UJeHXqS7EBlVq2O&#10;pIblSGSWXK8XWI4ivQm/gF38Q32ln2VQOVwWhaRLQeVmfNsQTI4dfOfK2MByIK8x5cByuv62wHRg&#10;ORAYU1pfPKhcyFvAs1PsfD+PAhhYzic2Z5FOBZaTCj3FCg3LGVfR8sByj89hageWU1K3l1qER/p5&#10;oOgcicfwVoqdoMxzbgRj5thpChEK1THTrdcyw7H6VLAcxchVepVnLlhuaMkEMskMNGfCf1eXGpoz&#10;Ma0/UNJAcyaza4UDzemom7MGmuMX2/IPMncqV+K5kbkJYT9iI3NmiPXo9ZQgc/7k4liAOQNoVD3A&#10;nM9uxem8YgNzdDv3EAu8vera0EGVEVBgeD3iRUAmKqegsxz1mVN80ELl2B6T6zUToBUq1z5dsU+B&#10;cpqc2V2SCpTT9saM6VGDciR5X2skFSiH5g8bkmvnXBekLSan6aWdS05hcuzfnDUBp8lyAyfRpL8s&#10;TE7bEqRqi8lpu4l4RPFxQG/GX3PbA4P3bciBHTdkK1DOVLL9BX1QOW1m1kjCnuH/XF+YMzi1cSze&#10;SnMqauANJQz/fLkrVW650A1ssmhhHIYvwz5eHwkS6izJQ9+UxLJvtZVY7foJZgb66lJHXZ+8YyQJ&#10;yk8kdoHyausgkGzVY7WX0YQsKK9qJ0LNiBKUS3OF0p+qcbavipULlCtqlQWIi616NMaZg7KkGdPp&#10;TH29MnU2a8nTZr294dRSYeYIaNmQxhXKq0/QsGFF02jyU4Nz226CCyiv9lGVAeWgCiZKiRpQDs3d&#10;YAPKbWPZbRcop+3VCf3NB5XrO4gq7VVQORpu0X9QObbaS4YGlZs+OR5vUDlWyNq9EhRUju3worep&#10;f9FWAzRxH1X+gp02zE6X0Osqba553fg+oFwF49tOrrwMxMHkmG6nfCQFk2MCXeSqPiVV7hgyeIPJ&#10;nUlGDjzB6heDEO9viqhgcqyrlfwlSoyFbgox/vzEKJgJDoMOz3AeTM7jmW0RNZgc7AGsLVGDyend&#10;G8Z7MDltqzUHk/MoTUn3ajA5bsEVJHs1mNx4xTRp58rFVNY0Dybn8W41iKhgcq1pp0mTLDcU+mHO&#10;DCinrZ0YUI5oLU9EdbK8Iig+ZfUqqNwhIdkfVG6Trz6onLaHmURSUDkPyCmFg8phtWB1UDlti6gG&#10;lZeoMcKDykWbfOHqFLpQZeuI/8UvDCynbeXBwPJ6v5mgky8XSmaFguli/YvFCtiwpMt52C9Zh0Hl&#10;tC2HyesFlTNB9O7VJ3xHpcuNXA0NfDaZviqELsmNyp0JZ04FlDOLf1HSkhRQDs0cy4ByZj6loweW&#10;Oz2PXwgqR5VMGispqBxl8wTSQeX6MAxpsuV8Aq/a6JcbUI6yz9npAeWo849gOtlyjIa51IHlPNz1&#10;3oiyGBCDa63E7BgKLsdK/ZrPSLocQ2ZB9+ByjItHZEZUA3MtE7FuvV2AORjYKvUB5i65C4JT/SII&#10;Pn0KLmeKzt1vAebkea2QH2AO6vVI7AHmIHCXiNKnAHNzvMCH6lSAOaDpn06cv6H3FNnRJzEVM4bJ&#10;b2kGi09HUgNzEK+FO5cksDXWqeoehF8NzOm/x5QPMkciHmwkBZnzveZ6RS2+nQD0argGmbuRxGRw&#10;Eubov8Asrxdk7tZAtKo6FWgu7C3g2dDcMycMhhjFypg7NqMvIt4qfnHsx603MneTB95qkDlzxtX6&#10;IHPN2/FWhZFUV2qk5gRq5u8fAYY0S72FYJYkWVVLj2wZ4tK08jkvp5qgupWZHq8uYMKr87cfVDjA&#10;nEnv3jqvdqycud+gY88B5r63pRr8WzlzhsHlgAHmWqyezYPMncsWUPPvm+loBriWnhqZM0WS0Juc&#10;uZMXWznQnBGkhOZAcz67dY7zkg3NNXKdZhloDs3V6Qub887aBEGnc8BoBAOPKowkvp59FCOBBGsu&#10;wFLgXDtlJRTtQud6ZIN+RBU6p22J3xJlas9zcf8wQxFV6BzxBlmKqpQ5bddsbIvPaZrCWpIKnyOJ&#10;bx9BBc+1jT36Bc9pe1iagiplTtuDe0aS8Bw4inH2+K5LlPDc2UDmroIPA3lwIO1LNNNOMEzbcr0R&#10;JT53pYVJNBOr8bk0F/b4Iiam5MEyXQDdgIj5t7duCNDlAhAQ1V2dEqEbqQDagTBKKoROW6dabf+M&#10;whHkrT4J0PGsJm4iqAA6NItt/aFIpEI0fYVtAbp/P8YTauFz8ziJ1qWJz6F9G+fT5vnV/q39AY3P&#10;jQWXpIbnYK9J5F/onMiJuRpwTuvaWtLg3LgKazhv1uCc2GZO+WaWFDiXpuGsth8FZ1Ud8u92kPZR&#10;lgHnrA/6c7/SgHNoHsEw4Nw2JmDAOe2lLQPO9R89nQLOXUrEDAWc44W81nPAOUp/UnaDzTHQKT4J&#10;NC+jQWoaY1EJc1wTO3YONq+EzajKJMyxS94sWC8XbI57sDB+sDm2ys3ckzDHn3KRaj751LFgBnPf&#10;9CTMMX+AxMHm+HjTgYPNebp7A3vwOAWA+YgzpCM5lmPy5dDEaIPNcUaeYjLYnKezFT+iBptjurMw&#10;dLA5akW0OtjcRB4TdbA5jzJN0L0abI750nT4qQabQ3OaDTanXdvCSH9amv7O4z9OOJvSdIta2SV2&#10;iUq+HJoXMQ02p23CYLA5ooH+06tgc0V1KWoKWRTvvRDB5jYxsIPN/QkvkvcLNucBb3yWej/QiqXp&#10;VX3L64EprEy3aaHbQPOSNJNqoLm+tFFLStNrDcmMMvPU0nTbLt8ONPf1zrreQHPG5oe5Vp3Sa+nr&#10;oVloGGyud+bDDDb3m+Mz8nrB5kyQt3Qq2FxEA9YYbM7IW54wGXNnArY7ogLOmcamjKtTAefM9F/M&#10;2YBz2i6ATs7c+bkcTNC52JRRVlTQOer2xugNOkcdzWMMPEdpDHa6UwPPUfi5ryjw3I9taUXgudlh&#10;gUyy5jzdlYGICjzH6Mw90IHn2KkfMxuB59oZPFdq0zEvbiqOpEbnpn5Rg3q7oHOzh3QptSxYyj+B&#10;cMC5QJiIIoKCzkHkc91y0DkVvq4pDzpnlhr9DTqn9MKsdkQpWRxoqje5/KBzcBMn6yLqQucCXx1x&#10;0Dkw/HuFVn5WXLm5XmB0vR3vX+Cc3SBmHgPOeWlv0RpwTiqa0rDpEkNZpelg3rnQPOCcwdByDTgH&#10;+FYpaMA5KHwh6mBzxuPs89dxXki3fumUZHZTacdUFc42NscCudyb74T+FDhnEuF66u1UKcvjIYk2&#10;aYJRaBJTYN5tY0yrvUoJB5sz29zKdElqbE4ha9WHYEHql4wNiiYcK3DOn61iXl0qcM638dbq9KnA&#10;OXO4tq5jFcyaMzbuPx5w7sB0tDfgnLlbEUZjcwygierB5kzJeKXB5s5kOjrYnHnJLxqZMz0s9LS3&#10;g8wZeedBcuaM3hszaHLmfHOTrfOCDhvoiglhicj1gvgW8SS0q9oDiCdMKXvgtxKZk/ilbYX3iGpk&#10;zujiploUHRRfOuKVMm1krj+uPG4jc9ruUlqiCplju7xz4eoVT6unAmU0JYxYIXNEeyBdkDlN4eOS&#10;VMgcSbOBhl8WNNcyGmTTLmhO230M1WaY6qDMMedOKtceKRjAtJxJZS4dHTDjV/NOYE5bF2O7gDnt&#10;H5Rx+tTA3NmbCEZcLqSHpFECuhYup22ltpL0If5dN78kgd8gM2IAies7NTCHJqhUVAFz2j/G3LaN&#10;YBjEs+FMqsDcTwNSjaBCp9I6VihgXp/LPjUwt43E1adC5nR5ToaHtZC531AbTLuQOe2rCqWROW2P&#10;3htRzCQz5wQ2WsGrV84uSDpVx4rp7AdgKMkMVJN/be+shsDbgSG35qbUCCpwLk2FCTinLa652gyu&#10;7aMwA86x1AQaJWrAOTSPPRtwbhvjPuCc9tp6OOBc99G514BztNxC3oBz1xuZBgPOzc4cn37Qufjy&#10;UpepMsfrWQM88BzfpIud1Lme5jiGgeeYpiTzmfCWXpgp4hKOg86xVp6fNOgcl+at6D14HiXgLn7O&#10;cK5Q029O4EtADgbDfFnRTPkciELRjD9574HnPP3thNcDzzGx5qxKFJCdeeCWJPVaFpcwbRtFerDB&#10;JZn2JJI8AcHMvOijNU9s7nF40iynE5tjtesgAaz5QHOcnzmCfrmB5kAmPZ09Gmhu1OJmwaTNaf8Q&#10;lk/anCdpfkYU80ufrovpSPaLnQ1inqJhnYXitcdEHnzNQHMRG7+NqGTgNcydefVMCKdz7RJjGn8J&#10;o1r0N70gWGQ+sOTAb1Y4y00RiLjI7sOqFzS15jeH9ZO/kafAwly9dF1nYL6PP8nJKbHxZ2RjLlFg&#10;Cr7RJQqwakLQsEUeJrYBhbUSV3sQAhewIIIKO9h++LdEiZz6BSzHJFXLjLh4QK4nZKheDVDMvlhF&#10;5aIhaUzwIjFNbAK2bYpabOKyrubpEv7GXbHOHz5z9YhRqUUB/mX+nMhDOvIn8qjRG1dFZEQezG8A&#10;5mlrJ81ZWTQMp6EGxUJX2/BPt1aRCXPqzE6No+X4TNrvhAuYXF1pnYBh0KLLqHmAR3G2ouWGsT4J&#10;7DFTivyNB36XXvXYYRC9c6NUDwv4RZuJZPMN2z0hjBqDecjcTAiDqpv9rA9FCHOdv+H6AtOcklam&#10;qNZBQ2JE4wdvA9KCsrkWoMSnubqUAOb/uTqDLTl2XbnegZe/wxN7XEd9pZb+7n24l5/3DgCRqTuS&#10;wK5CkUwSQARAJhZK5+mxOjY9Xig0afELsovuFLHJcrYWi9iXqB5+YVHlCpLDL5LoRm6HXwzfGcWp&#10;OvyCnfZKQwfXw7WAhfjhwy+sT4uWC2AwwHbjVC2AyYZYT3UARo7VnMchGNyJqZoiGMEC4chp4ody&#10;uJZtK0WUTh2CAS145rUIxkoVfB6/kDuq7MQrrX4ARkYcYxtNB2CwOfJGB2AEBxF5tJhqkQrIu31i&#10;kQTAwIFTd7yahCascdCBO+kQDIGq81IE433ChJI3ukMwHvZhJOkTOzXpBcwlC7QAhgctv9DsAlDF&#10;hEs1DX3kCbjW2LCrzZJ4x9ZUqRtUsw2QWfIFMBxmExxW0xb2s0rc6NMnpjKQBVMtZGFHy3t5oC7V&#10;MIkNmSiBB5HLqSLQCxaCz+FcxaiiLWBIjic096Ihqn2NH4qGkF8VnIlKtRHUCvetlgRayVTQll4Q&#10;w+kkEH1xixGw2EX5Cuxz+9amKlgPns/M+OhU0BDrwfuJLlWhVU4aZlMVbLK766JoiAX6bZqEyU6q&#10;gsVpcqBwiPX92Z1ROMS+YH/zLCVIiM7YGxxMyqIxiRKXNP6+gIiF5DmOBxHRY4lllmrK+32IrLvO&#10;PD5GRKS1WB8j4gkioi00hrG0iCgWxpkXEYGYDJGeKgunMbmKhDsX6S8ioi1nGfhMchXYRTdMcxXI&#10;P5/IRVVBRBrDAlGejoiItt8aJz4TRIRq/bQyvtRsjvCm4yOchzzwWzKF8xAXEdGW8+18M4gI2dMg&#10;akqyAtn3AVSVkGigr7fOjSpAI/BMOJwD7ob0bD5ObaPasJqVJ7g0g/kye7inP6xpLqQlXFmrbpug&#10;yLYgvgVFyN5YUlCEbIDVXmlwhW/EYTyk6ZWgSPDmg3SqBEWqxkUHXw0oQjSueGkSFGFWPnzpFAUU&#10;2RYAu9kKZB5FMZHiyxTzc8FEGC1jk9MUTKQhY/KKiZA9VhOZbSsKt9y+fWK1iom0I2cXaHIsbLE8&#10;rIFEhgYBoYhCIuQ3lXSQSE6T6H66hMmFt/pBm4utkEg5XfLvPFtked3tUiERG4pNoKYiIpsIy4uI&#10;kCfLwLNho6SukUd8mvDpuUlHd7QY+xCRThD4fYjIWJTlVETExv96ILZoRxgQyo1vpU+2Ga5Kw7EW&#10;/IxxurLXR0UmoIj8hK8FVxAqd9fmL2IbHpmXRWc0rHX5PmXrPX/JiBrSo/kHq+tGB8mRgmJhIPFN&#10;OkWbB48B3Tg/vsrT9v5pTp4kjV1whfwC2YVpmMwvQoJRRW9Y0//QZim1p4N94dk/gkWCElJiGHf/&#10;rh/odjFFYo7Z7L7sb1SxOH4bHNLmS+fI9KLKXrKNIrP6BVLIHsy/AR7kI6SxnjCqzCyyKrx+4Q8D&#10;FQJ+9EYY/y8BFtje4lJle3eqLiODH7lrzcV4xsI0abgK+ZTVfJAP+TLcOK3DfMYrWEP7VMxHmzWQ&#10;h/kI8vRZxXzIhszbpWI+Fuln03LFfLS5i4r5kIH3D+bjlwyOq2oxn450LUsxn20somI+ZZ5PMR+y&#10;y/VUHeaj+esw7WE+2pJ/OcyHDP57MB+ydx+dqsN8NP/ARGeqDvOlTaCGS3MTKRPnFfMhazpOFcvZ&#10;UDQfW5xm9Op285tBjwv5ovlBfIoPn1/ER7N+Pn3iAQfx0SZ9WsSH7NH8JomU2abXJ5y1HKMduPfF&#10;HuKzqXgPwdesHd5TJBY6LYf3eMLyZ+kQbiOAjzbf0NpUE7IVUAV8qDJMqKoFfCwO0NOqWsBnG30v&#10;4FMOTFvA54IijDxVh/hYsj7h9IpNG8RHWy4rOsTHVz12VMSHbFn8qTrEt9toVC3kc6uxNBfxodg1&#10;z47OKQ+3y0sPxwplid3YJnGjxzOL2gIoWywUjj4eK7YB83KAb83HdeiQI8ZGan4UScJqRUJbUoKN&#10;U4wUCAqu1OL5Ox7sXEWixCQ9MIAyoSri2ApYk0/ir7H98FxYJVAyNtSLOgsdNXTMWTVhamVHWOab&#10;wxaWeqTHpl/YGQ5osBjVPJ5O2YpHZc+qnCavwwAW6CrM2qVPgAwLKHUnHqsh5Y23cTgErkYKB0KR&#10;vdO6qmD2ACfnv0YV1hWPbZuXKPESAh5GRKtzFLOb+bMR1Wk6OMvmN3aLJm2KQwY5YoqSjmO0mgxp&#10;WCBV9juO2yu9T9GCWTNKy5JBKmX3eVtfECgGxT1iJJDTMJeOo10Efpp0DxJCmDK5pnSJh5Sbogjw&#10;Pe1YMGvmEHBZNAty1NWcKje0YAeUqMeJKvZAbooCKkq0HpoVKYIFmo4DtprfrqZFszygu2Ogh8t9&#10;iKIMogw9Kc85t1dhhHJVFDNvEHKaiBdZNBzlZHS7CjAqXrPmPTMSMt7fI9Pp5TG+k6doltXwFwYl&#10;nDSKAQR6A3RGZ4iJP04bBtPboL1vQjmXkSlb/vAfwNGAgeDMQ6hSxKPKWil6wb75zXIQu/1jIIdM&#10;Fj6yYEuZuvhnfIuMYVt92qNqkTF7Lrf7HDJGTjXaIWNBKNvhpmqRscXyRnxRtcjYtk/w6yBjS+49&#10;7nHIWJm4+lHF+jbEJnLoq3kXGduWXgB9WCyKZlhEQiJj5ddC4PeTJsSMeN/O9SnAmF3KK5GZGawl&#10;YbgxIcLCYjaIB/cdW2ExOySX+hwsZhd6KXFhMTtDxDjfIRbBooKssDYPKmZH+GqSSxOybC+FUVTM&#10;gvQcVVExy8rXMBUVcyD4jfQWFLPl5EVmgCw8PDUn+xigIJHNApxX9lROQDEeEn4yC7fPb0ExO9oT&#10;L6OKyTZNSFtOETHLAcWYXfuI5tTvIb4hI48AFAIlwna/PrFWhMS0edmjjyuQ2OgTD6EsJOZ3pO1f&#10;XQok5lM9/ccnkySkLZdEIAcSI+e+CWWThMgvvlRMqtkifqIjb0jsREGfsbtDyAiJ4UQmc7mQGFkS&#10;vL3C5zg+bVPHRxtxVdoszTAw53koWzZYSIws8/BS5RF/AisiogddBxIbtPBRVQUSI+ceL2WmCtGM&#10;5EuTkFjig3qqeXj64CVDMFgqSp4QO/uR3lG2gE8Zk/HSFEyMqr7nk48GE9OmG/GryRMibxdlu/11&#10;q4KqaSExsAt7tJ0aTCwS0xUAaHwqch5hDhDFxOEzHs9wmBh456n6GR3LVEws5NOe+xlMSOQQAMqO&#10;Xsx8XSokxoFYOa+mYmLbSJsZCBggIE5ubwIF5R9snx2cAFdYZtXwoQ7bvK8xbUHXTJexB5+RdSgo&#10;RmaIjypiDNaXF+Wf46OsM3GH5KuVU8JrL2ZR/iUWcqeYE8HvcplNVbEqAtR1tbugWG/00J6y9zyb&#10;g7/CBinm/lWXqH1mJz5BS4G61PJ/4HSbgHkH0xG9+rAwXfmJ7hkQjgn9xA/fu1sOphNqMDV8c2E6&#10;sueOCtPR9LoD7tfBdCKSM1C2BabTxv8fmI78yoDy2+zre3JYrZxCwn5bOpw1gBMIRqfNELQYHZtu&#10;groYHfn34/OK0XENa31NnQaiE4+RH38guvFZZNaLEB3ZKzquUwfRCdR86XI6dRCdNsxTETo/pgsv&#10;QkfWBZ6mQ+hEqXcF7yF0g1l+swhdGcX4TPwmXWK+H+N0AN1ollZ7VIBOmwXbB9D5KbXiJJibsC14&#10;h+1P4Tnu5m4fKjxnr7mhC8+Rc4boqiWRNatVtfAcVd+bBS88t81DUJeSVcYPFJ4ju0xP1cFzmj0C&#10;n9GxBZKSpQ2T0YwsImNtQhbR2wdOEbOfhCzNms0oYhV9wojQhncrOPczLPiCc2TrFk8Vo02w7scW&#10;vvw8dG4bKpuQVSYOaEI2chdB4TnN9y40Ig0sIiEgbbrAwnNkDULhufKDFYTbgec0G55ngLRpfGgS&#10;/PsROIeIKkLkoY74dOkAOqNsjvgAOm1fbKACdOQPtrYAnR+SGriJIgJNRpZl+GHXp0uyrJlz2uh9&#10;ATqqRIjKycgqExWdqgPoYroDsXi3AHTa3KpNyfJznkEsQEf2yoVTdQB9t1F6dTlZdxr+5hA6mo3S&#10;C9GRTWedpoPorC0rOaJpITpN8m6F6NoGJo4t7JSv9age1LJUtTVcqbx6FqFrnwAEB9HRK2dwCB3R&#10;AH0VFaFj/qTl7dAhdJrwRwXoLH1hTgG6Zo45q6IF6KJKlu8oWoROm2eri9CRLXEoQkcWo5yqQ+js&#10;ZG99japD6LSJ14rQcQAehS5CR7auvKoWoa/rGlWL0GnzVSaH0BE9clGEjmyAd5r07DIeOleikWii&#10;zfjbNi/VEZPLiyobExejI3P6+1EFOuZD499HEV/A7BkDeLSSu2sSYCt/oojI0JoA2hlpFS3YN/m6&#10;9OgD9mEuiL+auaZrSbswPxgpNGEq2FQ3OoKOgH0vbWTDp1PEPAH7PI7ctsv+yrXQZOwt8yjYB1h7&#10;GcapOrAPstZ5RRWRSMA+yFpcpb2SDrBPBHhGQOJuQP3j7bwtN61gYYDY6vGnB/uGNCBSkQDzSlsr&#10;eZq5BlY/vtzbKYQg1BmJH9IhzBNPiTbZO0E0Y8Nhek2Vl4kK/VN/7pVUbL8bm7CehSuqxaiuKiNl&#10;AnTbfFYL9YN8menIrMj/RMIL9T3KLp6cXg3U96Kx3DOxUF8ZRIYquR+CaGQuX3x6NVAfQjS2dVQN&#10;1Bc1S5JdElw5xa0L9YOqmYgb4EF9jtoYx0bVQX3vIpBwQAb1cIYGvoN/C/WRn7AnkEvkwCEiL0cf&#10;TbgPHpdtvusm0J5AHzHDA+AF6SO/0gnqD9THHnntwvUpUJ/lnBdzLNRnz35wWwX78FB3C1XBvkg9&#10;z2lz4FL1TGbBPjvjwrfmwNlhvl6rOXC2RIpTWH9Efj9YuBKuTmLRvrdPExUX7bOSArS1hTxLEC2L&#10;/dk1hK7JgWNVn3c+aTZBsVhe37ooKA/cN5RlQSv/wfWYgvcNwX2GzC7W1kT9UYDMbNA+TTmaiBy0&#10;H98wmgL3+XWh1ktT8D7OR5Z9Zt4Yg2dI26SEkXFbyr6Z8PA+mj9PdsLW4H0s1p9Xp4L3+eZHU8Vn&#10;gveRPd8Zmf2q5hdb7sKylFBax4TjLSzvnbEN+ixrD6cAqEvmSzkZcO3le4ku3Nfbt+5g4T5tVkSJ&#10;hwP3kX0diKo+YRKwo/vIU6cBeBPuYyPFBtMp2jBrtn3hEVUVuI+sz44sM8JTpu+dcx8BrQRem6Hw&#10;gwG8tjk6RJh4P2KBZGRmPvLLpPOxoH0+ZvHYdSlonzYdkl8N2keeYl5kNy2yx+fap4X7QFc7MqoG&#10;7tM0t32LcPmiz9JVgCjcD1fzWposehzlDxIXH6bmFAXumzRhQxTuK4dwWbiPbMXq9ql4n71nraCq&#10;ivdpM99awI+jwe0oJgWOaOqhmsROOF829TksU+Bm9m3zii5Bu1XhViO5FgXtUvOI388qaHmxxynW&#10;IRej0xYceyAdGbPon8XoSF74eV3CriSZLmG+NQfB7QYgtuWb2CAMTGQpCVE7o1K2uO5UHUqn6tSL&#10;ZTNPm0y3Sgv/W5SO7M4qSkfT59WpQ+nSJavoQDpN0tvNpSOb0Gsu3ZLXh4hqLt0QiFWTPh1Op81A&#10;pTjduAtMU5xuzPU4rOJ0rPqFZQXqx7CwypNLR7bGrjXPyN9PlN/yaaM3tn56dUCdNm/TKFLn55io&#10;y6Qblr0UHU4nVj3AT5MQxoiWDxamJ8JF7eF0/ddDHx1ON6bdkLo4nTax2+F0FOn4itSR37dqE6KZ&#10;dibIJlrOyArU8UduxQJ1ZC+Tb+00soBml5OgPLXTaGKdrKqtnbZNTQwivBAiUVhxun8mOj5NdNF3&#10;99gnPu1st3KaJrd6cTqyr3kqUEeWTDhN+JoAdZqX+SO3Mjg9TeJyfnsnIJccZkrFT/x4A6nWTfst&#10;kGT6BIBLEt02QvPCdGUQXGF65JrxwnSaQRSj6mA6baYXCtORtcqF6cqvXh1Mp9m7itKrhek2gYYO&#10;pkcUbA9MVySYvWk6mM4TlV+OnoPptBHFPDCdr1rqW5iO/FK0IJ0vaRxH0YJ02+h7QTqyKLEgXfnZ&#10;vj37yWK4F3lR9bkgHQhDYFaQzjPzLHJBOrJx4Q3vQPruofTqQDrqU1C+aXSXHtuxIB3Z69dO04F0&#10;trXLMJoWpGMHPLtQkK5dIGA6lL6mo4oWpWNoiM9GD9bbNPr3z//xX//61//5n//7X//vv//vf7PE&#10;eIoiCDappkwK4RA7shc/rNIidgzhQZBNqWM6regrYkfWod5dL5o7dnr1LGAXGS4V0ZQ6bV62UMCO&#10;TA+K1xE9yXqacJLJqGMb+orYw+u0CbqK1/EEXmpZvI78OCux9wfxfJgzZlsS6vo9kQwyxtCPsM4f&#10;uI7871efdBvxlj6gTD3V4wmf9bXetlW0jpy8nBMhNEbmvvqOjtWqn+/lJS4BvIht9kus7kXqhgrS&#10;kBzkHKyO/H7d4GJ1UPEdYhKreyYnrz4xQMRo+TIjcfEfgRV7BY4VGav9isYOq5skZntnkgjYgtVB&#10;HV6d3MQ8wNgCnWJ1gPHz3EDqxGriYo9jRY9AHY8sDhZfiWZSK0YW2VPshepkiC0gvhWwWF0wS3Q0&#10;mkSQom7WvhlFQxpwT27GBsPmZcdsikkqP6tysTonuTu2w+rc2UDhPUBtsLp33AnuDqsr68muT4fV&#10;gaUMYzplm1jdNomIw+pCV6N7ZbH631D2oDpXDbacm7bclUKbjuWy8l6g/kXlSKG6x88x2u3UQnUg&#10;7p/bvUBxYEVgcK4RRLZePbAYfyl0t0pfGahXVQfV4Tk5ITPjO6juvSQSBgfVkaWVEAX/nu6TIbxO&#10;gWmSlAeAoT9PT8QkUqcpxd/8my/iuTCUQrMgdf6947PvanV2mtekjKZZSdytRO99WpOUxy7kTOml&#10;5dnVdzNdkTo7KFe547hSrQ45lRtiiDpzGT37wglzGEXq7C9f9lGkzoYQV19ennW7GOKAukDcc9oH&#10;1HkXXMztpeUpTso+72QJ1HkabPOngoHdIQLD4Hp0Z4A6s2csG0wsUGfZMS8fHktVMd8CdSyI70me&#10;6WJMrlDaclCZGQ5S18q4+MH8Qer8vMjtpSpIHePkBXGnKkidtslUL1JHtvDVhygtFnv2bBsfKWaW&#10;iimW0KMJe5s2V22QuSCVr3raO7JIHdlLpdopdxOtPJLyNsyIa5u2SXmz9Ij+lNklBerWD+2TXXRt&#10;7pucXvjVGR2bcZqm5npxOh/xWu7idIOG10p3t/JzWNbnSlZhuprwcS+Ujmh1pxDZpDyioKBDc5vT&#10;qtk9HGuTtAttfKMwHXkOfPD3DMLd9mLcFqZL/KDyxhaYzlf1RIXpyLmjTNguTEfWcrdTC9NxNVav&#10;jaqB6TQR0aNpYDqib9IpTA/F8tYzKN2tWzUB6SZORk1S8oqaGW27QydW5t/tTyG65UWXRAWD54Wv&#10;tHnFcyE6sjcdFqPjcD5Y7apajG6NzIHPw+i0eWFfMbqFUIKsxeiIxjen6fLoliYu7ihGpy0w9jA6&#10;MrAaQDwgHVFatpoYtRXvEt2bRi1It43tGlAuSFdeUYyO+MQqTaRTEKR38rldIp0m71QrRLc0jQVc&#10;iI78QKrm0SU4iCCj6CA6bTynB6Ijz1X5WAVmK0HHa3DYmaTStbnEHqOKWA72xmNbrL4idMywhQpF&#10;6Mi/Hj9VhI41vxcbFKETQ3lXVavdkadEHUOJysRdD4tYhG7ExhZLpw6h0+adOkXoyDreYnTDsZeq&#10;w+j4Id/HHFUL0g1j+WRBurKaD6Trup6ioQPpBrK0qqggnTZPFBWku58so990Ooo85r3rqel041R2&#10;fTSZj0mGie0hlMY3YWitWPHVEgXpyAKaalqQjiZfHD6aHKhf1eqDLg6lKxMhF6Urd433FiNaP0Rz&#10;0YSVTzKdNnd7UTpyXmDFqD/bZwKqdupQuijlUBUGzNVlLszbRQrTlQX8WG8vkbLTJllvfBiRROp+&#10;jKg0vTqcHlUifnacYbkykUxxeuQaluJ0fsE4IaoOpzsgASgBt2eI0gs+U5yeXjW2E3UnnU7zmgOb&#10;hA+28NgUjecVJUYWpkd8enQwnWfaBP/BdNp0xM2m89XfWMnCdGSuw+o8ETkmm87XeAfbDI62ZNNt&#10;Y5UVqCN7+1KBuvJzTqhAnTV77+crUOeB+zK8AnXknCa+A84uiKdKB4iTKCkvE7wdc0Ad9bqKy6Yj&#10;Gl0XqCN749mtgwPq7G0umZrxLVBn+zsatvTwuFgHwqXD6WtAqmdxupBu6VZW+AB1TRQW/MC5VowV&#10;W3CO/PLAOpVwsDzhi+gWnLOTf+OGCs7d2QHrzIZbgN/xdoDtUs9cY6at8nVdFp3Txvu2H3SOLNNf&#10;eI4B9k7SU+XssLmEmd+Hhf01K3pow5g88FwDY8SByrzSGPnzVrX4fPxXOnXwXA8nR7DwHFFIa1gv&#10;DEc0439dYp0GnetgASJRRFuS6c6h2IwFmGQ6MrnTyNn0LI+qUbMp881JJJTFXNCWW5AOmhMh5Kra&#10;g+bI3s97agaai4PxRelLkTkW25nGTgWZE5WwgQvMDWxeodwC86R0t+KE1RBgnlc++YwwXSbRhb2W&#10;5hww98e9Z+K6tNAcGGzMmD4RhCQoBAYnKCQfIvox65tDiCZn8JlmdN/XWx405wpGPcmoWmwOWE2O&#10;8rC5UAciqtg8WeBnTS429zzZraPD5uzfAdBaFSJB9rhwrticIjj8143uoDk4tG/SO2hum4/7oLlY&#10;lf1RaP4f2PWwuaThxqoHzWkSlRWaGzVjPArNreeDPG2nFpoDgLSpmSiMZaA5bdZXIwaZI7qVEQPM&#10;hUxP/ago24PkHv+0Ji+KDpj7lQBoQj0fnj9AFFpkjiwVeH06ZO7Mb5QSjCQ0p81O8OMicyR5pYhM&#10;RE7QPpkE9SeHjmlYk2tTUuhs8RzEWWCORcjR5gPmnlA4jM2A2Go/2D7ziETGYCO2m/UgB8vZFURh&#10;GcPBcu7oYc0AHPYQuaDbMzkLy2HDm9srLmfxeftAcTlLyj1YXM7j++tF1IvLsWxPvYG4nFnG1s6L&#10;xbBqzL4yZn7y58wd4uumGacwsBy7yX6ax8eeoi8/aEphDx8JKkc2eiwq58d903MfH7Od33ezP6qC&#10;ynFB8pX+WvLnyF6opixC1X89O4/GgHLMaS/OsI2PUK7DemWekJM+R7aCILKgHE0vmtzlY2r3h/Ef&#10;X5/hicpZseFQhXdCVjuxZ5hkg9gS/pRvq+/weO7WJ+jfF98JVYXlNFlfExGzFvYnU07Axx5U/qv6&#10;AXfEKgPJ8+ebKB2iH8UPZGJ4sOaOkX8wQ6oWmCOKBV59EpgT5W1i0c8FnNoUBgWZoNiPeK4/fxeX&#10;K/PvS1HS5/I87NSZJx4v9p+P5mtJnfO1G2kwObImu2oWk8NoeKXnqBlMTpP5jMPkEi7MQTF5yJTH&#10;I4ixHT4hsRd2naJB5WxlbPvgcOaEz+S9R4fLyW98QMjbp8PlqQVaoynuFpfHe/DgDpcre/3Z4XJl&#10;cwxVxYJkUlORxMqwV+JuIybbfNebMuYosu8MVvZ4jn/3oo2qGogfgniJJ9Pw1C7zUQaPw1ZmD0bG&#10;jEf2tgT/TvRTVYvxwy1vp/Cen3hLflyyYCG+H/mJGV2Ir2jC/fq0efhQ5FsOdRA/bez9g/iRLTrY&#10;PLwy1+tUFZ4y1fIw6x4yy0xtHp4mWg7jW5NmWfZhfOXXJdMF+WFItvDhQD5tU9TuWqfCDtmDos3D&#10;G7+8hncgXwOOCUmfLg9v2Z3D0w/wFL2Y5IOjKcpH9rzmzdSdaTfUwgJGlQ42yQQ4cGaiKJ+fmzJ3&#10;VcqG4KgxN6fqCuYN/Cb2IXTHINkJnpYnHe5IO7IuvCDfwO5JJ4ng4cj4mjBiNp9thtsGw3yyIF/Z&#10;da8nIvr071cF9jrSbji8CY6CfNpYGofxkXSfxfjoeb+xQwNuPIwfvjtOm4mnzZ1dkE8M7qtqCvKR&#10;jaV3mpqJ52vUu2XGWzJvG0uoIF8ZSqYgXxka9lSZDzUVryNkM/jwmovno9qOonxkTvk+uXhkT8Kc&#10;qkP5qPoNORBVh/JtwxAU5SszvgP5ik+Q2GR8PrXg7kC+bVDYBfnKrJWC/MiFGwX59BWmeTp1IN/x&#10;CV4P5PPVeaE344T1yZx0dAfxHTR7PaNbjG/TgvrN2Vmzdxjfv7ISb5YO4/NIJQai5zA+bR9TzIRK&#10;uT2Zr1pjVIyP7K3oVbUYn6/pHkfVYnzbHoSPlPvniEtTL6/M9jxFVy/PivUBRxG+M/XyrGrJwiJ8&#10;ZO/GaCoeVe9j9ofwdxONKpnj2Vi+JuQQPh8xSC/CR/ZO1+vUIXw29medgneWYeu1BcZehfjaBrDk&#10;QXxEVkT1sML5mSDDI2cw0EnFo3uucybSFVBiwfi3CB/ZEH01Nf2O/TPR4NiuYB6T6XtsC/FN0Bqi&#10;XwJeO/cKVRhqjrRjlAkgV5NmZwy3wVwT8HwG/qsInx9/ti+V1QH4OgqJ13RpAb5tgrXm3+nLC96j&#10;9g/TcWPDOhl+nesaRcZ8uliPVzIYPgOwVzSAO4Cv/MoHL76PdyXGiqLF93HKOJLD98rJvxHIGZ9Z&#10;J+1btK9PxF8fVum5+FGFA4H2TljANjTlzhNTJByMaLW8smcPq2likl7uZYCVkMfEDFOEbH754hZl&#10;70q+2ObULFsANPetJ+nP0gVmoC1HP7pAaP4tuiN5ZCLf4Ol1wOje3m7OWLYzquALpOl9Hd230SBx&#10;GTOEzOo2S2nGxdDcDDaW4zq1fAF+kWueRtPxBT94A/hxBbjWHM48roCUslCnWqbkHq/zBKsc2Ewe&#10;H1OQx3RcgfDLJcmtWbK83v9q+eapWq5AUIndy9COKzDCMIuIHK4AIGrZYbkCopL3lbRHFgCNj784&#10;rkC0nAw5Pt01qiwUkjvgVyO/0PRxBURL3js+ndo8vuDVRYBlFsv/QPYKj5IFWmyWWoe3ZAHD1DiP&#10;Kh5JMD2+3QoHehO2QGjObi1dgPxZSL1J89AFEDVWfUTV0QW08c4FAvulC5DJT0dOIh/ZUPt6JW4z&#10;L8hqADavKn06C4i29AKYKF+AmPdpKsoXyEXDDFTT8gUYGq8nu06FMMCESBEOX/CFgcmFDcsXQAwk&#10;Q6WiS+SL9uc5DWHAlT8ESc7QJPKF/xcAljGA5vIqsjIGbAjPCB1jwMq9VGMZA5ZgXoRCrbYHBEF9&#10;mCx+xu2HgeV9ogz9NcZlDDDL9zILgXwYA0y36Uflb3AN1oZVLp7FYEb6zeLoZLGL2JJ4nL4KimkN&#10;YYDzSPULcgiDOBcfIPZccMtvfzCQL00hDFAltp9p52FacE9bDk2hKoQBMkbv+AKk9w2LfCiEAewN&#10;W+v0hC/wbIxMJB8JX4BsIUP5AjS92Hq5AE8y8q5vzPItT2aDzfIDD2YRqJ/Rp3O/eIh/5fAFqPb1&#10;OR0ddo41Bu/5mihtH6ND/SeqkFWFzKDV9OERKpp6fGnyxKKa3DszvuUHaLMmJfyA5h35at0tjYr8&#10;8sLYNa988QwHSf6qsn7bNms9VJWDGAm9WPrKqPDvr3RLmARmhQjy51kqPhnywTaGmY+IhZGtz41M&#10;XBKZ4b/GF/JBMusYxOUeaMqbY9Ec/gFNU3GP7N5H9tR8NS3/ENd+qoZ/oGmOOExNACJjKv0gbfQu&#10;MFn6AeJGwD8zTpvTRNtvQ4PQDUyLco5h+He2C7IVc9ul0g9sYb2iqko/6JD4aukHZC8aLP2A/Fjh&#10;ZPz12DhQneJoWvaBNt9pWfZBrpuZL/uA/MUyaaeWfZACXwaq7INtPIayD8iOSznsg/ITjt0pAF02&#10;Icj0CkbCKUgbnZCNwJgpfuE8w0awchAt6b8+HftgFmBZ27IPtoFjyz4om6Q+9kEZUvZULftghAKr&#10;t33CD/OjNJkvKP2A4c393vgW61Z8VdLrKv2jH0IEYX8y59hxbYPxztTqD/2gbKLz6IfEQ685xwha&#10;Y2CA5dGhUcWvS3MB0w2vj35Q9ieOfvDnPaB341v6wZDv3gV1RQa2eSz56IfEc0g4vqRL2P/dLldh&#10;YFB6JVlHPtiGKyn5oKybOfIh4eajabkHA3Dvv8zghntInP7UF0zYjt6lHpRfxxKuvsBQfemQUg94&#10;Ys99H/eAqCs+7kFFmIObo9YX4NNBMelRuQfa3NblHvg1HFypB0RR2s52qQe+ZRmQYyv1YBt8SKkH&#10;ZVxQqQdlFuqpOuoBB+vlrFFF4J0CA9rcNKUe+OqH5dNjAMgSJKfqqAe+9g1jEVVHPdgGrir1oCyL&#10;cdyD8pNYLPdgM9HgqDLvJj5UFdj3CgyU2UflHiK3U2z83J9OX3k/+Gg66oFPsi7LPCB632bLC1T0&#10;ACGZhJQXOGo2Vfq03EOahmyQe1CU7TGmG+buNUtHPfBIW/Bw1ANfBGOUeUC0cqrMA/Krorm3p6Pp&#10;KL/enu6Coe+tLlDGu7S6QPnZvldd4Ir1CWdsOLhwDyJWbH65B2QXxRUXoMk6hlsESz3cJhpNQz3Y&#10;psNZ6kHRKOaoB2UvozxNmI28c4Vt7iqMpqEe3Pm/ME5HPcQyEMUt9aCo8aii4R60O58lka+6YGwT&#10;fZjS/5gv9tlxD8rG+6vpuAeNn+lzu7Tcg/bRe0KPe1D+hIuY8gJ/XHBbTZgGyBMtsgW9o2m4B9u8&#10;NPW4h1j6qIIJ1mnx657wP1XHPuAnhHFRVfYBz2/QbnDFltTXpBydmMwknT/1mympquUf1nmNquUf&#10;bDOYX/4BMdX3iLI1vlzdG7pP0xEQ61Gj6QgI2oJGTCzptYDSecP5ERDIXhpVVTw2I9T18qPKYEz/&#10;PZGABATWRTFZTUTTE5EfOtoXkaQ+fFe4BEMIiA1NSkBs6FICAtnw5jq0BIRnWTAf6U9MH8pxAEyn&#10;/IN0L440DFcAkEzGRlyn6OoV3Gkb2R/9QChHePPQD/hXEyylH8zSvyooln5gT5qqS5dKP4gbiCuP&#10;gsDp58DoURD44fcF10Qdnvr3DmZvPhhVS0FgupIRPgrCRD+EcSkIE+7EZTe8pSBIstzojoGgaXiC&#10;ZSBy2l9IC2A0huZz7wugj4Gwb+ujpBhykkAETugr42Coqyi4UpaBUH4iOgGx4S2ESriujM5RCHFo&#10;MxYsA4FsgFIGglFbstPRLQPh1C8CgnAAMKEJB59OLQEh1sflloDQLzzLCZQc/oEHstG4dIP2xevS&#10;fkLGln5AxiRFDv2AI/PG8esSYC30A3e6PO8h4rekH2hLHwy72CmIeWewonCPdfdKt/iD5qwlBrxe&#10;K/NEm/QDcDoZyOMfMDs5h378g0c3ltIq/8C+zNXhLCALFr7YUN+ZEI2iMhM2kVvpB3eXgO0KFtgQ&#10;Hnk6+sF+Y9AceekHHmRe93T0A6vJY36lH2DSdCidLR0wP45lFhrOGI2zpi0nudgsAA/KehJnyRq4&#10;5ZX/eotb+AfepCApPHqGfkiZhcU0dFfkrTyXsQ/9oOzBhHaJB8fqVZMpiFMl/WAbU6cm2QdFwGtk&#10;wIPi+0pMPiX9IBlkDvQUyT/YxoI9+kFx3reFi5C0QX6lEiQAQj8Y22KARtPQD1JPlrf6GekHi0wm&#10;Ne/6nl9irXVwyz4YMGwKQPgd9oG2XIipHCKDPUFgXfrBmONN+LB9MTzcP83Xb56kH3BpqIrjRdW3&#10;Cx/5nzwCZOkH5deWYQXKPqBJ2nGGx4II58SMeL4JTWEfDL9ctco6T+T3ZTA0W/lA1ChPf5oCwG0D&#10;LPrNlD4oSyYryz4g//XmA7ybZSsSYwur/WhKH2ibGxWXfkDOTbD8PfQDqt40MNsmd+fDDP1pMc3Q&#10;D5BD87SGfkD8xdIv/xAa6rVb8LTiQoigX2fvwjcwpbT5uuXyD8ohW8Y7+3eR7C6E8g8uZXyYM1X+&#10;gTaz2uUfkL1VvPwDsimeqmLxSkDQk12c8gupfmBCeOylH5w/dkTpB+friXykEryDQEVbg2hTah9s&#10;wpkrp/YB2VhKOeyDct1CyQcctq94yeCOfKDNuLTsA7KKLIVg4Sg9xjxEAwPwtdjShKOICdUv2AbP&#10;XvJB2eT5kQ/KD5oCQxBMGI7gXllXo0pYPBELa1nyIYwiZteNZu2DWeW8Pu7hyks+hAY6xmDJB4Id&#10;X9R0dxAY/JiBLflgMPRQbHcHgQGZp6HSqa19gACK/yv5gMzGK/fAr3+xlW8RMHFuCaO9e9VduQfa&#10;vEet3AOyZZ5lH/h1jHBV0cfcZUqIaqVdOsWsWfsQrsilyeR+MpvEEpIrFkTiFPz5V4381T5I3/z7&#10;yBX8BmbApp/86NU+RGa/lIDQpWKAdnxLQCRWX6hwBEToJIzNEhCK+uISECh6SNvjH8QPd6H08Q+2&#10;ua2Pf/DHDHmPgFDGFbdLqQNnIfK165KV4wwiTTiF4x8is9KOf4jMWr3BLf8gXvKeNmf8Sh/COcmC&#10;UNLlC9yUc0oBPlPvoKrHKdz72/yUOZtoWvohbXjLox8iy2Qs/RAZv3Od2vMNaWb1j6qhH9IGvbLs&#10;Q0QgxrEPIze4u8oHu3rvHr7bAv2oWZjjH5StO9hILZoeGHT0QwbN/KVPQz+kCQvlR4ggR/RQAtPF&#10;unWWeAA3tuUffKKtxVj+wY96C8oREMoWvx8BoSz1UVVErMBuVQG9p0vEwB5vyIJhRo+AiCxrYBSD&#10;KXI9PVv44R+IMQ+iY6HlH1zUXrZ8/IPyx6W6BISq6s/vbINbyi2UWcKmWfmQnYi/OfqBjxjvl35A&#10;biTG9kys6KY30xQ9Sz7QZAxX8gGZoKnkw5qOmyNiJAsftA5GgKNoCh9ss8LyyAfE8CEJ7VjuyFAZ&#10;N9slH7B+5lfUdOQD9pEpfMgHrNqfkBFLPmjlmLLt051t0EJbkD2alnyg7cPElXzQ0gOsrvJBCPs6&#10;zec5BV5TTV8N6hYG0caWnTZhELKFNH7GEq872xCZKbleHY/B4/IMR3oFj8EM6IWSDEb8Y2QmzkYj&#10;h/d5OuPFXm/nkaJIGcW6wdFEm5B8XaWfMb1yrjTy/hlve306GmN9czTR9m9i6vhrRoP4k+4q6txz&#10;y4GbAtkAoJoYiTZsooVRtCTGBhRHYiAm0XokhnItbziMjV1GiTEEu2Tjm3IYyEa9V0OBEmzBdWYZ&#10;DNztnQvNXQiOAg9iSH8MBogHTnEwlAzGxmyn6BgMEhDSuenRURgYGrFUKyjY+mZpSmFgKSRrTtVS&#10;GOI9Ao9oOgqD+CUx71EYmCtvC+XoLTuPTkM0gBsfTUthAOB9bcyoYprojG8GS4r6KAwwodejlMIg&#10;7rGS9zq1FIY/jAmNpuMwaPuEaVgOg85aj3MUBjGfDrWKRAB0lS5/2E6jSRSAvSaQ/JP6BHcxS1IZ&#10;X1sOA/mN8pnHcBhcDd8zCbSFw6DNkt9yGDwfr3Aph4HsYcP2ikdg+IzL6SGnIzFoA1Xy1SUxZAxy&#10;UyMht+BExoAZPVUsnLAYLC1hWAZIW2gMl5tMCnL4EWS3hnJoDHypyfqqQrM+gjtvfC/OqFoag7ac&#10;Y2AdSmOwTAXkgtnQGMh3I8HrPgT5BTffdSo0hhbL4rAto8DESBjdzYWQssnC2afSGGzpeVBLY7DH&#10;fmnQroyCXlwwWR7DPcZgymP4pFgIx2PAU11qtjwGa1J72YMX4gOfxJVRgHB+s647XctjYORrN922&#10;PByJFu9GSRkF1o4b5pPdGyIDxK7jgIKtqiEycGEtqmFMPhtvYUj5EXKYjDgrIewyGcjff2sKkyG3&#10;u1uQb4bIQPu8yxFZPkL/Sd98huwxRZOSry6FyZBWOraVT4bJoE1wWyoDGRMfUSYD8ZWZOCYj90uU&#10;p2ELgkm+8P3W8JbJkM1WE09HIgPRix7bJwwLsyoTJt07y4o2lphtue+TtSGTEbYso5tCCn/dF7++&#10;VIlPJNp+d61jTMP4MNWYJjT5Zjg/EvZV2U7xS8ZBL00yGX5MeHKdksmwzeSXqmQylOelh8NkKL8S&#10;S6EllvWiH6dJJiNMGMFPPoKfiIxjiUyYo/ygalslMkKxEQmcJokM2zxK7Weso1Ce4xdDZKjpFfzg&#10;v3zUUkxe8jOawmNIWOVZhcZQwhEdixE26z3dy2KY0yJKPTWpoqANBJav5m4FZXcuPz0kDl7oUVUW&#10;AxfhK4lUVRZDh8RXy2LoRlhmZTGQfzGb++haRoHHtDpwVC2NQZvHFspjYGs+IJnyGMjePlNVy2Pw&#10;tauOLJFhGxRqiQxkj8SUyFDGwp8qPFiqOI3oN10tu5EyCqyY+LhMBnKKPZbKUHzCjVIZpifuRIEO&#10;WCrDNhZOqQxlk/xHZSg/yKxUBq7j61gDsgkYjoQuOLNSGVhe+ftSGcisoBud8yZXjy355tFkzrXj&#10;ZpVo8wIw2Q6ZSmVPdMlsgDaQYTqekIwnmQS0VZudc37ME9Gp5ORJ/0KW4VP2hLMy217REqDrFA4m&#10;TAZLTiooneL/EuEGjh5HL5NhO/CwTIZ77Yk3W0iBH/uzkVkLKfgZQViZDGSjgjIZyHrV6xU70VMc&#10;RuHW6aZXtInybOKTZTKQs/A1MOwV//7zScAdkyEQ2BqfMhmE9J7cOyYDUXdcJgNFf71NkCjD1YNj&#10;v+uyS2XQ5t4ulYHs+dxSGfy6uG9Hd7UUqvoHuOnorpYibZjechl+5kVlKLJWT9NRGThVL/mNpi2l&#10;kNHSeJTKQM5RjKMyUGWd3anaUgq/5lVpUXVchm30iUgII8AUIGJyS2UoY19P01EZNuM1RtNSGdEk&#10;KzJXNcyvWaSh02Z1+ndm7lSx+X3YNl+dZbkM2szolMtA9qKfkhmqwtpXFX9m+zrBorL0asmMNA17&#10;IZmhqKIlMxSfgmmC1glGeaat7jgyg496W0zJDGSilYfMQH5Vp181haj0WMSrprBN/1gyQxkDUTZD&#10;GT93o2P/WPMvTPUhZ3Rsz7AZtH0RM5bN4KvenF42A/lV0lg+YzfSqFo+gzY9z/EZiKy60hnumCeO&#10;KqFB3743EbAHOUSqMpQlNJB9+dlVU6wFucEdoaH9YW+kR3hlUePYKHqkEx6TFYblCA2+8obEZGIs&#10;bBO6euGAmrjlGgejYYGx0PnihOeiM3laAllkT6P7d//dTsmDMIM0jz0dVUZpdmpMLteo8ZDsFRkS&#10;TLKyrASiVruatjBjbfxokkzyo+MH5E/EAecnwpUIidaXnKojNMbxRNPyGbQktXx8hkAI11U+Y71b&#10;FS2fsb5wNC2fsf6yfIYyD/P4DMXnGI7kRBDZOuhoOj5jfXgJDWR9fAmNjQOuU9ATH/3SRg2jCh+k&#10;A93I4hgNxORuj9FQfk052yHl/rtV5CxCaeB+DXVKafA1Q6FyGsiGS9chUSYrg2jAZGT6s2UZYHJX&#10;R0kNLIQ4tGUZG8KdoiM1LBK4ROWRGoYlhJd3KsTDGazKOxQCe6AZOkVLacAU/GEc6dFRGvyb6Pco&#10;DWxrziIfpcFX33euq9iqDPB9X0Pvb0tp0F04WQFl7ncEHXqPTBkNNP5+kgD3LgZ63LGV0ZB8Bc0u&#10;oUEa3TrUMhqMWb96gyMYCqOB8/iz3q5FGbR5Y1OrMpRTWoEXMJJAfgN+VloYDa5gM02aiaItjAZt&#10;RpZlNHik3nVTRiOPuPGvbEUYDbwj9MKq2rIM2nKv/TEaONSccEAOoyF5ACNwA2QThtHgXPivgpdl&#10;NGgTuiyf4eV5RMjlM5Dldato+Qw2mvfAZHhYnZRlkNpIHzAd8hmIlhyWz0B+ZYL8gZRl+O2bKNrC&#10;Z2CwzHcfn4GJwSSVzmCM3o5ll0pnMMXzlJbOYL/9JJwpncG24B7S/Q5gk4j+y91FGFE6Q/6MPXJ0&#10;hhmITcmUzmBBasmvKoN/PxAFZTO4+u4bprKThSvFLIPAjNZnriQzwMg0zastDR9BsRpyoSfrFXel&#10;+Fc6frgMnJl89ShaLoO2QdLYc3E8fikH0NDkoRDlXw988WGEy8ARmh05VSEzUIUJ8iPhMhBJGUSW&#10;y0D8ei8EJhQ7FG5pEZXfDJeBchessuleP/NTOllZMgP5rxVlUQa0iVH4LagwGQYF2jZmIzUZZiuj&#10;xyXjb7v1nl3MnA6dA13JVIyqpTIIRXIfqp+RykCeixSXyjB0YdH2yWEuXSLGXQ9r4GXDNslYifV9&#10;gpEX+4fK4O8GQS9NoTISaB7YZ3FKZfDRUImIMhmI865KZJcN8vtmIX7QyUSRwO1GFybDNh2lH8Hz&#10;5DOY2Mi0K0sDvPoUKkOWbTG6Hw2VQdtPTTByqAxkhxWZpS8L9yaVWV7hMmCVvBVpejVcBpTVh8Ay&#10;9MUwWBi6EckUDqP12iusWzeCGbK9PmDYCuaJNsKwfNVhRPZonmuddaYs97rDK5uB3xHr2aeyGfoi&#10;hlM2A9kb6stmIJt9qipWqqQyDukX5mNUsU1M5NDmkcOyGchQXCUzLLljfVTTkhkamWqSH8BS0iaP&#10;WjIDTR8sT8kM5QebtSwDR/qbHZlOHZkh50+4WjID1cycomUZSqyL6xN6zfZxxIcPLe1jm/FuatX8&#10;poUIK1sxoCz5798fEFQug/CE+Gf7NFyGEYsMBN9IWQayW61cBmZY33ydwnKHzJBXws9mdLSFzKDN&#10;C9NKZiB73KxkBu7+FYyVzODrnXN8ScgMXP6HB10yA9m3Gh6ZIT1C3u86hfELmUGYJhmUTrH6XNAG&#10;iB7Hl8yQUEGUrlb0Nnfl1wmMchk4sSNJ5TJSqWGUivZf2L2Tc8kJds5rybwE6unSMRkMiALX6dIy&#10;GTZhk8tkIGfRH5OB/Kp/ADtghSSCtuK6PIZRA0M6HsMQ4U1j8BzZGztFrcjQCTBzTlFpDNrc1KUx&#10;kI12S2Pw28+mK4vBp/z50UTqIcwRbbiEshh+hsXTigxlPnedOhoDD+Jdf1F1NIZehXVYGgM5xzqO&#10;xkCWazlVR2PQbAIoqo7GsE0y5XgMZTxQeQzlZzXdiRDh2tUw3Rsc0waFXB7Dz4AvymNEfgZ4PAbN&#10;V4hYHoM2UzrlMZC9W7Y8hqpeFRDEO+ExaPY+3wxweQyb2PRXlBGxNIbSs39LYxiAnBr25ZCNxjE8&#10;LUxBsug8LYKBh8bI02toUBrD5UGYlR6xb1KTYZsFEOwJK7VcvrkwFDlFGco1Kq3JYAn7jKOJDRoW&#10;gzYPa5bF4JveqVwWA/kVi5XFmE00mpbEcN9hCY7EQDTcf1gMo9tnQV1ZRnZ19GxRBg1u+3IYyJqF&#10;4zDWcty6PA5j7cwo8sAehn1tkRxGKgKRfcOZcu7oQn5x22Ue1vipyrYwD2sfyzwgf9izxzysid1O&#10;tSpjDfJoWuZhjXaZhzXqZR6QNfyn6piHdRNRddTDeBJun8Hz4kfX05R6WGdUTUs9rOsaTUs92IZ7&#10;K/WgzDM46kGRXzhNRz2sP42mox7G45Z5WIdc5mGddjUt84Bb1cWPpmUebCMMOOYBxcm2HvOA/GK2&#10;YRJwyhNzjBY2gu4JLWbesHq5kALRqKXEA7KRzfVniQegvBRnFC3xQAgxRANWw+ITLQ9TUuJho61T&#10;dMSDmf3LKx7xwN84P/8wD6AqkzWlHiwswHScKjT7g8B8SNR06ZgH8FeC1WMegPU5hXzMA3n+9x3y&#10;zH2YB3C4Lw8aVcs8MMokqpmPUA9AOS+4KfXAxJjIvD6xSM3T4F+Ec9HEWs9rIKnD+00IVO4BWbha&#10;7sHb33GG1cR8GlABtOU2RhVt7l/aUmXEZks1hbKweKmH/8DmGhLWkG8T+LoQmrZQDzJcrAI3PMvc&#10;NwJ4B0+ZB2QPVrZPyzywpn0BxfRpmQfack8/Zig3UgDrf7tzkMM8CPPB7qfKGIJw3+v+rBONKi2u&#10;MaZ1S2EIlnvwikAC2nIPyDj2R9VyDxwAe15Ch/OxMt7qKXuhB8ESIIoYI/Kv8l0K8a6lYCK97vA6&#10;Fe6Bx5jDb1hv+iZJ8MWTLvnAGvoAwxxeyQd2oneAOJuQuXyHcDVT4r/KTtlMSWsp3GGEiSUfpLoi&#10;q+N/cTlDE7QlH1iSeW3gsQ8spJw1u1oKA5t32cKyD5hm4+sZ5NIPtMkCyzd8ExfBbAfTDP9Akhv5&#10;dbDWaZQpgcUL2htVS0DQliokPhP07SSAqFQVAgLZddL1sASEy6V4n/CQvcUt5KgQIi4Dgep/CACV&#10;ZSAQpQ9emsJA8K1/WMvXqTAQtHmY2W+GgUCeQwvIqPCXXpkJCYZwECxMXsGzqtiDeIAvnfoWPYSE&#10;cF3Qcb8TEgJW2jdgtVf6S3kYZpqFOb2ijaDUNhkwsXRICGc/42P2SZj5d/nAl6qhPZh9pudUfWO+&#10;vxiYv6oqLIJiDIVimBECbHbYS1NICPpsndNpCgmRcbgUloVAlRF05JBXxvOvTTgsBN/yJMppCgy3&#10;zVovNIWFUHaiECUhEJ3IV59CQvBnzrFUU0gI2rzV0a+GhODfOc+BLAmB/OaBj4QQJ3UlDAlBU17m&#10;y0fyBFwX9kn754wTCMG3tU+YQUkIE1t0eUanQ5CsoU2uj6+GhEA2eC8JofzsvpIQuKBND5eD0CsJ&#10;pCTeGbkVa55PKAeB7KsFt1OtqMBrApjSKUmGcBDy5aDzchDIxrQlIZC9B6iqCGNYnBhfFtqpWhKC&#10;NrZpOQhED9mUg1B+gFU5CDzt93rlFlTI0sNnlYNA1gcdCaFY0k4+IRwE9vDPTZRt+gfbiATLQSjz&#10;+MtBKD8HR8tBGB0sX+6rL/TTBi8SB8Rx4SCQ3WnlINDk7Wo3T5jHcBCyQTtNNIWCMBjBZZSCQPbI&#10;WSkI5EcP9iR3BOMQpMJdTxIMISBoMztYAgKo9SFQOgIC8bUGjn9gZj5b7+WxkPAPtPkypOMfEAk1&#10;Hv4B+UW7l3/Aj7VWhKUbvoE2c4HlH/Bruebk+AdkzcjN0jEQzPGaJxkHptm8lYUuJSCQs+KPgECm&#10;RuoUXSkFnvcO+ElB+GpIT89a2fgLlMPmMsKXk+a6m0nfI/va6O1ROQiiM9/M6HzjexiE5Am7DrqC&#10;1+POMzGCE1h7c54kGPILDLM3c4GcjnAenAjdufc0sYfHg9BREHnwOaGSkpv6eqRoEjHK0x9GlEzx&#10;/T5L0jLX9s9ggif//7k6lyw5ll073oaWxqGO1E7y8FOc3Ru4lp7MNrARwdMi4ZWJ9C8cBnh4KNuG&#10;KmIGJA+/LY4qzOB00vTKT0y3xq6d9pOp9gOAULapVcVw+2YpR8lRiCqnAM23zJGScj1L3JEUaXns&#10;f+TbVy4RvxMjmhZid+4cxO7cKsTu9GuVCrE7WUfRQuxO6INYZOf7QSyy47KqDmJnAanpGHaX2DHs&#10;LsEy7K7SU0STiVv6BPR6F15RZUhv1/wRLLI24QgW+bX5FmDXxqRGC7Brhg5g10wdwCL3YjLd1j4L&#10;sHZvNC3AWmZqqs8CKGM7C7CKz+ElaTQe+NjiKCq/rrU+gEXWmh/AImvx20uCBfuCW4r7w6hagN09&#10;pACLyDgpxW4hvq5JCb/udjVKll93SzuARXbLO4BFdltsfRZgWazUeKqzAIvbjON+iXN3XzPwes+A&#10;ibvwq4PQ+stjQ6Zx2TFTo+Ir+nJdhBoMjeOXfzzxoIFAoxnh9ysznB2sZ0ORmI1oclw9EAQaxs9h&#10;dPL6BeqSx1jpY86M8nfqBA20bSya8Cs9eC+vd53h0uUdb1aC1aCH4+vTTCIdvybze05FU+c86HbN&#10;w0qEX4l/5uXyml5cTW/c+iQZ6x5qQ+AKnKNWCgsXfgXWfmNs0j7LtB6USaSXO1cWO/h7cuf/Ajwc&#10;/ACsJrvuF2UBWFZRDkyUYJG9yeUIFplj/E+tlmC9LOSoegkWGMyl9kKABh05x9qRQ7DCIl3YBpZg&#10;eaj4n3NUl2Ap+8jRggP7kJfW5bF9ZGPLysz3R9USLCF378FOX+EWh2BzhEd/ErvvN91JdcMRJVhk&#10;n9B9VSrZc0yaj2SNJuOLeKpEZn4ya5o9Z3Klz5mVnGMgEYBLOMN3AMtSnHFyZkNaBG1yYkmnR4Bl&#10;5gss/vgBrCuM/k+gDLXGS4xyaJ2hJiLjTckdvzIlvWbssudMpC8NQvmVW+IwoU8T5VcJHGvSJShV&#10;4SRZZjx/+BVeRZ6L7FCJh0KKm4X0LBw6MfzqPtWTFJTlYQDKZsiWX2mAWHn8ioz5u35ffGUp4mRv&#10;vy++UjYvylx8RfPHoAu/JL4imhh5aQq+8i0TaTOCrPeMILM36MTsNefLZ3SIg7PiK/Lr2ubDV3yD&#10;f7ABnVbBVzZ0r030M4FJZMnw8JXxwyV6arX4yuJ3Qo+qxVfdiKhafEX+lfYtviq/ZijMxuhCgnEa&#10;q8mTo5Zx8RaVMEfG5EH2AaPIiTMwNu9OZxo6qpiNPl7tR4OvlGV7UuYrfmbwHFl81Y0iJn+9PvjK&#10;xPa2l1Yq+Mo3P+6YaOJb0eQx3cgsMTV7qPalKfwqKyxL+dHwK2WmBJXDr8g5yL/4iviOJeLIJ4dO&#10;JIHrl7dSmjd+k4hYRmvwFQvF+1bRu/iaMMZrxWD7xVesj9c2TuvcDzAKlrG4Dl+RPXR++Kp8g3f0&#10;ygbkiVU1Hb66KYmYS6+IJK0iG/RyzyK33246enUTbrIacxN6pQxHn68OZ+BtsbVPRj0vdUB+PA1J&#10;NPCayOyMnWXJoFPmNVLKudcA2UcrlHOvgTJ7147d0SvOwq/NVR69Gugl7nP0ipw0P3s2Xf9d8bHo&#10;h69YQxZu+skdmDFLvFqs14DETXDlrWzA1688Nuro1TNFhK5G1dCrngsaj16R87pFzYLooOPxhFzv&#10;YgPjCFjzaGLKBV8p8/K9w1dknJOjV8TXNXGXQGc/0HiMpuVXj+8xzsevyAa+yq9sGR+WdHu8AMtQ&#10;77o7fsXV8pnu8iuiyQHF5M/17x7H7PgVF8ljuqlS+VVXlRo0fc5vaWF9NCDpc+R/2KxbpeIr++On&#10;3bT8ahEz7/gV2SlffFV8cibF103FWqPDV8q84qP4qt+H/Tt8RdaIbY0OX9m9eof34StepK/hPHxF&#10;Riq8xsc8P4OnM0KdW5oaYZyDnfO9QidStLoJCp355bOWlzbdekYR4xLo3LYcdG5TDzq3O9q2Quf2&#10;XVQVOqd7jzkR7f1jTmUGqJqaN93hjKaFzh3xg86ZEGXOnTKnB6ebpeCZUyfY6Fnm3El4zInsHD3m&#10;5IeYxqvpkHPnvJqOOXdZHHPusilzIrqyTtMy567D0bTUOUv1oBMxbyTznmSIXX5xtVdTqXNtQzQt&#10;da75OOpc83LUiawFOk04KPRP7dVoWurUhmHTjjqVdZ6kULpW8ab3Qeea0Cgqda6VPepE1gofdSJr&#10;qVunUufa9VG11Lm2v9SJ6NZw2In87nHTprPPjJKlzmxFUq85FyAI2a3qqBNZe9r6UD2cDxmvz8/1&#10;IXRv5cB2HHbi7HrQs9S5G2z1MM+CnbTPd7KmSsVOcnR5EWGxE6KTuA87TSA+45+1D9swefYMDS9x&#10;GeoE6DwFcLfoeXeh4kKnCb7H4OJEDnQyeXzNS6qEuQh0Msl8r89Bpx48mvDGQTx+3JzfM/56feAW&#10;Nsvj4FGEVQpzehOT+RrkMCfXLAgplzNF1qNpN2HfwpzMfWz0qlrmpMxg5jGnsvkbvhPmRH4jWZmT&#10;cw53oLnMyQXryZWXOX17R46C8y9j6rvr8IevUoucXr91ILzICb3lXvQiJzK+CZVa5JTu8C6qCmfM&#10;pKlPfHqQK12lA4cT4FOjfwKGg5zKrowmTZXZF0/TEKdPoH7tJhfXn03JslRCxMRDRDRkUuJU7hPg&#10;75wp09FjQq1TiJMpacaixMmy/+aSw3sNcnpkfre5Q06W4QzTIieBFup357XhRzvMZhxxurqo9yGn&#10;IQ4DEzhYIieJZ6zqfEW/T5BgQnq51CEn88jDrSVO7gXz1TvXWUucGOVPV1+JkzJjqUecyL8x3Mq+&#10;YUREdic9VUucblLrzdmxIU7KZsSWOFn0HzzoI043n8fF9Gs5ss361OBPx2PsiYOT5sdJslbIgiOy&#10;58eVWWo4jQkavyoV5KR3zJtUU5CTb/rMot8MciL7nuLIIifyX49V42Ew97kdkSBpZygDYMbU/XrT&#10;mkFOZGnukNPBefx6ISkZUx0GZsnUijLUGsrI7ZN+ht6OnPYtcvJ3o0DXQHdTeZkuuwYyUESuLTOW&#10;4c95OZMyJ+NGdqpoMKn9S1WYE4/oF5OutQpzUparUXWFZE7keWviMme8qLemMLwhiqd5QU4MJcvb&#10;KoU4FY3hKTPS6v3rhQ6aqAl2mFlvlUKcfNWguF8NccYET+uSMUV2H7jWsZ1xRgUCpKPKwZTZGEJY&#10;GfhBTs2/S7vImdDDsxFTHOQk9HC3tVomclpmfCcyP4bs2eBDTuVnxzrmZB37HiGbd8zpnsRXDzqR&#10;ZQ/tjsyJ6CO627pjTk+1MB1G0zInZYYmjzmRfXnCZUyRvfPjVC10ams2SiNUBjop83EM5UCnsklF&#10;53cCp3geGJ+qYq7mGXT27Z+bnDroNDqbTCeGP8Fi1rW1cnnZPsQntHLQaUh5Ezgpkzotw5AedSqb&#10;bJZCc8wI+YmHHHViEc1GpqsIEblP67kwu486kV1rlzNF9mKmNg/CTM5U/t8+L3RShNF+oBM5J8LF&#10;FCalIQN5tprY6ZI1ZUu4Pm/WlDIjSEedyD65WepEfD18wZPLGGm9N/Afi5rWMRuTfsCDo+9KnUie&#10;FDvq1L87f+OgEzfPh++ip9Cpp0qY8qiT35JWjjqRnR1tHLtqHkDHyfY9sVFFmVlTi7BaR51so5n0&#10;xU7lJ9NR7EwcZizwYSdlnmEqdurQGw1p1hT59Rayw062sL3c+KgTqPhQtaNOZLyehzuFkGdilju3&#10;1Lb9LHf2myVP5Gguec6Pby8deG5No0lra0p4W3PguY098NwOqaqC5/ZeVBU8t4cf8pwReMhzBqmq&#10;Sp47pFG15LmjfuS5s6LouRPnFLko5aPMstGz5LkT8cgTmWl64MnvvMJPR54779V05LlL48gT2aVT&#10;8kR0dW2V7sTursXRtOS56/XQE9n1fPlOZNZgNR150nlMwmha8lwTcuS5JubIc63QaVry1IZhs0bT&#10;kufatSPPtXslT0X6rZrcIGIdx5BGE2W5+0zjiq099FxbfOiJrL0+VZvwxNpr3UfVoufuAEXP3SAO&#10;PZHfXS567nYzWpY9d0s69kR2yzr2RHZba4WYW7InpNenncqegJ4vAD/2BPS81fPgc3faKip8mn4D&#10;vlInliX7NdqZhmYkXFwGM0E7A6oHn2b/cPmrSmeK+Q3q8fqB0VT6BPXiqegVmjLDJf/IkDqY5jzN&#10;zj0Xkhx+wmeeSEylip/wVxJKRlyZaXmrlS5enB9UJWP3+CrDn970fM0rf/Io/kDi8ifHT770q3FR&#10;kvNE1r1p85Y/ZS0BN5WyjFGyzK+UPyMbAFj+/BefLX56Y5DJh9E0KU8v1M7EXPxU9rqFpjyVP68+&#10;NzmALc6lSQfFw5+yXC4ZXP5UzunT5c+wHl5e21f+5BE+n4FPrcqfPOn3JUMhmyHyPimbi2jCTxGz&#10;9mjSNcaV5QlEYt2jiAEWPylKHSCOfNEjp4MyJjz98+sOGDkEbyh5RuMpown3T02YMm92tw7eikBw&#10;A+yxywFGkVmzwmjaOpn0H5+wxUD4jphcCacP76qnqfKpd4OTebwwgUPHnKLMlAegxqz4aZ6FSe/r&#10;vJ2j5qC4EZDfnV40uOJRdB7DSCxEAnXWkUHOPC6CkhkgVHu+j80M7LmooZFpJoZK2KNsXuCHrGpk&#10;edLvCHuIRo1vDHGR8VU41p00QzUF9vioF3cF7mQTZIMfkYU95L+ePHWkGGq2y1YJKiLoYImHL0Q7&#10;7xVW/pMHTxljqyRePMuGHTykpxHBx54qyTz8JGW5os/POPzKyVct6SEbe7nWwTPMQrLUGPamPN3g&#10;VEUfCv2o8sk7ZWIEI0t6yF71/lIV0sPUeci+tQrpUZYrJPU9HGFkN25VJ7uI/EXfv1TZnYkN7GLm&#10;k0E9yr6McCmbXVQ2TKUs6yH/dXv+sh42+c8ijB8N6/FRg9HKYT1kfyKyaw35HXbD4Q3riSmYj2nf&#10;sB5FMm/gzo5zvxUiN72oSX73OfbHaY8l/6wXPCxHn1qmUdASM/Aa+1RJmVWr/Gg61MPW+8oWq3So&#10;p/3nK4d6nvZnshzrIX/DXmyXH+uxQXl0ZlQt61HmI+vHeshcyhI5+UVkb0M4Vct6iWKO1TvWo8xY&#10;07Ge8qBfUA/xFyukmop67JLGHFIpynLdmEFReu/yi8pWii4S9RBfd20e6rG79x3fh3rGdkGIQz1l&#10;+YxWSnqKT5WwWXQ7Dgc7G8ZkqjSgp5vALDjQQ3apHeghuxm2cQU9faq1xKYTk16kjDz5Q3r6WPYT&#10;FjSkh/zygC6/6JGwjddIcjkfS5kbypEesqu5pIf419vnl/T0ytgK0rySHmU+oFjUw7IbRz/U0516&#10;XMVjPTYEVtRoKuu5SaD9WA/ZWEITjPzQN4xSO6qoh5d7Xb6oZxE+5YN6+sooPtRDxgqupqIe+5jH&#10;am3coR5lHvYp6iHm1XZFPX6Ix+NPEbMrd415PcjepHasR9kfzOaxHruov3Y5Rr3+Z2cv621p6lTW&#10;6zfLetVc1ttfb+t6tHXrGlXYtsDetudgb5t7sIf8ulJPkMvRVlTZf1F1sDd9fLC3Y3Cwp8zKaK0K&#10;ezuoUbWwN8N+rLezoqyH6MQ5Pct6O81Gz8LeTsWDvZ2pR3vIr7jP0d7OfVUd7e3yONpDdvmU9hBd&#10;YVupo71dj6NpaW/X7NEesmv6aA/ZdV9VGFGtR17UyUSMqsW9NSSHe2toDvfWFp2mxb0xXKNoaW9M&#10;28GeojkdpjNeq5bu/cIYKyjsrSmNIhvFIk9KygAycm665jO5TgnZR3H8uxa7VaLbPuzSPDMU+z6q&#10;3Ib91WwBZT0lkxF2NH6lf313uKy3280oWdbbLelYD9kt61gP+XUPAcHOsB5ctRnroh5U5ZGaQz12&#10;Sd9Df6i3O23bVdQz69WYO74M+3co6o+ZDr00UQ8PVtA91DPpxkGPqhrUk6r0q9M4d3ucFt4kMY5K&#10;UY/MWB7GKeqZFXssb1FPFvJG11FFP+l6sxod02YafUeQfl9RbzJl5xXs8VavwvWUZDQt6nlZiN50&#10;U41ePesFjkW9XEV7ViCuP5upWOPTP6NpSc8yO0ay08lR1gkq6f0LhYp63C7cnN4mGr2QONnlkh4y&#10;QVE0sZWz1LxH+M9zOqsXQ4lI3qQxldLqWFE9c77JvCa2rqjrW85D9P3FHTuAKXlGHoPyxEUUUZY8&#10;I5va7/DYch5ycr0FPeRvjMCp0hPG+fSc4fEZ9ZPPKIv/PaCHZKBC2AjoIftA6Sla0NPuNl2ynJfV&#10;qA+9nGf8IseLl/NiT2ZmHudhG0z3HOe54GnqcZ4LbpGtmEdEwqfiD/OY8L+1NsU8wg5/NiBUzOOW&#10;RYwk31nM+8Gscg4f5nlRNDbg1chgHnuFtnU6HhMl5lE2L0pDFvPcXpJGGcxDfK5wsRNDeT4Z3BCZ&#10;ZfkiaT63AOSk9Pjmh7Ye5SH/9WSflMdoQcaeaZ46OZuYRpSZ/B/OizgxAF0GRMniadtSnltzB3Ah&#10;zyKtErt7IA+ZeE/U5gFIZI/8Xi8JeejXn7iUM25gSniqJYoMIvmJpIZRnOcf9UoYjpeiIB6Ox48+&#10;z6yHYZaKsrwVQFnEQza/bR2DeDorBB5eqkLMVG1jm3wwjGN81WmiLOEpsyIiS3jKm59OPh3TG6jm&#10;kMGCix8N4fFR7KJiAA+Riy1Hdo0ha2uvSgt40LYvW5iBG8CjiAg835xkHqIP9UUkJzGc/+pv1oKA&#10;h+X3jqcqSjLPMid0Cc8ofHiW72j8lJ8JfoSHif9NBVR1hKfZ1wF3g2E2eLTdi1aO8JSZVtu8IzxP&#10;W5TKFvAo8g3UB3gGBHXIyXsH8JB9tuM0LeCZ9t9o1AEeZSTg+eom85TNdjWZh8y1JaeqhGeIESuY&#10;9pXwDPmYAWIbTDJP2Vot4SG+7h48wmNP75uUj/CMn2JMj/CUMaiHeMpP+OGSeZ5yILwzlfIj+B7U&#10;RTDDJTeupGws8RgP2QOA7akyXmB7h6+MR5mjh5gLpRF9QeMhHvLrVplDPFzC6/MiHmX4p0G6XCiN&#10;7KOKRTzE1ynwS+bpi8EhaV0RjzLfDVDEw6h/aM0hHvLrwOYhHnsBazmKSnhuDzh8R3jIeaC2iMcP&#10;vad5EQ/PVvcxqhbxLMIiH+IhGwA6xFNmI9oeL+KxhfVpgEM8yjxdU8RDNEJ52TwU+SLNKqLGQTw2&#10;R2ZcqnSIR5kvRz/Ew+v11w7xkA2oV5XUbshgSm3cpfP6zSJeNRfx9terqYi3dY0qrFsQb9tziLfN&#10;PcRDft00doi3/RdVRTzL6ONDPGTH4BBPmWFqrYp4O6hRtYi3436Mt/OijIfIzDk9i3g7zUbPIt5O&#10;xUO8namHeMiveM8h3s59VR3i7fI4xEN2+RTxEF1hW6lDvF2Po2kRb9fsIR6y+wuOjl7Jd0TvXagm&#10;m7U2QxsRTfyYbLBm5AhvzcwR3lqi07SEt3ZrNC3irW07xlPG9pXxEDWP1cT8C+OtMY0mysJ4a2+P&#10;8ZSxx8phPGRt9qlaxlsLP6qW8XYXKOQp6kwW8pDfXS7k7ZYzWhbydls6yEN22zrIQ35s7zKeQPXZ&#10;EE0hz6xUoA43Juk1D5QxbrhNeYRxN9s2bCEvuaXi4kKe/JRbLBfy5CcDmIW8ZLbA2apayPO1Yuxk&#10;adxCnjylr7KMZ/bJuFzTeck8PWrMJwkpdG/dp03myUC57HmTeTLPtxCfQO13/O55BSU8zvp7WDU1&#10;KuFhDagG/jvdhV+BSwOSxJ03Mee1ml5h3Kbp9Ut4WHj8mFFEEc1MkZ0i0Onj+BEhWxmzovxGoAIe&#10;m9KdtSzhuVGhUqLzAh6vZfXfIzwM5Nerv+G15PJgI+8pmFot4VGW21SLeMjxfct4yN9w8tq+Ml4O&#10;YxY1lvEo+yUt8pnAo8kxqbqMh/xhDE7VMp7t391OIgjjUTYe+EAeomekDvLwFnzm8jQt5Gl56dG0&#10;j5OURk44kAlU6LMu5Rm6MFPSbJ42ZRn2KA/r4GsKjvJc8jjVR3muuI1dOnrJ5rGafG68mPfDg7Qa&#10;nMU8bkbld6fKh3lMQh+QPMxjauXKVleghsF9jon9amYwj+3CZ/ynmVgpMY+yeZEUsrTmDqNRgNZw&#10;2BSN0L40hfN8graDuJhn6t1toJiH7MOlh3lo0g09TQwe1pzEDg79G/OsEyBttzGoqRL7WkIAg3ko&#10;9q1wp2g5z/0Z/2Mat6BnWbJ3C3rInh5AbzgP0Sv3Xpp81SdHNmGKzgZ8QWydZd/CGTiD9LxyRgDv&#10;IaSH7B3BL1UhPfwPUaaVCulRRqdQiyU9ZBNjkQO5ekyvLmc/tVLDgdUU2KEsUwVNQT1lbZWyqKfM&#10;an9VKqhHuHezHH4ypEfRvJx7UY9v+h4b/55zm8g+tneaFvUg7g/mYyo1qEeRyFvUQ1TNZvJE/XeH&#10;L+gxbb9A1qrBoMGElCWZLtgJ3+atRtVgLvIznQp62vlfdabZVHy3fWw/Xy3oKXvtZ0Ev8u3D5bwc&#10;a2jSzAPM2AfLfHa2oJdw4Gb2BD1ln83ebhLaPuBAooS7XAp6lnnnZEEvMkmbgp4yp9BP1YJeAoy7&#10;HffUpmU0uZwXkd1tOU/xx2M8w3Q8LZtA6aYmUsZHLCNixDfZJdJcZDacyO5N/v2JQRznYcF8ANfh&#10;60U3FLn4j/N8xwSjdZyH/OsJAN6jgkRma4cvl+dzDEyAAz3knAfFfiaXhyxCts8x1zm1SUi555Au&#10;l+fhHZqDBQ/nIfogcTkP8RdZ4FO0qTz9MfaBtM7tkxnlCR8vhi/nIRqqPs7DzL9OSB7nsRtcprKg&#10;5w6B9gM9ZJ3Dy+Uhv6d5QQ8H1+PCqdSCnkUvzkP0RvfjPGWm7raunIeL3SP4x3lsbD45W85DNO53&#10;nIei1xtH7tQm22MvWDzOo8wHpY/zkP8wx4/z9PefqdlU3pbatuO8frOcV83lPGR/va0r521dowpT&#10;Fs7b9hznbXOP87ZLqoqBSipv+y+qynmW0cfHecgMwWGeIoNUTcW8HdJoWszbUT/MQ3ZWFPMQX6mu&#10;nyzDHNvcaTaKlvN2Kh7n7Uw9zkN+RX2O83buq+o4b5fHcR4yq6eYh+T62sYd5u1qHEWLebtiD/OQ&#10;8/6Jch6yq76qynlrI6JqOW/NyHHempnjvLVEp2k4r3ZrNI0bkjJsWzmvtm85T9EXeleT230s5BjT&#10;aKJMzqu9LeetOS7mKfp6stM0mFf7PpoG87oHLOZFZIso5im/uxyj1w1ntAzmdVMq5im7aRXzlD8v&#10;/2lyefJTH3dYzktKSlgwXI3xlql8kKac1722LSvnmVhaJ7OYB0T9NgVQzMN/NYp5mEeKSpeomhbz&#10;gCoxLY0r5vmCBJM45TwoKg/1bC7PRNP7RkWc6JAei/+D8z6q6CdzeRjzDx7o5fI0GnhNl8tLNurq&#10;tKc22V48FhpFBT3KvLrrQM9ntfAvLpWHR6x709bp+LubQjXfCO2OKspEPcv8Jq2Q9AQf08TKLLbI&#10;j8EUK7wvBeDBDhUa99QmZf+Y0yjp8e+HXz3S47smpK5SzFLcLW+X2HMrQszQmPVlpRT0+EjuHSro&#10;QcXVQk8kkYeZ9lxJmmbvuHQo464yfMGFPE055Qd5PO7xh8THqVrI4+EjfZFRtZBHWWpAxzKrQBua&#10;pgONyPzMLSxww2layMOKGrYYTQt5mNC52GIhz9CFyZJCXgzKtK+Q9wPT4LHLQl5ybjS2kCewFccL&#10;ebyLC+7kI3Ni8wfz3bfAHeOxZHZvPsRj9vky7UM8JpUz+DJ59P4fXO9XI4N4NFLbOo1cxKPMfl7A&#10;Q8KiRBbwEI3PvvQE8LDNhvSrJ4k8yuKRYwslEsQcO0VxLjNFfueV3JHlSWKhnVFwVwALTE5eWb4z&#10;MiI2Y5EC8VZJ3H9VaQGPjbmvT5BLclzTzdpzCsoOPZv5XJayhIdsfONah4vnLNed6NlkvuotzBx3&#10;cDKp6TegpzgX1izgIWOLX4rCdygykT3dhIMhuVAmwagpmTxkvejI8h2yybCXKnvTKOr1Ezuty58y&#10;Axx+M3ynbCBIWb5TfsWiKA7fsYH+wlq0UgE8yuatxWzbTKucEfZ0Bd8J4KHqHdbCNuawJiTuZd+j&#10;agAP/JZ0C3iIPm12iBfMfzZzFCWXB2p710wVBfEsM/jkZ8LUYqAzVZk68ncjLttRh3iaeDYLVYlw&#10;QTzKfumzusGI68r8e4iH/Pv19BO7hQeacqCBmTaqlvFYi0TtDvGMB2JMmsszPmjs8Sq1iGeYcPrp&#10;CI8iXrXINyeV54958PUID/kJtfUumMQXMYOp0mbyLNP/O8JTtk6TyfPPTodWycilhGeUdE9THOFR&#10;hhvBN5fwlM2iKbsnKT+xhxKenoAh/qlUMnkWGV0s4ek/uNJKeMqvyx5LeMPaO3ibycuTAszJEp5y&#10;DoK60TD9lTUXbR8biIRnPNnYXiq1qbyc2RFWFvGUMUJLeEqvE9fN5OlXeRN6FDH3Ev2jjNfAlvD8&#10;yBcGo4Sn/DoYWcLT1/NJl2hawos7iPYSnrJUUMJT/qIZbV0JD1f3xx5kMncHDXiOSZt8qbw4yIIa&#10;/cOU9e+/9kAImf0iHt619/tYp0M8trXvNoetjGFlxaj/CA/Rd69tjY7w2BtxcUYR5iK3mVLmA6NH&#10;eMj+2BGerv4zNUt4W5oq4UTlQph+s4RXzSU8ZH+9lSrhbV2jClsWwpvmHOAh2tgDvO2Qairgbe9F&#10;UwFve/gAD9kROMJDdpCqagmvQxpVQ3gd9RKesoe2lvAUnTinaAiv02wUDeF1KpbwlJ2pJTxlZ/Oq&#10;KuF17quqhLero4Cn6IPQS3iKrq9T5KZtNG1W4ygawuuKLeEpf3Re2MnjlTCBvQ+gqpbwaiOiihnF&#10;qqgZKeHVzJTwaolO0xLe2q3RtIS3tu0IT5mfKOEhah6rqYS3xjSaSnhrb4/wlHXT+bvBmtrsU7WI&#10;NwZ+NLm9mvSZPaCEp8gWcYSHzC5yeuiP3W5GCZ82nrlb0gEesnkmT+mCHd3UqmX5jindZxzKdyak&#10;dJ7Kd7BUzqSZRYii2WirqHyHifS4ZKpUwGM5Ym8ewMN7NXp5gEeKymhnVS3gYaU/7GPRVMDzIgvD&#10;DAU8vEujcpfIw2d83zlYwANvzNaMKvpJwDPphXE6wNNlDvBtKg+68ixRK7WEh4/eN8ZLdB6X88qA&#10;vGCxqTz+9bXNR3h89X2THhtXdlNs2ae5DcskPMvsGeQgnthjikJZxPsXBhXx2KDvPKPtYvqxUWcG&#10;H+JhKn0VwCEestmoa98iHrjU59mP8SjzEbVjPOSkO8p4PMrohZZVVc7DtfEugfR6Oc+TSjlvtpyH&#10;/A2H5jiPgf1iFE7Vch4zqe9nDwc40SmbpMtwns8mgSrHecivkKbFkow85vNoU6nhPJlsHpgaziPj&#10;RaZEZMcm2G68mWndUR7mIRet0AN68fwf8+e4scocLxcd37QZR3ksIJ+KPsxj1suuh3msnF94WfkO&#10;3ZB3xKDfXNRxHlMpFyi7CE3lmQakO6+7iHaLADRyQ+4BO91m9xAeii/ohUtxcpXZsxRfIVJLBT3T&#10;jcb0p7coYz1alktt+Yykp8ym7lcEPcW/njZjPjFY7IW+G3wU0b1W0nPP1kjv2yrQpwaQkP+kxkyF&#10;16RazmN/7lsBxJNwnnu2NVOW85DnipLlPPb4z7uX5DwWE06Dt+NMneQ86zl7kap+szpU5cv6IvtY&#10;HrLgdx2OsWDm+zXvzKuqkB5lubtZx4M54mfmdR/Ikh4y8+WtKtwMve3BMX80qEM0NTNF2UObygbI&#10;lCU95XN+LA3oEb04OHODwbxQlFfW8pFwHvIctVzOQxE71jVuMQ8A9/60adxgHlv391Asc9Zecko4&#10;dIge2UTW3r4UBfMMrqO/ioJ5lsUgLOYhu2se5invqsBtPczT0FMBVR3mUYYHBUIt5imz1A/zkH0c&#10;c2t1qTx2Jw+DjKrFPMr+MArHeTTMyMFxHrI79qlaztPv3LjIgR5l3wgCHOgpm+zSEhreQOY17qeq&#10;qTzjixjC1KqkZ9SHrxzpKVurJT3E74/tDNVJegZKiR+NJnoZu5QyXK4jPT4TGi3pKT9n+Y/08AkY&#10;21U1pEcRq/9AD0fCQOKBHvLTNpDO21fk79rgJvIsy/s39sRmXjvLXO+JzXnv7PmbPbHpIZ3r8WKe&#10;B3d8NLCYh4y7epyHaA66Y0f/e/2KjpGLKd3E8IbzKMtza6yXeHL6UAwlYtL8/Pl1OvI4j83g8pSy&#10;givEDQLtx3nIecqTTcBrP/37e5ov5+nwelY4lRrOs0iTXM4bNxnNy3mRnwD+cp4+d4/el/P0ln1I&#10;dTkvzjMOT0EvzvUzxwt6Mnpv/WsqzzJmVTlP8TdTvJwXh/+ZmMt5LbVtzeTdN5fzqngxT9Fb+Xbo&#10;egFLaxpNjI2Y19aU85RtbDmvHVJVjJMbeHsvqhw77EV7uJyn7AiU85QdpKoq5+2QRtVy3o76cR6y&#10;s6Kch/hKdTWT58x0mo2i5TzKnIrHeTtTj/OQX1Gf47yd+6o6ztvlcaCH7PIp6CG6wrZ1TeV1PY6m&#10;BT08nI/PbrBh+IqWrukDvV33VVXQi42IosU8CpKNQPSViZ6N08MgNPrF3quoFTo19BpcpE3zcYtR&#10;RJlJqbVrR3nI37B7pTzFJ+0tsSUZsYY0mkp5a2uP8pSxxUd5yNrrVoojMR/X/Vr3UeUubKVmByjm&#10;KbJBHOYhvztcwtjtZrQs5+2WdJzH19yyDvSQX88e98Cm4bF2khf72G/Gd+jegh6OXI6lFfR2q23L&#10;CnowVd82Dc6wG7Pv4/7qYzeRh/fKaj3Mg6i+vwC2mOcRr6WEYp5hH1z8wzzhy4nVPB449L5cppjH&#10;7nVvysNkBPP4N5e98jevX/FW+q9gn7sArcfSfL0OHS3mUZH15gp57sEhMQjUbRvZWy8P8mzNy3cS&#10;6NgHvWbwDyOYkbMMO5EyQ/5CnZFsmUcHWFm/9F8MVMij4+9AYyGPMj2AgzyOIn2ZAGVw8kwesq8g&#10;6NgxIMnjOV6HnpvIE7FEGZHGxYucy3SQvZtt7ou4IJTAlmQeT+tQ57SvjEdRTqwt4iG6Mg7xuH7j&#10;Nz3fOjG98kwe0+/bbnWHeJT5iIRsgbHzkSKjFBH185GfyK+lITys6K8mhpnbbuTyGC5K6uDlKz+w&#10;RHO1zBJeTMo4Ksd4GAc2nOkQO8YVr7iI53pbr/sQjyqYOTjEc8Zrbpx06VuGkAVi0y+VxwT8o8Pb&#10;h/KYSLmnsYhnNgLv+7prEY8kof7SdPyk8qRQU5z2hKc1h0qnv2Q8/vwKkvqpXKbpE6A9vmsZZssU&#10;5Hb0d/NAZiS1LfzZizSV/3ojHdOJbQx3lsNWWyV8bcNOFH0Jxoxy7vYxzAYZZIStkrh/Lrno4t0r&#10;JkQ9SzCNG8izTJ7PZ2wk8lfqNJCXJOq7n4Q8qo7LYFKvqjzxaNlvUTV+HP2E7H0EkVGhqn9daSnk&#10;+TFvqKsqIc8ybbdehwOMOO/EGMZT5rWHz+AJdHxqcKuKZLyUbR1kPOV/soqG8SKz0m8asJeE9Fno&#10;Cy9WQsoznGHMV1nKyxlh6h1Z1NJBeUW22Ei+3O8JDfdd2NKXF71Y5nsjIpvWQzYZF9keMZr8WsoD&#10;jJK8rwmd9gUYjQpMwpS6oQ/RB9fUIzBO0ODZPSkOMBqrv0CGBlwCp8zgjJ8xL4icOwQiY02Vn3lw&#10;wIhxxR9JnQ4YNch0zAGjMhv0AaMGGeO9fX7AqAVgFds8gVCXzZ3vCz/+gFEDzbQ7YPSABWNzqhYY&#10;Ma679I4X+aYRh+NFZVNn5UVkD99WU3nRcOUuvjv6iXYrd7yoTPMWF5Fe14UdLhp23dMZKRMXLWPz&#10;O1yUtEyoFheVH7/8cBHra8ogHTX3depsGKk8XkSmAw4X3UIIw7RxBUbJnYGJouYF3Tewm5cXRM6h&#10;UgYteUFslU5kVen4mBdkmrTHrbUuAevEx+WOF11HxG+bF0R0op0iRl9exP5L26kTSsOLlLG1BBDl&#10;RUSPGx0vIv9+7rc4XoQBe/SECyOGF91szE2yCYUfkfPQaHkR+YE8WdCzX77+00eVUyfKMLTzllAa&#10;h5iXDulsO+excaYF/Tt2ZBtXWsSR/7XJ06NFynzgtbTojonfdLSoj/5M8KNFNtreY3e0SBmr98FF&#10;ZH/tcBHZyHzr5IBa0Sm1bYeL/WZxERkr97+IZBJxn+/469VE//t6wvAEdY0qRje8uO05XtzmHi9u&#10;l1SVPS0vTvdFE/8NLlpEDx8uIutzHC4iO0jVVFycEY2mpcUd86NFZOdEaXGnzenZrOBOslG0tLgT&#10;8WgR2Xl6tIj8ihwdLe7MV9XR4i6Oo0VkF09pcZbX1ulgcdfiKFpY3PV6sLjr+WAR2TVfVYXFtRBR&#10;tbg4NuSSgmtiDheRXzc4i37BxbVZo4gycXHt2uEicp4Q4TtOJ8UnhX64uIY0moqLY2qPFhWN9Tcn&#10;uNa6jSstrm0fTUuLa/9Li4oGpPlKTA6aWZWnSGM9W80oWVjkW4mIkwX0HFG3q4NF/v6+P2Czgl7H&#10;hb8STQuL4NDAISstPeb5enyLwiKL1W229SksslH0tcAHiyxS77U/WsRJNhB6uMiilouranGRzWt3&#10;AmIwE9VmC4y/AzflngU+aYDvaJF01fuiwNIidTPrk9aVFtnOjexdUlDnW1V7WafvpfuN/9I6LS3i&#10;ul/ryosw8EDd8iKyLwA/XvR+P1yb00R/yovAkTiaStGX4UXL7Bjk8KIAha+pqNH/F08xlDn26YAx&#10;5UYTw29O0Ht6cQCZIXm+j3t6f5tNLS0iAwlPnZYWoTCfoRhNS4vSmlDH9AstgmJJ2iCHFkUzBrfN&#10;Y9WGFnngx/vso8qVrHNBmaQuH4IFyCCzhI6cyzqRfz3xWskhvMiDUZ/DPPcG2seiSC20N7iKiGmf&#10;oryI7EOJVymBkY7ErjY5jK1wVelczlNXY7v90WD14mJMynIcS9l7LkwWfudH0yNhPZY8zTteZFya&#10;2TxeZP7klXI9+emUF1DKi/pXe+DqeJEp+KVrXl5kIuWMc3mRtfu65U9kS0rQ3YK4xfT88iJlf+KF&#10;Ly+6wQTOJifo/sPyf3VXcoJ8y9xANSUnSJl3ogQQJRzkHGHl15MURMZZfFQxdYUct8xTNaBmWfLw&#10;2Q/4jBie8AFj7Cxxm3tVyqgBvcz27XNMUynWuyNhWYhRmXFGVgESUcRIrKprHVNHJmSfpyGjh6Lo&#10;LnnKf/ORZBsXPPnG1+NCSVmhReKmOlzVNGliadE6sDqiiZVlhEwZekhY4mEXi+1MA7LXNov8pD6q&#10;HY2cnoT1RpFhX/9soOfVuG+YCsMggnrr9E3gpIzAfTT5ijzl3EWEZs9+KntE91TtyoDcoe/RRJGo&#10;Lcy7bhGtIYiTbpJGHQ2mCKPy0iPimVt3+VRRzsZS9ry1nu5SdomheViZgcRirKpDPO38TvFDPMto&#10;5SEeson1Qzxk9q5HFebL/ZH9wHMl1uoQT6eSYTjEQza0cYiH/OcJJstrH2IZCTieKtY3nq5lsiEL&#10;ieUXiZ4+wkPRhxRGm1fCwzj4FoHUiTLv6Uz0kp45wuMzZsSLePzO5zGdwTlMhwdW+uq2lNGqlDF6&#10;QTqmpidNPiZTi3jKjyt9iOd2N9vVPtz3DyUu/SM85C8G6xCPH39dhnhHP93NGJi0rohHWV4w0Zwg&#10;smfKLyeI/Pg+lxJkN+tZJhEuiEeZl3Ad4qHRZ/CKeIjP+aM7+YnF/kYIJlVi6o27hdNiNpfVIeHx&#10;ESIBB3juvY+DeIDHFnH5Tk0eI4RhZWhoSwEPmSstkDch6Mb6muMlPDbF9vcCntso8+wAT9kZX8BD&#10;Jnbb2VTCwzD3BP8RHmVfuCglPDc555IxH3A46P7M7yM87Glv5zvCowwyeggPOScjPdrvBEQ2KL8z&#10;vAnBLbW/j/D6TSa2D6f7zWh2MdIRyq+XT19GkLp79XNUMVQhvG3PEd429whvu6SVEtMkvO2/qHLw&#10;zAhuHx/iKTMGh3jIVK6aSng7pNG0iLejfoiH7Kwo4u3EOUWLeDvNRtEi3szEIzxE5+kRHrJzeTUd&#10;4c3EV9EB3i6NA7xdOgW8XV2niBFlH/DJoG52Pq9hYG5X6wEecm6K77FPZFd8NRXw1j6kTgt4a0KO&#10;8NbEHOEhP919gLcWaxTRr+LKWrUH8LCE7lkFvDGMrVLzgWtGo6mAt5b2CE/r7B5VwlN+OU+4nh+X&#10;/dr2UbWE527gTstnnOLZHI7vkLRmV6XR4UYzOhbw0Js4ewHP9YFZP8BDfj2+3GwgBMVyGE0LeOws&#10;+hP49+E7WCoH28p3u8e2OuU7/vXsVqrUZCAs5aXxx3ewVJ5Zgle8K1uW8kqGqlq+w639XceigAc7&#10;5V3hBTxcXqPqB3j84vuOQLosj/XRIpM+qRTtTzoQxMmlrGxrSQfqLQf4Nh1oOouxaKUW8Lh112Ol&#10;0eRkg4a8ciAUtnyH6AVQx3de9sd8OEX0p3wHzPhUy2iiDB8uZczf4zuBR2faBSLg/QuAXP3sZV7+&#10;f2ciKQvgMfxJArNKQ3jIvhjsCA/ZozBXqyU8WMpnKKZWS3jylTNBq2U+kNmZy3iQQ3jCFMNbVZi8&#10;EB5P/DwnBjGL+hbeySFn8pkQHs8NuTaO8JB/MginagnP9P+6BHrtITzKfNRC0JDwEI1QRJTwkJlv&#10;jyb4ypMDtoGllfaxDTBxpkv0ianUHG5lZ3HF4DLMvxqVmZ6XEtR8CCHqk/E0AmE9VpvJYVcdfWZD&#10;jvGY1z5TfTlBp70mJwubcpYOPtN8hwmeY5/OQo1JGY/JZKqriMdFGa9r/g7x3C1YUNPKRTzKvgg5&#10;+5mkBKn5J9mTQTxEnf7redJ/9JPt/baupt8M4lHmdSjKOfaJTCZp5Ex8HBcG+VQxeS8L3FSeiKcK&#10;YjjBHgY68QhPbjgUg3iMgO8zOE1MAzooTajZY0/Xz7VsEpNOlfkM/ng05dwsf/eOgZeqsBlfd7ym&#10;p5jHIhM/3pOek09iTTizRLOpmw7gS1PmHWb9BVShE76RAebfoBn/5oF25fwQMqP50pRMHh7m9+UE&#10;fzSZPL3O5L/xT83kIYtW/DlohviORvlp4CUEzb/TOnGNEdXN9MAwn/E2DgHd5Ro5/wror45iUmqS&#10;QGZvdqmq0BllcEe+mlyg8tQtzUd8SP/YTBO9c/PYzDIxyN9g7SJ6i/ShGTJ3f7afLvvmkQamg1U6&#10;NKPMSM6hmWE81tyhGfITSj4yS3CvmpbMLDNlUzZDzvvQkXNaE9ls/Q7ePZfHnw09plJlM8sw78dm&#10;yF9Wil3NRBTi64avYzP+inUYRQyC5tMiv8fwhsxwUrB9D5khA9itEv6TO5gHVHy/zGias5oUqeHQ&#10;DNn42KEZP/S6xPDQTEbeEzp3XJOyn4In3qIXbBJiogMQGUO5CNFzKK0TCz7JN5rQ00eHZpR9md9k&#10;1QMCfBVUs7nIHsgm8vo6cH1shqWlJWmc097gn1u8xMrqSBXY6rBLx2b8+RX8OzbDhPe0yCXfNOt+&#10;kxrFZ9OfeMgMw40xv7aVzOh3jwinSotmurJYiUMzZflqU2+Ivr10O6lkhsvRDfTIjDIfUC2Z6YIY&#10;MCiZ6Q8/2HlkxmDoaFmjIzMHiNjCHdVEhjIv9YZo/LtV8tPmPaY0ivgtWmmR36OngmV+ULVugPSV&#10;f/anq4f8UhJvW9EoYpiCZduYw7Jt62HZ9kdVFcu286KqWDb9e1SmSPcflSE7QtVULNvxjKbFsniQ&#10;wBP7Uc56ZT4UynbGnJqFsp1fo2ahjDLn4FEZch425GmLnJNHZhavpoOynfJqOirbVXFUtqumVIbo&#10;wjpNS2W7DEfTYtms1KMyRBfypd2QXezVVCpb0xBNOFmxQ2M9jsrWuhyVrQE6TXgeZIa0Zpqr0VQs&#10;G5N2WDYWr1Sm9PgohbK1n9FTKFsTe1CGrAk+KFN+uTuFsjXqo8qtlzm/hr9Qhui+cFim/OpwgWA2&#10;mVHCOGuSdh+6M5rIyTjghudhPGT3snbRpt3w+vpsQx/Gc4+MB8joyLEQEH15WbfdXaunVAYA6U6m&#10;SnyEzR5sIRBgvlaNjiK/abDxsm7Q2ZkkYsX4z3zGLWUdCgYjj5Lgi8Y1KZPhouou0S8emvOC8g/e&#10;dWuUBSXK6I78j//6z3/+z//83//5f//9f/97MdaFgT0hzRSjcPk3PV20Nv2W9NFtdb1ek0sCPQ2a&#10;ZmpNHAxuBxiGWjxjhniV1eGZs4iZ0frFnFE/SMTNc1TRY+KZZfYQn0n6TVrRzVIWz/5FL8UzV05d&#10;p+KZ9+rqwBXPkOOVIRNnR5X24dW+xTMOPnsqb2q1eMYizAWKooh4hvxbxw45eCYJsSO3gezAwbME&#10;X7avKAueUfaJO754RgDHVXJ4hoxP+ahaPONhob6v9vCMstQCv1s8QzS+oJueBByy13Bfpdi3TLBg&#10;vezJtI9K5fZa7NA8RAkSoQFjUgrxDj1zv2b61GSTiVcw91jdwguLLNEBYrMBuklg/OCBwIbAMnNM&#10;xLAKvM/jB2CXCIOrwWQT8zE3vZDG7JPXqjdmTK9magtn7NljXGSB0hmxpNfdfLY9CTi2DQ3tNJL9&#10;PD/r4KESJg138bM/gy90jFPMjmFeXH8tnqHKWHxVpWMoy8lNfi54hpyjp8r+BPJfT5sxeRMYYO2w&#10;YY8q8WzWSGoHEYW16RyD6MUz+wqkuEotnrFPexJgNC2euXfLvuz1wTPkuaJE94BuRzY88VIVPMOp&#10;dHusqnxFR1P01m3Iw7UChZNUPqN9rMb3wQOKHRMW1p+GgFI0i88ZpJj4BrtZ2GrxzPgndX7VyTtE&#10;1IRX2SrlTY4UfQ9Lg2NWxVXsqKJZklP++eQnRK0QMY6tM3xUOfMNKGBj2HXzGXdjnd/QJ7hWIGdC&#10;XKUWz5w3e8DOrwbPDHMHvJVVicxn5u80H9k7cFfVAZoJfPrVWh2gacR1O0toJv1xOxEJIMbGf3+d&#10;sHNLpI7uMCzJ1YSDk12Gic26OkAzDMeoHaAhG/W7SmmRcCONzmGZplJLaJaZpWA5JnuGrMG77Bny&#10;12NDj9AMqazbYVmyZ5bhWRyhIfsSoRIa4utmriM0I5TUPZVigQbRLGP8jtGUGfpjNOSv51jMZc/Y&#10;xk1LjSqWFXY8fU0nu17pMWW74BgN2Y2sPcVszSN1wvJYhEM0d3w2oEM05F/YvGM0ZOmvmspoOg8d&#10;PqZh0meU+XTaMRqyTySV0bCsH/zk08RgMkK6UH1Dx69CGh7Pkz1D4FV/D6IhY1VPD5GE8Bcj7QMq&#10;6SVdfZmMslwwU0bjt/KAZtNn+iF0W6tUSHPkmaNRtZDGTqIxPUhTDmthOD0gqcPzBOBLaXhGXoWj&#10;oqO0eEs0Z+5NCYA7m0pp/DbuXKt0lIZvs27CQRp7n1fbH6S5F/JjR2nIBrG3cU2fbWmqtJTWL7oZ&#10;YEbE8ih2exPT8ttnyi97tjWNJoxZMI0yA4eHadvYw7TtkNapmJbe234qpm0PH6cpMwLHaTtIVVVO&#10;2yFNrZbTdtQP1HZWlNR24pyiJbWdZqNoSW2n4pEa8it7xu84k1fRgdrOexUdqO3SOFDbpVNQQ3R1&#10;naYFtV2Lo2lBbdfrkRqy6/lIDfkVJS2orX2IpgW1NSEHashxDfo83Vqh1qkHJNdmjSZ9Hrlj7NqB&#10;mrL71ubPFDGN1VRUW0MaTUW1tbWHasja4kM15SeqJXd9XPdr3UfVotruAEU1RDeIQzXlxxTAYtmi&#10;LskEcoTVdks6VkN2y7oMGrLbWtuGViKOolEfKyir4Qd6w9+l0CAj35FwsLY7bRU5I4jTJZ2DYU/L&#10;HGrmmzjkTe0Ha/DPHwPmTaGZTcIlraqsSb6FjdwN6s5IwkPmg++JOoYhJ5FcVPIa/Ysve4o2g8ak&#10;ggKmTkU0GMVI6CGa7q6udBktCaDboMpoXPTnGcy0rozGo/0DUstoXKLn9VDHaF6y9wL/Mho48pND&#10;UqNqGc2yZBKW0UQWpssx2r8QpozG/Qferj+qNoXmnbj0nt5bUmjIvo4r3p2MhvwhEtCuMoOi18Nt&#10;Dj5uMKroEgBK/MkdiGU0cUhiKKOJQ6yqqlpG82GYe5B1Gc1Hav4INcEjVCDnVBVyshXI3PzzqBpG&#10;86mh9vpm0CxKJWQyJgSiwYYimrKPAV6djHPwVzqHqEhax7FAs5MUxbVHcnYjmoP1MGUsgv8yAqdn&#10;UY/Z/mOfLJi2OLsJHhqlwdvQIcc8fcgDTNLNP+M7MUXVdKindfAUdFmPxZncCoOWe+FZYz34dKzH&#10;upzUL3NF39rF5O+V9TQxG4071mMyO2BUIX3GjEy2uKjn3Zl/tdFVa0ZP2p3OYtN3TlM216/QDyPa&#10;qy4AW0inMHuvr5YY2b4MQIwefjnAysoUQhk9r7s03vLFwKgqL61j3/pJ571UJZGEKqGmqnIAkrJv&#10;hJ9VZRjaNjvtIkuMyKbITxXBUIJJWpCfHBKuqryi3TJ8pkwiOsTPTNKMOWb3GVD4S5Nrk22f7XYV&#10;iZ58kjJfdi1qJo6A/NtmK1s35Ndbngf+LGYGbXwEfyXXEMf1sTWsADoc0cBZRB/xQ/75si3xcsaI&#10;9cEXP2pCU8Pm1TWRU29WNTGiyOYcdaIeDLKYbULz+LWHx6ZITZSF8hY9kc3a5+9mBpWZHdfj7G8+&#10;40fxZz1yP5oBpSzMiZzMIDIxr//P1hkmZm7rQPIqewTbyYzt+19sqxpoSHm7vxJq/FEUBRYbIEil&#10;qiwNUnaX3FW1vie+O7uSts+5ZvN5V44+FHqeDkthgKboK03c4F1P1gVB+J3NVcdTrJuamrJjk7L5&#10;HynzX8qey7tNOseTYfeDRWtP53g6G/HTczzNRUiq5XqelD+fPNksDSpvmS45jGGrQrJRhdfoNKpi&#10;mpfJlOuJ5qMMlDG8a9Q6nok7rj/lODFp02uMi3M8KSPnz++0+Eyh53cassSC83gKW7M2vab7hDVH&#10;VVH+y/uv30nx+2H5+Z1GYRmnU9P6nV5j9jm/0/IWMUnVybMudF4ngsSTU6ciRi5ep5oFIzivM4Cz&#10;IgHHs1N2am431eskIGBYOjVxzc2TRn4JRuIb8l5pbj5dyUs5t5N/f8mxy9okVt1UJN3KuJ0m8GDE&#10;53ZSdv9c3U6Kv08C0S0Nosz6vZBzO7n267Iuw8W1QaaLTx7n1gadPp4cyVsbZJZBRc7j1fHkmq7T&#10;LQ5Sdh20fic3+npQp1OZjXnMaW5WTket38kle5xS9uVZ1OS7OMiUYwhke7xuJ1K90uDcTq65S7Vu&#10;p2reeEjdTip+fUjs3E58lx5kd34nE/EHRD6/04kZAp7fSVlfsG1CkCFJXLf3qs+WtE2DGPvD+p2U&#10;U3H9zr15K+ry4DY1NfGm4nfu45zfuU97fidle6RV1e/c7ktV9Tu3i8/vtPxaHqToO2pNdTv3jaYm&#10;xBEe2D/zzs/rXJOo10lRq7l61utcG5t61utcOzyvc83UctYHKb8iUOd3ruFb1fmdOzbO76Ts2Knf&#10;SdHhtY3Sp0za5g7GqWn9Tq5l7wZ/k1NcdkCf30nZ37aqOp6LiFS1judS5BxPytm0UMdzQXQ14WS6&#10;QjjUmorW7xyundtpEc7V7bQIalpP3c5wdCe7up2L2nM7KYviczstg+urat3OhXvaxOSUFcLhf71O&#10;Sgnl86+4CjNbvDo8a1KZaqaOdTozGzHzO0vpRfhfM6H4bxYI+e/7/ADsQacTB68rqLxXBrvLXdls&#10;xLvJ+iATZA5D9A2AyCTvvRxFBGd8Tt9dY/aMUaZqFpJAJdHd8zmRwNlvVJ/T5TBkT3tIn9NgMA4e&#10;OjYUiNOJCPW8dTdkjP7D7UY+f8QJXacTM3kfFdhFQrwyD8pLR9XrxOviGNxooeRtqrwh+XmdWde6&#10;RrnOAIY4dPAeL2qENnA8gMFr1cicLs9SjMqT5IB8eM8D/15Zyet05nBCOjpt8pqKCZ+LcxP5KQNG&#10;4aMPpqKybJX/45Ot0+mhCaw/TE3jc3op68Lrc1rmgCVq4u0qEOHBLyGN9vn6nPpqHuk5VY3P6TX1&#10;7rqcce/UXvpsNgm5iJZpRfU42Zvj+lMqqsfpbp5sKZpVQXf3ODK6KmjZVJ+raj1Odh55Wv9UhRW6&#10;dsI1HYz1OCkZMklR/UzZrYRX0XqKWDbL3NcmPJyEVBx69RThRxZLpKn/itrZyP85io5n/p7+1Xtm&#10;OH0RSLVf4yb6YbNNdzk3kaHkxHNLgtp/BL1xAepgzLhb3+aem4j15UMR9RMxImaZCfnQbnn+hct5&#10;j7gOHjOFX+GYvtolQYZ4NtTq0PFKiGLg2arH11e0W94VJemYsdnzEezWnKjKtTl5hQnS98bNPnx2&#10;3T3dO8r/aZPRRAyHWRANcu/P95Z5k/7FCfMYfb1houIpxymj/P0sbvhn41/yBPjTtYT4llT1iYLL&#10;3+hlUHYJOmW9Dcr/8Tl1vfwzRlwTGRAGCTBwLdEjy759yuNzAhXtlvL3E7cfH4yrJsrU0vXUfD5l&#10;JW1Yr4yiB0ukrFdmmf/ey1uvDIfiF4diHm+9Mv7UV7U+GSWP9E9Zy6Hs7rurSCP0MiP3RozGxcvi&#10;mpDCdcoyIMXv1KSDmH/11q+KpkeQolBjWsQzrRP/u+6cvhgVTZIr/+zQsfzMdtwuZ+bo8WzqoE3I&#10;orDRAYeFZZtiWX2RsjVTBoqvNrnjR/RfCgp/mkxormmHlKCABfT0FDUuysyAr3ricDLNeGZNny0r&#10;nS5JZIXT+YJ7WU5kyjJNovyJJWxV53Ay6/TY13M4nYl4qnM4Kf/i81vOUieK5eO1G8v34XRtvsYu&#10;TGEOWenkkptmb6XTcOmufMbfpGxw9hq1DqdR1C5P2v06nF5zecyuZXBYzofVKScX1fJNCudwGn8d&#10;A791Ti+ZWVt/k3J8YMo03/R8gy5tkqEEprWEkTchOT4orc41tN/5m4aaaVrKOpyUjcu1KiZVVzv8&#10;HuadmJP0ASWJIQR+SduIk1g0yeQ8TsrOy1cTIyzuu57/OsH1OBE7+eBFPU7KZqafx0nZLJtWhbeR&#10;5UkUWz86cn4i136Yk+onMl/ooJ+fmPnj6akuUDLJdPG1biKXTBo6N5GyzsX5idzobZv1E9FrJi5r&#10;5nqG/G9cb+h6jiJ/8oOVn6NI+Zc+3qero8jU2Az+cxS5Zp5MHUXVt/VgsG7vox5R3HowLsPgOWNt&#10;5cr5iURX3et0fiKqM4mWehVajir0kQZdn9yrPlv9xP6wfmIrrp9I2TMG26b6idvU1ARs4yfO05yb&#10;uM96biJlm9ia6iZu56Wmuolcs4PPTbTMC7jlScq+o1ZVP3HfaKpaP3Ff+jmKaxR1FCk+C3h32ufa&#10;2NSjsnH8jB2en7hmen4i5fcJ864zGLVB3kh5qzo/kWtuUT0/0Yw8yFY/kaIc2oc7P3GH0NS0fuIO&#10;s1ufpJwPhkeKy4IZqq2qfuIO7FQFZs08y+B3EULsMlKHDUwyOooZ9fDjsU3dvjiKS5upaj3FJdK5&#10;ipaNa/KbhN4ovlRBXcVFYGqqq7iUPFeRco4TEGZYt9gEtH08/L4P7hNI74pZHUU5rQym7FuhKNYt&#10;xlO0/OpypiHnlVvB0x50KHciOVeRshPNuYqUXxJzPUW8sm676PIkTlj2LDkcYZsfnMqhiph1XEXe&#10;gdNjnwvRElfRpbKqFOWYriJO2E/mcP08ms2bNwR6y5PwQJ+4VWV5EsPALSNBfMySKSjONG5ZvqHA&#10;9P/N3O1yWg6gY6bN+iQm/cRU3DvlyqAn2XncXl7beor6TlkJcRrTZ1B707h6irO6dlPUrk96TqH5&#10;qqlpXcUcTaBuW1fRYwFdHKir6OF+nlzax6uriGPEbvqtip7SVdRZysqfUxHSxLLqqa7i/zhTdRU9&#10;+XcDkPowWSzwpF/XpesrUvYjY+crcsrjz6vT6yviZbkNfx5Qi6P7uJZFpTqLemaq8HqLema83z5g&#10;vUX3DvHzVFVvkTwcfYBbn6ScVWL+fXZTEdLdxTWOcVfv3xrKTudei7eoDrcV6y5GTU9Jb5Hix0NN&#10;/yjZlbBU+EybuJYEAOk5FZn66IJfFon5zQxAzPU18Lgcj8tF9aemJFdySRcgvlPGnKEx3gE/iS9F&#10;zZ/Q5TqKJ+BfcdX+Xj9xSe+LaxHyFF35ozg74ShrJ5R/n5wsRXEOr2U07xpCLhn6ip8It/kT9yhY&#10;Th6/ZS5T/M9CGYNBlU209Pn0ogOEexphTQKkZX5q2We1SMVI4I+nl05FMyD/NimLP8l31hykyiXK&#10;2dFFWbf4VDTl19Pdji5iO+Yi+O6UzZHRXHO55mS08R+YYTkymjL6vj2uRP4gCiyRmo7htchor0Xb&#10;r4ymbDDhFm4ss2CxL+90tNNYd6x14cZrPF91NEV9FcvqaIrMyFdR1SHzxC2SRB4Kc/9UnQkhM2uY&#10;eYj67TICc4IH37ZNlYfMnfTA9BTXcLoyVyaJkTJrLin7uc/oRV65c6kL9FcVTiL+vZLcXWTpdBBJ&#10;ZGiuMYjYIJh/yzSsaK1EpCpDC1sVua2MM9WJA3fen/LTZU+rdzFQ7fnFsLVsti2pu9i/gU4jdI+y&#10;8ysPAH00Qxr1x4yRucAYtmTswT8wkOCShAxKGVi0SfRbVCtza0/kYgZisPrEiklXN3DPfV2UvxGX&#10;LAPTkVaFdT59/of4yfxsxqAdxRdKERG2nms+nQEcgiZT5ukom8475TMpcJ1QWe6405XXvsF2WgXi&#10;3TnlV6NSBla3k2qfpA+YjGoVE+Jq/WF3kKSsSGWuysdG+HdW3lm/Zlr12V2AOZIn0S/t9IXOVMUG&#10;7Jikb8bjmUdJ2y28OWIRp6QpfzzeFJKBXhvdo8Wmm1b+YuQa9cnfGD29xDzqKsqOiz4Z0VKPY1Pn&#10;mG85FUlw+pfXahTj9K+vmTnu9C/l9+HbGGb0L5LTN25Vp3+5luAshuqpjMw0gOTkL6V3FrkODQNA&#10;jURiy1a08pdryaLjb7JMQtk3cssklA3J7+MZNjTKaUz8Mgwif3Mp0d6oXzuG/mEY3kYqs06e1e5T&#10;vwyJnc95/Kwjc8VjvU/7WjYgzb/zahKif5bK1LXd/iG20ktcCwmWbKd9B3y3SmLxWXlVyUb7Lkmn&#10;JkNi3HRpW/FLURif+LWM3baXFL+L9qmFUaH4Xfyf+KWcw6oQx1knofzaJers5zoJozu1MKu6SEJU&#10;1hPYLjEPE3C3/iXmYTZOaW3LKt/E61ftrPBVU05ccoSvmvKPqZm7RpKVAUKKrWny8tSYbnNPk6J7&#10;aYtjQY0S3auipU3Ovqt7DdgTXHlqWuHLoVye3T1V0Rd6cAjBHFZZ4etp4AZGNzHPA7hEchs1ayTu&#10;8EaYpqLqXi59GXWt7uWAs8TydonEU8reJ4JV9zKX+a6mqtW9XFNaKHPVEhbVUZW9ll+qsLLXCA0a&#10;Z2pa2cs159qTvZT94tLJ3uSd3dykhDUtT7m4mMySAFOGl/Ld3KpeyvoJFb0UnwiWejb75LMhY1pU&#10;yculvwpvylHTpq/paJzkZYvSLhS8Ja9Rq53DR/LyE67lqBT0pDl5FD9pQxSwmhep716vfXMcosMD&#10;8GzYjMeU2025Zhqe4VPsJWXzxCh7uLdltahhWlmzVRFcAe7Tqz8YsFV5jT5KKwyvpuwGEluF2OGf&#10;/0hM24zlXk0YBa+Dh/ehpyKexkWn7RhOtIi3ZtmOswwO8+9Q+iri5e9rog+mItwg3b15U3yna+rd&#10;F2k5X1inzLu+ejB/4beGMRVJGy6N7TA3YNj+ydiWZXMiLGt/rQmM/uZ1jLWmJq/JkrVoEo4RzWvh&#10;iC/lCd3sPzsmribfr0N1RtDUpFfJm9pRxtpqxHOOXmAUWna/7A7Uq0nBS5fsoJ6agINvZgf+30QE&#10;eLwFAxkFGLq/GXi0KsTMJ2KgqElVaiNXnYIjFKBzhQ6PuOKV8RktMEVR4Xv0JoMvSqr4S02EFTIQ&#10;F5F/caU+YHMRSiyKmiwzzp+a8CAiY/QYaPLU5FKCGEduUgMrFQpEjOhXH4N1Mr/PIfP3wVgLjFJh&#10;cQXvqeMEUtNF/LWbvvyTH2xPcBv/J+eQ4e7QYpZmCm4XoWJ/TEmlsd277DhwvYxFxx+E6XcWg/kl&#10;gUbja5Z/cyeG+xPH5rCS2NIfUPdJAMAH+0P07g9uk9cUa39YYf9SK0Okv4xhw6zGjpE0J1BHe6OD&#10;PamFepTsnhurSsugNaDAGyLuDXnnQQxye1KbSo8WcsQKD0C1+hyIqb+gwlMEWOTNdZ+dBTVUEk3R&#10;hOgXlIu+4R9ql9ssDOEjqsPwPTa9gPN2sAnXPKGU0Wakp6PH+Ka51nRrhK4Bx8+NU/xF+UhSxh++&#10;Ykz+27zReAWOJt6S4xIDdi9gWsagd4Us2QhCSlXKn3A3V6n5vHdeC74id+17PHKyBtHpM9fo/eRB&#10;0oMhpWvuxqTBX8rOhpTVnGcSS079bbokFlpy0sFGEo6clD1E69BJ+WEC/RBwvuDiwwhO6GEQ5cBJ&#10;2SDLgXMDMdekJeeGbaZJi84N7Rw7KWczWNlJ2fDQVbXw3GDSVDXw3HjTwZNyFpMKT8rGrFpT4bkR&#10;rtRUeHpN4y08LQOBoydlI2lX1dITa+sXg1j1HnpubO7o6bGixO6Onhvfu6pAg3M1499NXtMq8Gk8&#10;hKGkYQaf9HYCiryhw+cGHVuV+IxsZdiw4pmqxKderu8WIAWfDC2TTzIGxGfKGNGjfsvPf5g9HJGp&#10;avnZ2Gr5qa429lp++mnHD2ysrSpA9UJGSf2FceEnXeZ+lOUnY8xp8vjJuzBivPUcQ8nY8zBIm+S1&#10;SA0QlgGyDIUf7kw8hhI0eQWSMyJlKNju5uUylAQCPe9jKBEo8zyPodz8db6Jel3b1ftzarFNxPN4&#10;fLxU7MBvTIkO58c/zo9KKuMQ/MSpD4vz6ZBQ0T58HykhJdd38tU6YjTSRvy6fC8fvzb5BuHDLXWO&#10;6X0RLR+ZBXSoid0RAJj1YsvaVe4DovTC/I0zFZ+kRMnyW+r9MQ6lPWGqrjf5uVx/w+PxN1yC/A54&#10;QqNuZxHNH+ho0W3+s08H9PILEtqzJkcHfGuttgz7EMP50KCTINMT/eAckJ/ARueMf+NwaeAQmpFL&#10;Fm+Sx4gqJWxB5kXiPPmNjiEPqv9mNsxfJ2jiPU6DThTHXd6yO5P9DeL3wMv0ZLr6mJEThAqefue2&#10;B16mNHOOD7yUXZPdqrSZSFb64nPd1oCW12tA25kzZSUrZZNpLEezUv7DXHRVDXrfaCp6uTbzyGpW&#10;ymaVHHq1q0eSM/mNaN38qoxcrkW1co0Yy5GXIhZzopWiOVzXpAUvtm3G11Q04OVNKt0PvJRNGjvV&#10;SvlxN8JURSvTrhuDUlG567XMsytaKUM9asIAVK2Wd571m6sCg/Gm1GrSf7nrNZfpy92m15W7rvW8&#10;jmZ08ndYSrN1FfG4o1oTujUkuqo1Lr+NWtUq4MwKbEetavXcC3MI83zBroEOGupPVa2G54BBstuD&#10;Xe5OP+ixtaqVrTnoA0NLVcUuDTb78bBLa82OPOwa1sHCWlWxiwzxO4NT1XKX1jiWR7bSFA+BO+yy&#10;TLnDMsOFbgJTuu4KB6sJdXMN7BILG+k6OuWDkXfY1Wt/Uj0PuwQUmhDgcIiLBbFhY7DraydM4ZQS&#10;7DrGuTs5FH22YleVRpQyjSp2OZ2bl6McW+zuvFrsLuLspcMuoPIs3cMuOEa/H3UZYC7e5CelLmrk&#10;VyyWukoPwFnoUuQ7qvOTQpdrTm8HXar9Jbx60OWuLoh4m0KXhinyD7qMUFc3Dro8m6jLT5a6Pr9+&#10;RKkrUoma83qHunRL/ST1caiLnbtD56jrDOa0XOria3ikam5T6lKdOzeOukycrgEcdXnJHtfnb97U&#10;ZWZzZWfMiNs6EagtM+dSNvxB2ahISK1jSflevQYT5tIV5nzGrLmWMAHXTFA85lJOshH/HuZS1tvf&#10;NrE+HLn7xpJcUe5yzfW4k7uUzQY45mpUT/yyzHWXpbsop1HD3Bw8EyU5oYLuxCx1u1vzGjXU7d7O&#10;qSrUTTQy4J9YgWVXGErd6K5noit2lXCmM6WmxW6u+fYs45tF5iESit2UX1NBsct/e8jHYZdr7sc5&#10;7GJgJkMedrnF65Mnh11o1vP/j7sQjXmSnxpSJWjKf+N0lLv8l6jOvb9yF9Zu3JCDSxIscKUgXwXb&#10;YIHLR/nusth10USDeByoUnf3MKenSl39bHtmgwWT/4IlbLDA9ZX345W6VOknBqaqpS4uanyvwe7e&#10;4LCrbHkE+KldYlvEulNR1S7OuQtYg11EC/M/8/NRFz/b41POoDZg4MoPvxqDkrpCHU+P2WewizRF&#10;zPnliVG7DANurh7aqg67vqddcD3sYgYECQ+7WXswQ3fU7r9OmRicNRW7kopX/cKucwDKuGpXcU8f&#10;5jflLsriA6Vx3FV50MIDL2VZkt8UvFxzgjvwImg+cIkK3n/BQ7+WsOC11TmJY9WuSzZM+OWuDyfs&#10;vAsfOInajVRF9Bx3MV713mJXA9ykr8MuKwYTY1ixi0W4zfuw6xJeQxnFLv5Hvh5QsUvwnr5g4G6Q&#10;gbeMEErL3thFM2LvvvtQVa3LJeNZp3WZjnSeT+smdPcyo+FuELfh/nAWmHvNFfByN8jDPizLXcuv&#10;rOzl7n+4tNz1mnKg3FWcmZVV7o5Yewbuat2ctQyDxraXu6gxhgQ/Xe66pJVICAOW6y6keUqV71Bl&#10;iZRwdpY5nns2VQ13ueSSQdWuf5IPLOr34p25bufxaq1JpiJ3exhbaip3McmB43KXcnIzV+5G96Ej&#10;rqqVu2JsVw+Pu1zTxz3uYmFmRx13YZxL4lfVyl241SMLjrvogEz/i13s0jzGk7sgzuNQW1OxC+I+&#10;0Nt5vnJXxDH8GqQ1k5O4MOXhLox77Y66IIPr21NPqatnbhNK3exOszwhWr8exaLtNanURY25ez1N&#10;aowBDz6O11CXv1QxHnWVLf+jdiNB8M6WcKWufjVjaKgL2PTFSW857OIzv6IVJ3aBmYu7Y0+LXV1P&#10;YHDYhdju0j/sEpT7eZ7usOtrwp+2qsMuVpCTvFbt6iA72Re7zphLw40xyClzjit2zZlMKHapK9ua&#10;N90YgxryE0FY6lr+poGlrmXiDHkdhoyz0ss1QyKlrlrdJYGHulBv7bPU5SF0DCp3zcGMJ78xBh/O&#10;RRIN8bCLZSX+u0EGl2UTp1juaoAbtzvuYkyeB3FyF5vwyPnjLgtT02dGexNigPGm85/YNZncGkpd&#10;+q4z1Zu6qEYHji/ssMuk5tLoYZeyrvNh10jSOy6w2KUrTsSt3JV6ke2W0X2WoQOtWuxSfiVeFbsi&#10;aBW4WFXuih03Fh126WhPyT/sRqy95gI6EEqbIOK5+2Pbi12ueZD6Ydd0j8RBFruU7ezCpNjltSnQ&#10;pqrBrtOjzg5/4ltXeflBgZO7Kq9nqju5CzI8py41FbteCxsXu5Szc7rYtczM20YxRBJlcE2hypJr&#10;vnKJ5j6nwy5lN0Zgunpqbhj18wxX01KXqZx0tW3URhkAEtn8/HSxi1l6KMhhF8axJeGqKnYx9O4k&#10;PLkr4/QMKnfloQ7+YtddUQzfNqpy10w15q/0VMGrb24j6BF1lsfGunhz4HXj0CsCVvAyQJwypqqV&#10;u/jw8b4GvIRg3Td14FW4PJtSpaqpPMkDXcYVvLrWiSpscBeh4qoyMwQdnXU/wsp9NkekoV0inOz9&#10;nAYxHqJ29T1x2g67JBd4EMphl5CcaVZb1WHX98SI9dkOu1iGYYlS10mVV1nqOmHSCCs6scur8cPe&#10;h12GXNamil2G2HcjBit2/9UyzFraIINlw4+HXcqrYI66XHJ+O+oi1bWxjXq4RqWvYMsKXWxEV/ag&#10;ywA2KeC0Ls/mhwHzk2pdrcUAWaGL6SZOsdCNVcxwOuhiSLKJBiSwizkYrT7msqSllspdSl1SM0xx&#10;O+qyoP9NkPioyzt+pVqFsFiCGtJx4/sqddWNBsFKXcser1jqJuL3DDUMxhhD+HaonBiD1zyA+LQu&#10;5RytX+hSNlLgg0RWJsbQ76ZkfBS6DDE/LnnQpaNNnjnoalSvUeucK3TpYxCxlr3Q5ZqZbwddRrgZ&#10;Xhdj0Btl/eAatVqX1+ZHNqdVA13nxhdzYVBgvkqXImtQV0+VLlLL7KXUU+R6TS4ucSn64dALMFjm&#10;XbZFJS4gawLYCV2sSZs94lL2c6aHXOhWN8keZyAlrusszuiYRi1yoZtbLg+5GKVnzB9yoZuJf21V&#10;kYvZ98SwQ6504z0fcjHov7jURS54w7lqRSUuVu53ZNOmEle/3J4pccm+NOf8iAsM3o9X4jI4OBxk&#10;q1riopNymMsQ1/xL+8nBCb/8rN7rvL8jLkGxfhGuxNWpxvIsJiWB/7pWUeZm1wSOep+uzMVj7BdV&#10;HR5hro5nVLNBKCIMLoZSEaaP12pOx8eTb3PE9TVtyPqI60Kckbki1xmVVVPuLXidK1cxH3Hp4A88&#10;uSMuHew5nA0vmEHxQw/6FCd0lSGokyOumoMGHnEpm5Ga34CyCF2uGQ055CLTPcHlmMt9ux21zKVp&#10;HHj5MJfxq8Q55vJwzfo5ocuLd/XkmIutmnbcAIP2x4Rny465mJKr0wddLMJY0kGXyNHvxkNP6hLx&#10;8Izeg65LkCHCBhh4ya/9XQddOqNfMD7oMhLdvXnQpazffNBNuO8ZJKWugMPdHiotdbnmKYlHXcru&#10;fD+pywAzTnAWOdR9c6nUpWs/gkY9VQQOZRYND7qa1atJy1yiLvpM06RlLnPfBxUccyl7Wt0xl7IZ&#10;sNekZS7IYS11qxrmOjXqGVXo8mY/fW2UE1+gbDy8NZW65tPxJAM4MMv//+O1sHGx60K48wKzLjf1&#10;n39f80Cpa1JoY+nVudjTlz9lvGUDBWUpctQFcA8oy1xncag+TVrmwrcfpznFDMD02yhuJDnmwrcf&#10;puI+XZkL3wxfpCrnWGZ0gp74U6KRd8e/+X3PbzRkmQvg/JZoayp0sXLX4VNToatXzsOVuURUXReF&#10;CCaA+dlyLOsqKnIZGmYpTUWLXNIk43MNcnHkeWsPclUszzJBkWs8TOu1okXuxPKfLDAFiksVh1xe&#10;+itOcdEFVHBDMCWuTicPU5WbZVAymMpc1xvclLa9dMzlNf0ytdumY25W4YB2meuU6gr7QtfZcie5&#10;gy59ZS7sQZchqP990GV8/TZSUJmrDEELHnQVHeD/oMu//6wjdDqXa05uB136n9nhmOtt84glLu3K&#10;8lQDuoxoVe0Rl0drqtARF5PPPvCqXNqb8ATwMcSi9a0+O+JiOeriqlxT3uIswgau65XoWNr3B1wS&#10;MONqG550kXxG7olc3vDr3KXjLZbrqBkToi+YtDzLzb3Ox1vKOszH24T5/l+VK9w2ShG+Mp8yf0Wt&#10;Y1OJLMg61PnhlrLxgY60WUgLfAqk4pZ+dZ/OiVzKnm1zvNWkXmO2Ipf13n6x2sU1kxdyYnQkJH1s&#10;0AJV5oHnB1x9UDr7GrXAhTecxzajFqKCHhFkosMBV0OEJwdcyn+ZaltTgctqidmeGf9eE7heCxYX&#10;uBDwI/PJEtfyaxYocSHZbfgvcbEnU0aPuODMfahHXMp1kd4610mcCXpatcwFb7bumAvf4mp0Ic0s&#10;7g2kWVWZ6+DoNFfmCjjts8zFpN0meMzVn3tsqswlOOoifBpV5uqS2zWFLgFVTzI96pK++POKfJW6&#10;Jij/T2SBXCTPGt78Bdx41eLpXBULknPf3kHX9LMFXKGrP43xWVTnug3IdYqDrsuET4yi0NVZ1Gbz&#10;cEvdOJ2IvqMuyCQlKmWVrqsNZuRvo4665tnuzHvUxTbyDdZS10kV/JW6GKf58dZ01HWy5m5HXeZ5&#10;F16Oughqk7XyG42dOQMfP0GKoy40/2KMH3X5dw/vy28qdblmKOSoS72S57DrfevFE03hLXjyiTs2&#10;LrzAyFbaHnh5up2NjrsMhD8q23IXa02EYrmrBSIjbdhx13xiGHHgxSYYN5QXvKjWfpv5wIvzQeYv&#10;o77kxZR1vHRn8Ip9za+T1o+8TC2OHd9+rkleZjXDX0deZiMmwQMvRc98ssWJCWx4QchtoOLAy7VI&#10;9pIXqPFiD7x6orzYq2l07htMBS/96paqAy9l9gSm7E6HfK79NXAL3psIFrrIME9KPZVL2e8iHHR1&#10;Q18TwTIXs/aU3Rkhw1xnxixUbjSXsimgx1zK7hXtk5W50O2Dx0hNZa7XHPCWYSsZeswx1LTItfjs&#10;wzSMkGAuILuzOItc52fntYpc9Jprg4dct5DQ/dco4c5gdhrvPLDEBWamPh1xMci4GSUuSzofG6t7&#10;Exe4/SEEmccrcaWbzmGJiy370dESlyjm5wYXranENSqKjaWmEleHHAM74hJJhXUPcUlBXZJYU4Fr&#10;TjOcnppW5pKIFH9rZC5OvCciHHHVLOt7UtER18yzzfgtcfWnm7nAENMFZ24+4Lo+yATd/t7Agnsu&#10;u1XckZDvN+pwPpkLJnj8xcM5lcu9VzLSosMtb+lzMxAPt9hAThkubjEfuVfcYpfdOnW4dabmZodb&#10;xh/zwdEWKW2Wlk9xgQVViEECmYbW9SBlzwc+2lL+WC/oNC6/cWI72lIvwHto622ns6pyaZg7Og+2&#10;5G+oag+26AIRZ8uOtjy/fX60xXJdsGxcQetbgXa0xW6MaBxtsYd8qbS0dQ1reVfa6nZ4+kJp64Tp&#10;OkNhy1T8TI/HWtSho0ZTPNZyzWWSYy1zkN7ywdbg0TsUsLClK34ZoLFq4arKBV5mkQa+OBOWPS7u&#10;aEvZ0+XOHIe24qdIKm255sm2R1vKHlV2Mlejeg3a0hbB5ZejplFLXK75UaQjLmU3ch9xKfs9n2vU&#10;IhfTVpdNVYNcJ0XzSZjIsoBG2RNADrmU/XBNaypy0W53rlWR62I37+eQa1l/q8y1/HRUkQvJPNMw&#10;bSpynZnp8hIXsfaPEWbKWT+Dbp6nc21a4jp/84ampkUuNPt0hmtgwYT6IBjr1F9AgHy+QswVueBt&#10;zaDAFW66AwUuOPswHrOrZ4Qw9Q7apALXoGg7vMDVHbdbKnEJpGYxtIEFYq3vp1visorJDRsWHuIS&#10;cxmXK8T9wmLViQ9x6SZU1bbpiEvb3LlvN5W4ieALytW4ccAFpShg8nRt8AlRnMbFVzS7ZMxpkavP&#10;iXI8jctTi+JjLnd/fyKOfwYqLOkR+NmnE7qfvF53EJoyY2TB1fs4xtxO6NKn7q40L83HE7rMhh46&#10;aSBZ5v7gdU+qfpjrkQDZZLsZWTL3H37tMTV+WlvmumrR/bnHXNDuZrzcpQpXT4m/PeZCzG/XMbqA&#10;5g6BevCrcGlZ8s4ZmPnQB41H0R5zEQvNDjrm8vgumBxzMV1XK8tcDXDk4iGX+5vXVeQa1cl2nkVu&#10;FrCWeoPc8TncuzbINRd9AtHDXJaymYwRrWdD+AMunyEU/aTc2NBGFrjmOskxl5nII26OuZR/3ka0&#10;zKVHnNRqRGEu16LUK3Ape4LiMddexGq2VU1aeDOpzOWayRnHXMrfTo/8exRuVNozbstcJJe+0jRq&#10;mcu1BGA3skAx8NYjQqVQ9HySa9ISF7v2CJmpaIjrxJhfLnEpc+wITaJ/0JnE7/nJVVTgIt3uVJYC&#10;l2seKnzAtUxXHnAt47y0TSUuMzHWmyYVuE7ODLkjruPJtcISF7zVNVIFNpTrHM7gmaqWuODM9egj&#10;bgaFVS1xwdsXoYg2aonLPro49qlqmSvy9IvLXAHn8R9lLkFM32FrWubSILTKKu9lLkIkS7llLkFr&#10;RC09tcwlRyv5Ta2qzKV7/KJFGoVLpy/C6TARrBNXYKMVrOLpdv3sS8VyPX7IVdBhv9ZT5Bq/z+hY&#10;5Op9MzYPua4NEp1pixzKaAO/BGBmSVpEd0Tl6mzipR1yab0btQ653P3JW4nMlbi8J0+isqYjLmaQ&#10;M0JK3Myok58rcWGZKWm2qcQFUm58PuJKXtqpzA1yGV/ua8xPilxVCGZ5yEVimOJ/yKXs3r38psjl&#10;mnPbIZd6PTXskOt9N0WvOpemJedcWLgKyAjNZkZCJ25Gc9u5uze9zTGXDrDXj7kYr6uVy9zZHbQ/&#10;YfJzGcOEelejD7pYRMKgha4LWIu9gy6Ox088dqMKBmWxrSCA22NNvmVP3rBp8ZWWugjEL1TsmNFS&#10;l2uulBx17XjM9KhL+fcdDFjq0hndYx5lq9LlWhR7qUvZbUdHXcpGB7ZVpe4bTKUu1zZ+m+Uzij/O&#10;j4VuzOoV6jAQgG0juvSYxrYXulzzuMcTugqzLHstdpFlr4OCZGgSdHlvqrOparDr5Miy1gldynRS&#10;ysGusuvp8zCVQCP5+fxsKip2ueQp54ddy3ncjS1QfiX6NbagWPts5GS56zXNttyVcA6F4y6Iq5P0&#10;4q44e3LOhrsijbQPfjpLaJx1wchzchjuiji2NNzbK3cxU6MX6alyl+H/oU+wWlfIfRmeG60r40jm&#10;vJrKXQOj7fNyV6fcrlmty7HAaFsaVe6Sffh+vnLXGzNE06hyl5vH7xqtm/1niiFAzgz0pWx51mQP&#10;vITCNGErKnihkCd8WUw8N464ruJqXRcI3/6cFME4iWp6PtBY1IJXzxNBeuB1+TMMN/rHb7i7hr0D&#10;puTNFp31DUveWYADUiWvMyvKu1oX43Q3hzWVvKDKs9WOvEnVJ3hQ8jLI2Ls8Pyl5kRbJdqjYpWx2&#10;4ZGXMsmJ85uSl2uGQ4681OtOzyOv992HLHlpWrLOS14Grer21C4P5/5Nn6bktQNySoZTpX2H+fI+&#10;C14tcN2rql0z6l2QPvBiEubNNJxLBAV0jJkeeLFVd26f2sW42HFMecHLW3Zz2L4xIRq5i2pcRZFL&#10;RnO55GpJOEv3GO7Tb04Z0yXTEgI9w42BnWwxuqL70o+7XItsL3cp8xZpFDBgQMlF4wTbqHIX+y2Y&#10;il0ucXwFP9y0Bcru1DnuRq49A3fFrtIL32pNe7jrNc/wKncjzxIFGe4qzdw7dW0a7godHJ8ZJMGu&#10;V8xwKHYt+x2Lqt0or5fOkbFgVxHHnu2pabnrtYEjf0OVKTOxV+5G+OHKtE0rdxVsdS2bLuY1P094&#10;3OUWHDeSshEGEff+HO/qXUwwZM/z8f+mqnOeJi3ll4tdrDIOR7EL4d6nNRa7EE4nPzUVu/q9OgbF&#10;rpszVL9oc56W8eiHxPt0pa7R0e2nQle33H4pdL1nEn8BNCoDCcHDPe+u0DWRGVanSYUuVWqJw1w3&#10;n0GLY66q5VkdOOYSENN8rafMNY7PjHHMhVFmMT7MNVLx+ASORplLbNP0krSIwRCxq+eJTR9zXQDF&#10;wTqxy93VQ9tNx1xez599uGMuRpDzVZe5cY+53TJ3NixthHbiC0IqJwQ2vsAA+2BSOOYywGBpbn4B&#10;BnRGkh3KXHUHDTzmUv53/aEL6nLNYweOuXDIb3gec71vHfkJMChNk3K+zDWUqrotc3245gcdc7H6&#10;D4NjZS42myDFrKG5AZKt6Xmagy625Jr0QRebMG/moIulXIaZYxiGY1QsLMqzVbssAHp+/0GX1/z6&#10;zsRBF9XoyBk7WrXL5PMBn4+6lPWdj7oJ913IS4JKXenlvFZDMsbgtUH/pC9YprNo1VDXspGCjjeK&#10;9MV/uLTY9ZobXYpd1VkOH+Lf9U9HrT1+arGL8nIn8zRqscu1OaZC/aqzyXzFbRvX/YJpKupr1GJX&#10;2DBpTlXDXS7lSwe+d2Sgyus3YeuJMpC+xxB8JpVyF9L94VlSU7nLtdmDsNy1jJUfdyk3Kz0iVbTR&#10;wXDLjTlTFQkCIIldAjHc4y5lj8+u3hVydZbeehei9SMv3Y/GUSf4GC+9i2XOrjn1HV0H5TzjsF1V&#10;8EI5IxlpVcErOHUNCl73Zyg+lrxw7vuVc1DyGiRFFaemolf3HEM79BJYzcpo9S4j6/18RS8jRBd1&#10;qto4A/8W72vY6xY0Wli5C59N0tyHO/Qy+LVh6yl6cZwBGiNk5W4ccopjo/9AsidecYFdApxmmaQ9&#10;Ba/OJ7rvwMuyp/PfgZd768tukw68vCZzqKzqwEu/mjpTsevSHftrD7yYpjEFa1qxyzBKEkbF7qTq&#10;T+6CYQbp5lde8pMVuyrILyRKwwyWPeq34I3jvndZreslZ7hyV6XuPs9yN7fdZ1yt69kcnwzyrqaZ&#10;w5GzSTbK4LO5edOWHXexehdPjrvYZiIVy13Nb/2r4y6G5ML0cRd7MHfmuOuC1sb6T+ySmfepyCl3&#10;WQo0LH3c5S2/vrl63MVSHDhjRMtdzMVlk+MuZf5/yqpdg36P8ip27YuKOK4Fu1yLarcM3SWcnz06&#10;7FL+eSx7xS5x5AdLxS7X/JTwYVdB5iRZ7FJunoksKXaJvfg9z7Htxa7xGB1e3n+wqzrLIhgmhKNC&#10;Xj+9/RLOi13eG1kdW9Vgl0vEBahpsQtiDA5RNMgQ6cWMu4OkQYYv8GCCaNpU6ooMJ9qFrsWkWE+Q&#10;wZ80Mf0NXUDEWaxb00IXe/rEfTnoUnYgHHThm37GNWqW074Az5N+tmIX/phCf2oXs3Rn/QUZsGBe&#10;2VVV6MI303rzfIUufGNB/oGuOzSMzC90IRw3apvKXKOk7fEyV8/cnqncJbKatVF7TLlLmmL9QHuq&#10;zGV0qNXSpspd85AevevuMwV4oWviEtJz23TQJSymBVtRoatfzes+6OqLMz8fdV0t3PXymObqXXxG&#10;LTZNKnZ1PSOdIT7e7T+shUKooy6rp6aQbJuOujT5TqSlQ11Oc1OiyTNH3UyqUBhRy3iYPUsjnUpd&#10;fmlqwardHIBNh1btirbvjShV7eqUe3D/QVfZQfsOupRhVtpbtetvOJ/ioS5aPedwqILR7LlvHflV&#10;uxA0iedVuwxgpfypXZ7NvZt2y1EXs3cF5aiL7brc3hCD9sfT5Sf8PLFdTMnsrqMuFmH+zFHXJa2N&#10;iB51Ab9HqB51WQxMiK8hBl6ye8POinzn48xCrrWioa7C0fMGS13L+s4pQ90J+T2jrdi1M6orl7pc&#10;8hPNUjbUFXiupFB26H9RNlKwjSp1GUGHpVKXa7/Y41GXrppSpG5s6h7umMvw9XzBMexlLtfmkIpl&#10;rsKM/j+pS/l9jgvPbmSXN4hUWlRyDbvxkskOx1ynUf3UdBcPp+jip304iWqIAf3WPU2hLGbqtdmH&#10;sNS1nOjFUlfN95oIGmKQKe3yhnaxJ7PwjrqUnZ0SebDRbkB8eorJzOgzrztYT085oflyAFyOyGuI&#10;AavMrjmGh0LXNOyNpgmTMhe+GcJITWUufONQ0oe52DOi95gL4H5farDQNUKKHE5Nha6uufCmX5Bq&#10;PGjWRotcEhTfD1fkMjTcYT0Vrcw1G0m3a2Qu3jxfVHuQa/bSs8R3yCUi9rNJ1kWubnXGBm+MqZs9&#10;RVmsOOS6WPgEK07p4jB2Pilx9TtRoyd08f3dqnXIZcnh9VWJQy5vyT1QPtwJXR7c5JlDbqbUIy52&#10;aTRBuyxxYdQHTDrk0qF+Gu6QK5g2N+uQywvnBOgHuUoOtNohl3/XznObCl2uObWd0EWl5wiOIpf7&#10;/rMSvEKXpiXzvMjFOnIqSYUuz9ZEoUMuNm+nH3Ix1QQpHKFmEeD98XS27IQupvPBoD7kYhFm0Bxy&#10;Xc/CGPObBhjI2nTP9iGXCcuQ9AldXrK7PP0NI0R8BrkKSAaObyzXwIoRPldNDrmUdZsPuYxBt6Fs&#10;VfIzAQY7g7EYy5axvHSWI+gQGrHIpegBy4dc+GaU4Grir7n/G0pFLj3rwfiHXMpsikw50I1VvYIe&#10;s5xGQIBBsv4p4tftEUyn2JeNWOhS9sMIB13Kbp66Ri10IY7abB5voOvUmFS9Fbq82i/fW6Gr6mK2&#10;bU2FLksmHvuZmqp0ufZLUOekrmVcg4svKPr+38Qx9tGdZ3lxXSxqla370b4Amnr+oEu5XpKoLHQB&#10;nNP8NGqhC+DkyCldCGcPntI1B3vzb97UZTTo4KeqUtdUdX2ChhcwaU9mrtIlovn+YBF2olZkoZ2g&#10;xPZ5qatfbs8Uu8RVszpa7noU1yuOWu4yPpgw0qYqXfORElDgLv+HEAUlIbyraSYwrQeaAWML6U5i&#10;YJqwFS12E87P+BjsKlFcqyh2s1b4dudW6TIEdUXTpHIXv3NE8yhd10L56O9x1yWH1wcfj7u8KF61&#10;NR12sw73UDdzKhkPK3SdL1d8F7twymSMwy6jEH111GWAucioLR91ER2e93RCV6S5HMerctnNw4dM&#10;cshvSl2uObsddenunMBR6nJbPrqb35S6tMxd1RdeYFDnUJJSl2drqIDVRoeWVNXrPuhiqYlQLHSx&#10;vnWsjrmYzWeGDcOFX/IZLeZkgIMv7o60rGUt9E7m4nj44YZjLrPmh65TZS5v+PXRjWMulvpLlWNC&#10;K3OZ1Ix+HXOZjMDyITeBvgssHXLtiQ1ThLEil2vmkh5zxZ2gXJVL0QhBmbQh3TeSily61X0uh1zK&#10;7tSxHORqUq9ZYInLG0CHjlEvcI3BREAucCnPEekbWaD8oiSjJyIX2ECHrWl467yYZ1neUs4Hxspb&#10;yn936TZoW5EL2rqh6USu1xztDS1Y1hdYjUuxmempiT5kqLK55lzKwy229K+JAYja8Ba5ltP9K3Ip&#10;w8z2d3ELxeR5+qkal2tm0B9uk1EvflfksqzjWV+tqiIXsum/pKri1lx13YHiFmvON3I3sEAc06hY&#10;aypujYsCqtRU3OKqcdLVg1tiqVkULW49gut5vNKWkeH26qlpVa65SPpbkATcuvnMdZfiVgf7Wdqr&#10;yjXY/4E+tKLiVnfaobG0pfdcozjaAhrPduizORZRk/qJuqBp0dI2ixZPzpgpHm7Sqsj13uaqb00H&#10;W16LOVTWdLTFCHRdTuRiP66hFrcYptlp1lTcQihu8OCWEQjvHt4ipd3UmJ80move8KCn4616A6F2&#10;vKXsGcr5TXmro6QSZox4grk5HDl+o7zlvsy0/qS4pWVMOUdbkar/X9oy1/io+UVxy+O7YnK4BaYJ&#10;TSxusb76VMdb7MYV6dO42IOZM8dbV7F20jze4nU40hrLxQI+dZsWt77i17c9D7fY2wd+/5jQ4pZr&#10;LpQcbrHCORffwISeKf99xwJW4uZ5/0fiQq+IdadqzIIFpXiKB1zKz5hd3Eqbpp8Wt1xzo8vhlrIb&#10;dQ63MalnpDWUy2v5uGWvBS7X5miKBS5l881P4VJ245SvULqVuBj2N47VDJEhrrOiOaL8SVbQKOfL&#10;6CUu5de5p6GpYQV0Wzc0HXG9ZmJuiWvZxdkiV633zEuNKgCyfk31iIs5ZYdeiespgSZYlbiU6x4F&#10;3htWgGTO8Hm8IheaeRbhIRernB1zi1wcvc/XWmORC9707VNVkSvedAaKXAzar4RV4RLDbN6ojSpy&#10;jYpiaKmpyMX0/SzoKVwiqd+84ksYI/7XnUZWVeYyOlRoU9Uy1ywkHa5hLl68OzKPueqVZ1HvmMsT&#10;+HEhKypz9afxJg+6+uBMzgddxPgrRtHIgnkhppikSYWuHicBloYWXA4FCimbMOY6A1//qXEedX1T&#10;+3RHXQzhE4YcdTOpPiLX+XIRUuoCKiPJJ3KTr/9SuYZ0StBSl/96qMZRV9WBXjnqUja54T/U5Tee&#10;OnDUpV73ed4iGvcl5joQ3XAuTUv6eWMLtN4YI2PVTF3CWHnW/2CX5zc2edjFehOeKHYRM0xC+Ykv&#10;zExdbpaTIpkeInMxCZ2pqlzXsJZ7pa4+x98Xdp01v7JahcEjR5LPeJHFoy7q0PPxxoiWulxzpeSo&#10;y1ykv5yy1KX8n6+PLHXpAqe1WlECC3ZL2L/UpcxyEDRZmUvZ+MAhbiILby6Vu1zLWdqUTSuQXd9m&#10;ClGOzNWoEPVX0+pcVJd7xqZRy11jMBJ8sUtxF9SygEbR3VNXEXMAg5EjrZBKyxKwajDXuTHoX+pS&#10;djH44gqUn4DgQRf11j1NB12vOeILXRUeXXnQtfyaCUpdWLb+5EEXnAGtQDYyF73mOdUHXfj2sf7R&#10;G7qw7Ek8wySM5cKzL2e6xnKxydkzt9A1B/s1FRS68O0/H+thTOKZ4UqJRmc8VSXi+5AL3gyJtcOL&#10;XKOidF/eXJGrL26/NKiAOspiaFUuwdb36Q2LXGL1EWlTFfECVqM/scAvHUmQa7SJmKsLO6z/J9TP&#10;UnrG7DbqmEskTPu1pjLXUZzRsUKXCufMcQwHgzF6/gpQHHPpLu11DBOm0CYXSpWjx1zimG7WOqXL&#10;3ZlAt02HXN8TM7Q1HXIxA1NmDrmZVG93BLvJ8LNXgW6+GJAylHzINVmfqeQCC4wvNzZ68wssoER+&#10;iFkdcpUdyLVDLuWv9YRuBU1vSTHMGIrQpd6cv1Ghy32rJ5e4tMxjX0/pMkA/fHOyReTybE0Pumiu&#10;MtWQGF52UnSpKhvjF7na3yYBnNIlb9nl6CpdYzrmzJS5WcHa4XzMZSB+K8JX6rr2byz6pK5j4nG7&#10;DrpoRL9/Nla00OVaXrVBfgYfM5E+8zGX8s87HrDMpS8+N0aRSIKRBa59uTDBA0TpUuYjxSnrgPrv&#10;Bgg63lbrvrFU5nLNL9yd1qWczyqVubGqM8hbQkN2uWtsTHuZawwmMnKhS9l889O6lD0k5Bq11MW2&#10;fy9OMdR1agz4l7qUTS4/6lL2HPjWJFLVuii4DjcvuYLmpbCRsmmrijxXZit1Lb9mglKXAfPBDfJ4&#10;XEOmgQ9HKj1VrYuBORIOuzCubtIbu/CsG5suWYyBkHPxil3z6ZM7vtiFcSwy9PGWuhwGCsZWVa7U&#10;FXEf2Tm21HWHhgG6jS6AOHegtqblLl/zISax7gXcNXHtU5ctcQpXAv9Spk243I4dmE55Alytqty1&#10;N6oIxKDcpfNdch7sftLVf7KkNthFOmbcbkWHXWP/mPAMGDxhVxphC788qasjDm5P6hI/94SHNqnx&#10;BfhugsnY5mKXtnwgfw+7BDLdsHXY5e7mqm9Vx11elOlTVnXcxQ48w+m467zK7RpgcMpchlTqOmHj&#10;2hx3k6yPJEXfJF2MMeaZpt78uIsW+VW2Qjc3ApMHltd03KVM8sX8pgEGrn0oh8td6s0pHOUu9zUA&#10;430aYaBpyTyv1GWMquMPvDycezjzk4YY6AAjuwderFdALne1wBVp5a5Z9fqsD3eRvP5ktW6S1pd8&#10;x110xA+EOe4ycRqNPu7ylgnvp2UMt+Oufdrsl8Uul1wrCWflLtORnvNx973CtMylG5zVakLRuVyL&#10;Xi9zKXuG5ulcyn9fy9XL3BeTilwuMdHxQ2+C7KT863gpciPUnkHb8AKiyx1j06ZFLtfmhIpFLuUc&#10;VIjujdBFlH0gfNesL7zAG/OzflMVHaZ8Y2rULcJ2El6g7GrwIVfZhdPXmopcFJydk5rKXK8FjMtc&#10;VR6decy1/JoHlrmirG5lpa7XTL875mJcf1wwbHwBvtVJejFXlj1pZyN1ibTTUn7JaOU5xdvsmhvk&#10;ijdP+urzlbk0zgBGno+slA/mjuDN6LsWSkVAz6fDedYzkK3vaaDINTaK9kpFRS7hU1+DUjfIdXMG&#10;rugh1+RDBlrbVOTCdmXaVLXI5e5+c67MhQiTuLDM1dN/ajrmEhDzgHNrqtTVpc7gWKmLKKGvGCwr&#10;dV0ehGVtU5lLbFNPNG3ipUXq6ndCgmMu0Uy3ah1zubuJ6ltVmesanlsDrKrMzeIbADnmZlJ99kY4&#10;X+66U5nrbI1nc8xlkH0wlxxzGWR/Npx0zEVWfGCYx1xlxyumS/HfdYZO6nLNkwcOuYiZnMNR5CIK&#10;fleFH3KBnykERS5jVm17yOXZmh90Whe7N0pZ5ArU5M4Oc2d/0BjKMRdjymmRG14wl920mWOumdDp&#10;+yMurscvfuMR12XHIGCjC7zj/893er5QjH5afoxokcs1zyA+5DITOTgOuQn2PaMNi0negojbSMVJ&#10;Xa7lbHf+JlKXsl8UOexS1trOICe8IIPKpXKXazlJu9ylo92rc9z9v2y9TZImu65d+RoyzaSqHZkR&#10;kRk5JJlpEBq4rF6tRccGQfptnRNIfHR3ktjc+CG5JlUnGUJ1pV3Mw5raD+4q+7to5IO7/m21eaiu&#10;3qh7p/qlHqor6PzGR36sZOGuonU+bOGuf3tbdXBXXKL1bqlwV5Th8uqnpcLdJTPT6t9w3cXymOLB&#10;3fX3WAyCu6i7y369VHFdIW5t1SuuK8i5xaJgVwpHpfl+qSesy0aotXY8LfGCGDenmq0Mq5kzI4C4&#10;SkV1+W4WQTax4l7t4QvugnHGMFZTwV0xzljMg7vMZyuOG3cB2LkUBHehr/oGq6HgLg9xGBp3IdNe&#10;kNu4ywOSvHFVCe7yc0+heJoq3MV9X/eZFNcFyf/qHFaI4RdP125rHjTu4tbmVpzg7grnayGFu/ri&#10;/FWoa5awkbLjC4ZFE/sO6Op3wkY36IIcUKsGXR5tmfoNugyP5VN+W4Muk+Abxyegq3fsiS9FdC2/&#10;MJpgSwW6wvSPmbOU6PL6v1gVGnSxMPc1rp8kpisX4SkNuhIP2FoTXf6Gba+fMOQiI9W4RGjGvgjA&#10;lqd2RHd1WqGhmA17Bj/X5TCFuQZS19EkFV/w0/xUnxLMFVTNnDTmAqircrYw15cp16oxV69sMR86&#10;nRf8zXRYodDwXHJZ2brTqMvs0jAadc0+SgJcWRkRaxk90MFXmzyX9cyrzxwwUdVsKYx1pUwadflb&#10;t7lR1yjSmEUP6C58a6jExPh/ZQ/0P6Dr3+AhL/XEdP3bKEG9VBXoHqCEhrVOyrzqOWRXavaLMGdA&#10;96Fqg088MV1hwf1iy9b4ifxdmT2SoC5VJDzC9Upz1u189k31SxXoMm7ea/o09YCua+ODsXJdTukC&#10;MGmHV4XaPBDVRisXteKAuonlia12fBRr9i8mwTquCFMxtEjAjVd6INekpojIEU7dT1VywIXnK6Tw&#10;NFVAaV7HrwtQgnrPmTcFlOUP5esClIDSr6xOAUpByWjaA5RMwlU1HoIKJhlNT0MBSubmBxiz3ilA&#10;CYzZdQ2UTP21ozsxARiDoak0FaD0v1nGExPA4fY2oRBUxE/NQRFU8FNjq5YaKIljOe98qQCljjB+&#10;YAOlzjNg3lBpdo/hyjuFoBKT1H1cnxes1FfEhBsrzV6uv1b2i2fLYaqhpqd0vCVPNtRISdda7dJI&#10;uRbC59BxmJ6bivT/bSlI6QKLd19AuUrrgdYApXjkRsT1iwJKOd9v6WhFBPzbksAApX//KQ8m9FQZ&#10;i0HYqdR6nZxR7NTHYoDrMcVORb1VJx6kZPaLuWGnuurutvTNGimxAtMdjZRM5RVUKKRkAmYDXSMl&#10;/7ROeeSnCymZD9a7NDsl1FOuQQMlZXRutW6gNGG48kwFlIzwf7haB2TA1h9600AJYJrmaKDkb53d&#10;Bkr6Z9xrKupJTxcobR9nASXds1g2KrLTRWdYFBso+XfP4KhJFKAEJrwa+pmMBZTI1vnXAKdRAaED&#10;JG6cdEp1fEqoMmPFIZKLEj0N0cCSsd/CMiFhE7qEM/rEyRl8y+jEsY/3pgG8mHa7lrstvDFy62Cg&#10;wBt2v44vZJIseLMW7o1urnJYw3opvmrRQKcCkNDoBuo8hycUui3fY/dT0A0kkdStpoJuIom7Xh50&#10;w0mxeqtpIEDCxa3d4UE35pO7jlZDQTf8mYdPlvtNuPGvAZ2gGzFBp3XGLuhmoS8k5mmqaCCu7bqe&#10;r2igOxc0mtBAPOHRUqMbESO3hNlS0E2Xc83EooHLTRWUigiaSJtrOHOfiJ6Zy648Ke9btwxIaXAz&#10;S7hw0nfjJyQWLeOur2t445WtMfKdGt5WjmpvkHWvM+YQHsi4YIa20+CGUcPtG92YBJ/Mk0Y35vJP&#10;rYrxvd0Azr3EG91ck1mUG93429T/eozUi+71N19SRazBPJPpbzdAhghaPW+C1N8E3vipeaWgG3NI&#10;3tfoxpe5rXH9osKdkjiiGA1uzCiTehXuXBtnygYa3JhIPLajncwGC0sa2wipdA1W7RmwnNHtzA1u&#10;puYY2GaBDLA7pnyxwQJlV94J9syghwXKqEwmBNz8W48y4PYEwt40kK7YmASaSQOFDolRgRt//mMd&#10;a3DTScOBrpcS3My4cdPf2GfL0qfbt0iHTWFTciw6ejEL/nbPBTsmQbtt/8E3YEMms2wN2cI3BoBm&#10;aKrwDehY4ejgG7P11+CmoW/CRnk4jW+sOuv8neAb5rsOCwy+WXs2c/Ll57o4MUvWWwXgzFWI16Fv&#10;rNLPKQUFcKDHvFQhAAeY6EmvpgJwgokBIrobuMYfWNXQoW9gyX84eAU3i+dXTwXgdB1MozGDV3yR&#10;2N7aohyAsx6ucgjTz7W0NgWxoW+UxFi0EvpmFFAGHYDD66yY/5qdYjL2SWjG+fLMzielo3eHd9Ps&#10;TY+QRarxzYQVc6inVOEbnoslD888KIDTAyJ52wBnPg4C254usW+nWjXVAAfqF6NsfFvJoM3e1vq1&#10;8Y35plNrOwE4OtR6gAY4OtQT5hvgmN21BjW+uVITlGn2xmB7imzjG//+w5K7nhJ8Qwa2bXxj0qyD&#10;IELffGx9YfCNN1sl0AE4jENm2gDHtyXBHXxjiNfJDpVHt2p97c8u9uYmlQoU8jwnAacor+xoAxx1&#10;1ZZxNMDBxD5qkWr2RvUg5xlgtWCjWG0ODIbXAMcI/4c7Y3SofoD6ZwoVwLF8GLpvgONv8KDxDQs8&#10;bsCAvMHICMetYcwU8vJvZV2gTxMcvQygDYDjb53Vno0FcAZGExAsfFu044E3mvEFWSIEN/5iVRpt&#10;FHMDL/5gI8/rFLLR8+4Aa2QTM4z6BtmYp+7lzesE2cSLuFtxTEGND13AIBuoYaWcscDF3IAwAhTd&#10;UgGbKxOTdL1UgM2EgItXxe8Y++eIlMK1xcr3OwXXwBBp2GopuCaGQEAL14CQVXUcXLM4YldApirz&#10;l3Gw9FNwTaaPrHGN2NnaBBxcI6rj8pWvC3GzgJWRWO8UXKPwxJtogmvG2VhaAms4iKOh8LZVa4Sz&#10;akPF21bYFhYUXHPRNSodXDNiCjr0K8UrxZL1YdYrxSvVYRlFmaa8FkI+vM2HW5xcH9ewxjBZMWNL&#10;jWsr4bJL4S3q806CEDemm6VIthRgo1vMuDewMa09yL2BjY4xqrN+Er/UNRrXp5ENvHSbTiMb/24m&#10;e/0myIbMNbyZG+2u0xaCbD73ebMAG2+2Ko0DbJDzdQBFInh8m7v0fEr7pUCXQfKmbszdVS5ZyLa2&#10;g9RPAm2UepqEbGgjJID5bWgzcVHbNRraYNI6agVsJppWfqLcUj5JjPHFJnPjgZ6K9syhAjaWDZ2i&#10;BjaMSee4kY2/PSukmlpuqchGV7BKZA4xIxDJNnwpnDocTf9+rkSBBEm3+NsLO7ulAjZjjxDqp6lC&#10;tsU3bArmxg99RUzvgTY9KJbgbqawjbn4F5x6milso+/dadXYJm6sv8srZa7+B2gTMui81VKgDeBY&#10;58gE2gAOFs5GNjDsZ3jKCbm5JjE/npaYXeYmjLnTO41tDP5zEklhm6S8LS072eGWJM5WOwE2QcQN&#10;Ew9hA0Ms+GmP1PKDEbzHPNxQyRF4PLxc2wCbLN/1J4SNyb622gbYLOva4x9cs0QU12i9UuMaLhi9&#10;jR0ZOTUm5nQIruEbahg9Jx++ZgD1F0zHhoJrumEs/41rum5Ab+Ma3WtQoWfAw9f0MXRf1isVri1f&#10;ZQDbyiktiCxg4+lW/1ZTDWwMkhUpNrWBja/DSjvettatPoqfyOzyP20pwAYUGOprYGNWU8S/gY2Z&#10;bKHh+kmAzSV6MDb5EbSjcY2/jcGsnwTX+MmPrC4eKc26c649Uh9b3xhg481WNW+AjZeXSwXXeJnU&#10;XTSuAVz8+8Y15q15oLikbrrg23yxdklp3SRf45qBx41qJgZqdWpUgz7/sZIsuMayZKwwhM0Vjy/1&#10;IRPWoD4fFfsRtkxLSId0hRrWmIXPWePI6XMJ0rjOwanlZfG/7MuejThmSyKUqiGa/XIEWPPW38SW&#10;/fuga8X8gBrDEZmMCyAXbeFjCh/587nApPCRv71Vrr6uPVtDjsy7p6XCx8VbJLILH5mJ3txX+KgD&#10;RkCimyl8ZEr/9PkjhY+M9wr/x6sVe5htzf1Awq9BRcP9hJ4CkeAj+EOJE4PLL8xJgD/e7N4ACaP6&#10;N14qAOnKlm8L9zPWbjVYyB+z6NkaXwC5SP321kL+ACSp3OqmxkhMltn0QCR4tOpww/0sFxilU4FI&#10;g1/pp0CkfsJASKvtWNA6ZmcRFpCeHg9EUg0ib1lvFIi0QJgVIRhpZE2HJBjJOq6R9QQvjCTmUW52&#10;INIvJGzYEKnzB4g3RFq4XolCveyifisxzs8yK5/CSeC6NuDoyq700kLbgkgeXkyKlhohGSWTUbbU&#10;CAkGkKTbCLmWvy6YgePh4xUno2+YWL8BFX2iRkjnNdOmqR9z2a1d9kc7tS70VPw29WOR9/bRhkj+&#10;Nre7fhOI5Df/4K8NkbS7jh8I9fO5cR6f7K2vtm7JCETy9pb/Nkbyce5f8zGNkXTAX5ODorbhTn9r&#10;qXdxP2ZgNiQ1RjKX1ll5vOnKSTBBLB1ot5Y3zCaGoKRs/C8jFZR0kTPk2CjJ+ukp6z2LeCvQnQUN&#10;w0pkhMeAc8p+sGXnkRSNfrDE2z89nc+/DQZUSz6AXpLCGKF6ZpFmxy9ZDlxkBDdrk9icwy99pwI3&#10;oOWbkq60VDai9pG142G/cD70vrSRf1JNXmbFS+1FmwaJ3Zyxeh5n2gOA2MTHJ/OTSpoQ8VlsCJOn&#10;1o2ro6Bnz8O9l16kIvEH2mLD7iBBBcv7BNatluYCeP6mhVpojdxZuymj8ejwh07SeTAjk5oLd1cf&#10;uPA2wV1rCm/xC8/dvUp217OKKBOZZN10OL6O3NjIxP6b2ZbOWoNDhxgp8L6epyEHExGTHeLfOACQ&#10;PEcB6xDwGTzbTdfp9uAAnfDBmz8j+IS2jJZ6YnlCWysPsyBFHPBRpiB6VjUQ0FFWNdhUA8EK+7Mr&#10;RG7Hem2mwOMX4gPSb5aL+FKhSliOCdYGAvkrQNVAgLVZtbx+gvHaDeyyWUPXQMAU/GalbiDg79/M&#10;l/WbAAGyD/lUuBLtuvuquZLPjatVQMCrrXLQAAHrj+SogYCPc0+Vj2kgkOk4uwIEWDl4EBywaJ+P&#10;W7+ID8gUtQCxuZIGqY1XFccKoGO86zcrfs98oHslKwsHGCCn7koDKoaZrJne05ETOZzwnt/p3dRr&#10;vCJiPecL/vf/WrQqiqzRVQwRCXEca1EvPTcX1TIXRXrbG2EuRZ72AfWaT8bnMO94KUJY8S8PRezF&#10;zRmXonDFrJgtwmw9Mu1SZFg5++9QBN+/6YdL0QRW1TvnYxh/gliXnnHgClpFjzH/Sz9cihj4n3IB&#10;owjEuxHwVDQtHpoXRYDQvSuXIsPsqSrjo92S+cGSdynCCYSrqciYetXbpQhXdgfrVGRQvaHoUsQR&#10;p3D8UARgvFLjUoSRegTibBE332T1pWhZfDJ/z2wkPsdKcetZy1npgeoddo7iKd39bTmSBQnzycC2&#10;O7PPJ7tiaMZT0brZMb+XH0UGUtOsqAnVHAvi2c6z8l1ps8Tr8sbMs1aFa8CUblUM21jSen7/HDQC&#10;S29VyJ4n8B2qsGMTU7cq64ERqUNVsB+zIw8jglPxxHwVd6cc0yOaeIdSnaNRHKU5QaLKsi8YHqqQ&#10;L9D+flMWATdFHZogurnVWxV+bS3/oaqXwPDdqozLn0y8vBM4zhJ9q1qO9zdTL6rwBoPhV6ueBPKT&#10;2VeqVrkYW7pVTVdm/kWVoXbRuVVZUD3IfX6Wh1BasnCrQg9yCVcGy7PVTP7dqniRuTemVV2GNjzk&#10;taBkueygNSXTUMe7UdY8zO58VZdbXv9WNTB5mYA82HKYW1Vv/zIBDtJfyeVLVbbmIW1HXy1Wt0eA&#10;WQoN4k4rMA4es1RbJp3YLxAxi2wqPTh9//k5T5IC5wVK7LKZnGlUWWwJgbxVAdmv2lvYqvrFcNu7&#10;VWC27CrP0Tsd8BcxMGvN3/woTvMniLMnQFQBWkN/hypJHLrkfjpIayb60CQkao3UrcoCav3OoUp0&#10;wG0GtypLqKHSUxXm8O5/kvGLix+qLKOGfO5WWUfl5YcqC6l+z6XqSuqxXIcqS6k72m5VYw6FltV9&#10;1qJBSl+aRkOhcLNRdzfo89yNso65efdQhejgY9+aEB23mx2aMB33R9+qUB33SRyqcJ1/BFtuVdbU&#10;j6rOzPxzUXUnyq3Ksmp529Gq6ShCB7cqC6vFIocqKytHEL5UicFxc8ipaqQDgn+1yq1KGOb1Alil&#10;rlerYiOgvzfvwcOe50eE88k73Zrm+xOb4MOfXxvWGd36iL3gxBX3aNXygNfjOXNwLbhT07PxJ+Wr&#10;Z7GjdC24h6ox7LG0R1X/LWgZmbGc9/cTUFgr7tGq7t5Y2tMCKC4pO1RB/Un9ogqKS8sOVaMug/xF&#10;FRQHmQ5N3bLB/qIJiEvNDlXcpMn/oiqIhzBExqSYEPgM1Tp5MYQhmpC4yQFLvE4NC2GIzOzAYIER&#10;s17nnJKvyORWgwdGbKwhhCEyudXwdCKGW1WapRuVWw1XJ5rAjlsAZ1etLcg86JrWxs9ccA9VudWw&#10;1eoquBWu6Kkptxr+Tp5vOeBlAJ4/Mlf2qMKtvMjueP4yypdZWaqfRGN3gFb5toBfuk3XBFyJ7eH4&#10;OEfBXqJ8GwMjY1p5hHb6KmKWhsbAltErhFFvVZaGxsCo8qme13Opehe726xXD5Qqm9OIq+8hiJi1&#10;wdKTQxUa6UW4d6usDTUB8mNr3FjBbkWWBrMjR5uQSHNItypLA+mMQxMOaR32rYkf7HlMh6qZCeje&#10;rYonbO7+UIVEehb5rWqoLCQgXwWJNN9+q8rXYixRhUSawrpV5Wu4EscLQCI9texS1SX+DAmoVuEK&#10;K9hzq8rXiJHNVtflaCxhtyp8zfKvQxXG9up/zzD+Ew6Qx8PX3AF2twlf88apo034mpWKtyqWaKj+&#10;UIWwWVB8q7KK/wsJyAtA2CxsvFUhbLlPF+6/TM3TcK12uVUhbAbyjhfwSBTihLeqkc3LADzNwhzU&#10;pWr8+rQUt2D/I8J8K7IC/QsHqDc1o4tNtKYRITZFGJTr/i8ZXTIXKyjtUmW1scDt+ab8nOGbVlVi&#10;lpucAb0uUvdJTF+vq7pewGt0yDudrTJ9f8ZqXS/g3Q8mI+YL6G4csPa8AMXKzOD0f8ngsJ5nfb+A&#10;KaXu//zcLOfo/xLjy8eqSwKF9QTBu01WGw/6ON4UDjuHtBpgtfmME5LvhMJ6VMvdKKuNE/holJ94&#10;xMCtymqTytz0v5dOuiv2VmW1sWD/aJXZ616uS1VP3tLXQ5XZ+2+s1vUJFn9bTTZV3Taja3S3CjOw&#10;PuNQhQT+GsHJtAoJ/GgAejrQcnePkbpbhQSSoz5bJXw37a8agAOCQqcm8Ts37N+NYkpuNTlelQje&#10;99sCVkarEaiehL/hLqu7VWPejUClir/hxttbFRLocZvHC+BvWPd5qbo1Wcp/qELYrae7VQm7eLTR&#10;VDWMbkX0rconcPnLqYpZmqqNKoj4wTpDcJkWSjUyZrvFkLcqyJhYVDSZ7NYW3ZoGHQh8rVeNKpN9&#10;+MElXTGHhC2jSfd5JOvVqNdyfRH3mo0aoLSw5VZlDfsTFp4nmXkYQZuIWcX+Evc6WsXhMQd0t2qJ&#10;c2h4/9wFZg9rxFYNXn2lw8OsvBuFr3yEhfevmRQjEhIxfOV+PFPdasS7UUiol40fH+ViQy76VoVZ&#10;ej3uoQqJNht/qxp0CA3PO8EsTdhdqivqEBpeqgYoAZeXqlEHenC+wDqqeERC0oJRh0SuW4YXQSTt&#10;fgHDDixnR6s4PF5SeasadrgswEsVPBviVoWwXHPFOil3NN+aRh0uC9Dh8Q6LW9Wow2UCnK6CCbxG&#10;4LdRhzii6QC4paXmd6sszm55PjrAav4RCqkWrKvNVYwLDoAFc/LeU3S1SskR/VLIlp+TtjPueqsa&#10;TksoIKo4Ah4L36pMSRY1olsEIwvZnKYlIz//UsVD9/zu57OiisMxZkBJoUxm6A/Nlfsaw1qqUCYy&#10;1aeqftxYMPJaUKafBC4jWwmw0QFPq1Kmf91X9SRMaCQEqgFjMR+NFvm1ObDX93ul16+Gi1I1C0aS&#10;7+pVsx9WeM0O4OYWQiHDBKoFGJOlW4eqmbC5XpQqnCk0IK9vKmzkLiJmFfEmi6NRDOh7cKaosoz8&#10;abioB2FBDsr9VSwj8tOj1ZURew+A2Y9E+fMkLMhBuVpd2Y+erPUCcCZH5VY1+5GUarW69gCPCEfE&#10;Zj/o7fmuaz/d+/kmPxI16F8bIn5NVreWJHAcTTONcxV8PsAtJhLU4/HQ2+9BmdIC64gE9VCF3zoo&#10;9/fzEwnqoQrz+ztXwXoBKNNeMEsGv51OQ16ANX8vmPk5pBUMv17AYEzH7vvnxohffeVOYgnqfFd3&#10;FbxH1V16bgs5NKG3spj7+XQrJTOnKvSWC0u3KjMPf3dVepdiSRhor03rNpnNUGXrZxzr5/GRoXp8&#10;kgWewCe/2Fj1yACFc6SWGHrsdqh80yOzOub4piW2+Jeq6EPV1MkIxzvuvgAIbMnuqQqJGWtgaYLA&#10;1KWemnKYubCWKgis83o0KomZK2upgsDNbfNOkhgWje7VR1UEJpx/NCqHmQtraUKO3X8xVY2Ofc+F&#10;tVTdQMBQH6pymLmwlio+699mrPk56wojfr8q4ex/JHSOVuUw58LmAHDAMXUQ52d9ymFGjLn6hSlF&#10;b58jANljYXnNAM9G9H7y4wUkMZNd1icAwV6pe6hKYkZKLi8ABFs/e6hKYia7fFoVgs1oHKqmTogP&#10;XJ2l2+rJbFPVANn3ZJfVKuulhwkdqqyX1PGtVv/H//mv//p//+f/81//33//3/+2HLTe2/sFPVrj&#10;+Blrp0eb3C/D2ml641Bl7TwXRAdubfm77MHLAT8IV96NgsfWBh6NgseU7L1UeWX3JRyqeuJvezAZ&#10;bXnuoQoee6fg/QLgsaULhyrxBi/CulR1YS2qPFRZO72g9VZl7bR0YaoaLfPygVuVtdNdAIcqoSHv&#10;wrpV4fXe3neomt8cqTz4tHvECO0SxUi/lsxxHc8vKeHlTtD2ryF/c5kvVcLLFCbW8/Nz7HkEHNOC&#10;NQqpOIpMex4Bj4j572dCE5FhzyPiGikegDeHP99fz8ecvfSgu6rEeADed3uoas6T6T6qn3gAnml7&#10;qGLOni97tUrRKDh3tmom0pM9b1U8AO/Fma1Kfz3J61bFM/c6h0MVc3Yr2a2KZ57oXHWK7NdzIW5N&#10;FjXM4GxUC56GXR2AA+MxEcfzWfvnQleauDfeIXtoasFzoStVYiheBH6oasHTsEuVIIolx4cqFuw1&#10;OtdXeWbYdmDycyx4rnSP2FuBfpq+lUwLnoYdVZNO51itY3imYZcqnrnBpfmu1v4cK12psqo1JYsI&#10;W592XWIWtRwiz7Gqy4DXdWDv7yeIkpueWhPH/ONtAb8hIM7L401xzI91rp4FAcnJ+t2qtb5vC/Cg&#10;fufl0SpRlGOdq1ZhIDnEtFslinKsc4+quYCcuxdV2e+xzpUqa1pOnmpV2G/WubW2lSpcNZdZtapb&#10;SoYJsPB7uAilowxrzYCWgQvDBiKGl+78SH5OX4/oYFQtuwRwVmdFxqzwTtBM7IgN2/JehyrTwu0p&#10;t6ph24BA/1yy9W7VsG1AIKrMC8ny3aph29qrApF5eoV5IVm+VQ3bBgWiCtexLv5SlZgK+cdnwXUm&#10;YlcLZlNyEHdewGzKWN2jCTH9HX87MqaFZPl+PsQ03kY0WQU9xvbWhJeaq55vSiIKu3gNAOlJKuXO&#10;YWVdYQruVSAPw4fwSsmjVXipZPl+AZwI960cqjQzATut4kRY2X6omgwcZY1RxYnwbM5D1WTgKGss&#10;VXmpWw8OVZOBr6+SlhKQPzSNDFjcf30VhI2TKWeTxgVkyrciy9hXFsG8EdzGw+BvVZYx7ys4WiUy&#10;IFO+VaEcHrN9qMJEZcq3qrmAywCoJzzwOu+1kgG1YEUGE52OScQrGXD1AFbpeSj3C6xswNn/VkXP&#10;HPFjlxJRL2Q5vgqjlB1fjXo8YTyYeiXjApLjlyYYFsoaVQIDX4Ow0EXuN3C7yJ9EhiLDfD2qo1st&#10;Vcoc/mZpjSrrpVfo3aoQUe+Hfr4qPzcGNIa1xBBRD4c+VAkXecLo3SrkxiNND1UDG3MRqFZhN7G/&#10;ksBtzJncbcJtPB3raBNu456OWxVu4+kehyrc5v1NJoi8UPXQZLl0M+rVqAki941OVctZPGXmViVB&#10;9Lex+vmqT5ZLz224VaGhFsQcrbJczkrZGkGuelgFMYcqHofVGHerLGKWxByqJB3cNHSrQm7owUMT&#10;bjNc+DyeJcyKmEMTajNTSVFlCdv1BPX9UJuZS4oq1MaKmKNVqM3MJUUVarPrCapVPI6ZSypVE0RW&#10;xMxWrWexGuP6fstSdz3B06r1LEDrSxUamsunKA5bVvkbq8SXealCOHJjSqtilTOXlBZYxAKr1SY2&#10;OTNJUWQJy9HU3SY2OTNJUQVK2hFsGZb+/iYiK7ueoJ4PG56ZpDQA29j1BKWKUc5MUlRhGzk6p18V&#10;o3Rj39X/podyEkVULWiZmaRqVVj1pMY5qs9FJrv/mc2WwnwBjMljRMSD3BWQ50cMr/FSr9VoZKyW&#10;HnV6q8JrvInmUGW1dBP4rQqx6dKntMpqOTymSOE1XfsUGYul+3zuRuE1XfsUVRZLz4m4VeE1P1ks&#10;ospiOZltxPAadzIeX2WZyFjYo4qD3rVPkVkmMphtiXXQu/YpqpaJDGYbVYiNmdv5AtYKGwa+Psv8&#10;VKFa/5i1eizrEUNsvAX7aNMikRHwjyrEppl9ZBaJjHU9YohNM/vIrBIZC3vEzNlm9pHpbgxmGzHE&#10;ppl9ZLobA4Ei1kGPBUSmuzGYbcQQG8/TPnoAYmMY+OpVa4U9UPZQhcJOZlut6qCH2keEtzGJbcTw&#10;jab2kWmVo/IjYrIWTe0j0yyHcxfxqnI4J+tvzfJtAsZDm9r3zzHL4dxFDONoah+Zdvk2AUt6mtpH&#10;Vbsc3DbiVedwjoB7e4383iNgnUP4Uv8cu3ybgB76aSveCzOZbf1+ZaISxm6ZcbsBbHIiTw2FryRD&#10;TLctmXkwfJh+0xJDbfrw0ahCbSycuFWhNv8Si4mqkYAR84+Y5bKPxmqZLGCAYL0A1CY5h2iyXk4S&#10;EDEfzSSoaV2/Npg6TbDEcJvelp2fE0ydJCBiuM1XMsQtkwTspS1iuM13MsQtkwTsZThiuI1nNj8m&#10;WC8Ft/G05KtbTRz1Vsj6udFUzx69VeE2vRUyqm6Dfj3/E2rTOyGjCbXxLJe7Ufzz7ISMprHUaYHP&#10;B+ie907IqBpLnRZYqnCbz2SIo2owdVpgqcJteitkVA2mzkWoVCE33/EDomo0dVpgqUJueitkVCE3&#10;x+6yUoXc9FbIqEJuOJbk7ivTRr0VslRXNPU1V7yzsHdCRtNg6lyFnuf/hnIkaBVNrNIDEa6hYrf3&#10;ojxzVnlWrvfm3apQjo6apVWskvzJSxXK0Tsho2ow9W0BXg/bOyGjilkem8vqq6AcvRMyqpjlsbus&#10;VKEc7QlHFbP0xsb7s6Ac7QlHFbMk5HNpyjmT9owiRjnLD1np/1Lyw6GJcPuy1ZJh0visGwKjaswm&#10;NCQyKwQGBkcMtfFMvjVWkVkiMCZAxJAbj7k6VC0R2FgRTbiNZyccmnCbY9twfRXcxtteDlWaObYN&#10;lyrc5g/mfqjCbWZBVV4AbvMX0n+owm3MvWUAokrQ5ifrVWRwG0+iuVVZ8f4lJRdVaOyxbfh5V3no&#10;v9SARxVuAypcjX5CbXonbGkaST12DVejxlII/s+vMpL6OTAwLcBtKIs6VeE2x7bhatVYCsH/o1W4&#10;jXeI3O/KDP2+xpX9gkdOMi8At/Ha66NVuM3cXBRVuI3XtR6qcJufEWKOKkTUex0PVbiN25judzWc&#10;klRr/xzKsjGwpJZw6nYdjTLUHM1xN2oJp1dITFVDqcDoS9VoyvlRhlIZ7pemwZTLBAylzq3IeVWD&#10;KXer+hwDA6NqNOUyAfes/Qe4sISzq2/655jF2wS8PtYzU44O0E8eGJgWDKcQ+DlUGerBQqJpNIXB&#10;PjQZ6V+DBbQqsy2Z1pZhFsMEDOSzUBEf3HhZsm8mxb9R2t6qrDihAS2zVnRjQMRwm8bLlsHDRlIu&#10;Ypa8xsuWmdXehhUxS57HY60eaJmp6o2tEbPkeYDOoWrkZpDmqLLkpbC4RTC2EY2KmBXvb8pUWmZS&#10;e9tVxKx4Pymtbtm7n1jt/qVMK2oQG0706PkfMcTGqyiPL4LYeBljjLpUzRF5e9pUXcX2IxgbVZgN&#10;lOVUhdl8jZx0VMkSfSZs1zJJ2OvrzRJ5Yv/xAtBQ16X7XaGh34lbp1VoqEUztyo0lPOBzlYtVBtZ&#10;vrRgtP5UtCR5xGKjCAn11vXjTRnmj7G7MKoQm06zRsYwE6C+XxS+8SvbgKLJSHPMxa1qjijHzn9F&#10;FWbjqnS1apYoJzlH1VCq5R+3KiTUa5PmVxlKtfzjVoWF5ozAbhWT5KCwlyosNGeltSomafnH3Sos&#10;lHXheD4WafXHrQkJ9bjZQ5WBtvrjVoWEevDiocpAk/e6NQmlfFwG4IHpVn/cqphQl3DVAKxS+2kA&#10;QiQHeMFMwiv0nhUZXxs49UjloF2nHE3Da6P4s8SGQi2Jfb4pP+ftRzIoqhCTLqqPzF1Ys/urBRY7&#10;99EdrcpB99eXohQ0uai0KQUdlUYRQ0G7TDky1pbpAkTMUpfgVkQy0Nn79XwYaNbJaEJAPb+wx6k0&#10;IaBdpRxVCKgnnN2qsJLe1hNVg2sjvlvidWZC6vSjanBtos/zAuvQhDbqkhldm+hTYhho7+vJk4yu&#10;jSldmhBQ79qYA+XGyHm8RBqAgLqL7lBdMe9hU9UqBLStv0SGvOfiW2L4Z2/ryYOMrb06lUQ2SB/j&#10;y6+Z5xN9SgwpcRPd8aaG1t6WQspw7+rJ8w15T/R5WjUO6ia6o1WDa+/pbxzU4NRUlX/iRd5zhbrV&#10;dizr+Yt/TvSp51tpmDKnqMo/X1PVDUS9qSea0s/3/HcHUW/qiaoh77cBrCMTmn3VOxnyfhuA9LM3&#10;9aRVQ95vA/gN/exNPVE15P02ABIppHPPYbWq9GMYAJEOY0qc/seqWmMVGU+aexBLLP/01Ik1VlGF&#10;f9qBseuowkv6fIvIDLiOoriI+S/B4KNVsvaA1btVvvozzkL//OnA+wXgJd6TNN/VqtK/w19NC/CS&#10;XC/JtSWrVwhMzsUiUoiJ1apHo0wLr6a7n0907C9s61AlEOr9XbcqJNKjdw5VMofehHOrugKmNDkv&#10;RVmpl0u8VGFG1/cz1J7WfmkaB9UznM83DuqpxbeqvgKe4aFKHJSzMF+q+gpxl+tVoaQE9/bKFrG+&#10;QtzllkHrx76qiPUVcA2PF7DyYsS3o4qv4BGxh6qVF6yh92fBIn8uG6CoGLTZ1D6twiI9wfZolbEe&#10;yZhoWlNWbL1FTPW3BRCvXZ7h0SYj7Rmy15saB9UznKrGQXEDX6rWlMUDqhewqtRjie5WLSpLxCiq&#10;/NdUxq0q74oXFFXMctZbR2xR2WUC+J8rlXG3Cov0UsLjsxhqUxm3qu7CZQIemjzc9Txff+GcKlaV&#10;msm428QC+4CP/vWTyYgqPfdBdlsW2THryHiQp9/eqtDIOFbRZE5Y+nRpMvl3zDqqTooBrCXGVeM9&#10;alpFxqT4HE5QxFaFBq0iY1IYR75fwKrQDFVUmRTGkW9VeCQFNM9QRZVJYRz5VoVI4nycqkyKSRnT&#10;AkwyNCQi5oQFVXejEMk+vS+qOCZGxm5ViGSc4GhaZzgOWImY8jOv3V3zLzJG+vewwBKbUNedOFQZ&#10;aSuqrucbyfzIDOyf4+6NNShiiKS3dM5WKUqGh7wGgKuNeFgtQv1z3L1xGETEVoUmvh0ZTqSXGt3v&#10;CpPMidhmMZ3rJPJWSdWtalVo4jVRxYmcLlPEUEmvoT8+i6G29btVKUvgqn/ODB5bHiKG9ecSkH5X&#10;xpqi87vVVRUauOqfM4PfNrDKQi8b8JCNecxQtWAs83f2EkWGYX6/bcAdSl5GNXtg3Sk5VqG0AJn8&#10;ymaiyDDMecxQxOYYsmRHhmESnLm61dOq/2TFjiZ2+W8sQxGbYriMgL2WK454t4oR9mkE/XOn8F6G&#10;WJW+8GJg0jsWFhnT4ospnFYjttIiHlZkTAsPYb1U2S+7EjqrW6Oqz//WtNCirKUUl88/6oIjttAi&#10;3x+ZPv+7TesswOb59C9d/rFcpQHrLOjrQ1WXfzC2qOIK9pl0ken0jwUrYnzBJu2R6fQPY4kYB6NJ&#10;e2Q6/cDt3anS/sRso6rX/x96VdqfurCo4vZ739rVqqWdqbSJJr6gGH5rwvqpXDv6Sq9/hIyrATaR&#10;wELOAdDpd7/E3Sikvw+l65/jNY21NWJIfx9KFxlDPXfyRCzrDwJEptc/cgERe5xEwkaR6fW/DYCQ&#10;IbZSa2tUdfsHuYnY4yTiN0em3z8WjIih/ZdVceEzEP4aACs7TefMybrc/rFeVKNWdvYBD5Hp9r9N&#10;wMrO5uxR1e1/mwB3fsPZa3GNqm7/2wTA383Zo6rfP7yWiGX98Vsj0/F/m8BvWf9lAsvxf5uAZ5WZ&#10;z5mdpePvlTvXHFwHEccZzQtgl9/bBr6JOVsox/gtd9JWW4bqeNcW67lX6rBlmPBI3ESs5+6NCEer&#10;mPB411YFzpMOahkm7LU69VkthionHdQybNj15lbFRTBPMV+AYDim3SjULeAieKflocrADie7VfHc&#10;kz9vGQNrr9wvwMAmf96q1jBt2thiBjb585ZZw7SThy3GcUj+vGUYsb1yvwAD/FH0olXdEbo9xxaT&#10;VPAalKMHGGyTZFer62jIohf5ub77yN60GN89CfQtw96YmHer+O5fRS9aFSu2V25VfPck0FsVKzZT&#10;dqvi0CWB3qoMtr1yq+q7F8luVQbbXrlV9d0vK9B3p5jxpaqfdlnBJ4P9HzpAP60S6P18xtqqgvv5&#10;+GnWLc/B4s5KOuVlBDrvFb1Ko/ru9snVqEVMSaC3KoZpn9yqumlFsVsVw/Sa6FtVN61gaKsyLd82&#10;AJEggX4Chtd/j2LubkE/rdzMljHUo5i7xfjuSaC3jKHesc6WMizftb62jJEe2xS/GU33cvpfj7Za&#10;A9Ayfr5xuFUZVisRD1WGlct5uq/SAsPqdoRDlWH9O4a1VFkGib9UX7WMEWAlzQhEzLi6IWG2qgej&#10;Q3mrMq5WIp6qDNYY17TKuFYNS770CwvWn7wbZVitRDwaZVh3rrcbYFRTx9gyRnVQkRbjfeeioZYx&#10;qrqT9/Nxv61EPJ7PsOpO3qq435+ZVvlQgm/j0MV+GO63lYhHq8Ct7uTVKruxmFfXAAC3/way1cN0&#10;vz3nfrZqtn5wkbwA+/9JrpyajDTHyryej/dtJeLRKCOtN3m/Kt63pYiHKiOtN3mr4tBZinioMtR6&#10;k7cq3reliIcqY603eavi5FmKeKhiwW+7+sT5thLx0KQb9SbvRom0mIY8VDHLubrXAOh8e879oYpZ&#10;/ntbALcpENQ4NM3Wz8U9jRIUS7A9w7fOetpsvMX43p5zP59vyehc3NMqgRbPuT9UGeq5uEeVQIt5&#10;yEOVoZ6Le1Rxvj3n/lAl0LK5aL+qwFoV4lvGpBwWwMB7dhgbjzYERMbPBwZHyqhajLweHxmvNjE4&#10;YkbVYuRDlVEdG2rYNb6ez6kKGwL65y5Me65ElVG1GHm2KtiODTXdKsPqlXeHKiY4NtS0KsPaS0ue&#10;hAn+2xHUViWkYjHy0SrDOjbUtComGAhIo4zq2FHTmvxzQ0BUGdWdG2xNDLARIJqA7dhQ06qESRoB&#10;ospIjw01rUqYpBEgqoDt2FAT1VW1GQSIKmA7CrRblUDJV2VbWoYJjg01LSZS0hBQrQq2Y6t4qxLr&#10;bAiIKkM9NtS0KiYYCIgmIz021LQmFpiLllvGSO+IUEsxwEaANMpAj53irUqcpBEgqvx37KdpVeIk&#10;jQBRZajHXvFWJVDSCBBVzHLsp4mqkU5LEeZc/cQsx36aViVS8pVFsFoVbMd+mlYl0vl9WYBgO/aK&#10;typRrarjaREjPTbUtJig1t8sgnk+I723ircmMa2frIHRZKBHLXerEtP6FxoYVUZ67BXfqnRLiHhU&#10;GepRzM2BiMsL/iZSadXC6tXIMEFCiL2yRYwJWrVwqGKC40DpbhUTzLVCLTOxtEsZIjZWWYGuiCyR&#10;99S6rKz1fMuTvrNcRmZiaXRrxIxLdmCn1ZVY2imEFjMuHkQ3v2odN7JLGVuVgbFs4VDFBD2v735X&#10;BsayhUPVxNLOonWrjGtuNG4ZNjgOlG4xNvirTo1qGeM7gD0dgAn+jrFEhgl61c79qphgVrZoYoHe&#10;tHNpGqo04n18lImlXaGTt1pHKQWtqtWVWNoJhFbFAv9UMXvLTCztBEKLscDswG4ZQ+01E/e7YoI5&#10;0b1VGeod6Gspr5cD3VvGSPO1r0YJVX5cFrBOG3kpEqjMge7dJgZoIcz9okQqw0HSUSaVdiFhN0D2&#10;4Iuyndn9ULVVB3M1an0SNOlUNan0nv/rIKVEo+oFVlLpPf/XQUrX/F9Jpff89xK1HOie919JpZel&#10;rIOUQhfzfHNKO4PWDRCTznnuLTOntJMCLSZO+eua/5xJg6W85r8ZIKnR7NaVVNoZtG9jqUSTBcs/&#10;VaHYMuxv7H5sMQOT61dahgF6ilEGK60yMFV03JoY4KijiFisNK+1XrV/rWuywbLEXAm0vIOpKjMd&#10;dRTdqsm+yre2jCVw1FG02IEBmY9WoSujjqJVHZjaKdoywHLUUbTYgalcS8sASwn/1Vfu+/8TPyCf&#10;CtaOOopuwWxfgC2qjPWIXEYKWNbBJvvHeibbWKMJVv4LAkbGSI9j69KCJ8J/EKo/uoqRHoe0t6r7&#10;iRILqlZlpt9jDY547Seq5ToywNIdoVdXcfMAuF7LdVQBS3eE3qprP1FRq6gClu4IvVXXfqLjq9xO&#10;ZCTl1gQsPcprdsA6MvTdJmiZK1q7Txhoq/fuRkHLXNLaqgy0O0JvVcL/H5VqaVVG2h2hl+qznaj8&#10;sHw/Qz3ysmnh2U50DoBw6Y7Qu1XC/7msdf+cSbnzUi0m/J/rWluGWY51rV7Les5EgiLCKEditn8P&#10;WubG1pYx0CMx2+K1m6iWi7TKQI/E7FalWxKJiSoj/XtvZyBFuoKQD1pWr0Z2oWXECy2rVyO70DJi&#10;0bK26fWTFlzuaV2qB1z2z4HLHqkoLrCs749sgeWe1REvsDw/SmbpuRAZ/6hOsIzsAsuIF1herS6w&#10;3MAe1QWWZ1cRG6RPtl1FdYFlkdDIFli+e2CBZRlrVAXLwVcjFi2roj4D4LVAHvl294BwSWZzQUD/&#10;XLi8NR+0PBUXWG4EqN+vzZdVSZXHL7Acy3VUF1iew2rJkie+XW/6gOXZVda+eyzErbrA8hwAS5Z+&#10;dha/30uwDF/ISy20fA0AhYzEHc8BWGj5Hlar3+9GL7TMsxZaFrWJTLR8fdPCyqunFla++v/BynNM&#10;PxdWvnrqwcpaAuvxD1a++t/S98+q507vSS3/DsKaFhZWnv0vtXT3/DVUCyzDFvrnouWr/82B/0E8&#10;p6rUdJQ99nsttDw1F1i+ZvWikXVm3f61YLn7ihjeJ3mE5YeHBUa2/PD+qEjBSrfZrDeNDDfcOyby&#10;/RFjQpficsI3VJXicsJr5xl5veeN9MJH0DiqywuvqRLZ8sJ3n0asF55BjQystP7getMvDCgb9fMC&#10;jxf++iivVP6pco9WXV74q9HlhNeY5vnLCX83igE51LNTv3TCh7+aFjCgX2DdoaoTvks4+rUwoSSj&#10;+tc64a/h52hFUPFqVC98V3Ck0ccLvwZgeeHbrOthywtPyCoy1rVxA1q3igX9icMe1eWFv4Z1nWgc&#10;AIqqXvhgixEvL/wcAbESp/MeLMEuZwb2Sy03/DVbxUprXOcI6IZ7POI1r8RKa1wP1eWIv4bAkqGc&#10;GtgvoCf+tgFLhnJqYKtiluMStIiXJ37ZAJExglYvG3g88dNeH0/8NQTLEw+wVV8/nvjdAY8jfjUq&#10;hxlrcBoA7ixxnX21qjt3GVN/1fLEzxFwp/qMWaXV5YmfjS5H/DUAomU2FfeDpDAjdcjkdd/kyvEk&#10;FBKZOZ49VyLFiD4SCYnMHM/e/8Qpxk+j5ngSCYzMHM/e/xTVleNJJCSqZO7+8PPMwBJLDj+TOYvM&#10;HA8/v1XN8QRZoko3/oz6jYgBvMBFRKZ4BgeLGMD7k0hIZCvF83q8GZ5a2KNohmdEFyMG7n7YP7xm&#10;SmRmeN5fD4nPnVbdeWZ49u7jFmNAuVq2ZWZ4xmKZZ2FAuVq2Vc3w7P1/EUsNPxM07p8TtN77/1oV&#10;uEP9+CrT6WPzfasCdzX7q03zO2PrfSu6rtWxLi0jxfpv7/5rMWBXx3+0iFEeu+9bDNblatmWMczv&#10;eUo+lChKwV/e1PwOPXJNPu/dyM2y3SjjPDbft5hlLTfLtoyBtqjtbpV1LRtPWhWT/POe/UJdbpZt&#10;VfM7e/dfxEJdbpZtGZ/3s3eetBisy/GKLcMkx/b7FuOvXZOa27oJ4rz6ah3Kcasy0m9MMeaYm2X7&#10;OQz02H3fYqAupyu2jJEeu+9bzLhUdfYWsf7t6c/xuctLNlee0xe2jNohsu41VC22dgi6o1FvGbVD&#10;O2TaYmuHauPJllE7tHMGEZvOJnFztGqx5g9RtOsFSOUSWnjWn/65tUPbB2sxWJfTF1pG+Z/4cbdq&#10;7dD5eEqHRsagf2/pUHHgllE6NDZ/this+6gwaMuoHRI97scDdl5PPnv1y9qhlyJQl8MXuk0rh/a2&#10;mxYDdZT1nW1aOdSrX2taOFReTcssHNops4hX4dA1TtYNbVBpTeuGaplqmXVDO7nXYqAuZ7+0jGEW&#10;Pa6OYsNKn73QqhYO7QhEiy0cqm1XLbNwaJt/iwG7HL7QMguHXv3P3TMw2MdZbU3rhrb5txiso+b7&#10;6H8OdAI8XgNg4RAhh1MVm/Rw1rsDwDpK5U5VC4fe099cdq4U7JeycOg9/VfhUBHgqFo5NFIWLYZ+&#10;5ErBljHW4yjkFrMw/bsMwMohL164PossJLZydpanzb0VwbpfuPvTUryVyMNZ7zZZ1nKjYL+SdUM7&#10;CNdi7a9S8VP2d1gAxB8vbRWmV2CJ0yGWyLr0XTURqWXpD/mJxKL0nS8r6dpNTlx+fVA1aEn6mPuP&#10;1AJJ700cirgyhHnbRUiLlL16a+JUtBx9zPtqkWBH9jn0b937sSdoKbqL/GzQSvTtdebXbiEvlysi&#10;or/jYKZILUOvqHtEVKGPGyQjtQidUPz8FmrQx/2RUbQEvTY3REQFugaYaVHfYgF6ZlpE7vfYU62k&#10;lp9XviktMqY7gl3CVXsenH1+aun5CLRE0crzsxu9isi9wecrengml4zOj3bLuFZ3KVp1frVo0fmu&#10;isijrTkvT6BFbvFoKhapFefHrOWNl8FdT7bcvGIG+anV5vTDpehG8QBm9Y615ju2lp8DYiH2LWLa&#10;3cOydonXfuLoWWc+sPp5zNojHqSMSKJyz26rzE3jjznmBvG/g9HUz1loTjULzHdEuV6He7+bzbeI&#10;2bnjyZGyxJjBnw9mRL2u8+xEzjVoKt+/ZXbuUEqkqwCylqd6aUb092tyu2vHc3PnoxnSgSWCGva0&#10;9i1WTSs3uj8y4h0j8d5i9y1WTWvLcNfG6agRr32LVdUdmWcVWZCYT6+HUY1kUeZ60Yjw1v6Mbo/Y&#10;jYsVSEujVgP93eW/LXbnYtVTtAwWP05HbTHxjjKIPAcOv3fWtB7B3Zy11zKCHVaC3J9kzrMKWlsV&#10;F2Dsc28xkalsFWgZLsBI+7eY5SWH7bUMd22cjdpiFhgv7zk6FXeNQ1Dud3XbYtV97F+byNx2Wd3i&#10;hRSWZM5GjUKOq9nTgvsWv64OWPsWd/17q7LQJJPYMry1fYROS1lpctNly9y2uOMiLSYwlZsuW8Y4&#10;j7vZW0xgKjddtoyhthzxGta1bfGa/wYhPwfAp6/ctljxhm6VoR5p/xaz5lRyoEVY9veufo54bVu8&#10;5r8xyD/v+b+2LV7z3xik5YjXV61tixWZ6idhk/u4o5ay9OSey5Zhk/92GLfF7FrMPZctY6Q/9m7U&#10;FsMLvG1tTiszNpxb/npVmIEVmYcqQ/25C1+6VfDPksxDlaEe27G3Ku91zWuPK/oeJsAv3d3sqRi5&#10;poIdRo/MBXCfN9RifK5cU9Eyl8Axr6oFj8VIKrVV4fFWLmWwomr9cJWKR1Xfepx32WJ4fCpPWuZK&#10;OJaptGqAqSpPWpW1cFe+tNT4Esi8urV/zao5aFjEBpjCeyNjQRwht24VpyvHbreMJXGE3FpsgKnI&#10;dBplTRwxt9Y0vlSHY7UMn2vE3FpsfKkiKS1jqEfQLWKrF1N5Ehl1V2QX9ipQ77WOxYjPFRlDPaJu&#10;acEc86+w4Kgy1Dvm2ZqmTeJyRROXawTdWtW0SYhwVHG5RtCtVU2bhApHFadrBN1aFaerKk9ahM81&#10;DrxssWVytc29ZfhhI+bWYlhEbfJuEQP98TYAkyY/VUvQqoz0jrlFihMKWJxT1ULxEXNrVQKJH/H5&#10;6vN1rkfMrVVZmn7VLveWEUicQbe0QCAxl0i3KkbpNtLLrI0kMgcOs/qNUY4TL7sFeASnd52qWOU4&#10;8bJV4RG5RbplWOU48rLF8IgqEmsRA/2xz3xtMeOSoEc+lIEeLrcpdKadB655ycOCisikMGO5LvEX&#10;7tRPHh9VKcyY/1HFoco5en8ik8IMWI0Y8l71jK0phRmrdTTxk3OOXqtKYbY/Fk0c5eysbE0ZzAjk&#10;RBW/ymfN7/e4tT8jPhdVPCvveDhU+be/extuP4x1zTseDlXGYRxk2Kp4zDlHr2Wsa+MgwxbjYP2Q&#10;ijxahcKMgwyj6qG97mA5VBnqcZDhVsXXOTtAx9kdAZn/1QGfeM7ZV9W/9uSF7cpF0w2ftVGgNT14&#10;YQBAVN3wGahoGRRmxDIjdsdnsKJlzN+dyuiHGbUNVkRVCrNTGa1q3DYcJKpSmLcFfBq3vSzALdvj&#10;IMNu1cBtsCKtMtTuCLi71cjtOVfcsu2OgEtTX/oji2U16p7tvVktj9eZ1o+Z46837Y6Au1HjtgmR&#10;pVGM8vttAbrUli8frWKVf0YuIy3AIfRjDlXM8u+A1ajCISxfPlQxSwsH73eFROjIHKqYpVsCblVI&#10;RG606V5hqKcjmBdgXH7uzmKofw8TMN2Olegd5yBHci2PTLq5MaikVunkHMfWlG2OEYgq3nEOcozq&#10;YptjBKIKBfmbCFJkss2BQRHDQTzif/VVZLLNMQIRw0FykGO/gGyTuE26NaosbB+JWEQm3dx7xrsF&#10;FrZfiWJFVbo5XPGIWdjY93q+q3TzPQJfOMg5ybGfxGo3wvlplHRmbs1uTUjIuFgvYh3k3JodGQ47&#10;E2hDW7Wqg5yDHKO6NsvsfHqLYSGx1v41y/WIKUdsVTDYOMdqsc2BQVHlv6mR6AdJN4dzE1UL3apG&#10;olWlm2MVjioOMre6nC8g3RwgFFUc5NRIdKvSzZcJWKRDXdbZqHTzbS06yKY5jw6Qbr5NQAc5NRL9&#10;fPnm2wQs0rkm4OKbbwuwRscs53y+ietxmnaeZZHOv8sCLGkcp2m3KkTi434B+eaIW1WvWtKYK132&#10;zw0bbWSLKkSCyMH5rpjliKhGEx7B3Dw1sUo3sV527XG+5EBOVaxynI7Yr6UFVi4gD0I0ztPmoILF&#10;fk2q/Enst2ReEeH9Bnl+VA31Vj3H/jk0aHi3UWVx8ubcNVaRQUN0o+9W4SEf8diiCg8ZNCRSaMiv&#10;LEItI+Yz4DpiaAjddT6fSMr0Q6IKDfmMx9YyGNMI8ETM2vSV/MX/z9a5I0fXM8n5NyZkKGL28DmS&#10;qWCTbF487UV7kD0Ln9DoSXRlVgGgxbfzrVMHB5e6AwiGydRHfKRf0E1Pu2wmJcsyjm4JKWaIbRtT&#10;YjGOk1tCiRXybTvMpFiMOs3m6FWlWjz/ilL25ji4xUxlMf7aDDOpEmjDDzeMGeKCsjzOSI+DWwJj&#10;hqROwo8riTaktWHMEOpCtrHShbvj1IBwxQxJnYQfVyZtmIyGMUPYs7VzxQzB+7r6CjPESthPYzGO&#10;QwPyfsJOKZMwqSyTIa0NE3b6ccwiGKtiSOuCZTKmUCKkrAoadQyrDp5IoUQeZ1ncS0Dp4xRKmJSx&#10;Hoa4UUIZ704UG2NVfgxpbZhQRioljLEsx6kB7ivdJe6z+YKxLMepAYGJZdAtU1jogN5xC2cotT36&#10;WAE6ovf7XgHEdlZ+duOqCCMm4tmrrEDfFpg3KcI4lgBWmYpsl8no1VqYtlePs1Qpu36RymS0EjKm&#10;8reR2DYsk7EOg+jHFcvstppUJqPNMGMM9ThLNRxkMtYG92CYjLqe2j1gDjIZ65CXkGIyDiVkSlmM&#10;VkLGsBgJvFxM0U3EiV7jalIsRt1Pfb4f5WRf1JQYjJ/DCjG8tkbUujaGxajrqQ+mshjloq4ZYFIs&#10;xukKFbwsRpthxohbjZNU3S0kbpaLOrl+ELca+4VCygqRi7qRwn26Qn4ZWlou6kbKUF89hR++HNSN&#10;kIHW9dTn98tg9Lrye1QAN0JMhmUwlm1rCHtR11OfTGUw2gozKQajrqc+SWUwHgtA+6sV9z9Il8Fo&#10;K8xcMRi/7wWwDMZjAchiVNz/5CqL8VgAJHgxWK4FsCxGm2HVAFmMo1bGqAxGxwKMMdCjrNfjL4NR&#10;DuocKwUo8dGvpmIwOstkpqzJmWIwjMGIg7UzZVGOK7XyfgxG71oPxqKcOQZzxeRTsfXWVBbluFIr&#10;HLS1wqUUeRwzdHii0jN85CrEcVuNEWMcm4C+DMuOKIPREDHGcfZ5KJcZUU01KTHGkRE1KivCvWqM&#10;GOM4+jxMlxVRS9WkjPQIXBqVEeGVaoyBnoFLw8uKKC/AmEK9w2MyLCvCa9UYIz1uYElTCTwld2dS&#10;RnoGLg1jML55sQbbA5cFv+50eI1/IMUte6kY1l+v1WCY4ZnTBmVD1Fksbryqc0b9iSmXCbH3Phkv&#10;5nkvFJPKhLCmCraHLQ0vG2Lvfvxq5vndVGwIXYy5pr8fJ8A4w5aGlw1RXlgwhS1bVxuWDXFMf/JI&#10;6IQWgCZVltK6KpjCllf/r2odL9UiVYRxhi0NK0vpkEEwxS1bWRtWltK6KpjiltcQKMSYsJlJWZRT&#10;WxtWmtIxg2AKXF5DoMod33/i2cIm6E1bm4PylLbYgylweQ2BLgbzAQPhyrKc2tocMBjthxpirMeO&#10;3TDA4EvUzKTYkFdPYSixgrdZ9c6S1EkmVlWq2UGYaldLwrbGlI4ecWPDyFydOvGaq36cgR7RJZMq&#10;82WP2ZgGekS4DSvz5RynMQ308FcMK/Nlf8GYBnr4K4Yx93zM3JcxDfTwVwxjRPgi8pBqoNsEMSU2&#10;hCuiDGmYh7tiGBPC95CHp4Z5RJeKdO1rITyz9arG+X6/0tG+h9xcVe39PsX6a1wUIFT9yeSqnS3j&#10;QLZwwNrTRuqNFMP+84+2Yu/5HvJ+HB/qj7Zi7/ke8pDixH2NqiD3AAafD/AMKU7c9K1MihHh8h1D&#10;ykePQJhhbAhfRB6mSkgP18qksivsMRtTQno4IQVra4svIg9XZaRHdMGkRAh17MTs1pWRHn6wSbH3&#10;fBG5uarc+3NEF0yKwedLXUKqdTkl+2sKyODzReQh1bq8l6s2t/gm8pBqXd7LFbmAbtinK+HlZUMc&#10;okVnievgia0HtC7bYfBXrTrIg6mW5b1acTcwo/bZqjvEHvcaYPhRDTbtqlO0MO/1Sny209fVqAe2&#10;fYt1RKLq13USeGSgMcWCh3NvGIMvMtCYYsFjBhpeSeX6KGOM9IxvGcbiS+rKmGoPxgw0jMUXGWiM&#10;kZ7xLcM6zt9RQ2PY9jO+ZVh1cZ4AxliW41TML8Oqi3OpkzHWpY5r9lwpeGWVnb41KetyBrhMqqyy&#10;Z4Ax1uUMcBlWWtlS0BjDOwNchlUZ51onY7hxM8BlWJVxjhsaI/A/FrZRZZVd6WEMh3tKYcPKKjts&#10;aAyXewa4DCurXHagIVbljG8ZVlLZ6VtjrMophA1j3KsIby1WYyzLKYQLls0XIWhSluUMcJmUeG6E&#10;oDH5YfcaYDtEC0GTyhEbUtgwNl+EoDE5Ym3bGcURcyG6IflhWLHHBJTFFxFoUvlhuHEXKc7NsQLk&#10;cY9TMb0CFCKMCDRXOWL3CnjH5GOXzDYAqmEcp2KGKyZfZKC5yhEbJpNhrD5dijKHlatvlh93fNaD&#10;yD1nW2ykD4o9xrGYbgC2ySpsmlzZXIQQHiOASMBd+sTqe+azjLEsR0pQ4TKRYvXpFNwXV2NaljdX&#10;rL5UJvlxLctRGWkYqy+VScG0Lm+uWH2/3r5jUq3LUcJgmHiwKxgCsSyHI2AYsy+VScFYlyNqYRiz&#10;Dydr7wBVewybqUhl9vmKTxIDq//WZdwjf24Ys083VM5u/dC6HEaTSTH7fMVnuK51ORZBvYzYfUqT&#10;/LjW5UifGcbsS2lSMBbmXK/FFbNPRxtubdXKnAu2SLEk7DibKX73TKAbxux7eO+kMS3MYTMZxuxL&#10;bZIxLczhDRvG7EttkjEtzGEzFSyzL7VJJtXCHN6wSTH7UptkbC3MawTW3VxZ2q9O0XXcM4NuDph9&#10;qU0yRpBkZtANY/alNskYUZKfew3I7NMVlXOw3omS/N6LQEczpjjJXFmYb6OMxzB2n6t4DLEuscZa&#10;DtfHYvalOMmk+GPop4sUsy9erkkJknBay0kqs68tvHoTQZKRQS8GD+VZbOEbQ+6y0ediSjzk8xBt&#10;D7BxKtKXKiixTIlxrwzgq1cLQ4jO/bsmxe7T8SMbKetSu/8j3IuDLPyI4cJYl4+p3gqWhR/7yo8j&#10;mUYC0w2QhW8L2xj+2Meo+jQsEz/2VXFdh0J0SMqkMvFjXxUpUvQ5yj6LVKeNpZQ2jyPERkTApNh9&#10;3utsSEkxcmpHX5F+XOppdus6FWK4GOaA2adrYjdSJcWGi2FS7D5dE7uRKik23GyTYvf53HVPC+pQ&#10;t5CASRks5wQMKSmGOj2/Cluil+CrV7VVWleHnKTYEikQNFeEqK4OOUmxJXzzQpqKENXVIQepzhvz&#10;1QshRYjOkqt6mc4b87nrJpUQvbtKx4352PVQIkM3hfH62HcMP1WszAFYx0LcS0CbV3z1QrgqKXYv&#10;ARl+ugJ+46q02LTwqgGYEroCfiNVWmwk8d0B+GPKQGykyotNC6+44o/pzMaNVHmxewlwNuxKQWyk&#10;yosNN7saIMPPF6KmB5QXuySL7L42G19tkgydJVdmijvmU3fNVEJUNwcck4UL47AwK9mUx/GzO9L0&#10;jVB+Q61/KoZfe6oaw8+OFA6qEP5rsTakrFhEQGAsCYUK1VON4WW30RhYVQDlDTSmtFhUS2AsCRu4&#10;jeFl9/cHxpKwvG4MbfTH9yuCX5ufQorrPOp4DOtSGN3zMD9LyepRxxNStJO3PjSGZmgZEBjt5F2F&#10;jaEZWgYExsSvqHxDKIbepxUYC987HxpDMXScIzCGBJ7J/lVyndtoDCmWxHc5xI0h7jvSFliR3XKI&#10;G0PctwwIrMhueQONIe5bDQZWZLdshsYQ9y0DDOtwh/fS7o0h7lsGBFZkt0rJGkPetwwIrMjuvgYk&#10;Q0eYI5RYEq4kawxxHxEQVHHdYwlIhI46npAqrluGUGMohnsJUHKKR/uSrCHFdx7B5sAYEr+1p6wx&#10;NEOrwcAop7fS2I2hGVoNBkY5Pcohbgxxfy8BxQ9dSmbS5TvfS4ADa0hObpN1uc4d5ggD4rq+5bUx&#10;pH10e1BUmzOzjSHs5wpg4tHxn5ghTjhyvENhkHZyNDBr6JcPeEmLIiWiNU5pDynj8lapkcY2Lz8w&#10;dogTjo1tXn5g7JD3SPZqgCoU28sPKXYIJ7fsbVWFYm/UN6m2S39WzUlj8vJjCAWWHcIinj0g13m4&#10;+SGVIRLR9mrrB67zcPNDKkMkeqhIcZ3HmSshlSGSiV2kKi7Any+NGVIZIpHtRarigq7PCakMkVec&#10;pSFF38bEKgayQ6JbjMnLH0KgYNkhlXQPVxUX4M6fTZUdgiLbulXFBV2fYw7aMM12h4NUbv7Q2a8G&#10;aMO06/T78S2PGhhD5LuCB8GUT70Xge55/TkWwbvqC9ofDAcCUL+VdQ8m46RDXYEZmOiWar6Mk450&#10;hZKqD9/dGkz1Bfca0IER78caWDWK9xpAr7BcXqmZcJV1cq8BtsXiuu4j8C7rpA+sMAdlnV2ob4wz&#10;O1kucQYMsyxw0qyHXj2Ay4HbMaymgllF3yiyOVvkO1/TClmdOv28R0nnewU8sEN0593GU0nnfQlo&#10;m+4DgenEgLgujFE9ZMCLVDVulu1Fii8wLm2UdNYFFA/kqOv0g+HijdNEAyu0TJzi1VY/jlzARY7V&#10;LEHz888nC1sTU6Sc1hVsHH7dMIZvPAyTIkJGds4cEAKdcDEpnTUK30KKjZyAe5FKhrS8SgOQF52b&#10;MamqNu7PUpGmPZyilLRBhp0dgGTxYPWLsPkiLoNiIeccJLeep+f2i4KVm/pOWLjezzj+zPDdC16H&#10;aSTWaozum7HWghFXnRsyKTZn3BY3dR27wRyeo6pTieQhH9+vKqfOIvlFWKctLcKVVGRO/vKXykFr&#10;vymkLKwSgYEwI2fK1Qx0mIe3PwSj+6JZwgAt1qmpaqnqwaeHWTArMKc8mSmydm4qMYxcTSrfGNap&#10;5uTZVVg37yicrVdZlbpF7SRFBnfCqxqlKvOWa/ks4jFEVXauPD7jjMUAaZ0TE9xU1aPPQKdJcWYc&#10;DDDE39YreT1yPZUEZopxfC0Ubb/SeUzb1/OwToY4vx4FoDjlTopt/sc3EbnT4U0bKY/PatJqlZKI&#10;qU5wSxGvv6PyLqS4Unzr5LpykK3X/P3axtpZvFdXKXA0T9EyV+KBOhhq46q0yDixKaRK+B2U+AZt&#10;iOf9hA51iNTGVAmUVpZNOlOD1VRVtbYRFFIMRp04tXFVruVa/7r4mAuRD0ocjlEj6I/CtNTpVBtT&#10;pUtvAaSgfucbq6koK9TNOVlW5TEfu3Ol+24FoJ0WKc9wo4hdPm8FoMvqUTYbU55+tGJPVxGN0XXK&#10;GylRzhnhqg/AD/n0kWJ+PU9LkR8rQKnZrwSk/TiRy1sBaKucrtHb3s/juhLh5IoR9X0OAN7pzyh8&#10;dLvwbr4PDSAb7LNt63QAeaWfBM6qrTiy82iz4srxPOTljhXA489xQlxIMfj2AVCM7+2W60oN6x6/&#10;2QHKLOtKhqMDZMS9VTDGzVc48NFGaGAU09shgx4Y7LcJhFLCMNgHQMFE6qmu92Pwfbie0R+Kaf/T&#10;XkDeTzTqM6meV68+WGu/7QWElGgUJ1DuHcDjSqmcHbCijAcpj49gDEcWIWfIChG40hXir241hg6e&#10;k8UwPXBSKv3Ury9CIlx+uREMoKmADc+vb2we6Od2klT7LWM1bcdWI39yvR7S7qjiCjYuVQgHFEPG&#10;tCix1Tb9axgG59djq43rF8xUKfRHZurrcZl6mwI2rFSd539jPwSSMqYFE4pTNeAcKBlrY/BNSO+n&#10;5KqxcaVDWoqxpVNJN56siE0DFwdlCvfB15Xfb3OhFCXGlk4w3Zji7G4KuEl1l/hOKgNwKKAixdiS&#10;X7CRolXeplXZpI+kJBvTbrezUzG25BdsXDH1Ng1cHCAl9niQ0n93UzG2KrSRjsZSo+bmer1Smsny&#10;1XvAOCLxIsXYkl+wtRRLb1PAxUHZz6iqxr4IDJzfT4A5grIoMdY2/WuY/o+qamzcRZ+PRSu8sc9t&#10;ayrG2qZ/iwPrrxM3jY1rMsxV1lZOXy6hIGPta5ZFvDgowO2bFftxmYDDrChSgqYSTLOtrwNAEy4I&#10;BxZgDuxwA3j8DalwdKsqKNpbrTdhrW0a2DDtOoZAjz+mrixSkrqSTFtbsdZ+x55CtwvSR4ru+vFx&#10;p0c+C3tLkmnnimE1VXBxgNTXQM7HPwjRnz2AvXX0Krbe41YBqvXgCOz99WDjnpC8CnNLkmlrKZpu&#10;08DVUkh9teR8XAVjZ0vJP0s0bVwx15Ctf5H6Fspw5fGvqYGrAWQ/JZo2rphr7La9uCqrfXQAkKrQ&#10;zqaSJ5Vk2phirV3C4l3Z70MFCPtBKhw8ZW21t1qNx1Yb9zD7U1ctc8oTX6TCdObWyRVrq71Vk2IB&#10;TSesYCXVDx0gY42018kUa0uSaX6+bLVxu3OaSk5d4mYj5XHVy51cFUfbJxWZTMI115wmb74s840p&#10;T6tc7mRKSl2dvZHyuE7y+oNUDvdGyuOKOIcURUuwns2rWObmWhgZ+Z/OcpKYepFi2D9TmubHyYiT&#10;9zu4Km3xFc3qx8mIj+2HxVXHvH7HuX+RKjLF+j2ZkrWIs1CEVLPPzT/muVJM/v4iJYS0CZWCic28&#10;YZe+uqowqpp0nOz5fgIuOa3Bb6KqaRMAxYHYJkcL7FypatpKfYqUiGNOazBXqtm3Wp8ixTZlC9TO&#10;lWr2TrN7qD4wOHOphZkSmNSlOMdXKWmR0xpMSmjkrZOc5qqkxT5TtCP5MU2gV0N1xmvOaiie2pG8&#10;VfoUqcJ18ev8OHGpcRyrOSgKFxvYjxMa6hRnWoq9lcMa8jjxnikBigNmVNurhRFu+74XgHIWudfC&#10;XImhqV707FUsnjYtiysFaL/3AlDOIhdbmCur8v6qtVHOYqV4siZ1kt3xemUsfiIAXqTyoMcVgO6q&#10;h+ZfdEWRsiY/yL+eXFXhHXehSHl8HgfOk9rMif/JEqoFEExBxJ6AhlEiTsRQMVKP4xZelDqdKgcm&#10;mRJ/SeEeN7VgnTXgPIyZqqCk6yGCYhjlwKQ8jbc39JphLCCm5RIVhnBh2PJ9vR4RnvOSTIoHrxDK&#10;2VJEOMGFnSsu+M+IwpkDItx5mDQfF3yUkJoSCY7LuDPFCdD9def7sSo4EHMnxdp/H2rFXLEVuM1i&#10;J8XaV1zi4KqzBr4dhs/j+BAjYFWwzhqQtpndKmtb7vbJFXV7fJXOepEPfVIiwt8IRWxM8S3lGJ+k&#10;iHBVlm6k+Js/IwjkpiLCVVm6keJEDgPMlEhwFZZulJigbyNcY1IkeA4vN4at+RjhGsOIcG013bhi&#10;LHJl6PVVpIykbTZSFiUX3pykpDFTP+ZpJctO/t7RV9RCMC4bU1lrz7kCVOhGDAip1nO1MN4/T1VQ&#10;SA3S11aAUmuFkcFAW4xpVaTItRzulcexYIawNKxIdiarH1d2cnxVwQpP+6sKqlLNfH/BijnbBPeL&#10;VCExNIBhVFDmqp/GgJlirWD8Dd+B9pWniUyO5I5hnIiHCziDqVLz7io8A9+BFq7KbjIrz6/C3te+&#10;6NdcqUYpZzlsIL9MOwGc3gymRO6QgS8O79oJkMlqTNnZsQQLXjsBtvfL1nh2raO/QNUMrnVsDAvm&#10;+n5lF3IjRbVU9RHzSHrDuJG+Ay1MlbMbJpBJEbcqgp5dRTeRxxwrsD5KGwF8upgfV3aNWXEMgPbf&#10;E4vYuWJsUJV1kRJ01LmTWwMwNnSE0MkV1ah9Mxspy5KleZKyb20t4km6CiSGESRXB6eG7DD9Wvoi&#10;GLMVZ8INKFi7xVV5sbiGFCE4VItJtS21vsqQgjMjFWRYu1Id3DCmiMsImhlGCSTBakxhlBFeNowS&#10;SNbUmGIjrS+NogOSCjWmeMfIrxhGCSTBaQwlMG/sMowSSN7SGEpg3thlmLFKMtIYSmDuETOMEtCt&#10;03MAdDfYqB4jVbSGVZa850qelsfc08qUGPLZJmiMkR7FY2FKhjEZPpOi7kfxWEhJxn/YYjUpf1uz&#10;GyTBnkycMbnmI8NrGDM++TVjcs1HxMAwZrzsuNlTVJwg2HtdmxQzPqkwY/LNR4bVMIlr2XEbV0yz&#10;UTuW79ee1H0BvDPQc4dYMaVSmcV2MGWg5xEcdKYKuT6R1jIj1vuDYTANi7HgdeuU+z8Ygv0PUqR1&#10;PAaTrhKPHizDiOtPp5iDqW4jssIo4jqx4GCI6zEAhhHXCfAGU4nFzVVJKw+ASSWuR9zcMKrVgdBA&#10;SOsutmav2upVHZ6d8GowpPXIMBtGWqucaA4A966jWXtZmRRprSKhjZShnlv0ilRn23zYZw6GYB8i&#10;yDCKJ0HLYPhhPa2N4sk8nbUMhg01IsGG8WRyLUkwbKhRuWQYTybXkgTDiBpRW8Oo1mOo1j7nkYwz&#10;JZpVdw7PrlKCfm7QMymezNuxAtY+52GymxRP5uFkjDEZUfcK4KKOTnCaVCnuIYOoWFB2TKGsNCAY&#10;dmCvFaOowLzfGDrwYxjXhtGBuRbFGDpw3gphWDrQUUNj6MDnEOyGpQOdjjGGDtTBt9bshqUEywYw&#10;hA7UubcnpXSgo3YmRQfeLKUBvZ/YhIjVeb+nYWlAmwDGEKuPIdcNK5LlpIUxbcUcYqXgFcvyAjQp&#10;A/0x5LpJFcvyAjSGClQg9fh+ncfsMkti+mtOyON9DsvGsGaS08HGEPoKpJ5cUYKqfFgrwKQoQQVS&#10;T1KUYK5FMSlKcEStjaIDvTkoTUUH/g5hYVJ0YK5FMcZIK5J6vh8d6M1B4cpYK5J6kJJ5I8lcms1c&#10;GWtFUk2K8Jb9v/aEOxthTMGzMQUMq7dfPRWEjh42oGF5jM5FGCO8oJjj+XoNi2tcTLp2Yl6U8i29&#10;mTaUSrvf36QBpP1rUE3KnOC46our/FCno0P6SryfTdVYO2pqUqbPvDXZsFxWL2tjhDfm3aGGNS+s&#10;LYKpSO3uK0lmBxhD+sq8n23VFHIywqTMynkXc2BMG8u1YMq89wowrNnm4oFgqlLr1RoYee88e7CV&#10;ej+bqnnpDIcpidqSZroGS+51CctQKvN+DytmnC8jZ3/Ga6YrEjIkcGDUDU7nNllUkjhWYJGuc6D2&#10;FaDtrWims6XLZbcMztPKvF+jqjPldSzGfP/aCXvxlG/vqKl5oqvm8RuGUWvyjTaeCsQMtRpSrDXL&#10;9WDKu19jysHndGQZViZdMZuWVYGx7GpvnPtf9yLNilyToiy1X2drKzJr3nEdUgICTkcHQ1vfo7rO&#10;trJzbVLtlbmlhU4CfNSOu7QVxTrviTUHlpAcua2t2lYz1FVIsUIJUe2kaPZrWLWb3vayH1Z4aURN&#10;A2OuHm+XvzoKIk2pffcucwxGIGpowMBY9oeo4H7RlXY/lqpO4Sql4odJj409ZO4+ncGlHUjbx2MB&#10;zILc4kDSa7mRk1Rp71nkY1L0grYgbaRygu/efyDt5UZupKiaWZBTXDErP+OF+00okM/RVQyxtvio&#10;zv4Dh2dxHdjYxvgVWGH7klXBpC17AhgmlpaSLGOq3hoC0DDtSoQ/GH09KicME3ZL3swYwfh5lalh&#10;FJsDrIGkLVsCGKZ/chitMfSazuPwXDGMYZu8QTBpy3bYDPPXqsKQ6uxHcMswai0ZhmAM9d2prKBU&#10;ZIUSXTkyLIbRaslFBJOubLFumFiuzWVD+EU6DuT8fLRa0hYmVS5yREIN45umIssYLpSOxzy5otaS&#10;4TCpEpcjaFqwqq+0VWObq6g1nSJ3cJVa0ykbk1R6bSaZzZW0QSqyjGEt6sC5kyt6LXkTk5J+mflo&#10;w9iLKhXdGoBm09l0J1c0W8LWeVzJiLYCDWMwfjpsbEzFW6MgyjCarXYmegHr3IiZ5DYl9uLTAWZj&#10;KDYd+3k2FcWmE0G2r0Kx6fykkxR7UaGknRR1ea9rXrQm0UaKYpupc7eLGHlKsoyh2OZdtoZRbDp6&#10;dONK+f3MspuUcLotG0PEV+e1t4bRbJpDG1PW5QiwhxLL1tmgYIrvXksAf5MptAvWd5blzN2bA+pK&#10;JQ3b+3FZZz60SKWwdHjJRqrYxL1apLBU0jBJpbBmQtRcUVjHtFbx1MyHmhJ9pcNLNqboqxEGMCUz&#10;6M1JVmNMX1XqHrOK4NYnGnlnyqSc+VCGQ1VvbNXB4yhpYYy1MnYcE6cqUsSlA9wDm86V4eV61lcZ&#10;Y7GMzcnhSru44u7VVpOCTefKMEpI9Y+rr4wRMxkbmcMVJZTD600KNp0rw/SlKiA3riyWKYVDirw8&#10;3o9imr6VKfmrAsiNKYtl7I5OU9FCX7YX8zhrfRQ6GGa647bvXLEDZzA8pHShZ0swrfXWAoZVWs9U&#10;2NqqQslhh4aULnT2PhiLfdjhBa+iqJ0ny2okw0JHBzrNH0xLvVWAYdXVu9LUGAtwbON2p6pUSvc2&#10;z28SdvNUXb0jBubJUh37vcOTRa0LnjeeYIpieAGawyqs3+e/zh7SttqLlO5zlUEel6Rp38owKujN&#10;tq0xDMOxjTxtJTzx4fpJk4JN38owKuhh29aYUjzDYzWMCnIgZkDTtTKsynp7LMaUDBqRWMNooKe1&#10;ZTBk3TDuDa/K+mNUlTcaLmtIGRiL4GCq9GodbFil9a5KNaYU071UVGjman9TYtspOnUMq1K/Xycp&#10;BtvPyPIXB1WaSdrNeaVKs5kONumqVt/nlU4TUXDobABGkATTxpXJrhNOLlKUsF1mv4kZrDDOSapy&#10;8UOucQ+5gjMHpVqFM7a/HwGuiItJ6bonnazD1j4dCAiGFTjSBoH1/uqrgQ0/wCiOlANxgSToelkF&#10;VrF6KYCBTTfAMH5UQvHBtIfo/iiycakfC6lKH+4G4Eglbm9SOpXjB66uov9TahZSVUncDcCTSojf&#10;pAzAz3CEAhNgsr0UTAUVdwNQYtrcuaaVSZc10jMwsOrVa7UGU+1FrxbDKLHcph4MaTc8ocCqVy8p&#10;HExlGndbCWYQ0NjbymLX5vJzChJgtMFqptqbNiqdDFPWlWxEMKTdcIQCM9zW7AObdbEFaxtNEhfB&#10;cI6GIxSY4bZmH9j0AwzjSiXHEUzS7pqDuiT4zVZQSEkSjmIrw5iHSYcEQzAOQzQww23lHowIxzVZ&#10;FCN04syESLC5OTCwNjfu04pM3uYHmBTjMDmWYEjboYYDM4Ws3IMR4Pijq5R7sxloUpTo3B0YmDlk&#10;5R6MJMNQGIaVqHPuNBgyfHhCgckIW7kHQ4YO3WJYOT1nDoyRpp8bBA0rp+fzoI0R43iOaJBh5fTO&#10;0SJwoauzj4UlByknduZx5N1QQwXLQ/IRcF/GCDHoaMyTq5JHZQebEiUyar2MKiHkwI0x5u/bLS8x&#10;7Yhcl8I0KbNyxs0MK8TlPKcx5tostyx4FWUdk+UhV3wsAbxVrgVbQUatoSVajRH6n/f4Geb7tRV4&#10;I8UUnae5hFSxrxKCA+Npd6pRVL7W285UhRo3pabK0VIcyXnsS5gyLezeDWyeAmpYKs8rwBh1ErPi&#10;2jBjpbMZt6bic84jYkKqgFrpi4HNUhfD0o5eLMaovtD+8rOvsGVVKrA1gGCMakouUsXeDkoFzlpj&#10;+13So07IGSNHwYXIF1OkheoPtvcTtpkX6ZkDReuJMARTjO1uKvb1mwOyIVX5yx+krEC7oiZlc4M2&#10;4p0dgHJP4CKkLKxRcWtY2rlEu6FVL93mpWGkVe4IDkbkbngNgV/v2vpKpsGoIDIp9j1pub1bZQeM&#10;gxdCit/hyF0wfIHhNQfWy44pIDNi7JEtUgVv2WSxN0D72Yd1EVIJob2tCt4OryWUetfercvgQN8d&#10;Y6VNtp9ONeZx7Vz/g5SA0t5SZS9VVXQxVehxn6y672Zkb/2qVXG+95QskxENCyXBKAcOg+FzjJL/&#10;wLzKSnhg8xhcwyo1sMlqTBmZPz5KVUF2xk2KBFX90fn9aBG9bE7AZe+MYi9zWNXxR1fJuPnjswiS&#10;fdpvz+N4bWN7QmCMq11Yvcs0GqdWm1L1C8cK5JaKbXtESAmG2cUPhis4DJbAetnRAbKikItnX61K&#10;/l1c64bfuenCXAm9EbTfuxURKlfy5IrXolOHtxGQwTX8xnDFwzwGQHv///iqtT3AX/Vv//Gvf/3P&#10;//Y//vX//us//+ulz8lOEti4lKcOctEuyq0tBPbmmUFuy9oqsOtZHep8M12XeRy6WweSztN9iqn2&#10;5irDN9+vEMQ8sseka6vA3hkcAoGevxSSTkfJtRt+nNU0j9cxvPYKuN9effVg3surOsaNjA1jtDeV&#10;GTrPwSmmWH8Uf+9dRTnvcn+KKdvpEeRf//D97Ld9WY/GSCJgUGY2PsUOiaU7eH1oXWOo+Z43DbPG&#10;yiZtjCnWhm5gRQfL2wyGlOmK2qAqvChvuzEdZHQ3FSHzW8uxSTEText4YMURS8kEQ8iMa4oCI2QU&#10;MNBkaQw136Z2w73GGsNQ7IBHYMaQ7VEHVxbZX6SEh2s99uOo2bafG9aCfs2riX20rR+YmcEG370B&#10;SJlxp1KTEkkuidgYahaj1hPLswWJ8jjHFeyv0cLSovhgbwBi5q85qDIRrKptCLC0VJdwNgBvTxn5&#10;nRRLsSMu+QQsrZIXgXD2vv+iZIlWoWRIkVcdb2mUbz2HVXbaH2OFoeWkRz+OofoXKaFszI/toxCC&#10;OiX1/H78Um1O20mx08AOUhlaFXLM+zHJxkVVhlXUWtHhhlRQE6egYQTMMajaxfkLdr4egftT4qof&#10;x079i5T4eLmFISW6qvNcL650dhU0NSlmYu+tC4wYd9olGDZZV0kFVYqj6r8bQ832LriG6esKeDWG&#10;mXgPlXahvVUuoUmxU/8gJUVqvzCkiFDteD47AHe/cvRNqSKPmxAtXyZpU2Km/jGqSpuUVxhSXFUd&#10;Z3u+Hmmp7Zhz/ulaxr+GCiX4Xlq4uWKotlMUmKyL3cLG5CtfEkjFb9qduDVAqdCOYjUHbUHZl5VO&#10;ffn6Y1h12vexWNgXSa9cK5CTbHB1dn0h7NkBrzSAvKf2PG5txU4bF6CFlJoa1S5spKp/+2MIKJTR&#10;pseNVEVtHcUyV23a/To0NvltNPa1XDmgBAN6Vy2rVi22fphiMWjT43y/AlsjlxJSlLs2PW6kBHZ0&#10;lfUxsXQosTY9bqTM9c/bDqGiDSW0j4BCW7rL+uSK0aNNjxtXAhvc1XGSyi+Ttb6Rotp0tLy5ylgk&#10;XK3zx3x87jMYn9UubOCVo6pxDSkBFyIbJ1eEgM+Y6MeVTupFYA6YMt5e2aS0tZNUDSOFcJjXZ+Vx&#10;Ii59ylBIGQKfXNEYUmhIbHPAYfKmzSZFMnXBfMPIoTJF8zQBl3Z4Q8m4uqyvMaTA1VMs4gq4NR1y&#10;qYMNDWtrTs1qvx2L+9kRv5DKPsYJ3jpKIqDriptUMdOa1uaKCHj01qom1YafWiwhJdrR/kVIsYK8&#10;AE2JfzVOr2tKtMjJVJV+rS7DgA1zvGr7KB2S2Kn3MNU2xErnNqYE1c0VaaMjyDeuKgrsXWDNAVes&#10;NsE0Rrijt0sExs9RYfrGFSNqVMs2KWrk5Kr6wd4D0qSs2SqsbYx4xzADqrMUWlIR+2yAjKhxfp45&#10;KLbkTbuNIZeJQRzLWuXyvuK7SYl3DF/IDSC45JPmQooZNSp7G0aN1NaKxpD2t1zRDXq+NLdJ8cW6&#10;TiAwdfQqjt96AME4juVrUpSTbWa3XwWMt7TiMm9shl0EsVuHz2ohbA6E2H1+Xd6ECB0n+DUsb3Bf&#10;r6ri/7kFyzshdhuteRG+2C2sdMeLT7rLi/Alx1l/DaNHj4/qcF9TIesPqaJo0/OWVTpo2DUCeRw3&#10;cpzJ2zBumA1mf5G04i2rtAPAB+j347hht6zSmcTH7FeV5bX8dfWhN2yHJdKzd9YGxVvzMcvB8AFH&#10;5VtgvCjv2A6Gu/ZzyxRZMM9znZKbG0Vq5iALxju2jenUkrGrx7BMGO/YDqbTBe4VpdN3vWM7pPIs&#10;7rmvE90ciKmBepCc49CDU06gPFBqu1Alr9n1XHkT1q7PAw6mGsF78B8oJZ8HHFKUZ0dljbLIqdPe&#10;1TSFRCiKHn55BJDoMkHtzV9CIpgqN/8gVca0vimkKI/h1wSWnVLLORjrtiO4pGlfDcBQOl4vX4m+&#10;s+gNoey0MumCyVtt8zOwrJRSPsFkp7VNaRgzySdmpEn836hlaVh22vH9Guc/elXekoc/b5Kd1hrF&#10;MCtdpxNsA7CXvaQBRHx0eelOKnf1/izC0r5QtB+XodaWqhvAYteW+42rMntd/R0OKqapQvXGmMBD&#10;+4WrbJUSQMFkq7WaMIyp5C0w4arMXsdXG5atdvSA/LKh/cJVtspJKlutnUCTar9qZSbypr3upmEE&#10;g0VAHsdWGdovsGyVUr/BZK1dM5s6O536sI2AMnvDAzEDxJ22nO+k8ldbBIVUpsqxtEjN/d7TVbaS&#10;jjKYXFdmr7No7gDZSg6u1Iu0K2Oq1MDDUgkmW+3qAOXhfNlLXqTM3vVRSsPpBpCtpXJ2hwL0u9YB&#10;PHtX6egwHVd+iBY2iqDZdqbI0FEglFYh7n0eXmPYKX/wlJmyr2vZSVwbd70eO0kHOWwfhZ2kKNbZ&#10;UnSI7hXZSfHLh2L192MnabPHTipD7ZJBMpSeNtb9OIbSqDvKx6KbErYPqaq/77ZSiqB9IVsDsJY+&#10;O48drlhLp2rRSRC6AOPsARx+31Laj2MtDWPd7cJaShgm2G6uGZa1VJuQwhV7aVQzNSxzbV9XZHK2&#10;IIC5Kr5dR2f14zLX7omNxeSN8CFVgPueWBhM57BiL83gVr1e9tLzUNic8YdpdY2V7KWv4/t1zJtK&#10;7I4BkL30XdlZt1SXBj5u5Sp76cdRGDeKFaRT4k6uqmY6VIsMpmlbmYOqmQ6Thdgouq1DKyaVH3+I&#10;a1Uz6ZS4owGymXyCdD5L4b3uK2lqVrQsa6Kkr3kdTAH+nqyB+ao6PhNpUo8jrkbIzjBqzEfCNSlf&#10;NQLMJsU795FwISW8OKKLpsSN9olwocTf/xrWXZEquuiN6CFF24xLQg0ruugT4YIxWXR3rHvVXJWQ&#10;PPpKk+X3bisnjSEDSmDmcRb7CBsbxurSMVlLshhjrunu2LMBTBafCZe2MteGxWIGzBUfCRdKhM3M&#10;MhapdEOSfHlc4c28Hq/qm1X6gWZRLHm1NBjm5egqw2gBXznHmcv1uNbVxZSeksm1McWMHpE9P49g&#10;/3Yg2hiratxhkFetuH8ZISbFOB77BUOqXXyOWYdUa7XXimEF821ZBCM0OlSbYZbVr50WY6xVlfd4&#10;UA0zVM86vTCNQgSP7SqBCbq5RCwYy3rcYhCYFSg7ZutWbNOxXSWk2sfnqLkbxQpULc7ZVharrJON&#10;Kwbn2DEYrmQJNTI7qdy2Ntr9Mhb2SUnEbWxXMVPta3JdvzGC6JiBLS2LqQw5GRLz/com6hq446t0&#10;VqPrrsxVqcNxi0FgbW2yavGbwMZ2lZCy38N1/cHQTPf364wdb4ILJWttJLn9KrxJl0g1JQKgK9UD&#10;s4a8Ca4xTOPe2hUYBeOq/mBIoHHceGAWkeLzW6+yLhXzPXsVv0/jspMiV25pod213gSXNynm1Lsl&#10;AmPHuKw/GIJt7MUPzCI6xp9VOW6dDKHC2/ZD3NP8HVvxQ6pQtB1ck7LUVHlwfr+CxrbuTcr6GZce&#10;mqs2HMmT2LpKQeOR4CkOuvLJG8b6cSTIPVmYUstAn1yl7ZQlP9rKYUYr5rmRKmR6fRUVdoxgGYxu&#10;k2KbwxExzAgqmLgxRTCPc2HzBQyMN2wFY1K8DfO+uBIy/lFN7saVkcYSylep5pWm60pg1U4uUmM8&#10;/zmMO8P0le9y5BS5ehy52MIiKFaQtVAw3j9iAYFh5IqIgY064byLAfhxt4ZUIY6WwYbpbWVJt69S&#10;gm5MlpCicR1eHthzGHeGGVddsLVz1Sacu1sZQx9dlPYrQTemYLiinh02GNgoFA4HxMVbHcgTTKfv&#10;DS1kDgozOh8VDN02inICo8ldFDGwUSiclxEmetQdhcFwun7+4KrgZQlBM5Ww6dUSFJVfZsiAfvqQ&#10;k7wJ1c7hB3v/65zAmyfixicn9dNIsLEC/S7+Pl0SMbBRJhwO2t3sMoOQKsDRESbDCDEsxr2pkouj&#10;fCOkGCeOGwSTGXytVe2Ddn4nlNpY1IrFMJLRJzKl+RK2Q1iEVDb/0au4nOM2T3OQaeGifmMf+Jfj&#10;eg7DMi18rXtjiPBRvVENUIRJhRJzWcm0IO9z9oCsEBf1N1dCHH9wRYr7nKeQSjEMm90NWP7JPld1&#10;ft+4JTQcMFi+nZHO4wpxXDJIFouvoO/H5Ule0kI7r318WpNiBnShcGCVZu5dRYxJZ6RYXblV8g8q&#10;FhNIUa9LWr8vR+pgCjaOcc/bVZhpxRKuim/cXOVKHFJl5eeGy2YOyz3bpfU72Cg4TgOIEekIyG2u&#10;EGLSbrOzA9CNH6yMjVTqtr0Lv19O3zH8QDMXakosK27UPHgqS3C9Xd7JIVYUR/ga8Z0wlSNZDsPA&#10;foYValj7y1FM2zdp+8wfXIln+9Kf9J4u9xjhaHMl9IxFsXNle9jP/Vlr13gdiReuRLN/R5qhuK5d&#10;486dGkOAvN3qWiXbP4di1a5xleAeo6o71XVY5ewB7udEs18zUBXfb4eyQievYzdOrqRvfO2PP0u7&#10;xglmnpTkWXzrTyhRy6oVPUgJPT+9By6kKFCdemFStu7oHAUqqtAsNQIDm7VuhknHe7/iMxirYkgg&#10;wwSEP52/CsYMHp9lGCviy/oqGJNtLGzD6HvvWEwDWJYc6HJ9lpRz7VgMKUtoLEEzJfLpDYuhZLKP&#10;m+oDE/t8OM/jx5nsc2Iblm6yaRWMuTai9wXrNpIPJ0+CMdeGcWGYgf107YQxykTmxDYs2exEgzGs&#10;6zmxDVMUFjPAGDnnObENS+A5ImyMya7zZI6JpZ0pPkTUHajbk+8ZQJqChVWizUyZ7HNiG9ZqdsGp&#10;Mfbs/jGxdVxf7GCTUsH0iWl6NpUYBYrwtbJNyt9RF1mo4tT4LTslia6ve1gVeoxszeOawNcaVGKf&#10;2b4EiylZlmODijtQYWpujNtJGelx50FItYvpWAEY0JR6tL3glxH6+nUC1RgjrQMCjq5SrUMSqCbV&#10;HqThiukuPqw6xSM13ddnGeP5EY4zimj0LV1PYxgmyr75/YYRjT6XMqRYDN/DZzIpsvHd68oYul05&#10;rZMrslE1mFtT0cPKPp2keAKfXlfmisPxNpwGwxjtT5vXxhSNGLlGw9jXX15XxhSNGNU+BcsS/rbG&#10;Mik29weBv6Otsll/vLDyOP7J1a3rSjWvK1NixiqlczJFDb7VTlyPAO7eSumcpNhs2mMzu3Wdlzoy&#10;PX4ZYvzdC8sYnuzPKKIxjBj/sNFiDJ9TKZ2zAdpKYt1iUswjpXROUqyOX3tYJiXypJTOScpg+UyY&#10;9AAe1sfwm4qD9pmR79p7AGeIWXEwXUZHbRo203Vi6L0GltFhT8AvIsr5da8BGR1l3pkQ3+D7XgEy&#10;OXzkdF6PHf9zrwDU/bIc5qiqCPsXQ/b4KJwediGW0egGYAi/dTToE/WFG4AdgmSousTGWJbtijWM&#10;aqvalIn9duiyYbhfpMinPsAppBI4lelojMX+FykKs8aqSdFMrdsaRo9epATJ2r8KqcRY2cKNMX4d&#10;5msYNVwzoDH0XWushtHOFynlEn0uVEglHMvCbox58RcpKnvN6iZEhyJBagY0jB4/CLVv8SaUuC2b&#10;PQ9rpvWe7YYVuDu4osI+yOicr8eMUMW05mo/TrVEF9wFlhB/rZWGkJ8tVRpW3O41qyem2w3O9+va&#10;j3Iam5RiiXawAkszlHvRGC73X6SK2x1fhWX0bAerOWhH58u2agwrqDMCgaVvymlpDAl+fRSW1ce5&#10;VJXpbSOon2ewy2uc2DjsMLB0WIXYGkMrMHxnr6oyqU5nblJiSW0xN8xgX6QYbAzKwVVxI5fR+vFV&#10;mfQXqSJ3L7HepNhbnT9smNGugquJqbT8bIAUbgXZQqrSpL9I6e5jqSpuNOzA5oCDd5FiXfbOr5BK&#10;jZe2agynqRVLwwrd7ctFsaRhXTYp062C5xMbJzMGJniu2Mdcrpy7g1yOamlShe5eMZbGCN21zdqw&#10;zi86mGIzM4DnCMjiOIQlBxAili95pUMCHA3IixCgwxBumPl2rGyVcneiJ5RlAvZvpUguqaaroxxe&#10;aFJCOR0JaBiPoyodGsO0Z+zOj1ea5pCVHI0+t+aEA9keBy0m1rHARplpx6qWvzeS8iHF2no/ZKUu&#10;02mrqilVVPEK205slJo0TBygKnkbw4tmPM7vV1nUufw4x2BszgkH1UWdC4XgwEjfm3QVRp1TmuDA&#10;OEIypCxg35UcjODAyLQHZqn91EaeYAQHxmmPgTErfFtyMFzGkRMPzPS3HxYMj/Pt1pYco0v+fV+p&#10;Kowa+etPog2691EX41Y6qCHenwBXUPm8dc5YY3gbw1o0T0JR3qIbUkJ5IxQVGJ/XJ4k3plBUL39z&#10;1aL0ZAmGt9FzxSgur4/8DtM9EhVYs71s4MYUiWoNZK6Eonw4d0hXKOpugGZbFaaFdIWi7m7VbKvC&#10;tJASdx0xVsMKRflw7MYUimr5V21VeavK4ZeoNrZCUS2uDBPe8EHW4cr/6cBkr0GTMttU27ZxVSjq&#10;6ivJXxcmhemKRF19pa27qtremK5I1M2Vch3XEIXrCkXdXGVwWa25+SsUdY2AQlGu9glXJMvYdRlY&#10;oajKXwfTAYxdF2N4xaLKZzfG9o7NuK52rVhU1TuZlE0LmxlsUsWijuVK+dFmsZpUwahX8iJMFSI+&#10;B5WEGpUWpYDzLDp5WHba6cVnKxwfc9UYZhFSNFwL1v46lyd/mhQDJjP1SxWVqDmJJZ0VqeH/YoCe&#10;lHJwZtBSgTh88P7+58Ha1SLlMCuUPT/JVhA6+j//99//+//mKSYQpRn/KKz/VYvuS7OC2Mo64ZXJ&#10;9aWSMrIW8oS1yYZTIJnJX/xGVxHcMyvt1sClkGP+66t2cXOUHNf9HCrqIRCEdSkaTAxCJV+oe3Kd&#10;/EaQ4mOEFd/Fp6AK+rYwljpcEWJQPv+hqhuVoN/YgDRcv2WOP1hSclaLE+dCLGnAuQ0rnaWeEiYn&#10;W5hut9BvBWj0Wz3Ihgsa91y/P4hImpUO/kFja2O7DyAiFQF7INQbn/PUaiBnglW8PJanDv1ZnBCU&#10;GEDmxIt0QKV20yeVsIJvQAwPZtoTl0mHWqkk+pcwD+1a46PfuivMnBg+Hf2gS/yyrZ9/q1r1ZeD8&#10;/EMeHstz/fzEs+LwJubMJ7/xQJm65oSC1D7ubW/cCpTSTpITqjPi6AUV8uplKsd9qhqCkKt+Kx5v&#10;TqooQf7pqdSNo6kVhham8zafTDedtLN+YwU+KQJRQHM9g/9pVquO5vVGLthe85xDo3HRXg19Y0oR&#10;Q1iVEnpUO5OeGNU6wfbFKpykqTG11Smp4lIyjCkkjIn4D4cS0/DX9yiQic+5bN71fYRQq1EUpjDj&#10;NMidjPwiAkRaTaP3wSRl3xUc+UmIjNnNBRLLqV1dnn6iGooB0Ov5APJMaxETd16jjhXM+uYg2pXu&#10;1ZTj6kR+08I131ShlAYpGIu01PxVoODF6DWP1hzHnNPJmm+4RfpN2wk/IyTUHSh7GPrTkCe6IFTb&#10;AXWk3+IEpvIY7TBEJHJUJFOaX69KBC07fSmBP20yFZ8v5IA2eOnIKp02qN8y6XWKts7hRl38L36x&#10;NFS5tJ5AJhEkA1POXxTIOt5BBz2RM5JR7/zVVRCaUOsRLR0EyzuLUmkHRMOy5plE9AHPIP3kL6FH&#10;+d1dhcj6xraTMnE5J9sI8JnpCyU7aLd+f0o88Fv1VvqtO49U8691lb5imjOlFd30Dild0xcMIfT6&#10;jVASDXPy9Xv9/KZnzIkVKYEioejUpqT5JyJCglEpsCXNpUVw2aRELc15odpuTkpM8dUSgjl6UKKB&#10;oZFY1l4wSfMf6Q71kiU5y1PnooQNNhwUZDm8m+OLIUIUPtBCOi1JclzrdaV3xMhyHGmsklwzkn5C&#10;jrOw7H5p/jAebHNYfsJLjPPztXiXFCcmsJRl93WkOGvcB+tGikukQBopzm/NjEhxyQVmSDXpaSnO&#10;HPM5dpbifIRM10hx5p3Ec6S4LGMkjjlZiiMVma1Ls5QQp7MURI0Qp7eULooQV0ifJWVGFuJSoIzt&#10;4mQhzmL5kY4qIS5lTgstw3m1+sOMLMPLBFiMLMOlH9WGkuFapOoly3B+8xozsgjnoew9sggH07aF&#10;iHD9Rp9EhOsZzB+zsgjnBQrirTZZhIP94oFEhPOo9rZGhC9WsQoo/XrJcD4h9b2W4XTMmgWW4bBW&#10;3ioyXN+H/KtWRYaPchbLcAZP0sYyXBMfMyoyXF3O8jEjC3HmxjcdqM8jALeEOMP6SxMixJlev1rK&#10;FuKaBSiycCoprvmKSH1xKimuOY5cjhTn9w9WW8Q4b8cQDismy1LMmqEVoZDJqI05Mk0UXJKA0d1m&#10;y5qRZWaBiXigoiis6CAFGd/lElSgR/L4KaNDUQ1Ja0Qw6lEHH8pCk4BRIlcBDhV3+/voSCVt37Fk&#10;nGeXVNHFqcI0G/X7i0myfktr6bdEM/+vm7vNymoKcyt3NDPPn9i3uvv7U9+nuSOFh+LTlRjSOkoE&#10;v2tHaht1Eu5KORKdWdbD6nUpBGkoOp3eiz7g9+o56wOVTKDP0qiS/Srnq4xz9IEwUjjRB/qNPWN9&#10;wE8dUWhO1gdyLiu6F32AZJfLGn2AtfOQpinrnoWL+Aon6wNcE12YtL7O+kCFx5BGHyDapcKjEzC+&#10;dVSXG6UFhk5Q3qscHusEnBgd4RedoOqAoRIQ7bJOzKdUgnY5VJTHKgEPXdsnrRLkxMlFYCDfpBLW&#10;2WnhE5XAf/sys6gEsE+ZYTbsNReQmrbr+Smfp1oUjYD09Mmq1ggM9SdfG42gxsvML7OeOcdxAmFk&#10;hUDC0Sv4WRoBPS2XIxoBVwqbPAqBV48GWR9gJEsra9Se1gcrZEsTSh/IHMAniUJQeVUvFPaMvYx6&#10;rAhXY1sfwFxno1ofyCDHc4k+4Lcqd9xHVggwym5YKwQwBcOiEPQbkRGFoGfCyOoA/nF9rA7A1Ec2&#10;6HlOO16iDfitlLWbZG3AJ2cPibUB3bImQLQBi5+lGm2grxtmky36UV1pbcDAPeTrlEUvA0/umC16&#10;9Tcy3pPb2oBOZl1t2oCpo4xztAFT60cL2dpAUwChGk4wlk2vuVo2gaS/fENhyuZEG/Bbp3REG/B2&#10;7Tg1K2sDlIbj5dEGmmpyNKwNllXEb2sDBLDEi1lZGyCheOolTkoZ8BYd+BdtgIG+jHdrA2kJnKtw&#10;Km3AmrGyszIA0lSMMtBvfZ6VwVpmzcnKAAnonaeSKEsZ4EXL744y0GdhL0UZEIHkTW4TQ7KcUrQN&#10;hu3r88CkC4A+9aAEAitVv79xEeMbqNIObRpOL10gF8jnR1gXLEwKV1NJ3qdoJD7X7/VTQQhzsi5Q&#10;TLKC0tEFSHVFOqMLWFuS2NYFCHjtYzIn6wJFMpGGmy5Aquu81+gCRPo3bmF0gWq5qQYPq5cuYPNQ&#10;TthmcOQfaPurojNMlOUfqKgMtRH/gEVrF07RJ40TXyDXSocVrjZp9sq9xv1S6EhjpyOk3nGxldqM&#10;PtBRnt3l0QdICd8TEn0A9iGTzvqA34rQRiHwu6dm9AEZu5QFV5wHkSd71WEeHDaKflofKB7fGmrN&#10;U+wgHC/ctvVxVgeIU+05iDogPPaFLxl9oGQh06v6m02aryiPYlsM8KYQlEOUriuFwE/1XhQCL1d3&#10;mJMVgqKKleVlA9srOgF3HddtjcBPbfCORuA3xlM4WSPAKQc0WCOA/X+2zi3BjlXHglPa7irb5flP&#10;rCMWWoLbt7/OEd5FkqRQSOJlpLxEUCY3t0Tw6RiyNqpM4AkNpIoEisxWLhOQ/9njTfKkptvlZQJv&#10;vbsVywT+RId3szzIJlmXCXm/q+Nlgiv+ee2o5mR5ePWPsdMwAfEvNmGZYJfTtx0sZQLK8ZsPlYom&#10;QkB/TEotE+i/vw7oMkE1eDzo5nlU1/ELlgmquM5q8zzIHvK0TED2wII2qkxgcHX+dpmgQdUP1ANg&#10;3KEy0H2JgJny7slWVCKgoiZJ8nb8f+ID/s0zaBcJhE4YkY0PCMnc5LU1DRGMdUY1NfmJDyhTFxcJ&#10;yr5dkSDaHvtUJGA8vRskjSoSSHmgUEsE8OTtfksEsOX0YRsVJGDvGcsfcHxqEgkYbsqc610mIAv9&#10;ZQKyd+RtVcMEvmIPNVomUOZpscsEZc3oMAHR1G1rKhOc0sJKpFF8reSLsO6u2V4moP3/Et6haqZd&#10;iIZwu1vTMgH/CHifr8d3N1+Edff4pmUCpt2T9JYJmHbPMt6q8ESlGerBX52aqMHoDXU256g6xNiT&#10;5sKhLxOSi3t8jDKB8Mo+OV0+TGDcuNlvmYAj7lRLmWCK8c+F5zIBK9H7qJYJsUl4cmVCLAk2q0GC&#10;lubOSCwUiJK6PqlBgrMU5rRLBcI27f1GCdT873GlUYsk/9lf0VFcLEBst8ItFrCCWLqLBR7u0pjp&#10;8osFvh7ab09tnIBN1f0qFnjYPz7qYsHNHU++p1jAo9hjEYsFypzamLwRkieELBWQ3TfQJpUKBH3e&#10;5pwmlQqUed7GUkEZPVgq+HCyZq2qVKBYyKaqYoGyP1iWxQLyj11eLKSqS71igbfW4qSqYoHH4M1d&#10;LCC74nqxQFXmLqvmxQIt6T60hgoU/TOEGizwMcmELhXscWx96ykVCHa++U42qXkj9AcX7lIB/TIp&#10;slRQC667Qn7kRAoq7DgHSwWVHPd1qYD82yR+0//IHibYRpUKwGLzDser9uISrfJSIc4RcgMFMKmd&#10;aU3FApaY6ZXzesUCyubZ6IsFYqgvHb1GCoaGZNy2quGCUc8sZF8uWGZKTQ7QRUZGSdmUC+INk9yq&#10;ygVa4rxMOr1cIPIxll8wUIVXyS4Y0H9PcNiqjBWgI2GNmalT1YABGnnL0IIBGVwvFxA9QnBrGi6Q&#10;Kehpe8sFytSEhgqKAsa/IAax37aagYKu9F98rzRooBDX2ZkNPpbBZK4I8V0naeS5ZU9KbKCgMTUi&#10;TU2TNNK8o98LBaeBdM4LBSeOMGB9NfrUs76d16nnQ5FbkkyuuTFGCPA+kal2phGSjfvP3JNs0QlH&#10;MU6DHE7m7RgMskXL6U9I4fMoWeM0kMsTnAxog8oWwjX69Xy08X6J6Jzy8vu7ftCJJfcVK4scZZfg&#10;TE2LFowYs36patESw4ZDWLRojQj1Fy1aqztJsmhxMcAkyCfccN6EZy5ZCMNExpKFBz05g98lC5Cv&#10;JShZKHKT95KFNfXf+DMbcPBs2LBvxwDJtHJybsc6LVlctnnjDcyoM5ILFs3qHXGbgMIt2QN/CxbK&#10;vDqwZEH8spfQkCSvkdWUdnjJQvEiqmTBvn+EHZYjAbwyXblk4W/cbdGqShaKNzArWSijuy9ZkP8K&#10;95IlVa1Tt1MSvPYe5FKy0FG/nHBvEgoZQ3zJQlWmQKubJQufolusSxa+ljPqJQsf87fRYpNQPvBx&#10;NIsWUgYOkWj5BBwo0G9dLzXTOXSa5iXMixbVAMPYJhUtKuw4GIsWlZwJgUULsmfVLlqQqbk1lSwA&#10;pwtmN96Ady55XrTExWJMFy18mp+bZXVoZ0bC2dKNEybigErO4C9aCMUwYxctMNJp37YKq5EpCYOn&#10;2gPKEnJYZn4OOWhBzvsp69TKyMf8Fi0ot9cx1rQkCwXwPpBr0eKOEvnQKQkA6ELItioxBxaH+Gjd&#10;+6ShmCHHGh1KTR5K6xSrNXPUyE+UF1CcdQg9R3bR4toE83VlizJuVuGCaIqkbSpdsOR8t/N6pYtO&#10;ODo1cDGfxcsMWxIPXGq65tbcDlFqz5xg5ptXkADovW4OqpLlI6rxQxa9a9rbBgEp96E7ndOdw2z0&#10;pF9dRoCzKzblLmNXObNnyI535euPh0DSxRTfLCe2zHFimccJKh8ISPZDLZct+e8mP7ZRJwbyVB+S&#10;xOXUX/rRubLM4+NGsGQJmag6sfGoE+sWPN+qNRVULGvwK1WdDD2MO531WlLxHf7mS1IuqZBdVzpV&#10;Lakwir1AeEkVQ3lBFeOGhWoMpPG7UzcLKiLBXkHYGMjpHJ65pCI0/RdyMeBcAMWD/j5hQkmF51HD&#10;UlLpjPAZllR40x6XvaRyK8P1ozcGei726VQJRfqVDYGYZGN/5yUVsv3RbpoQ6Mu9XHx6e7yZMctM&#10;dA6pFL05/JIKrb5WEwc0CuzP9uTYIZVlWTo1pIrs/A2j0Hyp8l8Sg23UkMpiwZ9GDaks+8bWNQZS&#10;/mOXD6lOVWuBl1S8dle+/C6p6ClAtKBCZKvtAyocwcc/LKj4Ej2MpKAy9MEfL6j4lt6gt6Cyy+nb&#10;KnlBhbIw+o+SD6hAm9ePLqjQL8ddE2M82vvEt6IJgdTXpgw6WaKKm6VpYgxZfVpOIXsAVKsqqMBX&#10;t5YsqKCnmFhQxWHT1PHxUG4OnWMgXmNXUDmNi8YeczCggnHej7WgIjrMAq/GQBBXFWurCirjOYb+&#10;qWpAZRk/XVAhfwnmgkrk4hy1qoKKdOSs3d/ZEpQ0dhOIZOqcmO7HhFY5BU3/Y3EPJouR+j/q8sT6&#10;xjjOZEtH50NOCIQhlabYro2BkD2bfRtlRIOVpM0uB877FV5YzGQRCyplBmNBpQhSWhOgcrYYfyhe&#10;QmrSIGJrdeFdV00DmQ0cLmhITxhkePGm/qoJnj4L0E5NqLzLxyhLm0gmejWCqyP+GlfPeqqslrhu&#10;RqknIXGRTk0YJ8ghFxLsQ0EzmocTtBFFcHucnGBc7usVe0xcdZfKYo948MfXKfaQ3benHOwhP7PV&#10;yz1ssVM0aVW5R5nLA5d7yF4wpRzuIZveaaejIBKUHnOj3KnJDDx9TI942gOW6XAP2Vm61U5XztKj&#10;ranc4z3t4FTVeIH3yJ+inonQsPM6nLpAwR5W+L+XjJHtRBMnfYRr4iy8pvGf/vQEaDGVuB7lXkwp&#10;cfI0qtz70vqgajZquJcjIJ3pmNyf5zYJtEZoPv3PE8TQb+b+uH9gDdVwz6IPw7bcYwkVWUVqwsVw&#10;YTY7sBmUq1PlHgdZxC1KmwZ8lun1Dvi48RDVAlcMDRf+Kn+uQWiI9oUbt7fSTJdb5hW+BR+i5xMX&#10;fD7IQ0vaTwUfP9sj2ws+yrLerOBTvthD+kP43ooWeyY2Z0FcscdPVcHFHjKdcbGXqi7WdTwwvr70&#10;Hgo62LMsajABmq/jqfBN/Z3Xa6O6ZMwP0UPABnt+Ky/aGuz5KV1zWuylw+FpdXywp6784jNFxw/2&#10;VCfXzhV7alwWLw33fLZrm7emw73o61iowV5U3In9wZ6KSPCw2FP2iMTWVGNHd3VL52IvYaYmiZ7X&#10;UY/7p9kc7An915+e+MwZaxQ2r9fUn/El3F7smalgRG3qD4B7IGxbVewZa86uZA1H4jPL3NYg5kz9&#10;IecFlbGCyiSCWlOp5+4B5urSKG2NJpf8auxmsYemeejKYg82u/ttqxJ7/pnmp1UN9szBaoLBoJe0&#10;ecsPEfhSD/EazfJt/nuaNBykLCnSMk+ZcVjmKRKbtkWuedb/ePlCmdOWlnl/k4zzOnj54lkQZR7i&#10;m9UsPQk7Pv12siBrznVd/cszs8C1CiRV+HY8wVuXTEd66mgbVY169lOKx+CTx5ylZ4NP5D+a8uIT&#10;2WtSt6qJGmGiJjI9BVPDTx6TjEb5Wd6Un8ge7NSqyk/+/LPB3oSNVPFXn7P8RPZW6+UnsmH8VuU3&#10;h3r8vGpQfErcBPgTNiJ7E8ziE0P9fL6hJ+5iF/oAy8CTVJjrhheekxpbePq8u0xgV1OgyGpPlTxB&#10;I2Vm1TZoJLngHXZLTxrxc8dLg0YBgL2xpsaMFv1lzC48Y3AB1wSN/rtn4k43LTy1enAsVZ30Jjqb&#10;Zy48SS7ovi88NYpPXFV4YtL+MD5Tkz4OQNd1w3DPphlFr4Jadrr9/8Ydy05yBzQ09RSdrg7VM0Ct&#10;CMNYI4aJwDFAIYNOHn3N75ITv3IvlCs5KfsyGvNTchQZ4seVzfMF2UoNRNbQbcjIz7qXgOss8TvB&#10;NWVZmVdy+hun8jACCRmRnfNof5edPGFD67KTn7olbNmJ/I2DvyFjqloL1ZDRXthjustOyqIFZSeP&#10;g3gaXaxOXu8uaFx08h2oND1edPKptJRFJx3s6uNFpx3+zL4VnWjKh8/kp5tZM5WJsSvmGY1f/DAL&#10;vQpOnvyLkdSx63fFhkdXO3h5lKvrLHNj+pITLVSZGjB+IbtJpVWNnROoPY2h5BTncqvkFOcmCkrO&#10;+A3golU1YHRef1IQu9batAeqt+Q0c2J6cgJGee8B7VuVOQiMEzzveSJLTstM+pacyHnBklMf4J0z&#10;wThjQd0V63/T50UnXz8ms+jMUT1WbUYE/qEtnibfVpnZJMfo7Xs40FOVZlRe6yAeViakku9GyPxN&#10;dt+oWqj9VjWkxOfs/euHjsQc8UO1df6GTlA2mol8xCe2Lj1fupSefFyvX1x6IrugvvTUSjBE2yas&#10;RGJPzH13emKoDj0xMH7TpScA+utqitITuDyOzyjVexrCwhNf6qzVG3jqW5nQKDyR8ThvowaeKBfa&#10;na9XdlKUJAvPTuxZ3JSdyC5H6OuVnZi0Hg8hG5NypcwzlpadyB6Zs+xEt3QetqphJ3rTS2CEY3Ku&#10;lHn69saekCp5+Ak9zYq/3uYJPUmpe/pdXk+Ta+hpRo8+XXoiR6Oq5zppN2BcepKacA6heh56UuaE&#10;8dITW2zMufR0VfYTUmGFXJip6d6lyZQl9qTsD++z+NTmipjiE9mFPNNTi080sucyNfY06cBDF5+k&#10;POTi4tPk9ROdFZ9onCtDfL/GnnqBBAvLT2SPFF5+wlXPh22b0DBnBzlWLm5aaipA9QL1DhwaAFQ+&#10;u16vAOXhhoGtqUlXQou9EbYEpcxZ9CUoemw/laC6oRcxS1D+iq48b1eCUmayqdODX/7GOcsSFNnM&#10;fxtVgvKEvyhiXq8E5acf13/PGnWrcv/9EtSqSE61Kkxpok+6Ya/PKEEpC8dLUB7nXvBlaF6wNS1C&#10;nTdojkWbD8T4Wl4eXYTSxS7ZXoRqYfgi06TuOmVmEICMmk/0iUJ5fNxCVCvo7Echqnv1GKlCVI1t&#10;rqYQpcwDvxaiPM3NugtRdZO+baPG3snWG3dgx4hqBLsIW4jGkUTmvcy66ux9899WNRA1uvYQ2Axj&#10;TaQKaw4l/jStw5NPGoZxeiGqjt2a0FUGfULpblXBdhh9pgxtLEOlPyanjnmcAexD29ToE7AbcaZN&#10;RSiZbTNEmpIkXYmmGXdUNQg1X0/gvlWJUINwR8yDUAIws98xUgafABvZqcglqFxH7bcm6YiZdJ0S&#10;pvo06pYlPV2C8hvXV5agisTerakEfRBTgFLkBcoLUGT3PBegiG9GuQClL3q02AIUux9Xw2FhIEv/&#10;eHrbAjRWfy2Ls4hZRUDXL6wgZMJPys7KxiEocraMlaDIniXb1wOXmbSEMVrJdFQRSlkSNkVomVOE&#10;IrP+e6sqQt2zUloNQd1JgpYtQZG58iJysrd+itdXHIJCJvc5HjUfgkInD2BYgiL/4OVu+Gkk8VZ1&#10;EEq2f3ePF6HMp3tY8CLUGYLkbybJgqz5a0+p04wn0x52cPU8CDU1Em3k25oucCo+/t2kb5m2+n+W&#10;bmpgdyV3EUqZj1mEanSFTBGKjO2ZRi1BSUQIYBtVgqJvPnMJStoDBl6C6rw98V4JysetwStBxR2f&#10;YQmKKnkR8xIU2SnTtqkEVY3G1+j6Gm6AxjBjv4egiMbEBSjPfrbRbAgqfse921lLytz0V4DyLG+3&#10;W4AiP5mRBSh/1S0rG4JaJtRVHNJQX8p05QIU2SmEvl0ByhM2UF+AMpgwwQtQ/pSc1AVoqrofrwB1&#10;PM3RBp21tKOiBgUoj/Na1QVoXvAq50xbcl4KEDi6OQDVVhicm8gk4OZZrnBfgCJ7dlWVvDEo2uCp&#10;fFHyAaiHEJgSaxSKymUNYQGK/Kwp7srNOBHN1xSg6LBh0QIUWYVagKqaN19Tc6fHeUOPASh+4T8t&#10;i8OC/C3b+ngf5AJU/+HOUXR9zZdLPVDZY1kGoCZSaBQfKfyksX/MwaaHmNYw50APtqeAZQCajFFr&#10;GoAaZaONC1Bk5+SWoHoCjw3GJBt8SnVnlGtZpKlRdSznENSo2jV/Jajpd/cstlUJQukGPj43tk5V&#10;dIk1YVh0gIwM+I7KSXFODBqso/db09DS9ViY6tOop0xLWYLyG89wK0EVn+VRJeiLmCKUMk1wE7iI&#10;7tgoQRHf3bUlKFjo4aBLUEZvYrQSlKCFYXgJKoEeR7EEZZ1VTyPcGNTVwBpzxlJcDWSD9I1BkV3t&#10;0o5iJIagIEYrmY6iLAlcytgBwJ9OEFrkOOIZdR6q7KRpqypB3eFTGDcIpcyAZxGK/HHOg38PQs0V&#10;kI7ZqgahkqlrmhqEUubFUotQZEOeRSiyibqt6iAUI9eNvyIzUSgz/cH4zH862ZA8DgoAg518IHO+&#10;FZWgZDucKKmeh6BmSBy3ekcSFNls3gahmF03zE2bpGOCUAbrLnovQSnzLqolaKyuOV06HWXTwDNz&#10;u1VhVdxlzMWWIGMiItxujC2bCPLQRSjfRzZuEGrfP2FaEYppIEeX9ytC9QUNpZrENRuhOPOfPHsd&#10;6s3g4gTqqdlNy087Xu9g+ImY3RkFqNE/rnp7qREo7uXEMMtPij6Y2PKTZ/3NIiBsIMz+QvZ2iVaU&#10;pBP04K+6vWf5SVmWtpafys7INgD1b25vF588YAP14pMy52sWn/xltid30Y813Wm9zeBqiTHM6afG&#10;n3RMdKD4RHb5w+LT93tc1+LT+LuZluEnX47UVvGJ5E6AxSfP/o0x7VApPlGMHunUFC664zLdxSe6&#10;lXWSxScqwIfdijBXGm11tfma0pMyT9xeeiL/uAITpXVdA4aHbrtIGFMniG/cMfSE6aaFl55xI7XH&#10;E37mbx+jcmY/maqf08mbweXMKnpJwg08qeAsnUchsVpmU7xktK/nJzP6ZOz1TCeKEnwaXLsCBtmp&#10;z6SZfDtlbErkx/qWnQD9C0tamxJ28jViMstOOohpb6o60WdS/6vjctFkqylyjjSamkQn7aTMxETY&#10;iZVSNkZs9JnQHp3v64WLRJ8uEZtJmMPGKYuhk6UmsekpJ2TzN0ck9m5NZecLl7KTMg9rWXgiTzSK&#10;4/A/SG92uuwkeukk4yRvsfZWMpEnY+3bM4/4gJn4BDPeIdn2lJss+1pCwclEni519s3KTWRymYtN&#10;skoultmaBpsMfi1jPlyxSZlbaBebYsaNEMUm8gc3oVUVm+6AKoEZBMndUhbtATmuliW4/+d8h2ME&#10;LUt+4JmCYRBm2lMaAa40irKkbinzWvelJrJ3Pi41kU3ObaMONZk02CMONN7mblko4NU3G3g60ZDM&#10;zVFxF657mGZrKjYJF3opgvncYNO0CARabCJ/JDAqn3VD7mdYbVpqYkjdWRSLWWpS9mWcoEOpM6qx&#10;dXVMqYn8i56cRm3gqfeIGqeqoaYZB5JTS03aKg6XmrQNk9aKCk1x0WjRxCrGT/ePr7DQFGdo1FLT&#10;EXt183ATC4Hr9xn34nAT+4P7pzUJN/N2eCygZCNPnm4Q2EYVnDDtAzbydtPlVu9ig5ITETNwI09k&#10;jr7emkpOauoGqCUnZeasNvJUpi+XnP4NA7yNKjp5wkboRSdlTtYsOvnT7OIuOlPVunSLTl57734u&#10;OumqKELRifwjzzv9mRe82ll00mW9tqfTn3y/j0H5hJ6IbnVYdtrnT8BRdqIev7GtGXsTetL1Lhxe&#10;dqJh7s7d3G1M9zVSzd2qss3UFJ6UeS77whNZnVp4qpzP2Cs85Vozkjpb5mYxO85aLDwxFOYcFp74&#10;Ch/YN59vQ0+Y61xf3q+5W0zmRwNXfGLoXBHc0BO76LXfW9PQE6K7fPLUNPikTHVcfCJrxxefyo8V&#10;Lj4hulPTqYreDj7hjGfLaUtM3pqKd9fE4tO8//WjZaEH6gno3rJi2R9X5VGmT6isCVNO6g3Z0ErZ&#10;0777gmiG2dusNcNan1Y9ZUHx4ae/cQXw8DMiOteays+XMuUnZR5vs/xE/h6eClCH1l3q4bR35j8Z&#10;Br1UeYNPTP+XvCpEGanef7IQBUJe79xGFaIsuV5eFaIuw9agF6LIbgRaijJR7aqZrWooCmY0lemp&#10;UhTMJGHT4LPYKUUZ4N5N26pKUewAZnG0aihKmdfhbPBJhD9iKGqOgDB3axqKCqcutCpFKfuT/AWa&#10;gC9mHh/kUDOawFg9qf+rCbhqLkPCgnzqSJWiLpOPozjBp3MNVjQQddMGA71tUqnxr81yOEtSRRei&#10;ZkLMv1yI0qlRsYGoey2eqKqxJzZ1NxuUopSRhVqIxuxi4QtR5M+d312IOpeH02Wjmr016cAzF6Ks&#10;aBePC1FqerJt3R3JKRmZBk5NQ1EdQfpwKWoOwiC2sScP14xNR230ieOnu5aaMEseeULEhGUAfSiw&#10;85+mIJzEbPTJw58NaJu+hUHeWpOaClHKDNH9lpgDJP73MhSZ80K3SWUonmp3ei1DKXP5zjJUmSmk&#10;Zah/wyDv25WhPGFDdAc6EaqtcL7mMpR2WzMqSEd8paZVqEUojdM25+2KUDqGaQKQSUzHR7Oj/gr2&#10;ItT3w9pWN4tQvsxnAtkilKJ/xuWDUL6luclFqD1O17aiIpQEWc8fa/iJ/rgIeRGKfnlK6yJULXgC&#10;tEWo9mXsShGK6pE/vQhFNjJbhKqa/71WUoeykccANGMSNsGk5G6lQbKBE33iUlyfbPmJnaIL7O+N&#10;PjEe/9CXxSc2IOfklp9YEU8obDfxz4k+Uevei6nZSPhJmaq4/ETOy41ZMSB3G0CrKj+BuvPSaVX5&#10;STAdo1l+MmrOLjn6lEDBVLx3qWxV8tOYmH/eLDBfRX7SQzqVy0/kBETlJ7JLd7aqYSVfDGtzGvUU&#10;8XohrIEtPWW44L8eCW1rNYXnC5fCk7JvKLHwRHZLUTO3iG9auvAkhOmtWgtPCGCEVnYSsbC45bLT&#10;MfV4iWUn67b3IJ2y07Xc2vGyE/lDBy87maF2zUxfD04mccvY0kCmm8pO4PIj4crOwMaqJnELXZwu&#10;bVVlJ/PZveBIViYCpexjq5ATghLwu6NoQ1DkZyWLIDQEDZTg19HzE4ImhZ8ExoGnstNZhaey6blt&#10;VeDpwoDumG/iNmvtsVoNQTPN4NCrmmOSvCWiNZWe+OP1MmrJSYW4X7vwdF8Brk4DUMX3XMOyE2Pq&#10;vi7fTlhm8VBM9xOBanBdqLPw5Hvdmd2FJ0nmHixdeJJ58KELT1IPLo5aeFLze0ZBQ1BAUGPXvK1s&#10;MP3XvK2ZCHz/hScPt+3TTwtPHL69QhOLEXhShg0qO01EuLem7ER+1i8sO+XVLKrY1C1lHpxVeCK6&#10;ZHOnPpE/Fy479Ulxd58tPPFbs3AXi52pT2X81gtP/oZB3rejCk+N4CLVG6oXnpSZsFx4+lu7fOlp&#10;VevXLT15bS1z9KD0pKM8v3vpieytO0tPqv48fmvpyafwRPMMmMnd8rW8mKb0pK1ualh62udP1CE9&#10;sURfpMh68Yv09GYXUhxHy9FVl4+ycpCqGNTN3qoHT7BQfPL2ToikTcWnqu+aGOSPYRXy7+B00rcq&#10;5x15Y++++ES9DnBX4MJ0D9pbfsaNRG72FufBg5Q7iM1kM3oJauBSHfyZ+wQkP3TeEhQgZIlxCWrO&#10;gbG4VQ1BYXovoV6CGmGjj0tQ5LxfTYsyvl+rKkExod4KkK4qQbGFMZ0lKOn5nA/cBC5VvssleQmT&#10;IHCIl+liXgmKj88odKZtCYqcEw9KUORnyrIBKD25xzC8ZTF4MlNe01XmAYehik+sXoa+kClDKfPU&#10;pGUoMpdtRDYARaTe9tMg1ACmN2MWodr9eBplKAGL2a2NP92a/KSnq1OMnKXVMDSrun27Yahz0tkY&#10;g+ykgrKR+7aKYY2ldVpaO5mvNwyVMcnaDEMPc/gEw1CZ44RpqxqGOqPdkynLUKP6bOwZhipn+E0a&#10;V5nRuDUNQkXTrpIbhJrJTxJjEIrsRPkiFJngaGs6BGVlwA9p1LzdhJ9svqeP/cMTfrooP+IJP13Y&#10;541MragAJejqzbrN4Zr8cNp/CcpCg14CY4jswoPP3VEjLjP1ibHejQtFqAbccEEzhc+hpf7nHogi&#10;VKt8Z3YXocQpH3wu368IJe/gQxehhC6ycRHKk97TE4pQ/L4avCJUV9B0cBFqGsJItvEnD9eKTU8t&#10;QqGBzlraVIRS5o7BMtQsBHhahiI/G+yWoXiUripMTfVaPK6Gvi1DEV2xuQzlQf+uOV+G8jPzUqlJ&#10;Y6uxoSxLd5ehyG511YLifPvvTiX09fwCMpRiXZJUVYZS5vmxy1BkLwBbhqaqde+Woby2tjlVlaH8&#10;l3TlIhTRNjX+9PWeRSMlqOFqg5ghKB/rr5E5tojIlMwJI0oRT9vMiT3+xB2NP3nOLhWYFC55K5ch&#10;b/yJfvGo5adKwPDpcCk/6S1nRnw1eZktLOq9ayrKT2RPAk74CZlVzJus2bVDUPVGHhN/AnW3ACw/&#10;40lqf7Xoktk19tum4hPqbn7T/C1zQtxOhANFm6SIX5e4PAfXY+oIq/AC3oWEUsvJTzTG5ZN5OcoS&#10;flKWszKFJdof7Ptyys5+6gY85rfwBJBOS6eqwpN/i80sPImmz347FNTwEwX1LJB2eeApKOly2HGq&#10;GniC7I/RAr/5xigYyufg48IT+T1moqTk7UfFDxxFM0UJZAeeyG4TLjwVUbe2aeD5H3QZeFrmuVCF&#10;p7LezQSgim9yuvREGyVh3g6bpcvtZK4ftBGoIcuHjYelp0DyqPY2qvTEwpsWP1UJCE01VlNTXnoy&#10;K52NMaUnsnH7VsWnkJ7O3BdUpSd8ScKm9Cxv6CKXDskbUwOtqvRk5Dgy06qJQA3yDXcagSrnNLjS&#10;E/lZxrIRqFzqnAeemJOgsoqL7KkKTZBNyF6etfhENkW3rTr8xPTv0SXlpzhw1XX56bfOpOhouhtA&#10;tp7ik0+m+hzlPFOgWWBo8gc9d+WQ+ZM/UbGTvXWXhlfMT5MWn6QdjH2saiNQDOw/OLj41OAStCw+&#10;kd/1qXaGK4ewhnyR1DRToGQavFRu6UneI8teUTUzXF9mwW+2bbO3WNmau9JTJ5BnLD1NRGA8lp4k&#10;Ipx/7dthkNya8IXH5xK8tEl6Mqgsc94S/XXKmCNmCHew5Y1Ake2Q1tQpUHxJty+nptLTM3QM7vyW&#10;GClEzm269ORBHgTRmpq+5WeeI5KaSk/Ksm639FTmbQtP/4RB3poKTx7guElNhSc/dbpm4YmcYwsa&#10;gKaqralLb02+EB6kprKTsmiBODR7y9O8dnbp6es9fmvpyZcQlVbV7C0fixzl0pNv6WaOpac9frfm&#10;7OYV2tYRPPBEnXLqjW6dmWoULotAG32qBHeaH1DAWkaC6gqd0iLGeIJb1V6ziaJqeRCdyyw8EX8z&#10;vKe/F54w9cYcwpO/BOjZBGfylt7girNE5YGnz+bVn3k44QlBjK1vLsoUHv0LdolksATCk5oIy2MZ&#10;sHRZO8RXZ1y3TaUnQN/zZkpPylw3vKGn0D+S7FR6TMosuiVX/sOISScVnSTHYzCLTgLpLPdp3GnO&#10;/7rRYtFAx5UBTd9TRO4wRVlvUnLKfCOzkhP5Pami5KS7PFX5NEpUMqQti50bdPLSLiIuOhWfCL3o&#10;fNFSdFKWM6pn1a34iU5ocvlGkMZDKNvhRSf++gdLkzYtOjGYelATeLqiyqzWohOt+0cqZ6uCc44o&#10;HrSQAo1Bpwu5DdCLTmS3ODV565ozF81sVYNOJqX39rWiE7TgsvOnGkFeqKgpOumH388LFp2Awo2A&#10;ecGiE1cwW3qQTd4a7Od4uqIT2QxFW9Xkrfn6MVCiMeikjKtfUcdBJ7J3ll108kZ36KFqZoHpDb75&#10;aRLGFseWrfr0sX83gSdyLs1DAeIi8r1c590mFZ2MLtXnqNSgUzK4frfopAPJDUYO3enAn5uquej0&#10;q6emJSfW1a+45Iy1xWY28ET+A7amUQ08v7GdPQVyAk/y2TwTmOBKGaGxc5KxJ0odvb+RGTE3+1d0&#10;4qg4++vbDTl1XUpNDr6h76lkYk4yABivtQWNOQlL456lFvsGVbbMfYITcxJpJD1favrc5+qBxpz0&#10;Hq0crgw1LYMlpaaiGZXGnD7IEKBdhI1xOaI/8yDZtElqYkUty2pdqcmfRCZ3Vmzmb65rz/GQiTl9&#10;wgbng01/6qGPxaZyjiwYbJ6qdgQ35rQbxvftjhWLogKDTZ/map+JOfN6z2qRoaZfAr/0qOWJOf1Y&#10;ue3uxJz2MPmdpWZ6nK6tfhtzMtTUE0ZH1FtqYulVJS+KTMyZTwm68KUadEYLGElbk18fc4Gu9ibl&#10;DTrVb8w29sycrUrojemDTUXjolbUCAGa3mBjYk5Qnjyk2HS/SnxH2tiYE5fhjRAadNKLe9ldFw3R&#10;0b/pus3ZEpxnRXG5Cf49XrOtwj4k7ATmn1HNzdlSpi4uOJWz2WBsig7AY3wbdroVDkOaTi87yYyb&#10;GNKmZNUQQXQuHi07zfjzOdsq2QkRUDcU+1SkRqQka7xKTnnv25acyB62u/UMJV1kBuxPTU+Zye3Q&#10;FaPqbwxiIkc0SdaaSs6XLCUnZZ69vEEnZHFHUoNOxDcfXXLyraVg2lRyQsxz2AIvbl4V+OQGLYGT&#10;KIa2X9WsRlHjnhVVcDL1/KMRLziRsxMGORlb15s9k7rY+MSc4/WyACm+o6RJgqbQLGYKTWRnSdtL&#10;hSY/73Gpm61VAdGwjTeRs2Cg0ORt9Bq2Kj64rMPiukc83VRoUua1GheageQyk8Z7q8/WdKDJNAGW&#10;fyoaalJhTjwvNZF1SDexwqBys09rKjXJbDgvctRpqElZkjulJppt2k6Nx1zyHjzyCaS0uryCltRQ&#10;x6qKTcu8WLPYjLW98abic1nAUhM0dqdRqUli4a+LNEtNTGDWu5aa/Pc9eAEtNELj3pUs6EmbznIh&#10;4goGB7zTaYKzyjkUoOjE3j5blhadE3OkpqKTMncIFp0YT5q7AacPt0OmyxedpLvdsJyaik7KXIMz&#10;ASerXzHDl5w8B+3fiibe9FcQ8VQ08aZlWBBSqpBTkiqDhiWnf8MAb5tKTp6gE5I2lZz8VIO05ER2&#10;2rDZ2jwedWhVE3Gy+DRWOVVNxGmZN2I1XYuHCbiUsaHEWspOd1Q5y04+BX2bVk3E6df6NhQfdtLF&#10;3Jlw2WmXb0c14PxGOfb6tRNxcnIKLycqT8RJ2EpFDJeJODnAjImxbRDtk5zR16ZnfCc846i45GTM&#10;o1Y+62RvbRnunIrJf/tqGjoCH4na1BM2z+VZ0vxj6CQ5yfof35EmDTl1G5zRa00lp/1OkG1/73oh&#10;4uXvuNBoAf3K8guMAwar5IT211nVRBxwYnuaHqcs+dqE05ebijSxrrgOwGN60Wb3wriEE/ykRRR9&#10;iFiNnt3lrQ3xaFDD55zNU2qa439WWBbAKIinE56q8Pv5Cadl0EwB/ATqWicXkvok8fBwU/5SjKZ/&#10;N1cAYv/gN1lm94hc555NrX+cnyyCkdmnvD1OxkinmgVpNzFqGWMwZRgcssRxNyMbeCCC3oiPA9Uw&#10;2OVuTI2f1xuYW+bMQWGubAZyYI74HPVG5yS/0RyPsicHSjuP3lqQI/84CT8hMOJ7iEBBjmH7qS4V&#10;5CDoHPowIAeIufasIEenvGOhalmSw5s9u8qHmz2GqZlFQM4OXWRUAikcR/LM1K1oOO5Owsk+Lssp&#10;S76oLC/8aEtyx8jO1raqshy1HWeu4S8lrsVq9IuYpQsFOWPsWUcjlQNyAOle9TPkJvpVkQnrFuTI&#10;kntJjmxycJt0SI5+YEenpiE52pcT4Uty5FwM2UGn3t8lOT35yJkT9aajLtNXlLnmYONfEjhe6bIk&#10;d9fIdpOQDsgx9LtpgjLWwx+O4LX6G0+divHHEipzrXzk7ydNO5ljLu0GP5Nc1TYTb5Ln4JkLcrCb&#10;JbfYyYS//OXN+m/0i1/6PYa34S/8xvwuxlH8HE1QjCN/+LTT34txnACdRXupe065vyBxRTGOKPY0&#10;y7SEtff0xrJpKY5/2yvzunCJC46YZzDi5UviWfAs14luAIxM57dFpTh/1D10XbdkRVRyKa7sRDA2&#10;IPTwbxjdraoU5wE6RXm5UpyffjD9S3HkHJfQ+DdV7fDd+JdO6BHOGwBTBkEuxXncL32LUtz3exKZ&#10;UBzGc8HFVXGphyf5zbdDKwJxnRSjDqxj88bpctS2Y8UIGPB9oxo9FHFW/apMH1Kqi3H0LUtQi3G1&#10;AH5sTbSQL6L2OoQyVuQ4mm1ZDlZA/pDDU/7n7hBdDBRcjb6pomaOpf8NfQSSPpeA4i8nBNa3kKUL&#10;cnwYD7FvowS5HgGoo7/SJiNggiYDeGPMkznWJUAXnQMcjptz8KzQrWlAbjBP/52qCnIayqtvBMxv&#10;3DBclMchudopTXNkA96FE+KpypjBdCMhvRkqrUgiYEL6sL0sJ+3vcSZtlfaMJ5mtZx/pVDUEpswz&#10;XC6BaRVZgyUwDoYnGm9Vw0iU22OXTqueMheolJv+xshquIn4HPK23HzpgrKEnZSZcVl2Kg9LfX3E&#10;NzledgIF7wBJm8pOeoTnU9OwE8MgQDZ9rEm/HVV06kZNPQNOSlgeHlQGnMjZj1N0IrtWp93UEBi6&#10;/CXmO03SXuE96ZEIXS0/L1PYlJzIXPi1NZWcdOJfRmhqKjspM+RaeCLH8y08yUI8K2guPFW8VjXw&#10;hEuFJSOKVglL/Uz0H0c1Ew9PeoZuNZ5m1sLxdho18CQOMsledjLR4eWK1XIO9sb6XQrTb9k0Q66F&#10;n5yaKDvspJ2O2kbBGszo10TB7hW5qf+FJ58a7U1Vlrl4NuZce4fsqiVlX7PJY2WPN5/Pt2EwmvWb&#10;weD7NQwm1/EbjVl6omi0aXPHWJz35IdGwSiWU8+pCCNNQP6N5ngf6OKT7Adw3vwxj74jeOGJ0uih&#10;pZ7GwCiO10wUnoimIJeePNru6KupkUSy32jouPULT4o+hpcDT55llpzB5owKRz3ivt96Ck/+aCls&#10;CIxnYd0mzhICz7O8oijwPE++0xCbOqZ+3ZC8WtFJmfNEi04qxqnc+BfRpQJ9tca/vPE/VtCmpsa/&#10;9Er43dQxNX/kecnp2z3+auNfPoqRoVU1/uW7ofoNf5Fk1ILT3n5mbgtO1KJnIRacqEZO7FElxRuK&#10;lZWnBacKgGNai9IAWE1tukhwoiTRbkzJ5o75zY/LTQacPPzXzRYtOMHrDyM178bDAk58N7m14Iz3&#10;iIzj4Xol3YY3QpgIWN7W8E7q2PDd12rq2FSMN5ssOHkfp777ethhI+DE8kXw4aZFPw15UcjIvt14&#10;48rectCasB7uKzCY7zIcDIjHrgXmQOsPoDBBaTyfZZCDTecXnh4fAOsWOKeefqJMi2uZjpCQzuBw&#10;HgDNNxQg/vbZkm+bJH8JyyG+uZJTk/yFyZRl7TJm30Sc8s/w2HGVeQDGzlZFp6C37PXEsNUroAw6&#10;WvaT2AKm8epZAIjnIH/zKPH/OFASxVbxZ87ynlZZpqfg8DjoTuyujENtVZmHRnbNyNOqTCC7eI8E&#10;QavasnSVXgLM8DeGaVRFFyk+59atV/CCs14BZR4ktl6Bssv0JqJGfNP+qLS7M43KsNdpUp0C4GbM&#10;yTBJYpwYTJ90fQJahsHdl2NIZ0qZVXmOtlPTuAWU/fblMANxC5BNZyAmoHYhH//cbsJeJTEONv/Q&#10;y6em8QooSzoMQxS3YDBarwDxvUa3XgFWuMfabm6csuyTakhNviInB9YrQNYlaqMaUkNXN+GnUZRl&#10;QpkyinQCGGWZMHGicJ0C/tn059aEepvTOcA4FY1T4OYFV7DXK2AKx436HcNudvh1g9eNqEn/2L2p&#10;ql5BQi1TRAxBpzGQc7cOchrpJpgnWsS8JqSm73cbSL0CytzYvV4BcnbEYgc8xkmO/bpT7+sVmMif&#10;RFa9Ar6HD12vgL7OMuLG1LAaEzIdtTE15rO2vDE1tP2NcVuvgK7PqQsNqnm209mtCdFztb7t13Gf&#10;NqjGPrpStH4BItjS0BtT82jj29bjcJPUWMLuRli3gLrtjboFegdk99YvQGZRxtZUv0APEefNT7dB&#10;NWVZA93UuLIsZcAlqPbpj9PToJon9N3qGFDkkZzrGPCXH70yXURSdXmPm+3bmJq37tnUG1PTL1GC&#10;egbIBkDrGeT97hiuZ8CH4fLEo5oG1c7+8vG8zPtE1fYmVkKHinDNHGQ6fbVgc+PohouTouSTG0d9&#10;XNG9QTXqlYW19Q3UgqtPrsZKclx9bQKqvoE6LpkMqhku6rSXZdY34OH/z8pTPYobSo1vgPXMtg3S&#10;Q/QPWzPNpaxnoMmDjGsLCKl5A8YJwByjSas9Rth8hIlQHm3u11wDjV7HAPfYs3O3onEMTA6guMeq&#10;oNnolgkCVTFWRM9A2XfjE7pORVlKt6oCnU52ur9WxYjaDAG1N6B2ksNlED2IwukTT2nZmgQ6D8D1&#10;8CycU9MBumU4GlR1gK7s1Y0NqJ2OeI//CAb1A4gQZsnLQeMpyyRCfoNl5TcuzS46EZ8D6xadL12K&#10;Tsp0FxadyObbi07FJ/dfdBKUeT9KXq/sZISdIywGngRhHsWz8GT8v6fCF54shF9QoSpJRlNGFHTh&#10;iZw9RqWnK/lInLXT0dzQE754Help1dCTMvu88CxuSk/0trWUnC4S2CCYB+mLuVsvVNKdVcZcGAOf&#10;k5wUn3VBUjC5aMyUu6rTHsoCTspcm7jkRP7tBC7/nnAa2ZTjNkpjCWCZk5FlpyrGAfFW5m3SKEw8&#10;Sk7WDOW/Sq78uVHwopO8jbqTqopOHECHR8mJaGJSOeTEqfO21mnUxtPYVnfbWdPG07HcsKXxdCz3&#10;E09rj2+nLzkZgSwFPFVNMpq2+dAlJ42RiRtQm+l/wk7UMNPKpDacXE+jJqCGYSbAF50MQFdpb0TN&#10;w5/NYBtS4/3po6UmTFJWZDHgDFaKTsRkRwtPHv5cYbIJadzKDwYtNU2XM2uPV2UUzdfEQulqEnks&#10;PJHd2dcuLzypyaOHU5NBNV2Je0HbeL3CUxkjt/D06Xd5wYbVPEFPJFWVnpQ597T0RCZqWXimpnXr&#10;Fp5mkyZOWHjSMyF44amlkugNq32/ZynOJKT5MntqUhPSfD2jkGWnHgm+5wbW9jlA6YhpYI16NEPT&#10;wBoNckX3wpNPkXssCk/14Ik8E4gKZzph3Axh6ZkYuhHudlf+xWsouwzgwPO4Gf+erNgYOxm7IcfA&#10;ExsivjawhoW5eLqBNa7CB6T19RpYo+768n69Ti1/k5P4CJTyk6fCqwtQjKBnn25Vxw0U6a52PFWh&#10;306VWyZ7BSYRUWTKF6C6ATguraoABeo3jj0paeeZYjvpfVPSZgrcZ7MEhfJuDt+q9GvPPMAGjIxX&#10;lF5qe3DKAahoppEEchegcOBJ1aByv3mvTPtTnPdLmX/q7Dh/CZOM9xWx+Uc+/2yisW0CliZBDGAW&#10;MAUoZZ4ktgBFdrNXAYr4HosgQPnaTmd3oYk7aU+0wjJr/g4gMJozLW1yAz3IoiwQ9G7kKj6ZUl9a&#10;FZ+UkQnY0BMxO5lLT4agy5H6ctKTBosYFzmnmyhjmjqI8ZiQg08RY7xHI4tPEOMEcKsqQl0xQKxy&#10;NGoQ6nY9q0Lfg1DC+5weWIYim0DZqoahzkJ0/VoZSpm3Ri9Dkb1McxmKbFduVYxVfSRmIetHaXRx&#10;CyzLWfnIXh7u9Im79KvmnCiUpRCtCYNhTtrUi3ekH42anDTpGRwtVGiiT/eJ8JtlKPJ7gKzRp5O3&#10;mNTuOA5DnYLTgGNUwlDeXdmFaJuT1irv2FuEmj+fsGoIas6B0KfrsthtkNXEDT2p9skjbuxJFsCV&#10;U75cY0+8QLYVXoBCHtdqL0B59LMfbAEKtFzcmJoKUMr4swWoKQiT2wUosoHgdPgCFF/SneCpSYBq&#10;cj3YyMiOb/fHyE5/k/9KUN0h5ScT1X20TFUzAv9P+EmZWZklqDKu6xLUx18nfwlKsQcVpFUlKGWe&#10;MbYERfaejkVoqlr/bhHKe/dY6kUoXaUR2pVZyH8jYy+MlqjKSZ0qZ+NPPs6n5jzxJ79E9VH3pqb5&#10;nO6jX4La6YyQVlSC4k80m1GCokKxuHp3qBZrnlLTLs1SEZ4QreGnCjuOosRMalold/7NAEosIHsZ&#10;aMNPRM9RaJsKUDh7A48hKCMORcUoTfwZX/JYzqSmcSo84b9VlaAYnr2RtQEo//2n0S1B+W1O7cXe&#10;uR1IV0Ad26p4FxzJTGuMRw0wcTUtcW42hmR+kZNqGoDqCNxQFpW2dlfLYoXUJ711F2cZTDuGNCNO&#10;+js5lLOP6Ah30uLJ40aun9i5Ydbh4ZjWyXdOmF/qMcg8HAxwqOxS82SqyUUouwyp70av/cXryUoJ&#10;xv5pFEYZDdQb0EryE9GnKLKWw8gMwKmI3DXWynyurkTq+TZcxacxmexZsJxpyEuacMYYOpQxw+56&#10;yw6xZ4q5SoBu0MGnSZR5r2TUxy+H/GFQROathOAPxlJZh6ZvB6k8Be2bV+jC2Hx0kwNGEFThiiYV&#10;hJOM8bPl6SgB2uwxflMVF2kmZys/vQsz1oAyXQ/LsmMSOddcKseS83jf9wQmWxO2Iplvwl8eeGrC&#10;Xgpic9YMWVYZeKuHstj/jevqha+C+T1lozqO1vwiJZOPp11klBNd8mw0CprqFkDOkVFCfSG65Dls&#10;Vw3O/AsKZzbvVIWSm2axjAZHyzW5yJ77XHwqm0fv+5FecbW4qwQ1YHk/ykJiy7RJ5rlYwOBv8Gcj&#10;m/2IfEce2Q18GDqYcHln9ChztUjK+Dd/Y2YhsrRSxn2MvJaFvBP2h10AZIe7MpKRm4DQsixcQjYo&#10;9y+9bcx//zVP8r9VKnpSy8uBCBDo9JTD2PGPYcl5JA5jk6zqBSpGB2UU872eFWhi16SreQX6IP2E&#10;G/jBhFo0oaynfJqYcGUla3t4V/8CdbkzeoapHgboNkcngFKTI0Ito0z8/0Z2Q21k1FrZk+91dj9P&#10;0E+TPeLIhLwJ+1RFWY4tt4z2il5z1PmN0PM1oXtkTED1YHLKHmxkVi5V0XeZvqIsm3LpqMpOfrJR&#10;cboEbaUZWxWmhmFuVYYIpyq+mipjma1gvALziOh7oZ6nX3tX/yA/G4fTMu3dKcMfQMZMTs36C1iG&#10;fBSftMYFq+pH9q0/M/jIJNKpp6Yf/R0yWOljI1CaiMNxznlEfqJ+9O9DB1mTkX7eji/s3JxFZkcQ&#10;GW5HpgOUvXk2/35jIX0IvrWlM1GF9Yh1s8gLOTgWiWecb4XGNE73nx+isz2L4Un1rmKedcSWuQ/f&#10;MqcIOaw+8QWrYGj9kTVnynqR8+k4izde+lcm5wsGF7laPcOGDv0mV0W1kTFxVM14wVnw35+92fie&#10;qDLWHI+lbrmrMcy8u8VWyuEceDA3e5P5CW4648mBomt0R/A3YZk+Y2Z2Gcl2OKc00mf8kpnd/AWy&#10;14Qqm27z3/+YEkDWFPf16E+alJldTGVqMhCbTV5fohUbZ83+Bqsb2THsxO/dmv3Np8uPnKw7ptwi&#10;ElPuoo9FR9SCubYr1fKt55/5fG3QzgXokTJYbZFlxnO6krATyc36kegUZZPYcZlR5L6Z6p0V94yr&#10;8epIPh8vTsfQNSEaFz9Y0oD8VzmT1rDzLtvmzpNkXLIbrt2thvmXOhd0qwqNeVLWkCKebYhYtMuD&#10;nTIhMd084h/2EZjN/3as4QmQbnfqhEwgo5MYlrk8vV7l5yR3/U9P+vOl8VOmm5gYZdxY5vFh/kaN&#10;Vs5xD8jxhrFRGJztJ3FHTfgRJjyOMqE0elCkYrw517ZpMZWxlpFdIKOsZdmq6F51DGbrh56qGMsE&#10;nKLl45/wHv9sBX5t9ijkPWmkrigUmaoacWjeVR6rsqz75T606jfDLsPMr0brlA3agoibIDN+8IJD&#10;q+rVmZY59ZAyDIWy65sio0ONOZRR9LbKJTQunsr+e77ZaRW9a55b5EldImjXRZ1suwlBlCemTkqu&#10;v7kXeqpbk84gNNKjs3aHKruBGcLWjK7hpMdbG3jys+kp04Tqj9SX8rZJpXE6Ot4C/MYdc7GQohnm&#10;xkHKHoLWmoi44/hoSsZvpchrio9zgnOprMfoT3BelL2aIjL9uTVhY4mS4kL17YzX4gPyFbEUjgUn&#10;4/MbkBDZTzJuV6tyAk53SDTAx7wezpAb33UvuYCIP8V3p1EYrqyNPHpuRYZzW9Fkx8abTUVmx2x+&#10;HF7NreCx4pMOS3ZMx0SZ125VhnAUutJhhh6xBFFXyn6hilzdRqCMeHzxzY4h6xdvPbrLWl/qoxlp&#10;kkTQHaTsg3ll7TuehFXxzlgS03CuQlU2cbxVMbbReZGzOS1dKGdlKHN6ejNtjKMcSRAXSsNulffj&#10;Mah/6XkxJgx3TqsoU8kp0ysz0+aKHUXs5CbakJ8cKUM6E15D1FORWLKdhiH8IYNH10UIY06VycQi&#10;M6T33ZqvYyRJitSD+ciUF2XG5ZuvI2bLQeXN1yFfq2IwkSmvYdepaaa8Bm+brkMWf5uuQ3ZBwHQ4&#10;h0fHFDgn3iNbUiaXKdOlV46ZVEZflVGl/LuRaKsab8UIzhuZbFVwqtnECfVGASHsHi3DIlnBWDcU&#10;j2O++tQYVm9hTTk9qWdhDkTF0J/J8jKcEOmIGn206Hifz5GTZJuPlSYH4+aMNIkyby9goTa85U+Q&#10;Ye+RdWv+l6uz2XIk563gLHz8HN7Ya0kz3VX1dn5wH3+OuMQFs73qBkuCmEwSCAL8QXYRd8I4Nzjm&#10;5EH/ZfaC/nuanOrD+SljPZkfMXKonFSzMr0jzvTRMXn2xDUxOh/eeVRRZvTJLHUiGQC5q2r06Lnz&#10;FNncoLIUME2+sT9Mq3uhVGWZK7n03bwFRfciRKTHKpMUiPxF21fTzBJoW6IJE49spSiD0Zs7Q3Ka&#10;4XTjwAdj6NpxokoYOn/vzOZSJV+SoQvLMDXOEX6kDmX6YicJ+XFebusE8Os48jGqfFTZJ62+KmR5&#10;JkG+raiG0OkzBrYj8/hVFadpj6N/DI45S3CQWuYqQWcJ2AlFp+CdJUS+k7w6PIiEyeR0BFyaxkzu&#10;cuWuLi5AjZwTroFV/Gj+bttPpeLPmBOpyvVN6QishXThqmUem8zVldmPryyb1+cpOyWoKoNDvnTx&#10;A1sZVYYWshwGzMbEGnrybMt/CLd52KCyvdfIHEMomv7tv//667/+/T//+t9//c+/Tpo5i7acMLV7&#10;0QPlZWlML5+wOaYpGEsjumbLjjrc2/bvNigfFdOSV4l/ox9JUm+IagPnvIZgEcMDbskPeft8NRk4&#10;ywtmhsxIiKbJPPOSP1RtM880v9u1N3DOjz9Og3GBlsHjMG/zxToNzQuDJ0kAfIt7yTR5msKNnCM/&#10;7i0VLN01bGyuGdWUMeAS0qPLKbsDTDlhTGQnd8oun5zni/G1QxNMMNTo84XnaVOXpjscHOB+gl7n&#10;D9CALvX4B3f+6F2dPHLYIuZmgNjZjebYUAHvsNYYz/TtxGTtMU771gjfZEjRUJWTgdSo5ji2jE5U&#10;c+zeDx+29th0AQ3Th6s91h1MlWqO4yFonppj5Lejs+YY+cU8q5p41y9peBI9bSZWNqbMZJDN5vBz&#10;ipcGo+G8mO8klLZH+a5tR521Q+yoOvMiyzxiJ33EsA2y0xdl20LZeWJr5YxWyqM5CBaOKlHBjzpB&#10;SRs7cEMzkfSASr/Qt3rOdJZWNLWWGnU6S5npt53OIpueU3Y6i+gR2qvIFy3Bnnzf0USdxbXJCR4f&#10;rewEl34kojqjRcb4XVU2iR8DPnieo2qCEZR5w+wGIwDNDCN/1mAEssTeWtEUPpdoa240qgDFBCOc&#10;yTuPEyYJRUnDZu54rkySEB+HrNKSCQI6t/hiDBxN/KjUrq3nm74if4zO7Y1EG+42KYylnTptYNmp&#10;EkNETZYlsKz30HciJ7CsDAQoJ2B1EtWrCQdCnzeOxYMcRbYdJcaltJlYD+HXkawrBRgSV7bDPpxW&#10;I7hYChcpRBNl3n7o8Wo51hYr6cZc5S86Ytfr5Pg13kjrtBFcR/bxD0ZoTwSXshjgRnCR1dQALuLN&#10;OjcB6k0nRuFOpYR43pVGnzIjtt/YZs96eWmAkRPB1Y9s39y4KwkxXXY0sTyBduObLlOgEsxsXrYU&#10;KOD8dpbf+kNOBfp0DbyaeWuTY7kx6m6N8mgc5uRnICCbg64h9+936liecneUtJkqAUz8lEWekM86&#10;6BBs5IRKITfemQfDvm44QjpKANccHa/8aKLBNTSWgeR+Rv8UGVNfolL23vk+HZYv8WnIyu0kUYXv&#10;dqMUXQH7I0HRDfDtftVMi6zmhF+Zjr+q+Lgxc78moUaViUcntJbxoMLZt9FLZVnNuZ7Pz69jNVqp&#10;YbN8ihd2NOEk54tSnWhmKiqKlXHHzpSV+cFqYpgm7DpVjSYGmDP6PA721PxuBgxfzaJgOxID8FTq&#10;Pp6WS1PruygbMLkW/VVlACeRVxpf2QTchl6RH8uRNnDDQ3zos6kVZsulXulTODkDNc6q+YhzD0WX&#10;4/jrvvo+H5PJxG1sDl7V0TRxG8sYzRu3UQamNm6jjB8ZVWVPR0MPUwMdGHvWwhUrEIrODhWOIPlh&#10;4zYzylbVhFvOkLRSG21hcGWDbMMtyEbNip4ZfNB7NWmB9AsEA7UTUUXZibfElNxwCyKW5oZbkOlq&#10;q2nCLdq78nDDLZY9oi2KvOGNtijzdqsJO6FTNITm4Dx10g9bJjkzZzfeSoNppr+iOmFFxRcQMZqW&#10;7IjVONtR05KdySyBmh935biHt3iFh7JHwil/3d05cprJN9div+qrKBNZ3FStdfEzvPzImTAhOhvg&#10;z4/QxjLiLOY6lXLI+E3/tVL0b7+JoZBf+W1/hgzlNQeLiMm11qVDPLIg9pP9UzheoyoogjbN/YQR&#10;JWJD/Iz2tlMhkdBEjxXQ82bOjslMHIHxkzk74D3phczZYe7HRYUC34msYqkhmjwcZZmzy60Gme3k&#10;ztmRHZ0LiciPU6UTJxcSZ0XtaSfwJSEuXp7UXEgEMLwmK+1mqJDR/MCDhURMzNQJ5HBxhDykOfMT&#10;RPIia6OCiDpFWYgX04YqItKuBlNOneyaqqKB7DhBFQwNsOMe0nJ5IoN061V1KNFPjycm7nKwmDIX&#10;Oi8lIrsQupSI6FrpVUSzSonMakwHp048ViiRspCdMwdHOe4ggD+QaCvw1KtJ0PFjNEqHi1ypsabM&#10;M0kWEjHyXJAbOZCI7Hq/qiokMpoavxMKA4l05w92cyExw0ZVQ4nIj+tsGlCK3WSCeLqU1KHddJDS&#10;UmIi0//cDWe/x2xnVcQsvp9aLSZimZm5RdViotaanrCYqAzqFxMR3W62mrAWYiI+zYiGlXL2LCfi&#10;i3R3y4n6JlmjnIiHcSVANZUTyb7N/MzEPorRxOhljisWBhORf8QfZCfX/viL+cxqmkQ/TCA1pU7F&#10;RMvoHOFCeoQb+nSsy4nInztrXE4EJ77oEUfVcGLiP4cLw4ksF5EPlxORrV1r5YyZPudpfu2eLHQ4&#10;oAievOh/C4rIv3V7JUV+CrtaTQVFJ5MMh1RqQJGirOsuKCIbcVtQRP71wGCo0B1fHCJD6m28+pAi&#10;82Qdy5KiMiymHFI0LsO7aZ2wWSFFNGnjUyfKQoqWCdTIIUVl2g0xUXJEk6PVRBVPO9H76WjRxEcC&#10;ivzrEqUFRcsxjQuKyP/QC6vKfqGzZH6/4UBecEDRMtzdgqIyjbmkiOxUbVWdKF5UAZSpFTAiKfpN&#10;XO+SojJGZklRGTNfTSXFqWs0lRR9Hj66pIicjeUlxVTqPp+kaAXOq4impujz+qgEpjQpejQ518M2&#10;5zRsxGc4CivlQSSeJtHch+wYTqTMUHs5ETEDqJyIbCfs05UTKf49qWc5kPEV7bkYCzn5PT8T2POp&#10;MVrKG7BZTGQsmAby6RYTKcuZAMVExtRJOk56b8bYVGqzcjMij6rJylGWw6TLiQw17dtyokPvUaty&#10;4tiJqConji1ZUFSm5guKyoyN1mrWTGrdWGtxHrCgaJkLrpqXU8bfLykqb+dkaoZJoSOMRT2VGlDE&#10;6rKG84IiY8LZrflo6qLpdIHv1Okf/IRHYXoyDfm21MmyX0zOLXMNm7KZEeUEHg1xgFbEeH9wv6vJ&#10;LgVAkAvwsgbrFMTEYVv24ukiC0BEYz3QL8iJBU2+YJ8uUUsK3TYxNipIJGhi1flJaYfMECJjNuQx&#10;sURejCt8WqWmdlweT41TJUkI5BY4nYAEFHndEufLVAaMkeSOoV8QtKoKithZ0yxRVVA0oml0raAI&#10;Y7oXZKOJOAJXja0qKIZnwIA/QdGdISmTgunmOFRF735aTlS+vWA5EQPD0sVp8eFEH0OuLicie8zH&#10;ciI8Jwa2TvBQLDcf92zW8/L06uAdZd4UJRm6yMKsvCeqhhSpjbJmvapKigCQqxiOKvumH5XzpHyD&#10;Wpgf5JxGNo2eSc21LWKhET+MoXR2Xt+QImXmr5cUkQ32Yu7oe37D3ehbpQFF7fcqGlCkzP3tG06c&#10;CemGE5GdBayqIUVGnvb01GlIEVKyQ0Ge+Bnn186BGkv8E6PsK4kl6rGIWkZPMZEynoDXPrFEZAMr&#10;i4mMcD11qzRd0/tyepTVLp7FmH07ZouJGL+DjYOJWKjb3kuJ2OVNNzWYGFsNDjSYiOy0sJSoeJvJ&#10;9EooEf/11ejBUCKe6G9mLEuJeiY5o5SII3ucVS0SZp5OKtEhYkMtJibdGCoMJfJjnvy1lIi8A1je&#10;y2JQQk7eBXL0UGlDO5ZhRpYRlbE8y4jI3NfTBl9GJFr1DYwcVcOIJk8FFCfVjD9vK/Ji3GVEZDrp&#10;VTWMaI66IcAyIhmQt2HWBhOR3Ym2jOg6c1pkusEu44SyGDSp1DAiJdk4X0ZEdnXmMiLyM3BXRnTt&#10;bwl/GJGiJL0aTUQ2P76MqEzOtVVCcRiRb988rz/G0LeMJ15GVObXFhKRH0ejdZOHXwPw8nR0nDAi&#10;RTlDlreUYCIy06PLiMh39mmiN4jII4h70cQoCCJaRosuIiq7zpGRlWCiP05QoY9nPMv5rx8D5o+q&#10;g4gWScCM+gQTo1l5gonKD9gsIp6qRlEJ0afBby8hIufQPkxcYonWif7cOg0hzouIphJiXp5IOISI&#10;bJB6ERFNz60+RUReonm6qCoiUqb1KiIiuk1jQ4nIj5hrCZFSM9RH0RAiZTmgooSonKDkEKIy9mue&#10;bhGRrv9iwKpqEdGEIe1UQkR0z/0GEmeEraYJJM54PJqGEClzHe4u3OLXtG1LiA6828ulvWOhjpWI&#10;qhLiWJIlRGUqvoSofN+etJeVWxq7MZspM9BtGZ1xCVEZ97yEqHzNwSLimNNTq0FERo4DfmOJzjIY&#10;i0VE7eYOYhlNrjMdOenmg3W4OIp4z4fqwHnE11Kdf4bymGRMk/uxHwMqfOy74RrLDOFQ5q3lfsbL&#10;bpQZPopfNJfiY295AJGBl0sewCWfLTAkGkKlhm2CiDSHpzC/AkKDiCwidEVuK1VEdBEbUBNVRURT&#10;STTEIiJ75JLbHVpxQ6jXo1aVfpgx7QEVGMSjSkTk/55z+U2QSLfv4eUJpkovthiVNCTLC1lNE0uU&#10;UWGTVIomSCzRMhHaFvNfZAN+y4jIRjKrSlgzlmg0fFasy4SJJWpC8r6w2onf8LNpKk2xtCYcrGmR&#10;92K5sWGu/zutPoxIWWKkZURRKGuuJuEsDN3kSZZQm3BmVuNxVUfVMCIG2q0ny4jIOfOzjIjsnvg+&#10;4DAiYNNbSDaaKOzIUROf9BTCBHYHEhE126vIKtIVmUp67GF7QqKJOABXjSwkZjp6oDE5Z+TH8uAG&#10;qJ2n0xWPpmFEOOljnLqUiOwK4sXEPzlqMZEh2RN6NppIGa+SNz+YiJzlEI0mMsp11n2+YqK2c1Jf&#10;i4mUOWZKiRhAD4jZYCJW6rFmeTER4ww9+XgWJeWsvTZdVUpENntRSlR8RKNKiXjD7+nnjSXijNyi&#10;sJSoswpu2tHkKgbZnVMtJbIq6GvG3lKiixX1c9ppc878mqsdFhORDVdPOy0oEu7vqdyWBRQtM/Gl&#10;ZTCYqExEc0ER2flMVc3yIRazQ+bjQhnqSTqz5OktpRQUkQ0eLii6JAqLuKoGFAkF6iHS6AVF8iAf&#10;jMqCIrLn/Swo8vPew1JVjSZKh41sDSnyj/mpTTsj+7iz8dZDye1hVcQ7SjARrtTkpk6U8f5ZboBJ&#10;CRe6blLRLZLLico3kC/zhRNnH+NRRJPLiZYJ1HwmsURlXONyIqpe2MHWyfGD2fdrTuOjqqBImWmY&#10;DSYiO4A2mIjswvmqKilSvAdzlBQto58tKSqb+C8pInsS1qoaUvRjs6gJa5xgokWyU0lRGdxaUlR+&#10;MGdJkeIu8ncrUdLOlPnymFQn64yYSxpKisjvCwjd7TOvIg1VUqTMPR5LishvKGVJ0Ta/ca1NOtM9&#10;WIpw2rykaI8ShDFSJp0RSRNcUkS2D7adiooU//DyUynKGF/5qi50k858xvkCf04sUfHGa5YUXRk3&#10;42VJ0bzhExWR34zmRcUZY1OpDSbOiLRSm3SmzO2fi4r8nP59UdGhdzv6ouLYiagqKo4tWVRUpuaL&#10;iso3trWoqMWbjr6oaJmp7wYTlScLbUsq0nn7fA0mjkk9ldIZa+BAAYbMkiKyOFFS1HTe+EFwTVTE&#10;A3HaVF6fZWKrZR/sW2Rjv8jGIZVdmKn8uiOmueLsV5r0vNxCoCCL12mYEJ4RTXqAzspYEgPHDOg3&#10;0bd5uvpiQ4x4cB8uXtxQH6iY9a/wgKl0UdHjdBICtKqgoodTVVNDgLbq2M3NFYOGiYnR7cNBRC2y&#10;ddinEvAMitKeq4rmFQPjRx6AB22lLM4XomEMKCeZDvBlgTey61GqqoBnGHtiZOU7AEdqtt0O37mO&#10;AY3m2OU7jJl0vZqG76AWl8ykqeC5xAAxqyc6OjFAZPcxbwwQGYhdVY0BMicxqXxU2aX4VWcXxj8b&#10;A0R2V0BanU7j311t3VoN34Eku9CfojCtmOJ7Kt8hm9RSNggItWhsV9HwHRNBMaA9IXzHZDHHRYT8&#10;6cBnLrkxQMTHs00EEIfk9PnoGbqjzCPSl+6QvVVw6Q75wT9Ldwyjnsu8dEeZmfDCHaITpY0B6meX&#10;WTZTrLXDDaVO3T+PibKeC3fITvMX7rAr3hkyzbRwhz11Jq6qpTttLMa7cIfovurC3TVOG/7D5bjI&#10;/ijJ/FzH7OxowU7fgmtp9A/xsfhkuW6WT0dRk8SE3Y18LNche6bich3yY/jKaAkAut54EZGHNABo&#10;GaNnuU4ZolmuQ/ZgtrZRuY510271PrUarqPMbbjLde5NOpiXtYSIv8mJr6bBOlDum6lKNBXryFow&#10;8b1Yh+z8ebHOFdjX0G38zwkgoyCqeEOwg/eLmkxarEM2Z7tch/zI5OxyQiayHksUTcN1FHmxuiAX&#10;sEPmbObISRIr43n6ePT3gB3F4tLRxI8LdpYZGeUzATtlfm3BDvmRPNsAIHkad8VHVcGOMrF7wQ7Z&#10;JRkLdsjffKe1KthRvMeVFuwsM7KVwLlNh2zQtWCHfBdsubc7EUA/xVtNpYbrLJJ0ynXK0lkjgMrX&#10;37FS7SwnpNiqRlO5jjLe7gU7ZOLKqKKr0SGso9dI9vEmBEj7+SqiqWBHmffHLNghe2Ldgp1tfjsn&#10;zixJYroHm4SOpnKdXcrw7XAdInsnImYxIbKdsFUq19G1PXwsdSrX8dGfAbkkiZXxSgt2yviQUbVg&#10;R+/3zGxVLdiZ5/ObjDGDSIiZF+G4swd0BtlqmhDgDMmjCUOOc/KOdrcgL9cxipbpHHc3ubRMNzYi&#10;asp0Y0eW6ZSp9DKd8n1zy3RYu92kY0iQJuMoqTjtZTpl0Cty8BiZjtuHK9SNPT21GqjDBDuHXqhz&#10;YsDLK9RpN7e95TMjlC5Ld52YilKGOUyZyOJnDIT7GV0LMv8ofh4OmNIEEnH8PebbT9IeLnKntSP5&#10;LIiemaQcNkQ25j3PtmzoSv8ZK2VDVq0Z+182TMfH+RUOARO3cFXTRP+MVL6bq5QBrASbIk1aJPrn&#10;gjn6q2ebHDpU1idcVaVDHJlnnqedkiAGTd1aTDMJhyZOWfuaxwvySqw87p9wmJWE4KnsfTRN9C/I&#10;qvOmi1sZZDrBBv8Q2Q+2j1c2NIBdYi0cAksmjRcOoaXD4wOHyJ7v35Zq8I9JQtMmwl/gEAueIwYa&#10;/EPOIX7I2W2CzOamVVU4xIe8mDudHjVwSBndJo2cBLF+hhDrwqHzD1q3tRo4BGm67n2Df2IOX1w2&#10;FAZvghjo8SrP1UONjf0x83NvbqpEPwgbMjv0bxv7y+yRLqWZZewa3BH9V9XgIa7XOfNRNXhIWU5V&#10;avAP+Ys3vHh4CWrRkMF4F6b6ShgtlGUzYdlQyrIz0J98NyKWe7xbowb+tJgdwYVD7Jy1vHBIM/Gq&#10;Fg4xUI/70RcOsckN4S8caqcJLywdauvlPMO5GFTPS9o6LSDiujwa01Zq5I8io9MLiPooEaOEiPzw&#10;LE0PY++8VDCKCogE3d/GEBv4Q04qDdlQGwc7MIJvnQqI0N2e9U5ZANEyOsYConL2rTD+DGQju3xm&#10;mnwzxAT7eDGnUsOHFOlxG/YzHGisDjl8iOyGmFU0fMjinR+oMppoSoNnXJCHHaXBaZBsNkGFp5cs&#10;HyK7Cq+qGvZz/shIiKrhQ4pMJS0fpiWAHjuSjpRff8bYGISJ++GaXBASTcOHFvE0xUNEqhM5eKhM&#10;F2yVMAzBQ4q7Y1r8Cx5axktaPEROlpe/ZxGh8tXUsB/zcM8qSZVKh5TRvJcOkR0+S4fInq/USpUO&#10;KYb0oqlwaJHBrMKhsuHfwiGyadHVNHTox2b5UaN+Fgm/pUPlIJ3tZ4srr6LCIaXWNHUqHFLG9vsL&#10;h8hsW79wiOxG+tZp4JDW80VEU+GQMkF84RDZ8x0WDtPi9+lKhw4RfjCqSod2qAnzGftB9GC7zQ8j&#10;2wVbp9Ih3QxDexT5zhii9jyaSd+bZkFkrrps6J/x0aNo2ZCev0cVdKMJo0XjuXCILDxs0A9VjrBV&#10;NXA449FKbdCPMhcjLhwiuzt4AdGBd3v5AuLYiKgqII4dWUBUxs4sICrft7eAiOV6TUdImYCoBTRL&#10;zWvKyR7Ks6DQlhwD2edDzArCY01PnQYPtSeMl8VDpxe0TPFQq/mIz5TqmIzQIHl7pTqKcG04byDP&#10;KiD7FhfrnL/QwaZKi3VixTxcsY7ODtLxTTo77snNMNilpTp+4PXIeZbq2D/xaXaxVAcgul5+qY7O&#10;7w6cpTrg5EE9dZ2C3NjMhvzkwZx9INVBd26UzaqtCfklCLpdU0IT6qRKl7XY4JaZ0j2kSR0G6pQd&#10;UaU6ZQOO206T0jXWXNIs1UE92BQeB+uIChNUh6SH6pB/GAWrakJ++AHPt0utSnX6BuZdUp5W3tC9&#10;Wwc25IfMEK+mQh1sIqofTQN1TihYimEbB+qQvUp+oc75xzUHXfUHmgBwUdSAHzTyskMV6pCddisb&#10;8EPUzm6VBuqYBnqG4dE0UEcZ+5z4pg4KpMrM8UBeoA5WMn+9qgbqYByv4jiqBuooy0kVhTrZKLw4&#10;m4j/JJ8FO4aRlj6qALmAHWWultugn3TkioKCHTJnlW2t2js1d4z8o2r2h2CTcmlIU7oYEozEch3D&#10;3yTwPN9yHYb5ZxZILtdpY3Uwjfoh5xzcATvEz22pBTvcjueqWqeCHUVeab5gp38RDgp2yG7ga51K&#10;dqzxfeGWoqlkR5mWY8kOecSAHaIh5dXkTI75KEaX0yNG04CdZUw4Fuw0zPT2yIKd8iP9RjN6KzjJ&#10;TDz//4v8UeZehEU7ZM8cXrRDdhNLa0UXS6aSZZFNdZXsKNLLFexIXXi3+YKdaXPeUhUV7Jz88Xtp&#10;KAcvT+x0EcO4YIfsQbELdq7oflBUwY43wos8mgbsLMppKhP4Q84dB5BeyE75zvWltpAdxT18YcnO&#10;MlqcjyTuh/g3P6YcsFN+pClLdsyhveksT1eyo8zDvzbuh+z4WbJD1YvvtKFKdnxMTIuqop1lwk/R&#10;Ttm9S0U7ZM9iX1WDdhbTH46qk9D1m8JO0U5ZuG7gT/kBiWW7qWs0le34qMfrbkYX2XjIBv6QPVSh&#10;lRq2Q5OvIprKdpRRgct2yBxfdNkOmXURq6lsR3/B3kZT0c4uJblO4A/RE58W7ZDthK1S0Y6O5lnQ&#10;R9OwnZ3PgG/hTjmEdhwrK27jSkbVwh29v3HNDfwxYH4wZwt3LjUGRhbuzhhbTcN2MyCt1LIdZZ5E&#10;s2yHrHlbtnPsYWurCvOQtX9jJqLK/4N/MR0M22U7yjU1y3bK9+0t22G83tPRl+0oc7/bsp0yRBA5&#10;mHxsZGtVuBuLemo1dEeZZ4kt3Tk/uLE/LecjvhK4MycHqdAKKircUTQhurAdIj31oF0+/5h0LNm5&#10;ln6cQskuo8Qw1JAda9s5+gVZi05sjBVi70eGuWhnpLGJxaIdWz5NMizaoZLmXbJjNdtzM3KdJ9/2&#10;7Ng8WjAPo8+oIWCBtwTthDb4ImdYi3YGYASZu6BGTjN545ZZl6YcVbSYU2fLcHJhu0jGTZbs+KvB&#10;wnlvu6ED1+CB96e5Gc2EQ4xIm0dfsgN2TL3bcEnmEg9+eHQp7WRZDEPN45XsIBRiRHx1yE6CCU5P&#10;vA756xGKKtpBJ64nObUatHMywHBYtEP2ZMJFO+cO1xws2slxxxpsvE5A4ZPLdnraCeDJdohO7NtS&#10;NFwCdszidrORb9KotHERkd5+Idtl5ndYL2wHLgnuq2rYDvbRBObx6GbZ+0sZhwmiavZ0yEfBxmG7&#10;P+Fn2Y5RhI2ejjBsR5lr3JbtBCRc9LIdshvAWqt2T60dI//0qWE7bJI13aAdhuTjnAZDmr2/UNLj&#10;nO+FO+ypaXNVLdxpYw3YFO6QjfYr00SaYJqvlVq404XRDEeTzccn6YaShgoYOlyEyGwB18W/Wa+H&#10;X/BQuXm8zevmd87j7Xo965KUqS1Hz0dO+ovHDN0hGxNeVUN3LuylBqkU7ylhO8tcBO57pJv+jZzl&#10;iMrSnTI9v6qG7phE4PwnCQdIi/eWeQ5G6U75nFwzgTtUua9gVR26Y/vWdtBu/rUsdzQM39HNz+o4&#10;zLb36ii75K2qhu+4kp0/T6sfvrMoe1jJ8jgcyNbGBJbvlO1k1TR8R1Isj5+mOnyXIj3oRO6UPVdA&#10;Wb6LfAPm5TuLG54u36XMkOYAnrK7Kwp4ka/1bGL3Iyq0Uw3gWSZ9F/CUHUQFPFW9+U6fbwDPj/Vo&#10;Aa/r8NdTZkhqAC+y2fUBPGX+f1UdwEvx9IST2M0XJZ7hu8hUafAu4iPqOnjXmqbJB+/8qAeuF++U&#10;vcameKdsjrVPhz0jq6Ym1xpH0+CdZZIT82T3/iqamGnkTlmnWkVDd/aebhjr5t/0qAnV4W0Uc/Y4&#10;tGf0Vdk+uJqssY2LnZhkhzhn6C5lCbBhLEDP9MUw2sG7yHd5cvHOzt/IZPHOspeTNMaciV0HEAc3&#10;L951kE2tdsHeDElbqnznsHXtX/kuQx0LV77L2Lv9XFYL342hiCrKwneWMeKX75A1Nst3yhik1grw&#10;yt4OzJfbrI8qyuicmjhX+vEWaSmlN2Nu6U6Z8ioq3Y1JPYqG7jC3DvilO2cIuM/G7tDkgX+jSVrL&#10;abYupKIR1FS8oyiXmTR2h+xFIAW8ZA/XRC3gMZi+VpFgBQpqeg+nJHTH0OZuWBQN4LFEDD/RGpXv&#10;2K7gDSapkX484UN9lc7Y5Xo0E6iYTbNmh+myLmczYVtV9aCMtlcDSQwEE4U5TIdfDeDBtR47xkDT&#10;F7taz0AlNx1dTfIdjkjAnJEnwZ2rBygLKuoeeFx+zQjKEh6ykcNWysowYMiSo6pYNoRHWS41a+xO&#10;5JGEB/B47R5Ot5oG8HBlH4jrvDt9MS1BWY5WLODp7kJlA3jI7pSrqgIeiOK6kqNqAM8JgaefNHYH&#10;pngW0gKe04drEAp4DBFM1Xl7TE3yxPIcj9PYHR/hhNnI8h0iAHCrNHzHxI3u3G4QvKOI+8/44uAd&#10;sjlb5eAdxPS4qKjrPw2FeEb0UTV4R5mQvngHvOSaIXCPZmcg/oE/i3eMIq9GiqqG7hho7uBZvBOR&#10;onpyssi/b8CtC/Y0NxMzn4ysBsl6LtxhRQ7sDdy5eOAmFwp3WlMnz9apcBcLa7qK+loX5ewDjT2J&#10;yL6kNnnhLg4MfD6aAncW/TDXKNzFvwgHA3d6BUOC058Kd4B/klzRNJE7y7zGoJE75d+wbBftKRsb&#10;XlUH7j5p5nLigbuUAXWFO+UsR7S3A3eR6fVVVbhjkNP85/kKd5R5eMXCHfI5b+bAnarcMrKqBu6w&#10;Vp9y4sTuyAdmHXqDdyyAgT944MKdNgZjUlWFOyY0ro5NWw3cOXXEBzd4x17X2L+FO2RfazUV7hgH&#10;ZmejaeDOIncnFO6QPQxg4Q75ttOE7j4UNkC9aGeZEFy0Q/ZO5kU75Udsa2J39Ff8zDxc0Y4y0XvR&#10;jq+6VHTRDvl5VmLRjq+JaXm6op1lhqSKdsj484t2yjep00V71gq/OKoSu7PoF9Zo2U7Zjl+4U35A&#10;YuFu6ppKYeHdjKEqI6ALd8gmexbukHX2fXuoEO74Z14df3dngSW52KBshywjYkZdauWfHyewdiuG&#10;fcWLuVOjidwRr6Y/0Ux0ZtHOHnekkN10wNYnLOrPYwqZWx5FPL1kZxkJugbulF2006xsZJpgVC3Z&#10;eWI/v6iqJTvKvFNzyY7RI0A0cOdocoStqhO563g8qjDmWNYPA8slqUt2yJq3JTvkqwh3I9fVRkQR&#10;ZXJdynjMcp2yIb9yXeT75qQ0uU7L1RNYU5ZJB2Vmhofs/EyOx1YOIx8L2ccbsqs9PbU6ZKfNNSxe&#10;ssvkgJYZsovdBChG05Kdq6Bm5JXsXCzFQIsoViEbwS3ZmUG8XXzJjiXw3+MVGrrDCOR7dGSDZNga&#10;jzBYsGOXidP11og3qV6C7LDVdekhO7ZcmiVYssNG5Oqwkh1r0UzaVlXJjhmYyw5tps3KevqNsS1D&#10;d5Id8cPgp2ZXtCNO+TwhBm+b0B1zO08BO6pEO3kSe4uXm9Ad0ovXvGDHjxs3bJ0KdsRm3nBgFDUp&#10;S9k5g9BkyLAO0dslO3wj4/iqGrKDTtjmOKqG7Cjz2JYN3Ukw7i+B9LLUDtmjZ1qrkh0e30Uhp1a+&#10;/zPnOP1Af2iYhWTjAb0c7YyIf7+amIPw9qARMOIoalaWsh65mJuKkHOlLiZKskP0Osit0iE752y7&#10;R0irx0csMyVWtDvzvoN6op2yKehVdbqUw0UbmKejmxm5s8ycX9EufBRqPGin/ICfop3DyDM2Tj9g&#10;3INUjrRc34wdMCUUQBIaz9BS1Lm2UtM59ftuZDia+DF4WxNlRct2WpIEu1Fh4A5Ll0TuqFq2w756&#10;t6Cqlu20ubqXsp02WY4atkP0usvVZNaCR8GpeJT80XTYjrbXlk/cTn/C9SIX7XALjxPjF+149w7u&#10;KCraUeaSkkU75GSvsKt+ljBSYsOtk5MQ3tCHPro4NmRnEZOOJTt6kksJC3aKdPoqKthhLdxsc+pE&#10;Sxu1oyy3IhDz9TgWf+wcETNgh/xA4EnJfhhN7ZsbtKMsZ/g2aIfvl62LdWOqWqdiHWbBewVSp8E6&#10;Z5GM/sU6ZIfuYh0yI7yKSnXYEm/UiKKhOov0naU6ZLfvL9VpkuiBq4mq0GNYysNMfhTR3qReUyT+&#10;Fuv4SPKqyKZk/fvz6rpinTPT9qZiHWVMkZfq+KZjZ6kOmUzG1qlUx7eMI+XpSnWW0W2W6pC9/Agn&#10;EjBkROB3bxefrRgpnkU/s9jOIvGwAbsolsQO4ObP/HjbqVA3VU2dCnWUOZldqEOV50wt1FmnNQWz&#10;w5Zdj3kPUVSqQ9G320oYE4nYIeee4mIdss60dWrEjr7R/V0bsbM/yayDdfa4ZFUnYqf8iEuX6/gW&#10;HeW0OGXhOssSVpuIHTKm+HKdMl5kKrVcR4N5Wa/Pt1xHGdbuch2jx4thlutmhK2q4bozHI+mwTpH&#10;MMC7WIeci3yZe3pJoiPcFRnVVLAbGxFVBbtjRpbrxsos1ynvy1us4w1xP8Z5OlFPrLMMuFisQ9Yz&#10;RBbrlC/69CgWibv3kfxm5mnwUHvLaF+qc1bA2yvVocg7nObhLtVhxbDuPlypztVS5McO1QEvyAZu&#10;Q3UY5aQPbydfrGMxu0e0HE3YDz6JmUqiymEi17E6y/MwlutINAJqW6dyHXsMfmN9oomHCtex1dLs&#10;wHIdhutcgjIROxDRjG0fr1yHffG0gKhqxA77khBWuY6wYZZKlesISD6PdYHrkrmFLKXmo4qPMPHx&#10;gA/P4AnXEYhVzq0PRl6Y7CkbMGytHL48fyLFpU2HJ0Eay37wq5uUlXWI3C7ZEaxxZdaqOmQnnOC/&#10;TqMfsLPIPVYFu/BLttYcsJNXXjet0ANU5BVXhBxVB+wsO13hgJ2AInY2ZKfsHQytFH0s7HUoLpoo&#10;Oo8syZ2Iq2Qnr+TqGQYSfUvxccEmceaThLJHlKXpCSE7yrAkC3aZ9h05YIcstW+VBuzQ6FV8p04D&#10;dpTlkkgIx2P2nGyek50xTkCS8oN8Fux4JM/EiCrqHbDTGDOcG7MLHQnTJTv+roNtrUp22LZvRv9R&#10;pbOmFlih3O9Jd3WmImcc0huyo8WgvqpassOies+BqpbstLL6mJIdMu5zyQ7RO/+mUhu1c7ROR5/1&#10;dnrtt6BRtNPHyAeN2tGxDQdWExiXKbGB+WMRmpFluzbuWR6z4bS5NKbIUrLjxw0Kr6YhO6Lqd3vs&#10;oB1luX9JlmNkcPEwocNBPYN2ymvNu4+CpfIBlbRTY3aUeUbExuxY33GOdRm0Q3YRRytVtoMTaNrT&#10;5I3ZkW140aYbs0PW9C3cuVB5DUI32nLQHavLJiY5bOeUkfG/bIccSp+NFH4FyNo6Fe4gEdxHnm7Y&#10;zhK827Id7PLCPCzbIT/WpwpuYTu+1qMJLAvcUZYVjYU7ZZ61bKd45/ubjWUe7W6e1Klsx0dfLhZw&#10;a5idHvkjL2D63ais/DyQsHCHKleMRVXhzjIerxE7RI+pXLZTppJ9d2U7i0nbHE0nYqcicadwp2yn&#10;ty4EaTgsOj9eTYW7qWo0MQ4SsaPsLSfSu13C4Fd/fJm+faeUyCaPqgrTZgBu3kQ0le7QlCvBMTqh&#10;O2SPrNqgHbLLE6qpdEfvwAadx6PMLKE95m3EdehO0SgpYqJ2yPbB1YQV0FdR7NbwVKp0ZxkaN2qH&#10;7NKdjdop40pG1dIdY+G8u2U7SliSzhcNpdjEhyGW7WaEraJhu4zHYuLAnWOY2N3CHbLGbWN2yJ6n&#10;UFWFu2MkfLrAnEG7sSMLd8o01MIdsrZoNfkGeKe86550GuKT7izDIy7dIcMKR5bulNcaLNyNNT2V&#10;GrjD4hoOX7rDTjobLd0hvh8hFqqYbCzz2btki/AVfdLlTy8aYvFOfJQWZhcH4tdj8ZAuQ5LB5r1K&#10;P9RFujNXqa+Q7FicFXjheVxqZ/QRFzlNtIkzthnQcD5X3Dct4DZJB9dyHebN0y5DGGZiQcTnfRbl&#10;Oi0QX4+qcp0m0IBWuQ4kDH2W64xWPgJa5TrIUr97VA3XSZuCqv1SrkN2OG3ETvnZ3MN1/FI10UYH&#10;62htDHKxLqCDNS7WGaf5hxHQlmIyE0sLmniBSipFmalYmT97OZDdRZEgvPCJ7KxfXHlcVb9ch+Vw&#10;KchRNVyHdTl9YLgOmfDmaXVMoPjyOCtzUrEhke6mKddBJ/TuvL9wHfKXixSH6xCfl5XxCFlcRJUZ&#10;qKdO5TrKvKVswc55n8CPbTRghyi1t6FmruCM2Nluno6yBOzosy+Bt1yHjHFRDNb9iT2LdYxFz8Q4&#10;/WCwju6dXejYyMTr7O7R7JzA8a1dv5Uq1mnoJh3Uc/HCHVR0A3bYsMS4sakJ2DH+dsAs1GFIaYDU&#10;aaEuxhVjW6hDzo7LCdchft12WqjTeVWR/Qlbi8vVJ5Xp9CxyQZkOb+QBbtPgG67DFTu0baaFOsqS&#10;kCrUISdhVajjxxmsq2mYzvW4EyA1Hqcb4/JKBhY+t0yn7CLCxuuU6fNV1XgdoXhPGTyVmngdfKA/&#10;W6hDPme6DNTJD3dlRu9i4/BZuub4u0IdbJGDchuwQ5Z7GrDj1z1+vZVqwM7J4NDhMJ3TRVGsa+yQ&#10;NX4br0N+nJLZw1OYcWF7p8kH6iwyONaAHbJb7hfqkD1UqVXCXAbqOI+pMemFOs9oEn4LdcpY+qU6&#10;ZWxhVaHZwPqH4pnCMjvhsbAaFOV6h0Idsms7F+qQn4cHFur4eu/53CV2lqFyqQ7Ztc9LdcrMdlqp&#10;Up3FOP30A8cFUGWREd9SHbIZlKU6ZUZGNZXqpq7RVKqjzHPHluqQPRVqqc6fWm/ekN28iSgq1FH2&#10;wtRsyA5FuRUYo5lMLPJd6LOJWHqH1w5HU5nOHjUhOhOxisZIy3TIdME+m7N1kY5Sd08dRROws4yk&#10;3CIdsgtIF+mU8SKjapGOrm9gWFULdablLtIhvUzOYxs9OaXjaxUN0s1oPIqKdIxgYqCLdPyYpm2R&#10;DtkTg6qqSDc2IqooSyJ27MgynTJ2ZpkOWVu0qobp6KLuiD6qKJPpLDMZ3ESsMiMhskyH/GCfhbox&#10;p0eVbvjMchzvC3VOE3h9hTrE52EehTqe6S7TGqij7M14X6gjT5ibpkp15g3vLGhjduQyZtrZTKxb&#10;8qjCgh2Lsn7o8xuyY2rvTrRpqCU78PC7WUE8dkJ2WE9mg0t2Gk9l4htZY4f1dAd8NZXsMJWU2kyb&#10;iIUJjT+W69jz6fKOXWJnvBLbt4r0zYcse/aC3JZ4XWjTFVHDdcgG1ZbrlB/xLAZ+glcGikubBTvI&#10;5s1oX7CTdAJ62hdp7OHPRbSTHSFUsTG2wTp+xEPTNlwnvZgdLtYh46v38fxd3plTBx8pDUX9zMOK&#10;I6cXDNYhe0bQhuuQPSO5LQXDGa6TRMZ5dguFZa788eUF65C/5f3BOsTn7WLFOszw17g8uS3hOljo&#10;wBi9ggn3J1O+g3nhOmTTzlsnW8WP0SrHC9vHgnUY9Le8W6xD5vq7yOG6P8lnuY5RdBdtDtdRlq3a&#10;5Tpkjy/ccB0s9LgUbJfYae0Y+qdz+uuaXEfWxTrsmCDTDRQCzReGZh5vwQ5zOtHI5TotLI5ouQ45&#10;Gy6H6xC/bzst1+m+oGar1GAd3iMnCRfs9C6MzQU7vI/70lqlBus8PJHwQDQ1D0vZtyEQTavROn7t&#10;JbAgJw+LbDx4VQ3ZuRB33p7kFrKjTPQPyTHkPsouHCvZKdPtq6pkRzDebTKnVkN28MWbzrlkh3wO&#10;YxmyQ/71iEY2XMe6Ew14VJXsiDflYNuSHfI3qLVo5+Lku2ho43XO/xgOUTVs55SR8b9sh0w/XrRD&#10;fMbGGq4DuhwFUTRoRxHNVLBToj6IwvoH8bEiVUYL13GUUg8VWK7zeCX5l8+4OZbHZH4FQqnRTKwy&#10;gNQGL9dR7Dae1MjXK9hRlksZCnbIDp8FO+TffKeq8IDuX2FbdSAtqvTvek/LDEKBBd6xq+qXD9hU&#10;rPJdwLIL7CwmsHBUHbCzSNYp2Kk5NDbhuvn1Vqpgx9esazQV7ChzoQImNdE6RE90Wq7zl2iGanJG&#10;as3Pq4iigh1lOoUFO2TPmNpoHZr0ptWER3P70YfOYUg/qkp2lsmtmCjJDtFT75fskK3rahq0o9ir&#10;UI6mQTvLmEkv2ilHcuuaivUjo2jBjo5vVFhFC3bm5YC9jdYh28FKdjO+VtOQ3YzGo2nIjjLX6i3Z&#10;8Wte57tkh/zrLqaQ0pJPGBsRVZSF7MaOLNkpY2eW7JC1Ra2VeVejdVg2D+o9qobsLON1LNkp04+X&#10;7JC1kFVlkAsj7vRMe3pU6YktQyXDf8kO2dMKS3YMLFbWV5PUlnAdOb+7TGvIjjIvD7tkR9NFym8b&#10;xLrLBJbrWLjOi02VCnZ6A9plwY5pvvk4I5BG7Egvft3Jy3IdgMj0wkdLXIY6e46OiymW62hRT6dc&#10;rtN33PUG9Z0eHGqkMKoasSNqKF0s2bHlM/DZiJ2hSlp4GlxKC9lhvHvx+pJdYPMRsUM2rrZkp/xs&#10;8SE7o8SzxMOGSsgOuGHPIQ+k1TNI6xIiI6RDdr6t69KX7bBDBk7zgLBbQnaUuS1q2U6ECZBNyA7Z&#10;g176gGU7DKhrQY6qYTsnA4ScbGbX2JlCwGBFdpFdUgzXIDRkJ45grM4LnFQsZa7/WbZD/nFx4rAd&#10;xPK6AaRNxWKgew/msh1G/BxNPWznzC9krg9xkDkruE83aMd4cbZ76jRsB93kOtuyHbIXnW7M7k/6&#10;WbbTQc1Sd1OvScVSxuR2M7GIHj64aMdIXMpo5+S8LObJ0+Au5xPsKLOaG7DT+fGuluwwLOZu590t&#10;2WFP9zR90M3li7GxmNxG7DTA5kCH7BBvBHjBTvc1E6GCHd6DX+d7x/brgYyVNWCHaCCwFSrXSRIz&#10;hjdgR5nHWy/X8WPJV5XrkI0Hr6rhOtfhToh0uY4yDyJcrlPm3S/XKd98wqZhOT3o1a0hTcN6whAd&#10;c7kO2QidspvWPshu8GitynUsPGnP3CV2ZBqMYRXrEH+sVCN2rky+C3QW65z+8YP2TFI5hp/ZDJ3h&#10;tliHnKVkTcMiP8623JCd327WjMbkSVlZkAXcS3bK9oKiHfJjRSrJHvCNb0F2RQOK3L9jmbeahvSw&#10;xGo2mr9kp/wIaWFNPI7Mr70ab3XkMlJPGW/PgURvUzZLtmSH/MVPtckxPr41P2baNg2FmXQhWb6K&#10;QZKaPBJA+W3IjrlU0qfILi6rqqGoeepoKkVRxhLioajTch7qdChqnvfG2QpRvplToyIUJQwdAOUg&#10;FKIHNS1CIfu2W6FGxyj+obelRk14WmZ/Qs4GVGWHHnIgCvlxSeRCFN3MKKyqFqLMgdnChiBMeSIz&#10;kJEnPja9eWrVDajt+0fVUJTjBeJdiuLnMCQLUYi/MWrVVIiaARlNhagZtAtRylR8IQrZgb+qBqLo&#10;ut4He1QNRFlm3rXhMWUc70IUsuaoqgpRY7yOqoEo7J1jayEK2XlfIYpxda1BGSoLoQczcNRmPC3y&#10;cq2DUPRMZNf5KTMPiewN2lOlQpRLxLkpLU83EOXSqXNw70l7upPizcygFGU273Eu01IU0bdXU3CN&#10;jmHEDcUvRmHFPcZxMQogc9i0Ug2POZ0eE7XxMZr6ZQTJX6drgb90O1xgMYq3/Dz4pBgFyH3NXGEx&#10;KnCnk5sAmXKkLGdDwoRunRoeMy4LevjuFqIy3+NphqGMr4aphqGQPdmsT9f4GGhgmPJoGobC9Xsa&#10;yTKUqMBnNj6GzGknq6oMBaz3JkXbNPExrNzpCMNQyB6jkzaXoaT0x7bfiY/p+MdVbXyMMoN9DY/B&#10;Ai8iDkUoxOd1WQ2PefcDCJena3jMAIT0bLcwPJY5Fk2uedTWI4vIbaimPXEFteUbH9M9CJdlKGSv&#10;qF2GQr6csQilq4dRUqkiFGXZDu3A4TEzaY9mAVwZL/Eg4OmbBKUJTM/zLUXh55kBL0VhsxJPxnIm&#10;7YllMUw4z7cUpUHFP1kry0JRluFAFqM0wsxci1EYztdtqeUo3Q6tcDTZpeKZvPBrOQp/82Z4Lkgh&#10;A36tUjmKsHNPUl+OggI8Cno5CjkZonIU8uN6R04IzppOMpqAzqkSRS6ksMgrecQmwETx7G2F6Yz2&#10;InuYZ+vkp41BcNagZ5Tn4ZjhOHY+YJErhZg/Qy5+hs5OUy5FcdrP1110Us6YqZk0ki1wTNcMqhJH&#10;IwNNP0T7GxvzywMXjR55EuKduXgVahgD4NIgpkJlDMvE1jIGcoiRrp21XsjO7vtsZQyK3X8UVWUM&#10;vwprLGMgGwVZxkCmWaoJ6+wR5ta1j4dJ9AwZH+dvYxcMTc82BDuz5/4X1uNX/g5C3ekwa1wZjfYc&#10;xjlmyzrFzZoIpX3NEf1mou7JTrZ/LvxwmS0vlh/XyUyd9KgJZcwLjaZ6Yct4M+uFlRlu64WRnfqt&#10;qvHCdszp4XrZJKksM1VWL6w8OSucMUvH05erqU74dPxTp/HBDB/vm1sfjOxe2vpgOjjM3SqtE7YZ&#10;GWlqitfVC1PmOQzrhZFxZOuEEZ8nd5L1cN1R9jzPw9UJu44jM+FxwphKF9WtE3ZpChZtHq5O2AXW&#10;b3pD6qS1tR14R8ZN64SzMxJUrhPWn9+e2dmi+//d8xxNDWXgvjOzrw92rgdsrg82jLN9XPeaSAYQ&#10;0Guf1wUHDE7kglYnMoObpiP59zhhZI9L7OPVCRtCw3edJp9IBl7Kx1wvbCyMltlIBvLD+OpRk6WC&#10;xX6wIEfVeGGcR1a285ksPtLZxHVOJAP59vJde4Qj6SV164TFNpfjNJCBbCBvnbCUR0SqzzdOWL9R&#10;1zlxDFyHyyLWCSPnnvqJYyAy6lcNcwpGrrj9mj0YG8agLDc91AcH0Q0ZUJPMt8S3iz31wfgfe+zp&#10;UBPHoEyzuT4Y2XDj+uA/ndQ6Yf0E5uj0qIljUJadq3XCOrKoHieM/LiTqJ1Tc+R1I0cVtTGU4eG2&#10;dnM6a5aUY0ikhw1lYA5eN9x6nLCew1lOFw3hhMdwuuLpOGGtnyfiHqdsNBnRO/Km1ePwcKUcnRzw&#10;slJsC8pKAoKa6cc6anNvWBXeOya54QxMslGSqqLOcXketk0zRFVdHgECLxRZl2dAwYlfAwfEEb8f&#10;kRFBiFbB1XrWdjTV7VHG/TnX7eGevRpm3Z6HxF3YXLeHmdUERVXdXspoqbo9ZGPaO7VGfh7NVbdH&#10;DV6N+9Tt+VWfr1Nr5Nx736k1sqtA2lT1e1TWG5ZSqzo+Hsjb1dbx8XNfvON1fMiPlY3r+HiBno6l&#10;qnV8rhTFQa/jo7WDVeP4+HVXm0ylWDJBHU+n6k5rnQqBc9+8Z2ydKaIeVGf18Hv8OD9aTetkiMve&#10;ZPpM9Sj7Re9fJ4Ns2He9DLIvaiq1Uz2SQ7zLPF69jA7I9YdEfY1buwXCjZzrZQicv9FcTTUKtDN7&#10;Po+mehkclisL18tQjrVDlR4JuMNgGVOqquI0+3gMWtnmnerpoMj8M3LPVI9nSSaubiZT3cuu9TP6&#10;OXN9R9VZCxHfd2d6EZk81s0oe2pbK1U3Y4yh5oUmScDcuBzTwnUzWF6zG+tmGFyva17WzWAbnXan&#10;Ug2YU5aFtnUz2lN3+yBnjSuyl3u3VkJD8Jj45UTJbNVM9kSTh5tB9OiFdTOCzF3e2Hi5lhGoS53k&#10;CJdLUaYbWD+D7JWmykxH/LOjbKs0jgYM9IrUo4mhziQnaChe1NHwGSOX62iw3ULEqtL3+jUaZazL&#10;TvYo01Cto9EUwmnraP40xOtoyLiMcdl4uUu3yRVtwFw7bO/UYjjZQ35eWMdmfumLsBezy9ulXI3H&#10;LgN6p6r4m8hn/gZLu36Ggf1+7H5Rhd6BGVZP6FrvgJcwzrHeQRMH0K53wE45+Zum4oit4x04wcnr&#10;2mx1Y8GZEHnupS6LX6d3/wcElPUu6x3A75+bZeqECMjztN5oqneg7De9cSdF/8fWuStrEuvm9QQu&#10;Ba7yO5xEjveey56ZTO+iSFWKFfvBXZbXQuMD0d0TzTQ3fjSbBD5cCJK4Yl4OMdbBI6bGcxnjgEHj&#10;7tGLU4wDbR5ZNcaBZ3N1Yxx40z7aJ8aBZku8q1MxDv60qxAr7yprvNOJiepVo8g/Yxzoa5bBYxv4&#10;HC9XGtvA21wkQMnK9PO4iqPGNDB7LkzZpzENlpuJ6ImJtPF+bpsG3u02np68MQ3IQ6e2Yhk0fGjA&#10;WAaPDKsVWhDHHDPvdoU2CtPrqN9c9Uq+LUlA2txUOpaBZ3NZl2VAyXh2loYVY2H8QXnSV0fYsQws&#10;2pm5HcuAFcYd4vlaSrUAcKFdDANT+J1A2mEq/QcgPRzAKHMMA1PqmUFjGPweZiB9imHAnnwAQMWK&#10;6XQnkZt/v2N3xjAAXmW+mFsPOKjoa7O6AhAPxXGp4GLVhqHMlVp85QDdVyB6jWXg2fAnvRrLgLIz&#10;wMUqlsFcA7HKWAbUVCTNSip+58KDMQworpcoX5w6/qCtKvViGHi+Tgtuw8Czm3jTqRgGwC1darNA&#10;yxcD4hjXOirPV6Uk2GsOELjzyNhhZD6EVm1Agse2C7S5xjN2gee6I7ftAo/7hoUkAcXIHnDmrMyC&#10;jlMhLtNvDpBnkXfMAo6WRj9d0vZjJUjx4qp12pUgQbzgzmFcC22Vb7l8XDfLj1nAKdOfbVY/A+bG&#10;mEh7xKDAHJ313sUBc2DyEwUZMDfLjA6GVcCcvHUO5RkwJxiuQ8Li6gNJ313z4N/KxvB6C33DqsGc&#10;txXc2quAOdU1OJn8tMGcA3JIeOCwM2a1RsjrrVALq8vV/8SVom6hvi8ZLtsY9GA5c8/I6flfCS5f&#10;/v14GgFzvAyU/RIpa5hcRKs2cLIdfR89zzFY7ot089KlxnKbzfzW1zWW10+78kgsL84oTLC8ngls&#10;wqqx3L56o0KxajD3e740oJ3h8nV1pF2juc+rIGLQnPHzVA1ZBc0dY6vMgubOgUUujea+fVXQD5oz&#10;qdmiFThnvg0JBs49JwgknQQXL/+NO9efJzSLHt9MwCdzU3COoNP2i9hh4Jxn3fSBc1MfgPKwajhn&#10;yn519Bg4Z/1Anyx+PmsAdVd20Jx1hLX3d7JJhGIoWY3TwDnlr1YjDJxjGKwXGjh30eOI1ETsRBru&#10;3XDIx89HIOqY+Pj59KYy8oFz4xwi+nyeM1RBCuFpDEOjOYCpkA6aa3MwT4PmvN2jXsIpaI7rlnvU&#10;HKjy8w2jLRThuQpjQDiTfwPn6CSrvsMqGAxO5WKLGgocAXFKVwON49s15HpWgAu9Kz8fNPm9rDHW&#10;zPsNvpkpBd5qqEwMIeD6AOa7HXVCuHIJemnGxUJqnpi/6VOwE8lznftiBLzaJ52r8uvRHMSbjRRA&#10;Cnw7C4RPY8arByrQqZ4lCeQsACnqB3JykBMviIN4D3KaGzwZriRJ2JvLMHe6pZMk1D1fhQuNnAKA&#10;d4cEOX27u8TTqSAnZv3hBX96iNSBTeTINa3Apu9eqzCNmkCHB1s5SIOatHnt+MAmzkClJgKbvNns&#10;dzrU6wKfDKJaVawCm7YxwIObPP9mWAY3RS6+IqyCmzRbM1Wsgpv+FNc+CZJ6HVM5uFmvGiGPD0xO&#10;jACkPzC4yQd5Y8HgJs8fljEEN3n9WgMNbjqAZjXt1cFNjTJw116wU1AQzKRht337yuarPHyCMyr/&#10;YoRRA+PKKlQO3gHTKmD4K7l/ecG++wz5oGattHUmIqhJm4mwCzVdXUSfLp+4Ak0D+WNeJjvCQs3v&#10;FqeAJhJyHb/S2RGStq47jA9MxLQ21w1qslJMzUR93KAmhWWGFYOaALAFAoOaJqnX52FtrHh0X7rX&#10;kTlOg5p64sb4DgjarSdeKdSgpjHAZtWoKW73opWwaDmsO9HdSTWwybOu6sAmzx/LTQQ2nf6KLWfh&#10;A6HEgRK0LEhDVq33EaCyfFEbRQSoXW/XUIfQTA0gsqdzB278Yh4Ezd98BqCFHV6gCWB5cHArTI0C&#10;vp7i4japGilGQqwr58NOId1inTacER2w0+Rrf6J77SeytMfgx+VstPPAFXoTP/ETV/SHlaW9wiuE&#10;ecVhWLWfyG4r0r7VqbiJVATXmCbmV4vdBD1gx9utdwmngB02w33eft+4iQ4ROjZuIuDhEmR7ib7c&#10;REU4Nd4xifrfxahD/jr1pNdA+T/ToMvYLiIv3lVkwTom+lcn88dFtE0UiY/I8x8GZbCOV+8tpME6&#10;xarDM269BKKZTtrccjdYJ2t0erDOZ5yAfFt8RDrr2YL1ccE6Pui37qVIS0TnB9Z9bME6XrWWmgbr&#10;GL32VwbqtPVCVKCuPoDvbahjOlbtV1xExUn+9qldROdcZzIuojJhqBAXEWMHHM/MDdghC5YZyKnA&#10;TXUh+DSvM2DHsxtbfVas/Lu7lXqgBu1Y/fnTe66DdmQdLbgbH5HcoZsXBu0QCAzicALYLzglgAbS&#10;q1PKsiE/NSCVkFb8EYDahVHJg84Fmytdjk/QDidV8ChWzGiF/HqqBAuDdniqhclBO13kY2BErvIR&#10;xVu80otVo51twjc0TATeNXBA/DFox7Mu6gwVoRNDJEpY/naN+rVi/g0JqIIWxNDSB45CBd4Eqa78&#10;AcTctRVW7dmJGlOuc8GdwGG9R+BOM2i0GB9RzPoEaMJJ0BfukBjXWa5Rb7jTZ1AUAnfMEAf1H7hj&#10;yDQczWp8O3RmpMrhA3xZBGXUhTdkFzfks3TFWQBlkSoF9GSDx7dD5rI/cuCOEdH3HbhjxDxbeuAO&#10;bfzO/KZTgTs31KU0hqyHKU5UrwzegTs8D0R98I7XG8uHVeMd1elm0Ryp8e+sUBc4g3k8e0XIYB52&#10;zyOAwimYh+VVI4pV/DvbzGkG83iduNVlH1Sk6dyEURCP1keCU0K3ogzgyZfJHMCr95xxCuDR09xp&#10;ytyW6FDlA+ziFwbwdCKIDsa541VmnbtTA3i6T8isXzeI50qSQBXEIyCs06ca8ZgR/LLhFO+OOXVV&#10;pTi1d8e0K1iDeIiFLv4gngtNp08X4gEkBF84lMVpEI82kx+DeARsAkQAz/gNde2vG8Bj1QEXwC4F&#10;71zUJe06eEdOTOgYvONrzKWGUfCOtaHfvaA63h1yRCJ4nDsqTNy0Nc4dyGnIHE6BOwS0S3/Gt8PD&#10;VOvaswMm65iYYJ3O7ubTWCfagqb1bShweXaFwJcnV1jHs/7XYB3POpbpEjawsI43ecXoDJN+OG5Z&#10;DQuWmfqA8sMxPA7bD/7V8bJaOJwCdUD/R9KbDXX8CUMxSId4fpR9sSu8iAG2oDOMgnS8x0WD6hLd&#10;K8dOjwFDMUgHhAGYB+nQM41Gsxqk0719hrGI8G98xUE6JJ6zJg/SmZP4C9SR5fjDaNirgTo3r6iy&#10;CWNRWffKDNShh4z/9CpQV0jSPkugzj24hKoDdfj0ZmYH6ni9wXc+sKGudjd2/BnXzkJS7P9AHc/L&#10;ucPkmeQKnwAdRldVqK8L0NkmigToeNknAzNIxzOO0LAK1NHsWmaxAgTKuaNNizpYJ2umc7CuXjWc&#10;AnX0NZf8DdTR9qF1CdTpQWCHB+p408riD9QxfO2WD9K5MrJcOyaANc9x7RgE1orTpXHtmNHUSMW1&#10;A1x1Agfo3MGExRygY4j1QiPliJvlGZWGwUktKafNahPbrqtjeNaLItdoreAP/+56MM+eZTOsTCTy&#10;M1NFCT/FdL1E2tz6MpjJsyfTDWi6OriWcwDwWhciJ0+o3r1iksw0oUOE+4Oa5LTMBiaRSJy36i4n&#10;JAZ9443FRwR+C1fiI1IJ81mOT/uIwO9aiJs8Il6qt6nXQMVHxFOtAzyDm6yCf2Bfp15Av/lIuRhY&#10;PiKonfOvbSvcLCS/fMLCTT0EjOLgJs+6qDPmjZtIu7f3XdOnopTLVFmHhk3ArwqbAps4cD/O6qAr&#10;8+b+qN1jxLNyUgHxJ7/4YBIGNwE/LyQdDxHws2YoXQpuIngm6KtLwU39DmGy42HwkE28Bzax7uNp&#10;DmiiYrMuH/cQdfCM5AFNlEfRG/cQIfdqie7S+If47tkhMKAJnNQGoYAmuq+zN6CJRqOjwyqgiX8l&#10;rPl1Ew7X/jYQCskRZz8JDdwfOqBJjmVftdugSR2gu3KLU0CTP3mN44Am1rKi0cTEPLvrPN8X2ITV&#10;B6BRrAKb1YYzFtjkmeMSDmzy/OukM1ghI/Ij6LC5NWZiYtrcFj+wyTNexqCmj7jD6VRgk5HKJVwD&#10;m/T/U0sV2NQTwdUZ2ISVRTnNamCTAfwNlvl9g5sMcl2YFg+RSSgEbg+Rt7vBO5ziIWqFehk1wAlU&#10;I8WDm4yXccLgpisUp0tioLhZKR18XbtUuAhuVsikH3fBpo8femcNm+YePSmiuyQEFmwawhHyXJwa&#10;NmnT/b1gkyQXz579dMGmCA2wrDhdxw5wsJTFUqdixdtcorH2uu60YEWq6m14rl7hPl3LDtrGS4tJ&#10;LfNaf4NuWJ1l2MjYWDL2QycOddbU6h1T3l9fItJahcLhX7XQA8p6DZlwbQpcfPHma5cgUvAkoPyw&#10;8gbM/igMB7gYKO2OuZXBdBc2V1wc+ATALaS9vrLhs0DdHneIzTNDPejJI2N3hr7RE9wh9Oqhv9CT&#10;yfKICn318jqNDyor2F4noOj1epnEwCeGPZCHPWchA1uFfPoxLPRiE4yz6p4LTRx22KDS/XJhFPRE&#10;/EzT18cx3O4CwNsB1RxL0AHtYVNwpT5JIeI88wwKUhoaVgOgKNsIlmMH2HB8aiFFAaiZSrTIbb0C&#10;KF/9ibB7ynh3avCz4clODX5aaAwIBD4JIKxqHvhEs8+Ap4CIymPw7fq6QU/3tfDOQU+Cje9Iw6An&#10;9W77JstGT0IdxKx6FPC0mo3V+AFPTGZFtgFPXn4QYZacYfTJpxenYKdtwlKwk2cumTnYybOp4QxT&#10;sNPm9loGO2lz3+lgJ8+V9cRHdwMaRWzlYIdVwJO+kv+5eoUYmJn55Hs8qmjAU4+kwm0y4PX3q3Cl&#10;WQ14Mn5/uvpywJMx5uCzE14zB7WtuMGTt1vhG056RN+QHfHsmjyxk6kuc+HiW6En8RujhjtzwJOp&#10;8Y68fB34ZD3Md5WrYzTFAHCotg9m9D//43/9z3/TtjrrkjqJPdEEylbHczYOHtrXkAI17jv7TrTn&#10;/rKaSYJxNyGiicD1n0OqctIsStGRS6DVdH+OpgP06QBOrmuYnPWDf94zgbC7ocG7ws1ODakQ+o1m&#10;/hzpZvXALfe2uQ2wSQNIpAhPGAfMWffGW/j5dEDH04sB2CKGY9/gwtqnO2TYLVox0XDFvWJ9hHwW&#10;flUCcvpPcG6b25eHFEwtUv+cPKWb4aHkq3A5hxJLB0oDIXxd4BaYw7OBMYPyY0gZj7oQUzM1KYor&#10;TcseJKR3JkvMqoM5+WgvpHMGzGYYv2KvmeszVqiVQQCr25x4dxFCYAqABZOfuEHpqa4tYO8SMsha&#10;lPqq4hozxluaMFu4vUX0D8appl+XgwmyzeXYIeVVyg9Dk9oPZRtm3zEJHpoUSlWV+fHSUa9Pupgi&#10;fny0ksoxDYcUlHXw+TINW5GixR6Gq6C7/B+uBC6uliiVU95ISv2Hs0/k4vLLkAK1cFOoEztrDglW&#10;KNuvHORQtlIh097MWe/XHyhSlArEDilK9UU08R0XgNNLmrSVCpn21pkhbaVCfpIzY3YQ3ktQdYVD&#10;auSo/iE/sxYUpQJ7HMchbaVCfqzGr75a0US/FUnPS2vSUiomXvnxVJKL9FKqH7iH3xnHIeUlJnCs&#10;lYlMm5iwQUgKXWSP9TRPlpFlFzGzkwQzMnNa8ShTTNl/rXcUJdNem3BEyfNyVi2wdE4/ONZMOcgb&#10;AbMNj28NFB7vF59U+JUggQjFDXcKGgs56Sqn8JWFEf7cy1pfj5n/YtAUNBcaM6bIuodTKVQeS3OR&#10;tvwjVH9445CCOqIf8o+oXZQt/7T9WJKK/LvthXIupCJM8U8JSARKbXuYEh+X/CtU4GdxLSsNJeK/&#10;vh9RpxqfmVb8Q9nibxu2Jkz17XBOBTqtQjF1l6DDV07uoWzxF9E6CKBMBuVRUJ2yo35mj1G1Ep94&#10;B7EpSCS2eLiSwtCmCFNW4db78XbtthL5HS8pXcXBdccQdzJiPy6p0oGqTXKohjebDukl/oKa41Jc&#10;BcLiyk8YnCaNTaG/JkouypZ++nYkRafvl79XOWMl6JEZY5qMhoclVoJ5YyNpuVTyRLMQHkl1ZEem&#10;zBnXgYqM2ElqYCZcC6xRPEqlPytQoyqtpkYUhgU2wWnejywZ0PzACzB7XO9HQlz3+1Fp9/P1hXpY&#10;CWKWKalC7Cpe0XHhJ/mqKDUuhzePXFzBeZmiW8f4q9QeiPsDMYw9i06bz2cOw5MQ4o8LVjiZXyhn&#10;8USXPWiKEg3GeUbKA9A4ZAOldCWqJwr/xOyM6u+yU3PVWzT3oap7p5Jcfxp5EsDbZj3FkEIC7IsU&#10;2sQidXEGUSybwk+GFMXVJQApLMK5SP1wtVfnaYZKqFLULkepjRrZBrNZmh+XccKVmIEFB5qN95sr&#10;EYvLdWKCi4ghFapQB70fA8DqgHG8lHqgM6tjqXV0UM+ijKWmzSWcMMV3vSwVCoTQXaRYSDKUarUu&#10;xJBe+KNWz+IV+OOZbpokj8MIqRtMgG7tQoaKmRcRjJtPR9tP1dHwOIB6O/JVe3HRV6u1whIZ97qA&#10;HwJGG58c2KOae1btkDamYH5yxIl71yuARM1/8vOQ8mJdQlU1l3sNptBGBvaQNqagQfkmUIcbGfg1&#10;IH4clYEUlEo3v74KLNNNLZ3E3ej366Z676wa5LqhpJUz5UNVqhF/kwt6nqQry3e9CP0mtAcU/rMM&#10;eoBCh6dx0lxEHQbCLJi3yuv15HkJ4z1+knGyt8Sok55dEdKoPzP+ga5XB3T6mWWisA/kdSh1UmFA&#10;mOTpqUUZ/UfcPHysSeu4G0ZFRzFjinRb+aCf+GO5afaUx4pomGqZ4qyjZqo/cnqGPwcaar41Hxep&#10;OTBJmaklVJC4t079TWGbubzfvME20zjpKl3kxEeamZZ4v8EfdNoCipAGf+hf/AQdFLtfKj3j/9M0&#10;R4UZ/LmVj0zHBTN6/gtSMKkdkLScGIMXoiAantKTtxN2WxSsm/cRO20OBO1mkyDidoa/EYUjGEg/&#10;9KDiO12+A5CyMLWdHxXY0oka1IYU7bT2Jh1g3r0/j9lD15vywnet/Ilmcv4oO4WRvuaJPwTmauPN&#10;J4elm9HUUl2/xKiMjzEKFbyemTmUl5eiScyOepzIioy0vYb8IYVE7NIkTpDQXoptHrsxpI0oYFNO&#10;uBlEQcuNMEMKojCtl6K2ngyi0BGTlkPaiIKiziHzDFrdNKGhPAGVkFKqjqLOJUOBFAyl2+ua6yAF&#10;I6m5KPVz3hlOoAa4m8/KSouaat3iRcryRZlf5W+Y4hN8OKdEcef6OxwBHClSH0zZCNXEqOS0ZskH&#10;p9faaGwUwWg6KqIw/AihilUvb0BBsI7jwZYK1BvdRSG/ZjOXgIWJUvXPu3PmlUZW5Skp1Ys1RKTN&#10;CDODrxU1GqJr5jguUpPKl4dvjWZIK0AHpVDeXK7208yEfjNw8AcnZ0gRZaNcMNiDs4srH2URxZXM&#10;OIIS7NEFDPiJPXr+wLUlOeGKz1MwpZMOJBfXYA/aT1YnlIEe7XGCOZOwlQrBTDAQQ3phj8qf/TXe&#10;JFonbipuQ8iiqkigMQ9GXcij4nsMdDgSYnlQvco7S76NPIIB/QllgAdr7DJEfRCekJtSKxGxTISy&#10;YJobPbfWoUgDPFbvM7LDFehyQ5FlnFE9E616mOj+J38LacdSmmNnurhim+qoBey+tbEhRRNJ5aLQ&#10;5hyb8oql9Jp/A3FD2djDL7yMu5ii8lUHi43m6LUhTdhjVrJt5AAKfXOdIFyNrUt3EK0uqvHQRTNw&#10;uOlg/BkAw3V6yjfPpWYBCZTUYwia6YAECz2NvLodjMQPMsRmoUIYZwKzYIjhNxm0SPID5/Nzo4lh&#10;GxwwQJYcFCkm0BCWLfT4HfNNX8y7i92aaKtWJTUJapmvJnqlUirpymeXL43pKlLMiCS2mWXMSAUo&#10;7F9rVI67q6QjHRlSij7ouhFybGRwgibSCyFE5yvBBYKSE67Xux7ncefGzF9LUAAYdb+i3mgpPdSZ&#10;wRb/PIOqi6E+q3o5nbfcDlTfthVJgG8XJYPTFT5sra6oR+3zkvT0FNWvgnIMkFGDA8WxTJgx/XA8&#10;xZfXYcjbgZxnWWsDy5NedtfyCvqk3Q3L9jrUR486y9s7O6PuWV9Ub3dBQJ9V33sFUkACXrEutzdN&#10;X5SXf1IR84KowASRqKfcXqSiKb9GWc/Mm6UHXn5gn3MnRh13WVGw0dSZ+XZ1dW9ViOKJ/fvEFuhc&#10;m03IN5lGKf8W4CN2L1KdagMGihfwRYe0AhmUxxxfMzWLgmzrHXsURJjy2XXOG0qq8hRTh8IhQUl3&#10;bBiQYBhyGN6ABJbU5ZlwDUigpnMQGIJACS9ctbNnpip8U3vJxPXKqSemVHSCmrq1qbmKEn+08FiA&#10;ZJyECfM1LAV78UFTcgsfxlVj7gBc0889r8hsYZRn5oTSoIzfk7nLbvGvcrZgiZIcT84VmF/OtA5x&#10;S5QYUUfWIISstg1Pvt5LkiGrMhbHNIdT4qzy80WqpDAr5AO+2uUJRlDYwc8PqavdWh5QnpGomSJI&#10;ZZXBNgbqjKmfr3+NQ8EwXMhvm56BbR48nO8H8T2DV1esQfKr3K9Lpj5PFo193AUaGGQEuN/Prxxf&#10;0nOI/+g+lXZIKt1CqFIISPUsvh7jh40A1Of9Pf5gdzZ0uRzlqRSsNQHcY01mAhAUV95rVDMBlWE9&#10;k5oJYArdZXebANT9z7FR1qTWagfQ0tI342/11sZow1tFBewDZktT9GsYPOZf7Ogx9Uh7/RATT8k3&#10;52YizvfFkR57xtnclWkoTOosMsEqbgTjD055zOVzpjDdLhjUR2lGRUTmHwM0lD1TTINZ4KLMTAFJ&#10;Z5wyT7WoGsKeJ/Diz4E0PN122bF1ebvpVpWHqfUEwry+p1QUu7DHE9BQ2pp7hD100SiwA1yoXmY+&#10;AVArhIeyFUq5Rq2LFDj5bgYT58vrT5vUs2J138kplT24SC/vXIEylh/Sy5EXecaYaVfxlXQaXLIN&#10;Ke517QxFoBwUuTqjNfbo5U4MtstrdQcFuRep+QRkrgAB7uFqFYETzZ/drFRcO9tXZRNgyJCq9HwW&#10;BjibG4zWqSGsNgVySPlyGpnnwCnieZ2X6lrDvP4LnbP0ogJjpq+GCnl0VVYLLco1T1YvLpRQJIM9&#10;kT3M9krLDUxgRFzAL64Kn+FaScYbJpDe4RqYqGzzqJTip2dpbimXG1P3d4kff3OvU/pq/Cz2K+lR&#10;aeyhdwDYhsyEMgLIO01YVVeRwG8ONIZ12ZMAiv5xp9AG0a0bXEKFWDJwrAzwxohqyx/IuYWq/UNR&#10;8lfsOW2eIGObybLMKc6gl2Uo7DlU0eDSQNIgduXQkm7SxTVyL6EifqtDzNAfq7jClTjOXS9kb1Gl&#10;zmPEmwMmXaoPaaT6wKQZcDfeaycXoFpI5n1H9J7hb6YRatfHiBPC1EgOc85fs9QVb07N2Dkk3XYp&#10;iS96BcGkdl09gJH11t/haTEEkIxOTWIoQZ+1WwsqCC08M1JVSUG3dcjeTGvF0G888eZa8o95NuZs&#10;RS0rSXxQbu8Z0xF/A8x20L8Uf1EapfL4tjAVfbHv5ps0F5emNPoas6KHQ9rij3Tm4vkRf/Rv4Q85&#10;BcwUTE23tUxH+tFeq4jDNOIvtHcay0iodv/wk6UnV1Kh3NkuHhjpNww9KuXR3LX30yRQ12SMPeV7&#10;xdZ+fZIjuq5WoV+C2jJNm1MS0oQyQI5bZYsUSDYvquthOiCkhnB8PvoTmeokRqnUSUsbi5hnMN9j&#10;1X/xtD4Fi6uaqebhGeGv1Y0OpF0W0vbpzZ5IUkz+I3zozTamGszU5gBjVuY5XMu/ZPoR5LllBwWp&#10;xBQS65iElJd4IaA6NSvtEWqUyNqLIeVzSLPpppoEr8/iE62e13OxpGlI/UrUH5e0/SlXagwvbVrx&#10;IfJrllybNKv3DPClknwcFQfhCZRS0lT6o0NYr2cyv1wXYMS/TowQm2LYaiWUpJDhxxoHq73zUVEq&#10;88XegX2RXq6nq0KrKmNcT+JWLkZr0kupXBWy+qf7OjYFpf7ozOQoFRGIVSwh1YExzMDpcCm6OhCt&#10;Qqs/lpserUKTxvwQOWm8aFquSlIJWkWryIppvBrCWdEzw8pHuuVPP8+q7Yu0rQoKv/OIZiWZa40j&#10;ACLl+J7oqvUvYRqtQlcnO0mCxFyVoadhQUiTIdA6B9SjVziPVrQNKXAEcqqX2QhG3pX4iAEg9lwL&#10;01kYNSRwz2j1FYwur4o279EKVyTffI9K7AJpkUavjFfuxsIAV8XOfS7elWrNsYqteIYraF/ltHh7&#10;nsxQXNErQbIU+7igWcM00PxoCRht8SckeMKVryz3H2M2Cz4il6NiwHYW8WfJQdhgZqoDjHF5hbSZ&#10;4glXUPo6BsQCwXYWE/2j7Jb2Nml0wLRtJ36oH2FWXC6y7G+QrY8mrrUZkie+vuxHpaIMVGYCRliR&#10;9lQ7jA1gEWYnH+LXIO6W5xRXSYxzXYRZ00rqiqxZOYYf7diPtGLrLDbO90daUTvM8DVUZMOY+Erd&#10;rORHhBVl8dy/GtQIK2187TAF8C9tccybstNZjjfOeV4P3rsRonIycdZqoY/3o2sn+h+pJtB2LbVe&#10;jwVxa7bBNw7DMC2pVi8YnQ6qxlo4tyf+SrlRmbv2avFoEXxGz5TO+SbkvooYUJWcOgh6o84QmnoZ&#10;ORmZVivaVb9kGlLaPlZdjvZUE4DPlH10ucDFNjPSGSn9YV+GA+rFOPX9eMNfRmX0zcxISJmNX2WY&#10;kOmLkAGqi+i1bkdPgbhKUmHA5sK9WlHTVAE/WLGwdPHOpSXcQhPs9XYTfriN2sSV+iELUpkwzaL3&#10;zhdpMk/OzAkVNRVVvklkHwNM0Ry4b9aX7wQwugPaKpbH+HzTJDFAcbTxLldU6eIlfbTSn7G93n81&#10;8ZWlr/NVDDvj4QGavwn5rq+62tjRV1nbkEJSh//SD+vIi7TbLDr+tdZbUQq3iXgpzm9MSJF2m6XM&#10;Xs0brkNqRiWhQn6uJ36kCnteR8nTAR304tptdsBSnHAdUvAr2ezV5g7ZJjX7k2Plc8ll2hwBT24L&#10;Kdqkv+GRmjHr3cS6HV81woKlq/SZx8MlqusminN2qGTykMnEKdS59pO6BXcRBDscO3fj1v5cjZ58&#10;jltGSGhPN0OKc2BCrpimDcnY7n+a0QOjkxspfTcvmY8PqVEwBvxOqvrPnKZfHkTdiw6niSE87sc0&#10;g0mc835nisYe9TuUamw7KukSk7BEakjNE2GTbz3FD/Tqi+dHAR+c+HcnBZnYMv0ixVf/SKiWDmju&#10;l1eZZmyyewZvHeBvLm0+OyDiJqyZn5NVOqtu81l4J27fvnEFVZZJDQNEyAXzO6UVSG+xwpFKPn1e&#10;hFvtcX7PrqKxv4iEblwJ7n8eSzUcMKO59uy0oRJ/6QAGO5VRhxSkQ9GeHTCV9hQWM/jHpg8Hk3ZJ&#10;KWdUWKP6fkrzQoqZRIju0kLugmD91QEwiX7dVeC7ixAnBTBcy7/vELw74NVAt/Q7coY/ALbSr9uw&#10;km1aS3TDE1SnOvBOicEjG/AcKup6qld7rrB390Rxv95cAjJ8I8W5Y1POi6vWnmWkOykAvDzFfCvm&#10;xv24N1Jd1uMAz2eBhBqNOylmfaX/w1Vfucvo5ud6BX/pgEmkh2ZT7Fn5yYdcEUAgQ5cJGq5mOP/S&#10;AZwAl0dufUUvLW19csWXS2nucLVS4Y1trghny9ohBUPfKOwyr4ugtw7gL7hR7tkB8hkpuR2uVmyh&#10;Qk9SHOwURw4p2WjDzRcpuvkwA4bBq+Y0HMxOoZq7qy7+/nqbAaPgbDc5vwZEX693CQO398YTB81k&#10;xKOj5qu+PfRav175eZLibitCN64G428rwGYtYuMnKRj6tgI60e4EuHHFb1o1h72CWDsbYzDRBvwx&#10;z0N031N62q3037r/YpkmjN1Zpg5HLHC2Lk6TRQNn6vvnJruSqU4TjspS027FUs5y3tVFo+Qj9k2G&#10;itnv3UMM59blJkRrUpaUHhJTe6D045uJqJTuzdG1zSXwzdHqpQ5kwpGKKotjHhyxIwrh5khg6x17&#10;d0JNgwdjLsLvuGHeaPwgBO0Vlk2IE2at0IMQCHf+NyF+lTtsHoSgshUgN0JdhScdODtZqWscqIjH&#10;+j9Fh4ACQL7xg3wVN/WQsZGx4vn9YnwU7zZ99BB88zifTYjfwX6TJyGQ5UFnmxBXwg2FD46g0K+u&#10;J01vDOcR+DuhwOLxupsjBt+M+IPQ/PRdui0AWbW0/R4D7nsXrb9YoH4NbaWbOgk5v9QFfE5fZZVi&#10;1PNbQP5kiowUTEu589mdgNe3pA3TvAAlpKYaRnhCilqer+5GvuazU7XzHgLOPxsnmhRL3zHdoUQz&#10;TynbNAtnnVM7bWQ5iMJn1JspHZ48TToP0HjwzouU2D6AHlIccIsgnqQY+o+sagwp0Ev89CI1qmqU&#10;Dik+xNeKqtPsClKsVNrQld/keZ5cCesNdm9ThQPuXclPUpI7v0c5elTQLFPxL1IyKTET6YBrTYzK&#10;k5SMlQ7krQM48CZCXqTEzB3Xz2xRCXpi9WnFzh+b0l0FSl0VejIlksaE3t9PYt2KiAepV5rrQd66&#10;arj6ngFCeqzv7av+x//5xz/+97/86z/+33//3//mDi7CkVM1kX5TF7cs19VvAXv54j2aLBuwLBHs&#10;a0oD9BXhhxSrP1YulCDsey6IRWsBf38gp2Dgc77mAjUvX/JOChyvUpS8n4jWOq8bKSq6Nv7O95Oj&#10;OAa0+4rVcGvDczJQKFTvxpQXukT8pGRF6RjbZuoSzl/GH31Kver0CRVdUNi/N1U+drnbyMaZdnq+&#10;Hm3yTtBbT/HEdTifpPgAx4jnTRiQv4w/2uT9jTeurjy90KgqsMfgN1PsHIuYr/e7zRG9uzHFEecu&#10;iBcpzoXn2dxJsUwrGZX5R5u+P6yBJZzusH4MgFWY2tAbVyzo+6vc0tCJy0yUa8xuLHvytCCvVw0O&#10;KQaKnPCLFK28C6rLzu5YeFLi4MxyXH+nbvxfxN9KtI+HNbCCeVX/T7fIHLkCtD9fK/4X8bcSsutm&#10;zq9B0jcUWd3nYsaNqdnnlWPJF/Cv+xxvpCalX6jtus9xlC6hssTiL/JvhjtX9k1XUUly6DOqxiV8&#10;N3VkgGmryrThDCy3Ks3kvjwyo7o6bbjQS1XSTELLfcY3UgaFO1dfHSDAzq0cXEB1dcr17LN2Pc1E&#10;zbnY6bQhai+e+PqdNx869Hx7I3kTgWzuBR5SvP3tYoSU6HRqvNKGX7n9hm6m/ItR6UkNqVsFlvqF&#10;1MxpsnFpc6V2Wfg0mw7tapj01aTPNtshxUvyQLc9/uZytjEOKQGZh1zeSHH9t4UNKUGZh7/dSJHK&#10;ZSpDiY/iVo4bJe7/NoAhxfGwlvhGSgCw1TqkpgOTj0yb+f/lN6TZHF/yRmmrwoyXBrjy526nWwfI&#10;8W29ag5VtP3QAHMO21iE1CRbvJG0kUrYJiDNZs6Si0kbarlxPc2mw5JnT5tq+ZaWWg9Oki2kquUq&#10;CUqziasge9pUy+Vn9/I//WRie7bS1gmK4HWaAZzc+JEF2TopeblLIbW6JPYibawMuvbz5IpH/KTU&#10;n17AEgZ4ubm/dt7vpugFLCHFdwVeLxFIm/sXn2/XHf2eDEsI8Wat/Xh0VL+Si0pvPHVRv70HlUpk&#10;ZrWBtbnqbK7jF/IB+oAufpewhtT1voUsaa68Sit22vQLl6ykuVIrDRdp09lbVjjNJlceTPXglpcf&#10;ysqutBFMm47ZspdpBnEbVtKir/Ue00qvNK6Gsh2ox/Dr1lh7eRsovaKVDGsO7pSexZu0la9zDEua&#10;K8lyH343eLiH+9kB4DZ7RTN75ZcsdzVcK9NyH/5yNt7irxMwJXn5uS7E8izT3OmWPQI6Bnt7UUhN&#10;uNwnwNXrr1W9xtCJp5ztibW+BiB1nt/MMZ28zjTjmzjavn/awKqv49pMMzboo33Q0+ba74jANFsT&#10;PSuy3SlgTV+mZ+CQYoRSEZP+u3w/PshQunw/K8LNtJbJRwIOKeaqA9LThmvPz5/vR4atd7gNAC6M&#10;N5O9SLFsnWAargQMrtc/SZH33ykKyFeR+Ldg80WKEbxgZZiSRKOG7UUJo19thA+pi0cj19OMZXUP&#10;9+2riBdWoXNIjbi/OmBJ2zd3W58EW5qNuF2C3ly9ott7cR5fxRn3hGGXtpyfu3z/EhauC2Ol/8KL&#10;ISVk8J6yJ1dCBs/uu3UA3+wv78eyW/J8o7SA7S1XVCFXWdmdVDfyJSzfDbk7mTxdJWRYOcFpBpkt&#10;AbxxRS93TVYLBqU9+Kd3deXMEOD69f2AeC6wOi/SN31PgEF3Z6mH1DqeNwZw5BSK/Xg/XuSudEpX&#10;cULc73L7KvRyb0QPKUF3jtecDrAOYKn+c1qNuh/vxwfYZ4CEKUF3DjseppbdniWhaUaJqCa/d9Ut&#10;lm9tMeiejfDzJt3od1dRokRi8yZ8C6taHl9l2J1NSYdUl/ulAua4v3deMqQWi3tFyJMr68rt3B5K&#10;M5hvQkP5uwa49XGXZfW3WhdKad9tqPSiV13CvMts88MIaDD/ote1J/GBFlUD/jYCtXr2MAK1Lehl&#10;BNxUmC0U0ye0ctUlTDMqNCe75UvNNr+NQIXiD7SwLu0b7uZz/PV4H0bA7T7ex/0kNdvcuYjpFNnm&#10;FbVPs97x3QhYre0OoCdTk83tMp1f01W82JCKJ2QLuLmKypSGoGnDCi9gSTP/TrFd/xrP1EvDnkzx&#10;bT56VSQVrF61Yl3xkxQIMjwqsMiLcGJPBn0YuH7PUvmdEgU8S/1DCgLNKWBhiruLCr3e7/p9h+Ln&#10;5yjgKjcOBxDImOvWAVxj7wl7fhVm3MO57qRo4Fnqn5cBQXMKXt6EF+3h2k+uhL2Urt65GkkvZA8H&#10;ICiHQM6b8LnNJT25YsfnRIL5OdpyUqzhYNSTmDFtfP1OnKTZKpiOmU4TnsEpNZhm8MZi5D1W1tV4&#10;3dajq1bBfOv1rvNzlOWsok0zdjyB6LSRYlnZmGl2Bb/rXU4b2vIaKs6iw+m9T4DJmK+z3DcM8I+9&#10;/OP2VWCQV48+vwoMSnh7fm6K502Jc9QpvqEEgjz098kUCOq86aE0F/TSAGtgvB361lO00jNgn0xB&#10;IA8qu5NarPR+P1bcavAbKWrp8TNPrphxL9C7k95STPMJFlN3guW04W7Q/ydXzyHoUPyQmo16d4DU&#10;ocX1tw6glp76/+SKjfgTj6mVxZNPVpJ5XkaWsRMMp8nV5ydPs/FWrN5ej1KuHHMYeM7It/jh/Xr9&#10;Amz2iyvOtdfLbK5muFYybLjiHSdsPm2A3VsCNOPxrfN+lPLX2wZYxe45Nbf34xh4WMBjULXiXw8b&#10;YFnN2skz3XLR+GEEdAz+MquuuN/titvKPZ3s+Xo0KBWP8x4+zhK0JylGnM1E948iZv0LIbDcadvh&#10;qVewfNCMHzbcVNJtoLB1K703HEjGpt7xtAF0p6xkmglZPQLhxhVbtzKBhxSw72TwaQPplg/au0BM&#10;EHTO7udq2n5Fmhn9OcAibYz/qoAZDoy/hf/V1ZAyOOsIgSFl/CdkHlKQdnkracaJSibw/Fy/4MBq&#10;SJmBiZnTBiqe2pphwAQka3jadAtGUvJ7xn8i5rSBifvwnDSTN/emldv342usfdTzLlIGPztpO21g&#10;4qramWYcg8G/vAlQs2I5Up1mQG0i5rSBiRTevUmxNvFsQ0pos7fcdrM5g9lHPqQg7UqaDCnmpi3Q&#10;NBkxH6hOM6j2eL1LNKt0KN9PwqqyTntUTcWuOpIhBdQmYp4XEduuKDDNIJgVaTeuuBorFTpcQbWP&#10;xFbzc5B25UzSDIKZdrpxxddYdSTDldhmIub5ua71sVVpRodMO9244mtYsPyQABYDT8g8Pwdqj7FK&#10;K56BaacbU4DNU1efTEk85na16T5a6aW7L1J0KAFL3oSzseqohwMpg9xSOW2opbdDPbmWErVhDVec&#10;jVU7MhzIGcQHGko964PsaS4dumurpzKt2pFhSsqAEPk+VhbSrDAwXEuH7pRo5W0fH/ELuWEzBsla&#10;zo91rF+6anLAsr89VfoaK8OcnrptdCLm5upqmgH/Y1BNDyRvfX5uxPwmJWXw8RBAUwZ6ME+upUN3&#10;DdDX2Inr9IuFkz8PCTRlwE2sL67q0EMFdTZW9ch8ght8kt6YNwF2768qFbprgL7GWwE8IMRDzW8T&#10;oNU/Wynm9aVCd1ExY+ApE8+hImOQc3zOz/WsXwpQ58jEB85HYeysV35yJWXQdfTD1Dze2wTUTScP&#10;DK5jaFZkI/YyHq4xzhnDaWNOdoY5zYwV7uk1VmljpHfaOM0MwJwlkTbGb+eC08xXca3OnSsDsDO8&#10;IWWR0XtparLShhHfads0E0h7HsSNFMu8nJCmtDg4sDY/RqpXfjWULF396q0cOfFKC+phaZmqkLJ0&#10;5V1p+/Wm0t38+yRl0j2a80aKWm3LFq6kciZpmTZ0ZSct00x+ZjKRaUMDdiYyzWRdyPzcO4Bc7wRj&#10;SK3rSGyXNkzIugxiBsa6jgRsIcUuLDc4rZZ1PL4fqP+1EkGhtKqjN53MewDwbYOb1Irh2fY9bRal&#10;HWuRZlIOnhW0J0Cw3cAaUqs6un4kHTDputEypFZ1JGk1bRaFHcueZlJxqR8ZrvgQH2uNI6QsM6Z+&#10;ZEhRy33QbUhZZkz9yJCiluvMO49M9OoPt0hm4+VuW979acY9befqtDlbM67TjGB7gJfjOm0YgbVB&#10;Y5oBHDc63kjdznTSdkNqOrNTvNNGyMPxLdGsaQabPNjmxpVxXXZ4SE1ntns7bcQ8x7ucVlDMPZE3&#10;prhmS1qG1HRmY9C04VxZV9cgMM2uvTxJUawlWEOKDnJq7L0DOFfW1T25uvjyJEUHlwwOV9Q1abtp&#10;I+jxQswnVxdfOsM3pCjsEtdpBoVZVr+NFb6ZhXVPpq69PCiRziXX4SleJ2uXtm+kUt2t8GBqLtQ9&#10;kfv9FpWcAD8MTGZ68/mdEtv6FgADlFS0z88pP/G6luf7QRbP975xRT3dBvEkBfFT0T5cqVRhw8Kb&#10;FGhrj+mQmrUa52qaMQ6paD9tGPy/jBV4lbTdITVt9e4AdiQV7UOKG+GRKM/PAtq8Ge02ArhXDOKL&#10;FJPjpsgbKdDmUTNPrqBgDgCaDhD0eIzNkxRPIiXtQwoKuif+RUqWlDG8dQD/6vNkw4YDToebIm+k&#10;+jFnU/shBdzvcOFlEZYqPN+Pe9KO4PxYh+eEYqfZBaGHXKOV66iYISVCcUvkraf6Rm8JxLh+tME6&#10;vzZx9RopI5Qc5hrSun/hbQRMZz6R3aBnnVA7HPCPUsZ+2kT7lwS6TdDd7vurDHrWithwwDx7eOiN&#10;VO/s1PAcUleE7nNV5yu/BwDblDr2+bXO+ynMOs0kNB/IXse0nsKcIcU2ZefaaRPtXxrgGYZPZLc8&#10;eR1WNBwwTtnmdtpE+5fB9LCKJ7J7hJXnnEdYAXoQ3aMSkmLoO5S8+dFdEA9CKxzbZR9CUOWsxqQV&#10;AEx6YTWtIwXT6m7MrvVMExmfs506jWCfkUlNfPeaJuOHRxeBrl4Gm5+CJWcVJq3AnknMzdBMz1nY&#10;CiGo5U2fN0JwZEF594epSdXa/BZxPaFfWkGsLH+lCbz7OBX+acVnSD5hNRm1PD4atPLq0N1HfJA/&#10;Z+UlP8cxMMWxCcGvfVtQfwz/GDRtQpoMbR6vBn6ymDUvAWcWIjdHXXsGbXM0XXP2AvfPdQmykBWO&#10;+BOeinl/tUcEGIItjjZZZ/8gJNQba3j1RmdinW+TVxsoxMA1oYmak78LIZjjib/71SAW2y+erzae&#10;iB1ojjQZdj36COB44szmSIqGfr4I+XlnA9IbAGydgZhWfOtvvVswTaYCnvyMTe5fggqd5FZ+ik+d&#10;Jas0AVGesfP4EAOYzsGFkCYjvQchDnWO6BhC/KZT5JtW45xEKT2GNLmh4MERZzrHc8xvzem9+oi+&#10;5CawENLkvoMnRzzJx+jgLfw6K+X5uRXTiU66jzadbNYQ4u/1OtU04Sud6DCtFlZ3JL2b6M2jj5j6&#10;rFENIX7SC5Tr2PfOuDWhTQard456BMlMDKEm4im0xuU532ARvhTQbUlZRQ0dTcsZvYbMHb/xhdNC&#10;V5Zx71arvu/g7R6lj7PxK28hxM95HdOEaXoaNi8CM+JZ2leHxb6w29O2vnUqKAw1TScTlFa0z3hn&#10;c6TJ8zMfg41TPWFNf5626WQ3wxENjOvRdLS4qSMMyb57844HF+SMEM8WvtrA5Bch0UuEe+hY2zrF&#10;DfNzt18k9gypJyEse5BmUMsb0OvDpw1wW+o6zZY99RhNGwtWyyakGeSylufGFcj0pvfn57Po2Qmw&#10;6T6L2FSTvShNKSRRkRcxSZ9La6cZZyrB57S51+soT5rxsTgy9d5VZmrdHjf9ctU5ger8nBWrIyRp&#10;xZzj7z2YEpAu5R1SFn0Tp04bC1Znr9G8H9vPjTN3rmSaltiHAfVVWVs7v2a96iBmKAldei/1IQQm&#10;lmM1lKz4dtXikLJaY3ngc05xAFxuuE0/mUZutHiTsuabyDNvovDae38fXHUCrOS5cQVNSa6/SdGL&#10;XgVKXy28/rVMRr/MzLALDpurGQlPkH52QBVK5Dk/Z8X/LYDf8agt5blxBS5Xycj0y5NH2qKHqZm6&#10;syVhKIEuK3luTIFMbxV+dlUV6tr183Nyam8BZL0ed+uuAJ6I4dEFT64eafJQa1QKm/QmJaNgpuPW&#10;VwInz8N+cqWUIFdkTF9J1a31/Wkmo5ADHacNrVyWJENILcHHQ63rpI73rOIheK7EradUgnh7w7On&#10;JOWytDav54XrmIhpJqHg4bw3rlY9Lg8xXUWJconU+blJtfdQkVFI+DW/BpXPRrNhgA5Z9nJ7P5k6&#10;zyN7fJX+Q6pRz89B5bMpJ811duhDsetskbcEmsVPOer5OQB6Kiyn2cNg7gLodue1sjCUJhT6oL5p&#10;s+jxrYEuebK+dxuAOrTkPaoWWXvS7h6rOrborYJ1R8fDBNQZJy8MtMj6RQiCbgV0BYA735mqnADk&#10;lQVXG/O/tPpq5UwGrF0QMG3ENsufaQZcZXQSOtOGXV95wjQTwee4gbzfVYlViDHNFGJM7iU/x66v&#10;la0hJdM4CZWQYq3XytaQEk5nu/+04WetQohpJifoasM1VT0CZCSR9JHqbkU/Ehvm9drKrX9NSVY8&#10;JwLNe9hsu8oQphkNyh76acOw7VWNfpl7ekzg33qKtdprFSElFs1+93DVBO0FiJDiruVooCHFruxV&#10;hZDig5lC3x2wGHeryjUA7pPJ6UDDFLdsrcNPs95Swtm8CFhfi+tDqg8UA9AvAqrXivlQ6teMsWpS&#10;EPhrLVXkXborY4GaFFjdSfWQ6oQw27fvp0J8Z8qbVATM/rXpFBWmmoWHWLkHMncqhNQ8KwfIvkjx&#10;AVI2N6SA1U5UpwOmBAYCr88SgXb+2WiZpApn8lcYf31W2gD7FZLC1fMHPj0cIFm41bY9m6bEBFkl&#10;n7G6fs1YnaIh4dbD+uu01a5xPG1IwAqVQooSZbv3IUWxVqY+pChRLmgbUs+8OoWz02yuPHrVfeLX&#10;e6quVk+KZV9cf1RT8mMCrpkqIjOr+MyfGoHX93fbJwmPU+BbJ+dThf+NENzbBa6R8gU0GaJSecS3&#10;OEO+F3+q+suKt/GdK0n//l8sxeJACCsCufX73HqAkfJQW6vhOZwaUdbDZ99niXn9hiSgqSYuHqav&#10;0NC/nwy2aWCTHT9QiT8kqDwXy0P16jek+VxRFMY9K9qbyt05j0ciKHq5l2ci1rGz2A5/8m/2zkCW&#10;l/OjPv0lhSu2/WKd3udPc9A8u5hdz/zr8x86OZzI9WE9uWoF0xaDRb+ZDtvca+dVBh6h6LPH4vj8&#10;Cx2QlWuMwwoRxenWSnrZekRUp5vSlVIbtcsrq33Gn4eVhUW+Hte6h6S+z+y1ZLgGBOxh5XJWtcHe&#10;n7IvwEfj2npEX3x2I8/q1Cf+MedssMKVQIesSXFX1Pw+M9H+lHkhS+azB5DLylWhYcVo05lPXLsc&#10;ZFNXkfET23yrzx7o7zNegY/yBd8Qt8XHI2C5gg1/PPph3lMPg0QpywP+0JULn6+rjHhGHH12uX+x&#10;+kBahBqvB73GiVlB6tiKg6JefXArvs9euChrN9T4jEQeVqY/IWNyc7WfBVLGJp9AvD1VCTjdm2c+&#10;SBkjE+f9PyogB5wXKzbgIAXwIS6os8URcM+758q3GhHnge/CafAmDL+D+AlVgivxickEcnulCuR+&#10;kJWf/6TuCtnhz8x3foK26N5zIAffipq48cVhJ5gievwnM81LmRZKHkz41GtM6tgRYjNn1/tSTbtT&#10;WlwJfS8iM+vKrYdY42u2vC2S2wBou8pa68YWeg9bF3E855/dATzTDV7rayj1R2hoq6TU93/WFQFI&#10;tl/jnYuehO4FWn6tEdrMpPiOzjHkfeyFYlhqhya7hcVnrxLkSEzG5ZJ4U7A+4xgfTiq4ZIx0kn78&#10;9MOX0sZwyMmiFx/1HX0uJREXEZ3pE5JCEMMJTdXlkS4cc9t0cC9pkrMe8yVtwo7PhkphpUOHgfNn&#10;KaavK/tYSKw2IRUaQ4Z65nvquYwjNmvJPGSWzVL6B7q2JbRN1bSN4fOn3BZXzwjx9axJ1FABUatX&#10;jB+w7SVM9Xn80D1AttV1XzyrSmrjxcZbFnymB8PFHB7MraeNH2lYikvDcRl4vAyTz3aa55/FSf+q&#10;Hr+jDuEEwJaRUdzgaI9+ArIePOmGhW/gttpSB7bzbOJuLISiz7pUWCG5Hjf1zaxD7KWlIuA5U44o&#10;MsDgkkWB30y0Ap1eD+mmOM68QzkXKxQD0eR6XgCl3bQqEvTYeEjBKbVenK/T+fmX+3gKlT3KCUOV&#10;TjH8gCpUQlCjlQ6BZz4xpEThXAlMkKT9AzbKjDGj9pHnn8jbcEIHNJNo23HyLuccyL6QBxOuC2mA&#10;VfcpKLL0ldWWitgXK20pa1mpbxtb6vpWaV7bUksbmYOxpTwzTcPoMqW6BLP+Apqq1raZ0Ykp9dnT&#10;4I4ptbLmDDkKqSnV+9BcXprHxDvEtHkBTMEDf/OE3bqZiN9oSn3WlEyvLlPqz7yBLKw0pdUGC1kp&#10;K5AIwPWIPPisf7k4YQz0knKsrpRa0vKcWNWsZz7L57orhr+LtXISLYbTZUkvfywuGm1YUtt8qcCi&#10;JfXZndk+yxhbALwsRprSb7hJ2Xoqod9vm/fC+ljDomW9+GpJ/bNljotTWVJ04KQD25L2+RCyKkvK&#10;M19YrMuSGoAcfbnuvwBDCJZNIjjitnmvslZRl6nuw8CY+YxBOlaBZ3qWXn0pgPz5s2zXpXreo+qx&#10;ChpUb/fzBlDr567rGj5h5Xdfrye0DSs2wfLmMjtdx+ttnlz4ThOfDKHWzAXrz0r+8YgYM3e+2x1c&#10;PVA/wb6fOk+Eop7jWRhlXI6m2aaDq9l02zE/B4b/yUXzIPVl8qw9CSfDTsZCy+jdscVJ/K0+0Ia9&#10;wH0mYpYz/hQS603L7mbzTZSzDSu67DbpakZHihV5TZ19f6qLQERrjdL1tj+Yf6sK8vYZcU6WLlgt&#10;89zRA6VZDJSckHzeQghLp64h8DgoOs/n1ss9RyWfZwDp57lE0bDJsaXs5HOANQ6E5+Csz4Dl/yfr&#10;XBPztnUouCWniWN7/xu7Mwc4kNr7qwXjD6L4AIYgSDENycCKLfTZZthUEf2S1mRFb/wyL8cyJCzg&#10;S0IXnyyLzKTGi2MEUKXNUzUPF+FXFdEPZjijgG3eJ4vJP3X80LR0Gm8IBSt7wofeYwJygAGZztzV&#10;kYiOJ/NqBDgQD7dumMWp6QRckItK5izjwL1tbsvH+zEXk6tIb/J4v4LYWsEK/+hW6ewe9nd95R33&#10;4qhXYPxZh/yLOZgvJt7az1F6oxPLjFOVZrpocNzwMowbPxEh0ZqCKGNIYbdUxVd8/5uh/CQyF22Q&#10;bFajiUGC6XXznufSGhh3UXbxq+0LRLnK49/7coZHpAMmwQ+myt4LDUgHlLnRcXSAjAMceX7i7XTV&#10;VDpgGLo/M+OA/tUAMmR8+NEBsmGCowOGmOkSVVU6EFz3GHg6RzqAswP3VCZ0wPwxB+bogKnnJxRP&#10;1dIBEPGxd7thVbDZ2FhRmqF1dACzmO19dMDE8iqNqjo8YAQyfNJUlIUPjF3SI8cH7lFmWbt8gOyX&#10;rk7V8gG71340aVTxQtC6zGJWh0t8RiLy2GBXNzKfzCLnvFTJBwCIiWujiXelgoGS8gCGQDmxAXlK&#10;xbqwl6LlA6KAl01RPnDHKd5pltosxeljPfMutZHNkb06LR8Yj2/mAePPw/fBHRsKEdJUzFcSkf28&#10;tbJHN1+aXGlbDCvu64ED4oFlWcUOHiC6LatmRmz+2XsoXppM3jK68QRz5AMxzbXI/PQfCRP5C/Ok&#10;qvABqk1qPFXLBwROHNXT5ssHlPlUp1/4ANkvdylbJ/zsG1noNKcH5tHrbaoofECZt9n5wwACsl96&#10;iCwgIPuxoledBIR80AC3UlUZByCX38T1pwJCgkQ4ishYY2WBe1UdIGAmIR41HR9QJAceH7BI9W69&#10;WzUq45aqqXxgBIwuiarygUaWXxYP3JBjLh4e8KSrUeEA+rBboqZ0gBtAS9nALTzmzsGBuUZPIx0c&#10;4Krq8soGFPnLYwO3EpgcBwc8m57aF/PDuGED/BtfB06N/FZc2MAy3uTYANkvax8b8CRWFNVUNLB0&#10;N6Q+9ZqiAf/16rdjAzXDnMcGyjifqiobCGmbAXtswOuY6nlswOO8ALJsgOhtaNV0bICl2039ZQMa&#10;2ADPsQHN78dNjw14tjO+isoGtJc3I9pzn2UDetzv1BwbMCA8bndsQN+5JllVxwZOpCUfo5FhA5zY&#10;j8u6sgFO30yYYwMGUwNAbzaIRV2fVzYwLAGxHBsYzXDhVzbAJHy/jeayAV61JxCPDWAAcweODWAE&#10;DbxxV2PFOv1GfyZoiscFfLpG58lhA5whI4LZyiNkAwNnWMpjA0Pu/7/cdylyGzy73LfMNVodurJp&#10;UpFdBslMT4Pvap+hI7dM360/p5tdvp8/t9vplPPnDAsveGzf1Z+L7vgAVZ0/Bwn18bfaN51WFOpq&#10;n6Hp8vhUrT83abfoU3+O60/Ybxf7QIZJbufOXUg8M09XndU+kOGXxFKpunP3FyUf5Cz3zQ6KJ113&#10;jsy1fFcpB4nGF0J+0qXWnQMeWcOuN4cx/DTNeXO2x5T7emjSm4MLlxVqkd5chMjCelf7yNwigaZ1&#10;58gGmU7TunNw4VIZ686NusSXrDtH9kb1c+fIHk45VevO3Qk/N7XunDI3Ec6fI080Y/05siuBl6r4&#10;c4r7Scc4bP25ZaiPzGhEdNMnov5cGdPz0sRKhWIcxa6p/FNCLinjDpL8NP6cv9H/+O/x59mofsYU&#10;JsWWM4LUO9D1jVnvU+Y4WG+ONHMx3hzpe+OqmcDrzYG6HxzADCjKwJl/WFnpelUUb45ssCey3txV&#10;Me9+L6enFnvwbmcPLCNWQ9n3Rgq8Y8J4kWSrKpf7ygLyqjpvjmHzIyjW6tw5ZWLbuXPkHxZI586V&#10;eVRV1Z3zpB52veW+dpEXPX/OqMQ1nTtHk1+rX0116ODC3516t9zHduN0H5ee0OTP49L3Naup6308&#10;jB/D8PW4Y2XW+5TRiOfS8QKOinPpPN3cvmqqT8cv/YYEoqk+3TLMW5f7iH+xJOfS+alJqNVUn86f&#10;NcJyPp0yL149n65mVXe9H/ma/Nb71NUZm0p1vS8iATfn06mFt/vUpyO6wdJK1afzSl5NFE2z3qeF&#10;zTs4n04PeFrlfDrPdsxWEV4i63390a44zqdrq9jtOp/OqDAIfj6dznMdsarOp7t6vjM769NZAhtu&#10;P5+Os/7A4J9PZ0TZm1XV9b7XqSxHEXaa9b5LYJeIXe/jLz5drNWnsyL360dV1fU+K8ye/z+fzgZX&#10;PjLc9T7bR1+05vl0nLPr/1NFe9Bt2fWkiW107bX7BW5XGo+JX88eHZSeaG53mK39q63WHdPrphSm&#10;/xp8p+wHA3bu2B6jmc8d06MfL1V1x9IyS6LUyrZweQ11uf967tizKAZd644ZVYzVe0F3pQwgu31G&#10;k0ZV3TGe2zs/b3kNJHjs+fyx6P7ijfpj9t76sUv9b5bXJvEILvXHBq10feuOEdl6vErRwnHHhAqe&#10;PON1x0bqEsinMi6CiVZo8s4fAwnK7w7Epurvb6W3/pgynUn8r6trZDeDzx8j803wR9P6Yxz+HQSo&#10;PzbO4UhYd4zoDu65Y2S+SfFoWncMSvw+P7Pu2BCG+OrEc3mN7BcMlLO8RpY97/VYK7u8pviDd5jx&#10;uctry1DvT3lN/8RU4oi6Y+XHolvsLdd+f/gDh1ZNjDqLaAf/wuNqiq1SnDGyk/+qtM7Yfc8GWdYX&#10;uxFE2XljZM7QRbZCrLPeWrKyhsh6o358rb6YMgOVkQ298yQj1ZH1xcgGdV8Vii8mvdZEonmz9cWU&#10;5aPXOiV9MbJpzKqKL3Z/6Zkt54sxSH83RHa+mDKZ63wxstfKnS9WfnZzLvSOIfIslbU6X6w9w8ec&#10;L2ZCmpd2ztgQ4GtVvKF3U0qwktHU1TWmEKv5OGOMMhV6OWNDYWc5b32tn9xozTljysx5Pm+M/Xa5&#10;fN6Yx5sTv61+K2zmcgM/t8K2zHVx3TGyt5+cO0b2UxpVVXdM8cYzzhtTxNnIxxsjG4c8b6z8rK3O&#10;G1PXD0aOTXUrbN5Hej1vTOUeX4zgFd6tUX0x9ssPYUTP+GIa2MS+88X6IibN+WKe7OHOKqovpke9&#10;GSuKur7GNPtt1fPFjApPbJ4vZuSYGb2qzhfj0fymp6pufY1XM6/1fDGO1ej3+WLGpie8q6q+GJ/x&#10;h12QqKovJsGCizAfX2zInxDc+WL8kCkNVbW+2KWpezRRRRv5dLfIzADr+lonmySXrq/Z93K9farW&#10;F0uxjP5RZWxG/4wjwRPqi80oMSKm+XCN7ScLjaqZLVJVDXXzz/2C4G2EU/YNiJ4vtsdo5vPFyJ6T&#10;q6r6YjGXuMI0+/pirAi/PFdssNUoZV2xlaUpT9O6Yjz21+14bKQbr/3HKCQdlU1aAMEMi3PFAAJf&#10;XDhVjMssjdlzcVtimmpdsUmyBsnPFWMC4gbXFwMQH08ESG8YX8wynwYdTeuKCV95mO8C3QQatHjn&#10;iuED96/6fmhyaayv53ntviyNKfNi03PFyNqWc8XIJsKcpnXFGIZb+O9GuBGKLGfXFQMepjWcK0b2&#10;BtPTtK7YUMMNz3XFlHGZOz9dV4zs5pZyXDGyeyMvVXHFAkm7jz9NpNsyR+N4Yn5IQ0TSESs+1txi&#10;dugoHiM/7eS6mCKGa1hnPTGy99T6k3hiZDOtr0ZMFJfFhFoc0aPJyWOZk2lcb8LcyN6kreOzShjk&#10;Z/szjlU2gMfM/KyiLIwpMzKYv9EZI5t8GFlnzMM9ofeqU5wxayAs7anKwpiyLPLXFyOKpGqKL0Z+&#10;ZRaeLzbji6ltpc4XUyZwnS9Gpg7nihVvspwnNpNsI+/nibVmLrAx+NkEx9q593ee2E0s1uz7dl0W&#10;Yyt7DvOWxaxrzEK7SDcm2TXMRbqxI17uXE0Y92yDY4o/Nkx2npiyT1ev/CQLOYwCm0qPJ+bxHiSr&#10;Km0H2MQlpzj1XWF3XWwZ73OeGNnLxc4TI38/dpN8r9kHp7gfMDxXTJnLoVsYI3sa4Fxx5KtUY93U&#10;3Sv87b3zxJQ5Hs4T874mLXZdjCJ3Q/p69cW0hvfgRtP4YprYmMz5YrrgF8PgfDHt5KSvovpi+nRj&#10;nLcsZtXoIZxzxQwLjMh5YkbOy/juJrjurLa3cW48mla8YW6K3ds+N8y49EqUrVC3wOO8dpW3XtgE&#10;mGQa89LugJvFwvWe54VNTv58a8LmUkPTmTQgmcCMsJ/swjHsXawIndlcwkIajlovrCt1hdxK1aGz&#10;DSSNRBVl3y4x2B3zK68utrVLyutpsoh2x+utScAy2tUPK2QlnT1EZjqOQ/kHfUbMvL7ivDnyP0+E&#10;TC8R/eZwMcWmSoAfptA9UiKM/JSBzQLejU+KFU2RyD7oK6RcLmAEGi7OWOoanTKTDI4LHD0ilE4d&#10;u4f4xFiMVCQ9Tt4mMpEqdYVOw3/pcLsBbkMbJy0WONxZq7bB+ees0F1cNk7KFMgGOA3kZ4gOC2AX&#10;wfmwgI5hcJ2qYgGz3088TEMtFlAWRCwWGGaKSy4WYGxeL0gDBgvY9HnO1y4XEALzSP5xAdEN96qO&#10;C4AV5b6g3UfPyB11UpQYMafInfJgAONBWUMX2bU/8r8G1GKBe1zA0bzecoGhkril5QIoKHsw9B4I&#10;xsIljvqqtFhgxOMG+WIBZf8wr3W6WaEj77I6VIDojuJLU6hANiLUPHVaKrAMdxoQYCYgztqTf5YL&#10;lB/fMlzgn9HKu/a0DPTNn3oVUWSX6Px0QlMLBsjePnOVWjAg6OOQnkotGLh9w1P1ugEDII9QQWTr&#10;xDQCH16KskoHDq+ZQDUX6WYKJQaCLBcgG18+LkD+4TcvTeECwjduibZK4QLKDAMFBHhzP5AhIB8Y&#10;INPdq6lcoIm0GdVULrBM+isXKBtxLRhEZuBV1cbLteT3ac/d/o6FhYlKBlpgd/5KBi54TAdfVSUD&#10;LH4vhDwyYN67yXFkgJNwyBwZYJQ8cVFNJQPcjEbS9zsywKR4w/2RAQ7FkwG3RjdSgI+uqpIBqj6w&#10;glFVMrCM9zkyQPa7UkcGyJqgqioZUNzIyJEBZW5OHxkgf4CzRwbKTxzxFulUHlOdSoF+blwlyUkP&#10;3gw53tcb4UsGKOKvWqWCAe33uVNvN8FpYc/JHRjQAx66OTCgmfwIexUtGNill5K4i3TXsAyYgoGj&#10;wjuLHjIwvnIDqmt0k4FxZnm3rtGzZDVfZOHAnFavCi4cODY9MLaV0uT7sc0k0TTOBuBkt5MxKlzr&#10;hXqoKTFSPRAjSQzg3o1HlQQwvvLuqZMOdOH6T50TdPCJR9RhGkSTDrTIiB/PKNDCm2mX00U1dtRJ&#10;805WlJ/08E+SRsTe2xyGYTKLJv/diwscmCp1qwQmlHBAiE5oOjhApjGQd6mP/OsJ2ekrAgfuvjLL&#10;HE6WBQ4oi6ZlA3dNY48XDtxVZSK2xQsHjMuPjSVf0IAyjMwDB44gx0XpANmrVKuqeOAigGBJKlU8&#10;MH6j4y0eeCRHB1M8cMyDD6dq8YAOAU1GVfEAkpCtDg8YM57OOzxwTcK6tKqKB0GAdt/iAWWSa+mA&#10;/35lgb50gNzzNpMKMXSgfyoDwypJj6PxvV7n6IB+0wYfHTBAlK9S9J90wES6NSxFvMY/LgyLAw5G&#10;ZPekDw+QmR6PpsUDt8vOgS4eGL3JWn/xgMfJbxc20Cq+MwmXDwzDtKEWDygidZpfLh4g+w1w5fAB&#10;Mh++eyrFVDSALyPt4Fw6sGSiDaI10iyGFw6UH/eidtNUudQUr3N6sCn5pYeHhg1GU7flEzRAk7bo&#10;2nvZgCiUI3rmy7KBe0moPzYA9H6ZIEND+yA8xJtXmHAGDSDEfrTCPwwcmCqUUAqycIBskkH+3aAB&#10;MiHMV5XCBsSTnvsZ6PuQDrN/ww0J4PM3yZDhSQkauEf1zJaDA5MIMRK+3cEBZQZrDg5MKnzQQOmx&#10;dA0aaMl7F3ODBjGvRh82aGCmn6e6Dw1EiNdSX6dsCNOBMn1XNHDlR4byoYE+wmVe0SDHPADhbaiG&#10;72WR5kwXDXRengcrGuhOXFYUDZS91KWqFg30b8YYbKiG71PG+xQNfJx3hxcNlD3WUlWLBhY3UFM0&#10;yE/dPQfPzZ6fx1ErRpp+M/JzsKNoYGU9tJFaLRv4gtJ02UDZ77osG/ik12YloRe8hA/Axo+exAxs&#10;YcNVRQN7xStpiwbKH8h9Nx5i8+RMEEY7FSoa0O2erzs2wOuawFo28NEmeq+qYwM87u9GNRka5se5&#10;SPa84bEB+axukh8bMDjtzKrSvTik8KkG9ayVLPDJStREFV/ojzELpr2yi2ZlBmzk96HUYkZye3Yh&#10;qxuJy6YXrBVLX24p4KdMKs1DlsKqNoJ548AwfzADr3sX1xYz9MQ6uWIGrncIZjDDHKhnRB1mkP/N&#10;cmjeD7cRzqDMu4GOM9hV9ObEcy//3mUMZZjCdWuOpQxGlfR1lIFM6x1kIH5gwNrghQy3lBk9afBC&#10;BmXSrV4pEQg3g+NKlzLcLKY1q2opwzuODMvPiCKwgWnwJgljhg1BeJGR9FXKUH6f3i1luKAgGJRa&#10;LWV4WeOnS+uljNzJaNRnKcPHP0gu7SUGAYuY0jkDahYAnN3hLxlAjIpsTYBC3kR2kOHy5r09vFsT&#10;VO43YDlNtZBB2aAc/2Xcgvb4IFt9KQPZ2w3aVLRoYhAMmufirKUMEMhz50cZ1O7FGIDPy+MNYYgw&#10;txguYUAdrJ9CFBIGw9Vt9iMM5F/vSMYShpuAWK95tyUMI0FxcUsYyKZ8HGHw+HdsbAHDgM4GI0MU&#10;Irmbl4yGyKYIIHNCOHIIAxnHfY20gIEmQ/pTp0UM0cvwEfQgYyDmuIgiwyry46f8KzuaS1Wfxb7x&#10;B/+SVt8Njtw2gKYJ3Gz8AfnJZNLLZ18i2RPdnVrEcI+MZ/o3CT84sxK/C2I4p57IfXBBxLDCOKR5&#10;t0UMyrw3KH8jYiB7ZDeyiIFsNu41k+ZQDmO0ElyuqjAGZca4/GkYA1nUjozp9De+z6o6xjCxsTv7&#10;rnYA/ZhIXucYQ5PJ6u0CEMhmOlVVAxD4BI+UWKujDLIUBcmjDAy5+cJHGVhfT7auqg1AuFzsiuoo&#10;g3DqB3/ZAERCsrzfUQaLPNd+1cSgd2si0V5MpJU6ygBt8NkPZSB7XuIoA0dlTnRVlTJwld9VtQEI&#10;qcn3OcowmIwdOcpA9mKGqiplUNywz1GGP4XsjjJUjVjIyNOv0Q8yqGs3T7s1oZ83M+MgA9m00EIG&#10;D6LVrk6FDBrwvoc6mEGTe8vkYQbd8s1oPMzg2T/P6ORbfIMZ9ClpMtPkxQwVgjm8hCmynDrDOiiL&#10;Dkxqnu3Kps2k3Wc24M692DF9R8wCN5ex6flMvYlhjoxVhv1Bhu78Mb7EWtwNNasZ8o8mnQmV9kx4&#10;CIP2Y9Z73kmyNNAR4MA48uit0EXK8cuakkw87PwnrWMij2c6wipuWiIH9ssqJvo8za0HSkjExCfm&#10;5ahaViFJyatMjlWQ3fs5VsmZ9BuYxyo4b99hVG1IRIeuJg2MDYCz4k8aEQEmvp9heajCbq7wF0VF&#10;FXZZvVXjUAXZHZhDlf/uwgZWCHa6bTOKFlYoEwcPVpC9+vpohR3m924us8GcRjfdL2q7EZHk6VmF&#10;hRW3y+lS5eyXuJ3O/G7nFVaYBngi69SIiF+VMy/kWMURzcseqzA+GS+niS53wQ0JsdDe1yurGC0T&#10;A8oqDPXfJmmVVZyEsEwrtbAi0tSfb0AkF0emrxgN2BuByqtQyyp+Ic8s3WrCJyeNgtf0qOq0+bIK&#10;ZUFy/iasgkx0kZZy7NK6yJ79OVXLKrzTx67y7K5ERJhKOeegI3dbA4KaS1o2NMZ7Kr9UuVQShm6B&#10;Tpc6hSkz4+LhFfglOy+s0KKZofuOrSyvuFHaJUecMvU3NBV/ubyCrHU4XuFRbjlcpRZYXBvcOHeG&#10;MI0p89j2AQvrAz8DqxxgQfarfC9VCYnwM/captWxUYx6VXnpSIkFcVb7SyzKj88bYpEjmTkbsbPM&#10;4waWuXZRTMuxgoKRlRMVQZNfiLk6LbIwtqzb1GmRhTIfKg4EWZB/iKYrY48Zei7hX4oSFcF69PuY&#10;/mGiIpRpeCOLLFqYgB7/LrIgv09IB0cYCJgTJlqrFGKhaPaolliQ53oIZIkF+ZXaesSCUex5yIuK&#10;aCifTAqTP81ZP2BB/g3W7uuRvgVCUvW1zFZKQPEmQ8vMkCLxPitQ8z29WZIcaXpH646JZJqfKpuc&#10;uuJNNvPau2/iFjRcKrLhVcxf0gLsOWLjRzY/dBWVfHB5/RTWkQ9lLGcOfMz2jMzYjgdkbt+4vOgK&#10;LNcM9eMefKPnJi+6guydB8c9cJ1HyVqlcg++u7etXXTFMmzUcQ+y5+WPe3i8x4iqqtzjWn8jWsc9&#10;/tQUjEZX8jg8esEH2Zt+qooO6roeFRlRBz68kEuFAx+BljYu+CC+NpovukLf+R1dh8FsvSR6L0DR&#10;8t5NIIh8GRTZuwmEDvcgWiW62Lu+7OK7m0Bz77qHMjnUz2qZUqlsROPIh4f/fTzxMdQOs9SJBbMJ&#10;Fw5Fzxd6NZSGwqHqFyXM//BbhwEPWqS1WoiCM6DUeTs3fhisTIf8jo0WLR8iXipO72+qPBNs9VzI&#10;B6IwSzFTeBlKqnBXw40FRgMfDg44F6IQfXQVrfc0b8swWhRRFohir2wuR3Du05TISWsrRJmgxW9O&#10;1UJUUtZKPgtRlBkDPYhCdnv8ICpH929oHkQBGvTv1qoQ5coaH66Nk6IACzNQS1GM6q9nkB9Fsfct&#10;3Ob9sGEJ+LAlLXAdRSGH9Pj3bCz9d8s6FGVqIi5nFC1FUUbzogjOBSdYu/F22nE7DfPLzr5ZLm0o&#10;V6ZilEkK+NZRtRiVHEs93GKU6QVxW4tRyBqaqoIVvJcJqGHqT62Oo1whEss7jnKC8LrHUUwgE46r&#10;akcChJ29j9SqHGVkkUF6HMX0N3noOMo5/RjgBn1A6uQZR1VBClPrerZBH2kvt+QZWKF2v11S4sJa&#10;qwUp7zI97zkcletNBfPlKGW9QjlKWe9wmoajjF/JFO1AOcqvQMbvDkYJd24OF6eFO+WXJjFKTuN5&#10;7b5gFGWTsIJC/s2/MXkjWBWMYvA+ehai3FTuQqgQZeQt9xIsRCF/JaDFnKSZVOx3/K5KTAZGpQAo&#10;SUydnCBTlrUQgJK0E/7GzhJYAlHuIjwGgdIwlCi5ZO5fhqEo8xR65FE80YxlKP7Z4x2vOrnBYZiv&#10;J+X9pTPDMs1mZMyc8t8ADMYQv6NswvOpWogyirirfVkn+ajucvJU5UAU8neipoEoMwSeFIgAknEf&#10;Bna/B54yYYAyP7EcWYhCtt6RhSjk91HyQhQD94Pd5WlyHYkIjAHYkFHiPsiGSP2JEIXosmTf7iAK&#10;o9hDqAdRGkre5sI+yqg4ikI2na+qSlFrmq3UURRlZpQdRWHyvXbxKAob/PEEEm+fCn/Sj3YWo+J1&#10;PGWyGIVsnsRhFPJrfyKQBPnpiXrXxV8D0DIaZbzd7lYpmQZIQnr62RWyDda3c+ri2ui5xNDzdrhP&#10;zxBZZv4EHychhEAPI3sryl+mthcwKbshsqqKdrjZRURLoKCch8Lg5kJFMD+HnRixysKVsjdOVk9D&#10;WiIpdtkqsSmSSKRs8E2DcysCI8R3JQZjVin+0314ZePGVVW0AyGozKhqSIsyr1c+tBO40Izp+8AX&#10;+iTXHtVUsqO4ccQjO39JHQp2eRivV7CLfOOJlKfFnKlqXo9O8YNUeR2qz5zI5qqV8MRywc46MW1a&#10;JwjZrm37RROcpeueNobswutKiblJacwSUeiH0XWKMFss/zOa1uNJq4aP6OMvohmfeENvulSWh3F8&#10;gEbE19bLoeYOstQI5/eNXVK5kEmyNHUY2Q/2fJrUAp1n2L4WCoXNHfijit43wr2Tw8tCv4lPKCdx&#10;GseXDzjv/OrrNWC3szGqCpu0dI4xFzaZ0Y6Csibib4zbaZJyeR5OrRHSZU2MhuspySCwiewNdJJB&#10;YBNZQ7SKDjahsQ9sjVVqwE74yvbiwqb0xTgtbCL+erruInZmCjJHo6iwSRlGjV8ubCI7dm930SxA&#10;ftM6scpOxI78RJPfR9XCJmV+qutgE1kf3M3FXCtx4+lYExq72wOZ1WkYaUwwKGsi657Kmkyiv28v&#10;pQlisJDO4IfYUqeyJmV+d+NYE9lLHYsY/5cCEdZke6DvBlomh8kdBT3JkiZirsAqaZIj8vVsKIgd&#10;IU0dD8ZxarSkiWmZy1qXNDU1BlsbsCOx5XUDgBvIIU2MljtrqjrSZIaSv5bxpIfhDH1e9khTK/KY&#10;8Q6D35gE/E8qhW/1DPJv5ryJNweamCNvrDzQxKh8Mx9vFMzuIqm8+N0N+BQ0YdLv9NVEekjCYfWL&#10;KqxxQNMVPFO8qgqazHhN6jTVkiZluYa0pIns4DvSRPYs4ala0iT6+HyXxtkv3tojRmoWNbECc9fT&#10;rDnEX+WXKlAzKLvrxfQp5tcyvGj6S9RUdjwBnri9SK8gKVjppqZB0o+uFxc1EzgN5+hjJpAKfqBq&#10;UNN/9xOgV6VBzURAb5QPaloWIh/SVPTCASlP0lT2Q1EvTaKmxe7NTZMPalrm5QiLmhGzwhrUVPac&#10;wEsTeg3SevirirwLw7I/GzLkGu3IBrBUTJpBZINFp2lIMyFgGmxUDWlmp5uHinGSpnKu4kVm0CP9&#10;vOkXc4Ix9nvFXOR8igzXWYb3jCJMS2Q35Eqa/vv7ggNnL81KpJeOaFjTMkEZA7CRvpAmskc7DzWN&#10;AL+gjknx5VIeG8jo8O2ONLWS+KsjTWVyMo40kT1dtg118bq1y1HVeB222zY+0mQhrdc80kQ2AflU&#10;2ea8H87EU4GjagJ2cTlqYmzK6MiO4yNNZHPFq4nO9p5G87x7D8uRJr6IZcXDmsgasmNN5NeBZgN9&#10;Yc3ZAUmd6JagJtoZzUeaiN7Yc6SJjOPaKhU0cakNG5Q0KXJ360jT03zuc5Q0ddy8TBXhg+ZCBOz1&#10;ZuqxnEsGiNEbd0ElTYkJdvCwzoGm0ZXHahovNK/CeM6BJpM9Cy/K/EAaWfPZdfJvbNFPkg4myx77&#10;8oRXelbbP/PaCZuJ0BHvD32lTLQErBlyiElBwWV9e4BGmfhdX4+YifMxxZttIKTqflMmyOmiBWl/&#10;6l4x0OoiWNmnVxU9GeSnVRqU/mSgfLsY5U/dBAsOy4TIXwSiWChjuQA7ZL+QcKr0bLaojb7vR795&#10;Ri9lmAFuYppwkX9jXpz9uv/+uOIj6e2LtJTLHX5hf2E++CV2ATOv5owM/vuV98ehMFJaqaL0DpCo&#10;gp1dluRIqIMI2cs7csmFgwzH6qaasuPwVC1MO2EgvlG1NO04pieOppENnh9Oz8yoJuZ+0uJ2GkVT&#10;aZoyE3uOppENMB5N22FEB08VfeKSbSf3qFqaXgNwNI384aKjNL02pKpK02txoqo0TZmrjwvdYrVc&#10;1xxOS6AMmVM1OE0sz+/6jSbtOPUUfnk97MNQI4MGG3w4PcZ29Tw0zWoHy62i0rR4SQ0udCtf0lml&#10;aUQfXUUN3TIL7qbx0jRlHvQ8mkZOQKKhW9NmX6lVpWmmrrMhdaIs6xfK5tj+5uqxTPUtD6eRsX5X&#10;qU3Vw2fV6xWmMTtJEipMIwtRbHq5VgM33wi1KA3OuHeYChWlKZO6D6WRg/sN2yL/K9UnKM0/kv+y&#10;ipalKWMzD0UL0zBZ7p8rTCP/Cw0K03Zc3fDCNGQ45wypi9MQmdUnqpnBGjvM5+sKj4NpJr7LyxlM&#10;jC+BgRn64bRjNAWmkf223sG0s/4JZBxMY0s+egquNO1S001comlemAve8zfUCg/jdfp+tk+He323&#10;NL23pMwo4E+YmmCVS5GL2kL4uXG1MA3hv0LJZWkMldc1TO8tS2OYZsUCM2OY/JwUqbG0lJsO1BH5&#10;dVe1DWim3m8W3iDQaFqUdtVvGHNJGr6fe9aWpDnNodyXQ5EkLarzuFFEkSRNmcQ0IdtIcMKRNP9q&#10;nPH0LEmbh9PFcEkae0e0gp8uSSN/MraPpJH97P2pWpI2BH6DfEmaskx9MNWgrWFyXcWhtPYOx/RS&#10;FZSm2AvA5/UWpSnrtzQw8WoilBlNpjspU+eXIlMCfxOtIAn4FLlZY1l2AQziMsiV/yzeixvK3spx&#10;qhalYTe3LKZOi9KUpaGWpMU7ekdqtUYYtJdJoTAkzR7uBwu66glJmxkN8YScJWlkan0gjfi+nWRB&#10;2mxXEaSaBGnLJtVAsKYBiLH434J09gBezFqQxvr1hoQjaS0kb3MkrcwYPpLGon48juVIem2ytbqY&#10;LXbbBNwjacIGr4gtktn62+AXscWNeIp2FC1Hj7M5joakvKX+OBr5teN5EVs3u8ZFHUbjhNyYvZAt&#10;sibsMBr5de7/MHq3wFKncjTaP9zWb8hWBIQtD6SR7eR9vZK0pIZrU1NJmiIX2kfSyBryI2l99pNO&#10;znnWIWkBYOMrR9KU5XryJWlc9y+ZriFbY0fPKDiSBhUOf0vSLoKwT0fS4oWR15I0T3oF2Y6k+TMv&#10;jcnrlaQtY8KVpBGd7MSPhqSVAdG2k80oSVtMT0WTvSJJWib+lqSRPcd1JK3M06tKMAuJTV1H1ZI0&#10;fypJHkkjYyQOpBHfeI8XC0jb5qBfNFEWkLbMODly913dmDiQ5t/1061UY9LbF1FVkra/sDVH0vw0&#10;I6MkjUxiwqkqSe8AiSodki68gwg5JN1BVpJGdhy2VuSiJCxN6xvWHVVL0g5k+LBhaUS3hQ+kd25U&#10;E14iJL0zKZooS1yaMtfBR9LIoNCBNKK3Ep2mBenM7rGc5D0s1o0FeEB6LMSB9BqRqipIr8lJpQrS&#10;lJkLcSCN0TKh9EBa+Hyl7m4OBIPbb1mPpgFpxzuO8EAaGXw4jl5bu1U6kIYjXdqpqCAtWlKDA2nh&#10;EnrZPFLnDU+unnI0E/du5C9HU+ZUO45G/pA9y9FGtl7gU46GIJkLqVExmiKN2wWlgU7jNA1KI74D&#10;WjBzTrzwX8/UjKYNSkNKSV0rRyO7AVmQxr7wOdl7OyHXoLRhUTopmihLAgRlzBR8nCFRFr/IRjIu&#10;KI38rwy0kLTId1GoJWnKuNOaHy5J+1aJdtOBLoWR3cppi8tiLr5pZW/UnjotSVNGo6BqSRp5Tgpq&#10;mLFqZBO+qK5Raea9e/9quqg0Zdiu42jmqy97HO2cfx0J4TlJI2WV6x2dqVM52kUm8avjaG8gYL1+&#10;HI1VMY2sr8eKxjMvHFLJNmhU2fzSFobIUOiBtHbRLihIQ/evpGupWHuGecR+F8eWpCn7cYeEvwlJ&#10;s5FkXy5HIxFHuDrRnOForNfz/fEFabcEXXaWpAnxyysdBoQmI/f17D3oT1C/rgtHWwJUHEkjY/YO&#10;pBE9L3ZqmFqsZn97KpspNYPAZSuv685ANswXpJFzVZxTlFf231/foRGKzX5IiP/G+II0y4KshAvS&#10;yF72cyCNbMDragU009CqMm9garUgTZn3EvlTQVrRKaxo1yJ7Xvel6ZebIVh9L22vJq8HsMxAjz/1&#10;9lJld80Q5Wgkv5p6ipaj8TAdmICsaxL3PdxJFlITkUY231PZJ9tabzXBaFZSPHKqA1njTUibhqwX&#10;m6VoZNNqD6ORNfCvChkL5Fsa9EKXdxOPtmySTRajkXvjpjv52d+g+VeVyJx4NIaj94kcRlsGmxxG&#10;I7uKPYyOsbn3O4ymEfvR6MNoxo254YfRyD/GgnmxJJAypL9YFbZWPTyDG/HAuW3V1Ic4GzNG9XEu&#10;7Flimwnh9BrRNMAqajwaj9Przw6k8Um2yIE0cpJam/uA/Lq840B6d/hSp4I0ZW44HkjzOLNQD6SR&#10;fz+ZUAVpvGtDIgVpity+PZBG1o4fSCMbONjXO5AWANbfHUhThtYLSeO7P2S6gjQyB09OE82akDSo&#10;cPRLJyUk7RqIEXsgLV5QiQNpZPqydUKxYxoMIgq0HEa1E5G2zGD2RqQRzSY6jlZ+wWE52mLw0xa/&#10;iLRlmILjaGTrfxytzNNbqXI0xVR1NC1GU4StPYpG1BUfRiP/eYyKSByMTouPolK0RYYzS9HKJhIj&#10;JxyNrI9ulUrR2xGpUynazjIfoPFofpphUYpGdhVRVaXoHR1RhbEPRXcEIYeikaOqFI3sIDxVS9FO&#10;GHbIRtVStKOYfjiMRk7oF7srMTAC+c3zgsXonUdRVYymjK58MBrZ27COo5H5ytjVismegDSTvacB&#10;jqPHABxGr304jF4T0vcrRq/BSaWK0ZTlyp1mdzD+vZX3MBr5cVShHPYzwMqvbrxgDrDiFplddhSN&#10;rHs+jF5bu1U6jAYcmkJajKZoPrBFJzExjGJ6R2o5Gmx8BlQDkWQ4YX8Xx4GqZBJT5kw7jAZdE2wp&#10;Rouy/KZVKkbzXyeDrSQwJRzNf92GPI72NAYT5EDaLbFnW+myO3iSB75G1YK0tRPjCtKgpfurBWlE&#10;IOcqVZAmoxC/MZoK0h5pSzxrQdpzOfrPCUUyEWjHcy9SMrBNEFYIT43sEho2u7l41uNoFyzZ3V2O&#10;Rjbi1naSxBz5ULC32I8qHs2KxDKKDqMRP1IlPR3mkXxSHVY1laOZ+WY2qOk4mjLPwR9IM2V92QNp&#10;ZE8kVlVBGvP5xTo6lTqQZpH5YHQCXg6nDUdjVkwjPEWL0dC2e7xRVIx2HZ+uYmQysH4D93MLgB2g&#10;DJowwauKgRyMxg4bYZiGWoymbNYqi9HIfkL5QJodpdfHFGzQgLRpXRuGsruS3JHNRBt9Q9KE9+eG&#10;0xkHRMwjX60GpOX2XQirPSgtvS86s6whLZXOdFxgIszuQGZwPa+3KG3+W1fCWg9RGpv+QTToYtLI&#10;ZoVfTBr5kzF0dVqUNsDPSJuWWpSmzDvCxNTEpJE/XRZJXIxe034ghbeqoLTLCSpdVXoO//SDSeRP&#10;RWlF221JGlF0ftXJHviNotvi4E/Nmbbsl3NYGSBWBJIVTVBXfn2NU6B1p467YDKkp0rL0qYaZcYs&#10;SyP/xqUvSyOZoHxV2pg0buz74H5pmrK5gxJZmuZh3pF2NI38vo6LOoWmyUf6fIF5gtKecRkuT0wa&#10;sR94DEy7xUEHbKUOpjGBQHIa/GDaMrQfTGs26ZSDaeRnbXYsvXbZdjqWxpabonUsjfxtQLgszRS9&#10;4XQhaSagi71RxHDB1sXfqGdJmlCHh3MOpZE909aXK0pjU70EI5rwnB8mjlBm6sahNH5KK3YxaeS/&#10;T2rOofTu742qze2gzA3HQ2lUYy6PpBGNpmylStJ4WLx06lSSpsivhRxJI2vJj6SR/TpBFdHQSe7Y&#10;CW6VjqQpM3q4EWmkH7GuII3tcUOrigrSwvPWyP+lKnznDyNClXh0PoeohTCnldZJageyWxmnaUGa&#10;Yi8kS5Uw9QFpy4xlL0gj5uw+RJbUDmVQtJoK0hZvnteBtGUYggNpZM/RHkgrP36q1wj7Lt12udQO&#10;ykTJQ2nkPzacgVr8Vd7/sSqH0jY57Jf3K0tbZu+VpZUfkkaywfp6JentiSgqSfOnOQ5WkkbOpxBK&#10;0siuI6qqJL2jI6pK0h1BJWnkqCpJIzsIT9WStPOlI8EdU17V+eLq5EiaQW8qwgWkd2JUVUl6p1Fq&#10;VZKmzKzKC0gjk8f1kLSD61kQe9dASHon96jaiPQagEPpNRCH0mtDWquidOxNFBWkKckFVQVpLJT7&#10;DAfSTLbXx11L0oDl82n7IWmKdIJH0hhJP6B7JK1RxdBujY6kISBck1UqSEuWhuo4IROQFi3Flw1I&#10;M7XNu66eJSgWlMy24u+SNGVOtSNpyKoXHWCh4Tpc6Cvo4xtgCT0X5FxInSgLSVOGaTuQ9giO/q8R&#10;aeR3AJHeMSLt8SkP/Y2mBWlZE4I5kAYuv/mbgjSiG1J9vbWhHrqSUKKJMmHYMqyv4Cz451wWPqAg&#10;/X85loJ0dmbBjtEzIJ3dXDcAmJOeyFPOTclMEgPSyoSinioxYrA6yalt2gpTU5C2zJtpStJJhxUL&#10;BqQVX7e7XWYHD/awuJU6kKbMW68OpKlMdjuYE1AbJ1Hx7lelYjQ29b5ZUYzGyH+ZotC8DmiH9Krj&#10;aKqms217M/wTjga33eOdnqP2xixdyWcQMDDlaAz8h+DZcDQG3rP8VcUUDEe7DcUonCZfjqZs1irL&#10;0chywXE0G0ofj1Ow/cLRJnR1h4MGCkdnK9FhsBxNJF9YuWEA3Stfreg9xg6g7jHVqZQmmn4X3plZ&#10;AWdBGlkXFBkNym4Bn6YFaTYBTIUeVQvSlJnMciDNOsGk9wNpZHHvVAnSDClciLg0qhakKWPc8NMF&#10;ad1OpGC0Eqj2UhSMdjHB5kwVBaMp+3FBjiIxWpG3jmjvokk+emlyH849iO68+afeeWrZT2gXmRCZ&#10;qvyWh/9u9ZU9d3aqFqTxa+vRw9bGpE0y2uTmxKSR+/Vi9dKaT5AmTIzn+c1q6qvLc4A4UWnKvhOp&#10;X45GNnv8OJpnO65fVQpH444ZvttOsjW1p2yyaZTlfwfQsH1AGvkW+ofRzC4TVm3ww2jLmKSH0cim&#10;ix5GI389pu44eq1yVOE5c6kBlpy3O4xG/DIcXIw2pMAydN/uQBqz4I0fo2lAOu5GTQVpFtm85IE0&#10;pPhg3aV2ZIaPHb+QNGUepjmOxk1pxI6jkV/XOR1H7+5e6tSQNGWeVz2ORtYQH0jzKL/hua9XkMY1&#10;+Rl2NRWkKdoItNFLr/HQkB9HIxtZr55ytAiwkaPjaMryOR4eTc2yIer+YEEaZ37j+xI7sJ0Hv/Bk&#10;OJoyLtR4OFq8oArH0cjuZbRKhE8SkKbYK/fybuVoywxlL0crGjMvRyOLodVUjraYboomrSyLS6Nu&#10;7jIdR6sKUiF8nAxpRR5eTdiq5HVQ3G2Xw2jKDK0cRiNjHR6MRuao36NqI9K2OB2aSmnB8LI2sav8&#10;w2h+6rbLhaSVYYrWilmYOxXSE1FUjEaRcftSNKJjohCN+ATF2GcG94HcHRnRU4bu6ClDI6uoCI3o&#10;8Gt9mIpJ6XCqEFgdTYvQjl/WAIfQUpN51g1G75yoqiL0zqCoKkILg9K3aYjGb5G9Le+C0TzK3OxT&#10;RZ8xbv+ZaT2aStAz84+g1zIcQa/xqKYS9JqaqCpDY47cAShCI/qFm0NosZNhd5omN9oD4EzSUTQI&#10;TZFHMQ+hMZDfCWpjrHDMOQiOkV1Fh9AQJU0bTWVooZIqHENLlULmMjRBRJ9dRbxqtvPJLfPiL6tk&#10;hNpotBTpNCtDe9ym91zI0MrPNpCBZxE6R5DoltE0CO3hoh/jvvS2PK+cw0WOBiNiyO9A1jE0myEl&#10;VspMpw5mmpZpyAU3L1e6uboMrfjr1U5laPYdL+C3CE2RtH0MjSzh8QtDn7wKzXijaWLR2ZW92NMi&#10;tDu58ZGL0Mi5TbwIjewXl9vg8FwQOqO47ncRmrK5D0Of5iawRss6LUMjv+4uPIbGDvzaoNExtEsu&#10;5x19lOxoese3vWA08vtyxg4DFxR413ReKRqYdRP9KNqWlxUbjtasPB7YjghGC21dlC1F8x5+E/yS&#10;Olx1uJ+u4TAaDce69X5NtRTNLhMPm0pRGQNAHIPAv9EyC9GIUsFBNPJr6XoQTYKXQJnXK0RnJ1GC&#10;W4jGD83N2TsQ9DnvLFv6j67Bn/zQCKOJIiFacmdqHUQj638OopH/9VGdhWjcFZGB0bQMTZFpLMfQ&#10;PM1c92No5Nc3DoXPMLTR/SeAnJUhRZn9/gn1dQPA/UZ/EohGNth1TQ4gm9bhSqJcT5GhaIq+XYvz&#10;SxlaEU8ZUYZG/nnnPsDHzHg+xUHHtO9kaDXppSao/cuVI7InTFXFlZdRBU1dlRah2d5wRE87bSza&#10;BCMeKuqGoVkQMfkVrRHt+zjgQ2gWUsDd6QlCU2ZeQ/7GUDSyS//IDFhlb3l7VSkIzT7Fb/68VQpC&#10;UzZ5NIvQyK4mVRWERnZNuqoK0Tl+yburqhCdMtQXomM1CU4UopXB4lOFofFOlTXL0YTBkKFjyXnn&#10;QrSyqQGF6IQTmOKtVPM68C7oH020vhtv+hvzoZehkc1iLkMb9fDEZhVRw5wzdA9voecgmjLzNg6i&#10;8VNasYNo5MebH0Pvzl7qVIamjDtZH4ZG9r6IY2ie9PE6FsY/09eGethHzNuVoSly3/aC0frpzZfO&#10;nRbIz/bkZXWIABszOoZ2YxNT0GA0ooR0DI1395DtNtNRNJq8WduX45vgGGyrKcRKzRuNljAMTm8w&#10;GpHx8mhaiNZ2b2ztzhlaZhx7IVqRGpahfTYM2iqVoS3e/K6LRVsm+TY5Oopl6ik3tubDq6oQvVXN&#10;2znBcMi+nfGsg2hk7ox4IBr512NVLhZN8c8yhmWBaMtY5h5EI+dEJv+evA5l/HRrVYjerkititF0&#10;V064laMFPyPmBWnk182MR9IzPKKpIN0RVJBGzggrSSM7CFupkrTzBRocVbyXwWhHMT1xJM0w/nIk&#10;lKSRX3ved2vHTKNoKkhLhK4NC9LIHzZ6L+3gSbiK1mlD0Z3ao2lBeqf/gfSahwNp5MdA9X64Wpto&#10;Wo7WIuU6vwVpZT8IVZAOe9IFrdTkRud4O553NAWkLfIsV0FaI2kqZGPRMaoY2lVUkBYr/6ytW5AW&#10;JedjshOMVva73QvShlPx7KeoBEVz3efaCtIcr3GzlZWIgTcP32DDI4ejPYwDzLRKBemcR1pYoUyH&#10;5NEhTduBdI4W4V0K0sjv4GFBmp72GKPtZKZHQFrYxPMfSDM63FctSCN+gPOtVEGaRESacDRRlmA0&#10;Zb9ouyNpt09wAofS/8mvTDDaLVmenhoZ73UV4C5u0qqXpJH/+LIlaeT3LSklaeaW31oaVUvSlM3p&#10;uSVpF7uBlyVpZA9r9u0Yp7m0g4n9s1GjI2kMhIHrI2mmrG97JI38vjO04wCmpQGmVhpEe8/xYLDQ&#10;xR3egbtkEoILSfNYzq4kVNpalaQBbu84m95blAa6PVt2KA3vu9A8lHalxRyvqgakcRveYDNttShN&#10;2SxYlqWR/yb26zKQWiF7Ic+p2oA0QCNZtgcTkHYr0bVnWZqenY9GL0tT/l5TDUrD6t8XHF2Ult+L&#10;zsajieRr/A6lkUXJq9OiNM7sz0YgZOUkdlA2t0/gKSVS5PksFvEBFx08yqt5T9WytBH+G+guZfwp&#10;ZVhrQTUwjewZL+XANLIRr5eqwLQrClBmWmppmjLzi4LPakbEZUaUppG9EeSlydv+3YaQ26rJgDNF&#10;frHBXzqdlecrgMI0NIis+ztNS9NscjiqR9PSNGVzDcnStP48XB6cRiKf/K0oadJCAMatioLTnqNJ&#10;yH8j0sjmjh9OI7v//apTcJrtCr/kXlXBacpsw+CzUwbZ1MLDaeTXqdPDaeygiXSqOpy2jNc5nNZ2&#10;AseH08jedrq1akw6RyWxzlFVnsZie/jheBqjD7A9PG1s4dkFaFBaJ+OlNqMqQB2/ww+XpxXdbzqe&#10;hsRN8G+dlqf1Pd5BFEV4UDcvLDN5ozytbH5WeVr39br7rEDdHb5RNckdljl1GpRW9l6MArXyzxP5&#10;2aB0PG9TLIERd0u8nUZShCiMSsdfQ3uI8rSid5/v2xWowwJ0jFUqUGeH03gGZpVBqPhppHOD0np1&#10;XWs1bXaH1HAYvECtdiG7QB3SoBIlamW3M07VELWqvBU0lWKem96RMizkEnVEurdInac/Gy9EOBKC&#10;STEdFU0blk4ZM6JIHVVWcpE68uOvmt7Ruo6qQeq8D5hSpFb2Yp2mdyi/ri8sUlv8TZ9E1SJ1ykAp&#10;xITE+BODLMqaFP9ZC9qWWqJuX0TTErX9laNuS9RBQAfGErXy65rOEnUHSFQtUncMLVErZogtUSv/&#10;YhS2UkvUmTHgzGgaos4wZpSWqJUNuS5QK772vgvUnUfRtERtmTuGJerMPdt8iVrZWHsrVaTe2T2q&#10;BqlrAYrUyoJpkVpZG1JVDHw/j+V9WVqcqKLi7g8YwvzrEo+nazOVvWj0mFoOBUtOVYLTOee+nkHm&#10;Yd5bZP7cMTWW0i+9HFNrWV8RG5dLhmYhTOqVOpWpabD5EvMytbcDCJ0uZnCDiK8LTpoqneM7DDhf&#10;7oLTdKw3RRxUIyfugkUIVCN7feC+3EWn6dy7ZqpQzTkizdtBtaeMcL4H1fDt63PoTZX2YNffImyh&#10;Wu5kidDgNJjpHmuZGuj9ebVTmZo7I0zGzOuVqSkTv4+pPXsWFl6S+m+eZaDa7dmLRy1UU/Y3DnOh&#10;GpmDUyimIZzEDNu2UYHaLFrs1tRngZqJ7JwXwBKaRsYdRJZjTJ/12GZVLVCzPMBRRlN5mjQKWHsW&#10;aMmjYcJ662d5+o9OgbV9NZWn8Rk9hM4RctoR9+JTJFV5GjtMMgd/48KKdsY++3RTJU8Vlk9k4udM&#10;xhlNi9MMWZcjh9NozAeQG5lmfHLf5mkqTrMF5Z79tNTiNGWzalmcRvajfBeaRna100rRoMnvYATJ&#10;lqNK+mMCswDI7SHFaSBfYrmFFZD/OvRi39Al8voXD2z3JTQtw5ef5Wlkc42Pp3mhjzeZG1ViPjIa&#10;6/QSixZNKcvn7fCnXlOjqo/sfyxPI78+7evPcnyRn/V7OCkTDxzseLmgOmNS2YBmZJMrkL0P6ZqK&#10;KW6qiNsG+3qUGN+0JKNTqlV2TA2Yu50RmYHyUhQwz/LkNCXKbZGLfHDaKDfiRG8R8/KOi9c4MMqt&#10;fnCEik6Ta3isvC6vYG6dGGrE+dXsF8WV/3XZ+YK5D6ZtRtWCOWVzqcmCOfJP2i1gHrB5rRWAblNF&#10;WJ95GUIVBcwpM1kiII6h8G+AsZGNcyPrMa6djGHzekQMNxo1HO4yAzOipeMXyRRBnnu4jXHMT16H&#10;WI/LMa2m5Vmp43LLeJvjcs0v4ajjcuQ/j5s6Ll8DH1Xlcsr+x9bZJFfS69r1NhxuOMJzuB2/9pE+&#10;SaXT83Qc4UF44A4/rwVig8zMalWR4mHyF9jYAEnPUgwuh3n4QjAMzy1TgWDo/g0u5+dGgqyqFi4v&#10;3SVjzk5wRZH2HZsB5mh2j4KmpgBzFJj3GVVNqOEC5uTpqRxgThqZOLicj3N/864Jega95gFR7bdV&#10;U+Ny8r7IG1xO2ls2BpeT/j3OmyG0ILpLe1OjNTXRbRavd25c7t02egcDzEkbBtm9G2AubmFmqiZk&#10;kQugLupkZwSYg0O+xIgB5qT1k6WmAHMNqKDpAHPy3gz1APOCK9SsgHEVkvZw81TVwJyf+ZBBNSrA&#10;3LyNy00xvYPLSW8rfWC5uUxT1RNY7i/F0hq5hbKsl94Flvv3rfUGlndLV1UNy+0NSGdgOekXMn5g&#10;OVUddz0OLKfYn460NE+m24FQ5w4uJ10HPYPLTR+tCi7vqahWBZeTV2fngstJS+oMLqeq407TweW9&#10;Pqqq4PKsoQBz0rXGAsxJn8CVrapLRMjnvVarqgbmrmOmYoA5ab1Og8xJHy71Qea9k6oq/u9FILrQ&#10;7Q/b15gRv6ZmHWBO2qjvrClHFvnnLVru7lVTA/OSAEwgYFc6bKFbZoF+eZGJX1KIpKoA8xY5VVWA&#10;OWLpGzE1wJz0C2pqgDljAxzaVS1gDnT10pJV0wLmiEbxPUtHeooUl4oXkjJmxPTlKbGG5U4YO9d6&#10;AsvBqesF9Ibl3jVQROWC5SSP61IGloNBvSyvKgrVzaGdQmSqAQaFZNE3QeWe8dnnQgaV1zGnBj9B&#10;5RxJKjAgk6m+9IgSuGlQeV1xvBFnqG7Aq0ckV6Oa6ha8igsDy0nrtw0s5zjYL3RVz5zoyrMrhnq+&#10;WKFVk0hFbEVYpkzuwHLSfzQVRCpKw3vYZsFyXL5ekr4qaliumxiAMYHXpOulkMBy9vLv9hAWtJPd&#10;My63Owd+qLhr3Gu/hSsamRtfWwgGvCEyJ33cR5ugEWaFiWqSRW8KkAEfF6y4C4i9iZw3rb0y0Jyl&#10;ft63KzTnz1/Yl1F6QnP7yr0MVMW/QnMZYcQb0G2QuXJlb5bEjAjgdR+vyVvQnECzMmoCzbUftFrD&#10;dHOoBwy2J0+PEwOFTwsSZw15A3Oy1rVsDcxJfxUmbp6b9PG0pEO+gDnBYvGdAAcLmONLXC+8d8wI&#10;vRSyzDJA8/pExqyoBcxB/j98cDWKLGNGtAYKPetDEfI7mwwUX69YCdLnMkAFitt0LrAnVk1yjyvP&#10;k1SCZ5GKZYy0M108NzW90B7TpgbT6PE5fgquLJ5bZ4K2tWkFCemyp0gXz80WlUI7qirtSDEDLlar&#10;2PhGjZinn4KfiqdJrjfvRLnsF9LeMnLU5NupnOHkV9l64OnqD6qq7CjSAiTK/AyetirWyxk333ia&#10;Pe+aXo1qPE3eutuk8TTpxZkXnsbqciqmTY2nETDut1T09V/+z7/+9R//9X/86//95//9TxGiAgiR&#10;N9iatOHplRZbk1boH9V6caDm08grwLQho+b9cGzMn3pTiukV3URaQU/ak8ZHVcvIA+/1ll64nH2A&#10;6VgXxQenkzaIsv5elhGQcltGg9MRtrmLcHA6ed63NThdgUxrB6eThqdMqwant8h33CBm+DodIs/D&#10;GoPT0ST/YCsNTpf9gE/vDg5OR015Ac+qiirUeUuZDU4nXWAb8ea5bf9+wKpEdXuZjrclVU3B6eSx&#10;RAemk1RADk7n49p6aRMys3B6OyVXTcJFli958JAbp5P2Eo/B6aT/sFW7qvDnKvPWXMHpqHxdzsOf&#10;CwEkA4PTSesHSEWudf4sX/YT0MgOK5xOng+8B6cDS1gbG6eT1gmXmoLTNagCroPTyftFkAxOF70A&#10;tQankz7YwFzY52U5XkfrQCUkpfJY0CHQLcIWH6Du1/e53UHqZrc9E6DuL0VUAeqmbWOAumk+nu51&#10;SIoDZVOrTR2SYp5U0AB1fvpG5w5QJ+1xi6lKmMv25meK36oqQJ28utqQdKED0yxrgXsR6KZZcqkq&#10;QL3noqoKUCevzuYFqJOu5xBDoFPVcWXqAPVeIFWVW4UxqvuXXESkVc11hZOLLEC912Fa5dAJ1N0y&#10;bO9VFYsJn8ny2DM2Ik21Fwu7yGo+C06r9OGxH6DeW6mqClCnep+rG6Tu9nPYQ6GT5jMzVoPU1/5e&#10;VTVSbxkwSN2OM0WD1FuMpINB6i10qqogdQTTl36mUOgIrjc07CB10t4LOVUtpO65/Fi3BWkKvRr2&#10;N1gdYemjWUOhk1bgdkUTlgKa9di+bQpWZ0UUv2jcgU40LzNQWTSFTvK4kmWwOsD0hdyvioLVWUvK&#10;yKHQSRenE7DuQaJ99mTAuqenAkID1slTwg2F7jEoATbI18iOWqWz0IdBB816CHM1qrG6cFZuC1lW&#10;8d2kdQoHq3vi7AREjdWJ9XwzT1VTsDp5v4zdYHXSsiUD0u7xoYXV8SePg72hui5oSVe6rQ+eZD21&#10;EqROBK1Xc2XmAG4V323wL7JrtaihOtJqHf1rqE56XZ3QUJ30ceHtQHX2+k/TU8Oiu+OWR6aQOkn7&#10;Okjdfb+VVVYBMWWo8NWm5tDZrgBzRiUcOttduDVIHcGizk33OiZFPK9jek1dI3X25G9NFStTuwDz&#10;gfXO1EmAmQaf0OhU1SQ63F5B4TVSC6ubt8yhhdVNCxBCopsmnGxX1Vgdh8Dv8PELq2s/1JUnTaJr&#10;Pwhbsgy0H46Q1bK0EJIYAyiPmb7CVxoIweZKO9KaOoHqJL2lcbqH6KD3iAcWQnAjAr88EJDhHmIQ&#10;qxuTQhltjcHqpJWvU1VjdebIYIc1Uo3VyfujLRus7jw2TC6sTvoIxiwcLpNFtpf2pKrC6uZp9TdW&#10;J7ko3cbqpL3GZBrVAJuFxKSuihpfk7UuPGl8TfoP2ljQiabEePKKs6Oe4quROh8NfyxYfLUsIhis&#10;0to9pD2aVmkxNWnF81FVXYCiecRwpk3EDWoNpUnLwiC9KvYGuPozo3ZUVJQj4k1fRyqqiBRk2goC&#10;guJgVxI9z/pZbSrmW75iVzWIGhHYPr4B1AhJLbIB1ApNIMQAatNbJwygbrFsowZQI7ql2wdQI+7r&#10;lT92sxf3FW/BLu/+DaAWXWCGraqETKgT5ZY1sTQ1a0j7GPIQ36TPu7TZTUbZqoVy6XgivM0z4mQQ&#10;NWkDywZR8/XXJt8mIgU/WzUIzVloWli0sTQp7/EYLE2afdodC5RGm4ZxCZQmSzN+oLQ6mo0wUJq0&#10;JEYqCpQGAHxDGNqgiUUhrx6IZU0ZiwJu4M6MDaVJ639LTYHS2jytgRPcrR3ka2cDpYUXNGKgNF/y&#10;7PRUxY6sOWFWAQ/VqFDe/NRQu0Bpk9LyHd7tl4SiqSmxKGQnNC3h3VVUABws7U9tZLC06R1aOKR3&#10;t7UaFSxNUU2awdKkf5F/g6VJH/dJiosLS9egd/+CpcmTSLBMYWnTxt4ES5seiZlXZOo5BuaiGhUo&#10;zfzUGb1AaX5ZKyNQmvRxaepA6V4gVVWgdBZRoHQWWaB0r8OMeqA0a9bQrFVVQ2nXMZtloDRpon1J&#10;N5Te3ueB0b1/qprAaPaYcaADo91zjnhgNGkjy9OiwOje1auqhtG98wdGk1YyDIxu4ZGqAqMRPR5W&#10;raoCo8nDmQ08EQkgxxl630odGO1UsDmnqgWjmdoXC2/VJDPID9WA4nEWlkwIaYjhwj1FeS8p2/UM&#10;igZDzjuKajHEmhYgLcgpSTgRZBNSvFE0ydd2oQQ//eN5o9545tUpSfLcaYOiSefmkQpEqb0wfRsU&#10;7fmpYLGgaPIgUws2F+VN2hjUgdEclAIEpXcSTgy0x87+gQB0mCa4W6QpiguKJl0nC+W2/AnzcEDW&#10;BtFs8F9mqSoKiCZvvX7ozDHgpL9F9iG8SV+iQgtEe8IEXbIqahStw5iZGhhNusjjwGjk2Hm3S2A0&#10;psCqpiE00brrgpKG0EbvFmZpCG10L9o4Y5Q4FPY8b8JWVQOh2Zzq/mG7Sf+gbgdDu+ER/alKtpvi&#10;PDPB0mhuMiCa/S9bOyAaufYS8YrjDERBpBx31A7djTyImwmnaalijnBogAzbDbBfV8Y4/uQjDt7s&#10;7zQqGBpg7407a6gaQyMSlqHSGJq0mGAwNOnj4VlhrIJV5l5aIJNXbDRiYkUCGwhAGZC9rpheBAJ7&#10;XxeZRqkfWXwC+1kGmkWVhbLjl8hgT+oZzWaFpA2gMG1k5VGTGFoPwytmMJhZDF1eB9RUMLTp2ofN&#10;d5v+Rd9OVWxT6XHE1JxwFTM7IuSVIdwY2rTPOwmExdCmZbyOqsqpRfb59osY2qK+XdwY2mQt+gWh&#10;K3mNr5Df0u0hG76GHMwsnCTPW7qEui4d09pWBaFNeLnZNEgoKqjHacTAp56Cq+RVhB0/LLiKgFtX&#10;huuh8zegqwMZYmtqza4zmk21kudT9HVOk+oHryqeIAIGr5reoZeDV1sA2qrBqwhJVs/Gq9jiDPTw&#10;v5ruW9INXEVo69pYNTE+KgBFu0xyw1UvqhFzhv8l/QeR2iM1/C/uNvRNVRT6F5FvHMagVdL6Gwat&#10;kn7vkPxBqygpHXWrqkas1K7ncOI0SFsRa17nMil0aJoUyIomM9bJegJZydILO5BVfUhfBrKSNpax&#10;+zZRGijbnIcZyEqePG7YX9Skj35OlAZpPVOpKZBVqyI4M+wvefXMlnIbvFmqHHN6ICtfOoisYX/5&#10;mZehVvcCWc2TOFZdrJqMfBrI6p+3w2TYX7K9GadqQq2JdmyEfrGBrFUz/UM7GVZcf99aYSBrt3VV&#10;1XEa/LRetEbXGtrnTz00KctDDSa/9w4exOqYtzY3r8I0yMOdtxGraRb1IFbTCIcMOoCvonZ7LqpR&#10;gazk8VYnPwVbQLNpzslzTJgG6eNy0oGsvUCqqkDWLKJA1iyyQNZeh2lVICuL1luqVlUNWV3IIlRE&#10;nqCCZNGsQax86XBhD2rtfVQ1BbWSZyzhoFb3HiMV0EqSoJcZqYDW3turpgatvf8HtLZ8GNDaIiTd&#10;Qz5X+HQLnKoqoJU8bgAED6h6Aa3ILF+BG9BK2hM3U9UCrQjBd9wciGlBK1mqnAGtpMke6reOw886&#10;GNDq2u7jFKF+ySpWLNSvMA7V0JgVYtIvd3sGs3qqp03qwazk1VOA8CcVpkE6N30UZsX084DGVAWb&#10;6LLzlFKAJpOr24MsnX5D/Hr8iP0xkJX0N0bD1NSYVQmDJet4D2YV2skSBbOSFj6E+QXZfZ1Ozwat&#10;qntmqWoKaBUi6Il14tizJKUMAldMe5dm2mTIZzlKvep81dOYVecpuGYwKzKv3jMJZuXf8y6VYFbd&#10;s+O9btxKnkfJBToKNV243gy6UBf2CG1liaRJga3se0MU1rJkfSEDCPgtknhgK2k6O6jVPb/VVFbB&#10;lyZnI/KAVuy5l3QmFlFFT8srAfwGtCJUfja1MqAVQaFHdU1dg1ZN5pqqZn6B0vV2XphfoLQXmaR7&#10;Qa1AaS+5WWPeqBXnzKsmq1GrviIWAT9BT4B/2QLbUqzhZCplsfd7fqA5Z03RVaYK2hg1w8FAJLtD&#10;jrARi+KsOkI4xZF1alXY3CvTCUV9fImUxWk1wWAy0itueQVpmL48gMl643ug4jdNXr1jRTpA4HTP&#10;exfRa40Vf+ayEDLbD0AGMnUGCm0DuSre5kxlV0We20R2vaCzGsmfahpTE73unxgzcNRUmFXkntmj&#10;aGFW8wqUk14fW4SmQmJ9yAehj5o+XIcgrA+Q1+qeeqmy7Dj1lstGDKZVRFpM5i+UaEdFUobEdOIV&#10;icGBIBL9mtdNqrkjvS7k0LBiDk0fTXJJOi9s7IZ1AuW6cog8NheNcHWvr3mHTqXLlGFmdqir2cgl&#10;3RuvGPpmsWXN8ziLRcRSpo2OMS0javpyY9CKG9Gkmbj+RWt/ce5HvO4vhS2m1wSQZkhNq3lmoBCa&#10;yF1rijTwp/rvy2Cq7UJaeaIB5Vj7d8BHpWHMj6o0Wcq/EvlLUW+aqDzm2Z9+etREn4sryTQws9KI&#10;06MqvSKe15iz5RT1njbzVEX+9GUHxdh2rNJ+CsHKEHZVw5GjLAzUdUkNSa5CYbmN0UFa8TNGh+nd&#10;wTE6WoNVVW5fo07Qch4hGZJcdEj+WB2k/+wOjtWB1tX0XlUtq6N083Fs05t9qChGB0nPv6Z7gIzi&#10;yFHQSsGqKFYHKtyokrE6SDvHY3WQ/qW7UxWr2OCndjquqtrqIE8f6FgdOirhM8buIM1ySFWxOwAj&#10;8vzWFLuDrHqBUc+VHg7Sqr2xO/iQG7fbNHYHeCnHhsbuIK9YzabKgTovIbB+HVapFuX3tvNyD4pI&#10;a4yFUtbgcPK+kRJDlYvGaMTYHaQPXA4sKaacXEa3Ohero7K0DZbVYZLZHavDNEZXOsf4e2/WalIP&#10;k7Ov1WFRhNRYHabBwzE6TI4AHpuDXNpZLQpLThabZkhykj/ohjE5SKOjp0Uo+CLJa7hXRWSVxSFi&#10;RQhoYRRHbpoFPRaHaXZ2+haLo2eh2hSLg7w6KxiLg5/qZhyLg7SiK1Whlj3g6LqMG8j4koo3yfKJ&#10;xZHlFYuDtCtwqqL7dFc/+x+WerUKUqziTVzCDnFMDpe4lHRMjt4WqYqNb8SadKebqKoirwLDyWOT&#10;bZODNGJr2xxO/CYOciG3ZKtbe1WFaBIDr90/JkcLhzE5Wn6kUTE5WtpUTTE5yPvQ2ozJgcRCqJCm&#10;0SxKJZjydKpaJoeXBfTSbIvD5Y9yG4uD9Efx7WxHiq5LA2YhjMkB4p6XHZsnJ6tIxJgconCGNDYH&#10;m+jQw02RoqxYDTEUmiYXBJSx0iYHquAtbEEUlMlB+offdNeGJvcAFtPiKJlX402egm1sDmCZIaxj&#10;c5CWaJmqUIWI1H9EnSDlVZVoQNSvbKcVsTnAhnWQrHlykvxsaiJZkeH8tVG5YLICw8mifWi4tjlI&#10;q+AX1PQg3yWktCwOHMVeCV/toUt1BQp5TtRYHHT5j12NxUEarLgb1MEmRhEj+ldVbXGQV2CsDQ7D&#10;f4tAZLAMC0ciHzfwTqwJ+x6Ov2oaopw8kfFYHGxY+zomh5se8mPGu4lyKQNaUI2KzaE5zijF5CgJ&#10;SPfCkyNVDPqZmlDQUr1YJvOqY3hyKQ+NPEakgk0wg+qVwZgcLQNTVUwO/F9GQ6+RapODvLc2LGV8&#10;IJIQ98IFY3OQ9p66qUqszuRqvcQR4JIU6iLTdOg6X36GcGiWh/PZNgeG0BGOKuwHVpUp8guKW60i&#10;j9WleVLmGGWKuNbv0KaDVx/4+c8d+ynIXsUwyFkhqyryxLyIS32lVUbKnLRq13RFRJH2dubpIApH&#10;oEu2gRqpqmwF88Si/FSYSXKxySS1FUzTuKMmeUZNLwVxaqp7N8kzTsKaKsaDtGYNyTIWSCqLpiYG&#10;VjsQo46D+V2Tg73yVJCiy9osGn6iTtKezPE3XlV4VPVlNjbjeOAo+sVcmldPW5nWH/H5qmpqa3so&#10;6DRfRNj1C8PxVtfMokvUksOQFa5imk1lgwqUm572DPpFbOWCw0G/ijYmedAvaXo24NfkrgiDsy4A&#10;5DOKUps0hLujjAE62Jf0W7absakAEVYZf+4hGuiL9Pc+n1UTo4rELB0hc88P1K0wOV5NM9iX9Hkf&#10;d7AviiIXl098CLrE+I/BvqSVPYN9SdufNCoR1+0prEbpFcHi82YeXZeDffmcxNZgX9LcMZGqgn1R&#10;i+F8gn3J0g88nDtp19RgX9IGP3abBvuiuMm1SQN9yZI8D+VOUvtzoC92yxcSIhWFctdGacAa5EsW&#10;9M1GvoICGJ5BvqSP0wDDuJPtPqs2BfuahykX7GsS7TfY1zSjmDYJgcS+ZCdWbIJELCpqZp8gKizi&#10;+fjBvqb5aWpC7Jfrg2ybWm0K+iVP7mjgL2kvFBr4S9pNM1U1/HXEGxiIbwv/kufx3sG/pqmZP1e4&#10;tcmjUYG/PRPVqMBf8l72J/CXn9aygJDzMXPd4EL/NCrwt1dHVRX4mxUU+Eu6qgr8Je0inKoYDuEv&#10;K9ZgqVVVw19XMbJm4C/TqvNr4G/vjFQV+Nv7qKoK/CUPfb7hL2mv5h3KnbTR3lMV8J9Jcbe7u1dV&#10;DX9bAgz+bQkx+LeFSKoK/l0Sp2oK/CVLxnfgL0KK/5Nu+Itg86LYqWnBX7FTXEuNf8lSCQ7+Je19&#10;AEO5t6jtigb/ggbREzZJhII+EB9WlELgL3ocuD/wF4L4uNclZCtnC4uDq4oSJkJevWseyp3ojdxf&#10;UvjX40GwLWkSsKYodw9MrRaRU+iXHDlJwwx1bXkMSjhAukKtSZ8EaYJEhOYBm+QV+BUhyuQF/AKd&#10;BDQh3LXZUdBpEV0v8Ev4plRmdY68Qr/kiZMH/ZL2ftPAnkfIp53S8+xRpFVR41/yXlhqg38dd62E&#10;4F/SYvlpU+NfI3NRvKuqxr/kLfqqAXBhTGpq/EsSZZiaoG/rw59YmvozrGnnMV6f//7f/+u//7f/&#10;eeYC8cLmzK+Zm59HSdhxR+NaJ6P5+ywpmG0CLHXyr7bv/fPgXzXcpVKArDzioyhuCpTfpSiC7BcM&#10;ci8qO9ECerqP983Tfo+iTEUTm1MUS8F7mO9FFfsty3ZR2fFntxBhoXCnKMLYkw73WpEOuedkF2UX&#10;IEwfRXGKgOAvI8BC+EYX3ou6d9u4m1rd5myeR1HsHtDYpVa2H8j9URT7B914K4qEZ/3fa0XyvJvr&#10;nwZwPY3vct+KeiuYFy1dGsAOkid7FIUjuA6Ad255oPpeUpobUHBW6lVYQpBHUXZtw/o01fsgfED2&#10;XhScKeN3qRW8SrDps6jWyHVlc24XOfyYAUNVPzoWYBqA3fSJIL03AJcUEOPaADamzsp7UZT+qxXK&#10;1ApYgON/lMSwyr3WvV/1zQtJ70WBO292/GUAsJC9+uhR1KCh62LxMnNfa78XBX/9wudfasUc94z6&#10;o6he59sSAMZ8A/juRdGzf5ovmwFgY3rC5FEUg+/2fbS4zqp7SbSO7rhLUxHrPt7wKIoYZRNdikqo&#10;YHjei6JOfQv3WhR5h9J4FEWQ3kYVPfWXtfKFpUGI1bVSNA869l6pV0wNp98roE6cAI5v3y+vzk0N&#10;6CjBiHyUVEdd14q+rddTDWCgItmum4ULplHcjx2gEY49dOmVprF3l98bADY1OOwcVSMPDSF9FFW9&#10;3tpqmPdTBmF0Y3NeZwCaH+XyUAOEBaFcbkXZlgYl3BtAxMccCs4MQAaJ+O9FUU85wp11zdmGMpYf&#10;RfUzX9cVBEERP120biFDU3zKC7TATN4HX/oASqZWUAVX51MU9cQiqnHtPHyp4LkZ10BUQoFQJEtg&#10;7jx05rMkWp/Tp1XplHQCtxqabL5lAInfnzxnZfb15GL7ecX5paQjvRXGFMVU6M0yWTDiWvvd/clG&#10;j757s04e1oPPMdyLCmd7sU5R+bktLSYbjeelVZemAne9/OpWq3rsO+YL58Lkwn3SwEVxL4py8vj+&#10;Wat3Lxq0cS/KrOoyuhSF4pFuvRfV5oxToxtA+DQKf8RVumU41W2qvGTvF+h9rxQviF7Xy/exuP+g&#10;RO9FtRjB9Jei+Cd+tmSZ7yOb753CksOP9agUy8S3xS6VYjgZ23f/vnh+6OU1ARj3wIDHBCgah5zJ&#10;UIHpPzdiSFMVeF8QgWcD9FZ7mOrWAKXY2Irr+0ZvGMZ6L2n4d5sn8yE2pe8I3otCMPgS1eX77Eqf&#10;S7kXlSu/bitMsGLk7yWlJZYOms+zKeVzU5IVgpojVgOmtEuuLM478ts9pCnIkDQC4J6g9dtl46VG&#10;8IAX5UDllO1UHeo8SD6mbndoirJ6s6InT3/bTP4PArJO+GG5ytda6/COWrNH0dCFrBOfvauiOMOQ&#10;L16O7v0eaaolZOHBwF52tUqqNbCJkQge8ktRFliR8+z+Vj+ycLpV+Jz85hQE+mITqqkn2JHFvWIf&#10;pEdSEEkknC+l3AFMBILBNmOqGgaCXJmiiBwpcIJsvJG+hlRWQeobrOwBwCkK7IL8qyCgpSQ4s1A+&#10;K1e4B0RT0rWhLwAdkstbQuIVhX3MPbbXotsBlQ2/wtKJCHQbpdbm+8rz0NofbriIMPeNxlaKsmaL&#10;OkDhemd29Qqd55PgsOFsnL1QxMM03Qi0H2yIKto0mnnG9adWlphHQHHCgPV6l+j7carcTwCdFKXn&#10;9OYLVK1hUpXy3SIdyvOzJ4CQKk+o4Grj+6skO16eA0ztTV6pklmvW1eQh5BOVSXDXh4EXdTbpvAh&#10;i3rYifXuNquiclSsuS+dwcdKoYd5wmseidG+KHeM9N18HtlSV02iECPLmiIsR8Yx+IA2KUJcOjS4&#10;xR46qCJsENF7Qu0nxdwprcnYirKm5rF+jp7LZnItKxTPteesNI8Tp2R6zhh5Z+PqOfKLZnxhixw2&#10;GsqTscsor4EvVs0NVnMxIy9qerl1ZB/anjWv7j5lkjw+3Q0IxWbRORGCstcpap6REVOUCWd3YaAx&#10;S6tbcxSddcP7gbuoBAVtZVlH5zQLVtJ5yrHHy/OM9PTIp92vywwMPiNPfi5flyl02bEaHdsqSl5F&#10;HpJ3yHFIgHKBazcQX15Ff2i0r0qb97NFGWf9aSghByjCaBz+jP70JAcC6LSRMXiZaoXhq5XTDxvM&#10;ULUSkKeFhBGBjFLE5rgzDiRm2Fp19o7O+dHriBCV0RtRzirD3PHX7ooeAHgsZBPZSPg8DarTqB6+&#10;QKh6kn6KKq9pqk70Nar6iETMlQVi65KE3hfBpC/f1eGojo8H5sa7MqboUhBG1gbIOmqs1PL6I1Om&#10;pNQrGgZh6wtCtahZfr7LytQhaff39S6Diry81cGtotKmetQllZFJqRUdbLiB1KWGWxVFGjBSZpXf&#10;ReQOnjSNfOMGFlaqYp20NTXLycWFdJZcRie+IbZ7XgrU/DPW5sUal93UN/2tBcasyaPqtk1NoFK9&#10;gOVz7UVZMfcsqXK8sqVN/wJ8TddxjIgMyXj6kapYmNKSShIVeHUP6aCFZp44FcO8uKgSVAg8efwK&#10;ZMRi8LREqkKMGmb7iaj3SsyqKnlYJ2i0GdRkuwHbQo4240K2OhiW8Z+i2jcNjybPjbgXQLI7nOjS&#10;AIQKe/JeKVJeU+hakm38KKigZUovBfVoHSZPvo7gxwy4lmSgkPT3r7M+cjRges/0eIn4o+gyry61&#10;KpoOVZrvC+PbOJ1a2VOvw46aolpiLf4nT0Z7a4pki/jb4pwswNcWvvMt9rY226WpFYI40j9FveTf&#10;Y4RnUd+n0gV8GwBtNiX9tSiIckuqqVUzIkqt2/oPoODPYcdN9rIEL7V2vPe9AVocTZLOl9hTyNtH&#10;SW3G61rxRiVPwt2Lapyg2y7fBy3omHkU1by8lZTPfpbUjAlQSEfZk0CaR6WoJ88MXL7PnvzL58vg&#10;uZVE+3o55L2lgIomvmeg2JFeBn8vqZ81xlFaCvw4Yedka93elgrAyQiQe60ISy9wuXQKKlRF+ygq&#10;grxuAK/aUw/fi2r1NEc93YILfW3eb2cvo/nSAIgQj4Xda0UtzxVv6So4SH7tUVSsduuWFhKc0a2o&#10;9pDDfWmAsOLZAO1rr9E5i1aYN3L9XiumD0TjrSjC7sDe3QVtca32S61sSx/fvNdKqNGEG8/PkXZ/&#10;aQAMixb+pVa2pQ/O3WvVBGk6M9OiQYOF+SgpF3Brqqb4o6CRacEKaahq7S9fBwnGkk9JseJTAhus&#10;dOkO3NxpduTXmHSeML4UZUcCox/NFOmja65Fl0l17zr620OQl6IoOrHMvSiAxPPE16LIuYNxS1vd&#10;P+33maEXKeFYnlrb7jV7BmrneU3JvSha1ait1YAUpVEH5xlrurqQGe2idFXS/F4r+j9PdnB/9kJt&#10;NYBjAEy2w31vQE3Ls6iHF0N6plZMz9NETjbLwsjgS7dq9RxoodtVay1T0Hmsydc5WynK+r03AJDq&#10;jQP3EahNkeWSn3sS9DlYtdWirLpobclDVHQ24DP0YHrqPj9lZUoqFW7fV3oc9GBq0BKJXZu8kknH&#10;9u9aQawGilyGtSTdsa1X0TK3QielVuXnswFlbt0aoAWnk+82rD4R+A6h0bVqgsmcPIqiGZojy2KT&#10;S9Uh+Sgqsr52S7vM0MJ70dJikRjdVfgqfaePourG67xqQ3lc515Ujdum3bQVqkI/76Moerwdtbuo&#10;/pxnAwodXDesD3Prk77XWpDjNgJCk4N+y3AXjmm+ZPK0uw8d0AMjOhrVmjxQ1F8agOnnHWjnypLP&#10;19V/b2sBuVtbBXwn+9ofK3h43QVeeWtYwr3Wwpy3iRWbgqPvRQvJ3hrAzjSE4lEUfHyTxL4u8Zc1&#10;KI07mL2bLzh/CuIF5YNZUxQ9uHmIrAxfxY2XpOdKh46BKbeWfkr5xqEzRZGimweZSo18Gktoff+T&#10;jWkQzb3WMpCuTcXBU8zHvahm170B8BieQnkUlcm6Snc8ujjPng3Qlh58320tS/KxBz7L7rxO6ycb&#10;8/WXBqCg4iueUdHmfcgLeAzs4+sK/NSOJu/eK/RT3NpTKSrvfTCrmRht+esW5DVggPCjTpTbo6Dg&#10;etY/d4R7ohParnhE91+yEGveptzNxEoAe/7+mwtuEDYLMUweK8K4tL8U1WGwKt0/B5yl75LJhomL&#10;WAbYYv8DnX0l9dintLMufgExBVai+3NfqLcXp07Gscj3sk2WRJElxXQsjmjHqRj5Kk2CVVte9hI+&#10;5NURF/J0ME+lK6yPowcs3p5PaHoINQL7i+JJSUSRD00j+DBse5EiyZxxmZ+D2ONAAlILGoqlY7BX&#10;fV/gwDaQbPatptQaUltoFCMc1e/lLcWpH7B+GH0+FsYkLBU/N84xtWK+F7PN+PwTZY14wiAsbz6i&#10;IyURT6oYSWQ999VUOX1knnmek5iiTf8L17L49C3JyeuQ2LXOsRqmbFBoOTNpADb0EdbmBVBFVwvX&#10;GlxLV//jcWi2gyZcN0DKGXq6fCLx5oauZiK8tTwlYYXKKYWf5rfl5GIbaSrz6IUCR9E63qxLpyeg&#10;OEBWrcdYOJKQorz9x6iSjf8q5qJ7qkh4/VxT6Q/DUYw3xG/OeOOtY1XxfcngTW4NC47/7LNP6PCu&#10;snu+3GzbBP0xdpFd59lmTwPW7gPQejOKeQbHd6d+GMw6gs7sxk+0+HK8DcyuUU5TlIXnrpS07N3v&#10;qpbCJctQzym5mHWt5U2Xs9IZYL3Wnp2dovJnfssAvtVSgs58IcmsgwXjxgIkLmPK6vhorPjDVqlz&#10;O+R55U0qNRgO8kEE6hGC6j+aXIxr6NKB6ua+I5SfnauixhwBJ7081eudUyuOVN+wFEI2CzfMOiVf&#10;e1F7VKJuoYGa8E6G2iq0pZ5E1dd6CDV8Aj4/wCmYbdeTtx6ooB0HtQr5X+/qsLg9UFK1lmfHnzN8&#10;s/x0iqpIJVzy3kEdhuC7dY8GY9KdmhPFcvPx+0tke6yBalybUxRZyXbw8KLXP9b3EYaL2ofsnknN&#10;wQtui0IAroLt0f1kxSiSUmeykbk+0lx1Th585UGCTTZLPsb95IFHMIvutaKwfjL+KeqG20J9cgFv&#10;oasmD+R0jFSykeDtgpt+wqz9wIvdP69SCVk0v1b8PvuP9hvGIkXRXseino/x5zcK8zJUTPQb/9C9&#10;ASwqHsS5FlU0nktFX+4//4YBLt/0pVZDjJ69gq/W8XYpyfrn+vvH9zHh/pB9LYqoYPXemlqv0ib0&#10;ogdAlEu4+bMoSyhk1RSFWsV+u9eKJntFq6UoGu/j0JWTjQkXWDF57N8t1TMDPhvlc6dnt+pBrMe0&#10;GrkUFjZ1ovHPyJNk63i8dwrp5iV2906xhbxs5fJ5jCdPQ9yLIvQ9FHgtirF/+EHSAP2p14LlQnpM&#10;qpcdJAR/RgQ1pMP9/nmxXRwW+U65kJ4j5SGfxP1MUUTmYVElG5mTq+ynAWzK9+GwTNEShNcNUCd0&#10;DjfMFEWS3SSQvs2DB0xJeAGP7V8GVXfrYahOUVRmGPvJUwE+ZxUOIxH40yuk++dTWK7L0K/C0psN&#10;/zIDamCj7C5tRRPpzL5N1roe8lq0Qsxw+9+LAmsSgZ+2iisOh2F31kgdvSPn9ysYbYd+TgUobcMh&#10;rkW1NDauT6342FmG16Ja6n8pCjCb0Lv5ObIOsXjvFTye/pFLA2QVnjrA6NubXvFM9J+nDjA6InEI&#10;01OU3cdTBxjzof/48v2CwFsFpweC+LhMJg9Z99QBXOWDLXTrFfvy+6kD9EK/GwNNW9uRdB8r4AJv&#10;VlzbihUEkZdhJWLSCDLNSl/6slfJErRvtNS5FWqWmPL1W7O4vzI1fgtnxMXs6tif5hkJJWb3AoFp&#10;JxqZedPc8wz1GlPsRi0Q2n5Ev2to18PRauuhoResEd6/aFNqZdgrVExpExJUyw3iTrPQv01RPsxy&#10;cPhp42oAVoEGFFkeDE7JGKvGFqHtqqmClIoYEvLNkG5r9eAVx1o1zn8PACvUc+Zahtq9VSt5ns00&#10;z5iHNACUpqcJpIwGbLGCPaU+5dAopuyuFS214pDQKzl7SZ5nDokvvYSeoiTrnTu64sm3agC6r14k&#10;w8DxAq00IJatPtOYi4Z0GK+hZtnANoYtqimBkjmQqbVo8GYqRfV7GaHhRW/sjfo+eRWtxs+P8IKY&#10;wAzPXFGJkVaGDb82mieVavp4L4DsSwIAYwMbxnesFdZuhcDJgAZYY1joqqjrGjYGGhtYaypRfWUD&#10;s356croB3gPBriBbVm/JCvPWHcpL1k5R1g4fwQA0iM7+e5e3LyobVaixl16xH31hzdU+vVL1aEEb&#10;U3PEDGFn1F1qbJYcAoN0ZFv6c/D6MavsUm+ck/H4iNOYPC8aMM/rV9IAapPlJJoGaBJou2JA3C0K&#10;8Cm6GLyKpQuykZHRMtRPtq1AJqoszdoC0ddxpbEF9qrKtlaq0tdaKopItzV5p2tBrgyp5mLf72Kx&#10;0ug3B80Ysr0As6/lAmhd1SohUiQIVt/hWnCVyULVvuiSTUKRdbgAWHd1gQP1OA2rzuxqBAAjkoGS&#10;TpcaKgUUAQCgNvzIjXZ8HpSqZcz6H2sxgZW6Zg8EnJ3KqhwnDHm+S+Wifh0cXLYqK/U35ko4KH5+&#10;4Hr2GlEctSpzXjJHo2udH1I1W5U1HQqoLh4yfhhVTVDg9J+9VgFgBHq944rNVhUUbAg2+w+8PTEj&#10;s/9Y1FtWeKuPwVzeLbKmdHYfg3gEYkxwJyLPS+DW9qPVKHjDh73LsGdqIjaRmPHrTHBnoZrpVJ1h&#10;BuQYl5xXwidik7zDXOQm0KJJ6m6P3v6Yg3W3IqHB3qvT35es+nVVkG14r00dsoq8917Tw1a5DhrW&#10;yVbpLffnHgpMrawxdIzHr1RLVSmrlmk36w12mIJNVuGbjLHKjWhlzhiq/dpQ9adkKZXifvFR2VUp&#10;28sPsd4kMFKrq0G+VTcmoXNVlC1R24y8AysTJcK2Z06h2+Z6EVZIHbP2sOaOLpJvMljNEPa2FX7Y&#10;KcicCmrfVlVFgbpOasGu6ZfA8nFY895nnYuskm0LVCGUGqFHUcm6LSe9u68oLJZ2xpQR0tFfpNxW&#10;lARH0kWzmT+0YHWfbqunBVXHlJKsu/ewChCzVRAt58kMqTIv+M6QSrKxT3XMKmhWUdQ03TbPG5C6&#10;qJeBGGZSfl1g2Cpqt43Mlb/eyged5DEFfbihajmBVMy7Rs3H3nxEeQBKqmTOaVZWB+G6dfN9TTRm&#10;X2exIMDvIy+LYTMK96jTU5P8UFLvF99GlSTPiKgi+rY8x8Qj6oJc1CzCo0qSVxfdkXd6qQCl3pQu&#10;qefYrqKLaPE1JOn7tLRVn2G83rO1igpEGBJ6cXGWa41aKwMZoBj+DS+bdxhPreA0h4Wi9LUq1RkB&#10;F2GWajklS/cZxiuiai0FneXNoBUFzIJNUXY0i5Rs18GqFNHxh2UmU3iE/wfRs7G8ucHP6yeiPqQ0&#10;woa8rlM5U6wwUjpe0pE9Su7tzxvZo/O33aTKHp8DAs2yTaf7w38bi912Gu4hpp8GsAsPjy5PZZTZ&#10;rUwW6VdbK16czUOec5K2oslK9yOnvTehigLZPNzjtU4HAWcYeT2mhUzM1Z8VWi7IUaSCyKdWBoRZ&#10;LfHZBNAcvVSkHkXtTgkV9nyLNARSGS+K2a186/oj9rhCMdfJlExRenjmYTOgkSkIB22r6hSV1WNr&#10;iBvDF9JSD+NoaiEno3wRsaxmOsXffBkxRVuoKNNCgNelRS0SfZu+i/LmUunn8gswldUAJI2bUkrC&#10;k/ZTdImKOlK8+i/TLuZUqB3npL/ZeJ6Z1AEw8UIdsK5I9M3gVAqi9aHtkmp9UNwbioQylYfCnqJA&#10;UuwnJRjO1mqq9xvprDDP53JSNMKC9uWgdM4/KRS39h0CnubliQv5ezSqIvEkoLUwWUC6JXKiO2ea&#10;zDsuYPASorqbH2ET8dfIV/F1+P7Z02+2pReyhPxip6oO6+XpQ1A2RvVggevVeZp7g5ApnydKZUkT&#10;HaD8mBfU2/b0554wyDixUbxEsgRI4Dx7SjJfkYRxnqJcckhTUalaKdmpaKoPF4p5yKHUit6oK9Ig&#10;NGQksqbKTsdKOWEqA1deJcTjR/jXrBTytlCpJ8kC/Yf91Y7RSrgguvjuxfOeXK6xsi300DNVB/jy&#10;+JhPV2rnevBgFRWQkKfpfDCVAi07W+Colx+TVbYHKN/7fDIAsT0YdQPZ12ShgIQ55EmNTNG2PRR6&#10;qMxVtI0P8ryJaYpiykI8F9Ifi6atDy1iupqi4KflgPUEVqs15vWXbaNJe3JqYJ1ygaMZdAxUA5B0&#10;9d441byPEYhNgQyfEwsIqzqwJQ47yHKEVN1uLdaGGK9aY/7zcxdd2hqjgoaM+Qt+Kre4amGvwTnX&#10;hmCe6I8YFRIeG6tuo4J2YWtVAxQ9EjDC523TeuhLl2yds+1NMGZFxfuNZhuzgpHIA7pezvQqGby0&#10;XXfLe0PrOXikuBcS2oAxK8gz2ixF3ZQubUbCzVBFyau3PMk7opsNyRB8iEy5z6qLan8rrhUNswvr&#10;aA3qo4BtbxjzFAnmYbikAVFCSDjPGfl9s4qs0rg/lRBD2AxCvBCjhNhixwGznK8yDAODqWtFTrq1&#10;yDtODXiY6heKQLIhYYC5ZK8IiGO1NF6VGAAgrlrxDBtZKynhiaAsLDClitJAig8Edy0BZkVIWATC&#10;wVWgccqwVzpkF6LEPEutxDgPWC0lpHCQb65K0WFl1yMhjnWlwhGxKltGZJNX8Q783J6mqZ4BMzoA&#10;fRDLaihgfi7XNEWXwYMU8uRNfZ9ZrVvMETtu5ZRkPsqRr8QZNQR6hmOuRxoOGMrAs+TJxrkfYo05&#10;MvLJPEmj1MrAcwSrxAh2X30/rA5CyJtBU9KGqzGwBf8ZXoemMpoSCxJYU7SlIAIHrb9qpYfKA2M7&#10;GIspivh6MUXeZApo66ItBUW8O7gBjh3blKKyBXy02sqHFwmg4B/ttt4aX5hzIvH9gpOCEPKxiLQV&#10;4aOvWsQ411pg/IO6ydO42XOFGJOUEAd6RqIaECmo5XjUCoIqvhIk95PQvog2fuJNq2mA8KzQJRPT&#10;3DpZ3hUhNnxvPTRCkHbsuzoUKOwAih5RmDIrkvrKoNzAsYUga31DRq+dLXHlyfal3LyhrXQj7fBZ&#10;hG6pt4QaCGIoVZx7g4NZcmKHKcqGcGG6hyMtkNN1hS4//9i+JSKd6Kx72BFseAGqxrFQece0ek/o&#10;YsERwoHXwcws5O1dFN4YQVReoJqoEUCID42sNJQuqhMVCzlfkjiUAheHYyeySsstfAVGfTHbCADf&#10;os6cokSMQ5EulPeslaK9jfIzT9swRQ0LEMjDDRp8U0UxtAGM5IFHDhIcwbQQAyulTRbBtQdIxCGf&#10;iOKpteUae3gb4vyfiBMlwLFUtlzDTs0CjFzTnjsd4Wx9RaB2WuBVHGawST7slgaEhIYlcs1UtzB1&#10;66UUpcWxAaCv9WtLrbtmqqiUtnJFQLs3YJnXjAtbOdzeHN1AWBzmJZFmK2hRGNKcCX9m5JUAfB9R&#10;mKbaHJUw2Efmrr7PcLpGlQDspV20RRDrc3tsFqjx5y/WcWqVn2KMZNc8/FW1RgSJvLD9pii4u2w5&#10;JWsXRUp5d03dxLCnlQ1QQApTro12rkNgUTCrwIVPfpA6I4D4Nw4rzUfHudTz/jpL2NdhtQNzZdrc&#10;AMKvXztoKHipDMG22UeqID68G6K/Lw1rWF/xU82EiKE8XaMh6NXSXbQC9Gr+leEtANiOxlwJjqfO&#10;ISJYU1FrQ0QwiUdot0SEPkWVVUvqicMj61BrhEQiY11TTG2PqczoolekjKadoSFkVwBozijODOCg&#10;3wFpbC/kEJaFjbtL/EyPpIuXyU7nXZ8yOazJFhQjUs1iDFKShaT+Rk81UMilJl6W4ZGfKagkYUVQ&#10;cm7VipQk7/CrKia9paPo3mbhRlCi0YwMTK0sk9r7aC+5ieq9YYZCMtHlsfelEdS0Kj9spFr6zHm9&#10;+kJD9IR1rTKOJShRafsF7RaUqrS99JGTRRaXFm1MEdOSXx+8cm5JdqF/IK7q+8jOD1CTJMh5U1XE&#10;lL0bGpKBtiQoZKP6WKEu6HmRQckFwnZBX45iUllRC3w/+zmEgWNzWOwapRjsdOQzkKaNUJnV8yqM&#10;FmiSsJ6Xr06hiX6ZvuIwNl8lkeDrs8W4TtFlhPrzj0NRsX7rggfUSO6Vw+1R6Edu9SCsvlk6RZgi&#10;8GOCLkRVdMdBV9FSAao3VLyj+8kroMy/r2NRIWYrtJYWe51ILapQi/yrfyHrj1Z9yPeLX5suVDvR&#10;P3XfQddKDSJTSnYEJ7pPy1nBTyg+lbLFigNECOiYq++LOl29fNBor3w/4Afx4VHWKlrawaLsicNb&#10;0juVDe9rtqtkYx/aprROpQhtL62QRg1frLPBGBePgbIGd1H2GFhAQRGJxlbQbeqvX3ulJghXoOvu&#10;rO/rv6NIkbCz+1jH1KmWY/ZDFvaWRqYIQWef8ikGnw57R69VejeGl5uZZzenZNOKoL2xfUBOi9c1&#10;2Hi6NJsfzRleNy4IjXpvQk6tGH/ahxr1UkSrAX7BRqF4N6/r7hdmIacGpGsPghdLTm3Z+y15Jcpk&#10;FqJ4CCrm/0pExgEzO9+PRYVI+SYwpr6PQaY3T+vbSJgUDUhBfkwMXmNbiVVt2ClKDwyAQPp4T0nV&#10;Gg5K7L0Bre/51J0lhpuxOlZR9KkBEPz86BUbZLG12ou9U9khdY84wssXLvJ9lrg3ECxvUWNPdsgL&#10;6KW3yBDuKQrMgDhAro1S+W5NWj6grSfrunDUkdyoS6ia2shHSXVCL6kbhk5R440kVRQ54wF283wy&#10;IA0QMzHbEqnDa9l/PUs0lS05JVmBFDGKO9cvxgNe11dv+fMNnpJiUIK9Wv0KqGT0y4e0/TViggrh&#10;0UyshhbGcPvhdTnhjHCymE3qRArbJ+/R8VoRKUyPpndL8bAuSkH6oEHySCo1w2aBdXe6dRSqRGd1&#10;rXyYxVgBCHutjpmGRfFq5KkLA9c+RdkJOwhe20tMwZx/AoyrqbHSWDJcgztNjaSydy0BvF6nHgnX&#10;HNirWgDhc8TGxeTBkgEV5J03ZbIfir9RgDZXJ3tkOJ0//9iAVqNMvlUBGvEb+KHAT0MVS2892Ihx&#10;fajVJzbIGztejLflpH7RutKNtcnBjSqpq9XIU11gZ7B+YAoyOdBvSyo+uAfqGwWraVBCOYZHcAqT&#10;+N4YGTpkCVWYmewTFr13tZTsPnY/jHy97wImM36o9kkML/YLCmj6Lz/H7lP+8U+VbLemKA9kPyUj&#10;qJjGrH3M9fXWIFYlrEx2FCvcmzpkE0S5VWnkFOrKI/9TlMHUltEcQYysoii/MjwuGnXi75hwQ02q&#10;KECgTosJ0w7wxwI1SFm3lncuraL2W/Hr2hmc8M1iqKg06Qx4rirKAtXzXSYOP0lbS8fpAmIXNPXx&#10;PYIK7XaslQgq1szEyrKn3JLlgdqjGjnlkmntn6A65awrLduf1VRmBkOpBWZTx1nJ5BwBsLOni73s&#10;opoOTLR86O4UyIvRNHtbs2MoFMmxvw9OqSfsZTR7BSgRPKnvzw9rdthfxA8rfDUVQflmhSt+fCEo&#10;vcqeRtQY7Fe9YjqN8ZfQYKCnJNIQykNIZ2T6KomBojlG3nlWefYq04JBWrMK6tb3X9ILGJhZzV5l&#10;0lU1q2ibFOSdoAakpa5XpmUHZKuSt00qPaAfYFGlT+AP2k3Yo5g6lj+BB3UxFpJmlj95KpmSPlui&#10;D++CoDIqp9oZ3oU8Obl0yRhbrUwWzFDf2f5IqtOrG4MGmDjHmsA59WtbvMep+GQrRXv26McBqvg5&#10;jhXmLXRBmUe5qqlhiYF/IO5pKqvxW1ErKAvvE1FBnqRcetUWjagsQoWVqNIpSXXsPpbNokhZPiz5&#10;+n4khXJuKz8ePWbVUcHWaN9o7notWEgHwZXPh05GUv3GSlSTFPrTKbyLMpjr7dGt0SIoyveyiU8c&#10;LoVoRHqhiGufSrCo0LakRE2iaYoM4ffVJ7Lq3T1W9gdwIS2lLslkIVkUqm+WfGIOlKd8W0lSxAv8&#10;ueC70kUmV/jPFj66yX5ZjZqeoBw/z2XHqFjrZO8drBtbUYWGr2pMRHenzlPzsNu6oeIZGQdZ3/Hm&#10;MKTldzFvN7TYGLEL68VQD79v3geb27zDRWEESx325c/e0VdFSw7SAPOOQAH2qdjVMNseUrEh69As&#10;QNC0lLkwTkFX97v5+XoXSpBG0dfeJ/aRV6j4lNJyKT/zfA2j0NgsE4dUg9nxa3WyGLM1pOfdD7Ag&#10;Gq7y/Nn6rNhXqTPk9qGk2TPlkEXL6WWtZdIqRnX2e4BZ9FE9uafuzOTPcnSX7L3fWk6FPgyF2rCC&#10;PxAT2+6tDaWJCkqYIFXFoO0n77yAhclggYk88sy2e497AMhjSmf0JWKNr1FI+NfqFFqkAl+BOJdD&#10;ApohWpnqhdg9LAg20rIR9zbByCp7lJ1Hg6vSQBx+/T7glJ5RMRL72iC6KhoLD9F3fn/ELPAzyINF&#10;U2gecewzetmmLDWGWIUgHqtKEf11Tt5NgFabkuxvDU+UzGxorSWtWfI8r56io4/kU3uohJgFcdFw&#10;h5RC8S0HAyiNGqoBUYbOw2Ejw0L5koeq0zt0V9GGwxoD2/L+ATsvIwMdFMMTQVGw/WBSgsURyznP&#10;7utobXMc17mI773h070TYT6UBb/+3SJ6rAY0hbGSNrOsi/JiwI5mlORM8IRQJwqyizFGLluWFTc1&#10;7oKsXHUx8CbgQIe3jwabJ2UdYcbWKXcV4ie3H5a9pBWiJ+GQe1IgunsUZjH5yCtnGXlGAaRWtE6F&#10;97NY4xodtpi4F9+WzNSPNkAiYF7XJCEGtG6k8cATU1SbVeOY6Q7lq20roa2AP7o1lrDCClBetbJj&#10;lVH0Yhu8G7SiUWNJDLilo1uYSw16M7DKaCiHljzmvQ6tF8kDPJ/PI7iMIVMVntetM1QsoZKSc58S&#10;eUaAleSkwxkqlrcvk6liP9FV1SlRXQlZJmBm9ZtJLh3D6AznEyACEnDEUmlgi7ghlpwTr7uaBXfe&#10;ZoGcqaBvlhIvqa3vR/aQ95fbH0U9iPtqKQ7Rl+yaUObQu7DLEAdkiwba6oqUKpi+myprpfBwIUZK&#10;ym6JuRWyh+jH6FzeLkNU1/dhP+oecjUAGyH9xxb1bgEt2TGPyPPJtJKcB+oaKcWotjbHJKgQWUHr&#10;5TR/Sylw6xzlipQqLLvnivVg5LDAWTd4jZVLzH3tQtgn1MZlK/xrhKjkqvYrfFEM3S19HolZCO4e&#10;+cPP39uRMfJHUyJyRanFAlB0by2pZ/r/s3U2WXL0OpJ9gz69jjfpHqek+pTK3dXC61TVveYwkBGp&#10;kUQmA06nEzD8EUzqnB616ijrMlGpvWQVu11jGjlbY9rbLJPgRZ+uk061IghTauXKOJfBWty2OxKD&#10;4Umd42MjiVyqFSts78MAx7+kpTIvxQolwZbdLVP28SrOOjgRYT9wqYYoS+HtCXF6XWo/moBGqP61&#10;vv8KIEAQHa5UVwAJlw1N8v76zHTuWWOsO3CUHz2JxkuzASqC+Ln1lTp07Xb1hOFAxJKC0zjIXc+G&#10;b4QyjLhBoatgU3O1GgNS8Vb8x8gw4PnZfU2foYQEQQ9W6aC1EJgXBOzBxxUsIPJl+SFYcmEsej08&#10;/7wWcimWDz+/FKUaWah0e+MEyEHOxiPrjj5vfCrSAtTwasysVaUFfdf1MFp5OsyTYYbh/gxlX8vY&#10;bNqzWfCDMhtVOnYAYvcZaZ4G+5ctf6ex1HRlf5rQk6H0JWVKjfB6K+RNIs4KMXgpQyuD+DkCrF+V&#10;jxyNkg/Y6BxbJK+PVLy3SiUQLGNQ4KGps5GJvmKl3h5tPFDHKF1GshX0NUZ+HlhdqYKeaHznGQo1&#10;LLsEXY8EXFGBtPs9sKqksYxOBOi+U4qSsxl0Mdbpb18iOfR5zqYMyLJHW4G7GyBRW8Ey1r2pxO/I&#10;SgoEmHaGM20aIJLyOsq60WUY+YNpZCRLkfMt6p5oRyXKbLzfzyB8sXKFCj//PBqtlp/l27XHxkba&#10;rH1NtBNxtESOzmFEmqZuHh+kViMEvY7TbwP2KIpejpqhKqysnXriJf0YkdMI8FuNOWlpzPGnC9JV&#10;+LGY9O17wkGStdiTS31tPVbSI8eGIUysyVCW0gw0xdRd9K/RFfXydU/IHUo0PP+XjbYCBZ2u23QF&#10;it7Vo/6hdz658HzwKt4aSWOh/zx5GZ7NxEUVBco4dOZK0rpVT5Vygmg5SqWCocaMNpcfl7EZWEq0&#10;256s2xiR5G2AoUqffq1IuWMjkxn7cLReD1juGTpyAivAz9cJ1KBSVatWqxsBkaor9xbUFSkatBMd&#10;Xq+ZBvwlqMAdQxCKr5kpn9iS0fpn9Bj28cgJIBChAEvx+8wUKeM1DJGHF/robpECHDcCpV5IeZAf&#10;lE94Q8uF6LXy7pDQ1Jei7HkE6I7U0wxJgW1QanUP8y0u2aOGyQRj+MIwEk1o2HQNgM2bhUu1YiLa&#10;3zAKiJoEvJgh+/rejaPdo4NvxdRoFAiBK+t/5YQ+x9l+eqGxEvg1L3dUSs/xPYrWgb6VE/ztLzdk&#10;RnwNoHpiMIej/fcg+ioqKCfUyHsWADGTQDJ9ZmF3ARBGFvExDm/sI2tVocJQk5E7VB9FbGcj/s9I&#10;xRt8p+F+Dqd7aDJZBAq6wbOTgKS6f9FkOaKT8q6DpykvpqGCuANW+3QULMtoq/tZXTITBfmT702f&#10;Cz1DexBVo4jhGeopVANu2FQdVistCI3jM3sPaPyQx9kDt8MR9d4zMfG3VkyNlZY9ftl+tdJ0xrBd&#10;QlUnqMDHLt+tZ7Tl2U98+rp7R0q6yc/7eNlEXC7OaeweFtxUaP04lzWNlyHQEoRFAufhfDbvF8vJ&#10;MFZgFqlHZuKvHiaxDxlt149rnYCGJ1tB9B++r3rGm12ZJuSeP7vJrduDSXw4iw/GmLkcSTURRUq6&#10;M1W05cdCwZ1wdPknT9FdhoisI6kmIj+/SxNV8LI+JhiEKnLbOktucTXlLgDufvXtmCMzcMQu+//O&#10;Ha3YZZdtsQ0cnR52jT68zKSEfVJ1lJCzo6rICe+X1q+FyMOFX7SnzFNBDFgk0Hz0E6OiXhZg8utm&#10;Q9KnWWGfldD6StXkwDoudH6o0qfA05tjHY4dOrYkbh/k/Awl8uJC6Qo6fO/BuFjDfMheTrwBYH0C&#10;lzgV7yCg2xkR7ltpSmLy06d6swaqHmNVuNQqqIYCBD5HEvSRnqHgjSWVLAGygrcGItvgzp1WLdbl&#10;icfcxc4ERkbTdR322bgeZoL4+Yw0y5OlQie4CqSbAKDG5FENA9wZGmxg+pgJV2Eus78fP7LG2LMA&#10;J0kcBDjutE3+VH+dGEpSz9XRADAXot9KX7fMDljpiHcC/7CsidUjqK4qht7bEvewkgb1/xkqCoix&#10;cPclqDBCUtoFkdcDNLU79ZvcgWEEggEPBcMaSKyARQgVK2zDnWvFn+piA4NgniExf260vq8Fj5pR&#10;Y1YnsdtnrisAMTTvtDwQHfVC18WWfFPjVsVGAlxfSy9V4gv8GZP0oVpppdS8NErEDSWYw8XVEtm5&#10;n5mTGsUlK1DE0GRVs40uZVkrgcDA+26ySiDVVfydGUpfguj0YUHuAuAM1+UlF2u6PENHBiEYvPS8&#10;a1UZxNt5zDRDOewiHgIOl5peESRcDltXAsm/i6fmerGgcmVRqnYkfa5cH60zSp5SYCOH8mjUPsO+&#10;ujeub0+Gkoq7J5J6xsDr+0x6ycFEBHKJ4raKwx2eNlcsROvKou+6lzrJckoKzz6wWs/Qcbhj0H8c&#10;ntJrHg0dprZAq0NN1AtP81J9+lqcIEPvMVhdEo52B8xEtRlxA/N0bOZJCctZCgS0ZaoOoG6xVvgK&#10;J3ce7imzXO6kj+u8PbL50Vv0vQ+TGBfLeTb6rhPkFosNk+jmGa1rJQqi4xJp50ydOtWz87akB0Lw&#10;KmG6wgf1oZDu6T1Tw+X9O30grkAWQEf17BRDpUnQ5+df106pnEI01Dehfq8bQvX32qWIqZTrRSJg&#10;CuWTTqRWeWJVzW4U1t+zCWoPFX2q9+qMiJj7okN9rYoD7duHJAN+RTvVFbKfdMPPSAP16zxdhYWn&#10;0HW+6D+IkJwPgMN7EmhPUqGT3YU+x45VQJSd1Np8Or++HKOqSLqFFElVEYRmI++qX+zwvno9WPyi&#10;RnzSCdh5IPRtRYNMpiKLu4DE80Z1YPHra+GxNpP3C4su7DfvAQZHKd3HexIvCK0PdlYUp5YXvAjF&#10;d5ldeCxhZvzmXfvae4g+M136ThoMIhzEqx/ahSsvXaxdR/L2FgFzs99XjaGZ08fSLjxyhhhup5ed&#10;s7lA9Ok2UxG+M+GQVwm+q0k2Fdg+fV30eZTEAhHGqYAa4yJpqn7R9tKquQnNyLpJtmqA1d4TbY/h&#10;wu7m26bNu7IRfuPvsanUoGkQbwnxfQZxsPzy7SyEo4dI4pYCfQrjuD1V1qSE0oJ+YNv40kXK+6vc&#10;cQ07OTTql33MN+2EL1XcfqbtIXZ/84FyUFJVxQzyjzBTQuq1TOAfvE40wDwExzhLowMyEW1t+SUF&#10;yukiUGUeQFZQm1RGl9mnNlVQaJoAs75D2loOQyjGDZBo4RBz1sO3LKaJKZ7wN8bdzSP48kyTU79G&#10;ajZnzr4LBgFFg5z6peCqhyi8iQTS03WBNdvCJHqdWuvSYeuw3nbdp8LiZXYkH3q04KYBxR0Pq3ee&#10;MO5P1iRVE9CQ8krDuPZdmfHNLzJDYqmCX/HSo+Pf7i/WTYNHjzywMlQfvcJIJQvS549akVSYhtTg&#10;cXd2UmaO/f2PqzG++xbd6WkRDW2/eKlinXyJmeadNj2I9bXWp86zqz76ZoK63y494PHns7p8/qGq&#10;IRHzCOzQZZS1iofOJ6GYEmbaoTpb4DysBLM2Heoei/Obvo97KFpNPN1IoQGtVQVAbeV+qdL8UMrq&#10;/xpPCcS+jLPSJTjuyHE+A15bdhzUsoa8noUroIGOh0oNK6CwN52k3mf09avoAfRhEgSRDrBZqs1t&#10;FLMvPQgojNICPrdAx/EqsYzXUDxHZhSAz/v6KtRsGxH/ZaTeXF6feTTzREe1VxAoej2h3Pevp0hI&#10;7vojq9SHRW2TdXao+O7DWIcJVK6viJ9/XYFKQA9hob7f6pC5e5UtYt+Vd4TzCehiW/ByZepTtQel&#10;6Qo+CJnKHsR7a54qIz39b5/O05mqYSovBrZECA98NiB9yHS7fgBWHQlRY14WDvmspFIQQ9Q+S3Hs&#10;0CdJx2roW8scUWOhPvss8LRDUWfkQJhWiysMAM6ZxJU+mLZDR3VQVJ5LxXCq6OmmzzSKHQpSIosT&#10;fhwPHLlaPME+JPmtPIghCjbFXk2bkSv0eQ9KqarNRlpq5tdeUYX152wkcGKHPk4T8zK28IgmC9Ry&#10;5IondqimCBipEOudssolsTLHI1BXOhQV1fglkmkLf6uSmLWHZXWcaws2iJf1K6LPaEPq1VeADk3T&#10;b/ylGRTr17VPKLPvLxKAP3/MUmk2mKuR3LOzqibG5DpqPCIWu4+wGp8Fv/Ymoj5fdtYMR+r0sKte&#10;aY8/6au/UulXWCB1zlC2s6qncowHLVWEt7tdsYZanefDeXmScu12FiPDfAPkmun/GarB7wSQa7cI&#10;0NRG70uuBtSfofD6ePa9hrgTqLRQFI7PzlBXvFYszufxA/SWCSSTHskQjfGsWGKv/oWvkUzGdjMU&#10;FvzQi4Cw80LceX5KgUSIgwwTU1YVMUsnCST30DHc9M+O6bCGG33XRW3e/GFurPNqAsIabvRZX7UT&#10;IEavbzrK6qOCwPbjMhE2l63WxFOITmRtTTzksseeSxQeSTo1Q1t3poeQYzmdzbrWIJ/Sa9ldKxMy&#10;411xJyxRDzfHlWS8YUzc2oL8GMyfp+uHioFnWKH+ilp4iNUj1RHl8LRasow0Chg7VGvRvrs+tREh&#10;jUmUPmsrOE+Lbj6qMMLxsjMARDOH1JD/8MmfoQyJAg5XX1Nl3SzNH9/OPJ8N8kOXBzuTH/SdfKxa&#10;BTjk7d2hybuksAa70EhLh9YcZMep9WQoGnb0YFw49+2Ho6pqu61ri75ALT+/L8pF3UysT+NtNGmu&#10;NkX1wiBTOz3LX9MRp6dX5eT5uk8FRdPnEAOdKk4MU5TWGK3diLvlrksCwqXYg64skD4UMff0y6KF&#10;mjhUgvVAYVZyIGxGKkh9iM8+iAZopLAJFsPeZFQvFMR/XosPaAhJMqYGZJ5PX05m0qfdMBOw/K9R&#10;e9lJ9cGh9iVvg74jz9Zlo54yL+UDDFA9espFtJzPG8ze02JFV2Doy4rKu+pp8EjrvRKMZiTiRL45&#10;JnYDVTE9JwqQyqqP7nFVG1rGh59648MyPkrYHxSjvr5av68fB+i8PkbDU4JZBNtPdRgfaYv6kpUC&#10;Jb90SrLbPTXZrwrnxwdNEKTFQdcNJJMdeb68T56CxyvyqbANHxeHn2rlWUrmynp8yG7o8j48cFVc&#10;bepTfKUwb4gCQ3qv/Lm+5k5VBVmY0UnSrQKOhPfR1zAWzlCNAV4WzvoYf31uwlL0w3wWHyxV2Bft&#10;IdxTNYmFz8lAk0+PSVE7VYflZpSybAo0+PF2K5f3YVfstbxTWZ8fvwT2ZN5wKZZehyIG0AOtNn1r&#10;aYiCpH3D2N5aE6qRQ+FUbdi+0koJvl8D+szQKMVzD9k11K3O82W1sn8lhfx2lH/rCEZS4Gr6jbjM&#10;8+tioo9rL3YCmJqJ6aItrt9K/tNzoxl6BaGWAh9ywr//IDZMQ5IPkX1mUsATaRq+MgNLhdc/GxSq&#10;G4G3fuanFK3NzZfUYmXoP/+mUCSfml1BC+yo5Z3moaPbyaehYBSMni4FAhyJ2L/buiNOm3fbCdkr&#10;HmnYdb/Yl/QnthC2rk2PYkSZQNKFkD4zFKEXp5RC8s+/KWbCK44qx+Z8+ngKODvfnopq6SbOu87i&#10;u48Dyt+GoqZUSu5QU++PQNkUk3jLB/cafuDzmOfUzddufZdlve0zOLpiaqkaLGja2Q5lR4Fw71R1&#10;6lX2dCiv/Af15n2oImH03vMkjfSz+0tBmYSSkS29fapi3+eK+MTl8DYUFfnyqJQCMr05ojsBhPfl&#10;t9xugGoP0e7P5bPVps9QzfTZ3h2KLuh1YO8rgLJkHaWX10IF8sKYb0MxTdFcX4YqW4+bZCegRYLE&#10;fB1qkvX3CYAOqgcvQ83bPKhWqppkm1bR18LPdNUGP0Pl/9e56uiiwtn7a8XOrON8qOo9+zg5NUvV&#10;0FcBqEPlggPrO5Q/b7h0h6LQX+Z/u5FVuqHuFdD8P0bCEo0KNQC4vwZpb+MbzQvT4xeKmd6pF6KG&#10;Jy9YLwV9lvUptE8vABr52xbgbpv4B1+oIp9kt/ehILDHV16HCprfuBBzHhXkba5w5sdlfHReqBut&#10;+b6rgq7hVVzvE8CA2MjN/hzF5rsc8i7e95wNNHu8B9+YgIAlysTba6lCXt7iPgybdgTxTlVwOMlS&#10;243Jr3x+WSsYU2Xr/a30Otb+2Qch8I5bbamCBIryF6owptz2jarw87axdOlfmtU8jFpzotNNlBvt&#10;w2xvRL3K98fC9bMtyXJEs/wmXCkTHFP/hSoOH7X9d6rY1qa7vQ5V6159vQtAqiBa0NtQHGgy2ztV&#10;9BjTw16owpdXKYmlioZgVOtlKJj39R0IfqJQbdZM1w/GNH76PgG4yBqvL1SNcF8KaylgROqNfx2K&#10;vPuGA6QHsd3fRsKXL7Xp5sOg4jZfb98UyDOB+X2qMcHflhW+vNzlVZv0jVKy+JmqIoVd6pHSrysI&#10;wyqbm6QXc9MrGKL9p7/0Bd407A34MGf8bs8CKNN0zGKHvSLhH3QTHZ5beGDWz77rQmFvjjGfQSeo&#10;YiRUNUSRPilwcrkribXkTkpwYAv5scvZehZT0S7vWsEST8SI1R4fYPOmjANdRTIMTvCI50DxaPcA&#10;3XOuQwN/JZtBNvJoGIp1UsdijCtdoLiYj7/a1AVT4MW8H40sIjp08glun8cOM+JgzoJDLRzj+08U&#10;wq7ripbNm8Jdaj7rMxLw0LHLlMGcvr8+SM/k6Rr13EuGolbEB2nE+Dh2DU54+ErXKGb7DFVZefru&#10;ofobVX3xJpnw/FBlM/DZcnL8uJa2IATr0+RiM2ZVYMyXvq70SyCDqRtIqsfevrgr6SN9eF9r3ZWs&#10;AL6ETAB2SGqsovWItq2wh5Oq9q3JsawJXq8rH6N+TZM8mq9bvya/vT4/XqL4MXCFWeklD09ej75K&#10;gOUIoHUZeFygSSb42LVz9XV9HkPQ65g0NmNIDwSsr5D5muE9m3pdBmIz7OkE7NP3pm1+oVU9Bogq&#10;rmSfkewUl5lfX9vPataKA8+GwsQZuhWu6bNaeJmqjkXdZbVZBTm0Ny12zzJ0qF5qVIokLpVqvQv8&#10;XCNwh45nEd1mxWrCb2wq+i5v9WYNmwLR6G69CwhwFYNSZbM/rjVAsHiN69eyTfoRDAd1aHY1c8Wm&#10;lmdcVivx5rwlffcxUFwJBD0YCt5UrmIueL8sQeAXo7luyM+PhyLtH2Pc31Wf+MRPSQKWGlmfh9MX&#10;FySgeGV6mF3nxvHqurqBtl5ovHjnleqHULUdPiHChvX+GPe6g/r2LIayPhY2gjwTYC2NbOle/w+w&#10;YYe2m6WuH2bswsdAxxEAuRxK0H7/jf3OnBGZY87XDcAWzAkjFYSq/r4dYtCRqj3orkkOsO0tLhyG&#10;4O3Zp7T1Ji2prhU7pY7hYRunb4pX0q0Vhrb5eiRpoq48bSJAhxSfwA/Jou3VouYd+1A1ZN4O+RNf&#10;Hm0XaN1NtL04fSZlEDMlXgwrjXFnX0o3mHwLGyZBRQ8JTCUa2ta5YtvKmksKtowk1qQciQdbpjKL&#10;eIQ8NeTqWe2cQ4HbbWcp+bv52V2q9RmBSUBmvvTVd8HXehf5syuVoaCOBz3CJq4FbYOXthUgZLLo&#10;sTFTV/1wHmosw3wYvW9VGxV5pgbEScf3MfX20zCEfjd0sJVzeItExpKqAEUoyAdOytqsOcPCjv3t&#10;2UA0hIQE2ZYqPkrSL3d3WP7rkELW6D3Wqz+UUEOSYaM3372vxwX7SQmWxB7aCRTR1rmwk5ocQbfv&#10;CA89znG48h1SI9n4rG5+toAWeAJMfC6+uHGaobQ3uxsMHYlljP3J3ACyWUXbvCQr7SGxIhfCHlZb&#10;Mtqjo3lM+IO4Ybzx6hM6tsVBywEaodXhGKw0Dk3bu86XlMxLL8Y4FrbrbTk5a5zYZxTSYnJGumyb&#10;A2TbwtK2VVFKSRmJV08l67MMQZ96J12Wd7bWXG4rou1VjbZz0Thf0Ds9l5JpN0/I2WIWmZSO+UyU&#10;leOHBvnVp2gBqD2QkyA1KlkJaXPi4zAi7onEhxC7iWfbZ/jgt6kN5BA8B3mdI7srYXzWESNsSbE1&#10;gPDooMwjpNCqVCfs0+RWyzKcnDaabbQuNnHaPGpJqaSzfmyhPWUZj6Z9fAf2i7qdBWVsW3m88Wbb&#10;h1tUIS2Xrrb9T9U6bVpcmKrVJo1hIJsik1QDk8rARyPPJl8Z0+mcwG1zxLUQGvn3SBcpk+kzfdqT&#10;oJYNc8wfRRDa1IfpWej8lgwpKVON/OjIS4L/z0qhQXjkyz6TcD2dkLJBCn5XCoHoIdNkaSDllhQB&#10;ML8F0hqDaUgxK7Qw+zypbP7xH/e5MIhsVdW3WrptD1cNKe8PgrDGEjwZSnapvsd+QtbBOOZj2tYB&#10;ZfszthTvw9ctIT62DJ6qPVU6kBu/2N/2/WFO1hd45oSQwMNjknZu6RHV2SAlRXdq9Iossz09jWLN&#10;f6f/dTmHiDabq+Xaq5+6/czt8jiJi2YkvAiupM1kHpR+hiLweG1/7mndGeraKbDdHNYTfob6KeQH&#10;+IR/d+h8IV6/oSy/omFNN6W1WjuUfaJjLxw2HpcWaZMV7iwCVTC2zlMAasSPEfERSZcnrcaG6SVi&#10;bBgQXv0Bztp31soDv6bHKen0rz0jdd/4IAywnSiCrEVKm8Voze1HiqkyrbW/lgYGVKt4KGE/1NXY&#10;cdeVTEps1ckYUHBaHl9jQ08qm3JWShD0bFZU4Ik6mSae+CAYdNemWG2feRWDmhogMO7yk5CWzSga&#10;f9WL1NQAINIcv3n+RhIBYe9qyvfno6a6u0AN13eoBhHcbDDanNEMrbJvxGcHNjqIqmxFtWfgo8+Z&#10;0H8SYyzGGp1ax+D4BKq9o3tr0vbhCFbFvJmve0TBszKAwxONPo8nYSD1buDihvyaQwD3fZ1PaolY&#10;8/BVBT2Nl4nSB+fRJ5j28WmpW7JfdJU40l/laghU/ly2BA+b3O3hMm/IijKs9sEmYWxZXr1ebdi8&#10;iXHz2/WlZkSXt0X6tA/414zhH9oheZOnzVY7lDS0map5HYjUZ1JoCSybfWbuG01U47Nt8lKii0gK&#10;Q9c6eUYOuYSqO89BoWcbpM9sBtNOeGfbJgrlNBAS23buo4MFLUV9kUrIWCYe/dOhJrh7NPdLNde2&#10;pGH+VDugTTZA2qL0RSolkIHCkdj+crtcorRZTYew1V/a7JehZF4Ze8HdY7zSlbIrhoj6rBnRejEl&#10;iCaO7gQPyGQ2f94fb9TFRxl7VpydrfEg6kDbz85x0rSV/LZ/YwerzlmibN8NGKdTduinQ4ayjur3&#10;yqLsOfdT/CgSVoJL+LERlhAOHWStteN774kbKqUt6HusLbAD2ecYtBtI4ZxISh1z5Xt0lVAcLGCq&#10;jUtW2bNMMLM7XsY1Cmg+7E9fDyngeZuoJUxS84CfdFJCB2ppVc0sFH1aEFVHPclnXuqjrrJQ6CPR&#10;VpGI/LRzgvHjo+IBurTz6dg2yZxCQJnvrsKWK8R0BLP5dSvlyDOy7gM1dif1uGbURb1V6JkUpBBB&#10;9pmLoaVRtTKFcmnrrlSttKLPkkJK8I2qAD+kADYcbqZO5hg46qWJgbaTgkNbLcK2KzekNsMbTvUE&#10;m6TMuDSKqDbhDSP8PH+zbRiepucpbJJpt5QmgA9nxWwNJf4fTUz7EjUESZKS0nSzCWg/Zrg/wXTp&#10;lAwY8xx7W02eqCrcrv5An3NgP2j1pG1An92nbeGfEamlVF8SX6qVPx63EzsGMXn8k56LfDxMRl5G&#10;EVl04aPA3MWCJqlhIW6FGjQOrzLy2Ix+yg4tFGGEbSbCupL0856RLK0Ag/X2gVacxSP2byUB+2Tt&#10;Eq0nCQfDXngHkomfKWx7Zqp/k04QomlSe7oJlNAaLk39RpHbsCAiP49HZj+uPN4NltuhyAflAH/e&#10;UoJgTHxJiv0r9onSYbk+T2xVZVhfkkAHs5cqykbK9mkwDRSixuQIooB6QTHfMlluiNxN0mPZ9cqa&#10;0uX5xBKdXWFSxQbVYWSZ1gwOt2SHsnFcaowVne95/yak8BE/4YYdyZ4Vf9RHxuluYkrqIfBtLwet&#10;IZacFo/Xdz6q8QnFKn13oByFPYeEFJnlwodpcvTgLD/sm3OVKFSbd0lfjnXTp/dqZtrE56ic+I3y&#10;Uih8H8CicIE82ZGjW2NQ7yGBWlGqu+fzp5iXzMkzRXqJrm6duS1RRLVnxKOcr8GKsqIZgML+h791&#10;TccVKPtaji0z5Zt6EDYsjYqtkw/39dNm56ZmgLauLE9soiyP88KTIXZ/1ieM2yRxIvp0G8brB7c6&#10;hvdYr59t819KylhWzEuNqkdgJ3E+fSw569gX2KGoTI0EbR+GLqLqfSgSTCP82WrzJLTOl3o07cZ6&#10;q9e0VPn3Dge3O77s2UDbx966mGKIsii/kA4vz1flP0GjfVklzdhRp4/Pc+n8fRY6I26wV6pIBy3K&#10;9wVQWDRy3Z/jjwHtv41EOLMFXqaqTPnLB0Apb0ZIaSJStFjfiapZjKTZkZoW3wbi4/hi4708HTmh&#10;nHynCWKYU/M6FDnP5N+HwugfKIAvQ4nd/QQuvw1l+1Yod6pqZaiwb0MRyChpr2+FFye7/NtQXRuP&#10;RtOPauD+jgXPw8jZx7U4ltT2ISkvUb/dIC0sdb8W2PVSwaBDAX9rB78MRTrqWX2fK4xpTs3rUOT/&#10;98UiRSPu6pehSPK/rBVA4nUCryO13L/xKt7pdf/sWqHdXUUOTzeqzetnxb/Emnzb/8btt3Bb1wTM&#10;u83j7VZlfN1XXAsd5ex9qbCsKvb213p5vjEAFdAXajsSlkS2l6QIjzlEGAhJ8awT/ClMqfopOPVf&#10;jKLIrmugInrj0TArkfkK1uzKercPOlak6xPbjbZnQZCXoXzYK6DqWa3IeT5D6+NvH69j6sA7Vb7D&#10;Furbn+POuj54u9U90BJeJoAb3/ML71TzHaqyzKQgc4RDaWpxdxO3TzUMpfydZr7D4GCHsvT3rcPt&#10;RroZfnmZKV/2LlixQ1VY32aKScx2fX8+shEP5wtN9KW7lHxpIhwtj/IyFDvO3fpOFOHoodXXoXqw&#10;vi8VdukCTp+ELq8p9E6VQMaqDDsUwLk0xuk2qWmvfd4+NvTFG9utx+B1qRSOnt94m4BZTUWc/lrv&#10;K/but5FgI933Aigb77MapaCbGnvwZSiu00sR62b/iQtCg/91KJhzgWOpwkKLOdunVfp9rmhbHgR7&#10;oQpXXsp1CSAbF3K27/Ehvy+A4avqMTsUyLn0iHYjHK2+8PJ8mPKG/B0KPFaR2T4g5xL57UY4LuRs&#10;nzkt79+Kw0Hs4bdVpe++xxTWUX/RXS8QZKpw40/EybrwaZucti7+sd1sGwWopjleR6MTXqT9kEJD&#10;V1WmzyBI6khH1iKjCS+bZ5MoAEIND9tQMr6X6wX5dzhYd3AS/lXDCE/wEQwTYvH9ZNaGcWMPGVNj&#10;G3VG+mKi5wJSeNYzI/pM5s+pVfyEODEiT207I5qqJDZ/HN9XToAg9p7crSGE7aOrArT3ZmgM78gr&#10;gwMoBD0JYtNQ0L4aHizd2hjTe5CaUDnxLy1kazuSL8UMaQKX2FhGJHNy0X2HN63vhmWjG7ARqLwb&#10;EsecUQMRFsP3CgmTk21T7YY2U0tIAa3pBC8NT5sQpj3j2e+HVExJuzzvbMQ6h4r1mrD+nrDznI3B&#10;Ny+Y6duN2z+e+NpViPw/Or+MBtNnXPQDVdKAsuXLjIMmfMCKfB5HTFKdPN2ABUWAJZN6apDy2enz&#10;aK5t77qyko9escYvbes0n1kZC3AFrXTQcLHBdmSL4UqzIY2zOznbCWUrZbX6FOH7epvsAzTrKXgW&#10;CqcFK6Qvz2rXlRZ8nnQ7tSoB7cN6v0psLVV4eZG9Q12040Lfoazp+iI6FM7wSvT3CcDgZkW8zJV1&#10;M+P6fSissdBaqpgi9y197WYn9RTwTgoUtTLJG1VdlY0a71Bdtlcu/lD1A60x1T6+xFVbuxRkqwJW&#10;R/KxLgxor/lHNXzalyjDUVjarauz1kz7MHDvkyPtRhwtXrQPzcyI4fv7m29aEOhQ1K37op52I2g9&#10;d3R/K27jiafqnao+nvpY9ueIy8vF124MsoZ9d/nw8fzgSW9UtbJWm9+fwxI86X0oEVYPv9xz1XA7&#10;TpY+i0AGAmCk7xDVGLO6zDtRIxHD7Ofn+t+OylQKYPuWmdw++P6yvNuN5FTBf5kqfHlfwtKhCCcP&#10;ibwMBYXuqxA6VBSs0rh9KOLfWYAIaBziL1Thy+sGIEMCngJU4P6f//zXv/7///1///rv//mv//k1&#10;uub5OwLhZARuN+wAGGbe26dsPscCthuGQO16HUpY5NL1dqiyFynpvLdPqwaPz3y57UZ4Wb7zZagm&#10;4+HIHSogjCNk+2CIy7uy3SzSF2j8QlWDDmH/PgEYolmB5+fIjt1k2ws/1D28fcguDyy+EZUf9qx/&#10;vxCyy8D6+1D4QTfcPdUcQDhOmz5MhqgjffsQXp/fvyu5UHElvFBFel0+g6WA9PpsnH7mSiVi0Gd5&#10;d4civarsbR8Mcdn322049WGd7VKrPW7P7YYfrL/5MlVV1Ssneab1Awr1hOzP4RHjZbOsB7OB1REz&#10;20ccyXox34Yayn02yw6Fna7LoLfbsDP6pnPdPkJrV/70dhsfGm/Y6QPcF+i2F85QpLwQRaB9Hhf1&#10;Ger51LehKhWoIO9vhQag9HmhiuwzjvRtqHHr5wvsk0xlPRGa7YbfFFQvVBGTJgC+U1U7nS1wfo5O&#10;igx5Hwprjpw9I80LW27dbvLbvWr65fkJ9Hx/KzMUJivr/Fw9f4XQdrO/zCJ4oWp6BILpfaowvKnw&#10;r0PRRDFSvg09qvo+KYcWlrG2G9nw7QtYOQKt4p0qGnTzSs7PMSG+7QClyJZfrCqLPq5K+0YUqw1l&#10;6fWtKNyVBI33oaq2aCv3ApB9ija/oq3TIpqw8aTTh88DFfydKrLJJJ4XqlgfV4mGpWB8HYvrZajh&#10;+b+sgHFSQh6vQw2NfNsteHjXhtknwZjmZ73PFXh6/wLkDfMFvm1sTAJUu7fXgjEJSn2jqs06OtxO&#10;AFPuqii73Rh6rfpx+pB3bOH3uSJIm5t/hhJZRWX4NhQTbUB7h6LwX16/7TYv4G1ZYUyLq7wThYvG&#10;gD4/xt44mU3txtpPBu/LtyIG/Au1bojuiRVl02jGpw9F5uiwpxvh3KQT5URM6EcwvVPVXm42b4ei&#10;nVyH3pYq2t7mwA1R09bPV92REhqfxulD4zgwdLoRzqygC3D6FEy7A7ebVTXx9GUoNsB16O0MRY6u&#10;GTxzVdwd0bZDlU1jG50+FJmDQ6cbOTppcKdPn8ruwO1GxZ3w4elC5fnLWyGbevHXGYpgOoHqdpuw&#10;+DHG2elDOzowdLoRzoMYp0/BtJt1u02ufFlUD04rQt+2in4RzNO3oYqlb3vVRNJa3Psc4zzHQ3q6&#10;laJvVI2tX6ro7EuPPrdI4P7cOM9f5mrGAFl/914hg/CvQ5FMteOXqoGeY5yebqToI9dOl1Jp5dp2&#10;416oj/z0oRwi7d+XFY9Oqz+foUql70MVTCOCzlAUSaT9O1USlKzz97IArOPfhpJVUR/5UkU91Rf4&#10;TtX0lPcdCFv+bagpM28fwNSYY0bvs0ik8Tbtl6nClX8baqLa+MjPzzFC8T69T9XkuEHBHQpX/mWo&#10;KkM9GWco9uq3VQUXkcGvO0CN4S8jURjq8ihNz01bje5tptz1gQgeY3C2+k808b8NRWGod2Spqokf&#10;i3+70cTrvjt9aHd/GYrCUBf5Gaqw/7aveTjI8vKpOG/115HoC+Z73V/VY9OXJ22fhSvXLPqXoaCd&#10;lSXf1wpNvN6Z83OF/fdvFWx65QD01b8ORRPXP/syAZ3j3wU7N3hjIz6K4E4Atrxuh99uVPE3vOQ2&#10;R9BilZAzUp35ba3gyr8O5WVHZz0/RzBfgt3lZD+ZA2S1+bwVfSawJy8Ir7L+dBSEJEbyy54Ri/fx&#10;ZMMYKNAbKvDsBomj3ZxDjUK8yrQ/8ZYnHR7MtP2cmWFTIRjr60bRS51IsxtnA+nBTcamWEWUQqcI&#10;dPg9knvOIHn82WzJJQMHA6LxPHd3ocKY62afJ3j2EBL+Uctf7CEkYM1EpJLCVqfkDj8DwWu0o+I8&#10;IQEAiEQDve/eAqefCWfBHkKSOw8d3Wj6y5HjlWLMhCWiRym+J5Bg9Jyz0R/NxAxG/DyOd/3zOYEE&#10;Q+/BGvq8kdeDEZ5ryRkkPlDa8ekjZvJw2PWsElpRjiBpXxAUefY1ilZCVzgZUIPMYM3hBHxhuqz3&#10;qANtHthFQufNCSQAffmOvt/JBRWNoERb36agzy9zAEnfHE3T+5YSEj0xoZOZ6CUcllkyNPYDWMkB&#10;pAmdeWR4DyDxd44dLSllA6I9+XwTXLWid07XoeX9QUm07Y1SloXUJ2U7J8xBMLdrZzXb0uT0yXcw&#10;WOZZLeu3aTB4vtKslySquwl4+g9PnsLe7p9SajAHCWUKY9ac7ZOrNdmhf7A/6c8JA0sQ5kRSg1WM&#10;M7O1pDQ0aBr18mbMfr7nwgbUJWbj59J2TT00dugGc3ghg9slZUwPfjHGY5JqSJkFxfcy7GTelj6l&#10;n3xHQ05md3bVUz8NbaOkVGkTumEX1w4Bj3PcUUMQbcOUdsrhEd5B/TLSSEgtOe20r0AjdndyF0EO&#10;74t2UjkXZVI3i8sr55ZlVsDYD2zetEaroul4nCk1kdlM8Z76ojhQAo325XgvUsCYnBEn3F14x1gf&#10;9g5N74QqJdRIhUDy0EcY4LaM388+QZ94VcSs7R+s5aZ68iRPl5YUS50zzgwzTpi3A/g09P0py00i&#10;I8xAlCBtFqa5zLZJsFlSwFVybPN+jyQ3B4D3YCQ5jMgP2MJfeUZyTzL7ZPiiE+pRFJe7mZYgnkFU&#10;VgHdJbeS40xzzbzbukk9tk34LKE9KPPIsbwZMKV1yYdKWBcXtAVvbLshsA341ykiMekvJdzPOaf9&#10;7IsQSijZKZknTgI6bUtk2NY+2CP6tK8dgJaXaw3Zu8r2UGKjIvOznz3j4tkkTgJnv3+yt4zr6vks&#10;T8yc5PPAJjDyWdOhsMkm0l2+uCm0sC1hUIKeSGO+CQJ/KQ1sYllx+uVhusKmiXGCXWFTPVG4K2zS&#10;vrIEenZXeb8qUnETePFszuCm4MKUTJgQH9HT9sMZFA9qGrWvSlLUpC9l7LRYRFHkv3dzLGpitnnw&#10;tu9W1DRBrAZmUZM+K34uairWfVdVKUgkQ4LNsqQGOMn08xJKv50n4UROWE9bfZGTtkbynt2lbX3Z&#10;pTTIif/YwyYPJZCTxf8VnzLvw47PMQvbcHgFpn+3SklJFTrZ+qsRDnLKVthEi5yEhnK3BPwl16Ah&#10;5RstpYFOeGyVy0Knwgi8Wei0LUrxd9OOtXTNf19Sg51wkacD8n7FTkWJ30t9UeykbX3xSnHb6gIl&#10;VezEwGoq8oOdCD/y078I5z3Y+eSro9alzd/4O8yGYllSxU4mDS/NNh/w1CjMTwc8wRzdXwueOJQ9&#10;f1dSBU/FEgIpL1jwBIc9orbg6XIjwTfTA1NV9a+kCp64Cz32+uwFZsVye5bO8h4LnmxmDzB1L6gF&#10;GNgrqYKnLzqZYbkwUrGkIYIcWvCEfcKMGtNsZo/kWdSgpARPNrZZKz9u8GQ/mbryRd7VA56OYZa8&#10;0IInbb/okOoJXOG5B0iLnnQ9J5vROx79gVtVDnrycN1yJaQ/B/tAPaChsEVP+lQvPFQc9ES+GgNb&#10;+KTNT0up6KmWMcbRoid93rK46Bl4JCfGODe86tM9+F9SRc+QGsgretIndi962mbhFj1pK/hLqujp&#10;+zVZa9CTkZ5TWASljeA7CEr7HyImpVQEdcmbIjgIykJYj3AhlIdZomEhlLa+tFIqhLoPJv6Jrh8I&#10;1SZDWf+nEErbVIyFUB6OxbeUCqGzO9znSceCQZMMRSQ1GKqawRhjCmLoc/vPY7N1UgVRFkw5HVIF&#10;UUNfuOIWRGkbXFgQHd4YUguioApmSpivGAqwGEheDBVooLwgStustKU0IHpbHryHeY+aFvoRFkR1&#10;iwAHC6K0PfRRUiOoIurh3cyqIAr4WFd6QFScUS4PitL8ZB2XzsCoQFBwKIwi/D/UwwujtC0OvTAq&#10;i8DsJVUYRU9qdRlhM8anupMqPu0Yn0hw4wELo0r0b6KT0AAfqtj3oChdnlRfFKVNSb+0Y3+qTZ8d&#10;tfan7Ab4ZJm0P0VR+jzhvChqO6RYedP6aH/BQH29oii7v+lEv5HTMUDlLRa89qfZaYJOUZS2et9S&#10;GhSFz1r3WZSMAapQQm7SjP1pk18uiNL+QktbSgOi8JEFpfJ6BVH6LHa1IEqboghpK82pNIfqfDYC&#10;TTMGPW1/riKBeWB0q50Frnh6bvG1+hmUaQZDDWTeW4pX4e1xQAMnVRUHQ4FodcxBUFKpTfBeBEWr&#10;veSmipNeCK1SnQjPHh/zUwED+y+CYvApaRZBEUoflx+iCMoXQY+ffTAIqj4vYAKuTMbT1B5nXwDl&#10;p+Yrd8kLoEzuc4KXC6DIT+dU45ONhkzZFdf6/nkk8N7eg+VsRc68nsan+EnfBynGi5861HmdxU/a&#10;R4ENfPIbluRZ7mCnNqtKstxCfmduRkWBULKv7cljLLwy77a2pwIRzcYZLXrSZ6Rl0ZOnoXIueNL0&#10;VvBSKnoipj7HC7joSZ9e3EVP2gbiFz15khdRlBS8FdszpCY/WXbW9qRP5WbR0zbLtujpb1AkS8pJ&#10;8kFUdMatFdOTMxZS8gr4oOe0PeUR+9PNzN8tY1hKRU/XnAlkpQY96QKvFjx5lvUvFjxpI5iXUMHT&#10;TTCBqIInHwsrarGTb/mhqVfzk7apr52RtqYFEdgZJqJnRvSpTERHFIZpW4/Vtnkqa3/aPuLX1N4Y&#10;oOxf5XtIFTt5SSuzLXbS/tKRUAN02GJmtdgJvHytM2r8tsDJ48Yax63wAukFz0stByTjtL3tjgKn&#10;Br5oRztOW9redLHASVvI6Yz8kHzQSPdG/gqc2uEYBQOcQovzGeCkeZcwl7VYQ0SsnOgaKXvitEXc&#10;m1q5uElbZ8riJpE4jfXOqLiJcoRN8FAa2EQof7AbFzZpe2XCwqYy/HIijsD8pSY2aUC1PuliFy5s&#10;KoFjNfANdNvSRsLujEAdmr9wG7Yio0ga1EyO0GNrxvZk2Q1sV1yS6IITahkl98ZrvLPsJx41qOmn&#10;YDsubPIZTPRd2KRtXKKzQhDHbwuDbXidvsAmfYLy4qbt+P3UGjA+4Tpv1FlSg5t8Ma+5yJoXN+nz&#10;cP/iJm1RaI1Pv/JlBYmbKEXWMGCXhRK46IF/uzzkX9vTs8bmYBQ3bXsRTyc1OzPlJYoHddyKytnk&#10;g5wIdP0LRc6nmM9Z9SInJqmT654yvc8D31piCJwcp8BA/hn18HltC346+U6qwAmmcWHCQwmtJ6Yn&#10;siv3KS5ygjJqw8iEiFmg8gPxU1JFTkj+AVCfRR+/rXElQbfQCbynVFZNTz6OxbhKiuWI6ZkiqQPn&#10;hU7zVzwKEL8tklulTNu6flvafs8htaYn+1unlbOq6Qlea+bVcctrWuN5wZMHmWVRQjU9lYgDw/Xb&#10;0mVGwWInbeF4wZNnW4qrlAqefMU/7JdMCbVdY1Vz/rY8aerNXOyk/YE3rJTEzvxm6Yicug0YaBJv&#10;kJPNljartsjJ3y3kUkLwUz5pXm7QBfZEivnLX5rRShg9t7TVM9dzSxsmL6ECp8s9mwCLiYXkh6jD&#10;qBCLnHR7GmaR02GAfikVOfkMKK3PKo3Z6UNy1mg8t3xIa74sdNLWg1tKwKKluNwpw8IipdWG7GJb&#10;xugER2npLFrcpK2qWDrFTWYxtoYp7J9IR1XYuLPZlGxM2hjroJCwqVGeig/w91Ba2AQ5PoCgsArr&#10;m3AnfV4usTan6BJtnJfWcQu66AdYUgOdCKU1NgqdGvbiXaGTNky2yEnzu1qvgDf8kjkVOCXA6wxw&#10;MlMPPBU4nfjlSUZ+BjgVd82SUqbqboSeEa5FTtou+CInUHwVgfLytYQ70ZTqDVmLE5LGzGpw0vQK&#10;nEVOn4i231VikybgqRrWSBd9+m0VlEEprWHClLT1TTbgSZPpHkIDnTzXA1ZZJTZ2oBM1K14+NnKg&#10;k7YnwCovEcd4E5Z5FzqZx0m7GOiUqSJq2YHwyC9mY4xioZOV8SP19dhugc4qBbQDm84kjlbIYWZ6&#10;1MSg/Zqbti+9ACmceCf8wxOflyts0mdMY2FTHtPCHwkOYKApn5crbCIiP5E7zw4f3KTPPOjFTaLZ&#10;j6P1sTeNbl+lfzaeQG6A+aAPqcfeFIK9g1OG8vZgI/HGdB7c5OMSGPk40mktTqsaFM35kgl4gi9W&#10;5FqLEyNYSFqLk6Q3gfRa8gQ8r6IpugsCnBb2A2PX5PRIsa5yljtSFqmARC0lcRPdTXvab5330/fM&#10;1vHWQq9UCm7ycQX3LFVxU5f4MYDW5CRi3HtMLNQek5M+C64tbpoXpWJQ3ETeajTMrBY3eZJ+KmdV&#10;3GRLUCJpcRNMV64vbkJYnayEipvsyZ4eWKPTeLTwVpct7ZRNasSTh3sOoKQKnJD6qne0wEmf0aa1&#10;OmnrxFzkpG36SEnV6gypAbxanXgz1WvW6rQNZWyc1Pj1JyiQpVTopNsz4lmogU66nAKbM8hJUyG0&#10;yEnbE8ElVOh0xSdhrNBJl9mtC52sk5GQhU7afy5/QaGTL8HmyIygAGiYWuB+WaNTjte8E/kQ6aYn&#10;eH9KpwRMJuaZvTGU6LMms9WKPPQV7ES25EqoCzvdXkf5XZuTDdzDFoJnwDKZ+tqYvJUmrkfXED+C&#10;p8aL7atC6YKn4MScwy9iEMwrwHjwZsFTgEGnWJtTW29fTyCM2cknXIuDvvhrteuFPKEPRUkLg9rZ&#10;aT/C/uHMWakVUsh4WTyTcoLoXsr9P9o9tG3Bm6YLjNkJtn1cLmRwK+gpOPHFHzqDnoAA+Tn8csKe&#10;tHWkLHoCClZ/7JSKnuwrvXAPqTE8kd45Vl34pG3e1cKn0vxyHjKbwKf6OF8kpJwhElb1LO61gU/a&#10;5r0sftK+BfDAJ/vtY2Lfa3nSZ/hJKRn4pG02RKUmPqTbBbXwCRed/MKBTzkrAnfgEw729pmFT3yA&#10;fqWuFMMDn4qfSe4QIgOh9sXNOhBK258uhNo+rGd6UCCUfz0On5Xi/0kZ4t/fANhCKO0vjT54Mx5b&#10;/v1xGUGFUELSf+o4qOlJn4d+FkIJY6sujMfWUiie7+/7jeWZbDNYN5MayzNHwrPP+Y6YjyaAWZRi&#10;Lc8ck18rqAhqUp4+kG4qETQpd7gGiqDavwqbIqjgjDHeSfndjNCCs51T8BOGR9H2DuMHP5FaFs/Q&#10;Sy5+WluAA8fGj0uphifyQqfqs+ZjeCJTVE7X8AQN/0h61lx3OPJ4SdXwBMF1pIaUAAoJQ8nJQlNM&#10;8TfbJlUFQNGjtaz/XAjTjCEknv4qSRVAQW0vUazhaQz7wCdkLVs4L7c+2wjFh0rNTgPS+CwXPWmr&#10;V63ZyZOpRb2Uip6a7YNTBc9IWGCh6UK0dWIueNL2A3ROgqdWTigNLMTwVGOJbvPYndPEXbng6U+u&#10;0GnBM2/3CJZmC9Fl4bpFT9rMSDNH+5bWZeQXOl3rVu5gswhTLIpnOBY6aVvPe6GTtmeE+mqFTr6C&#10;YixfbbCTz2QlzsVOYx1ai8ilYCcP/7hMak1MnAK5YYXuUKJPF4NbR90rDtsgHFuJL7WGp1uLLddJ&#10;1fBkJ/ZQYcBTxHY3avv6Lyuid8l4M7yQhKHhiaG02Kl1Awdlfxc76TMjbbFTeIHyYid44mHlJTXg&#10;WZujwMm6x8tX4KQNiEJGYxrmpf11oVRlE6v4a2ISAmWAkz6zoQY4QRIvHShw8s09YtrpFDgRKwrV&#10;vJlGoGan4WnhoMCJ+FeEA+nWEvXGNatillJxE12pV9yu1YnItkTvmp2KduM2mnagACnNSM9luZWW&#10;KENmSGVSg5vqZjx0Pba0P0HpxU3a5l/upAY42Z+Ndy9w0mfcaYGTNnNY3KR5eZ8WN+GgTZBunFOu&#10;SqLR4CbcyqtBatKF2L8qTJ1UcVPBgxWW1ytu2hc36+AmbX+6uGn7ctuzkMFNmKrmomuL6sCu4F9e&#10;j7VNtpB8pqk/IhznFGri2QiFTULO1gd/tvhYnvR5qnVhk7D142Ydy5O2GWJ9v+5N882KBsVNEDhf&#10;Hu4JblqUMfl1hmpx02AtsHVLiY9u5ffkgCP+nt2JLqbNasod1B/YFIGVM+4pbTt/w/eD00tqcFN0&#10;FW6ePfUYnmaek+2f72Ws03q8vs9uBeysX1cKk7IaESueqng83++xPAV4k01reQrucsOuuv7wYwWt&#10;5Ymoqlogbup2o8tKEBqe3gtjO04gjXAEg22WZl5v7U5+PVMqauprc0YGO9UbjJ1I9vlm6hEHoWp0&#10;Kg2BRN8sRieLosRUXgubqtq29XYENpm7laO1vTuhwiaSVKUkpIqbkLf2y+ImbV2Yi5u0zUYrqRqd&#10;ITWzqtFJn0UP1ui0jbhc4PQ3VyJUgdMXZNtlVtoXvh/gzTovcNK2UP1CJ5S82qeTKna64MN6NTtZ&#10;mcASVoKr6ErBsgudED4+TVK1+fKoRXxO5p0JDXDyZdwqC5x8Ob18C5w82QSzTgghE6PTfQGfhxJ9&#10;MTrp8w62NTpp/9Qwxl+Sq7ZtH8W3VmcOfrAFQ4qnP7WqTbjhp7yUF7q74ZMy7cIjA8MUV4YBfJ5U&#10;W7DEtAtJiaaxOulzxyxyii8GBJtrS9s7tuYF1+y8zY2iJ32RImN10vw0C7/gCfN/XFBVAaWI77GZ&#10;gicAEv/OY3XSsh5vwRNss6hkZ1TwVDubJd9oJ31WR17w5FN4k+aiJ22TU0uq6InUrjtk0ZM+C9gv&#10;etK2Nv6ip5IcTlxSY3WiDXkVS5Z80FP1LEDlXsY/Sttkl0VP2pePZtOEUNEb8V709PS+hj16ScxO&#10;2iZCrMykffmgFj7Z/Oes2JidclYyjAY+aXsXwMIndUn8TH2/wqcCCDUl71f4tC/u1oFPd6kGOn9P&#10;wNP2iScUPd3bbJeH0sAnfeLEwqfcpsFX+KRtgd1OqvCJou0VAs8+H/jkb0iVA5+0zd9as5P9jl66&#10;pLo7zTND631IjeMWJM6nL3wSmsd5A6mBT0QlXLukip8gMSnZDymkUvDTbDvIL35i/FoPYvHTdLlD&#10;iQXU7BRlvfwkkxq/rRnoIsFjd4rMliGBadga2vzmmXuIoUsFZyh8TKX32Nuz6mau0IV5jBQMeipc&#10;SJFPaIBF9y56rW6MkxLyE6kaA9+jG/BRNMBylEzvip9brcLDnDjstTlVfm17rmMIFTyVdzqrnNGg&#10;p55yF+kBz4Su1aEGPFUmPPRSOgOfkYkTLqnPNqFoplCr07Y6Va1On623q6QGPmOzs1cypYHPiFgQ&#10;uPDp43RjFj5t69UvqYHPh9Rg3sCnfVYaKHymbWRvnLb5DUpkSQ18Pi/4fLrYnVljWE7nKlvzZ76B&#10;QpEX1vRET5PUjcSDn1nzgRj2C1/XldGFWNPTtrGQ4qcPt+RD5zQAml2ALMtKPQjq5/lk4xVBE/aA&#10;8FiePtor1ktoADSbY/algCmA2qcLpQBq29uLCqBpI8JKCjw1VUgdtSVianmmdJ72r3sTJcc9z5Vz&#10;a3qGLS5lswAK12yKXgGUPqPfC6BiDKQXQJ09SzKzWgC97Y4CKH1x9dGO35a2lz4tgmLi/LjgqjJK&#10;KT/pAWt+AiL6Hx8ApSH+F0BxBmAYdULFTwS+sjWSoMYnfVYiWvy0erbOrFqftK1HUVLFT2RCA+iL&#10;n//L1tkkZxLrVvYNOjxwRO/BE3v8qSSVpJm34wgvwgt39OtzkLggmalRFSF+SCYTxMUfSWhetjr4&#10;Sduqq8FPVTnWw7Bq/OQjmgGqUTV+QvKi1fE+af+U44AqA1e4xB1c3QbV3ic5sLamBz7rnJpSkYWe&#10;NBHLpTJp6wRkSFhC7uzwHDlWeQ/pQk9v7v5T2vZCT9seoRf0xD2sTzSsrqCtO+E9ArPertGzaEbG&#10;aZv3tO3XDXpWeyX2E7R1W3xuWMo+zzpch8/OQtT5rNN1ixMLAivB9uabBTxRL2+EBGtMqI2qFkIe&#10;CpZou4+O3CIfWNMODgISiYBttUQuyf57WsvFqbHTp1QFXLueiLrH6A528tvRKoYgyvNEEaLMik+A&#10;02o7Fu4AJ97vVcfWjqflciug5eQVcuL5em9MsQpyotE9nW6Q011NmxRgAXiiWj4dy93stXj6Hhcd&#10;C94dnnVKKzZEAraeK2tB4pgrRsM3VkKnaQig2wxZDUrwRN5rQ5lRcRUUsG7bTT/JeNre9jIPeKLr&#10;sOyLVcATuK5ys0ZPE9jWWAU9sSU8BK1fLyHbUog954OeJqSFuM54qkR19gc9ebjVTGEV9NRX7UBb&#10;6mxLv+oLddDWxxnJHPSkzasOq6BnsWp4KfTUXFEni5a8mChhm5kr9LwMHCyW4RTwVOEjd855B20d&#10;gxWF8T1lVHUwYieaqsa8ak5yzYvwMkWtDZ5MjGHEAU/aZkEGPHmSteqZqICncoAiqzE1ePJ13C03&#10;4MnXM9w36MnDtSnDKejZ0lGcgp7Q6oIg2pbtl0SJpu1+2t4M4HE/sVBV8cUKgUX1I+cYAzrBQU8s&#10;W6RtoWevjR7VBG5Bkzl6JugJTV8I67sOSBBg4DzgSdt4wHBCh6tvePB4HQFPaBXvC3jSdiv/gCdm&#10;p9utwypKSiXfrkK8TwCFo//RLZXzpPWtPu6cJ+vGk9eHzZXzLAAYDGbFscQKBAQFZM6tnoIAdhTt&#10;jt26Ivl7WDV6qrUTFgl6SgPv+CmahjCGqltF06Hb0uRbGBG9qXL0+JRo8gs7pXjMR7DTI9le5TVc&#10;2Gl7sw/je3r0mlEPhSDgKc2UQnxP2/y/2joctt1Wl7cLerqyE4/s0C0XcmDIAVTGzLERbP+o7Dp0&#10;y83nfqPh1OCp+pmNJb4x8yKt4q0NnrSNHKD+9Tz989+18AY7WVXfWAz1eh259dT4lx8r4OlK09+n&#10;XeBJez8oI+hJ8pnDZC5WQU8S1N4yO5FbE9idAC305DUtEcv7RTIRv/iwDZ4I0ks8YfFU3JbP776r&#10;AU+/+wpHDnyiPedOvOAnY1OcdBoxkVl+lWNo8HQJraDWgKcatrNvKRdyG9QnkjfgqVbWGo7biQ2w&#10;7eKguv1CT0B1tmoHPUV5wRJ3jokGXJklxtgT7sbafctTwBOP2VBqfTvA08Op3M78xSoRPNVLtuvu&#10;XuMeuJZ1eQai2xM+4ImqM2BVqg6rSxiGJNrH9TR1XVtdrrituWqyecOoXE/Uk/ow4KJssVTryHZh&#10;Ctn2QkR1qE1XCUJs87USzJQzV3y3vPY4sXqeBsbVrijBCzuxd2kDlQOdPNy7tPJygU56GSqsl4vj&#10;Cc0NquN42sYgGcfT3wAVYVWWodPn6/U8IaQmmKX9YHwXeFKs46C8MyKB2xr0WnkDnk45FlGNqsGT&#10;mbBccMCT9o/+YxVSIhc8CaieQQU8lQM0WXFq8ISkxAx4mvYAbAY8ebj7dfN6yKbmS0lHfFjA0piF&#10;NCOnup7mc2y7R3jAk/YygAc7a/tHO/vBTmheCD3YidRbhZukp7vaXRk9qGCnWPIXFPL1pBm6FU9e&#10;RvsaPAtf1AYIJzaCTa9XH04Xdh4+R2OntKtO93I8dXEMoAU7bZOjGFatoUrFJ4Xa4CnCsGMD1SJ4&#10;Ft6ojy/wFF6MX2dI7XqW/ueT18u161kYICYEPD0kz5XY4OnhXhaohlXAk+WWLPqAJzS3Gg14orrr&#10;+Jugp6p8i7IFPTGIrF+sUTV8Yo69CqhYcuCKZ496F1lCt7a1QWdQl+vJbQCsq8TrroJbaX/bzdD5&#10;tK3uiuK07a66sAp8urpvvqertFRuoyc7vR3coCftL77ScGr4VAFNyWbDp7SKtzZ80vang5+219ob&#10;/GRhmR6vmQp+srgEi8FPF5v+fvCTtncMZlTBT/7MeYgt5+19wlJ0ArLK+aRpIdc4nwCGejGcAp+U&#10;ALgt5VoxDaCgc335ACgGh+bUAKg+93KGBkBlyTe65LMjt8hlFUAFQlFP7l+byC3Cte8XjQPKe75j&#10;HV1Cxah0LBgNL1MfrDKfpGlr62kw1KW0XJjBUKDVsNg16+2BCvVWsAVEKZO/7nS9rBaC5YSzl1QF&#10;RPGeTZYVK0C0CspAdq/wEEQJqYDHgCrzqQfq8W+2uZgi0z4g6lEaSJ+s4oFCqrKz9kABco/QHA+U&#10;h3PzyjBC8PVTTEIbcyhGBaI+ExseoRkPFGWqZTUoSpuoV0uCIIoC4ldMVHxZQZTFUmqWp4wDSh/j&#10;mYOiPMngYVgFRYtVDyooCu0vZvagqG2SiYOi/gYrJKwQnArI+34dQIgHSs8XaDMeKG1tzgFR2h8s&#10;jnBK9NYpbzu/s58aT0YSB0R5mFfZDIjS9krhcAqIKgfos5rzBlG+lhIzIEpbf3BAlIdbbRZOAKSp&#10;pUs6Go4FTaykshX9erTdsm3bfasDokrYsoMHRd0JgtKtQQVFof3oByOcFb/l+3xrBOFOWjrESSS1&#10;NnpUg6IYX1kxAVFw5doIx6uj+vQ1KuMfFKX9DXgMp0bR3fkIikKroF97oF4j4fEPg6K0PzfICoqq&#10;6TF8fb+Eb+uMSj2gC0WFHdVyoyjN/cyxoKg4wDe/+LQLKhaIDUFR2sZVBkXJElmnmrcLiqLQk08f&#10;FIVWY2gPVP1uaVRAVH0+Qp7iIaoAqmCqxtQYilX2VnDVGErbEpjBUNpbwGZcUDJhf0GBi1NjKDRT&#10;C+OC0vZw2MFQ2ltAKulP7y/MlR85JYEUBEqIXzaGojreDB7EA6XtN8o8oc3Vkd5gYLqlBgWtXFBp&#10;vI5QIq7TrKPaaJcLantl+QdCWUaviGYgFNq7H4uVWPFblxpmTBCU5n5aRhCURLR6ucYUD5RkdYFT&#10;INRktmU6tMsDtYqT9FFeLxBq6TFweLFqCK3BbD4oqgPdMwhKiuJ7eUSDoHx7j+EqTnFBgbeqhQqC&#10;4hZ7aPsgqN8CVZJBMYEVwkXcHXOxSggXFm7NUiHqIfGEqvcJgGIKGGgNpzihLC6jAcUpTqivDosB&#10;UMxNSxQz6WTbUROjglM6pANtVLVYJYSrhrGASR2FHS7MuwdoQri098PnsI3daSFEG7eSVQAUUtWf&#10;NYDypevurYRwefh+D1QAFJ0oOBajACg0N4wNgKJH3V0/AErb0FfP1CCoXjzyUqyCoKpYg5zYhJ6G&#10;qsrFaF0IyqN+lgFL9SMOIZ5UsbrE0/uGLTmSpoEzCGqbmRsEtY0tmVEFQX1BBl+jUlFeep85HADl&#10;h57MNwBKG0NlGAVAnfIWhAAoE6FhgSRZPeROepMig5+0VQAZUfBTMUCX1YgaP/lY2hmWcRrV4FFu&#10;SR/4pE1mLnxARms8est7sYFUyU+kBV24kp9Kk7ZBwre0Nyt4wBP5VcEXq4AnMq7LMeBJ+4c+A569&#10;LnpQA57gyxTt8bRyQcET52dcUNrIUrXLB6XtzWzDqtFTPyO+R9AT2lWy2z4ono6RtEFP2m67DqvW&#10;UZiDFXjwBQc9EdFPPaALPQUcx9ToSXM/dCzoKQC0fx0XVBDQ40Ttsra97eZLgzgeKHmiLTQd6MQ+&#10;6tjIICekugAOYargrXq9wP2qh/2jIv8FOzHGrJeqN2vshISlPNFbmlVRgX4z8+n1Ettk4+x4UoK3&#10;RiT/PcFbaGaiBjlpX0fnIi4GbzHFtnDUICfrZ53z36lPaGhHWDV0ssdXN22gk7aRoXw31HhBp5pn&#10;Npk0dEqrmGtjJ21/Ou6nbfTCsCIeSZPSQ3RyI0KwE5ooMdjpOjOmH/Ck/b05QgFPdfc14zJlrrkP&#10;9kIl2uV9sogs6BropG2tWMbUYsk1XUjrzfsEmd+RDRdUhW/J23vZ5WAnntWmMQc7mbFJDwY7Lb+z&#10;ECrYyWtfhW0COyBiAR1WSEYV7ARisb5bpNr7pDTdW8YHPPmOvlCMKAvQtz0d430ic7NnO+Apyled&#10;rWKKsgN/0ekz6e6zJZMxo2LqKv+J62xUtQQ94AnN+vYBT17Uq08GPGn7PfsFx/tkbb46TBbwZPmy&#10;sYNfVumtqWv2ZtPkoQiPqWvPbA6jgCffsa3NSX9CcrfYYCfPcof9YCdtr9IJJ9RFeZ8qISyI0sDB&#10;TjWsyjvYSduY5niftF/8PayCnbLquGugE5Jm5UAnbW/wHOj079iQ4RTorNdrVnLVaEKJIAeDnbTL&#10;F0U5GaSw17AJcDrdGFb1bnxsPpB7Da0bHOTkSarxQU7anrqUAQU5lYHWv33GkF+KxNaCTsZe9bMI&#10;qDXQmmLu3Q2nYGdLRo0p4AkNqZjCIYVJsyDYSXszfwc7eSMWQjEKdCLhb3q/8TtZBS/LpOJ39qro&#10;MQ10Ai5TsBfoRD6ubXDteNL2esAJ3wIvry0qCUxqAx4uR6BT7168i+NJWxGnaVhOf4d/MiY+gIcM&#10;lYpvm26AU49ct6c+tnBCZJgWkiwbnIQtnhzgVP/zOZym1N2yqZBf+MuGTtpGUwY6kV5LAjOkYCda&#10;OCGRAU/0Lumdid3SrBNw4nbS3ksq+D6V+cQQs1KqBtXYCendMfnJmCxvTWLY43bS/FzSNG4nc5j0&#10;94BnzSuzhHxU6JYv+hISaBd40t4MlURumdPZoJnEp/NcFUeNncx0HcQet5NI4Au3NPMU7FTztIcH&#10;qbxOvqrIPG6nbR1a/l5uJ2316XBq6FQfJNwa6KyPxuuUp8d3d53p6Qc6ae9nZjR0moO2WKemnK8i&#10;eEqrwwNoC56VxhYQ/IoKM2ltN2xmVC2aBEgR2AaE7FkBGOrDBzzJ27sVK+BpguRFVDGshCJGIw57&#10;AtclnR26tfQO9gOeeMNq6nE8rZ0j1BFWAU/mhzlomWrwBGe9AnLAE3VWO1BbFAhkro0dA50gqiGA&#10;GlOg0+8k6iZwC8D/tWSvJ93NWevrBTgRE52KYhTghKb/GqcTdP8xbGP1A/Pgluf91Lk4nYzXUJWc&#10;gpuAddWdNW6axLbUPLjJc75RMj1JUzfEvBtpKEZxOqF9im6V+sSkoq2jP8DJw61tCqsAJws1N3FO&#10;3ZD6VS8owEmbu70WcNL2qMWwCnAWq0sKxumEpl0zyIkSMrczyOnfkdGwcqUY9vYF4yu6fEFOehp0&#10;HOSkjeZbXift73XqzeQ+nXOsoZoq/i948s+3+zridvIwsyEDnrQ9LSljCngqBwmVIyjmX/lcbpwb&#10;v1PTi7cZv5O2R7qGU8CzxaPGFPDUQBTRaVfhkCIFmAY8efhmAA94uhmkV8tU3SLk7loa9GQhuC1p&#10;0LMWxny9QU/Qw1IMByWtHE9o1264Rk8RxsIWtbzJTxDmbWVkhcJCz93rgOZpCX/07atgtx1P2saU&#10;Bz5pu+26pyqnJRCRYzfjZfsMfkKrEM+FnyIMrxv8RFG+CHcPHzNBqleEiG9ebxfPUxxQG5QqxrGj&#10;fV3SYigcPYpS5EsOq+AnP09AZPATFm+a93E+ZVkQ384n7f2AVCSsABR7zGqpGpVSxzxBclPwACjt&#10;T5NniHd5n7S9Mj3vh4SV+4lxlWsvB0Gl4X0NgtL2TqtBUNoeIxJWgVCflDRVINTFVWVHDaHMRZ3H&#10;rljqtesx8ZmGVbufvNMrfjpiWRgKzfvmBkNtV+zP98fPpO05nMOqMZQXpYr9mqpgKDRCu6W+K3Rb&#10;kyFrQBJZ+sNC30/OCIaSifY2lUvSG0OhFToFQ81mayY2hNK0WiyDagit2rNAQ0OoaFyfviEUrnwF&#10;WYHCWEam3DflOf4naOxJXJeANoQCL1UNxYeqAiIQiS0BC0ItodtmiomDQ+2GbUaJ3BJ5fvk6fK4K&#10;3eIT+zqRBMrCmPNlKSZ0Gyc28OnmX9bywCcQb4Vi5tt9tmidmaUAKGhrmqxeLQAKza3ig6C0+egD&#10;oCD+fvhcABR1R8lYcQqA8q118uJ4IhoFxLDX74StV6v1dxv8RAV69IwjGsez5BPdHfykrVU1+Mmz&#10;Pcw4rIKfsPpBrxWrOJ5qWHR34JOmwZjxO2kjtWHEN0E5/hslSmwFub4bl4r4Ftb6qQu4wbugG0ki&#10;b2jbz/nn32h/bTsV2M9zgSf8lbgaUoMnJA/VGfCkbYAa8S63k+bPysgPdjrdzGIxauyEZNHgYCez&#10;ZB5ksJO2By/l5YKdjFgtVpwaO/lSCstgJ+SqnI3jyZO0KcMp2NmSUZyCndqHmOGDnc4P2cQBT9qb&#10;ATzgWRtBOrId1xMR/8AAGfBkKWDEDnayInpAg5v6bSCMAxrchGZp2gRsRRa4Dm6iK4wCDKvGzc3j&#10;CGyiaSrOR9vNKkAAqUUN8vY6af9sGBXFpGpH1degEAHPSqAYEieOlXLBpriiGnb44iPaaYtqxu1U&#10;7/PYi09nO9X9RqPFuNb92gQMvlBTCNy8jaAmppJhuIuTZgOOCfraQoNBTfW5uZu4nervLXwIMhRq&#10;smKskypW0ERNSJ+OifG+ijPJmvIYGjX5u5cyZcILKEB4jKwkvQc1pYFDg5q0a99ou500t/jTxGxZ&#10;QXhBPaaO2bqqqtioQZNVXQ4s0um8oZw9WStjYuVUyFa9g56pt+P/hZn8KyQPZtqukF9jJm1P4BxW&#10;jZksqYWY1sZziXbBGv8wMIIHrBOUMM0y92jrvIdN8JKks5XWNSI0Rvmc0AqKgpfmrYWCACZtK8TC&#10;KnKJcnVjysXqynVaA1xfPYBJRZhabQDTIsflAwUwxd7ZU6n5waqoqjvYx+fU863tmYizAVux2Nrw&#10;jKqmFcQUqAJQgUw8sLrYAckpyMQTru2nyGSFHywzXypzvE6Q1LM3r6/X5UJAuybpwCawjswOagqJ&#10;G6egJpidFRzQdEvZ7nbSduvPoGbtaR6JmnAteo75c0gBTYBavR/QNHFtyDxeJ+3Nk0qwVqsgsBKn&#10;E3XpLrEBTdqaUQOaPNpQV0/4ZDpR3N48VUMKaMK+bgYJatL+wgof1KTtmaJhFaezWDXYJVwrVggt&#10;pIQqm2CbeRunk7Yn/YZVcNMX7IhBaoUgeZ7O4CZtz1wZ4PTpmDHhpLAgf1g2aKiGuwZOZkbNNMBJ&#10;Gz5a82BKBVCWbRHUVATQYjVNrFE9Tj6NJzYNalqHwKuMx8mTrTHLgHxzpMjd7x7SXpygVa4T7i+h&#10;nHZ5nEqTbnFcTtqbzTuoifSiGy9WQU3iHp/6vcZDWF+Glqy5G9jsVdGjGugEG6ZMj9VfOqjwAvWL&#10;W1eVQixt99YOdNKmLjgvOC4nODCeRrATmtZqoJNmldYFOsWKDaiiolTwbdCNxwmt4jsXdPKVr0Pi&#10;L+gE2f4A9vNyzAEw++Y0I69OuYPHmSeXVCUmNWje4U2ZIEJeiIx1RMEOimGp8UAnllKCIeNwIg7U&#10;aC/opF1H4AQ6UeXb+VAqzQpHYwl5tGANCpob7AnSYVIwwzUfYCltTY3xOGl7JVPeL9iJ0ZWct1j5&#10;DkhSiw4Mo0iUeV7Ydm2t5VEkSIu1wZiw4sUqtch7cwjpNSqhzKIf50YtqT5Go2AbdxCXJWbuFCn1&#10;cI6wClZR+PPCnrlmvbHKip6KWmhuMCozxRXUbOeOtrvUwiqCQFadabk4NVSBejXLgSp0Fzi0oIoM&#10;hCdFhFNJ3OXyuVOtWAWqLG3bkAqF+lcLMUhV+8TW6zVSCWjrAmwGxSKz3Bunkpm6kMp68drsGaSy&#10;1g74zqCYSDdbWLiOTqwxtX8npL7VZhA4KhkUrFv/F6Sq4PPGKUgFbJiMKlaBKmjuxx7/TmjRbk2E&#10;lPZ+ylscvFYgsgpWwdEChQ6Q0nq5WVt+OniM4Q2F3C83Dh4KSBwqPsEqE78CShw82kraYBXPNqwU&#10;VnHw1F1IS7EKVkF76XAEq3icEcPBKtous7AKVhWr1sLBKmhe/z5YZZuJG6yi7bcIq2BVvWDnBNvH&#10;g+QmkcEq2p5wMljl01ka4RSs4rU7MJaqHCbGsryBKtpG+QesYGxAMYyCVnwST/CviWq04utYkzpo&#10;xdcjGTZgxaM9/iCMAlYtG8UoYAVNl2HAiraXwg1Y0dY8Cyu3E4Kr15aLloMGK7dZeJJpwEqp5z6U&#10;AateGM1psArjfQriglVGzKqwvbEKXcWnHKii+YGOHk7t5bGWx8APVEGreFqwivZ3sWo3D1fCe5jC&#10;KioK/To7BuPmoa6NpFxQpS5nhuPloXBRz8OlY6PMsWvR+Z7cIjRY8MN28jQK3DcWL4/295pvnacK&#10;bllssTwzPy4hKT4ytiZoZmkamIFP4wA7NIrFglqbQQUTEBU3CdSgmI1PWSGIyJ2QgFxjhSPfDEk4&#10;NsLsXVLYOnm7IALB6LkZK94L/+YejkIE2hYBjffCb5dSmVg0GuEN7V5DSrQPbPmu+qmr2sR8r77p&#10;OC/kbffjt4MIVUXcM96+C7rEfMb4LnhQdZB3EAHdg/ac12NOjPbVDsooX7FSRKB0mQNAFiJgwfM6&#10;onK5LpaPLUUQ18WabENy14xfrovBSm2buC4WW5uMHUQwlLqxakQQksywFCs+pHvta1eS0XZVvJ+L&#10;PnWhiR+V97L9Bjr354vz4go24CGrRgRhqK56uSCh0p/WJ6sCECwxUmMjjNp9cZnrsRajhgRplY1q&#10;SFA1aCkEEny4IZOwakgoDRFPqCFBmqcABxJkbSAskGDbsynDqiHhYtXOWUOCNAE7kFBtZi6QYFsv&#10;I6waEnzCXINxQYKkLxN3KCyrXv2lh3YEEmx7NVU4NSTUnLckNCY4M66UYIJtFVQwwSf9WXGoHPVW&#10;gpBA64UJfh63XAUT/Hz6EwEFH26dUsbUoBDxqM/XoCCNesEBBdtsdxhQsL0ZdvFg3J+s7ipWAQUE&#10;2/uRBxSQiE+K4uLBZHH0qAYVHAlYIqsJ/kFDOMaBUXOqtZIzo/25BbXQ+JUzw96dO+CCCtAQRX7a&#10;wT/aBmJsV8mJ/sSmhEEFa/qJFDGD15iQg4o16esxTlHhr0kI2l/leSgApZM93SFvl+ifFgMWUb0d&#10;UuZSITVT5hhNt9+odAlHFy54UAeHfNbbhlNwwTqCdhr1RcrvYL160osujfpAPYFTpP7z2niV/XF9&#10;/OUrEO+A3MGoxgVqhYjJDTBw7FVJ+QADesIQfcYUYADKiBv2t2tXgdfKRRMFDLSvWFS7CszML1eJ&#10;VSVO9F2QAUwR5uIq8K/bUgYY+BJu782gAgwWyKLCrylvZHCvA9wHGfBXWFPjKtSGnmUbBBjwVbx0&#10;vjgFGKjKtSZyXAXKemtnXpABBbfVuA8yABjrAJ1GBhBMTw8Do1wF6oYt2RpgMGa4FYoEGEAm0wc1&#10;qACDG2300wMMtOuilgADba/d6JkaYGAV687LKsAA6cUrt68gNHpA5gADWp+9bcMowOBS73BykkGV&#10;pFN7BxhQDxoMAww8yfNeM6YAgxAatyPAAM0w7wADbdyvwQWe4LGL4RRcKE6Xy5haCnWQuD24YJuJ&#10;G1ygvfZQJRvkq8S+b1SA4lWsgwr8zmU+qEDba5cypKCCE87ja8J18FmzTIuVVIMKtFVQgwo8yUNp&#10;wqk9Be2Tn+BnowLfRnkZVODbebfhoAIPtwgnnIIKLRs1pqACNE9riavg0zyTL66C7bXwBhQwv6zN&#10;Lk4BBYQaTT2YgMiznBcm9LLoMVVUpxUXRxZcMs6qf5Hc1lblAsnSBm4BV4vWgQ4BBdSovltYtQJW&#10;kyn6Dqosb9IHnCeI/GgnMjisdnJPZaNo4ruH5o9LjaBhWLUGRosRzWiTrDUwwU4UiUZ+aWBV65fV&#10;v62BVavenB5ObZkTleNTtWKJBubDf5QtXqY5+RMkipXXpjkbA4j3jseoDnQTgvl589r1ejHNDS/x&#10;S5qlgGlia1S7atkskNreLo4QL2/R98XJtwHU0O91tkg0MK/1V0eEp5evQrxrP584GrgqLXuiEqyx&#10;oEULGhYOGJOYKfAbdF6BR3zvM9W2Oc7BH96zRhUVTH3nFW1DSom/1L6BylS1cU6JjcicSU+0Bg1j&#10;PKVYYUG4UdrddB+6n9HBFqTqexgLZHQWsb6WnZhdVExrhVCKVXSw2zVMUUQH0zZemHANN5cxp/MB&#10;RwezaMRoWUUHQ6rbMNo4N0+kTMU45+HuXO3XS7yG7fylX4tRjHNoajt0iFr8D4vRfaujgmmjkcMo&#10;Gtg1SVCnGEUDQ6tj+Bmae6hYUQjAZprzoK8tSREVTLcO4ccwhyI8jgK2bZ6Ziff0ERkb8s2YMB4u&#10;f4uXY+Q1plbB9PRaz1HBtD3SYFQwbZ2kcIoKdr5bCmKYMw11Rgai6h4hZ9IA6Khg2twlPJyighWC&#10;5DpaBfOpFJdRwbTd5zkqmIdrmmRMUcEtGvV2UcHQjIGPCqZdR6BoCxPoVZw2M2p0MPP4SoVddDA0&#10;LcdRwgi9hf5jmPfC6FGphD2gRN1l6thRSfvGu3/TR6m4r/XXX7T5XHtqAZHVWwqrKGHhEKwvVtqM&#10;fDcVmpCpErbyQE2qglMJ+6Kq0u3U1YRHSCgSQWg1FSUMHNVZfa2E9agZ+ChhxP+13KHsZH3jY7wQ&#10;xRpUlDCi4GFJHR+h0rRkapQw9o6BzLxelDCZghxZo9at7C4SkVPvSwvTvqIabQYDBSbzwypamBCP&#10;1cPXpLcWLtNSH6YDJKRSRIYoYQJb29qb5K7LJBMVJczcG88cJczyeuFyjhJGOe8be2IH806e2l2D&#10;ihIGdkvntg5WQHidCZDwFbeq2zGDUc1MZs9562DQ4lNW0cEoD+tHRgcbfdqS17GDMeGtyahBRQdb&#10;+U/KfHQwbV3S0cG093OCELny6dHyorSsooMhaXLGDgaG6vqA6GAebgKwv97oYFcWy6EYRQdDsyJg&#10;lLCaDuWC+HueknseTECHU5Qw/4pxxSlKGNqHVlmUsH2tZUJKv/lXMPMAuLCKEi5WNzUMTYgcNWyb&#10;iRs17G8wecMqatj364xHp3fdbEiMcbQwTVf6aGHa3gQTRtHCznjLQbQwE4HiGjuYRxlzHCVM27Mx&#10;wihKWCnAEK95aiXMt+IbjA6mWZVNXRQlpK8Qp+rV7K57RpSM4hMVDM3jyEYF0/ZGobGCaW+G1Khg&#10;5v0thVpRwci4puOoYNoePjIquNdFv92oYGxCU5COSpoWP20TACoDL13TTjRIZmyE91Crsks50+TC&#10;tnZXRcbnLT7Rv+gyDePRvyhRddvoX12/Fdga/YswWiharKJ/RUJWaIxgHVfLf2IEg59vy/EY/cuH&#10;8Cqy4hT9ixBUBAMtg56i2rmkafQvzjahp3m76F/i38QurllS91dwxlOoOKe9So0qsF1hH9qIi5ER&#10;iy4y39G+lhdFpyQIYUWPVV7RviZkWc+jfjEvPfkyrGIDYxp7xsY15R2F4G/GDkf96lhYchUbmNXx&#10;2ieqbWBW30fS6VG/VD14abkzUzYwqQAT3KN/wZGtanP0L2rZQME1561/AYq/qu7oXyajMJ3lVDaw&#10;ArNlZKN/mXxv4y1W0b/QXkaRYgMjlHUAfeIQtFGwmauxgVkxArSson/9cBiU0b8gUB0/H/3Lgzyc&#10;MdogcQiX1TXnE4aA9GHkNzYwz3IL3ehf2mZVwwmJM+tpOMrbJmpI0b/QNJuifmmyyWKpX55k+UU4&#10;wbiSNXJqxRIjGJLgONrXNimC0b7+ZAt0R/vW23V2sI1gepoZGvVLWzXOdFmc5FuwnmdI0b7ON8+v&#10;l+swBCQLA0f98iwvdR/1SxsVM5yifvkOXnFRnFr98mzFZfQvX1L/fWxg2tolmaYo4BaN4hQFrE5D&#10;KY8Cpl3HL8QGpr3ZUKOAEeBY+NG/TJdW4+hf2sYzR//2uuhBacR5yi87lSvW66CKhhstzXojVQue&#10;os0rzUhTlUXbFPnGSRh7wxqw0jOc1LTSUKtwUtNS7kLbUyaqff1k3zEYsxwTlah8c2pMQMNenAIK&#10;VPyA0wEFlsfHwrwBBbGZb15jCiqgYcXvQQXcDDXuoILOKMspr5fQCAHUubAlqCA0VzbuCo2g7r3A&#10;cFABQD+u+u3gNNNqqWINKqiAcHqATKxyhbzKSxEPHRXOBDBkmDEhkxUaQQkxlTPlwoLxcjGPh1iB&#10;+sewtqF328BChWv4qOFUsGBsn2XEB7s+Hj/B4GHVVbzCKWaHJm3iwLAQFsxmUjzHvxMpHavcglZW&#10;wzXnDQu85uUJdWiEhVTHrgYWUMz7dodY5cz9Jw5TsQossMK9kXtgAVehdk6UC2G4yH2a836JjAAW&#10;Hh11zXmjAvhVl2MHFfiqdXlpUMHA0+IUUNDeYIKLU0ABmkgVTAC56jz9YIL1e5goPeeDCcy9RoOc&#10;ggnIqPZvMAG1aGXvxEV4jhv9wyiY4FJH4Rej2OTQrHUeUKCtHzSgwMNNrIZVQEGnJuZ9QAFaHXQd&#10;VKBtsGCMctqvDamCCsWqRxVYgCZmDyzYRmfpMKBR3FtlJVgGFVTw/TpXFZucnhoFgwq03TI8sEDb&#10;OzLCKbDglLcYxCiH5A25Aws8zOjdwALtL6z2cAosKLmNeY0KjNYVN6jAt6xilFjltDWXwiio0MJR&#10;Hy+oIM15oW3Rpdu9+OxjldPUEgqnlLEgvx4oVJyCCsi4tuygAuvAQxkGFXpdNCuO6UeNqpjxwycw&#10;grGEnSCtqkToo79ju84psY3qYlsK1vVMlAoHucUuR3GPMoemOoNmRLD6GAihfd1EAPBQQ6Qt/1pf&#10;z24eCMipP2WO+ILSLCyUVnVstnUWDG9oytJEYdrcQ+bgkFuzKSGAU9QdNFEP2nUzMyYrmtS2tzgE&#10;q2jum/MS5+arWsxXY8KO9t6mN0RKDYUW+waBKZZjnbOKMb3hxwaK3ofsMS0izxt2+HXyNzOKxqG+&#10;lraWriPy76q463urZSmQhqYdyhQS97BonfK2ssXYClQSzma5wks/bCUBCKdQT4QxgcWpn4UKI7ZQ&#10;A1She9QoGprfjE6QrCJ/I9fuEdTXtJfzUTkBfuE0K/MVuscGqLYoYzxqxV3HNmcGDF5ck+W5A+hr&#10;4YIv9Reno2xxZq0OHGeCnW+3H3x3fNoZNU5SGxSq4ETXFmSi72eVsgCT+FsWp3JkRS2Q8upqGwOT&#10;Klar9Y0UgwxehyhYix+indHIa8IQCfmSIy8XhA+qVVZpbWbkrx+MSRcBxaf6jR8JOReAa6uZlhwf&#10;SgDmunR+YzTM2cQyRXCz4gIrfGvDLzU1gRVrhg3VBVdooyUn1INS+yaK1JwGVpAQ7Vo5BVZAMrT1&#10;wAqwqsobWIGv95aHUWBFXdGLZHwNZq/OiYyvQVv/bmBF8aTiI6wCK7DiG9eQgiqQPJRvfA3aRj8G&#10;VWhjg4ZRQKUYNacBlUL8hSk0mbUBFX+yBe4DKpAt7K4xqeNRs5A8CmNAhba7aAdUaC/XPPvfaitq&#10;a932NJgEz6MdSGGSDJ4OpNB2N33eLZDCZ/DA2BpRYwpfyu34gykaORr1wRTaLpZwCqaUZPS7BVO0&#10;m0wpB1Nsi5jxNBSuZc2Np8GS86SdGlRAhSVrBGZAhWVNbHEwpVd5DwqpRiNx1ADRbpSbjBaJ9Yux&#10;9t//9X//9T93MgFwlsrZlSWNErp3JYTjoQNnV2tnfulKWKdX2AwAzDLre+eKC+Auq4Mrx3NqBT26&#10;YtFeGm2Ydh7j3pMonVtVDqYcLON5YI+uhsEvSRiuFZp7DhVEs6j44MrC+Gb4d65oqBvP9jbvHVki&#10;BtwOnmIScP7oitbu+ooZqdYKhsC9K7KK/B1Mre5k8I+eqt1b1xbXe1fQQWw9uAqraNhHV9C1/dMZ&#10;KsDx9uhorWnrvdURZHl+JwumOqozPalcdVvR/enocEMpx0BxqNQ3j65AOMh4dGXpWQB+62oZnKb4&#10;2dWzFB5vVWVwDQsZq1V21hDeueLgq4p3rteVIr90FWnPnqx3C1DuTPEeDK8cTEEaD1p/dGVVtk01&#10;Q8X8Mqt674rLrXV+cMXBt3Lv0ZXIHLbK0RUH3hPH7l0xa3LcyQygj+V7dAXuu6Zgugr1KIV7V0xF&#10;7Mzj+RoNDP/RU9vh/KzuvdV1uncFa7JJbp6PSWN4/tGVddmh3+kKwLyYlHtXDa3W+qsr+vMpAJha&#10;ngx7vBXg5XaLO1OLF0GYsyvqEwvq1vVNaL+9P/aZF4GnJ4a99j4xjbVYm+bNy9jWj65VsdTPn58b&#10;RlyyErLJhKyr0My5bsIasiEmEuD1VqGZHtgkMGRjlZitR1djRtDur1X+ay/B+bkO5aNnGSWtAdMT&#10;SeMky0dXgfk2UpSy5+XcH49RMFIVpqhatxHcu1KUNKKSrmYrEJ97V0zhEYB0RS96lvStq1dKpEaO&#10;3RFX/Ek/ZAPLkAHmFHNMV0OWGwKmq9fJAWL7B7BiZAe2dFUCg6tDY1VscBUy3kBiJjMA7VUg9P5a&#10;eGttB09PfIsNWcITDLN+6xgpS32Hi3TFfPTU9KMr6/fzF65+qyzW/JxVqdN3Gylbe5CV2wBMKVH/&#10;M125Pd2YIFbR9XDb2GMg4t6FX3Xm2Zoe8t6V9jh6AAMzLXbB/Dp4eMWpnnIe492pxhw2Ju+kBf3k&#10;q4tKYPsC6AoLETsDWgfj48R46PTOhaBGTsi5uqAfiPPsXZi4j1lGcCV48UW84OiCAsYzm7GgDzy2&#10;ae9iGjDmENPiJQgeRHZ0sR4/6sIuaBViOXsXxOxrfxBev6eyHl0Yyza5FMChcM6pMwS2P8gIBZbq&#10;zgVIyRFSNS9oGINbexe9nq5yry4oJo/oObq48zOiyhu1O7N3wbdYgk8XdJb7TY4u2LFdJl4PQjFZ&#10;yrl3MeybdQ4TfB63xB89rPPbu6jdztEiqYbv5ytajrmZa341Q2+j/G2r+A6hc8/De0cKHa27KbxG&#10;bxsLgSo+7BpL7aw4hmJ5rpWhGYpFvgdswRdXxiTU6qK2PCbOqi9829XFqopzPVtz5elPwwWrTa9x&#10;Hy2S+nd/EABoUOfoYjH2YoKse0jL3gNBzYHoNSuoWyN+RxdMy9FAvCCy7tlHexf8diNsM1o08Skr&#10;Rk7jvtZzKjR3LFZuit80Hc9BRxt12Z+D8/G5qR9dfrfq7l2Q020hmoU4cBW+WEreNT+D1bM+Xwcx&#10;Jbm29QDZTi1XWzI25eMGaMvt9pEQgPJewXmOmy+I5W5djIp+xbxTJgFmo6TTBQ+CBFAl/jqx+4FR&#10;XTS8eA+umq4sACJuHDjEzOdLhGa+69nVgB7u4TW+7spcuCvvzlVoG1FLV+zA3WJrMhPhYe4HV2iH&#10;fKerCcBoodAITuxfo8li18kTpWAN332k1Ft7VcnxeGDsY18YF8/CMhzEvat4RiD0zlVM+xyRyc/5&#10;ALvB2GSxrXdCcmdZfRRvSTUcehsr744gRlOkK2i5yXxThbq4zGGKEiGWdeepzzVCl1+DnbsV2mS0&#10;gZuBjvdHpxh7v3PV5xojLD8HS3eLtcloB8LDJ9fK6G9qP13B+IG70MBWKkTuAzDwG/82E1AJoV+6&#10;grOn/Hn+suWld6ZoD93DYwIqJLjp2R4WyU0P7z27Ar27xdxdWUI/fJijq7H1LbyVNyDUnuzHyAqr&#10;0pz7fawAaZ+5MD3RUl5I9+iJhZAARx6EH+Dm+XtX1pD+4THU2kX2S1cshnHE+k0F2d08uci1uZD8&#10;ys61ti4S87sNQMB13/LZFUfkISsCr7uBjp76kRve9eNNjw2IhwYG715Ak11CcW97qqwK94i0+0j9&#10;c+Ib0xUFulszzdU1lKhpuoLN7ou9cyURZPHH8VY4oiaR711dQ4mahit+rEG/R1fLm0+mrEozWfee&#10;LqEbBFTud4tw5Vnms8YK6DdlVZp0uHN1DTGFx1thhBr0e3S15uMmKyxLT7K5d+0MfcS/6gt2D6fH&#10;ZMopwY2MnSXp8VZ3jsL8DQA8qMSY36OrNZunVhHyzXjeuwL7E7POAIB+U0G3rtade1LyMVGYAKa9&#10;p6vS8Adc5/Nj519dm8Yn0Rm7d0XZmPA6upJUOIzQ5oBWyXWOHDh4Pcl8325YNBldMViVXxOz2iH4&#10;IhsJ8mau4/lAsJsrbkPlHF9zS3tPsxO/vBSVHqjFqKp+kGWju7XUZNaaR8weXHH89BXvz2cBeaze&#10;0RXvTofw3hVfbPkp/SRi/np9967Iugn6gyuhfDPt965Yq98YsEdXQoH6b/euSGsSLP2pqPUuH+3R&#10;Ext+/KUeKgjwy+MRtrfxibonWl1v68bUQJAn2u4jrc3fu1N+cfhDIMjrTo+uBIJ0nO5cCQS5De7o&#10;ytvpHd274pl4gc3RFV2pC3TvivvhQeFHV9xtHZ17V5yML3zWoyvmgt7MvSuuBNJ29DTt91wBKhEP&#10;oDq6ooOeomIiG2vn6Iha0fm4P938NAhydLWuiThKuuJ5OhucYFFpweq60baJCpVYtsVoR8+KeK4v&#10;NV0t7OvpH5o5t/WlQjZ/Ogm2HlNFR9f0T1cM63ypoZl0Wx81ZPSSB+8dYzWQun2p6YphnY86NEyN&#10;PW/W4/J8k4nwN62CrmsFhAMhNiv6jgFQmGB50/0L+LGwDM6urLUtFhuuOCy5QYpKn+sDEs342qIX&#10;TeaQEDR0L8Hpaih3Sct0xWBPhG1oGBuPj8U+QZTF+V3fK+j7kCu2aVJZ0dIapvxrmOg2AcQLUDe9&#10;WKbrFR9+dMW0jrpOV6MfW+IgZFQz6ZdjWt87lHznapVoNPv8HLwkXnXvihbP9cj5Au8VdX7IoHeQ&#10;5Vih6Uru1rjSnSsKP9dFrq5XgPrRFds6MJixGi/ZMhchgw0x2EMylA3a3JnisXja9i6C+KCHZg0H&#10;0kS5YmSG2nHvO1eLg27CYjhlT51dMuzp0jl3fZhWhPwxUot7AlcZkidebNo6ZMyI3Oo6TFmWv31V&#10;1hCVSMfrY5lt/lrzrPNpCD6fPdGgz29q6tYTWPeu0nYICFfwLrcAZaR11NuGgdMVYQ9cDs0ikIdQ&#10;/QEac+blcCWK8LlF6cOBJeRB1cdYyd3uHmu6gqI4aLeuqNAnYLh3KdvzZgDkbi3xu4kK531hhjUI&#10;zpNQoc/Pel07cxsAuVsPALpzBZsnd3xJGjeu/vZZWUCfNwwwdevZEXeeoPjfrveZl3KTy4bseQFW&#10;ELbxMamgnWcB3plim+X8hWFaJdLPr8oKUt0fXEE7t/fduWLGZUvxcGVN7gZDhmpNxE1be5rXlmfB&#10;+7aiDyeGb309fkja8Gv2h8xaSxRgaD5njTRk5vorOdahYZlvEYshu9paVIfGovhlAEy2JyPXVKUr&#10;poVFdZmqIWOwJA4wNBbFFlwJuVyeXtdD04hf32rIrrYW1aGxKDaDJWQ0oOe+H2PFiP9lqCbvEgaY&#10;X+txLmANGQ1I1PhkihFpReN9ArAsHj0R3y0V1Ewvn6vV+jwIJ2KLWExXF9spLO+owF1W0xXLgsjn&#10;MVQtC6+TuA3VSKhnfO5T9Y4c79GVcC1PrhV7aHVj89JAIeN957JInPeSdY76wAhaNkDIOn3n47Er&#10;PCL8PlLsisnizY9R1ltwJeTyDm9csSv2tOx0xQZKNmFoKOstuBJyOZK3qcLf4RKCx1jNFcYOn5+j&#10;rLfgSsjlc55i5Y3BVD4/uKLELEM/vhXL0vMc75NV/um5At7xorYcYZ6PDvMi04Mpq1IL6s5UTzZW&#10;8Pwcw2oLW4esdX57PBpwq4hJx/J5zwXwTszmZ6vIma4IUiLBQ9OJeIy03OPEl6cr9QRb1rfJlXlM&#10;QnZoaNAtwB5yedLnVGlZeEjlbaoqFZlQ8PwcDboF2EPW6e6K8KwVAnMk4B5ftVKTNxDwlBJ3QtwH&#10;UP75qS28nHbPEmcAWBaejrZLgJfA/oJCWhZuCDi7ou2fmlXLIlcozmuxLjWi7mMtr/9crpoWVFw/&#10;u6KbMY6OAbAu9yRbXqsiBKcMcjIneZ8HU43zGwh45YIr+D5UYwmJMM+DrN14yqDW+bmuLdp/yrUx&#10;i6mDCE/sdW9Z7cezqZBsK/EFfauW60UjFr/80CHrMHUF4aIZYR9ZGTLaitXunC4SyL5S50PWtWnf&#10;btEA1hW1G7L+Srv3iwZcLoNtyLohPVWLZtR6RGXI+hbtBg0NdfFaeBGy2Oils8drGXVbWevpCuCx&#10;L/PoKl6uGPf01LY/eb4bc1tRu+mpvd6h+KEZc1vOzZBZKuf06wRvycDpiGXNTohznEbcVsxuuiLT&#10;X52MG5oRt6UBh4yg5qTAoRlxW8UtQ8aydSvlPqfvhtyWrpquBGJy8MrQsLbcenWTamtw3fp4cMWE&#10;en5TitdRVUdHFbBXHd15ohazKSmPV6ta/HTvihfl0bP741WVW9R6OGCvexjh0ZUM7Ra1nq5Y4Qlv&#10;DQ2ltkWthwyGf93kX021Ra0pr6wgLjsjQaYWlqGhVcawm57kwkZVTE+kd5urkJmAthbXr/F2NklN&#10;T1Jho1RCK0GfSQ2VmfJI9JqpoRGzXbbKPItUWABwaCyJzQYfMqreY3UPrnDfykenq2mbaLUMwPXz&#10;GCmanh1JJ08SYW8rsjI8K79z68k6W7XuqycWeBcDLBox42WrDNlMEIUHxzvVklySmvFbWtgG4Po5&#10;0LBslSGbNGoLbGiu3pUJHDKOjUdBHAMgvu09WFkqPYArwXTr6Tpfinp6YtZf4JvnWPWxbUoZspmo&#10;3mg5NDUClub98fg1bpDbR2pF41Y9OxzMWnV+dWhqj2VWD9nSxLYAF42qhw0p81YkuDww+hiAmmZV&#10;4wwHLKiftgAXjbKHVZs4ZHNhJ09V0rKqV0dCW23/LZr7DJ/zb9KsY0Crq9rrMalYX2zXPJ/PktzK&#10;fIdBpdduPY1gPAXFssYOAaxfU+GzSgGGbCKuY0BDK434kH+zbu8dApiurEm3Qd9FxZxd5wFWV0MY&#10;T6nCrfHghOOjsii3QuPhoKnRHtCioelYafcBWKJxm1XW5FaSPAw0SjoPsGhGMMYBCLnKIm/q36KP&#10;rXp5ddV+uSzlRUPVLaN6yPg1qYVbNFLZy1tdZIydzgMsmsngsaqHjF/jaXL7tFp++b3KAVZX7aI2&#10;q3qp/WFVaj/dptWDndwre3AF6n5WOcBw1Yi6IYB+zZOnJRqdYZ8fsyafat2bTv+2/7N6mrV+rAAv&#10;oGMj7DlQq4qfCGC55dcNAeqa6xUEm4eJah1aWjRU3YYApPHfWHqceAnaNlaGhlnjTvRMashC+DXS&#10;oaCAtlUVspXTWOU1+6Fh/yxBDVH8jqU6NNTPptRDVv9EVYSGofSzdkVyrMH1SkaWY9QODQW0Kvym&#10;aymgFv/patXb4+UNLGNqHu+k/llykt+rfqIoQsMjelsFt/N4A8sxlNOVqMpWizldS/208E9Xi96e&#10;QwXAPWnpGCphlW2ZhEFpn9ZpoeFmeWPK/eObm4n9k66YBLtN1WSuhKutz8fz8cg+nvNvxrQDYHlR&#10;Y51egnx7Pr4r2qf1xDwIj3TD1JBrH+2tq6Uoq25zHqb2iaU4P8d73XRayAB4dPqQUD6bTg9Z5dMV&#10;TutB+LmbSpuuWAWnULl5YatlHgalfVqjza/xiDeoDhmjOiW26+dotFVhOWTUD+d4HqJiDnXz6cPU&#10;1Mx9prCzt2roYWrRd3Ta/Bw3+5f5ZwX9vUkVXjJG1UP7IJPLqg1XFuVmqYbqCro/n5jKblOlKxGT&#10;z97AO8NnUbLX6SGAriCiErtUezHd66mAyGuPVTsPQneu+Ns8yxUUozpdWZSbSm+qN0R8dVhz/Rr1&#10;ueqrQq4bPDpdvWhYWk8F5InjY9TOk1Cfz/mv499jVacri/J97WCdh1ENPUbtdEV/bkZtyOL3iRTm&#10;UD+eCsgTLceqnV+jlJ7zL3x/9L6XGROLkoMI7l+V86Qxa8+vag518//zLKKSKbAdpgAdF/E8mGIX&#10;j1k7P0fT/fIBXEIxq9MVqPtalePzMEB9zNrpqgf0UJaeBJ7ahvVzffUZK1kmVtlXxQrfyI0o1ouG&#10;qbD0ypBRDLEVFw1XZ2nrIRMrfG8XZNEIKy4VMGSg8aPT+4tmxnCM5SETLLSi/xgrfoGmTsPFdAXF&#10;2lZaJN54qcAhW8vT2dVFw9lYtmrIlFIRmj/nSl/3Z2VXp6tn/nTh2NDMrd0Har5rTlbub2KscNsZ&#10;P79HLucE0HStLNiDKXaVGf99ogwWblvYhynGUirMhlbpqsf0V3VKo/V0NQe1FuuQ0aFtAA/JvNJy&#10;q4eMsWLl9zFUYoXfC9enqyZIO2tDMwm01krIVfTR2jI0Tna0Qv8mKMYKzQ3uz69szVP+zaGkZipM&#10;rxTM46t6J6JZvIOreZXlVw4H0DrVTUPDWLbu/T5WMDjLerqaAVku4JAB1o5ADsmsxib/fKIX+oBT&#10;U1AElwb02M+ioUC3kp0hYy14nl29VbpWcdaagJBRVq9Gy/Vz1PJSgUPGNX9rDBwaNgCHwMwEhCv+&#10;9lxSHJrFUasQZjjgRXs6/TFWS55WuDpd3VOUcE1o7qx1u1a+QD/MjUIeFrdz1WD9WdUF4eBuVy5l&#10;O7uCl1vV0HQF2rKFemig4FY0MmTwyqN+jwEAbWbm7mMFheZ4wYwfwNqKdoYrEZtXdGC6gkKcbfPg&#10;ir7N/rX1c2BwJWyGTHAF//wcq1U3fOz7WFFn2Wm2fg5grTLrkN2pEus2NHeTesD6jWvd8BI12K+l&#10;HbXiYGHgppLs9BoattHbqkYcMsG9WJdDw+DxOr/784kOZFfWdGVTl7U0j65mp86l5T5Or728d0Xl&#10;tnc7TFmYn881UFei39aAOzItZbkz1boOYGeqoLlPIV1BCr/HB+jQZUueoXaRUG2bbg+ZfzteMz2J&#10;bXgi0p0nusnTkEus59cowWVcDQfTsJ0xWzRNi7Vaw8G9lsHrjeahfPcB8M6eYHUMAFG39vnR1XrG&#10;W09U60rZzrB0xDu8sWjaK8/nk/NatyL0rEL7WkHT4QAMeoHwMVTNgRVdWl2Zws7Z7LTvzWDpeSlP&#10;vOMb6aptY+nzbQKuzZYtq/NzQjEbuIWsK96puOFKJN/S5ztX0m73L1AFzavIbDjoipPn3mdAm8nD&#10;Ce9cAV0Pt++u/+d//vGP//iXf//H//vn//6zJBf3HRF5yCPxmxLo4wmYWobq7k9w6+Xtc3D+1p5B&#10;m3HrmN/mDavM+5fvTDG1X72fdP0am3ozSjPFOuadwV9dtfUeQoZFzteYybgmwBqk5e4PBx3zznYO&#10;DcVjGfR9rBjwj69RFQDPb4xnrkQf04pdyPUOD67Y+m7JPbpaLLCK02ZcFk12FmlomJCrkHGoeAWq&#10;lIOpZQV8v/tbkZhWoM+u2qUTwx2ueBCqlKOrFQgrNJGuuuZuCT27asI+5qq2XjZ49qeu8uaVRBum&#10;xLY4CPRgqgn72mAmHGrv5fkBLELadtQNVzzznAI3NNaoldC3ueI+IT7AqTwtQtqyaMMBy/L2AUyi&#10;e63TnSlr6P4Bqrr5CQn4qpUG3mfVi6AshL5zxTNKzeeMySj0SqMNWdf8BgnWG3n8/p0r05tz+NbP&#10;waknJlgxlHPgVldt+McS4DZFvsApLNK2RNpwMLx1U0KczGYp9H2oAJ1a5JgrwW9Vpw1TzOX/T9m5&#10;JMkR61h23ma9h7eE0CczpVnvpffQ6+9zLnFJhqeqzGogSxFBh9NJ/AGSPQduw6g4Mgz7xIqm6zah&#10;3VXtdw0As8GqBjdKeiBKBlCY83c4oFCm6s9sPPEg0fU0Vun3nrgQtXN2RybvpBH380xUo3gHtsrL&#10;+03FgLOxzzEvzNk7Aa+NwTjgJDxumPejPLHil9yX+uSjmKkr4rUxJBA4S9UBAHOb8wOrLoyHTbxN&#10;KnbCFfEqVqPz3kVwdxXmudFPrHg7n5VWMwDrpTzy7ltXHIvJju83YUB7Wu+zK45Rt2mdrpL10d59&#10;maHA2Xmyu2Jr/7hcw3bFh9q+aWHIoNvfK9hQYG3dDcOCPxxYKN7W7LvYrycIc52qsMFGAmfnyYFh&#10;6l9hhCLFBPbw+7cFQAT9vcyQ3RVvqVp4w/QKvlMALlx3ae0BYBq40fe5AEQH/yBw3waAW+BlV8+u&#10;mMA4V4+u2HSn6GG/DM/u74Ovjdl/npzj7opj+LvSqp+FaeAel+cACNC/ELhvYwXmFQDPrtjAXmv+&#10;3hWL67IY+jJPK5m9J3tQwP6cCH3Bupu4We9YsQ0shXkMQNeyVum8SNDfE6HfSDGBvyZDt2Gkwjja&#10;+RtSmMirAu+v8qwFT1B+vh8n1u0i712xuE7l+X6Z55VMNufAEMzfV8BLnaaW5fQE6T/e73klk8zZ&#10;XWHLX1fUrfOC2fuq0bphmHH/eL/xqYcWMGp/WUxFwF9OBH//fkwDbwZ8TpWRrIan+rgFZld4aoMx&#10;+6dEY38VpsF3faVrbTHq2/ybif/HqmL0ekjve1cMrn+8H932mmzOfj+wryvq2qFi9Hoo/RtWFN5V&#10;+LIxoNx6HOwNu2NexYrGejBAjgD/x/sJmrGt8P39wK5qlhyV/vkfzjM/ITdrAAHhcXix916pBWWc&#10;RbgAyAkVzaMbY/yalF9fgVdgEui9o4oSgbRmaCGUmdEGj36w2J/9Kemoh+xZKI+OaLNWEM2b8eOR&#10;2t8wwkctCmpH/FgF8QMjUaOdkVlzozvqMSSPjiiSnY+ZjpL7JRnXwFENHtl0fTQ1rwjA52R7hFwL&#10;bDpEbDDP/3i8GQHempl2lM4uw3DGg0xuGmYgFife2iNDVMq2tqUIJZwrrLoeN6Sn+r2+RZ/KtX8f&#10;ohE9T8W/O+IneQL0syOiqFb2vATX5+8t39cYkVk7/TIdsSSuEOkA4Rv3sN1vxjqQ2x5vxp/eqZd5&#10;lqCrJyo/OiItPhCiN0Z0uFdBPzoiAOqHDUK0snG9Rz+yJl+ImhshJiylQs+OFJ3tlMtgxAL1eOJ3&#10;jF590E1Hs4C5DeGmbjxSrMGcObsHWRijvCd8gWXWnqrlVQzrcRNr1yK26wrtry8qzJKRazIHbAx/&#10;C7R2NQt3MVi7QjFYcG9YieFbsLa/f7oa7t9r1Mdxa74PVeraVnWfxni6NeqATQxs+7ddze1dtNSu&#10;phbeR+ppgldIbGaQ8CuJ4EdPHJBT89S59gRMrqd+74o6vqNgRWqyYdu/MySMWk6+/zZT0vi2PaYr&#10;+vgOgxWreYmt0dvV1OJF0QOWIRqW3o9j5dw+4HQ1hbE1eh83DXmJ4naVrCtuCsPM+f5+kx1bo7cn&#10;vsLZR7KnFVbr9pgDs2Tk+6qaF9kafbDiLf69TboBw5df2/ooDNvpFicLnBTKkwLdiHH2p3RclpJ6&#10;FffNARq1dxhsZjvZloahCrNC+xtbcR4GX/BOglai/L0F1QzVxMyDBNf2jm90lfOJK3b7tDUj31ZV&#10;k/Y5UFSx97M8uDo3sj4Y0EIUKxGfXVHbfx4EaBrYWym+dTVd9D6nMCU39H3viXJ60J+3pXvOzhOp&#10;LPTgQLKCkM/3+TeDNPuz9kLjK3qL8xMrNq05qLf1x6a9NcXMNUqKa2AePbGEILQnUtzCjwcDervN&#10;HQMrAaHR3OX79n7ru76rAI/76glc+6swH72t7TkAzZInVuu7vquA3A66HdD5VB7/Nqlef+39wm8j&#10;xYa5DY71uNe0boNjQDyshn+M0+udvOfoxunTHrPz7Kqbtp2vwcrjqvl/dN1ZoZlnb1f9c1Eq1OBd&#10;sYn21IDbMAZwTf8GExqtn3bDLrVWsCcg1IjbMKfvfNYGExotqd6wy1Es2GhPLb4N47MuR2WDCY1W&#10;Vl4wbx3pZBVsvKertWEuyyHrDSY2Wqq6YLfNWbDxnh2FnbnWJ76D2wNmhXoCWW9rRFJhoJ6FLVb+&#10;9hb60xVev/Odg5WEa23U/TQ5p6PXCtUtWwRYCNLj0lSFkvHpmWb73cB+nL38G6wL1zqi/Th8fsXK&#10;Cibj0/PPzuOWoX0fqP4efBFe2Y/rEH9bUjI+Pysp2xOYt448Vz+RnuZLZuownu9QWTGQ8emhanuo&#10;wH5fscrp6k5GgwJvQ8XSvkNluysYKiovmDvhHmNVLRoUuLF6KNwdKisG0kA9qq1j/QkMy/0bVn3U&#10;nYdbM+D5cXeorFhJA33WWLlgZ4PYfpf+7NQ9bxjp1TtUVgSkgXr+2+4KzFtHnhOg87vzcDNU0kDX&#10;4ScbA/lVVcjbXFn3fAUrOwBd5V3FMFjhvztUtruCocbKhplw+kaDpoEssXwbADx5x8qKgZRPdzPu&#10;8QPjWsFvM6AT/k6tZoGuUFlxksfAP3t/PbDrtMb9Kh32hwpg08FbqGywevnqj8YK+yasVbTIHinf&#10;rUhw33R9gA0yFX++qWDI+k+LeDYMC/6yKzeYxW7QZsPM2Hx7PVRtzVamvz3RllekbkP5phYdbpj5&#10;mkN/BZPb/NEg1IZhwP+rKznP8uruar7maMCCoWpP5nwbKrYmB4l/+yrI0gt537uia69AQbFC1b+Y&#10;wbeuxJMsbitb7a5QUGveNgxde1nrBfP3d2OVG4a5cFHgBkNCYHgbAFR93UeUCwmlFaj6gzl864oP&#10;93VZ9sUKYXrJ9XtXdO1lr7crdO3dN29dceKsrnvOQApxHpOFurkuJNpjxeL7ek4W5uLfy7bvADxY&#10;cFhwg3CXLnt9wEa4vFDnbajoi9e/ulqH8z5XqpvLBipSomFus76Rqi6uooXdE9Vec23DkIRXALFg&#10;EnZetvmG1Grmf3WV3d+/3wpbLyF4zL+7+dxn/YbVwud/dbXy5n2q9MK8lOCJlegGP71jxQazuPBb&#10;V0tvRrX2U3HDvKXg2ZXoxmP93Q7o4fTfelp585grpKbFuM+u1vM/5wozzJLFb11R7RjHb3OFDedF&#10;B8+uxAa9fOi9K6r9X12tvHnMFWzp1aUPrLjGuFwPusKLsxCyXbGg3Ixn8ZUXwmQAhVnHdcmrgq0G&#10;acSyMEhA4/CJlQG8KrHblXX1cNxnV+sOWiberqzWr0sGFIxs0up8GytL4DEzT6wWCZQG9uMajWcJ&#10;Cjbz39B8YQZxMaOeWE3nV7S1K381jh5drRPSlHsbq5Hcb0it/SldDU5lgEcyPHHiXfX8gc92pRxI&#10;y+TZ1f0zlRftSpGPxyc8u8JEr/ps7WrlzuWIFAxr9ACAPQAUHtckfcOqz/KgK0/KuHO2gxX6OaGo&#10;vsnCmRO39WpYopgciQStLGLdIBT+kUGFIq160WRBWsbHESoUueRBzi7TBplu2R9UKJKq10wWpFl8&#10;7JpCmc59mscMG/Phsr/akWDR+OqFaBFDtLNAhTLp3v17DxHL4ffxvtuROFHziQVRWfj3OD+Fsja9&#10;XHCDLLTaVFwoQaIyXEFawkfpF4o72YsFN8iU0JY3hRIgKl8WpB18nJ5C0e37UKKZRqwF84GP6fH8&#10;i1HM+1nkxOaeAnEjLYW6pxFD4eiE6WdktfdJ7kcRJsfX2R2R6FPAsEHmop5vNqzayyR3R2TO8XMK&#10;xRzY5yCtbzZMayLy/ZsNs/Yiyf0soukUZBRKnqPZgw0yvfUkMoOs3mlzzY7Vg9eFY33cbSlLtW0I&#10;2vYbjVk4P6Gw3Q85dwqJCw1vvFF3DkU9vnU7EkftLX8FoWWua8gKhTmaL9ggtOw3EiNvG9FxfzPK&#10;6LqSrI9jbjRZsEHkD54LzcYkln/pp90PiXXxFZr1g6DXDzFO8OtjYFRqgnJLchL2KY/geEOEwqzM&#10;wKxAJFG8qcJCAhbPfWzjz1KEMyC8lBP93WDUw+bX3RWddw21YCa5B8mdx81dfns9k3cOB5v3o8k9&#10;MqT0W6R8wD7zpjA0uVn8Z1dES89x2+9HO5jHf3ZFZpzDwWYAeCM3A/VlSANPwsjaF4aLYS7/gVXT&#10;/RwPNljxG26aHwyGf0aXFEIN8HWtUj9AI/scD7Zwuo3NhP7z9Wgoz1i9R2q57kV9fRea55wONkhR&#10;5Cb1n0jRKd6Y8YYURX5V1e2hQqrndLDBqsa+hM0MQEU+fs95Gr+F0G3fz7RbnuNNFa8SdWFIPz3n&#10;Z1ei4j+mXJkD8+dx87+H/gvGJec0jvVVhWEJXLnqjSF7YN57IrGuSr3dk/zn76mX3zBU949jdG0w&#10;DvHHpNU3DPYlgfftq/ByTfVkATpUtK3R++cE4Lp+zQ6ajRU1akj+0dWkoofcvmF1IzxT/uxKCuPv&#10;xNSLVdV3JWA3WHegvDJjzab1k1bdXXUHpq7ywNAE39+PN7D8rt2PnN6V/dxgJMg+n6RvJ1N3eR27&#10;KxLEa9/uzzf9ZqD5+fnueJjNHftxxLfR40fXH3iTvTZxdyVTdnsdGkVgoyYU26He3IFdx1MapPgg&#10;R83TBAmO6/2JCePj1wFRnEyfvK+H/Gq5+lnuNvMYbOubrpsmObAbn5l9YQiLHpLMxkED7x4uc2dV&#10;sQjNR3Hqc7zsIAWmXyHs3sJG0zKv30zrqYDVWaIrsD+HADkZHGrilGyY1YNjglUYqRhh1+4WtFFy&#10;BJSEklNZtCrMXS2BXSW4pNN5h7/+bAJWkEiBXcVTXPXLenCSjrbyZNWFebi/sDe5ihWJPCGeigis&#10;BuBLmVUK91icowHwAn+SEXRWW1ruSYAezJcze069PsUs2N5AEXezqlwrnhxdTgK99Tr0bFfETcO/&#10;H6w0LPIbnrgSgFyViJLJqvwdv59a8tRZeRr5td+VbbosKt9krnkydUQRMYJBilNxjRPjyA2prCG0&#10;NawCzBMEAztCFVyegMmujJjnYSrknhfUCFPTlFOw4SyRkSga+Pkw4AKEgZ0FhfATrqAmcIfTOSic&#10;r+Q92jnHj/7QIOWrf2Py/KymYh0MDVqmeB1OyykFBo1/I33ZBbO4H5pz8703PRrj7UApENLVJXDc&#10;GD3H32PlgtMy6ct0VzzKkiw3r1tIUdBczkpX1vrs3uOcDngODFgfXi2aiQJmHak3DHNX2H4/QURJ&#10;j4iD5z6snk6vTxsh3dqfW1joSVe3KjDjq6tFoIweO+XePUgXF92iLi5CTlfsOBSkhV4M/w6kMHHo&#10;AuqMTvmP6oXBIKPgqC2nP7WbUHtuS+htop/DD7kUkhmfWaVmJq5aEtXN/gGzQl6Yh5u26whK93D3&#10;Ng2OLmCu7ErU7DK/mGU3NHmVWW/KkqWMiwjz7qIuK8I8LAXNTMyDWPViPhTSbdRAeB7gxkbVzE+m&#10;FWqCdsLRt1FZnrJUqwSogY+hLUsb4Ov7LQKFIDgXALIe9VtWIW5wWzVlFdjDk4gzAFMG4VTn6qgq&#10;XqzaxXyEhocErfyKTEPRn2KxzVdw9TYrDbdJbAzkdrvKV+qByVN9oCI81VRJ6a6IfpZyV7bGAmqp&#10;ChuMFmNh6l3JB04/gLGYV0SWB2fns5C/FmPI2NfWLg4wgntkV+TfJIqIgDKfPo4euNhV2sNtk+Hc&#10;RbOYYPgFkXnvAiu/YIpOTo0FgnVBaj5iuxXskV/cYuqhQepyC8yuTi6xTghCfsO1GsYabuG369il&#10;sADpEZnIwxscaTeGr2MMtgwi6BpbwY29e8dgWICh8hXXxcLkjJJ2kt+MuQSrsRt0knWZevYdK+th&#10;F/lt10wz8Z9Mhix8HxEGVuea1W0V7wdIPRFAlXnZClutsOiem5z5hwUMo8iCH6x0aQWNYO2pGnRS&#10;WmyIzegFXffEqBjcIaACfY2ttM7HA6lhu7MLEK299IrRyNFVaDP348nA2m99vdYUuWQtKCstMtLy&#10;ipbmxVbVQerfagtIUqMGkCdhFSnqxror2VrjKkh5r6cN4xEk1ra7jrbCZJosGeUJKSZQVd/nU6Fv&#10;TCWqqhug3Uzlxx0dsJnKdMYkaplyFKr2F4Lg7Evnag+MmqWs3XGXoQKLpck6WJXZocJ/X9hdsqVn&#10;EaardQdqO2Teda8iG0mYf1UzX1W/BhVmMaA6+O3QmdFXKGGoKFg/LacQK0r411mrzYGkPnqa79ZX&#10;2tXb/uKygygWObjnU/YkFVX4XQML37txhMwnvDoMiAEqT6K1TF7P95f/OJ2XxV6kslQQVIUSvk8b&#10;GP5TizqTThWXPYT/VMybUsitLktZHToomV4Pm8N1iezq7CPrNSU9HdrNZpl91hJJxIFzCMQtqDbx&#10;4+u39ogrjJDEdmWcl1cN1St1tbR7qzq1fUtTqAC3VlfSx/blT8V0KVp6PQFg1QQF2vJZbX9Nshg6&#10;wG4zFaGhh6tHs4OSVRMw23V8xaZog+lTqE3QEp7nTQzYwXeiStGRAUOmpWhgl/ddgo6iG92jy4Qm&#10;1qPxaLEijammTiSXN8kJzbeYasC+bqzIOXX6ZIbkhZfCAB3584Tetp2GjtzFZEkq29W1PiK6mgeq&#10;Gr7bZI9Q/XsU76Z7bF9LwkN3NdPQsJeRQI6EJ5l8GKdOgs6YdA/b6TiX7mNGQI8wCCZUcDJjlmD+&#10;JuliiKOzBCXE73Nhy/ZaPATnJFKP02hXxJFxsDhOjYV37TUfjoZS70fuQCajyrGxTTIptK+7PLc9&#10;LUGUSLpIwO7yHCTMDz9AH2d4mf0qI7Wh0isvVQNBv6QFIqpbjWyNMd7UmWKh4uIpY0dD7ZViFtVz&#10;7VoJZZ5l5O6WUBAUHNSeyDCTj2699rzKzP8sFHRyfT9bWFEtfBRP9N5jC4FQ0sAY8cE5SyoNlEy6&#10;pAi969JH0g+IZZ7HwvFmlbw9X+3qSzpnSbtOqO0/VeXWKWhKaXffSzqeD4Khd/NtdooA6dcbDfdK&#10;H5X+PhQXTeLNwip9T+rvRBlaVelAcRg5GaqmnApAaXQlYrYmgSqG+PY6ofSvs843RzkPE3TY64Qw&#10;+jpGh46Pl1epoP+03mAWCjLTGexIsdqs9lck7M3UteRQuj8uvwf6yEfBvbs6ymV3ToARTttYu/wy&#10;/2iIbudX6ZpW7wBm/eP+jM7t+sv8dyW16w+rMbxe+NYth/rNFgwVKWEjg0Cu9S5kVZPjHKt3PCFn&#10;dx1bGlLpWYvsv0GmKChYgJNy2QvACpqQfBNpkMpdd98FQCzsYuZZAGhCF7vvxwf40MtVKox5LIOo&#10;dpEyd1Z6jG5vfa11gsTUh1wXu51vqs5nbk1AZ6DV+XLMsc+wbdaiavtOJInjvZFEzBTUc+8l6aIq&#10;J7BFghVjKwc3hbeP9JlFJZbyt5TaRZVirnIT1KDXvxlNMVbxxtTqo0OqmKyYG5qtiO+poKDuJS6o&#10;UadrqOSV+XClMmyBrSBWYbBuYNeuEyOMXreeKRxWSdTRaIzJiCvuhEyVmxS1HionVoOpFhuqpO+j&#10;rk3zxnFF6IxYI6rLl2dW77Qpgo/V1Go9uRxIQeHJpP498cmPRgiYqh8Nu0MqmqoJZZakEmDTw4dg&#10;Ov3CPFlL7ruOs6ByDmeJpYaQ2BCwPgletoLYqNVVyKsrlKibkRImLF8PLI4AZvCtJnU2QMqnoSqm&#10;J4aVZM6Ar7jPB+smNRpj2vPE+sbmR6abXxlG2cE0prFXY6KMlieDCrsmCrZ19bASvC4wA60+x0q4&#10;Cm71RPQ4s5ewi69+gLw0mO+LZmrLoW89VjpYa8upl1ntjpRcufpV97ZHQhodSNwNcvtx3PMaFJ79&#10;t30eCmd+M5i4vLBEBcUof2+gQN2tAfCYBdSGne4jzsZKM8BeU37CAx5//ZuARpEyH5KdB2Q17Vad&#10;Yshej3K6MiRkqtQPBY3dTYlb5KveJduJdlfUr1uIIqn461z95qvih+IeHkdu8zTSQfdq9VSmyFJI&#10;3yMpNqPCFcb4sgBaqXKk2utS/2VU5M+YSZtP4bPrnC7ObF58Cs3XopRP4wtg5ZzpxzZIACl+ZCPZ&#10;WCJhVJjquh4bOYpvAa/BFVZSZKQ5ckr+w5W5gl5IQ0vntF82UYPtjzBj71cgn5EnPo4a6TmzBjd+&#10;G/QCdm0kCasqAPg6r4DJAMqqwK7L5ghNEbWCAWWW6WiqS5xqueN26J9pJVtvwgIGJ5yaSB6sclkf&#10;m1PVuJsBh1Oh4juRgXn+QtNK/60K+zAxDP8mOoQYLFdNeC7RoSnL0+8isOyO+p/HTG0gQa7oWSrC&#10;FCrCvNWvSCFg2dJY7q9GUoZVPZ7uvupKmxIml6mU9JkArH/LAeUqj/gpV5VVES/bRdRSJIotpzG1&#10;7cqJxdAjBAwlDaNYSgEA4kOwb+YzLi/YENXwif7hpEF+HZGy+VR6GYdfPvUcVvnk85iJnNyx+BQq&#10;dLe4n0SQCEMe6kMzHINq8ym6p4dWqnvdOm5o9e+d8mXWVahoHK+LzjxpDyvmNUKOSPmAT7/8Ahim&#10;V9JtRlX7XPVKZVTzieV+6+w0vlFebm7tmsJLRlVVNd6VkAGUU1U/V9I/yQBEjW4KA0lXYC9VKuz3&#10;guCLlTHGTYPVzG+urjxmHJFHNJ7b1byiU8jndRuD0Un3jxDiZ3ZOT9YoTLXWJ0iZ+ASnCLpcG1kN&#10;m1gQbsi199L2Sg5Drpa39P0GEtOVoVarDasm7XE+ClvU0tsc2rgD6ejXsJ/BscMp+kLIvVzsWpky&#10;6leWfOFk9v3EhRLH1eNqfgCdHKaG0Yx97q4r5q6u6flAKmU9+aSHL0dtFLAM5JXxmatyNTDZt1h5&#10;sXcMeXRuC5OjgDHUvIHWzRXtilryTnKrMr8mlI45nmoRokthsOlqYFnPyZBI73ozBLZ45Trm2PjC&#10;OmMMkTmJZKqu41xrqGlwFeewv2xVRck3JY0AUR/1gx+E8ywHKdIrKUYAAPtzcv5bAMCA5u2cqN/M&#10;SEJhkOEVT9kCAK30VfWbiIYunTmrvahKAIW5Sk3rJFgVphh48i9T2ymtRS3/NY6NKnAqMD3Qs1us&#10;KQBMAMRSXDg3/8N+J+609TSG3j67Hvb3Jix15wvHvq+H1T1cXf3VLc+9+k7YtY/5A8EBmy+dhsIO&#10;SSEKDMMknnSpvxrf2FE6GukKzKoeEyZXHcGHVgffHf01ftIyvxmrc7P1RHMTar9u9qD0AmkqS8r+&#10;m1A+cNuNHnDkHp5NrW+TUooEF/oIFYwxM9kairvoCjXv8ebquWP94SLHwlZ9dQtFY67CrhgdunNJ&#10;ChjVGFq+H+Od/8qnXj7T+dcT5rMtj/IoitVzaX95986N4YobLpXRLIVZXflAzG9514xmsVb7Y517&#10;U1q6ypCLdXXHpie+FQSqWlq2kT115F21xB4upuL92DMhdc/IXl2l6UX+VxnFZn7tt6pKmF9tmtwA&#10;n7EHMOwPV9SmCPtLacAu57PaH57qfivutmVRoT89spupETSMCufLkFBGWv0P7LoRTvb3imD1V7em&#10;yf58ttx3XYkj9xveUH01SqX6f/lNsMEpZJD5rWNA9zWW20t2ZV1dwK5TmV89N4sP73NmPk9rpV1i&#10;An8ivpfB3LWgdaaxwK+9Zpv5UXN/KlBkfrW0xQGwa19vOAsjC4bSJAmVDEOrOG8beRha1WeQa3XV&#10;YV3qEA+nOLFvVFnyzq5DHndac/Lt5kYJSi5VVQxSGBorRH66jkasN63i62ZbYXCB/HSdyibnvwRD&#10;GBpEGSjmYjgffrqr98v5KKBmpTTwLT2Qnyit2x9VfpYFx6BMFQsdkWZ3qpFBQTu/YKEeC8LtxZCT&#10;+hVNCDNuwkcOhXJ6JJrxtzCTttTlH1aTSnhVO7zW80QlvCvhoC71FinJzNRFCF9dKjMBuw7RXMwk&#10;GF03dp/cZIGSMeNrOxKlXKyTzozm/2DVBVFGALsTqCVo/taaNJT0pY6AXl+XjOZJs9FSWhe/FI0B&#10;7InJJalxULXGeoSPutDjhFQbd4RmDF+FvNHXLD/E7zFH0RFnWj+YTku9NNH8eXVlqBi8wo7egUte&#10;rqlWAQokHcsmCAAmdo9UgWWEATr1kvTVFbMdgRvBj53bj8JfVrhLaVublE+wui7Hw7CThhkcHFM9&#10;WLWMnD1X95pUmMKsuHXhZShMICSOkOsKAGQJi2JHiLJmPzBWI7Ar17iFOU7v9ma05FTmOhVHRVdC&#10;4/X2qIFNU4ieo6AUsR4zrIbv7boabURTgGGo3c7cRFIgCqMWfr1S2wJDq5q+WJKyFMvm3QERXsig&#10;1XVENHJV/b67ovZxeyQKL3NL1xhoY4psGa0015RA8jUpK8ikhILzx4kON+YSV3jkaeOoEqRZ1a4+&#10;xK9u0UCZkG9NOWnvutZBQjdok0DWdhBhBGxVZeyLsRVpiR85V5b+GMmvQPUezXYt8cPxnv4YkorQ&#10;kFBd04uml7cu9ZktTVfJ30FBvLq/GysEhCpQKO4NOmhmD5MSpoPbrjQ9hM/0EDtRFtYLZs1auzoh&#10;iB1rMnnh6rph6/HpqqTyOBbrdyrSb9h9Fy3mmGsHDxKga9wTuw93I7AjqQkr4QShkpk0b4h0BiB6&#10;sr+a6MCQHraTkKftBmXb0pdSV7vi//6///2//g+PTajf+NGU1wjyao/ElBAlacfMpg9vtZ1CK54x&#10;vzOYjAVbuEP93PEbiDrBY9aBfsCcaihN6w/8JY1TH3GzkVWmfxGOg8lPMNND9B8azNcJiv8NbEXM&#10;+Apj7La1bIzCM2SbP4uHOvgEcDVbEYBrnXilxSv6kTqODsGzGuJX8jE+Y/22NKfBPkNiF1myXkZP&#10;fyGPnXFhzr4wHUvbChnbH2kZPU8LItmI4FBMHEdqcnQh0hBdo/eQVnbYot5YSr8GsrPtqWiGaXUz&#10;BxVBfmgKnkezNJkvKOoCQwZaSpfIBcx+aMKfAfuI9nTnm8yQxhiOAfjrcer9/fpPMgwsENOP48HG&#10;09SxfGBNGBpQaBvrHUQUaWJi8XH8/JrYlTC+SZBW2GoySbRl/zwCOcbEh5n7bTqcRjFZhhZ0WMuT&#10;clx4/Kp8FJzEBrJH4y3MYFeNaFbe8oHNuCgh6Q5TdodrFZnoMrZEwS8MEFH6Axqyjd9Jm5X3U2mb&#10;Er8H6GLPYHyraX+Pyo+GgSC8cu3LkLumH+u489J8lB7vfzf9qE0HxYokbEDTHQS2V6EIFAPVajJ4&#10;2NhggnhYQImLF8xCUjyFPmUBIh/+/AdXL8JU5WbsiMrY1GAplayoEdWXU4ptTxYEOoHjNTSIWhhE&#10;JykAHbEq8jWOj6l0n/lE/3vVlQ6w+zXNgku0Brm02/8LknHIyhY+sJWIglDHwJASsIFt5aQxVfdG&#10;2fYwSotSvchtf/wya4x8OuvhLGS9WwpTVAadUvyRkifbVhCKyq1BBla9wHlQGc71DhJtOXqJKRWw&#10;kI4mn2ehp15DTmKMNBAw+g2z4BsNSkmvb+KNjuxPBKsuATRvKsTlGuvSSfCo2t9MvyZA0SAtEQWA&#10;9QxHHiJRlXsxgBmAuQ6cDKP7FhUZ0yXPShs6OcInhezRAazvqBhhbiHVcOJyaB6FPkSRtRc1U4M+&#10;MRpqsLSDYubMt+sVdhdV4sB2hVU4eQ1VhJDm7bYt8zN5YuTNIKpJxKJCN2a9EXcYF2u6GU1q31ko&#10;S2R1CjyoWl/dq2j0jlfoCnvrrBu2pwaxdk/vkElJGy9dMAZszgHZlzYs1WifbSVOBwWqSDxRdaqA&#10;Wcm/HuVJlQ1cYBc/mzZba+ZNR7pipujQuz+mW5i0YOGRgNTj2tEKRzCpB227NTJjQjDvMSEF0E0a&#10;ZizTmqhgXyBNEpurBwZWmi/kn094PeOFyBvsBH+xiCFwnvS608DkSNre0mY73EebIPZqjxLKOCHU&#10;9NH3os8nTmDa+me0ZUXbmFa+XZDZsYAU8D6CWE3bYAZt/NPVPqrcQK22ht1aESTMQ/0C017QWoPM&#10;0oYbRfUiiGFbk35/PBSrNPbDGovhUaPK6cpbRfWTJU1bbqft5XxpH3lrLYoBMMH0XtOomljT9jJh&#10;qt8TzDhgsIJNomquvOdY7DGx8PQW0a+xCnS+/87kpb7N9nyORyHmdwKlPmPAbqOCcJlICrQh1gbF&#10;sK+ydqoRH2UR8jraOj201f8+AnNdmDx10BfwzevrYDANOUH5HMSfBh1PqtHCAuop26zixoROCAug&#10;a8rh2CIWMUrjrIJhP3ftpSkl0QzhLu10IdLJxgyFUcZSoatmpyBVPk09sbTDAkqX4DVQciNC6tnL&#10;srv1cSDKNACDO8VkoVL6KEzTdsL5/Z4mhqrBoNKsuUpXdyHZNfsnHFSoQPj6WkWdv0NWe1DLahET&#10;xtYaE6CQ00hnNG8ExbK1tZo8Kckn3H2yEaGPQhqAkeULk/PsBPuoM4wSWk+aY/bjdJz82YKejcl4&#10;sXOAyzN+oTQccyYf58dgbGZQWBra5LTdQeDHWeZ4oTLLKypkxhqTQZFABk34kkFbkhm0+dFTnzYW&#10;5THMbThwf1iCVEJCg2qX1QF9FTYJSWIT3aNxxhRNDJLunezFnHxIFlyPbFGb8p0iFAun/IDbW2EN&#10;XkgyMbVW0nUxXhSYmpD2ogavJ0yLb/BXgzP9NCy0pU/ADzhDAuZhYL7TqgGtOIsK1nqstsdS2tZa&#10;vVGtFeipqT6pecY7PYUpTaRI2hK7P0NBto2SXojWQC2P3CNazzkwn4umcq0XWnefiga6LBY/XyBh&#10;I0iwc22OLzAtF2cxAp4+kcC0+8zRAwqWJK2xC1ruF2GkhatRl/Ux18YnYV6Zrfb31HhpRNNvBsWd&#10;TqBCABnqnpScvgRWemBhO2jKzSD2Qdz9V74Agfh8PI6fVxf4fZ/AkF96f+aQberxpo3EtZ1opb+z&#10;LB0TUYS1iRdLY8QSChWWhz/0/pCpd9trNj73M3weSzGoyGBGO/rGHkgt7AvZGBjC1rbJKttesvb0&#10;cgdVfGLURZKsd5o54T4UMzZefG39ZjWpMxi/2oAMYSaeGVQp/nVtsPV+NHSsbacxywemGo00hVxC&#10;xtxcS2K/mTqD85tbfKFRioRGsAKcdLNcsWsMkCLsrS/Tx7FP/lr5KeMZYjnOpmOV9DFXPSc+mAxc&#10;BDs+vhhsI0mTclSK+oi0BSbNw64ftZ3eI6/x/BqG8QxikgALBmelzWvsY0WCbZyl1SaGUVQIZIWO&#10;pUEMIDQFyEszhelH6M573kraLJ9tTw1L+8yUkZ+VEkV+YRkElezOYAycSFz28XxC21Z/2PaSA9tm&#10;4zooAk8eAmk4ppt8DUbFPknUhu+zEpfPtckKP2NVxYTJkRiHlR3DMprchP5ccGOon5rbhulJEHNY&#10;BW1NRQnCoMMWUXhjLI1g3cX5PKgwRSDCnBgsQFnIyUSKiul6eYfEmqo19bN+QcprnoSBHNiL9Z5A&#10;AnU7DGnWFDZPV4NbWWfjo04hj8KvOk6QcZoX9r7Uel70sAHCMfwkCIlHkFdi2062I+1FMFrt65Fr&#10;Hvhm1S8emZuYF8XI/C4r9hhU1OGzutkWSVev4FxfalRFYtIsxn9H2ynfaepz2IwUwpczg+/whWm1&#10;6t/pmBoWeCm7lZaYYrYTpqT9hYzPM8IUQcCMydnHUwxsm5i17euDA4Jcz6ycUt7j6jkffpSBL19b&#10;ssdW4Qv2zGbeMx2s/VqiWTanCJHiMq76BegDeWh7USBt6KaYFBs6n8xiq1w5JScFJ5kulnfPLFPA&#10;RIcFp8rTrqZdQ6DqAqQUS23TmzbYzjTYNdz3Sw0amR5Qe1FmmvEbDVumJjCdJdqiaB/bmiC2tWpn&#10;/M14CLYizqkQZu1fYHEJ9OfX69jpgT6mbWjWZy5DHskTwxIGwhNemGCNOH3mWFhJU34ZuOJcuw4L&#10;ISaBrunxQRkrcUhegNdcPwXYK11hWzeqGDiLdeNrIRra5oZ85o5FGJ5y6MiqGuBEHZf7LgxyMgpp&#10;SI4+BmVpuh84zaN+BRuFEtwSeWGJ/wXGGGyrLX68+D8EofPK/zvXJoJioEl9Y1cC88QlMydkbXiM&#10;djw7ayQgDNp+lDGcLf8F6kIJbtpa2I/4m9CxKpG2JUL2cdOmbU82SxtFsMfEZ8X2M/MxlETIl7my&#10;p3ItExIPzS6rLRvm9wsRy46oFWpaK8vPHBi8Tk/lRxZjfexLeeccZU7FfKFC9Awqw05FpfwQlaEI&#10;H7WCOO18HhQU15bfeX0/D0/mN9xrPcRef2BeJhpYDHC8HcjdtgWYujteXZb2FSDTz0d2C+52a31/&#10;j7QLTMmEvslJJfRJnTFtqx/9/c0PZ14UoIB7MZR+Nqm6wLzR0vYvmY8+3ftsGb9tNnmeD5S+HSzm&#10;Tf1CPHY4Q5DlAfHgg4n2hFWUAHn7HRwAk5E4HtvUySBScCVMi8M2hGef5RnSNmpnm9/3rDOCzDrS&#10;bAyUPOrs0vXDiK2oDFXY1mywrYqyfYz6+J6ZYTTYWE26bd6MRnHIIkjanuJh1eqKPKBztHVoY6fs&#10;QSlA1lgl1CWfgGk2+FKnBA0TEW3bt45btwZ1UZVJvpnhgylilycVCWIy1OCT9rSpcLF5xZuwz//w&#10;3npaGROwL94dmN4YbfPrthVwqbZPrEeL7whyuhkF0/k9dQ+gctmAWfzio8mM0TZnLgXkM8yQben7&#10;odHkyhBD9whWBxWYdoUw3d4YVtMHbWj7l6Eaf4d3Zs73Jg5roJHvQUVmNJaBMLWM2zkV4LST9cEA&#10;SSrHQDvkulHxLWj0dJtBaeZL4GJSy9COmWIbSTR1MPmZuS8ih+ik4EO4UhmTlpYCSfNKyWPQ3nch&#10;66FVC21M5tp+ndUz40WQn6cQvaxYMAFTDunE6GjaJ3YPDsxf1XHajJm2O0U7KAbjCfK/+YRd2Wh1&#10;kPJJY1FRx+CSEsCYdPOOJxV47IF7yT75kEFl+DsTZRgcneuoYp1IlQT0TTVrHmo46BYreG2TDwMV&#10;xg+vKqodlIeRRrgYt6ejpp9imCZoaVljaktH3dd5f+9G0zQBz6IeMyJSCQobYvlKb1o5NolxgJxR&#10;ZkMTLRZjY4GIjbzg5vdiFnMbRAmASUNMn8lkJYPpEPuSHlFY2pbmimonU5hRPj8DIiLgKU4WeXiX&#10;ogkZIy22PRjZ0mA9QAs+rrRmdhajLFNBNtSUYyKYeWEJO1I28MPqGbz15Pyw6rRrLZ6QDTsqJOCL&#10;ubV0R4bIqFAw7EoPLBxL+4W0tE/KlOA7xY4VEy/i2kVFBtvqV7PbBneDCpiJV8t9ktfCoPLSTNvK&#10;bg1EfTXbv6DUjWoZJEl6I5cXKuwP1tvEeJaNt2PKpR3yUq/Dcf5uRnxQqatTHZIPHR5mZax5t2CD&#10;J7TejETabPx+HcgHxkuuQGDGmo0gEC7JoEzcYq0ISn4SD0BaNOiw8rrq0RWEUM92TK0V1HEoD5sJ&#10;RK5YbuR9bTryyJa0VWumNq0n8ndP4ywqmMldPJbT/eAxZ8qCYQtohelDW+1g/Ng2m45pwzkZNZL5&#10;xJ9kbctX0MOZhoVKwxNUwDwFT0mit5Q21GS+PQVR/G7lU0dFEtqKDLu1IMq9Ne7z2o+arYJ9NuqZ&#10;fduuQlFpiqCiHbyDzaig8Wyd6QdJmAiy/cFQoA6pbSdlUBlMM6rUKQwqMqqGmYVlmkmnYualnWUg&#10;n2oidVaqmJQ9kjXr7LqKCd0MMRlgWmtPQQ50ap9FGz0buuRTVGbUhxZb3pwzpVAmJUgkT2TY0Ctn&#10;vMDCUpm8uye9e+TLSxkUKWsFS2B8BzodwSLTwH8GHmgbgEsbvdhBoQW8Yb0cHlTA9HIrBYwCmDS1&#10;rZSwHfZbgqSYEDsmtyp2ggl9Y9q1oomiJwKe9BnRxYXb8aYq3gYVd2kuucqMjaSCt1hglKF7C5hE&#10;ohMrGY5c1dbHDkEUjbI8lM5mZGQjYH18PiGDApYgrcuI20/TXJM+vZEaKjiX3gOj0rufp+VFs8no&#10;hQnqUyHhoHkaDKYJRIJwn4Q2oS+EPkLelDIMUFT6VwnV4eAifYOKGVENoH1MmxhpTRPFYyQLUZ7g&#10;rIrn+MQwD734Osi9hXukrCNnk9lHFODEMpdL0byM3FF8YSRBRXNVghinMqa56gga9INkMAmtNLCu&#10;lXoLfD44yEKExLIse/AZLAS0xv48PotJGE22vs48jTC1HXEIi2M0iNSGjpHvcBpZ4wuNYR8V8lKu&#10;naVEjZ0HFDDZYSaWLks/21wTu3R4B2ShNgSrGTKWeVZKOyoWAZcoQGfbXLC5lnoZFBuNdqBolvmx&#10;KADi8UMUE1koaCtxKVYe1XToLybOYAqxOh1YafKkmCRo88DaTBZIfUEz1ghK8BiGBMjVRbx97K6i&#10;AvyVoJVKf2kFzPsVrKUUw/S/dTc5Y5Dw6AcBFmtsKD/BPjcaNMEx1LPVgtYame3xeAS9AnQR9+L9&#10;JwdvIjw9lvlzAqCW1XhwosXnP+M7I99MYmLKELzl6+yL8S6f8ZV7GoclIXXv5uw0ksBlIVW8iydT&#10;Z8PCyoPypH6NCy17bFRdKB3dcje+lV4HpKUF7GJ6qpltCwSy8mE+6B/mKyoYLgUjYaWhf2GascIg&#10;WpkwTElTxOVJmxdzL55MkWt5m4lRK0uHDgnq1y20bfWebQ8Qse1pxR0SqhXDyQpay/8zT4AsdHTz&#10;gPUFSA9TYNlLgOVg0x26tn/xgo1I3l5S2LMtFiY0ipaBXxFeRl0QEFrS2wAqcTCHtMTuYDpGgEJl&#10;YdJQ0NjnDL+Vs9a4UGfZhiX0K5xZ24anNio+GgPYi6VfcL2DsuLvr5YQXb2Iy11OzE+azPDe9OTP&#10;SOpigrxVAexkhVbH7gNm4F5YckK0Y0LahiU8sNQ9afkdgisq1G+OEsdJfDH3GZQxf7jGrjovVqKZ&#10;l7btd+7aedqWZ21UYxCakxg/SU6I0Qj6lDcgNVwDmj7Z3Sq23WlfTMRBY6RqLk3E32SkAlQTypMK&#10;bOc+E9qaKbb/qrJtswgbFWuD8a259DnSIo6/fgEwY1mmRV+qd9oroifjgIq2FZaDiq5IOk0sujcI&#10;g6IwQr9MLOTL4lqbePBpewyH7bskSK0pFYPpY3S0sRU1aWC6SbQN26SNHLCJKE8TPbDHBO1ghDU/&#10;lACECgwY5/nzGP6fQ6aZeIXWyfx8jMftqcgCmKcSQcLbMh4wa4S4IiiMR1N+nFp/f9Vy73DQqWow&#10;K8P9G0RacjH4YFXNCdrLIzFnyofSVib4jKm5ooK44jzB2HBrMEElP2LwsQA6ubTdO6xXlCy7viuI&#10;aKo/NiLUia6Tlsl4brCTZZNahjkIN9ynScgaGP+AQ92jb/sHQysmbLfMHt7Z16hVYwVuB9ea1ObA&#10;3PPmMg3HP4grQw3qZ9to0YNJO8ih8vSIcVXjC4kv7GVonzbRC9p4OEYIaP+RaGgzjR0TsshZrNjK&#10;PCGPvO6jks0gjAWXlXy7ghJpr3TcqHgRdlJlaVAR+YkLgXy1Ysiy0LXheYlj23E7RmRvVAgbVI/y&#10;vTdUWyHANb6BxWCgrTOiipC+JoQwWqSIdjnmUjkZkzAQRUkxJJuJI0RnpQlPLQvxUIEBkQQ7lhJc&#10;iOApLexRlAZNUtw8ivRUYy5l2zERlFHPVjUHFbBUlY/6NnCTrQij3nc1Jm1fWVQPg2GNSovAwDx2&#10;iboYaUz5BByHYJMu9AvwjIyANkSs5fnTL1EzmeTAPE/0y2EZijCExYiRxppMfbtQLamkqobHsDMT&#10;tNYtc7Egea1G9xnEXDFAwQuk60M5pvgNf2I2QHdrQuBVmFBQdpPSZRmqymMQYGZZjuPvUnWHNAGy&#10;tdlrBAiwRTgwhkNBKktajMhpsRknbCmyjYhmeAC7e/R2glkMUwLPQeHEDoy2SHLqvpBOjAum6fo6&#10;CNWjx2XMHUZST4evEXTa4+jxxawsEn6RwS0tQd1Ak+AdFZz4M9En4p/Yo5kpuNUzqhVQHhAqS1l1&#10;q8hQghi1lSsVMJd4TMzSXnz+RBJ1LRUFGrbKCyWSTaSjDiGhyCVzUDpnwg2lKYnwdHpQm+JP5aFE&#10;NsCVU9icANpgob0kqkIefdhvUy7BYYlxNPFpHEt1hFKOXck36SQsTQst883mWG17ilZRIU0iaDXf&#10;GUCmCdiyJGAHZLKhd49p5jAL5gdUtBNTsn1CLCrtBLbQFd0ML+ylbgGWI/oQQWb2bCdorSqWDmgb&#10;tppRaSbELGDK8E0yqlRUOVXCTE7Sh+labSbBtheb5ffjD+/AHTPd00vJlLkuWocrOzGBO9qaqeaG&#10;l03EFB7iPBbUMrScqhW4g2RQa1LAMsJYP9oskGf2JHBH81g3PTHrF5xtrjCIiNsZZMN0QU1hc+kb&#10;ZeJQKCyXx9gblvZ3j5zuRDVuB42q8YMqcTvoDJgh3BW381GlmHE8Va6frwjZc67v7kax8pGohOUc&#10;HAWiMQi1tIQHf8qLOhfmCsuvM6p6L3K73L1QgcJo70gAavFBsQWEzV9xEZYQ2Zi0gZQbS+QEE4ag&#10;RagVS7rBPzVG6MOfesWVaxsT8trcXaTgeDzmluQyYF9Irk/zT5HpSlJRIdt1yvkdATeYksVBEHAm&#10;riEeh5Q6aleNMn6TVhJYcjE4ySb8XQJEIk7GcsbExC7+ZHpQxlaXWraXcgNWNH4cqLiLiEchQlD4&#10;iBEuTtqAGOAWXqf7aaGUVGcpgnEsS2TUX3yGj3yx2CkucrFZwewMUdCgrl6IQD1/82dVTPON7q5Z&#10;mXeYakiU2C/yS/ZgpJh5ev5oSN4Ov4tKbam7oBJB1mfErIl6Xu/qxUxLQKZCTVK5/zf1WEhM69DU&#10;hXmGL1bdeH2A1wuRFkNiMakIW2sjU/2GIEh7TMbUrzGmwNQvijCFBDhehkzAn7oJ/io8fI/BECMI&#10;YxhA3xGYrlGKMhIzWZ/zgjPzCDLGW7H8ZOtgtah+WpAnAUUFanCjSXTCN5N6cpm5I+f4BdeEiI3i&#10;QXLCPKjVsG4EJG0Q2cx+EJraDb7cXY3GoiRYppgvDyLNHqMXgHRUPSQSPZQF1mLfp3ay4Na6FpMR&#10;IKOLLurESS6Q1bWJNGs3GCTCIFntNJvEv0DeVmvzy9nWAkR42dYNF4O5W98tLGX+wFB0NuNg0PTM&#10;83XKm7YGL0XyX8OVsJGCXEmxZ1C3y4QGk5t3GxhiGc3ypm3Onu+2UvVGBEFqpu0DaDPsBdOfzaNM&#10;lX08hGy1fbtEexaDx1IFgKPdw3TtalLcMJ5XeOfRWJboOyWKr4LurT+80md5TG9olrsU4sa9FX9c&#10;j+bSBktboL084yPYnUxNv49f9VANq+pfLRIheIBqCR/tQ2583vM5DMq+oMDVE/aAQoXRfVd/yRox&#10;sZQvSx17rrdpV9N0uui2Y7lBTyh4iuqXwaeGQM53eCygdd0+1YuXvIvHQ3KznZUlTzsuI2+DytPW&#10;8ce6Ii4SVIEZUQaWMj7xxgKTrH09H5V8pKbLPMI3gX7ZbDAGXbwxUxSKBtvWLtg243mPWMtVVYgc&#10;zjTlbY4YLwbucTT6Ebbdi7zaPoNvdnGv06gKxACELAeVoppHsfD49x9Ka+IHe6wGmpg2rMToHLUV&#10;qh0V3J44EfKtN+18ArPsysyRl7/bziFyto170lYu+7tnSm1UvAGqT3wBXy8fCPd5LpIwE3DE+LGU&#10;aBL4kWllTmaK5hUvxTnUWvLrgC40dNDai8XriExAiFbacURIer1l2m4w7YiM8c7CMKvB5CkMCFan&#10;wWKeTw8/ybRB/cww8UIGKmb1zREbQ7gKBfCvMa3P9cgas0ctcESZvXSidONGq4fIEhXHzkXqtyvC&#10;P5ljZmGXxU/6TSls6Gx3RfuqD1hFSCvvN5ivAgZ03XTjuidaZAXkqAhwGVx2vaAkvlGrJE22kKb5&#10;z+WcOdUfYG67Dpl3YFRp8uisC21XZRYOr4Kp7SLwNhRySJoJXWiWiSLMMyXWmBdrWMti24oqWQWp&#10;tTE9REFQAdMylOeJt8ExTvFq64J9KrVB6e+Iz46pLKp3BIUvTPo5Uj0UkSfH46CtMb8WcTHQU3j/&#10;S+IqrNXByjAk5DT1HNLk8/xZmdNBbYlrAmQIH/sPZaZF6tYFLriMmbBMUsaEGr8EchHxOp8xM3VU&#10;XJwzYNaLOoJINdqcNRBl6VYCnzmRQefOuyFkz4bhnrxf+pRcL5GwJpSJk7khXaRusLkStA2g2k79&#10;AM3j+5nCWcehYKHCuwsRsEhFTZ0lJdeaK8rEjOwCozx9r4wBFsLI8qyeTlAJMyYiP/O3w8cc01wX&#10;Wp4FlBo2YMbgqWCMP2Ufq2hsa0BBb9ZRduoxmjxUzon06p31TuOIWUNGoVn1x2lxSfn+/2IJIQ3v&#10;hnKhexyYTyZWmvjOwmTw2aZS+d+0YMIdSZtoE8POgIAlDMNkeGzIStQzKbzU8xTTHlPegsB+m9E+&#10;9RrOglmKhcr4OiAJnZWhiwfBJBerPqPtRxg1PooQ4NJE/DiyTFC0MPScpzyhw6gpTopI1skrK3q0&#10;h8NXSJ0Iibr2jjzTD8w8u49qhRDCMLBkU4VlWyWwMf1zQBYQ2lOz2ScNu9q21Oh/gomhSBE86WHJ&#10;3hJgZZrDjnFM2whVVDzW0x4T/hKrqtxyP9uabLhWV1drgOGXeMXAk0abnKeuyzXHuyeCweViYk2t&#10;rp6T+FJo8/R/25XH1S10NXDmiQYe82I7EpN267DcfNpPsT5NKeUXVyABWwfLQjhyAX6tGeospsaL&#10;A3SSFl1sTAhzrIiE2/k540eBo1YCYki0dFwd0l+FDkOKNWeEdA8IL3d548i16ki3W0BN5nZ/xlQn&#10;GAix2/ZUCyXmv/wolTC2oBZ9j6/JMfqa7qhy872dUbqqM5UYStUMXhifrVB5AfPR5FfQT3iVq23c&#10;GKnouRWdBzN0WO6qfohyYSJuBG0EhBaz+kcBlDbaW8wvAiy2cYmCSdg6dsBnV58ckkAfI50ZjXs1&#10;aDd3LMw9N4HxN32sS8GGyQ4Rv8B6CNvzHv1NVRJWqWBF9Roy4hqzRFSvcbT+mCKi7VVmUZOKIdsn&#10;Ah6qA7PZE3NSQSUlRn9BgSx/+kgF+sttSrio9jHqVhdlA4ZeOFzilrmgVgz+/M7bbbs90Km/Yfrf&#10;qy3xQW0M6W53Q/2CLZ6TaW1zRV6ecWOc7QQuwTGOLRAteLFqO9tjvUMT2NZ3inYKNb0Rza1vi6b2&#10;A4iTGcctGWKyraCXTtGQYc1nptTkcbtCQwZGrXjRoSnFeoGh+RerAVx/j5FUv1ipH/rQc0eX4Pxt&#10;ilWzJuKvmV3O7aCNgZy3QvseYW+sjO/NS8dc+/+EnUmSXDtyRWsg006kcSRZn0yuRxvQErRwmUrn&#10;XG+ACEbyD2hJR+A5Ou8BOCwyhDX9G1Ob/rlRV1WlZYiIMu8nTlVCbOFmRVCrrrG0VfSI9K6Zy9kw&#10;EAYG/lMhTZmWhGWQV2BGIeyogOv/DLxZ1Cp1wEMXrabZMkwajwr5hqKgaZ2FvXUknPsSsfnWpNjD&#10;tUbAkAGO0sO1yIxoVrdNp+8Gj2EDT3JBalPTW4Z1xnj9CbcHZtusTU2LPHUdq9TdHu+KJmaJTnXw&#10;BIw1P3LSaUXRa0+qTRS7Owhak3xAnD1PYrp68rPRckUVS+RL4DNjjKnyUsMg3XfwILs8tuSJoBll&#10;CJpiNs50ItMkRlC9nUEb4JyqMPxDS7tPf1RV6YrxUOZ1yK2KZnfYFOvspiocqBNlmYGrqZqdERbM&#10;jVWWP1XxPI1ZWoZHszV7ztgQchMvNd0gcR7dpj3M5qZ07m1Q3N7WbETP2f1GylFLatBTDiiY40ik&#10;hIAMQdatHSOc0LSc6zFRNITJoZ1B9x89Ld9TzjkohLYrJGmV5ZDH69yKklghnGlU3xGdkBd/OnJj&#10;TNR+QDjG8aYmy5O7V7r8gxT7MPtZNoj/4VNDGtqeIzADgpHZ3D9tT8P+mSzKXUuKlA55MkrGBjYQ&#10;K5wMVnTC9Dz1CcttFYoMkkN/agjhnIkB1oANzLLOJ57/SVl/k7nlE/wZUUgk/qxbOZ8k17RlTEXq&#10;QO7WcTtOOBmQhKGk+cZkI86qrwvY+2RpUAZAw8KZXm/xtIZCbZr8KznrmMvd4FFBIdlMJfIzn7qb&#10;WLCHT+bJDX/3ySKbDyqCXvTGzScVc1EN/jWNU0TeIKjE3Sx3AZxiEKmzBWE/+HUQ4Q9rEltr3zG3&#10;DHOryhiesMNMHaYI2MhRYPp+obLYcyrbJz/VgLAMSgbM+4SC9AlQRyO/9hJmcFo3zAG1ih/DEIpl&#10;SgwhyBFxBoFDcdZkOvzdhAbbI3tCjyBi7I6aJQ8CSTZoRy9yDZ27lE5o3MyeUI8ZaeNB7wbqt6oO&#10;F9Og3bZY4WKWzT3C6z13xUBe/CAa60WESAzvtqgwvFHJ/5HAkec+Ii5s9McTBl4X6XFAZxHk5m8I&#10;Cjob/Uef5WJA9jOpwl8NSWA9Z2GPigwW5II2JF309kcQud/qhxAX0wTkYbaoNOULMtx0NyrGOclv&#10;mSrf+HLEFrBawHCzxx8A68cJt1lisEKVlVPRwHknWq2mghLmE0CFsn21yBx1lnHbOVV4ZqPg/iR2&#10;tr8zD/UNMrlmNaztWEzZl7MaSo2R0269npl1vZIsA9Ju5WNRLvJa5DILq/iAK0uVAlvMwMx6z67b&#10;XwlPsHKwWxiSIodhagBUlDvRBicN8ufiBHD2WjjowfGwQZSbbcHPDDchomuzsNkeQI6BOC4JU6o+&#10;ANQO0kVx82J7RJxKgx869fpldQkrHclnmY8nJrGK2hupYCbFJFZBpAuz+b6oUFKvHMka8YEc98Ds&#10;8RUCGcBDa5EViJviSNb1RINHdHhL+iftpk8KhVhQWMgyN3ASZFDHjK/CsTSEe3g+a1npjyhTyFEn&#10;ySkpTyYaYR0kYM/FOCXBIxlRJrMJGzfwmvUDCg2M4ySstJhvDJE6rOzo8ZtxIsBk1gjIJ8yC16Bm&#10;5t8KejSfxMsoDHsp0kINwN4By4sPijBg3fJG9ZoF0gmzLIvo4BhQ4AwMmmcNAstTomr+UKyiwTze&#10;punXkXiL8iSO9wqVfsB5H1JrEWcu8GUnzPisdhXXKqJjwY3jrX5X9dslYI+bxDZh7QKjORuR+695&#10;eyRhuLGoiIvok+IPHKFrTbx33Ee0GgaNTVrmRZ0E51nQls8K0Vfbi5pZagIKZi7cmggvBRzxIDYb&#10;GillTh5lmGqIZAUcPTdmpGkhrMgWXt1naW23QtdYGtU9xSf0hY/nim6jEIACnciBl9amqjEW38vQ&#10;QriqRqoiQbwoUVUJo2kEs8HpjeGrap6sgHHbI/cOZ/bw8ZbMSTM12fLP/FJTzp2Z9DJHxAJj9xxT&#10;PA+txoaV7oZVDjOvRYsc9snXwZQb2pSFsliMEffmYHNxzFWjXJ4kGdCmIv+hZUbxJryzDOspylAZ&#10;pVpQPYFaix/w9oWGpPBPbjcjnUqZjSrlwCAcZaFkbNjhlZmwmNrc56s5TZ0vf3diKh8VGAgceYTY&#10;Ri2LFqMsT5FgSFYOR716hqr9qpzn9ystlsI89EYYnK4WJlWLdI7Q3q0pK3quOpv+7Y1Ylo0l+Ol+&#10;DYdit0yN13DEbpH6hppl9KaJQwS5mMT5EPOfTPPe6vIwpiJ/qyIjYPVKvllBAFVczlXApfeTCGo+&#10;DSnOUCh5C6sxNgbFrp7nly+sSUZGGFQSnKq5FUyZ1t9VldQVYMCEhk6mKm4SZSVFu+rONSf93MCu&#10;qvxfcqIsp2cYeqw966AdnDPlMd6iMcglit/9WtmciihnUxxreXjSPGq+wFxQR8t7vGrxIMcIXkfR&#10;4m7YI7+Mzw7B0Xwo3HPZ1vEQxCvxLap2QWnhMTEOzB0PniWZkGIZtSjnUFPfRuPIpXvpk/Em24Mi&#10;PT+UPsXXYxiUeetzJhRXXNBiDdWqihnCCC0zoDxV0ZFRxUZoRjSiPx+ajZZdDr6Okb2m2PBtsKLE&#10;crqQMgzag9VrDDYG+YCpqur52H/sIOIp0wHlCMaddtiomJ4xSoxdTEW8CjmCjdx55EJbQCPPMg4T&#10;nZqAKG0n8ANhnNaN42ONWfWTzg9S/IwkvaCqCQtqpjx+UPNPWOVUZVmYd7FO5irzFCfLNmUaQ4O1&#10;Iz4VlBnyYUoQCG7QGG6WXGCL2m1sarqiTEs9qCNGbTU3W9I/CTGYNCjoJzNo7DsblVqPwEZE/eYD&#10;4SEqy7yPmLIWz+abEPY6ob/fQa5u3ksj3yVNRUMTb8pUP5zEMsDbY7bYpfYkNHZEemqZ1lR07C2b&#10;kB6UEkh1x9YxWTPWD9va5m1YpIhZYytoY9iiqyr8oHm2QT2QcVUNLSCZzepQWCtKoDY+q6PL0NRt&#10;AsSp6LM/4SOm+cLpfpFLrtyaqkxH6BV+uWrebsfUnFxg9zOdzuk1f1VVcwbe8MQdJO900M3Muz5k&#10;4F6HK9JvFMQkgrqSErWoLEvmI7zG682f+EmOEL9Id2Y7qL1MmZm0UyeykdbT6he+1HPxoIppCiq0&#10;nZgqoQKYsQcDq2JsCcxD3SN8iMJ6vSn9bzZPSHipy1Ghvhgpbl+vbpXRfcrK0WblPQHGyB/yhTOh&#10;VetMQDzdaFItsu4e8/X0oo1WGfOMCfXhTgvqRYtU2FPRBWMoA/P/oEoZ6C3T3hdOAg7rIHyFvWbr&#10;7xP1sExtlDKkkbDpbQKzkMLejBMef9vNbwnaMmNMwskrDawt94PFd4PE8YDyGmWd+6QWPd5RMol5&#10;9YIJadq10VwlRsFAY1OzEmLCY4xta2LbKURxJ1X1VZUyt82MYGF7bVVmQVWPgnDnuKoqRVLU85Xl&#10;wk+yjVdfakSQUUFInMWcq1fWFA0ePrwqxBCAMf3dTdT/gphe/av3eExIEUJyYlkMmc6mMP1yCiFD&#10;MNSw9GPI0VPvJgUyujWT4E33lOHr24dHnGbqYMUHlv75hvWaRdoc/ES9Jq2aZdhMVIUUsO5HwKio&#10;lO16wy3dKPJYrGXK8qnpRlzUAmqCxbJ/hhdjjKE6fGhiqjJlXJgLe3qHN1UpMxad+Blld1V9kFgc&#10;Ld79XMpMJGt51ah2vEvCErPrZVkUiQFrmOLCWpFCrbyWSn4umaCxZd+tyih1UYy+zwzo4KcMljCC&#10;HJgqcIxSR9CZUKRgjUhRd5nbusInBMpYgFGGfMPk0ov5Jlresg6MStOpA20m3GGgLr8fQgFVcmky&#10;5hOJpEtiRzFhC11j86yABvqqJL+u+b4X1+7CeQqDfcTGmnRVIetlkkWqSleGUdyqk6m1WUPDxo9M&#10;y1FPKUDhTJQD8bh9QseIqRq8sX9FEl6ZY9W0FIURpgoST4TaHfeZryQM4RNIJp/QLzuSwLUooGxh&#10;NZWfJACiksYUwfq8aSHBJ2ZWeWgHPTFYq+MAsMXez3xSQzi+8T20VBmzYsEwTKjU5kSRXj43v73C&#10;Pta5fkKFxFLtKijQpTvh6L6q6ZWWYaZ7TO9qtlmBNMvH6C6MG3sX95HipHy1ee02mnRnenvHvPgZ&#10;fI0p121SJgVjYHoJZdukWKJlW2rFgltWERWs8bGkLMVWVFjNuSrfUXZRlEqeG7iR6qLTPbdTa8xU&#10;NUJk109gRQzZgYV/5dmpynEmquJ9ncBKqiLQZhNgqzIoD6kc58HAlYZ/CYVp/2kZrp4mcRymuaRe&#10;OJUTtEMYzI0y4/YuNWBcTub6jqPtnGs+Oj4ClRNLfunHNopdllmjS9sofjpjdcq8O7tV6UOUD+oU&#10;DVL9QwImTMqU4Y1eVd1r0G30oMoORc2MLkBNbE13UYoU5p4YJ/ExCPwakkG7dVWECt2hqnd4O9Zu&#10;WaLElpmQ2dgaAwd0sYW5zFIwn+z86KEjubjL5+vcu3p4kpZFiGBWIVNy0VY5zTh1V7nU8XmidpvL&#10;zRAAzB9E3vZKoErDhFslKjB7jQ3gnpf6zVkEdhdlumSPNQm8Xjj7cZSZMsqyB7Po+6Ukn8mnSdxt&#10;UNIteVB5+H9RMQL1YD+hnE6Z2M2wk/1nOCZvk0AAvR7PJKBihFmNw7rufWfQeG+9iBRlW9ybiXxn&#10;bMONA7/XwKMn9l7YY1PTI4+i0UwYexyvq+xyof+CewyhSyQojPT9qml8pcnBpMRudeUcGQa7VU0A&#10;ITla5kVMk7+oLTw4BrZNNQHG6yImaWDQVJ7JMQxZiCBcc79YBP0kMy+L6Rl+N64nha7H8ZBtPUwT&#10;15qbs46lF4OYvNa8ix4gt/Nmr9UUFvaK2GSzFb5uYnru/JddYh4mBa1HfbzjNDcxfxj4cgKyi48F&#10;hwecM4LPNzH3MDxDGg6zTMrx5qXaVjinnYCNlQjnzrgwBuwM0JPiLK+3KucmZg5rM/2WedHIM/wS&#10;srB7iEQTY7oLXzcxk5vFCUYF7HFNj7U5V5YhMj3I6zX6wHCUcJIH+DtGzfTK0Aqc67XLuYm5Kak8&#10;XEJ8ZVNWyZzwBq80wfnV/HUVM+fSoGuvWXpTNTSlE+OxRsqMiG0iLWCYMSecWFh/hsSH4om6INWe&#10;bmIa6zAmIpUwYRrc/hVWCWrLIx9eL2JCYckV5lbFmMpQc1IYUZaLmPg6yTc2FzHb6n65iGnwRVeC&#10;Q7HGWRybB3OV3gQ7VekB49O7pWTkB8bgr7+7OdGDSxRHpxwCNMdoYSJein1reMBTPNbJliIhV04z&#10;BDabsa0riGbtlLbyp8vU3hoyyY0ay3LVCbgS56FXdSYRZeh9foeGj22WI7jOHxPm7kiWji0WfVfL&#10;snTAXukPrHjw5DOEJqy1NJ2CDt1b9KC71nFQhTaZEsugciPpChpBeDKkWdDFLkOYaGm9++AxNCc1&#10;UaZZtIQJ/BNVtIQJ4seZ8iJMJkWDB8upUDVhopvq4hYEmm5jJCi0NGalTH73ctsLaSIlDFeIyeMm&#10;2ArU9JYZ4gDSDCIEDPaY7ntu42IfaVYMoiFNZJT7FME0pEkZB7rYlBzSRI7pxi1pQrrM36CCLQ0g&#10;KI/GEYDJjSFXEVa84UG5RcGMrY84savCVzaGqMiuNnmavAOaY977qaOTOW1MzGVuFLxd2tvM1dOM&#10;znPIkX89GiSyQWwlckYL8SfbYc/IjA5iMfNCUsowf0HFGUYv6lnmHOfqLRpzlmDvcvcyDSp3vWCj&#10;WdOg8hiJekHjUCWsN+XUSBftSv2EXUM7KP9BhS82aSSltKDCXqrELkWNudCumGxq3UvvTdGLCv6S&#10;JeWGoQRjQhl0cYiOI/Kr+UfIowsB6WsjyjmbDAVtOaFulEBoE/0Bu8e7h7JUsgkteKUQS1zYjCmL&#10;iUVG8EevtrGYy7vhPXStthbE6CE96+S4C3CuxQijJAaVwklpiC3gmW8nSiNfcWeZZ9zNB57cPsA5&#10;ydZHBb09pB5fVBqeoiqBU6i0HempQspYDii42FOwexnAbB/5s3JtMPHfkYDBIpOruehYJbiuvfqR&#10;onplaBh+L0nbaMbwi3JDA4QIMA59nyhlnrlC4IbI3cvVxqsAoD9j30+HDhdRu6M/6KNiNItgtGVE&#10;YFb5MCvwZZ0va1dx+jTc31+ucAAW88oP4e0S61hpPj2ROA4VC6fIV3ujZTTsNU0zGjS2+eG0hDN4&#10;JmTmiWnzyFYSfzHN6VP2a+pTU57mQIZTDGoThnjGLKpbmG8aldLUPRtTcU3mL8sqC4OGcgVQf7kX&#10;Qh0j5NoGkWqALMFiYmdESmHCJvGXV8Kyi8KX2lJeAzLH8iT+Ev6GAhG+En+trkAmzlb1MXR0Q1BN&#10;awjRBOR3jKUKjU+v1rQy5tNhXTfZMmbcBzhOrReLDbmJxBJ0fzpy9Bpfn/NOapF207xNq0nIMukX&#10;q3fdsRPW3FizEvjK++Xhdw+gKQIn75dlXvBWAqdLeByRmig5R+d+TqxrgwIrDNacBdPk/dLkzW0V&#10;yxCwgbXshOkTP/s0bkDgmSds7NgxUODk/opdPqLcTlAnySupk9thwHWxFRjqHVRjxxiSafmbK0oI&#10;Ma/amvzLi0Yl7vF9kJPCuSbE71f6L9Ok5uqE/kg7+XlQRdmiXHRA1DG/orC3OIRzuwiY0PP2ynMi&#10;qLYINvhBnjHTRJKpwBsPzR1dWmY3jpUgpIZMEWTf/GDS2rKWBynatoOrnBJvP3moS0fLi+nC/tUZ&#10;01UTvhKA+QZLZhCBPQnA8gJPUDE1LB/slHyFiFITgOkeaqopWo0azaSHbuwrLNMST7+wbFckD2Qq&#10;XHlOUFbtR/4gzuhdDpThhUniJAirAsg88WFWhw0PJGPwyj/ufyCt1v9EY8ntg4jId1K3GkwY1hOr&#10;ASzKUALJ7ZF4pbBdAkWOKQCbSr9R+bRVjkOiDAhhplNm9zQVmN494W1Bz8YSCnC3G78RrWosoCIZ&#10;ImJPgkaI5FBGnxOPSdwO2Kz0PLmABjasoh+y662t5wlkKYfRlgJAbsfbV+u0xI+XgGzHTJxIjMuN&#10;0TnDSPSFXY/S3YMK7KEmFwf9pihUhkB0HgEUjtwG/o7w7RmxOLmJtX0guOqVVAQjIIWgjGCKdELJ&#10;Gk7mEwJW/iytNaIcg+mJ86yNiNxoznGLnkwP1ZgL24mp+1OsEn0U9mHNRYVDo0+Hiv5kSIUKyc+s&#10;EV1g5UDBfnXBGErGpfTt841x3CVn95WTxI3FnawTnoPwCU1b9T6mByBMqidc50oI/xidBPZKn71y&#10;I7rOaUkWNI8T5EnH1DFYBezFR+FLl6nBc0ifg0eeOZs190x/PSJm6AyGxBDz4TG7mm+wTITdMtqF&#10;wnE0yOVAIchZKDe6fUn9F5pHVHm+hzjLg7WQfILaowE9v1o0yYJDGfOZlxS01AG1ipBuSol5vr0b&#10;J4qCocAw0diapTZumYYcRd/gm4lfGYozCEnxhHvHt83BawzgrQqlGghk+8/bdkGqoK6vjQ1uTVcR&#10;JsSgcNeharqjZ1XK0HA2khUAdnf5btQENTMSGkgQGUnwQPxNo9n4ktdbE/jqoAe8f2BlmIBXShc2&#10;ScAbVMYVBtWNfgfAsOhk0t/heUxVr6lbxlpFRRmVUERlPHTUCL/wYbNoLXgixRDpYPK2m2VagdFc&#10;yh/g6n0kmNDyvWO6SgvNDNOKOPEOm+EHTXoIHCLgdwTATIMXhJg1j8d7hDGoPGdm3CSR6qcVN8Af&#10;MmrTNZ0NFbDG5wDKvXzsr/U4oSnG55LrPF2T62XDTEkHk8RqQjDLEpZiLKrgnNnXgHRsGYtkf1QN&#10;rp5bJ7Kzgipjucq8ADytUqwoQzDMppOxW/eILHsgOIS9uyS2vAUHXNcakAbPjd7F0+iUMWHbpkYd&#10;o9CyHIpTYSvNUoYRKuwkCWMSC+fdP2GIYlbNvkWQQfPDfEj0nGj0JL52WnSC42HBVbLaa/IBqOSd&#10;RfXcQvUfD9L9Qqp611cDxXxKgTU+4CS3yvhZK3EwYaOYEcYGPaocTJa5kpbBLtoxkHFAFlQww/Nn&#10;XNbB9DLVM6f34r5OKqukNV9VIR8EqivnBUsj5bnJBIxfEticxv5uQo6r1buFQoXCKhqQNZnCUA1t&#10;GXWdGQWPFwkGj4YEZkAuh2BDBQ82ZpKQQ9GekBlLUAr/CFzWpLBR7EXlpqBTipheydPE70EcdOdM&#10;hCFIeaTP+1arsBzSBmNjaxnaKYTuz1YtpivV4GG4Su7DqEuj1hHOPVE68YGS3r55UL8Y9zGGnQej&#10;uwz76rTqMlsVfh1Re2r69fbvFIug+sfXLcn+pqI6uKSrCd3Oc41p9oAausd7UmlqDCgBJ96re9xy&#10;WoNgekdxTj33KqZ31+duFE9VSQXe8JirmbhTFY7MhpdltFgcSsvC0KHwnIbTI5yJxi7ISWlz8OGI&#10;V6uQbmgMm4GwqByaC2CiApHax4XH6lgbJNs8eJUKuF/YbYUHoVBFXFYHjZaqH2IgxYHpeQB2w3h7&#10;pAh/waQXFabDtEN5zDzocLlvCgZvhlSjeiTVykdaTSTBxxS9PTzbT8Jj93DQweUrTNVAMNFoHmGj&#10;qvcddeU8NOanA9+d2v4jZVW5zI+OZXUKWafkzWLA3KJyk5/TGA+ktV6hG71OKQw7mOD1PBUEb8zD&#10;WX4ZlerJMpjXjkeaAj/0ct1+U8Hjq1w5ankIopcZFkW2V6eIyEJ/ufAFcVknJ3dAlWcbhCGJ/H6p&#10;h6vYe5iLSlPbXjke6zRqr3rfzXstawb4Faqr1V3q585UqywEMsRWvbSo35qHPpivX9idp1V8DX7f&#10;VlUTSmg5o7knqsMy9wn3gEYwZMmNc7dw2ar1+XZwsBaGmZZiLoNpF/sSiEkHtEvHlJgyyPWYzNvW&#10;jRTTU+PQ7sNOcmelWdQXVo8MpsK+o9bZky/gD7gy/YOY1IyWgSZkaOZSNYIsaHQinEifWJLFJOs4&#10;7QQgaHCWInmFwGRkyKUoaeTSZCWGlKSZwaRBotHi3Tp83WB66X5PrwdAcsyRnZtW/1gJ9BIn1MOF&#10;mDlbE5MKEzB57RmcSF++/mPN8zVSfmu66cJEscmntiqcp6aPvU1V+u9RUI5PwoBlhbu573OhlrG3&#10;e1eN0OH04t4Gevl8sEIIcTLpgCcQqwPTKdQay7NV4QJ5z8YwELev8md//seq53O3frbqNKYNUXrC&#10;BbhbuqrW2VUIs01Rz8XUBGKqQLRbFbNYo4e+TsDaqvfnW1XvHvp1smYFnr/+U83z8XVyzwE4m1IQ&#10;S1YzdWoey+aV1Krm08fb+AzUhTqT3wTZJGXKAK/PORhsvfmWtUd/pnQjEhfp+PjNVNVK1kYHgc7K&#10;dGiW42nlYFcUtYNks/W3UT7NB8YQFRXiJZY8kUTy3pQZzxL+xPKwjm+YCP9CtApfx4QsdpeCUnM8&#10;DQlm89EyuNYqUoR1lEeBsQoCrzEQRPxq580TvpgwT6yplWJbATwlHghTwB/Ne9eSxuJcP3Wlka+D&#10;RzWR1VdhW4c1D6xUAjaOJKwy+ztUGF1WNbXotUo1RiTU1WjXtCNXTewBe61TUd1jiavox3F+I0qM&#10;2RluYQFSE7rR6UqZ/h6wEe7ABlyAvasYGH05A7E4XWHtZm63zM239c7FYOYI++c5+mm11zivMlkF&#10;SrRKna97xn41agzDvhjSWkxMcMoQsmmsq+ifBK6fr+fVLNZRCgsgqAbTgyGlDJfGOka7AmtUyE3+&#10;hW20I69OvUNlmUt6ZefJAcxuodcJJfapEgVnPY8L5VWT3wxMvXRzm0R5NnaGXp03oO8y0SK/2ZRH&#10;zwJDFIHDi/x+PEIbIPKX9n+NZKYslpHjhJLpojmqM2yMROE8iOLPHcb0Sml3dYY8M6pVYRl/rOKJ&#10;r4CQmLC2feBzuO/dLOEtNt17tGLoXi/XiCboRzZRZOIhi9zHMDdDDgPaAwMDTItB+d+adD+4JQWh&#10;6Oo8ZayBVT0UnLQPOKjCPp4qHBZjBqHuXZrTJ/elBxOGeT4kjJ8PW1TUvfJF5GGrReSYq/k5iWvv&#10;ZQ8x8SdgdYhd1IAzNs8OX4jMICRvGd2aHrmhZJnBwJ1Q5UIRlsdGqir2W7iXaahGoBN7kLgXPbqR&#10;b5tK3Jpmk4cXIuimtY6/SUdmRhFVrmECe4pO2F3dC1XC2hT3vpF0YyA9NTWwgXUbA2uBCl+t35jw&#10;J6ymWqpOgarLMEnPRDwXv1b13PnOGRzbzGi8eIaauwi0lCvhdojYui075AygacdW7w42xa3156ct&#10;KetCCquI2e/KQahOYrXO5B48U8i3V5emojx49Z6sA0Hni97Te/ZiUha/04WKqlO1l0Aw/4ld6OB/&#10;+J9fw4wsI6y0mIrKMmpqRPso5J0F4FAb5sClbSn29rICfTbXI3MyYQj+8B5NI4Kt4/U6f++fDRVf&#10;89maSxk3i+gJFD+Mj8n0GpoXnuPwOjppHKE3mLRAe3AG4oLqsgputQ3GdzrK9xOCVVedOh74nVYC&#10;v9extxaZAcjFReul79yXCmx8pE0+YWdvBkCL7+R8km0gyCOW6LjLIhj+/FI6v9E9D6OWflk0qaRQ&#10;PxS1vFUX78WbB8LSd71NhIuhycAtet6psPcSd9QAr0GA6agB3Llg/kJU+gJ6RCUUWRMOZdgHeErp&#10;RZ/cNin+K0xuFAsbxb/mO4lSWIabldX1DifXkaW9NiFLDwC3LJoEiMtYJb9ngy70npmCdTRj5Rl8&#10;RHuBOxR4uP2IhReCHSLO/UX6VA9NG4Es3s5TlXzD3mMQX/vdzgJ7xxQr/o98z2jgLOZuBcy7mqdM&#10;AbNVa1vW22fzrPprQ1tVNe6coDrH+WKN3dWdz7cqU9IMfy3p/fVV0wCGg/LA26z+DPSpq88jqKr0&#10;JeIMesROWqzGHlwaTpCMdc70VQco87RBYJmYnXHkQMHOOjDDW6JiYtJB99S7fxRFclCkbSomVKJf&#10;5qK2cDoFDIFcmJwTZgwbcXqvEZGyWJ5usTsZzip4GVTwEmw55x7CVzFScHzR3YOpaM/DRtImn8ap&#10;qgk4qIBv5cf0/dYlSxzJRSSAMeD4Oxx6f7nTTkQ7RhaB1HU66DySKdNKy57ye8TqoyeGAo1yH9w7&#10;V0wt5OBXXoyrMU6Z2/+Xp8OQIz8Ixe4KOQ0KEMuqUdc8cDfqGYWgR3perXKeqT8bU8ygsGWE1kG/&#10;Q2VzMXLDY6jjX1HWw08UmH2rR/iaOrEVgbPcwheF8Znb9J40GT3Hpx71ShkovQbmXQxhnzoR9gps&#10;4NsQ5th9rAhjImNSnzKp8hqAqdydgrkoKFatxZTpX9tq9I6UJqET0sUF9HcT9+200fEYD/AFdFuL&#10;RUc9XwIpJ7rNMn/CicL6yy67lwWEvQ4jqpR5RoUyOVDYw1vCkjRQ/ahBNB+472kFPe5UKWFkcDRg&#10;wg7Egqk2n+QFdz5J0E+soRTINL4K/Yqd5eHU802uDjFsNyjEO+xuWJdZcc/KWbmO4aX1GJFiPsTk&#10;a0t22Kt61inpxwCiIkEVYtMN+tsJnkmX/HdZDeO6RKr6sxaf0eHIWIjKDpdnp2fjzEJMHY34PIdc&#10;vQqeK/KiQsvWshJAjOypMutwg62a84ADcHGLv18OGpG3ZiwWuzCxA0SE3VnL2y4cjiZxUuCkgfbw&#10;dC+EFwSX1hhfM4LpKadTPi4SZvm3//nHP/7z3//jH//3r//9l6YZHeLKWP1G/XQw4sZF2y3mLGkE&#10;BBwAiw4Jf4uBSxksHuoPImV0JrHFwm1HM5UtFtw0HTzlzEEf+vROd1gDOL69cNNPk2lMEOgGbgqz&#10;XcK02O9JOr+TH2411KjpXeisJsEMbyHNS6bt3D5Liun8z1YkkFCRijYA0xdM9P2dHJrFg9vXVDH2&#10;rMhSN9c0mII6cCzYL2i/FE0ppOoSIqPFaGWVHa1JnTDVqE3m99Z1kCatycOjw6QNB8OHxqWgFYOf&#10;gYuWFV0B79ATxwai/VkfJEd1CWKOg+iaSWXma6i186Kt8CNGtVLlojonXCJCnjKLhaqOz1mWQy1y&#10;WKuuEhHTPKNjDa+1M3WrkmUjg6xN5BLCJg4QrbVI9smDUDA+SKTnsw4pEmYsy6ygSjyCMmNpS8LA&#10;hDQKlsCAz75dWvhtfGfM3sleuUUL7xin7ahkeVduNS2yVjWAC/1vU8GyMt4hY6VI1rJ5ueh2aIbm&#10;3/Gg29SldDwTMWv9nY471iI3FiQLBBnSnGvNv/wumW6vkKYxU/hsdplY214AJreIRPa2RsCKCQvu&#10;Dpy13pFflRVN7JwqUguh/vb03uiHjXjiO+jQTlm57v2Nfns/rVYLg4rX/fiUOUyUip2H+OuwWFQp&#10;cCs7N/IX1fuJ0FPO0Jk7OVG5Iaz9LiFVBh/04m14vF+ej4hNpi02NawYm0VYrgZuhf8yre/myltJ&#10;9iInmfj0Z89V0d+XK/27oNEgdKZygNV1DwkBx/X4UjzsBF6cGJOIOY++ZWJasJRk58jqO5klef8u&#10;Hdo4ch8oLBxJru/RFmY44jeWvldimKu2XbRaSjUaa3LezCUTMfBO0EAIYW+szD4E68J7EFT9gkUi&#10;yDXNgG6QhS4ihxj2FWdBjmfQ2AYYZtUnzvtGAmsPOTwQx7XiyyKwUkaA104Rtd51acru7GQSQ+wT&#10;1NZa7RBEFIga2e6qBiRjfAe35V/Q3xzRE3F8YEgiZIzMy0LDgFkOJiaKmJhBthqA7+gbu4stxyYX&#10;jvndKrSIqRtUHELNPgkwROHv9k7qvHSTR8tD7Nhn40pQ5oUGa+acjcfRY/2hq5iDpIwNr6m7jm76&#10;AlWhd2pOMJyqPvPExchOi22SEs+QWeJ7JcLFqCysPgqw3MY69jmclCDjLcuxAmqYoChwfZDYEROL&#10;GeIa+IW366zxo9swOBRYzcnv2eZhrpmK+UTb2SqeSkqVsBPGIvI1KCP8GB+TPt9wFDbf6ISC1Qug&#10;zmblg3qe8aEOLtdx74JqUnCrMy/gJfgOldMLJz4paKiTfPGgPtM4iFhnkxSK6Ch21j6GC2UJHEoL&#10;XQc5I22o1PIN1HChQh1aOqYUNBZXV7aTcaGxOKLAcZnAk4gQg6C9xXOYyHR+o1bMJ5CZhZhkovLY&#10;mOnWWO8o3zUM5ZSREFSU6duGXuPPEh0tIyDXC3ZCZOFrcEcIHHakLAIUmor9gFWW8QGnU2PcvsgT&#10;BAImqWPRu5zxxdmiqNW8Vyys4vtZDnfkymfTp96AK17k5u2aGh1F4VCkDQSSKt2YUVFhuVDMKJmZ&#10;cko9Ymqp2++DyfyIKdOqp07XQEsFiuXiFydsYY+awjk8tIi8ciaiH0p+6nhqTtgwTuBmRS8UXH26&#10;ejpdMq7il4mpgSkyClCDAJAF9dc7QmpzQY+sgNoWUfTayAsR9ZJoRIqpBannI6ZL0EZTuCHZYKKo&#10;9s7ArlY7JK5HEVZpEscBHzxfdKm6yawwC2uubZOHqTxCIZu5t2hXc5UUOOrkBfc0SceG1zaiCltn&#10;XfgSQ8S+VtBNTNX3EQ1PEcuDaQ5Gvgzz6vsg8ODZzNc0kpMoNtqdqL3cZ+zTfUb1htIr7gQFtp4x&#10;GYDL/yEP8YnnOgP/PYV6FNSqUYZ8qnoTJpD/FWHR9TfUMIuTnVQQ1esI8DGjtE/3Is/oVpohCPGG&#10;a6I0lO2TZa4OsBQqqH4eiQB8MTLF72SL+9Z+Gu9cqV6gvpaYKiEhauLap6Krv4kERvwZb90ph3OB&#10;secyT2V4jjKBIS9TDFSPWDzn9HSIzcXShTjnCN7VvMp0+Ia4uFNZ4gEhTERt2Ppu6I9V53O8Bfq2&#10;VdXc1a/17V5a2qrsP0X6c0CPta0OPH/+x6rnczyQq6anQU1YYCK3Qnpq2tBVtWIAVOWTqXp/vlXR&#10;ZTl+BXWMUb2jOhMgec78zVS7UMYMk1IBM29RwiJoIov1DKp1rDLnjutC6IA/1jxfX4nUNH4qdOtx&#10;tI6ibFmdg1yshJAjoeEDhFW1f8q443s6MFivk5Terr0+f4NVDIX1976+dtTPK1Fazci0/l//nfx7&#10;ybqQqK9XcWay4Ea5kP1sbSHu9aY/gHpLgB4UDR0wpyMoWLTiXc6KwmDVP4TWhXyHUpZRrcZoYjRj&#10;zFxWSCuKm8G6v6kTExe+jm8L+ssgozMfGGJWw3SoRlWctdYU2d2k7EiNQuzzp/XF1X0EQFwB2p8t&#10;QD6t92ekGlUvRlP8NuDIXgVczcQtnaDkmDmsKaq/+iR1a9pQRneRgyiA4qXcURVOaKImb+f0C1SN&#10;/j6TDIZp1eJtNW5BsaGtkhQlvchesnDcfNf+mgrmNDPETv3yD0ONaq8yUeXNKK6SxAoUVf/uVsYO&#10;QKORteBdnV0bozm+s+PCYIeQoTTmvfDd7KIg5mDsgXPfZuEoNER1jCJ4exr1sXTFfo4dp1jWnar3&#10;51sVGRt3FaNoTr9AwUWtlNE9Y5wu0UAeSha6j00pqd6gmTLd2G0RPdvotkH4oHCq3ST5j4hC+yT8&#10;jHwnhK8SjGHqMR5rlFgDUWOWFZGTuC3dLcd3G7+WecvODGyR78Vsz2H4WKnYQ5D7LOSPMBllDMvF&#10;8+x05ke7GZERxtdkOqE0it9hmjKth7vRS8pUoxBdBDv0ikQKESZ8gW6ncVsdVHb0mrCe+RFLUBqz&#10;ZGc/M9HweWIv6BPGLd4er/sdF5rhUU8kzTSYPi18HX8BCdHiSEErppsrB9WcVSdpL0kjCpU3VRAu&#10;ZlS+4gsef4oM5qjuSNU5sO3Te/w2M/au6lWmkbdV2e3KqjlxsyXw3NJUncbo1lyA8vzA/flWZfD2&#10;lfQHM6Y5qs6YsJG34ggRCB1zLzP5pqe243MqZA1EOh5DBKZyltZBndmkzJ36aYUjBaYJNAESlFqN&#10;TJER4NMfdjVNJmUeJPcVn6vm6wunhrw1pZypaWguWZT6UISH8QInQv2M/ZUGzD8xHptn7u2HB9gY&#10;t6DhVuA4yMCeMwmMrzmYDDraJ4JbLR8p8W0aiyqYiBi2R0xadnf0bgs2IYl4jHl6hj/kB0kKu2cn&#10;zDVXYNV7wx2/syzJZanDWlEnc+UnkV+Abk8VXB6mS1pTbZCI31h2sySnGYe+5MZgmNQ/DrEHbfxm&#10;1wcStLesuZvutT5IBWR0EmGll/V7rgjoYCgvqa+bXjNBmeEJymQOnZBcPAJWWAAmDyuLgl0yXyjt&#10;XBftUavw/8DZbAKkM/7sl/uJAoOy8XT0NV2xQqCZKuQ9svoCIYUjaJlMkwCx2IHrUPhNBX6RPVk1&#10;jGN3D/MQxz1HO3UQRYiE83Sol5o6yhyzA2uiSGZZYA+shWgu9FerZkHIgMcCgp7yGBOf5jKGMPac&#10;dWo4wFgKwk87JmqkIvnxOfzSnXFq1uYEsNaZsOvs770aHoC5OmWy2MwwTDXjS/ZXZ12zjE/zOLSw&#10;UgZYRy7fsKCLCvMD9z1Tj6wuVMiOCCaWJ2Ey+KVWCzUTTOkcmA2ELiZGn0nnq7EKYJE8u+nCOiMe&#10;jZJrgY11CJt2bOBFBaP2TGG8V580j2rIFQQEY5aLTtgqzPdzOolUuzA9egKPeMbldjeKSfbMSB1O&#10;Lfp1d1A4uW2yKCfmxlhMpqMslN2rV4zPLylSRjEcbWnBHm1J7RLR2ydWIn0KE87ifTYLGdjIuts1&#10;ulAhTuigqVCLeDBdEsaNiELFxGSdmTAj3XQ7T8ko/LJ5wZ5SGBp/C2klKpt7GEinjpF8+TFJyVkm&#10;E+1ECLQwN5o0zTPce3zVPPt1QY/Bd8fXqJrJg7MR01VVx0GKxKS/NViFXJxF86FUVSnSDupZHTNB&#10;RzqC3K3K4YMKjijyfkAQIxLeVb3K3CLcqnXCysaguLR/1bShrQk5ZwSMCuuqqj59vTXpqUPlx672&#10;/OnUIwyQx4yoONnxEy6Yb6ce7rqpqXENrgNO8y2cTyhrq2Lt6HVym1FVVp18/nyqbus6h71KDP3+&#10;fKuiWYyXMUneVa1VmpWr8PpWxTmK6qd4Ijgqq+vzrfpMEs9YzQV2QkhgKHmup9PtGy9TltGny5jE&#10;9/hAeDpXDxDUBBzKmaU3BDNz/2BI0yemOgehmT+7XH2aqqBEUF1VIQcPJX+fkzfmG0P9eQbao1Vb&#10;00CrxjZ/YZPqk1ej9uutifxOMEGpdXp/f71VyweWoTSmC6mnXhg7ZiecMjU1ayL1Kd5IiQ9zFDt6&#10;F+ZPVa/PfVfkqvoJlTv+PXmkSNEvZBKj2PxbcKw5FUHirUgjGo00irLI1MRAZDK7hna3qsKXWzJz&#10;Y7RYlrAOs9mtYH2ljhF3f06I2rBwiS/LPMArmqScsA7iQlipk28apcGB7ZgRe4/9x3Km87B9Dv6H&#10;GR1cwNnd1G55maysCmXGHfNlm4x5ME3MZSuByL5403nELR/V8UKZt9UiZd/iQFMW1WM0XnJjOG5O&#10;8rtpt4W/08VBpbMWX4/VaUwU1TEQrFh+0lHxQSe/NJgUxyUOK4PExr8weZdllqNoDt+zyzRSwaSL&#10;ZZVYXsJMY2BWdDFpPUkaDIEFH5ZIFIQyyWMIzQhNFtZLn9N/RKt+IFPoTtFUZQKG0iXV6d9QuseC&#10;tipz1v3a7QHJIqF30EReabhUJ3Puht/frBQjrAZMNbNt5jlWujeTYIwwFCDX8Yl7mxLA366T++RO&#10;k5miM7tZJ+OnYPhqdvUESg6ZCaPmAW+iy0xTxFRijbnkEJXeHrDPAAg/Ljq0qxgroYw5HLllcOC9&#10;0VATYVUPEMzsBylFMhNfJtWaVWQ8YHVpPrnpTGUsaxDnoPHCVGX2T5Kcdby6LeYZ6j2UrTr9Y/K2&#10;dzph4vTgrQz0SGALqkyc5v06DUEymLHtIdJZ8YqTMtvGnBmBB6zpZd5cBjTXoVyQCW+BkvOG1Inb&#10;Rp0kywN+tDQ3LFffYE3G+WBiNB39JmZ4iRLAe+DDbIo//De33iZVfwRVaJ2NyWsN31Y9n5uW/JrO&#10;Ou/VCvnl06ua7OHRAA2DpYrErA8/MoEVQ8SchrKrWk20n943rs3FKUXqTpya99fb9iDQoe9uPn+9&#10;NVkYUOJtDrsMsWC3X8FQrA2TsFpzn8fEbndRLSOysPPztur5XGdyWsdYyQtEYEDwZewvX29Nxt6D&#10;V4BX1aevtyarFrmM0TjRVgxNH9N0QjVEtiry7qKFQvr8+VRtYZyTemtfahA7ezgbx1xWWWG9W+pO&#10;eC3omdQr9sHoTdhgTUMKr8OfidLIr/M5OPVYWdOli+4kz/ochgYhHbvCwfSoZhkTEU+3KrJmaApZ&#10;4w5Jvq06n+P0YCRs84OBOYUV/4h1qlZjVRWTMYOH7iHRxapVWXOymSm2U6cD+ozV/2rdz52nuf2i&#10;HF6UBONiWyKqxg6gah7rY8dRI2erwowxWI2tjfHx/PlWVesVe6+ZgsyDZUJlR1Aj1t5UnCKTSDfK&#10;aCBEgN8r+Gqanr7exp+7XzUdSi8++m2r4tDjj9SWa5MjRr5ua44oII62qnMp5eKDEHV4wsoODcPc&#10;mtOW0fLWU/DY/XVXdVAe0ZQmWbQdVPLXUnYzjtNnTQx7zEWbV7TUfSF99eNYxEupfTzd/6ee8vl9&#10;U/GLqma9zt4HIuK3UdGRxVkVyTBEO9eYpFm3rWTIar57T9l9T1A96KDcDOuQgFNyf77NT9XLW+Jz&#10;0+3b0m0a7qAwI1bGzZqgRm/mb6wejuip0uqomzGYQpezieiNs+DrHC/L7878CR6YDV+7m/TSxnyz&#10;UhQlqyhlucksrHklrA4GTiJA4XZP8Bsm977ZmNwRKlRwn1+acYpZJhlvLkHypdqGlL6+JiDiK73M&#10;pN5PGp2WhklPiy1CZh23vEy1726T8ENdRiqrPDdFQ57cbavBtLi/DGP4Gc5sukRZws4m6aGqWXfz&#10;1KCw23b8JfSQbww0DipCTEok32v3NlZQEYMHg8++J+kDkatvBrQZTk6EEu1KFlA6ZbRrMcFpOixm&#10;JqaBwkSZJ48py6FZo9gNR18EtnX3Gs/4CGjlRSsy8ho7KlSgNXpBolMSnPECABoEcs1bWK4BqDz4&#10;bI5lbzFsr+B5TTmKfZ1xx+cAKSMfWR4XSDpcCcBzUdO8qX+RtYsKZU7k3JTIj94VsRdJiccAci3D&#10;XqU5CETdAawrys8fLPli6vF1A9Wp5zE3y5nL7Rv2NkubOKtVYYhEo0nOZjzYZHpOKscH8MYq/5mX&#10;7T5gYo87dKOm5vTQAnoccVfrY9Y1j7OQ4zK/mcbUY8IcaAaVqBGJCNUPdLCHzgaVYTisEs5ORhml&#10;U2SV9xw03Aad0QtHDgpS4MIMZhhFtaM2P5AThr8WFdXAzBUAlq90NC+OEBP4i6q6IKRlM784lEXU&#10;B8IjSSSRoAfU8kFKQwNEiwoKYOXJXLCCjHN4p4woRmBo1jofQYXUdoDChIoGFYaL2yqESlHIJWh4&#10;/SyKGPsk7ilb1Zju9MJniLBZnpqC0hYVpM0qcLgMjVYEiLZDeYP+OwIC6QaNh94/eOvgwWSQGJQo&#10;pajNkba8+gNrzAgY+WVwNUqnPJVJDNZhTqyTLNL5hhUF1uvZXsnuoOJpHBkxK2i4CqnCLhGLzgoq&#10;wnHxWDXUFSv40nyj+gmZeR+KQ3XxbEVlmUTAm+nwPXODklBgcayGgQZ0PXmYyrD2IlLmM2ryL/t6&#10;YiGiLCUfmNY4gjTRMPMT2MGasfnsgEDB8UM52wNN1epZ1ZA6e6AoBFPcu2lCrxEncqbw3fj2CdmH&#10;tCGzJHto1aMpgXJYKxtziCDBQRERDeBPC5sA6EIkrZLjA44rOrfqlDGqApkWtQhuWWCqBl56cmrD&#10;srCqecBmun2k8MMy2DdLgtgRVoAFRrAFhhe7T6YKcxcDJbhUnjKGZRl/Av4KlECPmRxA5K8+RNeI&#10;VFNqBBLyRBLZJ8t0vapMpQgM5xWM/AY2klPwzpMPu0Aals4pQ4tUUVUGJndbYLx8GchDZoHQUt2l&#10;HyaqVwiSb9LrRXZJuemlP+yluAnJfssSKaIUSfOshSLKVKKDyg0nzFbFkam3g4o+mYBXkZQXnplp&#10;E5oqkuD9lZtmSkWPLyZEr4KL51C0rgsTGBDHihF0kSm23V9THmqrrthMYukjoHCV/4oogH+h/GBC&#10;bHqaSalhJnTFpnatQsyDIys2EWBubk2nRkQijLyLWqhabFrGsFZs8t6BE0Uww9saSEx08pkovCDz&#10;ZCow5qUxpeY/mZHILPSYUlPjU3GoebJSs1ufTmmqK1x5LPEBynQKKfmJoFVmofAVkm6ocpEtAdIV&#10;moivj7PzuFKLh1Rg5ELUctQilYCCjS4BuglcoAJNMbtKW3HIOJByc/zUkpIZGgb5zhSnCr28tzLy&#10;slrekWH8tiDy8kx1CLpADyicTPmquORRDWCEhTLdXY4C3c9oTCUJoBw0r49OiCmcriSgzG3YlQTC&#10;qNKVBMJwTaNaBmZ0Gl6iWgZOWdmiYWBhWHQZOPASwTAwpd86YLIMbBnjWAYOjCiAocPCgS8dZZSN&#10;9XbdkWI1U9Iuy2AZGhS3Xotb0KhkwPrCh8tnykcW+FAlBn8QjSxA8XvecmUBfKe/srIgqeF3ongc&#10;r2SBb1v0xQKNqMgC+MzdII2oyIJviFV81xUGNP8LlTO9YpsrwgDN7C299MrNNIWBr3GypCsN4A49&#10;xpUGPorEuAfVSAM4wxd/gmqkge9gOMCRBkhWI+YrDXh+435OYqQBullmKFQtDSyT0K2jEQX8C3m6&#10;4kCYpqZXIw58S5JqharFgTwB/a048D1KQuArDrr5RdXiAIb4xZQG1YgDHQLnauQBToO228oDjAOf&#10;F1tUzfy+u9L6c2WEZVJRyQOgZmvEOswYAbJoIg1UfDO0kQa4Bz+wXsUScYAh4Nm+p0ZoeBG1PIAg&#10;f452geEjDygzArzyQA9MU3MEArC/N6oVCL7m2GSwAoEyJvcIBGEU2AoEYYyuRrWmAaLcnX0nfE0D&#10;yrzlMbYBoM/xCcY2AHantTGtaGGqdGTEtKIlZXhJ/I1oCaw/3bZB4CWoES2Uzv2vFS0p08tt2yAw&#10;QmpEizDycCe9RAu3OBK0L3oq0ZIyeU3RggUh7IMSgREqgRnvoBrhAsuir4NpZIuvA+n64KC586C5&#10;L9ce2UJnL0wjW1Boj56plS1wbTlkLVuYZMOAK1s078/wRrTAZe4dplMjWtCoXl5e0QKneZxrRQsy&#10;xHDrDG9Ei3Zyawb9sxgacJZJPFa0IL991WZFC4rwuk62vA0Tww/p1Egbi9DlK1lUfKj9lSzCtDSd&#10;GsmizT3WwRga8jDCaSULTr1xgZfWF1MLFs3y1TFtZ5ik3pkawULe8W9o7hUs0NQvhruoWrBAEOZd&#10;Kpq6ypSULVmowlN+DSJagJVFiymyBX6CfBsPzKNrhD/u0a+VLUQH4LtChCAQkW0volYxUNZcCld2&#10;eB+UUFaONUa26GwDe/10ZQuwhnOjWtlizuu2p1e2UOaWb2DdDmGs3pUtwiegFrmhPe8zv1g5TlTK&#10;YAXuymEFG2tSEQY04jKihV8vA2hFCz8bAxXRipaUHckiyASuZAm8BDWShdIH5m4QjddhmeG0FiwB&#10;EVEjWAI/EYE2yzeiIHOeJIJD78iytlGgdUFNsJIrDeP2zdqxlHFg0Iwevw85jWCBh8l+fwQLPCzP&#10;rmBBglxhg5ErsKuZooNpbBZY1gtga7Ooq+/AjzZwnxYlFkrMnZWFDmGy78j4QtU2i8EsJMQKFnjW&#10;nfUjWJhBpmHGN4IFLnsgJINqBAvBSHyElSswmgeGVq7A9oYAFxM/a7/DwyrewnSVXXJFBapJNg6M&#10;MJ8OppErsJUPUhemtlhkLYh45QproSW6cqVbX1QtWGQzJjSoxmJh8v/pTI1ggZY827KCBZoyHdSi&#10;aiFCBM0j64XqKlNQtmChysiH2CzAly7WYfFUCqelE2YeTLGodTxDnogYIx7ABubWbOnWt1NNCcTi&#10;/LxQtWihzKD9ihZgqWVFi/E7Fur/2TrXBLtVXolO5RvCTr8z/4ndtQqVTOfcX4nobRljqvRAhlG1&#10;fMBr/Rn0LR+Ya+XS8oGn0SWtP74GsnWso2kJwVwwNsBOLSGk7eQd4mtEJhhhciUPwZ2rhvdjDoJR&#10;+tuEf9kgbSdkSQ4i8qGHhDDKUOGO0vgZBPefkOsZJWkPOrCNvNnxM8A/skXShw8+jsw1VVU+wJ4x&#10;kEdV+cC4EedtHQ2MtbdYPsAl9rTcqiohZLVh3l0JgeF4Z0lhCUETG4KYTLBeMIOzqmYa0DttYx6w&#10;nga9c1F3CQGEWBC/hIA9ZTJW0/IBNDFkvo4GEZVH+ywheAICCdAlBPBq5ntVDfjBnmhIp+pp2EZQ&#10;v54GMufYIE9KQ5lbVVUZATS4Vd9RNYwAIlytXUZgWH9498sIc/tV5aoK4HP2j9kz8etBuxSXMMq+&#10;e1SYLTGk9y0gJxHskPLAq2rQD19uvCcD6ALYJsUNIyBaQHDE82dJZDUNI/D4/OQ8H1eGEXgjOVgV&#10;OYyAbDJrGWHuvqpmKpA7dxjOXB9GsBDAF4bzYRUMOwgyXQ5DJLPBMLsZ0KhaRuC96kCqahmBNtNU&#10;ZQSmQgoY4cxEH8iX27KM4OuFvdW0jEBbtgRkyocRIp9MZRgh8k6F+gi2Yr6jqayQthNthBWUCTnX&#10;SYj86/XFSSBkMDd2RmpYwbZEi8i8RkBF5xw5cWiaUyZ5CKaswOqepzxFVVmBfwXyBB/8y+xbSgB8&#10;Xzi3fXmlBJBGKvzoKSUwtGRXH0rQOoYihhLog8fLrKqZB8DDUvN0qZTgbfR5muUEIn4CsJSAJfRg&#10;vqoqJwAPDwaIKmZdgg8g4tLMcgLM6xfaywncwj1yVtVwAujrVxELVNtEX/MayB4ptZygvIrKCPTN&#10;LVpOn4YR6BvcuIRAysU9Jn/d50pRk+N0jfsPGrsbroTghzS2WXKalSFU8p0Hjr7TAIIASH8M8Uml&#10;9ekKflRulHa3XVkN72oQ6p9NayjjfKymIQRB33iW/4cQmIMWaXtpCIFLc+K4qqSeufuqOhOBz8wy&#10;DBmpiT5sc0vKEoKyKuoivLnK8QzVEgIvlZA3g76EQFsO/mSaGjI4tXCu/HMIgXlxORtLCPTZT5Ps&#10;1BJC2oBtCSHy5SJE7kiVD2z8hw7SdGKE0EHks3ARJ0EZWttxGifBxbEm4IU7AT1HflKE6zyQDoA/&#10;8qFz6eCIV7xXNmCpt8co7KIH0HtxyfIB6M4ZmDxs4gyg93l7+pPoBGbPwaGT6ATN5DIeQmDI3Vxx&#10;kxF6nbhffb4GDSKX9GDmQQnBrKT05ltjusU4OlklD5fnuPb69ptFprPsARyGWUoHAIL5B9Zm0QPK&#10;9eOepQOufAdQ7VPdAQ0ReceD4qEI2kzXLB0guxXv0oF/51arivwij4Ud42dDnaiHBdL2EjHIlk5q&#10;9/yGehkB+do55AvUv4iFBJIMe3pltQUjQ5uky5Nb/6r4Mk/Nc/+dDPh1oLYrzHKLONLzi6bhFttc&#10;mVxu0SgLvaEWI3xWRfp4TFaRSQVI+nY0XW0Spb/5k59ozUstXuIC8mo61MLaLrOzfTrU8kaBgWUa&#10;pRYvzcrHdSMGZjUNs7BwB1meLh1Pg+2cGR/e+3gayi/yFUssrO198cJHU9MafJbK9DnzoGmNtOFV&#10;Nq0RGS5uWkPZovhRtRzlHP2Homj6phP5CRSF6N4IS1HIT8atDIVDT0/zcCWoNDGtSlBHPvlTPZYj&#10;78wchkrrrDba5FrqaXvSGpHhl3osR76M3lAUwUd3HA4lSbi2laIwuMpZw+KhcDAi8mb76kpRfI/j&#10;ElfeXR0W7Ky7/S5FUWYi+NdngQzcWrCq6rMAgV0/GYYS3ibKuxTDCPuh5jIUrOEqz2oalwWEuMl8&#10;OlWGEtbG/WUoMOq2+stQANL6jqryufB6yPOS/ShHwUl6+cBEl0FOSj1LfDpUI6eeBdkznlcVGIAL&#10;Taf1NBUjIuoC0ubnCymV4d+k3ASMD2ZdB9d8XGw+dBczC0LzgFcbU5lLGTNY29/IMKU7Zc9T3V4d&#10;uoNdsFZPtkW686dua1y6Ux72M0GjKD9U07CdWNd8nE4dtrPNAsTSXZLuE2tJd8ofTJ9VNXQnupl0&#10;UbV0dzJ3pTs+02EFGtXDd+RVXfRZTcM4ZOc2DC0F2qYhGLqjtOC1y8cm8GTIiziH7lIS0D4N3VEX&#10;4NcNS3dcapotmiXbuft2aviOxUn3ADuPN4RHm6V1S3gsWDqHl/CQP59BX8JzVWwChiU827BSS3jK&#10;OPZLeCQLPcZgerWEx7SlwC29Spt5XNpcGijjIZrrXMZDvty7pTyG6rOlgzphvGm2tqPtccqOfJaj&#10;w3n+/VnuL+fZOqSwnGcbj9dUbjTB1Mt5/v16fUN5RFZbQEK3ze5QVUfYwjxX5hJlJveRoZnIGOu+&#10;vnIeM9Kv/vP6ynl4AO4bu5wHKKST5Tzt/R1cjVsGvv1mN6oapzEttb7lPDrn+WDLebgEflbZTslv&#10;hFrBcbOm+MqOtUC1qkTOI/DTYXCPiKU8nfgLMkN57L3L45VcDuVp6z/jOx3K085b9VDKU/Y7xHYK&#10;+pLyxKSlpnm8oTzbLAkp5Sm7b0YpT9m6hFV1vLk4AE1QlvJwCqz2W8pDdgOopTz/zgOvqqE86oa2&#10;AAhVoTx+6s4AS3nIlu1HtZyHfNcolvMAPG/5PN9QHk1+QriU5/qASf3x8OQEC3nbqXp44hvqiKpS&#10;HpVKP0mvaIqxwchWNi/lcdy1X9itquE8MpAbZpfzbNMaDOchioAjMvOV7wT6cJ6lD0yu06nhPOsm&#10;D8UZPFLWDEPw+u4bEQlsn4byWDO1GPFoGspzHTUr/ieb9EY1RPp0ymQU/YBxNC3jGejMRFjGs62r&#10;4KCMr2EwtRYWQqIEkcpX1WQZj+/6MZGnU2U82zB9Q3hKnsJXwotMtmL6tITHOLn46tOtk5e2p2CO&#10;jwvysvx7CC/yTs4Snq0MbzTVyUvb5eQp08clvMjrLvomkpayULiMUMazzbRpGU9Ze6ws4yEbr/Xt&#10;DeNpplsz30BUcvkWt5OYkl1kk2U82MVtvKuKFJGZ5bBLF1KIVd1ARnbR1MF4FpiETAwmyQFatawT&#10;cS9ll/GEcdPCZTxgKrTLePgRb3hvZTx9BiuR26cyHtV/Lnhnchp46g5jRQwD6+SxdT6mXVgfJ0/Z&#10;wz1X1TAekMRDGVXHyaNcggrj49S5PKzs96HLeMiwwqNqGE8PADycXrXNMOgEonHy8Bq4cgkP0U8i&#10;tlNDeFZFl1tKePzUVT1EI1pOaOVfH683OjevpvIdaNcYnT4N4dHmFwtLeHCJgecSHrKfqa2q8fGE&#10;N8QRVSU8yrH8MHN9POQT4p6YlgQXIe7CbzmHZGrDx6FAW7RPQ3eIngZzRGaU8r06MHRnNQYh0OnS&#10;0B11VfrHXhq+s8zLIS/f5d77bMN2LOS+45seRcN2Lu5mdXDYzvJHhw2c6E2/Ibvv36hajmKe7bYd&#10;psbwyki9J/lZkkJ0XX5JSpk5OJqWpCzwYdrZqSWptJ3UmLlzPojLAC9JRV4Ql6RsnYT3emW2gZf1&#10;yiI/RYHRfCVuSlLAbdOT45XZZPRRjlLWISpHgVq/2uqYmzKHBvg2OOOYMXcRFxuh1f6jcXKJis69&#10;wQeWQZWj5AO+vlhV5Sj5AHNyVA1HwQce1rMkBbMuQenm48W1RyUoYccbjpoSlIA1QhiXDIz/cZlg&#10;8mRa+DfuXE0lKEoSPZYpmkpQsH4m5kShb9hlzzVZgrJMESytqiEoINQNRiQgo1Bh5Qar65Ihu4vE&#10;EhTyn4vKyxHa6/rBV5uH0IZHuOQNG58InjyepcYadT+v214NQ1mBjIdzHnBcMi5NQWApCpksxFGt&#10;Sza3r6pSFAD9J+cm3P/ihi5DIWup6pEhesjHKhqCEpAgPX0qQVGRYdnMEhS5I1PD65Ehu2q3qoaO&#10;SPdawn1UPW0GCMNQ/EJDFQmCUny0DD1Z1FFvkx/qBVl8E4OHHHqyVIxxX3qaO2+HhqAo6vA8qNOh&#10;IShXm1POMASF7PEMS1DIhj2jagmKeeeGZKpKmwRFm/nQEhSiXwkvQSGb1x5NS1A8n9NOTUtQaXtK&#10;C6lQ5DcnjIwXFXnnUwnKVigimupFpe0pLYympwDoiA+rMJ5xoswuFMMSkK6BbYn6DRux58qyin83&#10;VYb80O9X+Qk2MM2QIS8/aa9dR1t+srZGGf8VQ6Sn4CamfXvlJ+mgc7w+FGN6FvjHiQL+fqCyHIUV&#10;/qHzq2rCRkAlNNKrcpSYlTWHo8DZyzWrcpQ105BpNZWjIHyD6GgqR9HmjCpFYUvdLGMpymrHfXey&#10;TYJGMGRO6CgahqLNo3yWoZDdvWcZCtk0+vZpvBhtbP26p8kSxCUofuI3qOtCIbsuvJqGoLDeW3QF&#10;ISVmpC2FhSUoZM3G+lDn7tVUfgKhpsTO440LBUr9GGgJCtnAbhkK+Y6phqAEJFiPphIUJSJ+c7cE&#10;Re7Hjz+XoJD/wH3bqSEjkr1+yXZUPW1GpGUofmK11lIUst8frqYhKQtNSBZWU0iKthi9kpRlZ7yt&#10;Jam5+6oakgIlbuB8VA1JufxNinzTZMjuM7QkhfwsMCxHMfH6ofdyFG2uNJWjEN/wRJajkE1sT5+W&#10;o6xcGg5ejkrb82XFuzK+tH8PR0VeOi9H2Yp99unWibLtymxFvDgq8ipy+OQohjJrIWecGH5gbpv7&#10;Yx0n6u3IlhKFo1xigLOu5eKSlHQwbFCO0mJrUcpRwN/yruUonAOPze3LK0dJB+Mjkvw/cR5j+uOK&#10;VQM98E9fl6J0pa+qgbpRwOqnIVUpKqjl8UpR8ObFUFZeX1FsGQoL0FxbCYomN6pYhsKcfiSgggKx&#10;j3jeJDyfSV6KAkXmcDLidaJoI2hEFQGCUR7yCz5ciiLr+nNxeR0mQCysjqrhKNoImJaiEN3ocinK&#10;P191hbgxL5bn+BwLU/WwXSiKtpQolqKQtRxLUXP3vrxyFAAlDzedGo4CpH5ZvhyFbCy2HEXx2rXV&#10;0q5cCkiwfiYnKoz3mUqG1nBW0lp+s677qR013kd+XVE60zwrl8xR05dH09Pmx+rlKKexUayX8C5M&#10;4Epr+3jDUVa+cINqCkfRpgfqpXGkSH2YZo0qU/lz91U1HMV0724LcpAl2W94HFajLkchW665HBWP&#10;ZMOFTWyx1NRVgU1s2cb8jMwUoOKDBxrZxJYyrsj0avmOabtHfTdoZGqbwSzfIbqZ/fKdjiSwHk3L&#10;d9ZljVVfvksbtAS/JWiM/NRXvEdeTTwt45pGLLhjvnTnD3m6jRkjP1975Brynzvmw3dEelskNT4Z&#10;u+4RLDiHND9EyIg6UqE71kmRe2yu9c/OE2NGqQU7m4lQvtMBcBGgfAeZWOWxfIer4W5s7VT5TnIh&#10;H3RUDd8xpm5WsHzHa4EOHsLDrPO3R9X4ZIC0ezj4+X1S+XKALDyEh5l3l931ySCby+Us4WEvXF1M&#10;n8p4tGWe1yfDNr8D9fXJLAxlaPp4ZTww2ZNFZLSEjbQ5zUt4Oq1S6Vm6NOdq3nsVDbfBB0L09Olp&#10;c6O0JTx+416US3jIfme7qobweGP2o6pCeLS96x+U8LhUM7SEN7evqhKeaKe88qgawmOSMCpcSjxk&#10;8gDZ0GMJj6WfH7LHq2q8MoxdjyST4UJ4tOUr2TIeBjBfK5bxLHK6wv4yHtnYN9J56dXVZlRaxuMn&#10;7H8xIjSFLElup4bxmDZmjqopjIc/r0u7jIecrw+uO3n3VTWMx2q+qeKjahjPFX4ztjCgdaFvyG7R&#10;8jAeY8JLH1VlvHdWmrooUMZLG3xRxlMmuowI4UVce7x8x6T9GXJJmzEobdn7V/6Df5jnVnks3+mT&#10;/pfuGCdzTz7coTu4xDbe86E7uhC59aWVd3ZyDkpMbH7WaJY+sIvquRSS5ewHVNJHVRETKr8Takd+&#10;cFxP0V9hzdKp2I65KcO01OlvcAJ2TSDyGgbfcVxFglDXVM7L4xLeL4eMnPT0UKeiXlmpE/mLMKDT&#10;oNQpSY2iMqfOhAxQ5oSk8O0e5oSkbrabBQFJavzgdRR5OafOg7F0RYB36eLweorGHkCxfaqnmI4M&#10;IZQ4wyWgmAGBB3Q9DKway0JhfoteRSVO3ocnqWeYSpwWLMcLw2Yw8mwngY+kKzWuIhTCflqPqolm&#10;mQ5/1r8b4nSKhO/GVWR6nMXHoU5kM+jbq+E7TM3W8MFv4TvNjxmE8h3zQzO0fId8l8+W76CJDfvh&#10;N3lO6vhM0Dl8h2youHxHnY7WpL3qwqVFvY0ch+5o+pPM0Th4Fh/qGpfueF+mY1fTOHOMvsnQMzmf&#10;Nj3R0p0vCL/8iNAd8uW19MMYK7O2vmISZRoyDShIiH/Hlfm2omw3N98+DdsxYPv9dP072phC5Tok&#10;jy1YrmM43b1+FC1FMT2+ZzVuKYo2E6iRdZFgLBL0S1G6pFcqohgmV+pCwS8M0/aRxQUmKeND/elJ&#10;IAhivS9k9xjt0xXEAqYDVRRrIYF/Qcy/RjEadzNSAObzjtEGxAJm3lyDPXrv1hbr/PB0bOj+YJg+&#10;3NUHxbCTvKFVMcwkduIXw96BibggBk7fPGQfzjlCOOF3Py67/QIxLODhHII2IEbO+mdBDC9cZ/jo&#10;yyQlxQTGvB1Ng2HnsHO83o/9t36n7g/ylWcBnimdwjA6f4+mqy0lr8jMUI2nO3yt96N84a7hHl1m&#10;V+VVFTagzc2blg24NOtp/9y+I1U2YMR6GpreTtiAtuSyhgwQjcmWDGBFqzhW0zg/XK1zfObmsAFt&#10;+XK3zg8PkOhvoj36ZtnYahrg8+vXmM+g3RiMNr20kgGi26YtGfjna22B2MiwyxqmbuTpT+P7QF66&#10;jsphAy41OxpVcyfvvp06bPDOGvcS1HF9bHrX6A0dKL8MF5CzrMe/1/Gg6/qQwm0Cfl0f25ic6/og&#10;uxy5vo/yk7NZZmHOztrQEgtNxiwlFsRslYtdMcPP55ymS/bhxjfga9Qta5I3QCGfkIElc4DyysiC&#10;OLxCGskvWP9LK2K4Pn5pRUNk7FNeAcRWmy2xAGKPQ2qntGuJpXlBzZaWWQCtr10rqnPA07jB9ToH&#10;usBX+qDEIl4Yk0zNEkugtryC2XInsOUVUO/G1e1SeYWlrB5HmDJ15o0GJ/OJm4RXYAHr4Nc5QHbL&#10;lFU1vMLcdwXhF7GIBzOaJRZkT9RcYkF2D9xVNSwCli06/cUstpl44JIwC/J70sygAHJ6U75AXGax&#10;ML4g9u4B0fEpUivAZcm9/75zO8RfLX4XrG5Ndjo0pELbuzlkKCEhlSslTKtlFeTPO+AfVgFD3SZ0&#10;QyqraU1HqVJ3zEo6vy2sjwH6Lw9xrLxpz79dSL3b5FvlP0QYsIhFZBGZ8siv2wofVrESyN368nj8&#10;1L4Q4h07hSyreGm+zVAVrNK770gNq1jt2jnOo5pDerdyBbfqoRUznIdmpJV3Vq6/nhrj5QInzSxX&#10;LRnQphteMkD85vUphgyQL3/Fx06kQDqPt3geb8iAJhao6dOQgbIZwJABj4t8V+7VyRB4W/EzC/MA&#10;L3tZlQ2AnpVYywZA7/16fWUDodeSn7IB0DPmXDrged54xUsHwNajezvopQMnef3y0oF4YOLXz2CW&#10;+i6WD8AHW8aupvIBI+ZBjWein+ApNic2fPgAe+PuqssHyG7v107lHQhIHePGHeNoOJED4gkWkD91&#10;9bjGEnGvuWtixHqmMW4pAc/p1dVmAejwgbbqDRX1NCLzwNurE3e8U+nFDavJzvhLk9l1NJSl6Wi+&#10;7l5NwwkCQufiqDqcYBtRGZceTsjKhP4Bo22JuLJ0u6oOJwgAHdGokmqwAOSxGGWt+uEE5ROHHFfD&#10;5MH9bVRhSXLQvPNRNVC1TQL3N5ACFR4vw6qIIJk/3xZ0OIHCG61lFYUTKAd1YnNhKAFFpvyiSEqY&#10;e+/TDSVYDcpUO5qGEqwV0YJCEU54oIZVjxhGQPzkhY+mdTRYdnjNPFhHg1ylQ7uOhjL2YB0N5Sc5&#10;suTCpDVLYaeWXGhj6MotSED44Rbkb55+n264hczZq9iTPHiPHOaXlP0hl5FNHoRcIET+7vJKVZVc&#10;hDF+agaqrgazLVtjlVyYWZZQLbkws9wvvapKLrwiJuOoYnIyo8Rxinnra/BAfwyHiHdSmshMu9fC&#10;h1yCmDpAQy4Bly7mJCJ8iy564L1obrRfH3ik7dSQix/w+Nh5vslExPSMc6GzodkxOQLPumal6Ifp&#10;q+n4Gk5+z588mg63BBAhhMMtyh9QWblF2ZTnqhoesYyqKcDyjW0uC5ZbkK0hmLof7ZlfEa+moRYL&#10;tIpirgy38FPHCVFvwyvl/KUWZG9eTaUWgGX24jzeUAtt7l271ALYUhVYakG2qmBVDbWAJF3RqCq1&#10;UImRb4BLLcgnqBlqoWTMhahVNTRC8qydkjpEvE3B7WEWxL+uQJZZkM3sr6KhFitq1h6Pu0GJR8xV&#10;uYUSj3xzcN/p0jTUwnqun56epxtqscTDKVRqsQ7TYjfkcAvytcNrCYEPsPFqj6oSgm0mnIYRFD+n&#10;nlpvQ/nyW3zqeBtg0ATx6dQwgl+6Srl6G3g8iszFQwhQMrLHUHWghhACPX4eTUMIQi8bWpUQfCwd&#10;/SY1wJ6HalbVEILYc5+vo+oQgthLsesQQsCm83H4QGPmoRWrCcxJbk7z+vnlAxFhKHX4QHtGEe7y&#10;gbbLXSmqqXxAGaL73qZP5QPNzjgX4QM/SuCuSwjAwGBuVQ0hMGVdMjuqhhCcxkHxEALyWU45zgb/&#10;50EuF6iEgHfKJD6qrjYD4RIC5stwbRlB+UpJgUlF8Mhrrgs0jMBPoaSoCiUgy9QPJZzb9wFLCeDB&#10;Y6tOr4YSaPP8maUE4OaXZuttIFPavWMF35vkfQcA+qNRVUqg8MGws4xAdO4pqA1AIHeG7pmfBSWZ&#10;OE+SPpqGEmzzysMISHFilOALRIZtn234wOoVYtOqiatBOUVygONqUE7x4Wd7/9x5NQ0fsN6JDzma&#10;ygcMKImO5QPLHuPFDB8ge1jCqFpfAxQ0Wbq+Bm3S3foayryA9TWUyXqNqqUW5jCbI6RXSy20GSSU&#10;WvSsGEnFUAvy5QAttRiSN/yos0Gbpywcbvkf2dSwT0T6Qt0PzPPwQalFFGOqM+alFq2RwfBQizC2&#10;0qjUIoxfd/Rx0hp+s/YijDuqhlro/18ziqUWYesnSYyQvkZ8zscW19UQL80ollqElhNqqAV75kyq&#10;q8HBu/DaY/ZKLRQUy8XpU6lFs4Mix1BPA4vD+lbkuBopKrw0DbMw9Q3jj6ZhFuHglCJssTxGeFCe&#10;HdkwRvku+pA1dLytNqqmq0nPcInF0FgIHy/WS1wu6zwvsVjH1Bw1l8bVoC1rXcghFmQ/H19iOXev&#10;pvIKwCJXP483vAJKtVLLK8gpnqurgSxvr6rhFYCkK5qRKq9QYGCosMTCnpEnqhlXw51frzC08CYV&#10;5xFUR9UQi21agmEWRKuZjsiYI5tI304Nt1gpAgyqKdxC6UKsFZoSx1C64AEJSy5z91U15MKSoPt1&#10;HlWQC1QLhBNuhVwAofKnlk+rTHCofMXGywjMvdeU/ywj0GbSq4ygQ/RsM8iH03gtD4zpenwNQgaD&#10;ktOn8TVo88COEoJiqJM/SwjI9+dxJQSxVz94CYHZ56UlBEt49fPH19CCXlWTdTWs3gUF6dMkNgSb&#10;dW/LB4LNFYbygZ7itTBbQnCe189fQhAiPN4QAtNaz2pCD44ZYWQfE1M+wMTUeJ6sBp8bxFtfOrDU&#10;XpcMeggdWMDHzO0kmKwGn4rw4hvDDB04iZ3kpQPks3Ixjoblg5iJVTXYtxiHGZxxKkXYdtEBopv+&#10;LR0oP8ArG1jlgyNTRWED2rJCVTZAlqSXDebm7VPpACiwLDaqhg6AgwdPLx0gp06tdIDsCvCqGjpw&#10;6m9h2iQ1WDU/xzhMUoOA3sNk189Avr9hKR2QjDN5dWb50IFtSdgdRwPxCyJZOkCWQbZTQwcWUjBd&#10;qil0QNtrXJbQAQvyJtmWDubuq2rogLXFrYEH7qEDgKJbiIjDTRKRZo1V2QD5imbX1YDsu0nkuhq0&#10;GQKuq6HMS1hXA5lDa/t8SyzMWt1jn2+JhZmdU9bxLYhFP/SscOv9c1wNZIP3fbzDLOwvkeDmjJTM&#10;QprVNk2Krgcxh7IbSR5fw4BI5nk86lKLKK5HXWrRGsm5pRYrbyXOUgsm1A3k26tyi1W3Mz1LLfT/&#10;W1+1robA9UvcUos+5xXNlloETSOGUovwku+GWjBenhCy3AKuefp2qdRiYVzNQl0NrU7M+PgaWJx3&#10;YLXkkmK5R9O4Gsx+Q/gMOVziIgz5IMI9LhxPI+7+0IpVelflQSkE3HVV4G5yfUpZE8BP3DlwaUWZ&#10;+bpPNuELBs/Dak9/xsugLZs/La/Axi5d3Ld6GKq0AqRMXhxNQyvA6ts0ZHOlyCkGK61QlOOidDvV&#10;6EUMbcwxtMJCvp8orpfBJPIs8qUVynLMEa6qoRDScB5Ldab41ZbI/NAKP+GgQTQpgmhkmWg1Da1Y&#10;EAEaqym0wuyPnaqXgVx/xdTJ3Hw1lVUczxLUsIozXee5tILswJVVmPhXSLxUwBzzXHj7tFTAPHzh&#10;RUSGCnSEGIClAuQrih0fg119oZ66UMMEtmnPwwQkSZHj5vFn6FXxCoRaovou5oBihqlEoCGSbUsE&#10;lqS6BFIiAHR+q9xxKhGIOvjxqGJ8TJnT/RTKlglEmR5/mQBDda+Blgmc5vXwywRBCGM8TIDd+jac&#10;qZcBKq21badKBZZ6tX6oVKDFGb8iYQeyh40sFVj+BTRW1XABj2/snucrF9CWzzZLBkzrfBaFnLDD&#10;6jNsxKoaP4ORdQ4fVVcbkdYyAr/5kskxK2bPtVx+L7eqhhGweV+8rKqKp0Hbm/5YGcEXOZoNeubu&#10;1VRGAA3mLo6mYQQgcb76ZH5DbEmTa9PLCEwZmXZVjaPh/OfnUdW4gzbPA1hGwNhRmIg8cQdT4v7Q&#10;o44Gebg3EHBUDSPYJlmGApKqs6pmGYE/SyLbqWEEZkrTNVwYQmAt/zjiE3Ygv/Sr/rn5ahpGsCat&#10;Mx3Ix89wdV++Gz8DkY0GIifqYMVR6I+m+hkcjb7Z0voZthn/1c+IjCNeP0OZgoCqWnJh1ro5vgO1&#10;5EKbH+mWXHSrzJLWz0DmcLZq8qmNYD6IOwxszpDLLqcp68W6Gecnn+G/YRcu8SjfDlTdDHFcf7rs&#10;ojFkoJyTziirNsFeuQUY3+Wg5RZh3JdXL4PeZ2fkcouw5emWW/Q3Ma3tU7lFwDRcKLfQGUFUbsF4&#10;edTocgud++bu1VRusQRtQsZWalhkp+O/MQzy+WhvYhhGxp3UV9VwC28EZGbESy3gIZv9llqQs24x&#10;zIJ478xaY68hAgtH0zALbVZ4LbMgn912hln8+xU0NoaxLK6pbtSHWWjLAlWZhUvl/PU1kO8Ct1IL&#10;iDR9cXo11EJbKr6GWRCNM5ZZePPesQNVX0McMQHP3BxfgzY/5Ftm4U2fkGaYhbd8f1JRcGMOOJhr&#10;VA2z2Bb3+fgaiNbVLLMo4w5up4ZZfEUg8nRqqIVJoqfmpQlhuDQHavxz91U11ILr5VQ7qoZaaEuh&#10;QLkF+RW+m4wGL+yKi5cQmGr/8gFNHsdePkB0IXb5gMn6uj7OKB/w1Z7p2NMn+QANtkm58gHuCuJH&#10;iFM+gGGUrxwgN/KDmHextwUWvmBcBK2RwUEJwRJQq5fLCPz7yVJfB6qMIPiaJWPWxdug/3rjJQTu&#10;6geSSwh6ikyx1WSkS6rQeT5zs3yAQsl8XA30uWnm0gFgtay1ekoH/NqdpjJMvG0zf5bCeaDW0gFy&#10;NsduSsNiMoCxqoYOmMHG70fVhB307SconrgD2YODjEPiatj3u9Z8wK8haiq4JEGbG2wsISCfzWiG&#10;EPz7hb0SguVsxV4JgbZXfCegAHDeudRVi+tOd2Fa+YDhMX9xnm/4gLYPvcwGH2bNceCXEJA/r3Xn&#10;EoKTfwulhhDscGbn5DTCVrzPuhq4VGQXOuhFJH81J3ym+fCBbU08YKwQcx6olxh7KDPDVtPwAX3r&#10;fk3iP64GblBMDHL4gEtNr4VaDD68053BHT4A8/v9Zl0NecBFpfKBtWrx/IcPkAH+dGpdDfLvfpDs&#10;462rYRsTfV0NZZZ91tUwZ88i4qhaZmHWuk+7qtLGCJHZwtQ/rgaimxgvtSC7O2VHqoQg9oBkxrwO&#10;AuBLsXkJAfhddAD4/IS2ikoHgg+7exQNHQC2lAOWD+gDS6UPH2By7jXQOghO8/r5JQQRwtQvI2Bx&#10;PsQed3DJhi08GZBnRpURrB1j+NKpMgJwzTxgOif44LfZHbuMgOw26n0+fq4/AcLxjksuwwi0eWr3&#10;ZiKQ8xlLGQH53gi1mARgJsBPr4YlaMtO+/7GdIQg9HlRkeDDv/PA26sJPsBzk4BcGQ+BX56ayyEE&#10;ZHl6GQH5Sr93L2Onv6mH06lhBNpY4OJSOqOraNo8hSnOdzqJ7GpyO1VGcPo3t9Xggyo2jwNYFwGZ&#10;nywhCMoreBTeus0kz3oqe3GaNjoTmbCa8rEXyYEjeokwfrp0CMGyBA+5ydMNIVAkgY15HASvzDkY&#10;/9x8n+4QArUqTLXfDoJtxkglBE4pJd6DhSEIgw/lK6A9jICN5inTpUMH/I4Wt287dDAyIF46MGUP&#10;u0+Xlg6Ysm6M79MtHdDm+dqRSWsg+snl0gHyA5eSgVWbXSouGWiKdOpLBiDPmpD1DkAeZUTtEimm&#10;1HVTrxBzlAGvdwAsUglYOqAPHiC87gEI/X+Skk7xuixlAyek6BfeYOV8rb9kABIsSO2L4zYmc6ni&#10;JyivzRv3gCmri73uAdM1Jn2CBUR3UF9NwwXMEHf1P1gZLqDtywnOQ2b9EzkHRJQLkE3lrarBPTNk&#10;TxkpPzhrXFIqFyD7BkoF/vlC3TgHHxZ7tjixXMBPs6SEHOcAOY75dacr+V4uEAkLYIaa0Qmu2CaQ&#10;XhwuSJ7bMiduLxcovz/xdbcHyMzHeTzAO94B+xdhebmU0bWeWPmEDydcSEz+X/fABFoVDT3YIkky&#10;tk51xJxzGREqUCac7pBbSItTxVHyzINHk84BBu2YFy7VOfigcsy02JJO7r2KhgmsI2OenWfTPuF3&#10;uxbvu2OkLeKE/kn/62XQzpRRvjZEXgQ7FLOotwimzRxVEYz4ZR6xuQPlK/NTDAOXdTeLYd6ZZzou&#10;hnlnFl8shpkOVsH0+YphAdPSg2IYwOiwrItPLy6Drg/1ZEY4jTkOfqZmvelCmAFhV9LFMDbD788X&#10;w76se33wYJjThUj910odDKcizdBnDLq8nk2ax6Arv5hufToA6fqhswzzc4FY48Hrd46L4SOeLTCO&#10;h5/Ez7WWMyhyjneBqVZWi/By7cbfQI/KZyOSY8/zd8K47dSx5x8WjTUbzKUadH+axRtkQazsv8+t&#10;zu2ralx8p7CbMR2SGhDTlsC1IGZa++HFghjZVdtVdbKJmbSg4ReIWed2r/wFMfJx+QfEVMCYRFtV&#10;A1nzVHxOdVQ9bdl6c2DMT2I7BTUvQfFRMxhm7bzb9IjRYJj1c41CIczyudmnhfDceTskiFV/+OwB&#10;MRDL+vn49zw3zjCdHnMuiJGvLX49k94aaRdvMM5qyrH1mlvaPrgiMoZdmf3Hj4w3yTavCd+nU3EM&#10;sDeUA2W2HFUsEEBXfEzFYx5XQFZAlPviGpgAMEHHnUZTiQUCwXYcsiux2GaOaIhF0WXTEouyOwh2&#10;oIZYBLGhVwaqxCKr+XVynQNQbA3HEgso9vPLqhpiCYqbjRpiEcXWGJRYtEF//e6ONJvVUXH7mKqr&#10;aqjF+qy65UMtwZp0d9wD4Znq0IkVNDdsDLKaxj0g4ojvleebWEFT4ZQqs2AlPFRN2b4KsWfIZQ0j&#10;BVa3EycfRcc7sC1uxnEOFPMNyzgHyvcaf4lF4/E7ThCK2Ta+vIK9Odt9DK/49yf2FNhWXX5YMVYE&#10;l1e4NEtB5RVk6X555dy9A15aAVYMy5kG9Q2AVnbwLK0gpyypvgEySF5NwyqiCIBmnDAjYocPQRhh&#10;LTpTVNeA+PeEDcMqyHdpv4xhnEC267OLTFdbVk6UgRQ/yZGSEc8lppi3U0MsrJx7Eszp1BALq+cx&#10;VVwa54DVc6bnwyxz91U17gGreH6+elSNe+DyuRmxugfWgjGF1j1AfuoOiCUT/cM1OBcHeiTc84Jt&#10;0zYRNZ34VBk3mXFP9ZN/fwM30ylyYdAFIRzNz4b7LjO2jb0lTB2RSspv8KuVPd76yAsYdv5PsZTN&#10;5sd9PttSSE7bD5W8ZOXj/fobkyzkjUjDmZ3Cc34MDCdXYUQIrnEU4IyjijZXMtLG8PkbczmR+a2y&#10;C9uRmYh9QB0I6wwZM26UTtHkrtZpgqU+ZadciQ8GK3FsQcjXv3uHvr/QozfUMozVg43cZ8s2fW8c&#10;MSIu7yb88D0gRz8pUJVn8a2qM8XfCaw8/CFTAfr5MhyhzU1X2VeFYURGldt1KBumKLuJVVVBRX7W&#10;Zy3rbo5EmwswaTPJKV0Rn0dmLii7BqZ8f3vLOo2hCYcjxQ9Pr2iTR2xzQ3TOP+Hd88DI1qQhei6v&#10;IieOtlM7QSHprlQ4QY1D3NzJdTknpIWhyuY8OWM9fomyu4H2/REw+nhZh3kmlak325gQzilDWC90&#10;D4SdU8ged19FnVNc9c0TnJkwc8o2puzOKWVS3zunlBmFjnlnggmx8Vl40UwdkEeXzpRyt2jKP5jA&#10;TikCeP/Me79S5lggmc5ENwvyv6cBbdngY6eBJVTYnE4D7mQCqF3qNMCUQhpHVaeBbZbqdBooS6ad&#10;BsjSclVRk+gp9abI3bwm04A291RIG14+oh1WzBcIyNavReZn1UQRwbvkwpTuucxfbL11yIRpbM6P&#10;Ood8B8a0loCUjVOc5neCunNTkkHlr7lJW05i7txEFsc7OZHfCFWnVzs5caa+Zll9Jydtrnns5ET2&#10;VO2dnMg85KqayclKSENsGS+TkzYzkDs7kSWZnZ1o+vtE6860MB4/06v7NTtt89IynjK+285O5WuB&#10;obMT5+uTyzJUMz1p8uNQGS/TkyUdeKKzE0ky69vr7GRtaGf5cBRNzuPlKGT9n52bvO/Lx+/cxDvc&#10;PXU7N2mTvnZuKhs+dG7qUV4c3LnJgtK4nJ2ZtGThu1PTJSctaKemMo/eh7OGDpyQhs4LP5P8LNfZ&#10;lr1Fde/FsBlsNWkeJDBkzEY14QX43bv0YxVeNOkJAFbb8IH/x55GoSblD5MjyObKlc0GrCqoL0yG&#10;AULlUYUdBxeSXY4TIdXnTk7K+MCoAnq4OspSbVUVetDInxbSu0/tkFTS00DtZQobKrEEk309uK28&#10;ytjQy6oq9PAoXoxgelWzAAF4FNqaBWSTEQu9EMSqWuhRjufqm6oWerQxZxZ5iB5VvshDdhFvOsWq&#10;bsyCZYBDB4s82vSvFnnI2Za1vgayTFpNRR7NElH6RFt8DdsYoUWeMlhY5CmvJq7AJvKqLKRoMmKA&#10;R5MF6ws8iit+MHJFHqI7CnfEizyqNLqcg/E97gFt2dmzdgH5jVm52EP+c5VEFHsGlEObhZ5Fg/xy&#10;oadsiqrQQ/YLnnaq0KO6wwLITIOCj7Yc/1fwWQFiYFzwKV+Ts+AzNq37Q5seoPu1ZffxAZ+itqvg&#10;U74W9go+2fQf7NGkwsUeMu/twR4yOYR9PFLswR4kaIImj2cFrdiTYI05iz3kbA1Z7CF/MVc7UsUe&#10;rOg2HFFV7CUixowXe8iSyWKP2xsyVVWxB+fslsjFHoxmUfJiD9lCwsXeMOCoWuzxoK2AX+zR5mmb&#10;Cz7kLy1OfTJk4NVeFXyUG3bZecFHm/m5BR+ymaM1e8imGNupgg/qcZe+X+CzzUtr9pQv7CliYDtS&#10;BZ81ks3mD/hoApMP+LjSUomCD9HzBlbROGW8Ic68OW+v4KPNDFuxh0j+4cEeMufXrqZij/lgMJB5&#10;UPAxH9zza8Gn7DJBwYd8F90VfJRt6jVFVcFHm4eLr1OmjF+84LPUk8fv8xV8VoXWrhd8tpmVHvAh&#10;Uo/6gE/5chAKPljwVU21fNC1ZXWLPtldRqjlk96fiPaLCRb0QYRaszxf0Ufby1Eu+ridu6et5UM2&#10;huzzFX0Q4TvkHFVFHzSc0i1eVCwfsiUsiz7kF72sqqIP0rFCMqqKPtpervXX6YTiXFdf9A0FjqpF&#10;n4mLRh+NiGizvn/Rh/yN17DoQ34YveAjI7KhVX1O2vwGe8GH7NrLgg/ZNbr2qeDjbbslsI8n2GL5&#10;bNM+TZCtmDhmgmzlK1dW8PmlAjfMQA34aHK/p7V85lDxews+FJlr6IjX8vEZRHOma/loy7kgRR9y&#10;zh6u14mMV1xNBR8Tcs//K/how81a7Cly5WJPb+2aBcUeKaBuxym2Eg/R9qP7ipyASFnVyAmIkP2g&#10;vp3iaeN1OrUbWY3ds4lJzi/0OZG+CQPW7ClflbNFnmzKzMl4F3lAKatd9TmRf6SDIg/ZBcl2qciD&#10;BS00OKrG7tGWj7O4e3xObpdjKpDjcyL/MFGrqsiTJY+ixZ14g1eKOxhZIlncmRKjj1VU3ME3e5xS&#10;cUdbDo8r7mC3v+OBJhMR9tsRX9y5DAGIMseLO7KrfrK3uEP+0eDU6iF7xvj0qsBDU+u61+rRZpnJ&#10;Ag/5w8CqLieynmE1FXhkUj17IJ0q8GxLTDbIU8aZFIlJbylfC2BFHklaw8m8vkEeTYHsxHqIHopY&#10;4KHHvUc75AUeCeGfVsbU6tGGY7xWD/FLpivukA1qqqnA84t6GD49KvBok2kWecq4xYs85WvBscjj&#10;X7PVUcX/gzxWeix5WOQpk/Zb5PkV5dOpAo+r97ASqYfX7aE1hj2FHmLODOPPCfeUr5xGoSeXMrzp&#10;U6FHm8vma/Qke/NthZ7EflFUocedeqyWRi0uJ21J/xR6yO7ivkaPW/29QuxCT47ESUqvCj7actpp&#10;wQcDyyULPmSrefr+Cj7v3HqWgo82l0jW6CFbt75Gb+iv87x5aiZSd3tZl5O2F8y54JPVtVUFn3L7&#10;VOhxzYaNtXlOUuPGZgGRPyHShZ7yU98mjJJncb4TCztQa/Ns81J+k8yycoK0gZ4yUWsHaqEHuTXE&#10;HuixFGtwvkYP2V3dij0Uudv0KkKvaUDWrMz05uX5WGaDacuZQw6H2WDkbwzzgg/5Oh5YICUbzArU&#10;O5M2qgo+2mSbBZ8yXs2CT/maB8z7pAFZ/7JyIapoC/hcE9N7RY7ZUzYBhByzxy3dta4PyOSN2YNQ&#10;fedH1aDPNhM+/EbDhybPMVnDp3x9m1r0SajVVPTRZgHbog/5JSMUfdI7ZNNOFX0QoSm+dIr5HPTR&#10;lvyWGDDZguzn7Is+ZF5YNRV88uQY42KPJpP2a/gg4RzLYwhiqgXZVbNqKvYcZ8YvfSr2MtbQVA2f&#10;Yz0OaAxfCHDHvIbPbeIAu5oKPZtc+Cz0lF+anIFeZCL86dSAz9aNGwd8tunLDfYUWSVc7EXeaV7o&#10;ueOVxxamS2P1sguWVw70IidEO9CLfGW7Cz3g1t1CXGoB0G+soBmbF3rKrE4UeoovbH4HXEgLPdZt&#10;usnA+psqBKVr95B/JLvaPWRDmqoq9FwSguTz7go92mSbhZ6y/hB/z0KMMvnAquLVBnpUtfQ4M6EV&#10;6FnpEoAM9JStmHQ6mIJHdh/aVTXQo9N71ClQi+GzjWCr0EO0SGehp3x5CIUezLS7ZBV6tJmsX+gh&#10;J6kxaU40GXa1T0Ueg981x7V7tCW9VeQh884e5CFfC01fhZ40CZ4y6MUebdl5pHYPEpZK1u4hX2xe&#10;6EE4YCOKijyakgAu8pDfSBis1UN+nJYFnsvneCCZ5uNxvtHmDnWLPGSzs4s8ZQZuBqrIo3VjxiKP&#10;Nr2UhR6ypYc1e97Jqu9qGrNHOgr/4DxezZ5trhwu9pQxQ8pO0vwdau7bG+y5iWw3ASv2WOc3Ml/s&#10;IRv5yfqowf+EslfNQR4WiSGY2HqMnm2CtMjzVn/1WJhHsqmyIU1VDfKYgcyn30Yvba7J8xuXQJVZ&#10;ny3wIl4LewM8t/9zg9zMggFetgR0MypkbV7kYwLFnaLbwbdPY/IoY+eN/zZ5aSNpPbhTdFue4i7y&#10;8jhbAGd5QS79rGM+sLMt31dOqKfMcaCBocsLypYNt0+DO8nUY1XydGPxbMuZdoO7EK6ZIGQ5Qvla&#10;Q1vcyZHNlhZ3tGUvscUd/hE8UtxJwQzi9qrAg7jcae8X8mhL9rfIQ76Bhyj3zfMt8qga6A7pa/Ms&#10;R4Y2F3nI5mYXecpPXrnI04Ft1Fjk8UsKixZ4iNb/L/CUn7SyINLf5EAV8Hjm5gKPNreIWOApWyRR&#10;4Ck/iZ8uL7hPfLfjLPCsEZBHfIu+eGTDgELPtVSyCZ0HcKhGj/cJgrtAePxN2yygW+ghvxzyQo+b&#10;e8J6VRV6BLrmGPPyaGPYUU8bt1noIevULPaUKQioqmKPlZ2ehF6j5zbbMnehp2hlJ3Kwh+yxM6vp&#10;2DzKPnjnRfGxeWljEavY4yfg7cGeMlFdNRV8sOluRF3w0UZJXMBm2YGM61JU3U3lh4Cb4JRMO8kL&#10;PTnZIS705F/1DPIQtSPt0li8cGTd8kGevMi8XG9T2fTQIg8KhkKqaYAnc7nP1A0825L5HeApW9dS&#10;k6fMEb9VtchzERKXSFWLPNrcAH6Rh2xedpGn/CSVizzWIDdkLPJocxeZhZ4yb2Chhya3XJrnW+i5&#10;nEmGKJ0CWqY3QUOWohd6yN8J0MbmKT/r/Au9fBVVxIAEZjlNBuYLPRZTPQSu0HNt9VY00KPkomoG&#10;eLSI0QUe8h/nfIGHbDTTl1fg4bObYPwFPNtggQUecrb44Bq9TeyRoVY1FXcs79Yo0KSvyVoGRKpH&#10;OCZP2fC/uEO+P0eszcPb8Y2nT+NreiiHUVZxp6hZ5s8mWfzzO1mu9qm4g0z3WInijjY/Va2vyTEw&#10;KYJb3CHrJKwqEA1hScCe75pOFXm0mdgq8ORbi7aKPGRLCKqpyJMimykt8qBFa7Ib5+UgLHhkkQcD&#10;+11lVRV6EJclyunUeJs5UsCJUOjxG3dSXeiF/J5ZTicNxXPsGiOqqoUe65JZRziVVv7kA196kaeM&#10;bZpOFXmsQDZgLPBosopvgadsTSEM7spLDm58UsoLPNcy58sT2wI827wU2RyLl7q0qhxnU3m7tLhj&#10;JfX3gvpbKk50Wsfiua7KuyvsXFZFfce7Fo9qks+mx+ps0iZCF3jInK79AA/Z0vuqKvD4Znm8e3EW&#10;g2eTqWjk+JrI2bGruFOmNLuaCjzWdtcdK/Jsc82ryEO2Kn2Rh2yJyqpyFD2bynXaMcNFnm3YpyJP&#10;ETws8pCp8F5NRR5cWkUFHk3ZbabeJrIrUAs85PtLn3qbUKmrrb+AJ/36OEWedGsSqMhD5s1up4o8&#10;ObJueZEH/+bYjPE25WMzQ4s86+Su0oMiD8JxH+dfyIPOfpwJRR5y6uaQzbCEDh9Va/Rcj+TPv5BH&#10;m58zrNFTxp1e6CFbZzbvr9BjpdNyumgq9mjDj3+wp0yku9hDdseyagJH8TddyfzH3bTJKws9/LWF&#10;HVo8FavzqTEea6hGkRklXX3sXepNvHKAh9YcQDdRHuJVKcA2c8fVpJbErw6PorF4tInRBR5ytpas&#10;xUM2mmmfCjzehpXsUVXk2QbTLPKQs3Vmkad8rTIWeazheqBuVBV5tum1FnnITIgHecj3bj+1eVST&#10;7PcrRZ5tZnmQsbf4lYzBMYGxecjMh32+Ig9W3nMkCz3a8NDW5CFaubjIk8ifWsL1NSHBLbsEWWY2&#10;5dsktYo8+RafaZGHbPFAB73IkyRboVrkQcGSzto8ZJnkQZ5x38MsRR6E416rGfTaPOgsWV/ek9XF&#10;nrGXqkDkIC/090xyrOmL183n2Fw2sxxA5xBh1yTxXUQesZM/+WbpaIGH/CybFHdkYzdgLO5si3N5&#10;qovhHdzUB3aIni3wL+xYyPwDxftwYismzzZjs7F4ionNxuIhe/xmR7zQg896tGWjPJr4HOaCHgPM&#10;u6vNQ9EdLQ7yeFsuGGS4a/Jo49Ef5CH7Lc36msiGMu1SkcceYaYWo6rIs80sNHJsHhMmu2EXecow&#10;fVUVeazirjdW5Nlm1rDIQ87Oe8iJ8pSflRxRFZtnpcmkk20zs8mWlEZZBZ5SVifG2UT+ekoJN8Mi&#10;k1ZRgQdPu0/TIg85uzjOmgIrsYzkheFxNmFB11ozUkWe9GtSq8iTcplRizzkHzyjjlSRJ0s2sua9&#10;WMDpid/uB7XIg5PNDS3ykN0sp6qKPAiHfetPr4o82pL0LfKgN+uP19sM/a0qjxl19ZmFXWA0yMPu&#10;ux9a2pyeAPxFrl45K3HWoYG5yE/46VckATHvbEu/ALHnTvhTTAzbQrhQoOTWOx6Lqv+kbJ5kHo97&#10;cJHNQBKbGuyZtsDWpU23EP/con9lyUc5iRLlh1f8aBVb+mbNCjPxaAJVvEqvTIrFDIHcg+wC3dph&#10;ZIvMOuZ8tvbNHCNIfvLuLDLg2765Rst4aUH9PFTZt1oYuzyLuIr8FffX68IOZUphVV9YDttyzpTp&#10;dl4KooSzMEb286BqKowxNH6rEk2FsW0M7cJYY0RcppyQUflKlhfGzOX17Qpj21yhLIyd/wz9uq7K&#10;D7cwbEEx3uL/sXUuSbr0Ols9DYIGEczhdKBJvHWv6jEdIhgEAyf4WUupR2k7v9beUulVOm3dLMnO&#10;udEBXGkxOPsxosaCOnn+XP4T+OcWg1FjLXOnuOlzYSfq5DFhnZupXI1OAhEdB6pXWLYdcK49IxbV&#10;JGHNlMPWgWq+K74kAmfrJlzNQ/y9EqU8yj6ETHrUWJOb7XXU2H8JehO58q9mabQY2Mv0wilajPUi&#10;lKkxRYlBad+iwxjK6i2M9yxDOqI5Okx9NPdhf0WHxbk9iw4Dc78AcOuw8G06R4etjyZwjQ5bI9XP&#10;RYv5qdH1aLGPugcVJeZXpw6LYnMwOixcnrl1GHi5do9SxqXEtr8k7UPiq5QYXCVrosT89MdgIRtZ&#10;YJvVMuVRYs4pThK/ldhar3vrKDEwX6waJeZBXu45jBAa9pTcBYJa3UrsuVmuLYMUP4ASY9kKLm+V&#10;MNhDk/eugwQFLPyZp3HvjKvJeXFvhMZ051Trho+rLjIqYX5KUJj7XGZUtKP4max3/n3v3LRaykKK&#10;8r4hQa8BEq5aOnD5Yv61fp33ixZjmf2AQglntJif2tgRLRaUcSsx4C+vEUbaGU0Zf+a7B615rcTg&#10;PLwyvlgngV8ZJdZNLHviKLHtLclyR4nBVbINuJQY+I1obnwxMG+dQUWHta+98YgKg/IzTaPD2HJt&#10;0ugw8HraPTrM2L6Yvk2JHS8LO1oMrF8cT+zYl9A1nhix8XCQrEaLxbnTixYDV3EwWix8W87RYtwK&#10;oVxxihKD8vMFo8T8UvcZT+yD1g659sT8yi90FKd4YnHlL9sTC1cOqbUY2ACy53y02E4ajP7FqrUY&#10;nN0YX9FiflrnoaLFwEsOP0rMHQZTDWgltmrMlI4SA3Mq/FZi4ms8ScTAx6rEaNdsYHhUKTG4l1kV&#10;JqSU2HtB9FVRYi9UWPZCUWIPjkc2dbUqMTiNzSgxrO3I+44Sq9xLbkSVs7wKS68ScqK4RfMKxsF5&#10;zZVabE+ENG+dzy0tdhh3rUoPiuBCZmiT6NW+dH+KNa+EJk4Jq0qtrAKo0WNYeSw/c4Xwunvhs5GV&#10;M6pRKeAEwOLqq+AItDcTCHume5QPeKnqpdSonZzG/qgfOD/BOOqHFcaYjPYBeu99BhXtY3q+GVwN&#10;Ki4UXLXyx4cCV6difKgGb0QhLpSvRJkTKeFsD1oovVXrnvCv+ZvWvYJvgxfdQ6BYsmbVyifOmmSU&#10;T9hYPdpX8O1kEgeLNmFco2rtK1xtXy/tK5goJXGwsN+ePrQP78DuuU1C+1BxVINH+/zpH7YzPlTY&#10;3rdMetQPlZuiQKufGSW3rx0HAxqTJw4GXHohSPlf2merDN6/Fi/aB668VbQP/vqYKB+gbYMZkVKv&#10;B2Wn3bFdVM+9N5HxqB58Ky0R1QM2ixdGUT2e4ym/GlJUD5zH1Ub1gGkyKrhUD9hwMayierxRJrz8&#10;nKrnW5Kl+saXlOrxlnXbRFwosPvWYWVWXzXDehH916hQPU+k8UlDdOjac/oZT2FD6VE9YHYRwwrH&#10;98uKaPFe/KxYoXp+tYVv+CBlpXkooJCdBqN5PHy9t42m7MscaMuaj6dSHCYxSmWRiDDdDQmbUOAn&#10;BlTC30sUTKjrhaVaSVI8zYq5LrsFzsw9NN67XzS4QWElVvgT/clExRwgD34svd4u5gBcXRITcwDs&#10;oGINFCEG25zGHFCqfbFhkVN8Me1p2FgjaH7CexTMe409oEy8GM6xBxaBWdRiFXtgJbhyWde+WFY2&#10;jow9EF779i5vLNlcohB7II4pS0xdNGa3LhUs8A6A4ozp08HR7s5YXCWl2hkLG/W3L5aTridz3taA&#10;Yd/R62UNRFUXYpuDN4rXinmbA0Glfxhd5oCyVIURtXhtDsTV94rbHAi/3Nyic1YGfZK7v7ByMVEG&#10;QgoC8Q7K2iKIq/skkUKboYVfxndtEWTtfims2iKwnUfPWjrbIogzMx6LIMzFUWMRhD2AEVZYhP/0&#10;f/71r//+n//bv/7ff/zf/3C1NK2Z/1gHcV6XEOugf6lbrto6CHuZ3rBt66B1zTayrYOWvXI/Rpo1&#10;IcRbYxv8q00XYRTboO1Nw1xsAyvqrQe6ZY0DoDFy7YyJn3i0N8cNo9ZojC9KWwvphlVboD3Gf/NB&#10;BzLJBb4M+GMaeLSzHEbRZ5b5l4ksTtFncHVmIfoMXA2ZUWhgL2RsVqPQFFe9KaS0MA5enK40Ci1s&#10;0BgHLzyMOsn1BhLx29UZnOXXce/AbgBGnYXZA2VMvUOWlTa8xhR1Flc+uN27MKWT0WdhxhhWvUWm&#10;jxTX3Zyu2FqU9jWxtfAbhn30GU6/S6kh+sxApvzR+gzKKY17fzMFR0gcfQZc2j7i3umGJAhozYk+&#10;g/PzygmupVF2R5950noWIvpMJn+uDY4+06lcN0ZHn4HtPhx9hvXvkr2JPmPc4reizqD8fsWoM/AX&#10;qyWsg2dXgLpMRJXYWnuYgJ+9o6G1qIrS27/Tw478wsiQ7JM/U1a9xYAvd5Z7L3uI/ywpjwJjeyvx&#10;EwUG/jFPDGywUbZ6SSW0Cpe9TIW2VVgbaWmsVVhQ0xkd9unr2fD2yppH0TWoVuIyoXSqthILej49&#10;SuzDPYV+KLHW8G8uGyAEIINYFpRX5qQ59vuC37QHpsPLPGI27izeKDHFZE9UbUosDvajxMLGw1Fi&#10;4dtqjlcG7U0jxSpeGdx1ZUh7ZWBbW0aNgf2UanQPYTVb/QZ6LvoAZ7a6cOQYxytLg4SMGgsTj4XV&#10;qLGFtn5BltxMF1OMwVNv8SrojnAdI0PALWD4KNPZmfboMRX2tsGtxZbcEf3RYnb+sI8SA3mXz3Bp&#10;p2yDURvg6DAo23/ikgGtI4wKA9toGUZRYYp48yWAqDD5xPoGRFQYmHa0W4Vhtea4ru0xrbmoRjv3&#10;qDA4z/eNCgN/d+a6VBjYnqUMqmN0TeJ93Ll1GLNY4X50mCakP5zlKLFNSrcQjBJrBJPUHyVmNc37&#10;RIl5XF2UEyXWQjN1GVWUWCPJhuNSvStGx/wiY8zy5YcFqyG+HbEW+XeZqigxNtGj55sSl93UHJQn&#10;praFSqnTV5CuRXZ2Mya8Lnqp5XpD9ooRjlaXrln09gh11j4g4Vq96DDdTb9YveY0OkxZmq+zXooX&#10;RyyO5RkdFjZgjA4XPCI+Ogx62gFZYetNfNqYcJifdq5a2PB/dBh4uRlndtqgp/4cHRZXDrNdsbCW&#10;hsl2dyvrP0aZF4wO2880m/bWYer3dsWMDgPXebTosPX9296xM2WKiRKp1U8ppbXY8j0rPVrM0xTP&#10;qDHgFwFylq+32pQ5eH5b8+gxOL+tN4oMrASPIgOv5zOiyKyJF2GXKESRuUCydn5RZOBKwSS2Bnbn&#10;lFHFF7P8XuxdrKLJxGKLKwb68aBOXDGwHVBhFD3GJGbKJ5rGLFaQHj0GfhlqxBnz8C/eY1i1M9YO&#10;sqOoMUWPwVUGKXrM4+qGxuixFhpLHFbRYw0l24RiFWeMES6/3noMWA320WOe9LdkBKPHCLPH2C9O&#10;V0TNp1xxDyxf6zGgJx5Hj4Gd24zJOw3+Ta2QdeqXQ7O9U0qcwZ0bYmQaNbLSO46Yxim/aNxsRomp&#10;cJttd0CzPRbH2owSCxu5RomFb8M5Sgzau0+KVZQY3HWJSTtiYPttRomBv9Z2x3bE1uWxt8UqSiyO&#10;6GccsTCB0yixMJYtLxgltjeKfc/FqpUYUi+1HiUG9pK9CaiBiYnCapSYiZ3gtZUYE2nid5RYk4ls&#10;Rol5+LIZig7DxxDCIdmMZbIa3wYlyxVnDKz0jg4D3/OUghO3OxOFtxhEhRGH+upjVFjx0LpHhYHX&#10;e9KjwvQreVKzBhUVBmcee5wxjQm/plyixMA2U0U0o8TYwEz5KDEmtkLzKDHwWzVPIktG1LZPLS+Y&#10;iForiDOoUUWJwTmI0WF8MxZ5AmotNGmBDCo6rJFkb1CcosPgXiYEW4exyNWqHx0GfiOtOZyuTTHh&#10;Lei2mwmoy26a9L58sWazVLp9MbCrHE7Mm112BnyJf1hJg1u27YyBKS9fbPgJqTsPRBJPCEx1jLi6&#10;OY0aM2TPi/l2o8biWJ1RY2Ej16ix8G03R40tnjO/xSpqDGkluVuLAS2HjhYDL7f1jCu2LN9mU9zL&#10;cLpK9apeu2JhIqfRYuGZ8klysUA5WswiXtE0lPbqjBID1xG5eGJgTylmzuOJkYcJX1uJEYdqBE2W&#10;C1jZjBLzcL/wOIwcMW8Co9kNRYvB/VQIfZWcpFF8R4uB13Mj8cSEbPN94KgxOI1N8t5cyXBlS6LG&#10;wOunT6LGND9xgO4S86gxOAuGo8Y4oz9ShqPGwHfidOJgbRfh/6V6JoLRUqSQ9hN0TbP3A+zCE8zG&#10;FduKBedMlYPxZ967Qyxz6R7/x3nQC3V1ljLZfstEA+htbLObRQHWk+9RGeyGLYXFSkt3mQ4v+lBl&#10;DKW5E4ddPoPU97iro11KMTxVhjHnVk5Vxiw0HxOtJBlHoiovUnCpDE9i91TwHf6MoFu6jsYwAxTU&#10;OAXO/hcNQa0JIf3hr2JOWGC7lDATkyHFV2Ecc4z3FnNLBipIbxph7GZyfBUwd3SH1fgqumy8B7nm&#10;CTGXBKuPjcWPI+cvFF/4zeYw75Hlrd54/JrWj3RygcR8zB6nYrbzDVOv4cSjfeGTBeuuelJ2lc21&#10;x2fZxUQ4serzzRK/oO6UY9XLVNq8gZbR8cQglHsNoU8i3llYxTGolKk1QFLSicZbpI1waqUIEEY4&#10;+akf2DiFE0XDR2+yiW5V72VkU7W1XR+OdliQ6GJXM8tHWvUy5wjcH7OxyiYa4E0YI5uomj0NEU3c&#10;hXdQ9JA+WQAPDhkRYnyKkbhP0p0cvCKFKUTKpSBCBe7cxgjiNgnvUfFhNG6BCnFu9xwZB2cWaWRc&#10;uNIuLeMFTzg9Mm5FuMf0ZfSpkFsVdssSKeenf4TPI+XAy302Y81Zan2Z8zRiDs5bZ0bMYV2Hv2LN&#10;gZGKrF2Muc0ziX8i5dakYRQhB6Skdgu5crbEZBFybmrAeV9rFyEvEcUXR8qB39GXseY83ZN1GVSk&#10;nH89hFhiECnHFNNsjCy2lBNBOYMj5V4UsbCKlLPc0+vWQs6K1wdZIuVlWZBN/q1Aiqd7HWYGFROM&#10;jqhem5ijtd4Z7vW/ZYLVWsRvxNxH3EI1Yo6avVJdaBPMeO0GHTFHqetoTOQcpeaTPhnUyLlRU0dS&#10;I+fuSjFWI+nAHpwbScc0LycQRtLxwJ0fGUEHVfd5xpgLu2HgqWXMhRH8nqkRdFd7qnwt6OC8Y2cE&#10;HfiFyxlB9+m3eI6g66tnG9NhCzhv7h9Bh5XJlbHnwB54y/pF0o3mMby1fpF0G1oqY9D2HNiba8ee&#10;8ygi+nCKpBNgJOiMoFOE/VM6eXaZc2C83sg5ZOv5g8g5Fppf7HLOQ+pKwcg51zDUXWyx5sDrZVKR&#10;c8g96lJvF2uOxpuKH3NexgXpjKADL34vcu4VU6zEJucooV+8HDlXb1HrWHMsxPotyFhzFO0tGfgW&#10;c968rqFKpIFWl6+KmKPVTyHnt7/d+zpC7r6NiGyEHNj81wg5IcvS7B8hp9r38sY/Xy5SXjErzjzm&#10;XNiPFkXKCyY4OaQcVizvJU8x5xYTaxvc5hyYY+ead4wWQYuPZzMxrBK1UDvMgdAx5+A8Ohgp56ck&#10;H0x9I0p4CGCyaLdsRsqpHvKrTcgRdr+OPfZc4ef1ErPwoDXLGSGH4S8Zv+IUKQfnRZIj5VQy6xua&#10;CVp4+NrsHzFnRz6fZY455yd1f1/EnEsP6uKziDnwGrxGzO3ISBZ3xPyK70bMy7S4x257jmlxzaPF&#10;kXO02HvyNjlHbX9sLYs958W99nwEncfzmGEVQUfROIl7sWpB5z3Iaow5Z1bLW0XO0WKkJ4yU4gpb&#10;CJv+MNWOaSTdrQ3mbCQd2FNhI+lEQEs/fCSdPR4XRF5qHEkHx8kpxLHtufBXFX0vey7sVvmQdNCc&#10;/d6jc3BcHnMHLsDv19HAS9KBSbTOTMWeU2D7tYPYF4ykg6MJQcm+4nNgThLdkg4rznINq8TnVNhI&#10;8LWAtj23JcI4NqJOfQ+7dIcuwK/fe9qTBEIT/sYOt6yD4yNhd+iCqn7pVWPSeRQN8feoWtbti6N5&#10;4RKFlnWLfnWBXss6MGebiRpa1rl1gGuSxuzN9pGXos/hYhVZR1nZEo9JLwNDUBJZx1ZRD7utQmQd&#10;bXolCYT81PYR5f2t1E3HLvYdMM0j6zz+B9sVtYmso10fyeS2rKNg12mb3j6q2xUVGScT7PN0Lw9o&#10;Tp84GC9mN6NvX3cJe+HM54AjLCgafnLBDZq74c+8fjipNoTuTI49NtGaHxND4lie0iySuAXz0BtG&#10;5G+hitZQhaIpfNcacFSG7nBf2Mvp4h8KXhJK1qPQYdA0h3WMXslmUXxLs5UGdwr88aOkt3sApull&#10;JqqUBjISPWX6ozQGfNZdzC2U0tAED4y2C1/uAVakdobVpTTf/66/XhJVKsMPSeb4GfuoDKPHwglf&#10;W1rgNe+GHfOYH/Wsl0dLHJL5FaNCGhP4JE80Bs7EDNaEozHAL/t0I1BqDCO0U8yWuGKlxsAC3Kta&#10;/tUY6jBYBsp6t8bweD4NNS65NIZAA/XmTrv2fgiAh+KxJhw3MSuCLeC9NFSeD4nG2KbwzW8zKjSG&#10;iNaLQBKYqS9IEPPBx8rbN/BaVvjrNG4HQTycw7iTVzTWxz7ppzmlGd8AD15HLfWrDXoHzPi/NRBe&#10;8ZFNLU/n1P+8Hs2++MrfYuWlsCXnVrodqCLELhYJ4uVgTJoT3wDo134NXRYdppYL7MuhRJeQi/om&#10;2NEEYjcEPdYESIsF6oMcmcgD5mjltV8XRxIAFFGSzzLcLtAMpqAdAP7Cc2tRVeb9xYbfJfpoq/3J&#10;3Hs+ARyiy8OgsbmEJaOsB8x/NMH8wwn9mVnJZOW5EHPrNR2DMz54//f//l//9b/8T3wo02OWDav8&#10;7ZGRIm2ccmdx+yDlI0UsWE/O/XPe9MGVJCjJpssD5Un+3MTuyRWxOp7vry3knJSk8e0xXYdq0tB7&#10;RE5Sc26dX5znV+Xg60GKAfLExsbVSiGacHJlYjygtZGyqC9W6iRlXm0p2EhtBcIaHqScXdM176SI&#10;p4eaT1JsjPHqytVu4R805CRluzA7g14se/q/Ceeb9IstHAKswUpkRScYqQTtFde6YX2h+MFCAJON&#10;JXggyDOIB+af8aW0B2PQQWNgcxs4EQExZOGQGbak7IvMbGM0fz8RGGGTfRrZb3ZnrQxh5deAiMXq&#10;TVecepPhk2Hwsho4YjmuqeYSGxSGd/LhmHxB9sOAXEaA5fYn2ARg4qMrmhNnJg+cuybBP2waIDdM&#10;MU6MJW/qX924Z5hElh5e0XfaZuiC0IlcOEb+hzmcYYZUY9k6GVLzkzwzLxRKNmzWxVemWBo0+n73&#10;kJrQYA42Uk/0Ups4uZrj60h1fk30gd0+KVneV/uKGalXY+DVTlJiPxvmt+cjUPjak7S675OYywCw&#10;t67HwdW+7dikDIAAE3P+mCstXT7aMKTsIPSuJ1dWNh9XGVKLjd9PSl62Dc1QkmXyRvMHU9S/TcJN&#10;iu5j0k7SSvzuy/pOptlTog9SpvCyCMPUvQ2i/KDEprSduUkxKHiqk5SQNP5lSKnDoJQPSpYl+/de&#10;qnezCORQH6TmvTprMKRYKYZ/kpIa6+ageTzVVm+ZeFCy1uekmqrDAz5IsX5tEW+uBNl46JOUxDf6&#10;usmql8d4wcyDFAnCPqxiTWhE+PcUa6OELj/NAKhsmg89uRrmpZSTucKwUOB4khqIHBKAWrqvfHC1&#10;8roPlaCQ5TsJ3ZelhSKPrzjiOavo5QubuL2/UQ2hx4MrqYRzWYna7JA8SAllCb2Ol8I1eZvMgxRp&#10;Z7XXAXCTARb6IazcZA56N0HsoSp6PLkSjk83Z88AcbkR5WMApEDSRpFlpSpToe+Dq62k+wp84Kht&#10;dj5JcXrmNrbXshjxmFban/Hqu2EXZ0ntwZRYsXOAM1SSh6bATlKS8CdPc3XPSdWv7evP7eLutZ4s&#10;2eH2HmWeXm7t+fZWug5n9WFh/cGz9uG7ptL4h1f7B55kFVI5ypKWr3wuqUXgQ06MHtkUnNNUDvgg&#10;xXraa/wgJaglqt5WFAdsJucktVPucKsfxqTs1h6kbhgPkcJ8eoriQWr4fCyqSSwm+iS11/dcKiNd&#10;IrwHqcHCoX9VOHyqKvHzYavZuZOoH5523/AyGkpPGtRUgXOKwJFfIDqsjp2/gr1tVNjtH39fU7lc&#10;Dcvu9soOeG43rMwGE3ZhCgjgoKkUQ+ULhLTk/BUdnT1XGFWpmUA/jFbmmZJ+ZvVI4KtWUuvJfs71&#10;JEVWvvAqGynCuRr6cGVV050xg0J+vObn5Mr8f4DeuOIVV/MZrrbr9jZ2uOK/VkMXUhPt2L+NK55m&#10;MUlNaQCXqHR+jJlYrEcosbN/GKqVJ7XNRdFDiD20I3QjxMquOhlSTBcfg95JMYir9gwpxi+VjMEh&#10;0IucD1r3cwzAeuPivUNqu03ndTKnlO3Mtpwr5W1EaTS9SQmq7z31jTYXdryWO+LbKOX5Nu2lI3pw&#10;V0LtkBQvHkvD+jzIhCRbtwep3mcXKq+NtKPmJMV+mVDZFouso3evPEixgOjFTooBJ6f5IDVH0gY0&#10;r+XunVU5ST1D0PmHeS1smjW/Byl7oMR64Yr+2JvwIMUDxScPKTZkcd9B12Z11xUv/vT2tpMrm6Cc&#10;652xmvZbgv3hapNN7wsGh9n6B8Eyi388nwhucSD5PQFcTvTP483T30mNG41pjFeen9vU9ZhVP5pg&#10;q/u6rB9doDve368SzGUszRWPxrb7IdhGYInfhpIdDC96MiX94JU82/NJUSx7rTBgCzgXOg0O+/k0&#10;1n6RY3a7Q2pd4iEqZI2xDLtd+yDP4bnkc6hsLM3kb0Nlr+rXHR6kph6PtyJ+Wz14xkWm1pa4jSuZ&#10;fm/hO7nqmg6pMoTzyy4PUvZw2ZnPk6y1PyixdyRI9udX++TzrfB3r0OsjOHsDTufX5W/460woeam&#10;T9JKCx/TWk3Yz7ciiDtcC+cWKpX7YEpkkmg37981nZMUe2ftYFsANrFa+wcp/jbhXrhiQj3a8yB1&#10;C3dMAL25HhI8SbF33j+zDYBNrMfBHqR6x0NaMaEeEHyQsmMmubBztd3unlYCRXv5DbO6oPRFot1u&#10;ElBUn6wCuZUyZiOiuSr7ZpiN4ezIShnBrRGm2ULFi4SCz+TgGjJctRNqF9RFoPE8sXnGuvmAhPAH&#10;b2hc8osJDyvqJN7JyE7ZgtLFqnEWL7x8pN+Um9suUlbCO23rqcHZ/nzvq4YUL8SzNkrCdb+/cDI1&#10;BO545/61ZnXWb9CkkOWwcXUC763FkHqQuyOewZnMv3NrQZtClsPGtSocIxVDylTKYSU1hWze9ngt&#10;OqHQi16hnitTyF7KElJiJbsATMNNxXlweMa7NAAZBsn7Hky59Ao07s2d9R2cUHRCTz04jgq3BAf3&#10;5s/v5BYdUG5U3xAgy4X1Vooo+ijO0LpI+JtwnWHj74il4HoOA6wnWd0RcER1OBUO0t/bGLHduoq3&#10;lfa+KJHMOkEPym5vjtwwy3bq2iVF+Qq4TsPxd61yBDiccM2fabgI7uKeidbNs+PxiJ0XWdWLBkc3&#10;B/uroWQoaGgd9usomOOTF46XtNt2SC0w2uDp9F/2hwarC4ep9y7ZIXXSmGhVjQrT9XzklgeL84bc&#10;H0IBPy9hrvoXWuE/ps2/21ealzblIyv0y576sFrZ91OLg8uLLUeAi1Qc9YrC6eJ/CEo0c/Z8uxEW&#10;9rPe/sYbmvqp/syb36yT87HNYfXBFL1hwf3+eT1OewJsz6KsNHYXfBdCeQFv06KBSx+Z8RcKk2h1&#10;cZm1QhM42m+8kZIk9NtZJykhHoXCnRTpsc56kNKEwfAOrqTevFXlJGVHdovNNXyUkZ8/KK3TtDOk&#10;g71e1GukloT6oNmSvSK1ISVw8dvr5/ORJnsY1wl4J0v0Ymt+kuLi7evdSAkmluT3DIC1PN7/3eLH&#10;YnQyLNymJdiNqVmSf5gA6kl+GGcjNaGBQJxDpTzrKdGNFPVdsrQZqqGzh8I3UqsfEw0NJUGut0Cs&#10;lEbT9oQfzzce9f6XjVQrd1efhiuj38gsfKxG41rpD4I5HfBGSi7Q04bnwwm7Djkllc+vn2+EOnl9&#10;68YU7aRW+GBKKMNZoZ2UHMeS+Jo3YuNlLXLjiiGzQnwOFUPp/UAbqbHF4/mfmrA4/ZYdkhFVID6Y&#10;fuKI0i+ZMRHQ4NueXPECBF3r4/kGIL9+CH91rh3Cb8OP9eHz+WROvQRv42qO9ilSXCdMPWtfAM65&#10;8/OHoaDdjBncmZr5fAr/JwGqyZft+eYo7xKFbsdar6fHc1LgxqFmqwA0KZ6Q2Wyu+bkN34tYXWjz&#10;UfQB7aSav3UBmpSCYg6iZgBl/u56zqCJZHLwfHDav+drsZfDbUb9+knav+dQmexR/ibU+t3VjHkU&#10;k/3quvfgtH6rSjcHNhMWua8FaJzmb1XrRuOpcmfkcMX8mXodsWpSi/i9xx5SzJ9tXScprip3Qg8p&#10;5s+ZPkgt/SQjOqSYP88in6S4qk/WZX0t7Z8zfZLiq5IRDVe/J8pUn5S4qm4RGEIsoDN9UpLmSz50&#10;SLWA5LhPUraTFvq3kWoC7zLxcMBTJSM6OE3gnY8ZNK5qTl+3AtGfwkw/FoDZYwl3DSAgqL3kOVZc&#10;FQ1x+1g1gatiXxJALmoSjTMobeBTAz7xVaRvNq5lAx9DpXLICu6EmsCnBjAiApBYyx6SJvCpAXya&#10;CLt6PF4TuGzmegY/8VZ/rMu6VprAH3YCx1R9Gg0eGkCzCDP9fCvcVRJCmapPbOA/GLbqBesq3ZCS&#10;kTSlOwPATWBRjfHTRsOxZvarmlBTorSg6soKqjvAgOpwTe0Kph/HDcoLI/rGy3N71PXSLDaX7IJj&#10;fojvpJGhsNsxdyjeaiVMJ2bC5psV1qKLnDfuYp/h91Pt1PAujZrqGQnbbp5+kqKsXp2zkrqXXZqU&#10;8jA3o16WtZGyl7Vf9+RK6sumuY2U/SvS+iA1S5WzIRk/+1cMzoMUdc3GPZRsbO7VCxJd9drr7elk&#10;HV53nXHeCV31ZNNGilv9uxO6Q8ryzV48T2IHcWxLXXW2YKxgVv2SBL+C55eJjpmypO6HTrcB4ELt&#10;+jxJLcuQgllJLbN7ZuMktSzTPRkZvwVxUjkPUiyr/d0bV1you7KTK5YVz7ZR4kOpkZ+E6Gq+QjWP&#10;tyJzp54Hja66XduYWjxZ9sg92eTiUMTj+bjQvzuhO1zN83d1cnC40N+nAvBdPHRlF1U+CISuPBaA&#10;b5OQOdrVimp6ZeCOGeBToOjKzpUzuujKOVfsXkgc7fPPsRWU8jH/pFJQlW2quLeD59ybvZ4qQr7a&#10;ga+z+lk6ee9gQooL9TKwjbR08mErPgl3/KLDRlo6eUfR4erG/NAA+plQyydXd+aHBnBMoo66nLNK&#10;uMOdiPsASi3vuSK/op/yAkRvqK+xDk7rPgsQLB60+5bNU10/ZvXuLP2g8aCv2JWQstAcZXkwpSTw&#10;l/1OSFnp193nMlzd8GVWQ0qwhPTk9YN1v5etQXCs9O9iKoN2w5dJDY6VNrA/ubrhi1kJKStNj/2D&#10;1A1fzEpIWWl6pR+kesmYlZCy0gb2xwCsX/H5j32pWGnzYSepO75udcr8Gdh6YeRJ6o7vWFfu9NsC&#10;zh7Xh6esY1gGR7j4kCp7ZfLdsXk+0dIab4YBO74cfh1SoqVlbxxKN3zxq4MjrlysZdCWAGJWBmdF&#10;6LEAtu/mw2bzfAJbA/tzqohw+HzttgAGtgb2Jyk78nwjdLgS2NrqcJBy0zyT3eaqx2pga2h/knr2&#10;81ABA9u7/pdncXknk90mOExZaW/EOZl6P0ASXiH1TM5TBbgNidluzxpS1JIo8cGVtpivQwWMbNd4&#10;MxzIRGJ0t2k1sl3jzZBSoemi3rwpamnm83wrqipeLrjatU/U0qr8SUr5wWhkI0UtPbsypCgEKYi6&#10;yZ488UXaOEoSfrXwJCU28GTCRsr6+eGuk5TgwALaRsoC+m29k5TowHB6I2UBrQOcpEQHpJB3UhbQ&#10;z9SepERyHGndSQkElz031qsmgOAgSbegSI57GvjkiYeb5GhIPUH1fCdCg59uwbB2Us9hm+CFEQdT&#10;d9d+LWR7fcoAbgNOUmIDr9RaSfmyNEHkY/6pvrHB6NiyB0AGlCDyMVZM9Z0cDWkVnB7zTwMz2dH9&#10;+cTrXhRxDpVUyCRHw5SA3c8CnaTZboaMRf5bAsugiQs8Tb+9PIu8JvxDSlwwNu2afNSJAPI5+UTr&#10;XrmyMSVa99DlMUx31lMwyYNstb37X7LSphcnOdqkxHRb8TJoonU/Dr4OgEO16Mlj8rkj4M6Ozs9R&#10;iKfw0+dxZ0dDasprSfgETRCX7GhQZrye0u/W2usntqGa8bo7FWYCCNe9j2UjNeG/ZHzyMMJ17xXa&#10;SE34LxmfkBKuczpuJ0UljSCPxeKSDjRll1ROqxDB3OJPSGro4V36jqsGMDjismUXFjRBIAZ0pySJ&#10;gPXI80Ppob4kPIIzt3mLVbDEBd7ItzE1tUnK/mTq3QSp2c/PzW3eljpoMl6mwjeuJjfvngZM0fX+&#10;BAZeGreRmty8uw+G1MM+5KE2UhbHM7XnWHE2iPBGaW5z2Vn28w0B/XrORmpuc9kvhZQQ0OvfV9LK&#10;bd6HKDJUG4MsBW+kldt8rMCHLTzxlXmSuc1lbxm03TZJ+QVXyc3HCnBeiTXcV+DD7Obd2DZjJTDw&#10;dsdtrGY3l+RKHkZkkBPF988JV5es95BWoX1jylJ7yvxYqw9iwPk6ZH7NUlOAfZBalUnOL6QmN5+L&#10;ZQw42tqkV3LzsQLcRENgtetAJTefOmCJxkuC19e6spuPFfgkYPfU5kZqevOp2JZo/BjARmp686kD&#10;lmi83HsjNb25pFfytkTsHiTeSE1vEsQeS+DxVm8r3UhNby7ziqm9vvuII0nAGhxB2BoDBW2GJgFr&#10;cHj2JQYK1gxN4tXg8OxrEBR0ZWiukQaFYzeTlpcK2gRNn6Kg8/IaPSGYmbST1ARNUkEhtUNhmaqg&#10;sfhzaUdwBGGf/zBVJmhiL0JKFOb0HQMwCpubnUJqC9BthRtriWN6iIKzAwgndjKtDE2LVUjtAFpS&#10;UUGboUkPUXCE20t7eabQIOyVmCWkrLSHe84BmKEhOi2xCilLvWwYgkVm9XgbJSutDT2ZVt60ZXV+&#10;zs5g2VwFXQma1oDgiMS0oSfXypseXInEPpY9a3MwEpt+nXAlEtOGHlyNxOxGWl/LSGxN24SredPE&#10;l8ERia1lwqDNm7ZvCYql9hbo8/mVNm3nFlKWeq0SBl2J0zaCwbHUa9omaBOn2QgGx79rlTDoSpwe&#10;XNHLNW0TUhOnSYUEh16uaZugK3F6vBZ6uaZtmtRI7JgqtNJLBI6p4g6Ex/xzTwI2+JZAW5koxNUn&#10;zOIErAJgjwuHDeYjRwTUHMLHp+DYLtiPEeE3yGmkCwolqG8WESbYhVLyseCWhs75vBFhgicQd1LC&#10;hLunfEgJE+xC2UgNE+44Mc/Cc/BCG6FBwpL+CSWOw/N3G6lBwpL+CSmO474kol/UEugS0ISU9IGH&#10;2jauRglL+mdIiSdSghkcUcKSLA+aKMHTYhtXogTbVbPqTWr7uZ0oK6ndOpx1f5CyhN4IsZESvHv/&#10;5cmVKOErvQF5kjXQxUQFTZTgJYwbV6OEJf8TUqKEj+wUBkeUsKRAgyZK8H6fjatRAnb7HCtRAt1y&#10;O6lRwpJVCFdTRomTBocELxFN0N52MCpyycAHi+2n4s4B1G0HxxIQvi+hejPl0Bfasq+APTsWsQ6m&#10;nMupXpR1AuzZ8Qj0SVrXYe1z9YlePrWF25EpI+46ULdPEbmcTMkKTW08w0ctPQF8kpLW8wKlbags&#10;tad1T1LSepNWC1eW2gveTlJCkr+4k5Cy1JaTT1JCEhsgtwGw1N4CepISkvxkqxCuhO9WsQ5SisBz&#10;jD6Gycs4vOnzJLWSuwuAV1FYxAol8cUnURPpx9pu11AX3NqfEzRO0u32TqrrvVcgpHjJj8SpwfHv&#10;a1mBoIloaF3cuZqvWFYgpIQ0cWdB4ZT8osv5VkQ0rwSqITVdsSxA0DhJvyexvZXpimUBQoqT9GEb&#10;KU7yc1mAJvVsjh+M2khxk0u6IJR4SY9zrpTVn0O963grjlDxrH0Brv6cxwJ4NMULNTauRDRruiAD&#10;oG2DevZOylJb8ToHQESTKsz8mjBzyRYETUDzIuO0PZ+VXtMFISXf8JeaZXCstBWv8/kkHPze7MaV&#10;peag9IOUhMNPapbhSvC6+OHG0jBRG5mNKbGrhyqO59MffVfX5udX1uUkJd9gr97KtZoUl/1HOBBI&#10;THUtOJZ6bRINmlDC70tuXO3QeaoAJhzN3FegmhSXmDZcSQ69DhWwQ8eK1/lahBJ+nX0bAGvtrXon&#10;KQmHKa/lSXboLInQoAklvLR044peevvbwRW7yMN2HfhELy15naSGErtiG7tyYfODkkjCq97X5xu9&#10;WvEKU7cDbHOpJFNK6wlQofAI4t7YlfrZYDNE2E7YEbm63UMJhD0llFAVh/du7Jl9XMOLwRNjyJn9&#10;W1Gw9EtZRpSxZtKX9RPWcUkFiDLI7BerX7B8y/yLMrbMUY/6Bcu2dByKMqbMTNZPWK5layaK8MJr&#10;m2oG6ycEh0vGuUjwwGmwLZiVvP0hGENHb2kKE8NG703JEkhCyOhNSUPCGnPofyMhVLThaUgME5d6&#10;ilwIEf2C8pAYHhKGrQ8iXogD8xfmjpaOQVGECfY1DROjwaVuIgnhwTIQY8Bl8yuB8V/i6oKJ/ZYw&#10;SZRxX/IIBSM5t16K8WRS24QCEZylMAKqwrxF2irEWwoikhjeJWouGMHZxc1yre1JeWFDunWH7q+M&#10;5xIlF4xYLEGHKOO4Rd5M6v0tBQ9JjN9S7qmfIBe7vHHzfu2pZiwsxs8ub2bgbDwaEhbDewyXRaaz&#10;liW7p86mQr64sZEQn3mF93AhNvNbLwsX47JFUSsk2+WNpjq2SreoVCy2y9sXNiS3OdR35xB0d8b9&#10;HBIBdEby1WCMvS16DkecZ90Lh7MS9pRtwYhIwVQShOe0EBebY8eI+/Dw392nseLYVt/PbFKCua82&#10;eTepcd9Mw6Bx8R7gv4aXn29x35Di4r39cSMlmvNuwHnp5oCL91T8Rko093tH3sMVF5/vvQyOaM5P&#10;pp1c8RqeNN+4Es0tgV84GM3li27BccYb7zJeL2heCdt4LfXgSHrcgd9gcfH0B2zPN5pb6kRD6qp3&#10;r9LgcD5LnWjQRHPzWYpea+vBS+A3pLj4j27UGBxrvQR+g8bFe/pznSsuCVkjvyHFxeemvsGx1kvk&#10;N2hc/Hx3MWNlrZdC0ZAq25d7GRRL7SnfY1kN53478T2khHN34Bes0Vw3NAyKROQS9w2aYO770ACD&#10;ORuAz8cTzM1B/X4nT5wsVaLhSjBHa+E2qZaElyrRkBLMpag8OFZ6qRINmmDOOGFdKoO5pUw0pJZh&#10;O5YaHCu9lIkGTTDXFbVBsdBL2DdoXnrOaWcCWOi7Mz+UhnJeoLuNFKVcor4hxc1/H2tlLLekJ4cU&#10;d89J6o2rsdwS9g0pbp82yJ0UrXzdKRU/deR3NWnppvvl8hR+fImUpfl9MipS+GlADaqXbPhpghdv&#10;JWyxp4M+L8b2GKk/y9kdcV5fJc4+IuE/0mT1MAy7B8IVMWGrPmGllcQa1LUomMCav+Ao8SybXO7C&#10;u0gt8cSCBkde9fuO8IfUGg9eZONKjWfZ5A6phrUbbQbHO7jxjFrkYRrWXuqgyKfY1HlSYldztnOY&#10;4qfv6DhYd8k52hkc3UjM/njwoKvEE/np59ttvZq6oLGrOdp5/5xizF3jGrQiEAM6PyfWv8PaIbXE&#10;EwMaUnY/yyZ3SLGrcwVhSMkM2dZ5zJXnWNK+dP/cxM6DErMaBxKetNqsti5oKzzdvjE8qfDcmZvB&#10;WuBJCDG/Ni54PL4KPHBYhYq0Ve06j3eqAk9CiOZqs/Wyxc0AtKs52jk4PKj3tJ5c0ca51C1cWell&#10;izscrPAcCmC7tV2dJ1ft6qEAHNtHVx4KYK/NT0fp8yQGYlfnyRXDSp/7Nlnc5rBucYcDhrWTHINC&#10;Kf2A6MkUw5oOpiFFKZ9TpV31K6nrWnHTM7pyR6M9g1Xh6e69MOXihrUePmjsao53Dg4XutTDB020&#10;0/uqQbHS9nTmpXR9vHcZxs4HfYHzigBxL5zNF8v4zqZBO+wVI8KmmSrwhVWMaVi5bHmV4Dy5cift&#10;fUI91WXrHczgUNDlSNugXbZeyfk1tuTeHgyly9Yb6MGhoT/3NmHQLltvbAaHhi4n2gbtuvWOenDU&#10;YP0C7TGXnl2xSFTLnrGiosuJtnDw4kaLRCup1pQWxQdXFy77lebq2ZV1mxE0C9WF3XkQiRPusngw&#10;ZSmtEW3Px5h6PcH5VhhTa0Qbqdnle2s7D8OYWiPaSFnq5UjbkGJNrRFtpCz1cqRtSNFQa0QbKWvt&#10;4cFzrKioNaKNlLVe7h8IVw+v+AWFjdT08uIle1o9vOIHdVZS7elyAcFwRUe7wXZQmNPl/oFBo6Kf&#10;hwp4emW5f2BIGcd9+eylQUa5f0tAmKFiTr1/Zhsqa71cQDBcMadvnUwaHGu9XEAwaMzp69ABT69s&#10;l8/2uMgvezv+NgDWms35uVhkMVGXXQe40psQ8Db9/Vr0k1Ik6o1mXhXFXG4gyFi/2JKkv2VwKKbf&#10;pzmkxQu/MdXbWEn74OUmvTkcTDB3oXdwrPWSYObbLEg0MSUrMzfVEh6/o33mD7QM0nziL4Svi739&#10;BoPQ+mlvkkJeSkbzFSFDqwi5DLev4l7GtdboEUky2SgnITQhu5/wE8bJxDKHk9skouRalOAw8sQU&#10;MydBu03aCZ3vJaURQjZJfiBi46kzv/PoDrJexE1Sn8sfXG2S7iUJqZuk6HpwOvNlSYJ2l9SN98O1&#10;dkm3pDWpWVDrwdtY3SYtQUZI3SZF14Nzm7QYm6Brm9QWJDi3SY+34ttWtTrr861EWd6JTIYBWdJs&#10;vYNizXW7JyWdr+/depz3t5lyjbLDgUYHvkS7vb83j1ndOblSnXgldp2fX+Wdk5Rtmx9j3N6KpV6j&#10;7HAgtz2qHhyWwvLOwdXEarop57WwFJZ3TlJq597ytQ7A3MUSZ/ezzLP6fZGNEkNhdedkaudrZyvz&#10;fA4NbHF2uFJfSHfUkLLUVndOrmS2/QbKNgCW2urOSUqOO61sw5W1XuPsDIB87N+hAkRgVd05ubIw&#10;OdY4XFnrpZQUNBsSKs+7EfBva/RKmcG5o6EHdLub4EiDe/dSBjBot5XXBARl6wSrclLaOIhm1Fw1&#10;KR8d33KVg3YD3BIQnNn+u6nGRLFDNVGdAtXgrB0s0hJSOycTxgTHVK/Z2kGTc07+Z3Da6Mdr0Z1X&#10;b7u9FgbTstcxA7QIIBktLeGKF/es50lKgO3FZBtXTPua1gkHig99sn0mgJT5arBDyRKm8DmkJODX&#10;qzJDyhqmnDqk4Ba5bkqrMCnnhvKDRTGwOF7qg7rDV7dJDCkC7PWVJykJHr/Jvr4/n84mK3hblgyA&#10;mkjq2cMVK2iu8eRKheW3u5qGFNvqBaYnKfWaQwBozyS4fyyVxypT0B+mWJblqyqDtnRxyLWHNRHK&#10;8/G8XFrq59f4Ky/bPUgJ4ivNtk4Vt/kRnN7xVk8Vt+igAW3aB2cC+7EAVJnwzvsCvOOx/X75OQB0&#10;KEcVMlYuzmPTeHvsPKwaiA6uKIu3Np5cqy1pEwC+11R1gQcllhXF3CaA2Mv70E5SvEAOgMxQWT8/&#10;sNqkmqR3NM/S9B+7YbnSWlLdXFWu5iOukHgUVfBFBGNdy3PUwh4m7TBN02QSsK4sbFniG9E41wvH&#10;V18wX6gkgvpuzMq2QdgkjfAvudKwssOKwdjaGQ3icybI3YWzc9iqHp//gwbVwfxWn72pAGBvng4r&#10;/JBF37odsbPBNvp/EJ6Jc6Pi8U17CumsrK2rzsddkTDfthpWahkC6T0cuZ6G1nTWiIiW2Nwvvths&#10;4aeohM0em3D32yjChC4ZFBvPX8bKV/v+x+VM6MBCgrnXEMw3EyTszrZgvnAFyEUi1w/Y7i18fDoW&#10;lRe6LK1pJ9IXhYKhoK32BeNPCsYoC7/fMbYbMVOQdQ1id6t4McEPiybOs0G1WcOjcSqtttLmwjip&#10;UrAmJYNqVm4Dk+gJexN1y/W7g+5UTQnf/Jys9F0kH1KLTb2duHEo6n1SatBWkDqyGxxZ6XtjNlgr&#10;SLzB9nzkzc/ORU9QpfqyOeGiFZQiRZU8r+CNkJQS6kN/f0jzG8bE7iRv3DFZ6N89ATATdLGydJ2L&#10;vux1lL2iZ7/c8VSF21vWrwE2KXGP/XIhtW7Mq9Unx3tHQwRYNTQ/Te5NyLRJs4f2gkWNIDpkIR/H&#10;JawCZIBmvtlouDlON35dSYGIibODV9hCVMEIfMHXT7yo7OTEqvmN4mvW4C4ncCXq4SSMYQwnQK/g&#10;OTkRQGRnM2MC98PyzZiE63UZI2MCtBB4ckLQsp0aTuB+MR7DSdhlcYxwAvQzYScnpDr5muEEzoTb&#10;cBJuxjCCn1fPnYzYtmffOIxIvOCYho8gy1swjCotc+sefGvlNFGdlxpG4PxQ2HAy90N6O5wEMRTH&#10;kLwJJcmwcBJnLNoLJ2hM04wKRPpPRiSwkoAbRuC8kWY4meQi5AknQUz8yYmsWfIAw0kcAjaczKyR&#10;bgwnQUzXyYlUncK8iiVt4Ihq/xIBF7bkG06Ctyr3fJMFRpbblItDvgsXeZaRKUTMURgJYtLPIWGv&#10;k1KVsjiJw77VL+UE7CX84SSI+Tk5YVS9GWd7OXGRZzkB+z2BcBIkYDo5MY4kj2dM4m5F4Q6zCtbC&#10;CHD5Ynj9CINiwjcJ62EkLgLtkICN5cLJHDFh+DkkT/p02mA4gWvZkY9QZItHm5YmqXPwIeukKK9z&#10;JGrEGUYF4yl7QIKcanww8kBTJ0IzIC+HGnGWk3BEi0IxoO0055DI4CvK25jAjTjLSTiyBSeT/s93&#10;o2qQNq0ZEjh9db2MjIRvUym4frxTAWTd/O6FV1dtQwLn9mA4CUe0rp/wbdLHyxHIeF/WxgnciLNj&#10;Eh6ZFOKjmQ9GpPm9o2tjBG6kWUbCES2GxCbTcO+cb2TVi8E2TjhK9x7zcsBvt62sPk/it5OTBwB7&#10;xz0TDm7E2TEB28JUnBmT4NNYelfbMd1iIs7yAWYvNXwEn6aSTw2VLK/vVrjFVAr7eZ4eUYFPU1n3&#10;5B2msnCRZ8YkbBgVToKPSXojrkrjWiapcBFnGUFj5BZGgk9T6T3X6e8sTkS1oiLOMgL+wfWHkSAt&#10;Gsu6eVruDfXJ/RNSBveNZZzoKmi3/9eO7ia9hOUkRb1/Frkqrqr8nSkYDmyDckrixin3j+djfXKr&#10;xVBqke7CxI02p3Hb/3o+pKraMVSvbP1atFLSusb1PgAWrl5pn+PEN+4yBSdXTHcqzUOqOb/TWjfa&#10;Fs1b4msAkC6ZiiFFXT+6+XTFvSGc5wDQ2nyEaCVdUiWDxlTkfuIV91p2AC0ZmpE0gq6kS65m0Niu&#10;t8Up1GvhrR9i9U6qzAg2enoR6ofujXoebwfP7bGKsoqTz1X1QPYxp/zYmO+cKIKav0Oq2QAjaZNT&#10;mldChVb1refjNXThJ1eCrtmqZfQGYpjtB6k26HgrSO9M4TyfmNDr5reZMk5c9n95FvZH73WSGgCd&#10;zyeEzT348yTDWn7+IMWgn/IHqQHaQVonz7s0GK51ouduK7vR2JDF6TutkrohOrkS8nOPzPZadfiH&#10;nz9IsSGH/ElqfHuSMml+pnedLG8aevHzBylGZF+rupPoTpXNWxFPYkd2pu6hnjzRv58lnqv359fL&#10;fZXDFAU6xukGD/E9x4n2fR8GsK45ujOFw5PNppHC9va1AX2oKiMqE76TXlurcwDslfle+861Cs7P&#10;RUWFtOEbVzTwLm3OUG3gWgKfmqkqTT/lD7/2ccofpH9PD0CrJbJ2PH+vYs8A8GH5Us6N403vXPGg&#10;bQw7NLBufX96AJvANOHbBPBzreIxrdVDdmigOK77eZJimQ5rKal5h5Mre28/eL4OoM5pPT2Am+47&#10;XnQBJFzONef9qy+t0/oL7vFo9OxniRuLI/kCa+znKNGenMAZjuTpDF8epBrwY5z8nDLyg5RM8xpM&#10;1wDAGb6cXNG1r8OrmGCxiD6krAVJSktFOexQM0FTVuHMk/J6HuKtchJxa8E4AGHviJ4IrVnpH/tg&#10;2rASR555WFluInAdVsAav5NVue+oOuwdleUnM9sZlbDhJ4N0UBRHsGInI6OLOKLmY22KzerwEa49&#10;UTMC1necnEhZe43cJXrNyuIVucVhJWyOMWMCdpJPVoZnbLs2Vha3mLxhJUxaclgB2912sPI0EXHJ&#10;xkqczV1hJew902FVMCnjk5XxLfnGdVRVSLunXNDLrYeTMJp1ciIR6qmbjZN1NqZvBgXsbRfDShj9&#10;OFmRfvWMz8bKOhzp72EF/GM6vmediyWQueeoqMl5omhjZZ2Onr1hBfybqUOoaIVC5h7i+UHNzvNL&#10;GyvreNYpWjyliQ7JidIROn2+HkI7vueSqQ+LfEze8OHE1at2R5d4ehrOezxPTkitB7O2IVkFNMWd&#10;IQErdwU7JmBvDz1ZUdDxGNjGyirhrcYe7GPPf3MCXqtMPFC594ggW9WdEzg/RDWDsp5Tae5+P2Av&#10;Sj0GVRXFLin70zq5WRWVfh/slDTKXd5P2JrYycqKIwZgfT8yeOwob/EU/iJbM6yA/drDyYoigqf3&#10;Nlbi2L/mBatqWcn36wWF/fLBycoDb4f1pHSGUtzTLvxDKWlGBez9tycrj9dNwqznyirnYj25HUPJ&#10;G06AWJuTEUKb74BLWZNuDVSn0EL1LkykeXPyDMZDZfhQMOqwy6eHZl+L+Sx4MZ/CXi98jooyzCvl&#10;r4zKIuoy54KZOCTdA7y2KZycaDXh+1z78oHjuv37/YC55O5+P+Gn9azSJeq/SYIXblAdmakCVvBm&#10;qoSf5vOdtqT0YEpas+41HxyfGlbA9HPfrISf5vONZih62bdRifODMmElrOBlVAWzpzvmqupnh/kU&#10;x4U/Nyvgn0rDX6Lu370h+2TFIWaPG69z9Va3rd3mU5gAegYFuGbPmRUEoz5NtigyFPU1s0rDO4Tr&#10;62V/lbUSNvnkgZ9dZYiUCr2aTxS2cL18Co+sbYFyTPboFbymhgkGmTe+H4Z+30J14ZyoLfgqNI0m&#10;erJMxIVjedbsU3OlhU3/uZEyvVQH15CuONDCZh/4Rsoiu8tYoj9J6yNqi6W4cCgAtv4kpSdktinX&#10;mJT5LaPTaPoEjIrW57+jNVua5v/TdTZZkvQ6dnwDHa2jJ9I46i8rc9ZL08J1umV2iQtnxvc0qgLT&#10;A06nk4ARBOlzqTmmlynO/fFKF9HOhSSwCX/fdGJSJPL3iprAdjmd6MRIidnvl9IZPi5Pl0uxhN+C&#10;H1MBFnL7CRk7QC7F/H4LaUwxiaUwxbeqYvO/hSnmSvJK+Vz890vxNNeXR3sv80rNpPimFf/mccxv&#10;T0WEgOLv7a8n/hYlOBXwG2qvi9R8KrLSv83950os6Ndl33IlzPFtSj+XYrY/3waAVOOBzO9VJVfx&#10;79sAEJw8kPn9Ukbfx9sAEM88kPn9UozFn7cBIBR6IPP7pRlC39+AKWF+re79UofQ5aDTAgDwtxnt&#10;aYF8SA3rfL8sqdsTmd+05kNqbyNAH/F+WcbPd0vBesD3KeXcnPHz+db/zSn4Nk+cSzOC3rQyrTJ4&#10;/V6BjKDv9sfcQY9kfr+Ut+I5V/fTO2U0zHxdKi/62Ur3UPZSzwvtpytj+jmdQNkz0iJjdRFJ1Ll9&#10;iodqq+kJ5GvryZiwrHMoDLWyW/CjqTK/XfdEKIc+6mXuCT2VIjgGjZ4yXTlxvUi+SyVX+PwrPWP1&#10;nNl3bvc8m0luFrmyllFtjodyZ0UmoSB7xto/NGESr1fq3H60b4MahqQZeCWmf7VBzYLxi6R/w3rn&#10;/4Ywk3RCmX9zB+/ekJfPNEXv64LuUWMZN7QsC9rK5qMg837sWyt/V5W8Gi7zkLyq2jJ6iD9dGUt+&#10;ZJ6C37gF+71WmAC3YVRVamVZFsenFsqZ81zy9WrmhlzV/VtbCcvoordciSrxV3f3vlfJQ106gLyj&#10;L4aiLEtODZR95ZdIHOZSlCbgKlB6n23L0lum1lxDvPlpJmUs5aXKdaMf5oozLE8zEVymOSx7ZT6D&#10;FTLTjJFvmns+6sBETvmDl/muiohnN1L7ALf69jwcAzczO4nzUc5Nn6Lg7iXSEcyimh+4zt47Tqk5&#10;mnSi1P0pco7V33EF22K+iby1NzWMoznYpD9zZPE6R6cSrX2L1OlNiamdDMq7LsbbnByMGkXmX7eI&#10;6XxTk8jfrYbxRdkXM+/zw5GdT0fvyNfM5634qZGXugF2fsoLiOwkf6ron6+sMbLdXmIwFeiuVa/0&#10;PB3LzOQxI86Fzh/mFjtRENIY7/zZbMl9OiOXFLPU5/s4dWIxCZ5Jmb2LBYMXf4vM4yiLlsocp3ur&#10;8gTAH/Swn7B5VRmrSFkqYbKUP+UaLJR5jXgBRWzYPzS5hEtIqJpu7e23jAjP07DnqziXbpkE8zi2&#10;FhvSwTp/u5S/2UjvWg0k0ezfLmW4SjDvlxquonG+XYq1kWDeLzVINrniv1spbCV+6B+XGpp7uz+s&#10;gyt718lsoZ/KWJ2gjnvJ9lLWPViPOR8N7/O7RmgZSxXaKJ2MWa7IDhD8kIc1KOoh22m4KpqAIT//&#10;fJ55ytzPeDUPQxQ3+R/sWUigMJea3Mt4swyeIhDN+NP5Exz1OCSzFeljkV0p6l1NFSaTWE01safI&#10;uRpb8/qgHwa2QRC4+mOPZaXMr8pSxsERHBPGm/UELuSXmbPKHp4ui/95IIBv0CXaCPgTdT/D4w9v&#10;1W+yW2b+JW6cP35G/s3shIBTdr749ytuxSYn6s0HuZnu/BhY/0NfMmOFMnKu2d+nQaO9kfWQJBPj&#10;y/gouQE+BuQ0xB+MgbmwTst3LwtkTk6IZSyZsM+GmZYJw8gv6YFkau4UzZ+kba8q95RxudNSDEXe&#10;pFt09HxurNOAuLvH+YHzIefiTGtpOm6FDXo9YSvWZJKrz0rWX8/c9E27N9JwJmUvGp2xjGVAxMm4&#10;N9E9iE7SuDsHnz/PRxTEj1mY02KubzSxQ8G9e1gEHgtVJOFIeSxHcxgD+ySZxJLZrkwy3Kr67RCg&#10;0/APZ4NOn2cHg7TPDI1NrnQ/lsOMnzLUGOt0evrAT14Qtycitk2VbwTZY2x8apKezJNoTNHIS8HG&#10;cns/3OnUPYsd6DTC7ATRvKf2ZAZ7LqPzmZEUVeYF0z9dfKH/sf+Y3kUf5l38lbGwGcYIXSh3b3A1&#10;0fc8pYQNqHjjeT6XPTXXbGzzjHbcM31AmbtSCZwDNuXLru6pJdXEoDPX30HoNuHUyfVXWYjGztID&#10;owEnTaq2PQNFKDRYwyrf0w+0GeZKazPcKxZFTDuEsh9EH0wPNpXfQzwIO9DUVIl+77KJFkFP3DrR&#10;iV+8qR8G69a2EmzhSdnaAAnw9lgQ8/QrgulBJC2YHyTRyt1ZWjgaKSA+jDukVsyRPAiOszPob7KI&#10;xhZVRD48/U076jmrHHMOsD0tpWMFvnWs3cqmc/X8Y3aA0Na6TAeyPzVMjl1lyPopEB2daVt9wHp3&#10;VxVvtoibdnPD+n+uuKgL9W73qhrXvmwDnKALOXk4Z/VipBPBTBVsWtqNhjDc8v9jFCqYaQDP7hTi&#10;qHrKTKJctOYa3vY32de0teJO8gBvZN8etoVRCrTToWgmxE9dktuNM7d57uTdL00OcqdF7hI6lWIK&#10;N2VumHBG57STS7BRR6RFED0CZhVxXz2N/Y3XcRQxXPAA2GFelVMFXpW9mj7r9DOqrptfqv7t3Lcz&#10;Uno1mti0m7u5k/LIvBLubmTl0uQWGOcm/Y6ll2aAMOIsi8xbw1Ul7xbF1vgfc+h/F0513oBq7K1a&#10;3HoXMc2PbC/lz/aRq0JiCxWgRTqZYYyfIje7q0lfp+d1835k2hXx8VO2nC36j+RBB4+5TXkwrjGE&#10;oDw5lz9zI+S7h2Ny7DhYTg4b2R6QnT2UGZT0dsYJOBU/Rjcy1yq7l2ifDstqUxIK9AD90wcooxep&#10;3o8z2S+dciO6FK4mT61T5tzTRxPd0T5HngeXjCbKHIqUuU/GsfLTkIGyNkaZmZGyBzG1Ujy+py2y&#10;PSyjNpWCKH0uy+h/bmHRCikaLlR2H6OyqTvV5PYuvJnv9IuftYu7lmXS6IvG1UTT+91chTfWP/hR&#10;Uj9h566BVUQXxOQ4fLtn2k+t6n2ZZ1AlO5Q9xG7pYoTdAH9ok4fwHtdpczqhiFEZO0eb0h4Z+TIg&#10;HcrzAmMZZonyh02u8YAgplKinedHBR1pG59OdMvLw3l4OELQzkGuJ6PBinb+5vVMMop2YABHDRyj&#10;WbSzzHTuop0yHrVkF/GZIZbsKF7eLNlRhu17yA6ZiAx8NmiHjLvZoRe0o47wCmvhw5u4JaM4lP3y&#10;02NBO1qTn3Ii2YN2yJx4sb0TN0OjQxSY1tcEsoN2dAoPQtBUBO0OnrhHqWQnLX09PSFkxzNAPnS4&#10;aamQHZqM/PE4Q3ailYoG7Lh3aG3e3h/BjjdjFnTP1PbkI4++BXTYpQjICXa0tWl+JCos2HFzYmfb&#10;UAE7LZsqeVPp5t4dJhRsynV0RiYpHHxBrx+u4+6fngbXfu58KrjkHGdGMVzndmaxyu0v4Tr7tUil&#10;TxiuI0+dIbNNDgHQb+yd+N7meMJ1ptbKUH7RWrDTkLlHgrYs18lUTzfwO8H88QdnQ9AjzsOZ4OZU&#10;2UMIsFAMWr8w/wPuNfe/UGcnN3zVh8NFZNeitHT04EGMVf4wWZ7H9txXPzInL/0FbxfqxDfuXUWY&#10;DI8oJJ4X75j2xkN66pa85JlwUt0vGl5eco/2Uh1pBffeTqcmxnVhIzn1qKKz0uPYMJ+Gl+o+bHAs&#10;h1vQlup0KU8fNxLhISZCjSf2RJXAo0dJRIVaMHwYcNKazV+mA9QMQPTx+Gs8IXXziyZHkZ0gRuul&#10;RVJfIIv+RAsv0nE/c/pXEx3SGTVBpW4IX9aybClurmFgFfKMQz1mJaUYeDX147opE5zV5Mq4AKmL&#10;VeauR9Nz91aKpjY5KnTEM+TxKNNvaGGZd2KBeR2x9zo7OQj74ttk5uhsfFWJaNwBk8+M52iiKAUe&#10;j3LokFfJBcLakXkfyvSK1QOvZ+2AlmcIVVGiRXQk1/n8qfnnollyFbw1D++tn+liqIbxrXf+th6t&#10;n7AsWCHp0AuUcdn5DZWLTINspfTatBMDuUYFx8RkNUWe++0vnep5SXExnd6xzyC4NIWhGP74+nm8&#10;w1AsF7vzS01hKA/aYOxH9kauJj9kYI/3Db/v5RCiKMvA85rgC7L+XVmI8u802NbJWJ+qcEIMrtPk&#10;lHE3y9xP4089DIkZbhYKlbM24vyTrnqp8sse2W67a3SwC5M5VXmYpT8NjyE7hBUd0oicP/1oGhwz&#10;nNC5MKM+Ht0IB5ceHON5kD+MIaMqPKbpvqbVdhdNG+EGGaxdKjxG2Xldw2PKOonyGDI1e2rFOwq6&#10;Ypd47KPKM3nOm/DbSGfyQmeJY6aWGCGTjTArxjRtqWRr0g39OmZy3dg94N57N9tDKktePu/jRhZy&#10;TM/KrRdxMONYySUcxE9aegnHP+MM5iWVcHCAX3VHJRzLOPhqCUfZNewijrInq1aVEIhmXChnDZ7u&#10;XMTRrTp7aPAK2SlCCQfxdSVilnB03P1OFlGyEI5lHqNbwuGnzIFhggleIQNYO1pLOHplwdWXVMLR&#10;M/9lUA3hxFE/gBNqoLf36Qxd8ZZPIGMUDeCIAEIXTWvoShGLuYTjvf3GcDUN4ejtf7WdhnB0+Yy0&#10;Ao4e3wXyRq68+Sd2dzQt4ODgbd30wAGcOHlGXyJXwRKjlJhaGsjIlXc37FRVJRxdemc8JRwQA0XG&#10;rVRkdgjIvHxDw9y76cs3NAZwdupUvoEncPjLN04mxIuJWyXofEHXAA40YQguD1fAgSZezsFKOAR/&#10;sq9swlZEx7D+jz8q4UAOPYIHJDiMw+B+ae3LONiNrBc5Nwq4YCieTu60KIxjdAVkSK3KOACCX+Je&#10;xsHxZuLbyBXe0vWTNnkZx4hMWwofHcaht8sPRRwYxpXgRRzMiPHhairiMAZ4lNSphLMQcAjHIApv&#10;fRHH6NnlJos4xjkwU0fTIA7mKBwyiOP0TvvUqBUN4wbIrdIgDs++0HUVEUVcDvES5+YT6EL8eFuh&#10;k3Ao9miSUyU0STj+Upwo4Sj7dNHEWFV+egHNH8BhWvWCLaOJsgAOveGEqQZwNMJMKRdwkM3v69PR&#10;aQI4dJJvy9SZUpsxtoTDFQbCl3CU6c2raAiHvt6PUnppCIeFi5xBgRzCsUcCaP49iOPN16qEViQc&#10;BrKR2/N0Eg1j3TKaBZgI4CjyMEfGWSnTIFsneryAg7ftl5W9NIRDmXHNyBIOsiHoyIIgqjwC+1IV&#10;wkkMvN72EA4BfU2ZvwzhGOB30qIM4bjacD/dEA7RCb5XO09HmYRDmfXV44dwlDUOyhIOsuGVrRN2&#10;zAAcLtnPg56GGixxfiwy89NgCfIfw/3KBkqR3/g0YSJUmch9VA2XUOZPlkuQDVapKlyCbJBna0Wl&#10;5RLmsD+3c1LmbIKy08jDJcrMD+0IiRMh34mOjRNhJHo4voGgxIko87MsGyhy9PJ8jRNpV57whyfU&#10;hXCk0Ymk+AngEA6tyqE1eT4XHUxlNVlnCQefpLvw+RZxnPLzkJxQehCH0feZ+eREl7BjHpMxbbKM&#10;48DFE9u8SzmGrmm+xRxkY/eLOf59bv+fuHyse2LtzrqBK1UVc85M/AnkRMY+FXOOvJO3RnISXipR&#10;MNtwjc4yV7+wO/pafynFF3Mi03vn+RZzaCr3WqRSxRzK/ARAMUfNmrxijrJnD1bVBHIy85+Z0mKO&#10;YGmt0tr4b4asC4ezRGd0wI2l1VTOEQRKJ+UcQOAv73hBB/kF8TWU493171VV0HFTPWM5z1fQwfc7&#10;SJd0DGAyGpd0uOV9HIejxVAOjt6DqlSVr0uhVmefwxhcowug4Jmcz5V0uL3vfmrlGl1iOZq0TiZK&#10;OjSjA3pZhwEAvT2sY9SC2VFVlXXsfLMy+ruso9U23DmxHPFdzCjrcPcrfNZgDu9kdwiWdYhC5BSF&#10;sg7OjY6wwRw92PNwJR260Z5AVdJhdPlRnSUdBjuHb6OJkSrpYAtcB+3DlXQgiC5lFnSgCP3Kgg4B&#10;Ew/i3GAORENI5dFkBzQgYXFX+wZ0uIsnWy7pMIlwyWZJB6R5MaFqpUo6WJBdFS3qhAaoBc9uMIf4&#10;sot7izqMUYbrKvIR6Dw4WbOk0qFofYM52T9B/2kwB9thCGtJB34QgFfTYA0rIT0zcAHEMpc+CiTK&#10;I3FrInfMH289gg7Fxo5OjQZ0/J1UUdBRflPLT6tJe2kkh5Qug9vRZDcxkmOal7FA5ERy2NRqKGpB&#10;B9k9EatqQIeYyLcsQaborkTFB3kuZ8SEFQhhYrciX52J7p9IDp7EAXSqNJzDKGJYRFU4B83a6OUc&#10;7317SrqpoINJ+LbhQdCxLK5/SEc5K3/KvFrl69VpAiQdYt18/mpqNaRDmckfSzrILxHc30g6qHLx&#10;dRsKqmFw/SCc7ZGm5wEP6VCkKVvSMeJtix/QQaJnPXpof4MKRKA99ebosbOrm45njxZsDOUoM/Yj&#10;632Quf+t6oCOQbonlJP4i9Nk/ETABrfp8XP4/YhyjqaTh9yHO3DiqXnMG/ftCSeWnTRTKoOvi5zV&#10;VWTeGnP1rMZUVeGEcY0bOaoKJ5R5NuDCCbMfYxJLJ9qCq6UGTgTH8cMLJ7SEq/YNv+RkQcNpmjyM&#10;p3sU3B9tpRZOsLPupVg4wYi5eWsDMNzdlLB5kIUTrE2Pq1k4ocwDzxZOkIGuZRP//Ewpl02cMTN9&#10;9JUvm1iGw3V6QP1NaPAre4smmWRvnRZNDAqVAoomlL3oz8sm/FT+XjZRvoAC4+fCkQ7XtI5Uinpr&#10;BHS4OoxlE2Se7WET5F+Pqd0QjJN2QCOqsAdZmZcInwiM7hVGXjTR2z/B7q4xmYvBLoOjqGiC5/4j&#10;avEYicGIrsDAogmyaynz9rrKlKRCAiypU9GEujmsFk0Ybu4nWDTh9tfAxw6ETDDNLFhF05IJRjYH&#10;TpVM4AStU8EERHDHa4dGwUQ/3NlEwQTX5GHnCyZCgbPvLjJxd3PzqqpgYsejv/h4Cya4y5/mIQ2Y&#10;yNx2+4IJd3f3ejVNEAYIMJ0zigomxA48ZXaDMFBAUj8ahGEA3cvXRRMCBz9n2XKDMHh9z3BZNGGs&#10;Gf9dNMESsBi1lSqayNkMj9SqbILbJ8XgYRP6v4f8L5twnTlMfb4GYXD6pmocVcMmOHozaJZNAKlf&#10;+jhqm/QhnshjUauqbIILNf0qqsomceB67MMmtKqdZtkEBHM2s5oGTvIaiwIHTkxcMHBeOMF2+qma&#10;hRMpkb+vpoETqLTLsgsjlrmmUDhBNjp2ZDw4IpBxaxJP/BU97zzd4IllWlfELEMg+nSXYm9eTcUT&#10;OuBnQad4Yqd0hlg84dAZ12sWT5BNfVtVgxWEIez+qRSj6jWhCT9Yl3BKwgSuPPIKMmt2WUJj87Q5&#10;o1qs+MeWTIZ6yuJoD1ZEPiggVUS82lzzRK80xt8Tz0MNYKZlnhcRmUr6069Ze5IqlP+icp/vUIWb&#10;9z5LqajnsSz6CLid+IkyYfdoZtpxtvtdbX6w4u0gM5rFEjMCChWRE7fQGZ+/mzS9NTJ6cs7idUHq&#10;tDjT+XNcr5llZYoc3xuCOsETZZZ9H00DFVjwftbJdxOoYGJ5mmWgQtngY96d+SwEA6l0K1WoYFag&#10;vU2lChWUsaQZiEhqDIPWuPRChYP45q+hCiFtYg6lCo/g+qIpHqrQD9IPShX292HepQrsS05oaMgD&#10;8/MRppmQR8q3eZcqMJI9AWSpgjLPH1qqQMYfPFjh3wlsTaMsVjg5ZRzbKIsVmbDiHcsVyq6EYKak&#10;V5fYr2NjlysYlY1SdmXHS80FXa5A/ut6zCSv+Pd9vI140FIeeZE6lSpQbsh1qQL5j3ki+AKzkpMm&#10;+TimpQo94cwoNuIhysEyjXhwN3eULlYgO+FoQzXiod+d6elJSmYag981m2uxggA5vmupwng5w7ia&#10;GvDA6r/GmTR35QfegRn2QxV0mmRKE34xKdnZ930karECp9pFosUKHGtOxCxW0IIJeJYruD2etLXa&#10;gIdOFLzO6ChXMJP3hNvlCn26c91yhTN7rGIHWrnCrtfRj/FP8gpOmYdcrhCXdenlCu7u1rRqGq7A&#10;g+8xQ+UKFh9ykmUDHnhwT/jciAdD6F6GLVcwTd+c64Y8/FcWYDRhv0l6T/h2sYKfvq41i2IFo6Bf&#10;qgTpMvk3a/GloaZymf7hsc14W6yAH8xR7OMVK3DXpm6lzbu2w3MZRVusYEruJ1cWK2yHZ4V281dw&#10;fa++vmJFHC+1GKxgdu2y0GIFM2fnIa1UV3cM0sMtqdTEPFhw95uhixW8NdzRUgVu+d5lwdBMgMFM&#10;+7IAZW7nIhMV06wfwjgyBpVf4iaDzk7qwvu/iQuYbUY/S5XqwCkzJ3MduDNy2nIduDNwkL9PVwfu&#10;gGo7WaYDtyxObRy48iw2xIMjm0l4qYoHxzJwvODU6sQFXKZ/acD18npwfmp6cmQ9ODJW/FZlXIDP&#10;IZI61Qc8HpwiR7y/dAXES5w2RTaHE9tyt9R4cKKZDYbHZ+vDLeOe68OVfX0GCvTh5r3DCvt4rip7&#10;B6x8004ookEsaoqt/UGZiUM0meKh/C2b4gxycxU8l+e8vkMDFNkflgaQ4YaIvAl/8QLLt0oscLI0&#10;yvs1OfjokbZTknAC5tM36ZQwC07cmTjTyZJ4urgAgRHyowebLV+osOx0pwQqFOmgyxTIfiC0NSpT&#10;QPNyQ6pUpqDsZZ8WvvkbKE+DOhOiQV0LcQQ/E/wuowTRZgK8TMGr+cR9LVMwbEx1XKbAAHs6mrVa&#10;pnB1VoNYpvAcgyDNMAXVc6fQPMkyBVawZ/0uU1CmqVumQHZvp7LIjjUBNrd5lymwN65H2ygyhbkc&#10;5AFTC5nCRR5+qhymkKgwDJFbKZSns1vqZ6iiKbb1XOmxsCw+Yhgx21wjwSxSqOkigck7Odv7Zi5P&#10;Gd01RcwLBBga+YiREu+mC9L/p5mWTWhxnjgV4kYJeBgKMr5BHJveqRqM9UMmyFcGhJ9j8wtMZjI3&#10;ccEyVwhTBmdpdek4iubDLZkoPyHhZRy98kxv/jCmPwmYs0IM41Ap+MqQlqoSlIF9cvoJsm65T8fA&#10;9aQIc6l7yj4vlu5Ls1AW0jLWQ7dWdqP1Ug6yaxerajJh5IlSDkBuIp85hm7O+cNyjsNbWQk/YcPp&#10;AZ8p5QZheDsm7qfJnRDZe3xjdEy/RZ39NcqsISifx+MFP+ajtAQq7Bm7TYTBgzO+ykr0u8RMy0r4&#10;/F94i3m2ZSXJgFmDVfpdViKy4PayZSU5RYNSVjLSwGJxVZWVHFI0RVSVlUxBwF5MCMZxTBVLSgIN&#10;cvUMKQElbv6NmpISQ813vBEYhmJSjxuBwTD4fflqUrEjUTNGL4uqkhIQkrQ5ahtUwoYk9w2VWRxy&#10;ZkCPraqiEg+0QfiiEg9O3tiDSlCIS5WLStTungcWlUAQMoBOrYpKJjQat6WrJdWXBsti0QRg2CBh&#10;2k8r1QAMiOER5Xm+khIvMYkvDGnemekFLyYVS0ogkXOr1TQBGBEDFDuaGDlgm4F/91C7fSvzEnIC&#10;kvSJbAtiCYhHP6+vrEQH7EZF2SisZAK7vFZWYiGfDLuHlbLQ/zzfLKIYRLCjpVYDS5YlYobszo8E&#10;GuI3DcObcEjnvGuFaTXawZB3dnxUDSxZFnoYWFJO5oIyxIOM2KaSg4x24Lm7OzQshCv1SgdzZFkJ&#10;2VNlI8tKyH/oKZeqsBKxWj8q3EpJMBSZlhY2kpWQjXBH9kZYqCs+KPfQwf0iUmPzYSEbxjLfvNcw&#10;P4ns2mVZib+7sX3rNITDK3oOz5RwVIX99Ol4i8CjYj/oYeYHw4egxaNoyIRu0u9Nix4Jd1g2pBs0&#10;sSuFBGcNRZk6t05FE2YEvOfTTkUThkS6UNEE2XX1RROHzOMWFk2ATb90f5qcrsTdbJm/2NhFk3hB&#10;JxuziIK9Mz3UWi2auJzqCC2aMNbdB72LKMbzyJCeJ1k0EZzGIi2aUOa+8kUTZD4B9qCJf3+ylhZN&#10;nJoyUfNJFk0sw3eUTBQZG0Y/QiaRHxBAlMPdwORMJpqKJpS5ELtoguyHdBZNkGX5eb4NnFDc+KRl&#10;okmK+KWOTccpB0FPiLKJ4jOFXzahyd0ZlCoVTjC7OtelE+RsyW7cBNmtva1S6QRVbjw8qoZOLMPE&#10;LZ4gG8FfPFF+3t7iiY5wJm+LJzaYMZfiCT81X5Lxffw3skkbrVXxBB+7wariCWXBLaxF8ATZydzi&#10;CbIrGKtq8EQXPlNvv4cePHHBANu9eIL8k2nOAgqqvnidVdV4Dk7yc1y40BJA0XHSPRdQlOWxAgqy&#10;c4FRZewmu1B0yRg0m539CdoPGTvxDRYtTSYkHYG7MWSLKMge/LqafAl6cczyLF2ZCOzpjaYuuOpF&#10;ugJdWNWuYUbMzmLEOxBvPru8xziww6dOTNfNvjQvIplwJs8ZnkJm8vfADnd/esJik5SAxqNJU8AP&#10;dYtYbsLtzH0Uc8YiDvgD7vLe8kUfrtDkYJ9WMvlMl43V8yPUv2PhVMz80HAATGAYgJ1ODPInHDDY&#10;5K9PfQpN3CLpQujL7ijTC3hxG17i1m4fbI0KTaDIF0+cR/NdM8v0QxXJ6Ss0uTqhLyk0QUfm3ldV&#10;oQkWMZkyqgpNNo8uIIaGp3ExUBdgD6X53BHxoguuqkmpAT7qAcpMvDH31C8zEaTx27sbXuKtf1yT&#10;U8wI9zVv4feSDvczIAPvwRS46CO72XCBiR7nxLH1KXpBLH4VPI9GmZ7O9EWKPNTZJCCkF5MOxd//&#10;4//861//+3/+r3/913//3/92fsAguQ8ZnnhV2IVefZQeCrPsZe44rjEUxmAx+KindAyxN+HbJ0q0&#10;gbhk0+vHfhbC3OGqcy2EmcDgWGrAKgkNj+8VH5j0ZLdGEQWY5wEt+mVDF8GMFKEHMQRmYOheSBkC&#10;Iy7mr/NwDVdZFiYZAlOetZ1DYAzza7mwCIZt5ayIVWUf8zjULNJ6jZVE9jsqi2DIGte+Ry4LgtH0&#10;GK9WSgKj5Jy2NdEqZCe9JTDE15PaGJqSwOgDXcdImdhkGbeMLIEp4woi5070m8fcQVdpcDsiNzhV&#10;GgCjzMV+f6mxYmJHWx5RAJP18UH7bENgDJQ9EKkEZlmahZeFMfFbn4YYNjikfDVTCczgJv4jlcJu&#10;JMWW8ZX+g5zgELLpA0tgjr/H8y2BgbCe+n2ebwiMlsmuVJnUuNK4+iUw7EzTmZbAtKCasxIYhiPL&#10;nlQ5O7ipMng0bbIAxtyz36ZaAKPMlLEFMGRDcMqJDfn3Z0q4AMafXSX3QRbALGNpaglMGfYpgCk+&#10;U4qNDVG8n9YtgFHmYUQLYMg86gNgqrpoB5zKZnSKG18ugFk0xCWAKWLoCmAR130/AMbIIz6WhyuA&#10;6VWZmyyAIZuHugtXqLpyMzY8xMtrSsWGhygzz2cBTPmIbiKIy7/whIil83h9c09hXP6iLJrKX2gy&#10;hFX8QjSPfrqBy1uJDvFCxNk8XvGLstDW0Beis8OlL27kgvBqGvqSBIpMpS/KDPIufSH7+fKlL1Sb&#10;Dl5VpS8cvTuvUqnSl+EK+ubSlzJeZekL+Sad0pe+vTPLoS+HKX4pH9nVczhOmNUsfYkJGM6p1G65&#10;ghq6xLf0xWQnX6ssfSF/6BCQg19Ohi5VGILgF4jSbC1jS8EvRvGHTrz4hUx29YNfxlSeplr+Ejhw&#10;gzaVwEWrJV/D5xv+4gpXOpjsHf7i5nJ5Hw/RQL67QiX/KOInrsdJOzkVxikkIKaczzFAPYYj+Lo6&#10;dv0x3LxNI8hJzxtXUgSjLsmLsm39JbCTNGsayJHkxlJPYmqlimA0hvPuVKoIBt24fXWX+LTI9LtF&#10;MFjrOjZqt28ZHCyGF8F4TcJyCQzC+akLKIER17lAFYfgZD95mjXbWWClyCrxrpyAidJ0NJQ+AAYB&#10;3d8ZbPzL7ZR4rzwdZSiVYmxpwCw+UNl8ODoROGPWJsbvWfF3FZAqJfVjcQkNWDfDQZ5NJs4ZKFHO&#10;4RzI5uElXIThaYvjeJytyD6CbupEmThnmdOU4TnzO11pCc/BcMpGElbTiaRlWYxOdDSV4Zyt4KqG&#10;4UwQ+YmbK8RB5aYVVRPhlTCcOwfGBC/DuXuArrcM5+4BF5+hGxcdzRcxy3xVDcSZfbiYMxRHmcld&#10;S3HGsAIVg3HGrK7nE9kMpNGQ3w69x1GmLGBTjMM+0MgiUzCO39xf2RbRjKQZye/kxzLfD2Umfgbb&#10;xDhkfNKRjaQhI+7zDcXRT2CF0+hoEq4oMrkw2GYgLV2JzsqfaUDOCeNpFw+CZGKcMYv2cgNlYpxl&#10;1mDiaIrYm6U4PS9je6skxllROhx4kn7ATxNHo8zD/xfjDH5Q7cg81U/kj6tzymx0ShZ57R5H0wTS&#10;LDLcJHPzCy8hPH9k+V/5aSbMTw7UYUB2+luIoyinfxbikA3iL8Q5hq/MAeDNjVJCsr3h1GkgjoY4&#10;e8gG4sQFJ1YTRcOS+wkg22kZzgX6GDUaiK7uJyqchG8ULRZl23YhDgs1zm0ZjiLt3DIcsofDLsP5&#10;d2zVvKVlOB7bj374HMtwljETXYZTZmAsxEVe2l6Io9jpVVQV4igzGL8QhywwNWVITfS2VsqexNTU&#10;ZYse41KGS1GYTYRTYjgX4RTxQFVDgk0ymvXSdNxUqAinZyamsgiHjM9cgkPTJ693Nc0CH69Op3w0&#10;0QPoje57MPN8CU6Zu20ITflx3BtCMygx7e2oEEQEeRBgI2j80tWbRThks4BaqSIcHnzjn0U4CcMG&#10;bgQN2fnlMhy3ekzaplkLE+WuIhxlBlkW4ZANLi7CyQ/bMXeBD1L4YAUoDVWCM3ZCz1yCQ/a8nyU4&#10;ZWBxHm/jZ6LBOMkBOEoSv2n4DHT5oF0W4JD9mtMqmvAZ86K1sg2fUZaPWhTgkMkhewDOudSlqgAH&#10;4jQtbgEOxPEjAgtwyC/jKQw4tyiLPKaLt1aGe3haQiwGh22o8psLV87nht8Q/WLP8pt4tX3cVI0c&#10;4IWq6OD1fOGBfpiok8iZR8soedoCQ/CAG8zkwbaty4CbGZB4iOgB3GhPgAObZnZC8FoAsdrUhgFi&#10;vqD7Y7HWq6ngxqvx3KCoKri5IKszdKJlbpZGWP/BzCQLjsaCnvaJC5BTmIx0kZAQsgdGhl3kLaxL&#10;2JlQUD71jrFP6AxKus9yGnJLKiw/T6UoE2KMDzlDSeyMuxsb8pvdopzn2yh76EhbatBNUPEzVEdV&#10;0M0i91cV3ZTNOSy6KbuOXU2Dbsn5KSWhlFFpWEmsXnRDpr0jB90MM10re0U3EAhDnyqV3CiCsfhl&#10;InFC0dk9TyROcnOMX2vq+jJgPIt0QObRNOSGYfkkVXLJDTlpzRN+O2lDawfEsqAbcYw99Zky10DZ&#10;bMZA0Pnz1rARPwER0H/JLVk6T49q+I157O62wNm/ZCLKPEp+yQ34c2PQieGwBGqo63o+bhRygz6+&#10;fflIcrPM6ZbXADHKrp4emVspM9b69rgs5OYiR3unZZIbZX4V2Z8mAIecE2WVBSJkVzMuVQnAsRLh&#10;sRNpdS4V3SgyfzOoJrrR340rRPZG9JNHDVTm2HAVop1cUhPcLBu8ygqosgbTv+c+Wuana1JsaAxq&#10;zILpqRFlTiMocyrAJckWQ3ylhsg0DzGLTHz32YYBISAPt68mp3p+pMrUkGXAmIUjioCInk64mqgi&#10;o4vHYRSNIqYFIMtPAx0hZY0cVUSeKroV2/s87teuEZQkEsG6wigalrTMsV+WRDaydLoTVVKmGVul&#10;gUnWz4DKUYVZNCRomX0a0YCZIqP6WE14RblhPPaqb0QQNNdMn2YamORd/ebd7JrsgMvSpDNpApJW&#10;amkSI52lnEYEsY9+Vq406Xdt+WZdH2RpErP5a4z24iRlng+wOIlh9wDJxUn+7vGK0yaLk7ho3oEP&#10;sjRpkYjFG0y2GLIHnyxNRr4YkMrogCh2ohdVpUnK3Oi7NInsQtHiJLJ+opUqTlI8rVuatGT4UZxU&#10;dLGQH7iMEfFRU5yUGbh7alSclBOAwcVJ5Jfhzy7JokqSbY2wtEkY4+U1xWcjgvzUPQcPTyJjoR6e&#10;RN5OuDhpgGXe3UYE0e4528uTyK7gLE8iP09XmgQv6ON5uMKktINlWpjkXjLGwiSyJ4/34XBPOTdJ&#10;sikDliYpcy/W0iSqja4uTSJfx5wtTsIvbzBpFIh5/sIkcvLquhir/GSwLUwKY1gXH6+LsRQlFFWa&#10;JOaE1ocm0eQm+nm6DQcCPl0h3nAgZaZu7mIsMoefPjQpLF2qSpNwl0idSjUcGO56YJIRndPTCpPB&#10;sMcd8SYDkyDURzf+8lYwOa6wneVXnIWhKRqcMN/SpMyHHezTiZNwmgklqU5x0giXoTEigQFK5OwB&#10;LlBC5n7+oGoOUJ7013mwAUrZzU/sFShd1sv+rwKltuqaBWDCzN4Lu+FoUilnjTgQrFiidQy1kBom&#10;1ycbnDxhqefJypMCF0gURTp9Z9v0WLO+5UnPUk3yuLlGumT8pGEqj0Hr05UnSbrW4RxVw5PEqpwu&#10;LU96gKZdoDxpmiShnlV1VnXFJ3dnH1WHJylizD88iZyzphK/oVLIANxqGp40L2rZbXjSFGtwaXkS&#10;OWcwNhRowAs70TqVJ4WQdqYCJWV+PKFACaudUwoGKJElrNU0QCmHMS7ydJg+k+rMnToBu7Ocq/wS&#10;xAuULGPcJ7X7Z+GRirgkFVWUBSjdWEMPWKB0Yw1QtkSJyr/3quDEAmH5Z7feECVlL0cwCJCkOqJs&#10;Z9f8xAKNuq2PChwaCgQxvn2TU6C0LIw1QInsYnB+M/jzwXVtKuGQcRiYafe0TKCkR2Mg89MAJbKJ&#10;PKoKUAo82OdLVYCSQeh2gtNUBygpeiVqCn8IlPhiF8kKlIh36Fw8FCmd+y2WDFJa5kTZa1zSVT6S&#10;QIlEFP2pkRjo7bB/TV7gh8FAxv0X05bFQOTE4fh7cuqQ/XjrPtzwG4Zpj2SV6Xhp5IrRHoL3xAKR&#10;c8y+sn1H+Wqn8puh44aXuVv4jbJ8lwg5AIfM0XwPwCE3hncDHAZDs3iafACOtvgFYyzABRWck004&#10;EFM+K6Hlt1/YxKwFDb/lA3/S41nQZToc3JkmKb45wZzhWnqziLFWeNOIfhKZK7wpX6k4C284GfNH&#10;fIqlN8sg2aU3vOSXUS96VDLqIj80gbUNvfGzJpkQ++H1EOaizHSmpTdkEuwfevNWFyuV3ijuQUDF&#10;N4uG18S3iMDF4JviM1h3QVcnPfNkODSRpEQxaJjFN376ZeSz+IZ8HYW/C7qo0iunobBrCQdS5vaO&#10;xTdlbrf4pvxEpJffDECB5FHl0ICncuCIK99d0aWnmHq9/Jaes25pl3Rx6e4ui6oinIiBLViE43ZO&#10;dxfhkD+IOU2X2oBgQjJTqyIcZY74RThUf4INi3DI1zlui3AQwy/cdWrViKBldASQIBn/iJ6ktwFB&#10;5WvjPjdOQh1TDtOZ1FSGc1ZCKHGXdGU5l6iACdc+RBo//V0jQsMloY4/N3ZPUfLpKDLMvwiH7Pci&#10;d0UX2TPAq2kQTqppumcDgiEdqKEBwZOQrYyFM/oS8tk274qu3DLR8wkIWnJWcINwUlVOy5GVMbKh&#10;rMuTOA0nqmW0Jk2E1ePbSSn78MmQv3jVXpM2AulM81Fmh/w+mQNbPwUvecRMVLmay8PLSzkWGNPm&#10;yrm8FN+NtTQoKC95wmYbqQwnL81UjhfJDEhVgKTWkem+tckePfzZC/+dNbxrpboEJ+Jg1VKjEhxI&#10;w1dWHoIDaZKrVIJjHBAiaIUKcDiGNdcNCBJvcoayAMdgNPCxAIfTNc1hVQ3AOUZx76dSB+AowhU9&#10;AIfs50U2IIjslqBqGoDDjrwwPVFEUQKCxLmk6wU45BwxWYCDr1zWWk16X9oSDgL7jibelEu5oFBO&#10;mZ6AICLDY1dyEY0/rJ7BN6EH0jyKBt+4tfvHNx5IVbuyazqemVgOsaoqvmGaXY2KquIbRjY0ozHl&#10;rbOm/jsxS+c0yoaFn2ZqPBBv8uzUHHojsvZlF+e9ht6Qz/kEQ29G3u4VyokHgiXfvs4uvlnmLJDX&#10;nXggsovAi2/KPMg+H4NIfHPJpn2z+EaZmTfBNaOWyKYBRTYeiKxtvlQF31hY4fSfaaqDb6zamGzr&#10;L4NvyPkMlDKciPgHqltFtKv45rrKQgllRgQtwxcvviH/IqoQWYBTvsL6DIIAnGGNhr31UhoIQhum&#10;US3AGTWxjsNviMyHtk6Db8QB9rhZ3lbwzbK0y+Ab8lkkHnxTps5VVXzj4d3Iky5VfLNB7EPFNx9V&#10;44SlAUE2YHajG+z71RULrEn2Q9AKBH55llnIxXe70fhBN7osYGmNlt2whVkGKrsxTbNbL7zRLmxv&#10;7FMsvHFZP1q69Ia99KCKxTdk1zMX35CvTJ7FN53h+MfFN8vMlmrwDfmTcMDiW+Qd+buUa0QQw2Pb&#10;Lr4ZETTUxVKPjWNKit912OCbt6KLzWsSxrKWy2WN3xffUsQvuUR8U8RrFN8iPnoafdNBMylKlTQy&#10;uDIPL9OxLL7x02wdLL4hX7lTi2/87O/kcm70zTKWDBbflLnd4psysNqnm4Q8fb0RyNTKgaEJxL/r&#10;54tvyk7nHnyz9zyq7AHxw4x77hBVg2/BC2xB8U3ZyWXxTZljJ7ZWE4FLCKTMNfgWmMBwF9+kBz6E&#10;svimzCEAq8qH0LZAByQlnFpRpq1P2cVvhyAW3yJeS2eDb85JoN5oGnzLvMQlTrqOiUYJ9jDsaGvp&#10;TUV+cKkDf+hNyugacyNwlhlYL74pQzCLbyGTnaUQPKDfyC9nGmyTL70ZE0IR8xoTMZLNRJXKboxy&#10;9761SsTaXDSClcoAxkidc1KUr8gBa+ecG+jYRdDCG3+X6atIeAOJjIykNoU3yjwwduENmSFuOC7s&#10;JkVdC11lN0jJrLFogt3cu+quPU/AMP72ATGxXkpFlXktxmW0V09A36TixN9EpcJE2Y2O/oWTWHbD&#10;sn7qRMpvruQxse6zld+gFxkktSq/UfbimTcCB9F4auRG4GAFB8eqwhXIBkSDPDXoqJoIHGXOTxbg&#10;nGfrfhuBw5BcrNQFXUyJSWxH0+E3irLdhEtOProDlDo1AMff3dfQOqlBXOHqhaXhN8riNngIHJyX&#10;eHawOJf1XPhKQ7GKBt8AoT1qvPG3UCp1GH5DPHtcJ/6GjFlYRcNvYg+dJ8/W8BsNf2JktCTTDTOu&#10;smsABAy/IWvlq6r8Rnd4vh824TfKnBJt+A3H4EawDb+ZgvV9JS/NiSt6to8OwNFzsgelAIfsW0lE&#10;hwh5lvbuhcoBOLDEaE0ekE6YA0Aow7zw0wE4ZYbIkcWW0/j7gANwRNLNe6iqxN+MruvCUZX4G7JH&#10;2EQOwDGEsM6XqgAcQ9yRVlViFVbBbF1/GYDTboxIv0Bi6/mjZ/jNpYwlk+E3y7jl8huy9oARmQVd&#10;RUbr1kh8Qz9Dm9Y7FcJJGVvUoCV/DlyjuZRjaNDkRmtlHnEVMUfEoZieJk4cTZQx3izzK/XCkjFz&#10;RIaDNfIcGUUW+h9Fw4E4hT2MtxxoWZp3OBDZeNDpBNxc+XIH5UCjvpB76lQOpCxdsRxI7/aow2VB&#10;/j6xtxsFTY6aWMye2kGLuiyxKIhvyiFjE8UzROdRATbUoqDJV5iabswgVksb85Yax+O3ktM07qIg&#10;l/kRWx9kUZC2MdF8URAZc7gkiPjkBBUE41bH0xYELXPrckEwMiOsIHjkh7owA8bxEls8PrscmNii&#10;MbPhQH/puC4HKt+5/cOB/qzHWw0HpmjAj6ocEULhF05Z/cETcWkYL55+4iQN48W70+3Lgf40OzSH&#10;A5WvFKxyoD9r3lM5MGXEhsqBkX1aepBT78jPu2sYT5KQ7n13XYYNOrhazXt1ypjVpagi5Ec/VtV1&#10;FGTDeJLDRmHLgYKKa+iT1uftnKUuByL/eubKDeMlzwfaT63KgfxrkGU5kNt5gn3DeN7exYXpnA3j&#10;CSf7CcJyoGV0zsbxEtMRfKHSPKB0cq15MX4TnoA0dlXoZPZ5rFEOTi4IInN81EOCaNI71RyVBGme&#10;NdoTyJNrjNAvCSLzrZ2HBOWcS1VREDxqyqko6CxSZMopzNiAD70Qre/BZrJhQmTIgkJrJcNhBA2P&#10;xBiV4Sj7bY0agEPOV1wLcZrKJ85RhpOWatUG4YAjT+ZYhMM5e1jMIhwdzSPdWp8inLDEMEudinCY&#10;oE/NWsNvGESIbQmO3u6H36upBAfAfO5qpTenkYAYfMwDcHgI3W0DcLDO6/LcgEoAzqnf5AUFbXAc&#10;FHlYyPKb3OaLK7+BRS4gbp0YAgwJAcZctjwd9aM9LKIv8ssBOOQXtLgAx+5ccwCraQCOwNLz2ZkB&#10;OMrwZCG2EBzyi5n4EhyExRxqFQ3AaRmZnqZKBThgyMMSC3CIObLevbHGhGkuoxCraQgODjJH4Wia&#10;CBwLimbR8YoCcLzBZEEhB+CQX1iZairAsWfaJaBooizrp5TpUBfgmCowGUf1ROCSB/W0E/02AIeb&#10;lNmPqgE4Ylk5rBaHlAgcsnscF+CMdRGE2VoNwAkLbakCHGUePHaA7RAEvfeIwgx/vp9v+I3h/6td&#10;U17TVmsm8sPQG5I5N0tvKNKmXlUKvbEi8hylf8JvFDG2F94QcX5H9i5Yu8cJB8WMvrmIMT1cOjP4&#10;ZlHClMiSE3KsnH+XEpWhxK3RoTeDGtzuNPfQG2X53Dm/DL0hx8QoS2/IfmdwNaFYfDOIgak5qhxu&#10;VgKGzlLwwTfEnDCJpvCbvHMz7uE34Ir32QXPE8dLWXD58BvZJ5hJmumE8SJe7V18M+yL/0mdim+U&#10;pSMW3zARf+0SyAnlITf+dvMbHO0mqvN4E8qjTV845vJbllRBhYby8FOYjNMLlt/s/wzK5TcMRJIB&#10;ym9Uz4Ewrbv8xlg2G9nbL79RZhrI8huyR6ctwCFfaThLcPpDZoyqWoKjTJqYSJ4uU+xegIu8FqSR&#10;PKf1TtKiCevlQqw/9dSkJThkP+qxBIf8TEvFMQN5yTsp4lCWiAWGlmiIlwhw3CsrhIgCXMS20vKb&#10;/hkTmgrRsBpKr3RL1fIbcvZ4lt+QZcdp8OU3VPnZrKPqLMPq/t2Ds/ymzO2W35Sfd7f8ZnRk3t3y&#10;G+7dw62X35DzsT8888Ebu85DSlQycTxUuf8pteJuJmHlsEM89/Ib1zhJXX6TNJ6p8vKbaTWTINaD&#10;TTwA6Qs4WX5D9hzH5TdkA1dtq8bxMN4vKptald8so3Muvznm7WLlN2VQsVYEOPMrJhx++sxvKfvL&#10;g8k9fo/ZSJ6nQkTGZCK6PKr4+YQ8m5XnuUl+Sc5KWWZU1LJ8Psd9V1TOu33xFgwZ+jVl5b8Y+q2U&#10;Szv0aXxal5kNCpoNZ1k+XoNs7puysfagIX1C+YrjlAR5vcw6UydA8KfemaIABSD42zglBuKveAoI&#10;GpNWNhzXOjk08PvGWaKmIEgZNv4BQWQ/ErvRPKHsUlMSlLqoRVQ1mgd1ed7IoiCY5cE8i4KMLKN+&#10;rVFR0IFK8C+qioIMsr862KIg1u3Dh2s0D2N7JyyVBTEmAk1UNZoHDpkVvzCYcmpVGOS37k1trdAc&#10;GKQma7cpy/4MypymLA3yBPSnsiCE5bdoVtGwII+wm/KGBSlKEHBQ0Dx1tZ4AqWnrLo9Wz5AgJvb5&#10;Ls+QIGUO+l2KpXUMKDSUh3h/4IE3m6mOREVILI1EWZZioaoc547pl18RXRHbtVjeukGIrVJJEK6m&#10;7xxNQ4KsRZJRzk8HBXWP5kEVBfFX2vmqsrvzYunRWU6KKsqCgsxF8nEm5CzGIrvVZFGQLkyY6lE1&#10;KEhEbLdWaRYc+pTlgGHkoCCyL+VBQW5xLzEOCgoeRd2iIGUmcC0KKmPclwWVGcj7gIcFTaP62a45&#10;LGjZ+aIx11hLfnoYM5l0SJqxS5EsyDwyo+y0VFjQIm1LYVDZ0EJkE/5dPVjrWxgkmTQ9/Sg6NJgy&#10;Z3NYWb2mshY6MmgVmUpsnchHwFiQlXaBvNm3p+wDrvOnDguv+SPkKAOeyr/uXLqA5S+jJLyIVsqw&#10;oGV/7EL8UrBUjslShluUX7iIrdQBS6nqg3F0VB2wtAzzhCqey8fjXVFXNQuWATFs/2oasCT8sOc2&#10;0IMMduIi8q4GK5HyKUH+aufwr87bqqhcaTSaJ0qVypWUpVeXK5mFObFfrkRuMO/mSgjfHV7n6Q5X&#10;upXiy3QRPZury0EYXkHjggwkjzezVsuVGO3EE7BlTp1ZaIdfeOPlSqrnlxbmSZYrna4OUCxXUmbG&#10;+XIlMtO4hyuRr0OblitpM3OBfJLlSsr+4CoWLJUZrwuWkVup5UrctHPHaCpXcqVnaC5XIvtBluVK&#10;ZL+IMM+3YBmPP5UasLSIMVGwjBhJrlR6IjgLlrQ4KyynRgVLLtXfLVgiwyTILF0wiVSVp8i2RiyS&#10;uD1DMPBL6nm4ye9LGYGMBUuvAQ6xtYkLKl7Y1fVhyMCpQjTR87M+TBnO9uFK5HxbsVyJKndytVLl&#10;Sv4spUdVuVJWSRwQlVo1VVBHcNLTI7JPDkO4mvBrOEOTgTj2YzShFb+SMgY4OXBZgFPWXiqbvBT5&#10;mXZvWJDu7nb4VKpYaRmTl8XKYM3BzHCz8vZyETFUiXv0PAI1WRaqpMyDe5RDlcqmdBQrdamYgHm+&#10;xcq8/Rn6xUrKPDqQzQwHK/G+n7yExUonYozFVTVYiX9nKWRqNVhJWdYDi5XImWIaCBArudW/izAC&#10;JM1jNcIYsKRMOilXYiDc17pcqcG4FuPkSgbIdHLjiUnwo0gyaXiRvv3FlUuV8t0VgStVym81jxNf&#10;NJolHXWJGHzztKGFStHvaaIypfTGWM2LK1PyNxeZlynlNR+sTImhvbOoypRAluchR1WZkp/8NaWH&#10;+maPhvn19okyJYB3n0VTpswzzJpXmZJ4F/ZjkRLRHXQLlcAaXWi7AO8mAUachUfXnEql0ZhUEEqi&#10;H3JJImL6HBe9ipXI95l0dAhXiE3TWoQbrKTsJ7ZssZI4mR+zXa5EdhdguyUdPlzpu2502EGgWaQs&#10;HxkYrkR0IXe50v36j/Hl65zxRS6HMuvKw3WJmKL/x9YZpsmVwthyK7OC+dJtt8ve/8ZexEFHUD3v&#10;T7tFZZJcLkiBJCD3/aomVJJkcmUbAnI8jGyzf2+tQF0FK93BVOcLylDSZEmlPl0HI5lcuVbH9ZI9&#10;kkyvu0pxEYmy1G93N9cOVVIWzBqoRMzGdkxKjtzTmffsHhIgsWFCBuf2nMcbqExZOIvP8F4j08WF&#10;yshXp8iPeNJ+mvjRoblMCUNqv5XRvn5TaIqMwVZWO/fl8bFQpcGbjgPLaCdF9HQgkreh6A6VyEAZ&#10;ovuNth6VBz9neGXihVKVLsaUuS5UFirZMhBloJwfQgZfn6qgfOHlN7+XUaCVkgQp+5WsvCFBzdDB&#10;t4CgPqQnf4VXp4dRd5pZcKemAUGN1eVAJG/HWQ6k3ve4cV6omWfs5+CFTj2DgRTlVCrfOYPfj+il&#10;yxDgpxWf5Xw5kFk9/i/1WDZ5sOTKMCwGIh/tRDfIcsj1CT4YKNtj7qdNg4H0b66zKwYGOHiT2DgV&#10;HIfr8++x5YuBqFkdReteRIMl2aEY6Br/ul0WA12rjv1fDKTMrPXFQGR3CCm7QcL17ZNltPCGimiu&#10;irc7mc5HTm3WOlwP8L8igugGudFTqgDE65hYcNOmFm4G3FIkcGmpYwoTbERURfnXG3f/VyeGiezq&#10;R/7soJHUgmCWsXJmGYO6P5+Jp5FXwzD0K+bdzTheBtQ0oz5TEyGtPyxVPJuJLvIjblyJiJcaLyym&#10;V7BBffHjrangZtsmkKdDEPcbthcdhNrHf0iv0LvIPv+/Ah0/YVV3bbTxXJ5ofbkMdjeBmAkU5na6&#10;6JFFVq/rH2R7Y+Sfd+23/kAM2YfXksdDKQTcLDMIW3Cjw1RKC27Kd4284AYV/Bk3l2XJ67PMrmKg&#10;G9dlMwkTjKqQA27KTwSu5Oa7RudkzpfcHA7M+YKbotqj4IYs6FQNNTIMB3il4anJSWoj6Gw02YIb&#10;8pdJVfUHutJhqG1VA27gQ+PV6w+kLJfnFNz4uazhCm7I3gLZquoQhDyawbrgJo0Y6yi5MYs8B2HJ&#10;zTn+eLokN9hIb00eDuMcdNPLxdpr2c2VIYi17CZHPdWU3eSk2lq1hc5NPVD0cNkNTDLkiYpLdp8K&#10;4QkIld389PBW0Q0q4na1i25SkU9WdEM5unppJxXdhJsNw05oGHgxKX7Rzdx621h0o3HvaTRFN7Kv&#10;V88W3Txx0Kp0TlKFPqzcksqQzHEtxtIffGc+hd1Al64pnIZMd+HFXBzEsAayeb2LbsjP06mF5BRG&#10;wCgoj97L3gzKfsg2qhf1CG6u3GWGnOQ+5Pe6kZIbyONlvBkFJTfKcNM1NIz0EQbQuQkNmzF616gL&#10;bhCP7/1UpOmTt9RlvKuSG0lcLBbWH4i72jP++uoKbswkY1KpyWWs5MYyya2zS27MUHearD8Q+T9+&#10;IHtTL5uwfqo65GbZT6rUTusPjCeO8RWzzbTQ9Yb7eRs15IZmVC2fmiQ1/UCUORSBppCb8gRiPWUv&#10;f+dBnqqCbihVk2RblV4hP3ouYxp0QzYVaNENmYtk3qqCbi6s+3iH3IzkCPC0ycw+8kHiUSi6IbrT&#10;aJs06IZFaahw0U3w4icX3ZShvsiim/LVc9bAI8Mb7nU8z8YHfDbKQMZ8MT485CgZvhJ0o+dd+m6b&#10;Bt3y6qemITeKckwjdKMLzwED1y66CTsv3w66uY7Y8TTsRtnp32E35RDuOPGQXRu1TYU3prUhtzxe&#10;6Q3dKXQX3lSl2ETlwBtyHW8vvGEuGXLzePw/M8wehaPXhefMVvOV3TAXzmTbtOymFowKo6914dkK&#10;1Mq68Gjwfd2Lbq4HcYT5GItulJmxvuiGTBz0ohuyI3V6ZNENcycfWdWiG2Wu2wfdlFAGy24ayCex&#10;v9CF4vY64VSEMgx0UfZP3GMDXcqQKAdlHepCfvawLHVpVw8XWxTosshvlrogzCUuajEc1ycrcWEy&#10;9RamQbyZEJdwira+xMWKCwZe4uJnjAC3Ktco2EVWOvR3OWmQSyvOG/MqrCAXsodXL3Ihc0LVrUpq&#10;A1mxVb0MQAw7sSnKoLZFLj6Trb/1lSmjd9sqlaJbKTC6XwyOPGCRyzJGwSJXDP5BsCAX8hvoKnJh&#10;rH3jViVTxVlmmdqwzKUMtS5zIetom1ats4wlwgaW6iyjDFWzyIX4WwNV5HJVwaDfmga5QI5PXUog&#10;VkKwcEduiCpyIf9hGm4IFvk9oqHIZbQNTs7z1VfG1IvlLnIhM+0ucjk1n2iXyAXemEeSaopcOoEY&#10;B4tcyC4wFrnknyc8VeSSb6r6i1w6Z7RsZS74hkVdVFGgC+WAWtp+4l2yRABBDA3Pw/FSsh0WnjFg&#10;Q3dkN6w447P5TEyjnHCAxmqPM4OM94RLZj0AoUYjySG/TOJiPMdfhjcn2UqFLrfpPRBQ6LJXqx8L&#10;XXp0wkoDXbwd027WYYb8z2OSCl2mRzIQ0+tDXZKHYFLqQs41inWYIfMC9vkGu+TyRZzBLsrOpRKD&#10;XRlotKnYhfyeS1jsYmSbYJo2Fbso+6knEdBydcf+dRdKy13Zz377HAtl8EZeMQ53ahruIt3q+LXG&#10;Y4acjQP1mDElX18J84RuNIRkzCY1DXd5QJibXstd5lS5RaTcdXKqbkeNx0zv1N1+OtxFGd49qip3&#10;oTsdnQNe8U7dNWagirEkPXgozGnVgJdlQZEBL2XmSL4jeCnzJB2esNABL36xJpeisAm0p730I7rM&#10;eO6cc62sywyZKfJUFOwirMHKa9skDRnp0C1c7kJ2V0lkGIgluRuEtqLhLkMPE0pb7qJM/+lylzJq&#10;erlLmfHxVCV4OUT5vdNNA16UsWct3wx4MbCiagpeyN4MuzUNeDF0TTc7VQ15uaqIv/OQFzVr95a8&#10;kHUhbk1DXkynPSGB15zgKWWnh4e8lF3wZBgwCpFd27QqsEPQh9gTlEqj0GPxm7EyyTVhQg9GizPy&#10;RksNeiHX2fWiFwzs8Szn+Qa96FQvWVv2UqPxfBTHbYYp0TjbqItejl90CGo06IUi0w266EWL1brz&#10;IMteLuiGBZa9KMObd9kL2eN9122GrLd0qlr2wu41L2TZizLMwqCXhlFcqdtMmeG29Yy/Cy0/g3Dd&#10;XRR52sK6u5QZ3kteyB+GW2sCq9wR7GGJkohdu+hlmV8teiG7O2/xS/m2qfSFpSmbFL4o4hSxC1+8&#10;FE8+W/hClqjapsIXtttLINOm+ru05+j3hS9kjypZ+EL+gX9oqxr4MhdmiLDsZRGYvOyFrEJZd5fy&#10;XQOuuwur/nv2Uq27yzJGwbJXLD/PV3cX8hsPKnth7d1tn+Fc9rJMhVj2UtY5gJz8N2RZZZ5v2cvJ&#10;1prG3UWRzt9lL+SkcpS9kH+ipremYS+mZOOw6+6iLLfvlL2Qv0ywr7sL2S2prYr5k02xhqSa7VD2&#10;gnRiv8teyDlJDLudBDjIxwMKWpXsBeXoi0g3lb304jAMlr2QmaeXvaSgpxreZfZZ6H5h5qeqspfu&#10;lUQUoVysmHEsz9FZhxfaAT/+tqjs5QPUQVH24iFzuwUTI/Al1mgACl+otTfLqPBlN25ccOCLrjYL&#10;feELh8wvx0Xhy112j80tfJGkvBqy8KVXJsg08IVHJnfS1uOFzL0c+4CFr4zAGVMDXxQZ2l74Qian&#10;9bq8kN8T17RshsUYBoPOlOjy0nPzRzjROOHyUsbLHdmFsvJ7gcqwlwxjwlte37CXZZyUxlfDXmKN&#10;K6ayl7I02vE07CWy6MU8NR32MiMpnpzxeSk3emm0MrlQqMhWpQ9D+CJwYy50qip8cbiXpnDhi61S&#10;Us9EK5No9N1vEp8X7qXdhIRR/QRr6Il4qoa9dDfFnOvuICyUReh9eUBMwpV0NC/qtGnQyyItox8x&#10;Wqk8ocH4vJTfxxv04hWZOdGqwl6UnTumhr2Qc1B12QvZm2C2p7CnjFVO/c5Ma1XCF0WcJ5BGxemF&#10;/HFVJ4wxDuJiuPUMexk9WAygjClGEJihIQYgG65UViEo54dU0WsXLDYh4ScujZ8dUZbRoxS589WP&#10;mH2obOZl5PwSEahHH/AxKY657JVZ59mG4ihzDEiFp56oLGXsivW6Ft5OGoZj9eXq4FQ0DKcPJK/q&#10;MBz19vKzJMAhMwO2Ih7JuCeaQvfEqYgy5pdlrreDbAY+lcO6jibGstrleXFaFRHO1TyOn1SFrg/C&#10;Ufabdq73DPnoukE45Pq8XoSDrk2APq0ahONd5UrEhj5Rnzk6rwyHTajaXIYz20BPQhkOfZgwvlbP&#10;t4hSc9vpdMoynMvDQYplOMrM3lj/GbIH1S3D+fcn7uWbpmZymej188aX4ShzHT8Qh6QOX4hTJqY6&#10;bdqgJT3qFhu7ZCnOXgZYluLS6wYxx39GVaqMVlWK42MyTaqiLA40y/TileKQ3QKzFKfMz7eqYhyG&#10;WQhOVU4FF7aUfcgCWycaL0bX1nIcsnDWqspxcMBUVIqTDPBnLMUh5wC/Ri2RP6jcrWgoLjdFtKpx&#10;oVlG2xbjkNVNi3HKt88xLPGgwQf/hTiRQbptzDIIcaAuDjTkNzCk7WPRkHOQeOUZ0JTFgQaxeA/F&#10;QpwyCQULccg/USXzeAtxLBY2EOOU4y0ZZVJvLcUhG6ZaD5oLDBTZVjUUB7Q0KLsURxkvRzF7GBB1&#10;JS/EIb+HLBTijE51eVqIA5nCAYU4ZIKS14Hm5Hw8Q0IcX9WxkW4qxFH2lRglzwrj+hmv91gHGvJ7&#10;AnMhLtQ5VRXidNZoJsHjQBy4ZFR/Ic5DCDAH7aZCnLg0Dmei5seBBi6xoRrNMhAnHiUAOh403syP&#10;65MFyuJBC+XUrTceNDHG9PGFODw+ycZRzbK8d3Md5mFbNRBnvvbqyIG4uHisasKWune+XLOiOx0P&#10;ygb0+4DYUV22MssXIzHdThm6PxhjqjLiibS5tLSms5PBv7uNoDWBBUIcq6YqqQYu9RXlhgPMfSgO&#10;2du160Hz7+8hfqU4YMj0srSpFEdZ7ikYisP/rY1cikN+90eX4oytMYBOTUNxqJi4FkpxyI1khuJI&#10;N/Lm5D5eKQ4V59FhqaoUJ86ghJfiUI25lakYl7Shu1apC80/d71SjKPsXFUwGMdP5Ja2+E54T/7k&#10;U9NQHGNLn91p1GCcZQ7HYpzys6tVEDFJZJ9vMI4hae5mqwrGUeapvFYVFxpyzodWhthZBfHOn64a&#10;jDO+MfbKr0pXuojjbJzYJdEWd3MU4wzIMIi2TfQ1Y5cjSRik7XPKpCvKIGOhKRinOFSX30Fkvj4V&#10;yV7M1AcHE7nEXyIaLXwhR9UUvpBdDG9Fw0yoGFPVTi8NM1H205nmq5KZlIOow0zIdFZrwjAnvM2y&#10;xOM2UhMWNikelLm1p8hEVhKDnkby98RbkK/DoVc6iMgeZnLaNMREt5g/tE4vajgnHtI/0g8KeMzn&#10;ApNRfrGWr8bphe7J+es0OFELFIg3Ss5zLDBh0oyb+esLTJShIJeXUKKeYbu85J+vglyfl5Zr4vDL&#10;S5R5L9/wkraMVcvykvIdystLGCozBmzS8hIf5d0sLiF6a97ikvLdDyEKxemlRURhpabikmbRrxaX&#10;lEU6YDTZGcr8+vTTbvvUizD9tFlevAUPxlpcQva4scUlZCmoVRWXsLheIplWFZi0wrzYBSbkjwen&#10;FZj4eU3oVjXAZMYHq8VT1QCTZQYKm+aFnH2ujTkq33Xg+r0wxoylUxV2LWleGmjeXokp9vpxeyG/&#10;UR3GRYgJatDhYqMkohCTZWox5OTnI2e3EHLcXsqPFz6LCwwoaL4hlBITZeqIJSZkM+CWmMT5/wtM&#10;AEIzO2CJRBwpOlexDjAhSyd1eiG+W6HKS/zZFWyezg5Af5uGHM85T5Fdn8g5vsumQiVm2wAv8/LM&#10;kfoHCNEXkVqKS5R57PT6vJC9hntxSXB5XELoJX1eARMmfqoaXIp/JVHBwSXAxHD84hLKwYTttgid&#10;YbxRMNkk6MElwSTn+Q8uBUTUaYeWdM98HqWGdTLeGJzYyB60iBJoYnRpSR+N57PW5aU/RhBvo0pL&#10;nh1T/Vha0idD9y0t4Y8xlWNpCdz4i1Njqxpagg1+NwdmaElccMVcWkLOac6lJeT3lLOhpSTrjPan&#10;KD4vpuq56WBoCRnWemgJbfG8vtIS0PGr/oDSkms0F79DS3CIwZqlJWSTLfp0pSUYQ0dmBgJl5nkZ&#10;b4tj6oQbsWtoLP1wLO51eSF7gFxrooa4vKILpybJRdcB+lJXIKLbPn9Sg8l96/LiB//j7Qh84uDZ&#10;XTH82IeBaqazA1eDmzQvZN9KDLAuL2S9rNuogSUGoIo5jxc40r9BmXM2Mq1SVhdEPuTgLranqoQb&#10;iUdokFtVYMkYxcNKiDmKmZrCSshmlD01xeVlOIIObk0yDDPjL9QSNmKFp2wwpKyE6E7MrUgVQksN&#10;KXSUC0eykmEFFz2FJWUwK3J+SfW8RsFiaQlW8Cqn06TxVIVaGEHikb4q5KgaZX1VyETUbqNUqSw6&#10;WFvvrvsMFbqcMheki0vKQcHBJWQdmn2+/DJvhBnp8RZpVXmJsowh5MwU5M945sNLyMZ+WhXD3shF&#10;YHQ8Fz18za4S3haYsOIu/DZMiAaumlpiMj7vUnuIiRyrE/amySEmb3RgsszPl5hcP7mBwScpMak4&#10;zXcoMil7hlqRKX+//bvIpOlq2MoEJh5ek+dKd5BJYyZiNE6ofAf0IhPF+ixt0yITZR4GsMyE7Gpu&#10;mUn5GsplJq0iaitVlZm0jDq6ykzKWPhlJmV+fnpqmclF+yyUlpl4EX8wxMtMyA8xIblhrhWVmLC5&#10;XgqfNpWYtMPY1iUmfszDNJaYkP/cpcQmxpurMQvmzdKyDPfNEhMyqmA9TIrXLi0wYY7xsZ9GFZg0&#10;0cJkiSkm+8YJEd9ITIEJwFYH+HgLTJaFagaYkLlpEzoZYFK+U6O8lBpnlpWXKFNLLC8hm762vIT8&#10;YZXSWeZLMzMORGgcdD1MlJ27T4eYkLNMKTIhv3v/B5mkkd37P8hkWezuIJPyR93GqAwyOTkf1wkz&#10;QhJx5Z9uGmayzI+XmZTdMpSsKIyW8PLUUmTS2cHMT01FJp0ZWqXxMEknH/bwFJmyn/16iVUaQSa3&#10;VjGrUlWRCcXxl7VCPUycjE/M82EmSPyuxNbBJFMQAUxNrMyDTDCECcmLTDhEkrsyDia3XrkpsO+u&#10;yGQW7njB8VOyVEKXa0Ssqg4mDJs7/heZYA5U0dY0xITW5xCdadTxL2kIXC+XmJA5ZRB5/EvIn4ct&#10;h5hwkGj083QlJsr+JfywUUJkDpeOnCghrOGWqbapxAR6eIbKqepsaeQ+hoSVS0yIrnGWmJBlyK1J&#10;G4ZphjT0Gp6ahpho3HECDTLBYI0aBpmQPYmoVRWZ8NMZVEhVRSa6Wp/aMhOvIvf88JxuajSh5puT&#10;AiPCyuInluBuIBxmckDEKzTMhOx7WWZC1qm5rRpmwrLqkTitoozVqHzwr67TMpOyycxlJmWe5Kkq&#10;zITv38SFVhVmMh4Q9804mJCz37nQRFVmgz1VBZr0/ncsOAxBHSIPf+KKGwcTcvby8mfjhAYrbmZy&#10;AEgS0IXfXRuOb6FJN75OZ2UDhcrJYkLOL/EvE3bbdKAJXnC/2Xm6gSacCl86UoUkoQk5ukZZaEJG&#10;QWxFSvwey+s90s+pYliOMkl3mUk5SMhYkq2R3z0SZSampEc3pFF0ZdQRZdpU1ZIRdC4PpOG8Td9a&#10;OpBh+2baDzMJpfN042KiX8zZWWLChp8j/cbFhC7Xnvp4JSZcUAn0LjGxOEqwusTE2/KawumSJSY+&#10;9plo9RITetMkhSUmZGbkApN/3oqWlzRdY3GLSxQJ4INL2jLporikzACZBi0uUey+Bjt2cYkys4OY&#10;k8Ifye2s5pQnIKe8CmRhSYNIb6eiwpJG0W8WlpQZrAtLyjc5oLCUJft00sISRtCzmhaWkD26ah1M&#10;yDJQH29wSY9Ab4t0b6H7CGODGf7FJeU/8HhxSdmF+1Z1HExJryjkTGKVZWa/FJcis5oqL0XG69aq&#10;qNmQnLaYsyFOX1Gmgyn2Wf/g8FLttbKuAOU36sFL0MMUP0VXXb431FXKVGPIepiUs5cFWQ9T5Gcx&#10;McQkzTN3ztQYYrJMFVFiCvErnnPFrOkvpD7PJxwJTALCv+OLKzBZdq735HmJuyvrba2PSfkHjN6q&#10;CkywyG5rLzBRFrO7wKQ7gaoGmJLxctWavISTpJ1UXKLI/SyLS8heNL28hPxujEZ5oKfdqfSBRY8e&#10;wrXqk0AiHvO+uMQ403gtLjHnGal9sNISqnNThktLKA2Pil1aEkR8MFSWGe3u1n7zVuphEig28lVc&#10;olG0YRLazy4k6YkBixbQGWKqZBtVWsLbMbqxrKT/g3qKSsxk99wuKgEgXwz4rWdYCTJAm55uGu+S&#10;sIAfalkJOUcMl5VAmvfcrWGlZMXMmCwrUXbO8R/vEvLHAAgIE1biX2ZGm1RU4oE8FiRvrs4lfjsn&#10;zNsWRgmiq5tFJZuGQdmaBpUADD2Gp6ZBJV5FLp6mP/ybGS9J2UYOKiWz5jaqqMQRH70TTzSKd8nz&#10;luhxxHiX0N/m5q93iTdoFLSNaiTOIcLcTqPETuc9jhpmlKY2ziXdOqEbTQePi2y2z9Y0oIT9Vymf&#10;mgaULHs4SVGD61/5HcXX0IJAsJ6RGVMDWlEwyTiATRpKQvxMhC+uJWry/r+nSaEkXf6FU74qu1D0&#10;JTAjJpsK2YBDZFQcIs99K2Jyqy3VIBO6CBVJSZbxFEtJyq52pKb8EjPgWQ44b62JSb2el6EkynIS&#10;jVQkJSFHxShLScj/n2P9f7Ko3g3cxSTKTseof7EOykNNUhKrTNVR+6mUxGjD9Jwel5J4ZQ5IB4GQ&#10;ZCI4+G/uGGJSyfnz50X4YSSZE0V0Xt1QEv1iRsxSEsb7nHZ3KIkjiVc5LSUZtfZ916/E4yUWXEri&#10;5z34ep5jKclBzQj155eSKPN8iaUkZHexLSb59yeWw4Q0SBWDNRHchuIsE7oPKMWGSRYDSpHbomKS&#10;X/maOV9MsswN5eUkZddw5aTIV30UlDR0MoMPZ5mJSynzqwNKkUW5icRF5uennxaUXKhP6KSgpPEz&#10;3a+glNBCcqDMWGDg8vNuLmtVBSWq+juRqgUlbW+8P7AuXZskCIzBghJ///euH+pXMuUTn/h5wIKS&#10;ETd8NgtKyhDCgpLyHYd1LGm3f0yEqRnolul+XlBSRmsvKOlyeAIeBSW9E7z0DOmCkmVJ7h5Qoqrs&#10;PSkoKT8O6oISBt1E7lMVI1jXNmU/nB2k0PB6IpvWtaQkxaMMO2NLSnT/6kjK9PPoyXCp1Owl5SxP&#10;xrWk/CxKC0r4RxjFaZMajDn/k6L4p8tJzMZcW4MecvUmuBija5sEJVSVS/5UU1KizDX6khKyJ10s&#10;KaGC3xNv61mSSnicVFXPEkbtD4NvUQkMMVi9qIR++PMsbstKTINZDzR1yRhMrhVoLA5N4g3Ii0ro&#10;ufcarKKSPLFhr0EleCEHppWV4AyRt6iE+N5cVFTCy7EqsrCk58OAQGmJf9H7C0t8zBB1+xswSuIS&#10;bGDGTzpqYElcsJ7JWzIAVk7y4JCbcmCCkv4T007o2NRRTqLMWBKPl5QlsMX7ixeTkDUBbU05CTWo&#10;oTg1jUuJrvjSAzucZM8k+Qn75jij49xkujUNJxknom2npuEkXxe82MMWYAJMpjUPJ0HC3k3bqspJ&#10;jp/RmctJHkgEKywoIccNUJcS4/A5DkazFZcSjhl+II1itH3kJIp+O8CRA0r6cjaOw6TAWHpw2DZq&#10;QAk3AVnEU9WAkmWBB2W6RplOXlRCJuD9VhVUwtlvTsBplYNGhOG9oTGWlfhqdgXLTiz9rdrsqKdV&#10;YSW0iFOsVfG/P1UsAcFhJWST78tKiE+ubrhHVtJDP8GdlMlKlrnUQQXEo6TsUkc5vyQjrHGxWFZS&#10;3dJ/p0nDSqOW/UhYCTlKRllWQn42N/lqdCmBmRkffX3Rk5adt5e4l2JIUMxlqCG/JzeUlZiMHiWQ&#10;moaVKJK8i0rMOFO5lpWQ/768PKwkeVY7sTyU+EzJzj1xDDoPOk08TZcUiszoEDe5oJ3OMF9WYqy7&#10;0F9WYrJ5hEm36sV7zVSZ972sxLz1PhOfY1mJMnMAlpWc2/gWlpX8OxZmqqpPSRu22UbjVPJsNNF7&#10;WEkrxrBeVkL27W1Fjr1j/H4DDrZpaYnKOVH10hKyV4wtLSE/WexLS/SU4JCqSkuW+dXSkjKjc2lJ&#10;GZXZVukXdEC7Tp+eWlqijDm0sIToAUj1KmlqPaOwNSF6VIKG1Vu806h85JTBmetU4iOG25eVkDn3&#10;6NY0TiXzFwo4ZSXKvOpmWUkZRbCspHxdE8tKzJzP5AYuK2ma5UjmgCbb61w9ZXNZCfk2Sn9RfEpO&#10;W3rFx2sQTjDQyK9PCdmQqnJ8Ssoovump5nmbVWEy06lqUEm1a8ZKUUnNjC9iUUmSZ+BvVeNUghVW&#10;R6rRRCXKcjkIcpxKyFmjFJX4Kc/Bb1VlJUzEXoZZWKIsjunCEtPxCzW7TiWn5yVUkxF+Mptd9Ofh&#10;CkuUeaDuwhLyBx5cWHIMP9UUluQSJn+qKizpx2AWLSxp130F6Ce3K9AZtPCa3cKSYMKbSVV1LAkk&#10;dnlpSRLx4epYQrWJIu2n0pJUsSGvoSWwweza9Szx2XN8/XiWQBfzEbcqrbKMgAdu4tYbh9P7YVXF&#10;JWSTHJaXQBED1FvV8BLMYM5PHnB4iaKPerbA5HNrEwpNyO8hTgNNPH3V1CZ6U6YLc6kJiPG+saUm&#10;ZDfwtE1qVsa3px9+UDlpE2XujTd71kFaakJ0ibPeJfJlBMitaahJ2GAAnZqGmihztbTUhA1LNnOp&#10;iUDte4dVqclzdRrqAPV1HDBMc4IvH4l3CfkTSJw4XFJYVuEtNOGn2T0WTl+piTK7HDHQpGcnpKPZ&#10;ZXLoyrmLwwAQ1ovwe3RzHg/tkzCcZY7GyNp+ZBVCZK2pC6DtKErDTHj8TQtoTWEmowCJcPEZ28g3&#10;c8as35GZkE2Sap9TnDCWPniepVUlBqiv3tfFZ1BymHAUeHAT+YhuXHhq0htFPMDQQSv6ciS5LTMR&#10;LhiWKYh4jvLk5WCTD57s0j4klY9JUpeZtG/s5mKU8y+6VvqKrG5Rtpy85sebYnFOoMFJv3d+W+ba&#10;kjKGrR9xW7Yis+7I+SVzVL81yhWRDo/1Ch2OswwFlW9KAsrRf9Qsxyl/Hs2CbqdHKUabYsJPR5nz&#10;YRkjH9+0g+6Hqw3ks2MP0zNViyLb5YOEMZtTE0U+nUXxV9IYdJFy7pJkrAYJlZ9hUCRE38zChwmn&#10;84yFTpYYiHGeIZuwtkTouuhdrQwRYo3MgT0Pd4jQd2OyT71npN6jV3jIEiGWqxp4iRADwG2ElwhR&#10;rZ7xt0RIe71+bzpkidBzIxlC/vwSIWWeMrFEiOwkWiL07/c1LRFqmhn0VrXeM8pcYAwRImkOlgiR&#10;0TnTpHWf0fGG91MPOloLKBp4nOO6z5DdpL9A6Mu6+nGBkI6SjlJVgdAyvWWMf74hFbiNaXlQ+S6Z&#10;13uGDvzDD6YmJwLPn80phPEXCFWlMOMCIVV9PVUVCIEH7wVPVQVCIQOPxBIh8r8M7yVC5Es56zwz&#10;PWOcAU3KMqODDlseVOSby4PsM33WzMuD9gZ6J21qkDEdBpWWB5WtGtm1R7wqvJNOsQIhg3S6fHnQ&#10;IoYvn0iIETGbToqDyijcrcj0RsykDgTGjm0SEeM5w1z+DUmO5wzZbLXFQeTfjy5iciXGiA33Gq1T&#10;1eAgZefaysFBfi7LsOIg8h8Ga1tVHAS+BicKg4aUNG6FQWbibzVtPWfOzGcpKAyCXXo20p7CIGXR&#10;9chuWeB0Ll4J+qg5Wcjv2bCFQbELSk9VhUG9NTSoKVkSGt2PYgoKohl+X+f3ZmQJXSWAoiCQ5Zmj&#10;i4JClo9WFESnvTkvRUFZaSN6g4KwUJJT6ziDLs+p84OCUJlplu1uoDMoaH5v1SNlScniMbNQLgoi&#10;u0t2UdADVO9skfPiOkNzN1N4SJAOMiK9JIislS0I2n8PMw8ImlMz6mlBkLJzFPy4z3AKfVkTrz5R&#10;RmTPWu7DMUozwgEoD/XIu6MsIEgZToFyoFnBSe0a7xkpQO8lCszuJGTJTxjQU9FwIGVxCcF9iTKS&#10;dtOoY6KMbLY1It02lQMZ5x6cnKooCwh6LJGNQg4IkndjSv6GGc3Lua9OO8AyVZ/U3Vo3HEjZLz2v&#10;6OuAoH4rKlJ9y4G6qQCZbRPMh9LVuKuTT5sOB6YsPKMsOzidrVlZ/nB1d7WTUBdu4Ac7NC3TQcVH&#10;PSvUrwqCyjmxVlnUROY+k7dVOs9+EdFglrVRMhUlv5x4fNE4o7JZ/JH5HcQnCVmeygZaYhB7+rFl&#10;Ig9l7nXyM9mliWwPRI5PSH344A1QJwgazuhs4asBQctcGSoLgspG6ZXTaGHjPhz85COAHK4nz9Oh&#10;vnUG64VhaPhN15/KXoSn/OU0ivvnakzGQY7owMbdGDFlDBV9WtkZzWc+RhqRo0OpKvgm8dC4HQiD&#10;b7jMdie4CKB+tCwYLwIc+Xe6zjFlFzJleJJWVX7TA1z6HoJDparxVZQhOOSDUBP/RPYOptaEa8Xj&#10;NqS1zfiljHA+M+PMYunK8S0L2mP8eFLk+fHLYt3RmFXDhuVpi+8BY+vuQD+TM9RYEXj2U2Tfnnsn&#10;rzJfrEOBG9jz9S3WUaYyWqxDdkW1WOffb6xosU4TOyH+xTqVFTNisA5J1b5Yh/yeGaq7QkcfBtXN&#10;ErZpHX2U2V/LdcjO5uU65GcvwXIdqth7/VJVMEUcocyvijKCnbIiM4rhHvGmQizXoaF7K/X6+Sjz&#10;pKPlOmpyA8VyHbKwNuOgx9B7KIv3fKdR5TppQW/cBEUReaMX65ANvm1NDGWGi7kln9JYVizQkN4K&#10;0GHBThmkWbBDfpb1C3bYyD9j9dbRJ0mIvAW7kAVVF+y0qzx/x3nBTl8RL93nW7KzTK1btEPOBpmi&#10;nTJaeqsatANBPlvVoB1zRcJeTx+yy+NFO1cdmJWtatAO5liFXk8fZR8zIOrp080kxhTtkD3hvlUV&#10;7YyBdcm6cIfJU7cV7kCrnMhUuEN2h3erEu70rfGV9FPhjrJPwqADd4CVFwEs3AlaTzWFO0EK50aq&#10;KtzpVErwkv7BDLl3S6xbvAOkbGFbZGtQj9koVXPFTPdMVLLB456oo09u0jKU7miFx3O0ptKdADTQ&#10;wtMn3x6+QV+g58yg1JvFDJk1cTLI0HvvdT2FO/OQu+O1cAfuxpg4CFHGGG0WMFgIRlIOdKBHDZpt&#10;owbuoBvTr9JTQ3cAThb2zhR5BDl30RXvkJnyWxOzmiGZZKBFKXEEzxBRm0+gbPAO95VOksU73VnP&#10;20P/Be/AIjPG0iY1pn4+yn7p+VKxCTwuxxiZiImOIr93LZTv5CKGz6lp+I6yD5S7fj5GZKOl4TtG&#10;LNq9/VS8w4/ei9c2OMriSgu5eEf+UK5ccdFplySfaPXd+vnwn93dgE5oPonmLN5hapTNRQzfYdni&#10;Uns6Ck4K32n921GWmYduWTBFmSoggmwOyd8lCGMJV0lR/FPXEl/r3cDhuYELdXxkSYHP/HbR6Hfk&#10;O2QcQNtTTEXxjiAMxuP0OZ/U2FLEdMsXw3fI7jgo3yE+WdMBLKGMLzfoljLXYpbJJsNkiuHgYTJk&#10;3YHbJKjIiuSvmXkymJgrOTsUlSeQ+ZEbkDONACzXSlvTgBRugN0gXpCyLBg8IIWcyxP9CRurfN0Z&#10;skycUkxIL4o4OoqXxidZteQGkYIUMoMrKiqJZK5xXuY8rjD52FTd1DTBUTvqt69/nsOJkuO1MOsJ&#10;jqKUtKg+37rC0JAf3y+qT+1kSz38b+mLFnuh8/TJMhPLPXf2+PPLTJR5TOoyE7I7NZaZ/Pv8PKd5&#10;LTPJfaMjl5m0Z0ISayWsOb+FwlxkQlYTTpPWFYahMi3BJi0yUeY5bItMyD90qqFATWIxm/TZTLDI&#10;RPFfFkCpqshkmWHWIpMyE36ZSXlV7SKT3oXpp0Umyv4x7MhYsUZPW/FqhUUmZHfA9fmYcYmNYnF9&#10;E2kUZcm4p8zc72UmZJdC6wpD/vF4DXXPykyYHvTrqUkUAplMNeGTi0zKGIJFJmSPrG6jdOLDoihR&#10;mGYaVV8YZcYCFpnGXi8yKfNSpipxKMFRRqA+YFu1yESZB84vMim7Ci0yKaP4tqpBJmx2EyzqDKMo&#10;F/U1Nor8r2uFJtwjs/q5NQ0xYe5NZDuN0lODigcaEgMrMemNCYzh68M0+PffjNc2qsQEKew29RIT&#10;sy/nJ5aYkM0lXHcYP+8+71YlMeHk0VWRFpWYYJO/ru+R4w4Tf0y4qDtMdnmqKTEJJ8z9VOVXWK+a&#10;suMhwesPQy2hpPhv3GFoB09nanvo/vCSbDLLHoz54aX8NsqowETbcg9IgQm95ukcrarAZH7xxiCH&#10;mEAGc/mWmPDWJM0G9RBictMUJLVVjTuMTvYoojxeiYmXkZs+Skx4azSBS0yersrCf6saYuL9GHs9&#10;VTETGPkUGUxffxhyrm0rMeWV3lEwxMSYwWykHkoOMEnNvCxWUll84ebxstwFJt0+z8srMAEapo6d&#10;qgaYKDOUXmAC4eOLKDAhvzclFJiM3TGuT00DTE4wVkwLTMiJuE42GTuDPX6r3TTA5Opex1FqGn9Y&#10;Ft06isYfZphOQz+85JrdHIWt6fjDsguMOXRqkpf4CqGt40I5/jBdTbmCITaX4aHriZXLVjXApJqd&#10;LsdAhpcscppFPsiV7SGRLXcN9IDAeSzmBV8bRuWj8YcZt0hKG3Ie8yhvqw4v8Xcp72lUgInH18qf&#10;5zvARBH3e6RRASZkIyTW5PCw/241TLz0IrN2KYAycQkDlQBheUk50b/hJWQXC9uiw0uMkXvs+/AS&#10;Ze57W15i6Gmwlpfk9GftS68llYw1xJ6La5mOJ8ucZ8hxPCH/wvkWWV5SBiDbqPKSzlOsTroJHSQv&#10;UaR2XccT8gEWRrH47KIB8GtN+oL8HRfOjR/jMXCCoT7yr3zBj0hiOVmPH4/jCV2gr/GpSc+GYGvy&#10;73l10H8eg7UcrK6nybMz9aN5BUE8TwlO0gpckVPVUhSrKsArVS1FUeZBpUtRyO6/W4pC1hc3VS1F&#10;oXaNSduqpShtHGNvMEoLJ3YQl/AWxZ/ITtataDxPWC/3UqQi3koiipS5l30xCvmjE6sYRVXmKrUq&#10;R9wYQu+PS1WUJSGfr8rYi1HKxtzqelK+C83lKBfyfC1VMbATUqTsBykWy1FYGvp6MQpRNmqjilHY&#10;n/GmbDo+RQ7SpShk4HAhSot1FxgbUCTNxDNR06Q6nkw9AXmXopTRDktRyC4l2qZSFMb3PwxFiW70&#10;Zaix4MtQyjz7VLQMZQSIN26blqEoIyR4GUpZPVOGUkYZblXDUNC6GeOnKmePfhEGmU7fQhSyuXcL&#10;URI+c3CrGohiQulFP1UNRDnJwl8TUUTO7c51OyG/kFiIMnjUZV0hygCSljgWl4U1sliwEIXicN93&#10;WyVEASyfpgUXogCWzN1CFLIH8i9ECTRPNYUogIWc2vNwvJVAFMBi4u9CFMDSDdXBKHd1X+/xRhUF&#10;Ftbg6SemVNxOPHiOJi9GCSg+nIOSrs627x1Qe86DmFFfWP1OcIRpfktR+ETwVkQNhqLwiehWaTcx&#10;txNUBJBX3ZWifP9hn2NKPNvZjb5LUcjG2reqoSiowbBlng/VEicHI0rOQIzfiY+4kXnDishmxLem&#10;Q1E6/6ujNqyI++Qc2j4YhfzLRX/DirpXntc3GCWOXPg5GGVZDhTX/vFUIIpLn/qdlN9LDwajgh9o&#10;kTwdZXH1kqRzvEN0iHMOuXFG/U5JD0JD9vHKUYSd5JRUVY7yICN08HIUG3tSRUFKFfQ4IPEB2KFs&#10;u4zWP1UNSJmMGyulfWeEoxpzn4LGWWuGjCnZRg1H0Rtq5lPTgJRlYQtljC/yF2b2gJWdryn9VlUC&#10;i7xGeL01haMoyknCcpMc5ZtOvGw4Cvmfuyj2B8JRBAXuwfmHoyj6EWBCRRpYZAD8dXk2HIXovc37&#10;dENSLggm0US+CUlZFiuObDRQmXqQdHAhYUvfiuKlhiY8dOA8HI4lRw5le8qDHY7sxv+AFNSj7GJ0&#10;2zQgxZobzJmqBqQsS78MSCHnyr+8O0aU8m0UWjR+J72UbdRwFEV6qJajkM27Uw5HuZZ41AFkE/ph&#10;uDlmzuPRFkc1PWHC0fqdsOEuBzcFiyo9V8jHW78TKjHn/rKEjN8J7eO+6fU7oUKEsemSJSZ0/PgZ&#10;F5goYiotL6FE3c2xvMSf7/picQlLpXnxMRaXtGa87sElbZl0UVxC9rC2adB6nehht1OkouISZSyr&#10;l5b4pvdTLS0h/0HHtabSEt+SEVNTackyEHRpSVmiKy0p8+utqgn5LuLPTF2nE0UfQ2CMkzidfM3G&#10;tXif2b2ILAO1ptIS9rZX3y0uUWZu+OISsk60y0tMOF7/VoX61OlkOga+nDxfecky4HZ5SRmrtryE&#10;/FwUvIE6TDHMcaqq18kyegblnIT8WOsDUEnAUn4mBvATp5OeC9SkjVpgoowdxReYlHX5F5iUUXrz&#10;fJuRD5ibmXWqGmCiTB2xwISs3azTCfExkxjtJGBBB9WOFMXlRFFupkBOOr4eD1s0HifEd+t6YclQ&#10;DEY2LSosGY7RcV1YMhwj5TRG57zcd5dkfGozgSW1lJUo+3IBXVZC9oLaZSXk95CuspJPWAAoK4El&#10;3jS6rASWGMVWD4WVaJgHNrW363ISS+ogKCuBJT/UQ2UlMYSKhpRQaB7W0YrG4RSWGIzvrYWGYnIw&#10;Gso0ITo8JOcMdv0rePgYCQ98DymZNbyqcUhJj0hSbTUdkjMpCO5PKikpG73eRh1Skgs0EOnzQ0pJ&#10;LNagDykp51LG8TcpPxt9Yz+xLEmjGT8DJlSHk34Uc/brcErKsE7VISVB5u/jTispARxM+dMmV/7S&#10;O2Uf80iw85IS0zqp14g5SAJZLOjTlZTkCz6epyspEaKKH2UysAxZNWIXzCFfxgO5WlVJCaPumcap&#10;qqSEFnSEI57tamaByAGqMrrEHJe7gE6ETgLl45ckBCU/anDEvwlKVonSXK/FkfHH3kYNKREKUCuf&#10;Rg0pWUYFw0lIXkK0nKR8/QMWh5MYo2JkKwooGR043wwnIeYsWb8SR6Yh/qefhBQ+TiCApcLW9K8I&#10;YXBgqlKbOvpdD1CT+GTkAnzaDmfGEx+QL8y0bJMykCjrQVpfxtWQ0cOp6TceBuVvx2HpCqAUR836&#10;UShySOrRjZvItRgdjExH2qQMNz02tHjbhA5wsWBAYZmEMhHLMpck9YIh5yFLb8roj61Kr8pRHWLI&#10;eTw9LwxucAaaSFXxFSOf+4YMI9poJsNb1dAba/09KpcBFDeYZUPecYMhJ6hbelN+3h7mXXzj4EgW&#10;SzPK0YsMCYt0mBXflD19rvimbLbjPt/gG3Cs5+Y83+AbXUEMiueDS1Sf/KrL0MU3TEIV5+IbWjoG&#10;qfiGRkwYUSBhIBNWQINu9y6+sZzzSg1/fvmNsg9PsgCHZvdwhAU4ZH2A8yT/MlV+MT7NUNDkWBVH&#10;ImEz3ISjedXFhZnEsCoP0DHQIkGKW9E4vDCebqQ4FY3Diy/mTmWUq4/jV83GXoRDNprUqopwmmk0&#10;aaoqwlnmV5GTaqXMEF+EU35axVB3I6ibgD7TU+yaGYJCHegUQg15+2+OhwFJl+F0M1xPzjqqzJMY&#10;D/hmvlsGui94KTPuF7yQGUr7gHVUYde9vyYPWPCyTCYtecX2Rwx4KT4RlYKXvg7mpzUteMkoGig+&#10;k9x3ZZcoyNkKqdwmLXYBMmZNnYoGu4QbR3T9VMimji13IZv/2slR8AI11F+nqiEvuci4eMkLWZft&#10;ohfyuxmep3WvvPm8LjpTlc3m1y0zKWvRCznHK/kTjBoTet1N3lbpp+IB9B+kmrIXZR6eu+yFbKKG&#10;gIuB9CvvcV8uNhzB6cN5NiYpRj5lOVYH2bt4gzXmrBa9+M7nCdENxUlMntuTRiUzFF1BmZrfrCj0&#10;lwBlpETZdE9lDxXqow3EhZhmFda4ocT08d0NxOmMSZbrYFwCRteFWo+XoCOJpFHj8RJsPJlV+yPG&#10;CTZJQdHKqLjdUvUwRTnOc0/GK98dlSYC/6wLQI7DG+Mu5OU4QOhZwMNoZtGb5GuG0mlUHF4W8cRL&#10;cYjH1SCc0iTkZwtyKc5kmQWmoTicOLzXhTjEeCUKcTCW24jb44U4lvE8y2lRIc5ghYZ/IA7RNZdi&#10;IA75IdQynHEtRmEerQyHFYvroAynD2qCiGE45PcCJekquTK88dGaEpdZ9MYdNYQLcfwEI4PygTjz&#10;a2hzH89fcmrx9Lt3hdZ87Gqw96/zBTneLmRfygk92YNoTV7pVjUQp9VnKZoHRCknbkiZ1/nJI3F3&#10;KSe8o0yVyjdZxo/lOD2GsqHhVuW1XQ5vbxHNZwJo9OeQD+mr+bvrsqdVHlCHRxNm25ritYMZkoXO&#10;r2mrfiFnP4VyCMGuWk9KgMjVLOsvHSynUWiowAO6Y/xSP2iwn/kkvcucgzOd30ElS8lffMxk6a3K&#10;57Ms6MZnnDj+nCSH6OMqXveO7yKhQ9b7e1iuZbKSZU415DATcm7pU3aoKPNL21OYbL8G1egPPo2i&#10;zI8aKxRi8be5NAg0uYwptTCrPfr4qSo+L8G4nc4897XJzqoW3WIBV1e2Pp96gH/5++NM/9JWYk5/&#10;TazFRp0ye08XxN//iSxmKuPzObKvHBl8mUZ9YWY9RdZi0XGr8tcp42TM81Vdn8oMgVSV5C7kC4Xc&#10;Hs3j8m4ci3zsVCVH2n0uM774qis8dSgyq6bIVo3sCmZahWOHkXMmU+8qOGX0LhOMLnlFN19+k+9q&#10;+hTTANSP2Z426paZjdOv+hlkKOb83ekvqT6NQpk69lAWvoxT1S0ziMi95fsZdP438a5+vsBZt4Fp&#10;SVxtnZ4iM05ryas2UuNnEhRB9iQa5YS4GT36xKenOCqZrIXgoKPbmpid+GnAVhDRJrl+FevUj5gn&#10;0ssZAAAWS+LmN5A7zyChCF6FFsEG1CO1ajzR3aA5KyLaRs1md/nbv+HoIDsRpC9ma9qndxv3nT5F&#10;5ZzKgnH+fYO5/50bNliOskN1Jp4j0Vg78zNsAGH00yxtNY/sA3GXSx/dqv7vcoaymYq57StTETym&#10;NSrtzkzEdz2h40sbxXNrPs+bpcz5Yxk9zO6Ts97XXYcBi6xfQPmGN840dMAbVe4kcLqqz084daem&#10;MuNtp6Yyc/C/U5Pi5lLko05NymSuyJk/yHY6v+TM9M8Mga1pZqaL/QGkzFZnJmUC785MZJ0EOzOV&#10;776wMzd4bAy2yvp0lbOVmWkZQ/V85sgy+zf5aulTTAv4Ws9V/FbGaPom8zaOrPWVvVaL7TwTNmjJ&#10;adVMRcrcAPR+xlXVN5lWT1/9d4hYFfss8R8wIDXUzhMGpHu9XDmZA0G+PXZG+bzozA8YQleJ00wX&#10;wG/nsYMZimSx9j9k0vKKGBRoDHfA5Tuge+AU7Pf3yLPh93idKF5dB6sD4JL3zIaZCOTkPWGZMxGc&#10;st79dB6LztaJyVzrYyo/lnPNgSn/A+VnzFEFZXrszpgbudbAgcSf6ZT/jjmUaA/v2DFHmb7tHXPI&#10;f+ijHXPKlzHOS2fMAaEsnb+POZ1/gM35DGNOGdX6Tb5ZN6eYxvKxf4Y3v5X5ZmJ85jMQ0JF5Xr9z&#10;IXHHj17Kca6+ZR5y+U1GA7zyrob/+yq+jTgXCo6ijjjaYPLyjjh+3KSjbyPOdQgjrSOO3EbewB1w&#10;DLIP7PRtwLHaU13ugEN/6KHcAYfteE9W64ADgG4+1Qw47EH2Uo/mxWahP3l5o3qV5ZEZJlGjceqp&#10;sTpzR/WqxVB2q3qRPfJjVa8yVnZHHLOP2amjyaNg7MeMVbMUKPuLMTyyEIE8+hLlF/FG4/Ip+YpP&#10;ffGDWxPdmDLm/PnMETM1+XFjKH6FMbptGryimEXBVgT6+EmDMalIw6/snKciFwGKN7CcqSNcoXJ6&#10;gOBOJ8o802mnE7J2c6eTMv24Xa665ulYv0rANipjHEVDkR6vM+TpJmRv+nrlJ0i9wxmIbCbGW/YH&#10;2P8m06ev7Cki06j/Dg8btWrXqAcaeycBrXL3y04CXUVj7dj7HrWrkwf03jmAc8QcstW6uMl6gTaT&#10;92hdtSyqcicBCk2f550EQDqB2KfF/3cTxkwCnCtZXum+pKcR9XPtQyI/C7udA2rQCbClTPygzO1c&#10;OweUfTBxRPxQBll2vM0cYGHEG9/x5hSgZ9zVkwGWVRgy7r/IzgH//jLDjFxq4sduVdIGZZ4mfsZq&#10;RC9/j+gc4M/2zLZp6APd1d2sO3Qp8+TWHbr4HbLi0H/BD5laconvDEM9TSr98fuqrXFeWnQHqqJe&#10;hw7c7H7awdYx6PHMzcN+y1yCfZNT08GJsyNrH+6/r/Qdt/EXQg2ju3/RJjfld9jq82tUc4ctY5Hu&#10;u+MWv62bsXfcokVd8Nq1O25V1rzQHbdoDml2xy2+rDeUV+UdX9sssy0bh1uCWlHWDliUtXGMyCpx&#10;Fi7bjQsLeLh66mfGQN4cY4CH7RDxhF6CRDtElO8qJsNB7cbM7pU7O0QApk/YdpaO44bLkPGXkJ97&#10;ZHaM4P7UBf1oNz2i+lt2UCTq8E18vPA7ADByxiJORTMILMMb8O0zcPcrm3z/qIrjS0n3fRsjoJ6J&#10;QjtIaFOWYIOUv/CcN01wBwnKy83xq9xASQ9c2kGC38jY3rdBgp5wxbODhDnqZsQdJJid91rFDhLS&#10;Vcap0yFCCevWGRIMEeR/jdl2iCA/hx3lhWuUE09+1IgaybK6KtRIyrQ731EjKd8Q+w43AuM9jD8f&#10;zSCgjBVq5FPzJ4A5VpmaPAP9PxopeyTR8L6QDjfLDGP+P8LOZceaXjesZxB4YMDvcCbx0Njd/fXt&#10;eTwKkIEfIQ8exFmLIilK9R970g1ys1QqiaR4kxTsBbMIm7wvdhMeRanNbiRLLDib7Gbtw+YuISzq&#10;Zj5g91xnl5pzqBqvjOGBw8U8YAycCbuT4ea2nImD3TD0TP01u9ELY1Ktk4h+1daeZjdm1ksHN7vh&#10;jmvMlgdjCi2XoNZJ6qCwktKDQd6NbhS7edSt8bzR5VhLiZl7DoJdlqFCJ4FzsVwM5ooIg6H8m+GA&#10;x0AWlxBAQGwrtgIbwCWBY8yTSwSNzwXIGwLedlJwBN8dB/wyZgeXYE94iEZzCbARx+YS4LH/q7mE&#10;VMh0mq2Bhg0wg5othFluJzzOiuspJ2Cjjb/YLZWSONeKjEF5rqFHsk7YmPAY81BKOX4HmxhVImLb&#10;bGK5F3CzCUHh2jPfbILW8c6AZhMcXmN3zSZE4NyI5OubTdRCLNutlRDtYXG5+XtuE5cjjDMQFyKz&#10;eHIJOE+AaC4BlrS0kqGkbZaH9aTXoSpJOylwWlzqivIyrNoQxrlvi0t4+rnL4nIDV1WhBEOh4AKX&#10;ZhIqJEBGJH5GvwW8E2LNuaYT8VUWvyXniqP/xbmA7pRrzgX27tCc2uZcq7GWgR8owj0mgj0TvxkX&#10;mOroBSsiwGYVs6VmXOKz7t9c/LYsLlDuempOFcav2TA8Q2KkW0oujZqMk3FFMfLNqMKxTu9HmPNq&#10;6Z7Tg3EJ03uraTOumzp0aGo5JeLKp0dTzbjorx996ozQ/ImTQXim9JthyXIvyldQn4UFvPSbB25r&#10;ArV+IwrqCRH58XY5OJdY7L4eLfUbOIuam3OBV7Jz1T6Y0jn4bdnlq/ygJje5xAIFhry4BNBqy+YS&#10;YIyWm0n4TO5WSXZb4frYthmcumwuYSolNpcAj89rLiFWWLV9gYOfiDbrdTRXAJuRPOBtCDYLUCmh&#10;Hbz4LdlAXMRjNmxd0HzmMwMbbAhvNsnxO9gEa0j/otmEXrmZttkkS28dqmYTMwh6ncUm5g7VicUm&#10;lpwBxzPFJuozuSK5hDj6b7g3LHNwpfcsf6Mnbi4hb7QvHk4uAedR1s0lBIbiSoxScMDjtJ5ScKoY&#10;4jprGFdUJVBYgkGCfgvYoH96lAHv4FswD0wUm3XwaW0qcOo3qgHcmr1gFJxwGJXwowoO2I3DzXHJ&#10;uqCrNi4eVe+Igw8CXi2Xb+rKzK9G07uh5VF6MxJe1Mm6bu1ioFrBARssCNgXAY9Tqxcf0lVTvdhQ&#10;a6RUGnyOOIMGmoQFj2hI/L5HapGhYnkMX2q3lCiH3IYW+Eb0fsF8LU+49Sw/rxmaLLW7ElZLyfTi&#10;og8btnxjPuMdCYOlYpFP9rCpCqsYYXpDzbYQ0AvP4GkhIM9lGMmmWggIJb30YUsIiHibYG8hMFIO&#10;HM+kEIRuDNs8pQA15FkdrStpy/qc0eXQleRofvAO7HLoT/1TcN5+01KAWo+UXEmBan7PSK+olNSZ&#10;E7WpZjhxkBbDARpLDFCOA/7axdRyj7lN1dknen61lMoSnHUvzXHA3xESRHnKccDj+9akw3HEVDXH&#10;bGrh4DhxYcIlxwkTrT9+3xbqQsNPkHmc3W4qcaj1SbPzpPAcz3iWRY568w8ZZ4391VTymLgZAgG2&#10;XHs+QyfH/AXL5VzYUrMc9t5wPuhCxHdrcaZdbwgK5qk4HgGiN7VTMRzBDE9CLoaLQqR8pPgNLatD&#10;0FoX5aE91fzG+u4GitFf+c1dZ7+1Q9H1Gn6z+ilqSoK/GFRgC0JqbRHGIaym/sf/+dvf/vWf/uff&#10;/t9//t//bA3M291hswY0VbC4iFYBq4KFse5aBQNbrJ49DJ5UBVNnYJzXpgKnChYXkXo+ShtTOA1D&#10;NbClCTsQ0QIB2iRUtxRsCg5HvgQCEgOLLRDAxsK7TykQKA0YP1tKgRCHEmiBADamEbBvAh63US4O&#10;pa8E+zTz1kilAIgztFEqWLgUJ18LOAaqeR20BTS7JaZOXDtWC97JSQaS3y1bze9r3qYS6ztTpgfO&#10;TqR4QOJOzwNGGgd/KQ/FK3aq5QEzEv9iq2A64YUHrYJpui4DbxVMjAxLvAWCwA1v3gJBAMkKC99e&#10;bpb7U/V+WiJQbm6SaIlA0+vijB6HRBCbMsplj0sDf1iRyByWBhaObaCpgYXHjDTDURxG8sSWgqGC&#10;CzQO0jp1DQSs/IcKGPgHUcs+yTuhgNEZP+3WJ7+Jo8XmN+DfcCNTAWOpWaWcTTW/RSb2UsDijG0U&#10;vwnPqA3wjrY3v4G1xOLgN3HOS635wBHZDZjvFd5j3szDd+qMrKaSwcRFJzaseTWf+d29auWUU2FT&#10;zXAYpLrOvebTC1Rl8xtvouHgnVTARs5jCUoFbOTmR6s7zV6rhmtDTfMb+kvXr/kN3aHB1/xmDSBW&#10;xM1vBKdMytjh5jdw1hQ0vwGbcu+PBN6f3kpX5QXzrFFMpRsKjUFLnSuIwdk6F9hbO5rfXCTQuTh/&#10;ZklsqXWuuAiwp84FtoAhflfpCu9AS8sAI1rnurYQgFuZb5qCKQTDeAVUCIB/t2HYQoCaMJu5OpVC&#10;II6B2kIA04fMpxBgqRGfvGSAIjPksuJIS+cGLjJ1A27N+cY90/JMj1QxuGhrTtaY++hPkFIV10Ig&#10;TYRS/Pl7/bz5oPiZJDtfXy0tng/cCGZh5eH/7Ih7wIjgYKlQuos97FOJgOaoPniJgAFdiy1KBkzw&#10;WOVmS6VzzRx4CkgpXQNTFoG2EBC1qz18LQQoWceghQCFtgrz0vmL3UytlYLhNUMIvaXj2zIAquKd&#10;LFxAlgC0BACP6Whuo/T3h+KiZlxVLjgvBwruc8kDDMM1uc1NUtsk3NwGJ2GWndxmLlSWh7vgOq+c&#10;1EUKON5Ezokl/2Y307DTNYKbRME2pXEDHmEk4RlFSsYCax39wWzgliu0aSJuzQQHt/k7i1D3KTmL&#10;ggRdmtXUwEUnNmxRQ3OoRQ4Ecm9uy6mwqWY3rFGd+WY3emGpRbMbqSQDcAe7oVNj1SmdS1T+pcFd&#10;OpdQW52x0eyG/tL1aXZDdWjitc4lSb41SXObm3Wwr+xxsxs4L0BYDAbDAetBN8MBexlkj6MNqylh&#10;ODTzGsfUuaHPDNGk0hXGxmylC2yhdTYVfKnStYIl/ZnAaeiKiwwCzKqhC+xRDvG7Sle4J7elgMhL&#10;3UgclPImlIZOAl4NG18LUJ3Lz2/bEGwpwM5yJ5yfFziDqeA8PaOlQDiCGKlzgcfRDovFP/7+Toz1&#10;J3cENNuLiwyizIpYABsqmr//bvN7oVGwkH1haq9BT74Ht9yzAUeyMuXA33vMm6WpSdDRWi0l21vG&#10;EJ0Y8JACf86I1wi4yS/yhy21FGCB6sxvKUCnaMWm60ddewQYDylAqXqNTStdkg7WErcUEG2s0/pa&#10;ClCyOmQtBai4L769pAAPgEWq9VKLgUcOpMPQYuAeW4SuxQA4LtQqSxd48G6wtGKgUq1hTCkIPZvu&#10;ne6eepZofUuB8DR14XCkgGNtI1S/OE6ud8UEl+4dQiDoscElBAFjQbU8rYCb6BcuSLeEFIgzdJJS&#10;EGCsVmstEH7fNnNJwbt7mzqSsiwPcdwlTEtrLQiYZGvA8SaL1wfDyYZIAcosIynN5KKMJoXGVgjg&#10;ko6TJbwHqoWAx+61ANTyyVIGhCOFmjIgvPmghYD6hs5yJM+D8hC8SYJXfcJ8Tg55K8nkjkMIKDAy&#10;wtBCwOeZf2whIGH3lS5BWx6oeq8uaiFw8yvqroXA8krUUghOBUDQqvpgLQQoQQ3PFgJ356FjRpfD&#10;3aO82gSdXW4hABcbzCsAAqwr359JDPG1UzOldlGCKJPVVDCYbABuJdLhMDhZsErwULvCxGarU81w&#10;nofUkYpkOHCL65PhhCNysdTuO/A4yXmxiQwHN+Fh+n3NYeK0ImULGAzwzdLJCe9Vc6HRusSQrYPf&#10;LS2cezwnjeeiLZjv5ZmxDb7ZiSR9FXdPnKnEAx6JXUqNsUZ7qO65OFgOIxROaI7j+6wCaY4j02ao&#10;MrhHruEtnh/7yzPNceRCCBZujiMEXNcZttpVzaplV4SXgzjD9myGw36BtOY2mIvRxiWMxNrBcODi&#10;7KdiOGC4pb+RAOLb3gjc/EZFjFeT2VLzGzgjE6XgADPYILcJbfu0uQ2JTG8oUKw26iB3foc2Q7EL&#10;e4J1wLK1MIozhWlNN8yG6aaFuFkE7hJHE4tmwe8Y1geMBXU0JWepBSsNkPpMXLg/A44Uauo3fydk&#10;0E2lMiPXT0VR9mrjLOtuboPG/aMHTK+zqXsmDm7DBvWQr2Y3emEVSLMbGTxv1rCpVnAEA92A1Ozm&#10;7hpNbTS09fHsaiEOdCk4FVr4MclvZLk8Iqb5zT1ru9yn+Y0kiFvZDn4DF7vwi9+IyOk292cCW/Kf&#10;X98MBzmp8pPhwBmaKIYD9LqQAGU54ZaB5jgk8jNjHs1y4NzT3SwH7BWHzXLCO8vRLBd56xmFgsXA&#10;eUh2s5iw9YWl4IRnNXayE2gv6NrcCxuKQxOvRxNmMheMgvP3PejNPhZrwImrqWQ5izWiFwOOqNuG&#10;e6TumTgYDnOPdprf6ALs1+xGrsw44MFuxAbfYJ1mN3eMaBwXu1mBeHJbaLPwF5Lb0B1aU81tLMk/&#10;6KghILGcYtpWGXpwoPkEwm8vmHl9kw4E6gzvtr8R+JgOVC9qTW1Vp7OH0QivB65cKT46NFqVrbAi&#10;B/wsjqe+jtj8Gc8S5/EYwalalcKpK9F8AWbhDmZ+iwBUXknkfMSTKkNwxiZKBAC/2AjaIiCMcLUw&#10;sZ6Ta1LBfXWoItd4cGsbWa7xwD+jpt1nxvW1iwnpq0l5rLHNuHwOOIvKmueFXV3l9fx5W7oLzfhC&#10;5T7R3VLi2pNKuBPCiIDPbE5oEbDqA8lYTSWLW/UxlvgoAhlWJrBlYYOnIpyV/GFL7VqxbpOt3EJA&#10;JyxNaSmgqVeauq10CRaSk2ohcAuLNm0KgWE6g54hONhlxhXf1bHhL6QUoM408VoK0O06NaPHSgEm&#10;Ho/Hp5cQEM5l2ncKQTiu6qJFP1KYDWzVUjlW6k/diDWKy7MKnaqtkvGFgLWohRUCdW6PYrChjpUF&#10;P0N361eBMk8WJIqAcJjMGKvKgDDz1ZybjhVoT9qzT/GoMgBuFRwsOxfwO/ZypWMlvANavQ6gutxG&#10;uVpKGQD3E95eygDw9KswzLx3JfvUIhAp+fV5zePgDPsfMJJ3wD1OCwt781RtTz1wskpIT9LAXQtm&#10;IH37ZoMWAUta0FZr8lIELGmJBWXAaLv5jAVmg6Mme9hUywD2p/57LwT0Aku/RYA3Keq21CJgfkZ9&#10;iSKxkpJVkgnYC4FxR+uA45mSATU/7NV2LvpMs7NlgAXH4t3R45ABQoAGSe1xCwG4uEM7mJ5xBLb4&#10;olYC4c25LQPq11ZvKQOhZBk1QNcBQTi6RUCYscg+tQyM/dCL6VVfpA7D1IXPFAJhhiB+VwiEMXq6&#10;qRQCmmLOTiEAZ7AkHrVlJA6FE6C2kPB2CFoIUF0msw8hAOfFGG0MmatkzW9jCJglJvu02JCuWibA&#10;Or74LRU9OAP/i4bPEybyesDbJ1hoZgYyD37eTSWunbuEq2U+17dvPmiGtnoF2VgtJdOLiyVlwIzx&#10;foYc7E7gX+xhSy0DGMWfZEBaBuiECdUWAt6EEo+RKiGInA0zXUJgeOyH+emFgFChgVhHt3w9daou&#10;WAsBCi3AldagiCrkKSck+N11gACgB1DY45YBt07DX+ujGEXguIghZIJJBD5YN/mN9JpH09pUMJRK&#10;VxxzV/wGqFXf/Ca8LebmN9SEBuJqKZUuBmFY7alzTVUyQs1uwF6ffvMbkd5ampLbxMA2zV3CHYFi&#10;QIRn/b+PMQagva3FLjUHiguPbNBEPlgYduP3ceZTsQ4HkIVntZpa7BW4sZUg4Ii47d/f6PWYvdC5&#10;ORM2VfymWWxZbPMbvbDspvjNjBwbrE5+Q6l+qpxS6bL9iQlABMvw4L/VyQe/ocC836b5Dd2h3dlK&#10;lxqJHRNsfvOsiqwTaH4D5+VgzW/A9HbrXOAxJW3oEp412be4BI6R38Tt2AI+qlGwZjdhVrscxWY3&#10;N+t2lCLZDZylW8FfmllmBSNqAf/Fi1DrM9nilH/8/S2y8BVmFve2cB0TSLizrQlv67u4y6a8UnFy&#10;XOBQxAdNp4C/41U7/dUMZ20IsnEwnLjQlMlgwlu9ccwahmiP1JoZJD9n4uA3DFDra4vfDDN7jFfz&#10;mxuL0/hu/WZ6RFu/+I00g9ulm98IytW5ZK3f1GdjT4KqRRuv+Y0wt4UcQ0RikXezcvoLzXBuUIad&#10;m+GA42TDUnDAXk/WfJIKDh+0zmdqBScu0vl+NSJPWVwlAmAf4fdtCzbHuTO2wrDJcKCsjWqGMy/I&#10;KhiwDAfM2TjVp8UBMBwx1V/W2c0lMJQ4QzXpSQXcQaj8fZu6zUw8llJwoJyXtCptKaLeAcNvwOMa&#10;h2Y4i0NOv+pNVPQh+U04ynA2PA/uvWbiYDjqVHXgm+FQViYKm+FIfxkJDGWVwVOTGh7e2AxHSN+t&#10;yc1w1o+mH9EMp0KL0tP0rNAtfGEzHEEVlGabOMFcrqjUsHvZpF1uhovdwBUuZTUB/kEiFwMiV8Be&#10;tJ4Mx72QsAdkBFnfyjoXRw/FvaN4ggZLLmCcp4BxAALO4ApRgbZQVX2sn4tP0kIN9ZhemSaqME22&#10;iSq8Q6jB8ryJHiFRxb2ymooHXPlljEnA9DaeYd0Sdk/AJVGiTR3aq5KowDEWAa+WNcgDRKL82TsP&#10;uiUmEo+Jg8cjDb1aWiIlzvKvEilhzwsskRL+3EvUYnL6Gln9ioylDhc3JEqwY2x8rvC2m1tciEH/&#10;0Pc16Lb0A6nLcTW14J1Q5nv5XSO/WCGLGbkaLtyi1VTKjLhYDTa8ztwYMMoom7qZzabaaKAyzPWz&#10;ZYoPsrctU2TbDHXaVCtxsy0GNEqJk7Qg771lighy3YLSMqXSVoRSpMjpazKWDifmFlXOo8ehw8lm&#10;mUyzxy1S4LwTaX0VsgK8TxZCTghBDuZtkSKu7I6sGMcSKXG6nMKKlDCus6ASJciM9YzAVYCh6lvz&#10;pkSF+k8nT4kSxvxtiRLOMGaE7JhrJYoyJnMZdir4XIkSV06eEiXM6MbvShTw145ElVEkGhWwm2JS&#10;Awd3lkRBwue1QAF6FVt+nsIRAuUG5w6hpECBs5SsBQrYYydaoIC/dhaoBcoCgV4PUqDEdbyCzxPu&#10;kF3C2zNoiSLE7rH/MX21KIkL1ywljKZ2dpqRFGZEe/5SOiiH4MiwbGrgohcbRkSYvwEzYYM/wwxP&#10;XrNXLVGYxwYXWqLohXVALVEkCw3u2lRLFKvQrwq4JIrYHYW7W6IIklvAHc9U7MNVKTysJVJcGhVW&#10;cYsUppWF0vX1MrVLC1FwjxJrOWChC5z+jDQYf8IWHAWsZ2Qeun2QWllUyN4osaZkyUHgIpYLjBwE&#10;rA+iRsYgD3jX5wcrKgfUV3kTh00FTjkQR6cWrKoFZgwCVg6ArarJ72s5AM2LuiXFQBQzEE+uhvU6&#10;AnRh4efPbdG3HKAJNV9XSykH4JYsLmdU9e+x7y0HwN98fo15MCpdjRqBtdothuZzxMHQB9xxu/x9&#10;uywtBzxWh2keOBywCe+kOR/MMx5a271KnqYiQt9vzd/ARS82bM1NywHP7IiMY+6u4zdY2qVsDZWq&#10;guUNnNaQNJ42Lax6EVZP4YMQkHpKFHbbG3NlUy1ROACGKlqi+B5rilqiSJB6KKPftyWKfKsKuCSK&#10;SKAbPMqvJd4OZ8QTJU8sSTqbtUSpPDX6W56wHC0Ez1GM5Uirj3xk36OF8eouFXGWzfQSRTTUupIF&#10;s0QBE+mppoIRlQLqq0yxrGHUGmBoxYV3IKx6BB6LAaAnvWSnWghAs5usJ8R99z7J8d4xAeYFAmYC&#10;1jOrZXdzdlO5HKC+vnpuUwzEhSgqBjYN22MVtRgA/+wkpmgWRKacdG9W84SUwd7i3MccMIwn/JvR&#10;RK3eNzwyo4vdq+QeWMLqvOI4dwpyKVAsB8Fh9JiaQTy0xYEWzQkj69VUszQVNB76b1MTp9VzwEzg&#10;AaM6Bi/EcpDzupjXSJ3mCL0wGcR3kivgvOuIi3GTfajYdzKvtdODAnmUJr4kBR2RAnUlQVVTkoC9&#10;haog6GPFyjtJpwrpe+qjFY8GCDwr5Zsgo7nQmN0I8CL78BTyzzS2dekhsuhQhoUJXILbKD3037//&#10;7//1L/8cNYRByJk/FGv4XUnGxc8ozff/kswNyj7I8e2wPt/NYhEwlSlx0K0LhA2n5SDOpIg4jzkV&#10;NivNGU8RlBL2vHDhytjYrpaIOM4s5RlSJGhk23hDJ1Z3fU1M17//R3+XJVkeP80pm/1pxGcDxWui&#10;ywz/hD3SZD3S6tTzVjzgjjwDQb/FR4Vz5bRYqgYT0m9MAw+m/sY+j/EEZ1lS4GApz7V9oRsCZoCE&#10;49pQn0G3FMv95Vv5ZnpgT34ZUw+dtAhemPXNlrxFho2ukUDsls4XrE5BiitmJ9y86qNx8ziwCj9g&#10;TGF/txavmqLcxKNoDGJamRBNNc7l+7uHotDGmxjsk5SlAd1Qo1akRA4s9DtI8RusjbpJkTZvrjpI&#10;iQ4oTTcpn/YJ4xykOD3GzW5SFz9k6yBlHoYYVFet0ss4tocRx6CwSlnpcTdqfRVDeTSKUtBCvUlZ&#10;VizoOEhJJn8yqYPUojfPL/dlixQ1wrgtHGyBnoyDsqUxFuHyil70dw8GvCfzeCuPwuqgPhFmjyoN&#10;qw5H6Zvl1JYQUn5nTFHe3dL5guqUp1bHS5V1HrVmQ9gtD8KW3HgDjffGdFOIt+qNxRlhWS0lCg1o&#10;3rBHItFYd7LuQUr0Cm1+U7q0YgAclDjlxhZvUopAfwj+HaRoHqNCN6nVe4jSQYpR4kaIm9TKK0Tk&#10;IDUNzXjcpCZFMp3m8RgxJibrMFAGqXk6j2wrx9Bj6a1SWzgGmcVBDScJJkLAC1R33mN+vZPwIJdA&#10;RirALriDN2BsChui3iXgOnBbnDub3szxEE0TttRR2DsEhHWvhasi3HZxQgJn7jeuMEICpPE4nP70&#10;7Jo9LgVPc9iEfprfssYU07RwTGr0CEtIGg2FgFl/PFdUdq7vt6YJG4vi7OhoNEWI0KkSxz937v8w&#10;HW8RmqYlYFbpgM1Hj5ZMS8BRzFh2ytYNSYvjETR0BNSEjZsG7PBYd8mQd1NERsw7GOfE41id8pFE&#10;0aKGjbJivxUtOoWqtI910qILvOETBdD3l3IRp8YQ5yIqzFgKwvV2aX5GdwnmYnjfLCarITc5LA6J&#10;M1pevGkOWUUhKfO6eg8OdhCFLelNAJ4EFLBLTbWUrf83L9V6w+6JeAAXdHG1tg15up+Q5i/ga6fh&#10;xZrU8jUWCa4egWMAxXlAd9CgIAKWf3yGKRG29rC6xADrEXCIPej8uMKxCOkd1TgUGj5XBcdbtf70&#10;b+X9mBh8fy0ntIMV8h446v05wtc93x7rrRVcp+M5YYFzkcKV7rcm+iCls7Ckj7Ndkrew0mtHsXrJ&#10;CPw1hglkXKK/lAyQhoa19VVPERLBIIlTgQNbsCNstxfMfxfT7d/aVZeMcBPTMuJJqALlnmxJZG8W&#10;bCYPkEVGHuLjmNbukgV99BuspRFrRHmVHlDg7BJ8sR6MswMA3Rjsz187Fh89wjJ8Q6+/CBKulvz+&#10;hYuba+iSQRVpzFvbsglz4Xnohx/3aErHx14wvTHNvB3V7KPuSvyHTdFZo5+sQPPOCVPU4uJqBHrh&#10;SbUBM4c29aPZ6e9jWaZXf+i8JvMnkrA+sHD8n3yaaBYurY2DFCvTYNFgrmgV9v2GHw/SyIbs1bQ6&#10;4MJVS2Tj1G/bWiu0iwd9PlrlN298vTtgcjcjCc5ldErH/EFIRML9ZUebxKnNmlxtej6pSnqSxiF1&#10;TO5Nasi0hH+9fZ398xgpL86sk+mrox4m5a33d6N4O1+gj/ejZswP3qQESeqo5G6VzQeeU3mTslTW&#10;MRZNqtwj2jcpqs6wxNEBlgMvFrhJPTykVqYc/9iS+KT0UIVrAtaurSdphBJyuatGcUJeuJTX+92g&#10;rG8yuxqbqmD1m9Qtn5iOBylhIc/Tv0ndF3dOQBT2Dm8hu8WiHt7r0SgBInfI3Y0aCzs/KqrGnm+3&#10;Xv+SP8sbrWu523TRw3A8Xm+VF6rsJrUgFV/9IEX//6JTblLMc6sHDtLMJt6kljeVY1VjEmmSx6wS&#10;8GPxOcc/IsVPBqTWgrW49PqSK50B79S5OkD4CBV5CquxXteUm5R5mTfcqCuMoLj76iL16H81Y41A&#10;XJoYdSsqWrQG0yuNdgNgOFiAFmGPJWq94Hyp5cWcz8hStVZJK1MCJopqU4Z8hL3m0KbEueCDinsx&#10;AH+0CIE1ufyZ1RLt8MMwrgdMPrt68Qvs7rpg/Z1PePJQyX68BHPBZ8qaprH5KevrNT1ZVhyR9T63&#10;IQWoJWX3NA74WZbpr2dY0UFrdmopoerDr2PG4h5ITBx8PksH3AgTtkjCbtfplhAm4xq+v6U3cQbm&#10;+a0nL9GuVRjTq/v1+DpV6yaNtaoUeD0O6eSeRGMe6y8crSKpej53qwiCjsJBqhk5OT1bda3q9Stx&#10;6FT379ytslq99bJUj7uNfQjwQrtaMS7H+w2B4bRdjbpaVbFxzYBHMXgG0U3qOYa9LOWL0KkGJG9S&#10;eQ+zcHbAvcYWqt2krFZeZXyQolStMbpJWa06oKblyieSdMBFe8xAHGPDHB6tEprRjLtbhYPbqs1G&#10;dSKYlJuSXFxfKVfvR6uapbhJWa2MvhzvR6sajLxIY8tvnmLTM4BWfU5A7NVksZqNWu6n33A36ka7&#10;1l/rq4j6sC48JiCK9TMyXu9/R0TdZH23alHzJQJcvRdu4k3qenWJABubkZbHBFiVfIoVO79QVc+R&#10;QmFUkUv3FO/PsrH79axWXqR6DJVmO2rhJmW1qgRnt2po6zGoLlaaa0ejxH4tlr0adbHChTtIjZca&#10;ebpJTUxeAmB9nhVqD1IG8OJV1aeRp0FqvIU9fHWCuKPGpAVGvx7YLQ8Bh9+gv4CCRZlCVmpXD1l3&#10;CZdeoYlvRoV5h5k4FbkeMZwCbPYBELcBtzGqxljduqWFjhvgyqpJUliU1regFRqr1nKj9dJ8HLdm&#10;KsUixaq1juIgJRi3p7kI6Wzd6lo99aYx0os9dkVKnMls3NGmo7bnrijxPn7KTmmcybrNEYXG/3Ar&#10;y9GoMfohkUkadx3UkK+v97Sc1xDIokT9emXubDTOzR5rUpHCEB7EdpBaZz4EskhRv7rKB6klwkMk&#10;ixSbtsIo2VNrO4dAFmFkptL6bBzZsSGQhYbNTPkfrzcM8hhThJGhvkbKIoq/IMX7MEBxNEpE8GcY&#10;//V+lK/h04PUZMsQyCRV+3YKpB8nkvDkabVvFu4U+1lKOxekahTl2xmQwiFyc0UqNCmMzoAUjmD2&#10;XJEKzUJpNfv8KvfdGwYr3VGkLJSdASmcwewH/5vX9KaVo1FDAk/+5/QEBvtkVTfuGR25389CacXP&#10;0aohgacAmHrzVuuD1JDA8H/zCyJddTVqTODJ/1EdffF/FCA++b903Xy/6nAuSSieuIsRXeedK4vU&#10;WCIqd6FUpLH7HvhHvDBf4O+jrFL0y8h1PFZTCQ6vbjYl9wVsevN6eytlfBd8MS5zw4IuscBoM6IJ&#10;TmfCeLAOF3sdWAwNhLLUYeILjyNMC80mwW2eJiln1GKG7PldDVggUdZpEbKKmQhqTkhKDA5iBDlm&#10;9TTLKN28STE4PPp/DW89zjI65zfRGBwetn6QGsic85ukmHy6NwcpdoT53bsDmHx1EFOPCdb98MTz&#10;Yz081ePmjkbdYooVeDXqCWh903s/rm86ZHF11RMB2+QsUrezjQBfoXF639GRswMeVmmq4e6Ay27Z&#10;nP348oRuUpbd2ilaA/CBK6YndJOy8NaGuiZlwb/JWHQNSB/9JA6lF3STms0pP6r6iWXvhbg3Kavu&#10;Dyb70So1HTLaRRo7csvlqlZxw3SDblI3Lp7s51Yd+eymdNUlkjTf7zZfvaCb1FX3Yup33DC9oJvU&#10;dfdiauYYlnyMPncbIui1wC7uYbuZXtDdqMvuxf5GovSCblLXXd51fBWCJkvepK67mAgHKf4UnsiD&#10;1HW3XPmcADcByZJ3q2yEwuo8GkUkUYQ3pVU03j08Sa2rlCOvRkvXHaToP7mySZFxtKU7SdsUROzM&#10;xYlTOaNJPSk1YMpYOhuHejTO2kqZ0WYSDJTtVX3j3LXbLy30ikWt/i3cO/aLIZqL1Hqi2kpihtU3&#10;cTI1ancwSKHpb7N94ixBIExzt0qoozRpEmITkN9/EDIGtTW0X2+xBCmbu02CMobOjo/CfLG86ya1&#10;+IVpO0gxirzw/iYlgGS2+iDFKP7FKL5J0YV1ikz3FVP7B0vjJmWKTTAerRI/mVyX4+KW/AoJ5PhT&#10;/0Tq7jH+3LZLKVhpiPU4R30dgcpqwaKMixKr2BK/q6dx7E8LaDaKqe05hDcpkuaVDvOj2KxEoPcx&#10;AfgEFLGcE/CBU0CG8dEq7n+dvF6j6mU5rxHUra8iqFDXAjQp/unvUwIoJkDvntNK8o51//F+pO3V&#10;KjoHgFSPN4beA4AEerX4HAC2XmABPwQAR/jfTlb9g/3ppdRXm9a8mK872sTTpLrqQaqsXQKgIWe5&#10;3N2q0nYJgBUOb08B8Aanj0sAvAp7VEvl8FvYVrcM1/CbP/TS0fv9FlFV9Koedw/M0I9rqL2NsfVz&#10;ovBqvuHeu01ErU6P7Nejs72w7SI9VCWOx8vCOCbPIkjLRiwFCFizGRj5i0dWnEOMXp0ojk+EIkZD&#10;8GXknJ+9R8OdYJrjqmlxL6Pp4NxrbgjBLXI+w54U4PVp8ZaMh1d0nUctpvQCwroOOl4BmbgoxbNH&#10;NiMMs0cPjb4Dz3IO83ZWzBCR2sVMrGAErcQ5UVakRcEQoYNvwzOGuk02ABMj6EXnQgd7DpwXBteg&#10;J9q9iu2gN47vHvmpQiMLJuVnqxa6zvRYkSILOjsHKUaFuzvvDigL5aDV4wy8ZZA3KVNavnxRYv5Y&#10;aH5TIgq7hmiNlafHucvjJiVB22UH1So2tVusblL3e5XbW6S6eURtblKk4aec6SLF/nf37U2KNHSE&#10;qkiZ969hFiXaw1I77tU4zO8hTIX2/ISKpTUOo55Y2NWBD8u3KkJXpFjrnohzk+J/467Naf1AaJCZ&#10;mxDef78p8Sk82uwmJRrxdk0r2TGWkgclautVDm51FP/TDbR3oxjbHkZz9BSn1gNUb1JM+J8KUVWr&#10;mIUzQ9toKz+uVjE2v0aCuEiRTBXX7IC1txaVXB3w9k2uMD9JsYvnYpKtWvdWa3mhMLb3+tRIxKJi&#10;iYXTgH/yv0rurQI0Rapb8OR/QoGIStoHRaqv8eR/C1esfTs+Xw/myf9sHkdUrlb1i3jTPVIIW53w&#10;UyqQK9ZZTB6cis2JqJzv14UbhDyHXeYtx6RRk5Ieql7BxakaqN1fc7nAbpdUDUetLrCBmbL1GQtv&#10;5Q0N3q+0xi8wVrBB4WVzoc9djLCfWXBU31YSVjsR1nMnuuVNqyHsLD1BUd5qEas5y5cOgHW8uBaR&#10;0RW2VLpbOtExDYN0useN1r9L2S6cIY/BsI3Wa8zJLRy+w3TlG60rmpNbuGH4NUrnNgWrcFij1kAV&#10;DzQa1qgqicIxSqZzb9JIR6ZgFSnW6AyNNNp4WQ55jp257MGuRRmZ0+SXwkVobCvWRhuIqInMVvEc&#10;uKvm0dVI8p6jr+fwPjzubJWFkZE+R59rZ8nYP8bKkpwXduacfl2H14jpV6uR5j5nAAY74mhFavK8&#10;6k4Lhz3qOVvXDLChMGybowNw+Tese5Oa6EdUDlIM0q8RdKmXWT5QjlLhsEjn7pZGIyfXV1mPMhR2&#10;UeL8WTp6vF9b8sn/Xn/g5uNJquvgrp7rq7wd84VNeJDiPLhf5CZlDq3IPkhx/35HyC37GuWBeFoH&#10;Ke6fcYm7Vdy/78rU1eO4f9/Dp2o0onEOgOrFe7nuRpE3LxU93o/39zlMlmrUfR2XDJitNPd4t4rA&#10;eX/y0Sruw8dTBoxFuz/tIMWKf3/KgDeIe+X8JOU+DSZwvx8uw3EW+9saECZlsRDnMcXqXePEAbtb&#10;I2AOtuB3thu23sWY9M4GLtOOLVnxUgbGvJI4T24N5wsFts7Xwl3AqoltZ1hs1iaXCr/Qq6lNOus/&#10;mpTBqk8tXBh3ewYbTaeIah2thnG3tViRwlh7x1l2IMy77cEVKQa67srRqubd2GRRpFjonhdwkPKb&#10;OweLL4qUQdWzPEmx755dtYbo+qiw7rZ9WG0SVWCD39kmUV+Plrlfr/tWq109Htbdo1UPwHPn7Oxp&#10;XFI0tkZlC6gVEi/JwY3Tunt8FUFj7ObUIUWKM0UJyd3XD7NKpe+KVAOPkb4+6yO807OrYd9tuawG&#10;mEFrEI+v0r57vp4nKr9QD4d195jTD1wpz9s62gzr7sGqcYNxyXq1GtbdXkMKjStlMcPRKq6UpXzX&#10;5//BlfKc0Un6h2SC94jcpAhmb+LKN7nhxJOxb1KkzTOjj1ZxpTy0/UEKB5/zb/zBq8puSibQbQRH&#10;o/hSI4BUvWICexNb4Ui7eRfu3SjesEnDo1F8qR9G+ibFl+r9dtUqvpR7G29SpA3VeLZqyvHJK5y+&#10;HvH0owPa4k8BoD4/kpST1J3m1LvtDiik6nCHsCYAHK2JszIzNp6yRAfMMC+Y09doyq0trXhxMkI/&#10;s8p3UxtHxm+/tdAYxD1DicOgoqD5QWqFWqUWkI14EwYVidoHKdkxF4z12UmKQfWawlxojOLWUYlj&#10;kf6lUz1FhdbvqSlKHIv0VCaFxSYuo7y6yhrtvvG7UY3iVlH5OGv0F326SfHXvOb9+CrWaLcE36Qa&#10;xWdPtYnZaHhThk1cBkl2VZvYU7muRsMmLmW6eqpJbLzvpmQGvbx19vQDc+pYzbIFk0KtoxKH/3Ks&#10;ZoXGeia2cbSKNeFxCHcHNIlbR+XjmMQe4nyTahLDbUermMRuqrpJSYgoOQcpNrE7l25SbeLSUfl+&#10;TGIvirgpNYkrNJYToEnssTQXaZjEpXhXo7Gl9CkAlAgjKycDcIwosvJokxnUA5/f5BX3CuX9eg3i&#10;ssirpxjECuVNygx+XQKgRaxQ3qRaxJcAuPndaMVNqkXca3QOABaxBx7fpFrE1/djEB/LWTagQXwp&#10;K/gBWXmOvwZxWeQ5AJqxc9d7o82ynB1gu79CefXU8zO2siRM5FlMMI81ipH35ogaYXdeAmtuxyPY&#10;yqrdP5gDL8xqcS8TsMDe5ux5TqZnfeYbBSGM+l7PgPO8EHHWzcXxHlgfwuZGjStNPe57KnqPpeFl&#10;B56i5paJYBsNRV5tRPuN1JpFN1+a7Sa4adaSGHdYRsQbpqjV4kKvpjbp0NVFaZ6oQqON0/Tc819o&#10;Y+MlgI1jNR7eY6GNjZeybJyBxT1XhTY4XrHRxrEajyWg0AbHGcvjqxj391GkWqQGx5n2g5QxfRt7&#10;SIvU4PhJiDHwGmUwRWiiCK/raNOUCNNeDJikhsa91HiSspcIrbDFukix57xw+yC15GQIYJFiz3lB&#10;/UFqIcsIoBQp3lPn2Rqn7bnVaqExvTvP1jhsz2FQFhrb251SRwcs4xlFoU1qecU5AR/IgGrhHiym&#10;sArt6mnYnb3gD0pm0J1ix/utYxruc7XAHH5V2LJwGHS/w6VqtEUr5wwYHP95ikAExy8RIHoDW+xF&#10;IFuN4PglAhaBuzvnGgC2azIuuQjV48TH/zxFIOLjlR4oUuLjbiq9W9V/ukQAozS04E2q/3SMquqL&#10;w6kebarFKtNcr+e/dQp3m2qsSwSMjqvpblKmsGu2qlWsrZ9hhDXaSrBTBNg8Clc8WtWw/qj8QD7O&#10;oRNIyxYBXuzdwx5xXacB6Qm459mqUk9IMHSvfEaVKSzJpETsRdjjvUrzXuhg0YH7HrGgRmP6JNsV&#10;CithaJPGslbdlIQ4P0cBVpFikXsC2/F67Dn4pke9SLHnOn9VOOw5A/k1QY12EUsGLRz2nAf93qQY&#10;CZ2/KlLsOY/xu0mxEjgs6+xrJMi3lVItYCV0/ipxVri4sl6thk1eWrpIsRLcHXeTsjabr56DZeH3&#10;4/VhkpeOrjYJRFl1dLepSV4MWqQYdENFNxZzpvizcNhzFh3djWqRVyipSLHn3PJ/k2qR1w6DIsWe&#10;s+joJtUihy2Pz8ege438bbWgRV7528IRibLq6G6VGZQxZ6sWuHgK/UWqSS5jHqREooaZnO/SJJcv&#10;D0osF/fI340il/LlQYrlYtXRTRo2+UWK5WLV0U2KuLkz82gVy0V76CZlDr3l4iA1EvuUAG1y+fIg&#10;JWqoPXS3yhxyMNlJSthQe+gm1Si/JOAPtov20E2qUX5OwCemixc9XJRhk9ce+5yVT0wXDaKbVJu8&#10;crhFiunyOZYzzCasa5QqC0Il+xvHGjWCOY3WJsrJKpxJ5H59I821Jq8UzlTpENZGaxHlrBaONN3P&#10;qDFqtNG4HP/CkUKemYtGaxHlrBaOkISrSg1Vo43GrUktFGvkzFw0ekXjglUKxxo5MxeNjmjcpDQi&#10;MRMXSenNuB1TKJxn0I3FqtEaRMkqhWP23oZia7TRuPOr3DX5GstVkTKBHVMoHEuYp49dQ0W1K6ya&#10;YlWkLGGWT92k1vZXTKFICUl4duBN6oYBbKdjsKxXH8JaLWBDdFChcIQkPMjqbhWuf1VYrUi9BGkI&#10;a6ONwJ2DZUyCZexulTNM0KKnBHD+7r9txZ5t/mEK9U/nR7k3W3Pm6qmbrDuoUI+zhHlGxk3KFHZQ&#10;oUjNig/vq9Ew5iUBHvnmeR53q4gbeYKzr2bFh/FZrSJufRBV4TA35ib7RsOZVd1eOMyNsRGgsZY5&#10;X2OFtcH2gkdXmcHfCqvl4+y6nfVGjTUAd/IqG+bDk7++n4M70KGnCvo0KT6Wq2z1VpaeW+ddBnC1&#10;StuDNCVxjiJGDV7Y03jSSKXKg2FR7eJxpT3RODzGEUvcaFbZtCcah8c4YokbzSqbLt/GzcxYY1k5&#10;043bKLq0I4mNZuH0HGBZeeMMT/QK1WgWTqtaDlIcxrENs0lZOD0C6CDF7h+hxCbFyjEGdJCSARiZ&#10;sSLV6f9Fb0xS820jM9akrJweu3qQGurZblyTsnJ+Z9Bj4wxQNIM2minUvTxaJYsDYyTXNSUzeA6q&#10;l8R6385NiMf/gdo4msRbdCW+SU3GnMOvwz8Cif1242lZWbxxaym+GyU449Fqx/v1yLYT1y0wgbUN&#10;tnGIzkiMbbRRtLNV020jMVakevzfGfJoHOGZkRnbaEOJ5/C7JXpHspsS+fNQ0/lVhFtYix8ToMNP&#10;gdZJylLoWnyNlQVxH5cA6PCPzFh3gHxbeZSNYykcmbGNVmdcY8VSSCXDowNIW3mU/ThL4ciMbTRs&#10;mdvvGmdd21MAEMr2KIvUJNnbUwB0+f3aOa7UA8NBd1c5WZqPPWfgE2VpxcU1rLey9EZYt5fqDtgf&#10;hTNg9TBy7aYDn7HKX70rzuJJcaZDhT1fQtiDuoQjugzM/qn1DO164YQn+Vri54dplPmMGyVrHIRV&#10;5L4no8k0jW4lMozPU3obn9ZrCkS500cS1R+Hl7F4knJExXiojbCbtmu1SLQ/m5GMUW2c+dK2vKoF&#10;6kkxfJJZihS9NrZtNyk+oQc0H63y2a4gNQPZgiXq5VDU465wO+jUWBR7WX4b57hvDqhGcahqg32T&#10;wsBun7zej6TEeje76q0Rf7aNVi3UEJ6kDPO2/DiRgbXa2cD7TeNf3C+fI86oJXvoouLUN1ufJ/wy&#10;CGVPUH01Q4mm1Cw+Md5aOCZ7W6bVgPmS2iDaONjBMqH66mrA+EopycIxvx5JeJES1o8K1OP9zO+f&#10;HW2vl7GjhPKFZe81jvkdO+QaTXyiDsVoHBM8jnVrNFEPjlVezJR99VSIcaxbkxJL8bi52Vdz71ud&#10;1vO4/B5dfxDi249j3bpNps2D8w5Sgj6eE3IPFeEJN2QfpLzRc0JuUoIenoB4kIYot8XfHcAM9Rri&#10;g5Sptlj3apXVHDv0pGSmPSfkpjSLl855vSgO8NmmaaNNDWZ8qHGEIdy2ebdqwrFWyRzqOMBnO5Ld&#10;gmnMUjxFSsjEvMLdqsnRsmiLlJke57p1q8iQ1dxzrFBlkQO5WzWRm5GM/TjxpR1Ma7R5vgwRNo65&#10;dlvU3apVmLn0VFeZavdaXZRxsW5GcrpRgmamlm5SPFHvBZ9f5RkS7gu7SfFvXZAOUsRyW3TZKy9t&#10;8zz1gxChdGW728QT9yiwg5SZHuGp+gCvrHI3w0HKTL89JUAl6x6Jg5SZHqG0bjU140Gq9twBOqKS&#10;KFmOwwft5chBSmdSr/5g5UniT77YbXJUza/ULDDHEbXebbR+fgrTwM1Jb/RqYb10t+rBmTWWjKEb&#10;euKrcwcGh5gkzg3ne4YaTfebFBICJHF/ERYjCynSs0D+C8I2Nu4OlbBMzAaZ+wbn5Wwc4gG/BmiJ&#10;oU/8kpjzZ1Pn6xFfgmHCGFpJb/84Kj9oWPd3d1e/fKTsEnwBly6d27bRCof+nLqy0MhU5RJw8vNx&#10;xG9wSqFRgG1PFs6g8Y7jVAscf7et1CI1Ej10ZaLdVd22b+GMbw9lWWiEikFZTFU4o+Zb/AqLVLWZ&#10;XjhD8Ts40V1ldNv4L1ID/LvmqElh5IzlN8qswVCV1QDT2W5K4eD7F5q2OLHQBI3a+SkcM2+6+CYl&#10;jtEhhSJlqqeqLDT6rx21wpmK2dmM+gRPm6vtcIXD6oqE3NUBzL4ovAgBy1Zd66auLDTB2NIqhWKt&#10;G6Hsehe2F+5vOhRFaobr/nx2p5VDXWRovxFx7xaJRLePXqRM81SUhSbg1p5/4ZjmkR3oVnFd6rii&#10;xim2T/a34qyjFNUq8zwVZaHxsjr2UTjm2XqRa/TjYNSL/TnodmZdql+eNddxmmzVhW7kcpoUP7Oj&#10;P0WKTA7Pr7A4r16SMGff24ZH1qkbRcvpZBykyOTIZTUpjnYHv+pNzPTIkDUp7rtextEqc62Lc48V&#10;E+NVPAcpcz2yeWyhxPBY65BlCIuUAIHBOx43DCyN9nnAuLK7J6v58hGq39dbPediXXXH2kAFhgla&#10;YStkhNX4sTAQkwjND86bVcV5D5OvM5UeMIussHk3YY+2rtcbwNHrRRe8YQvFlxQOO2PEkQqLKvAa&#10;iYMSs9cj4WskixRVwDk2Jylmr2eAXqRuvDBkcbSK3evqeZOqC8qUyjeFhwPuJkUX1BbMzyLVwxnR&#10;mUKjD3oxKxxqnwKxR6tYQ5Vu71bNzG8FXQ2gDireUSi0vjsI7546beVMFCm2yThOoF+FNsARPYbK&#10;8sVx40STog16LatWsXq9vfHuANqg17IiZYWea1mi3dFUa1lRskBrb1yNcrnAXsv6adayJ1t5CtF3&#10;FhpW9zmKnrXsMf6cY4/ZefKKh0FwF+yjAxpitZZUB5hp3vYgRRu8iL5MDuRoANayB6VieL2eBfrz&#10;KQCeh90uWr1e8/YpAOp9js84X68tNqLD1QKJpjrNuIdK/4ak3jUBcRBRpq+aVP9mV/oWOg4iqthQ&#10;vikcnKcAxEFEWb+7H4crd1Vyo2Mbb7oI1SpTPW7KadK0Z+cE6OKMMFY1gN4vD61QTPS4J6fbNAPN&#10;CB5tIpSjyGiT0itiJwcpUukd8veogp6k6jj1qmFDm3OncMBoBOGy0r2XMXS1YTCkJXQxep6djEwo&#10;IHOoZwCoVSX8zaJZqppigLWgIMCrm9i6yqdhKQ+e/ITC1LoPuqGYW7QzbIVwMDejoW+joDzmcQzx&#10;xVYa2AW0E56+Lb3jWgbMIhYthePFu8HHV9C6PqU0cU94hInsDVKLhvsHb/dWPysiI9qJd+Xb2azM&#10;4IEyjMZFaK4bmPvCBtK59Bnt5pvoJO5gfkehjZd6a8VqaZFyX8KMKjYpATLefVBGyW5LTlMSH6sq&#10;jY0zhdH6oNDGP6v2o3CR8dsRg0L/YWqroqRx1H687YhBo4mPVZ1K42AmL9dOfmw0QZeqfmkcSZwR&#10;2G80EbK39O4bR2aIiP2jVSJkVanTpOSbvATt7gATU/U/TUoOy6DbTYqpkOVHTUm0Xn1+U2IpeP74&#10;nKw/RIfHsfXdApYCEdKD0lA36vxq1ACZWzUPUkPdj9d/EB+rQznqPd4PwSloj0aJVVf9V5OGjLdF&#10;0mjshKoqaxwzrT6/u4qlUKVqTUok1JTATYqlUCc4NClJ3C/0+U2KtGYSqimpqfpGnd+UGAp10kST&#10;mqLYxkOjMRTKJGscUqniu1tFlquqsEmZ6W2RFdbwWFlkhbOocBxwVGiPWC2LrHHMtBG36/1c19Th&#10;hSZlqsf5GY3GUCibrHFMtTG3u1UMBfTewVZxQcRTADziumyybhWpHIdRNRpNWjZZ45DKcS5Jo1M1&#10;Tr5WXY5zs/5a8TJwOhKwFc4Cu3rQmupmRJ//d+uleLFVPI7U9FYFgL/AxZXeKl4ciS8LJyKgpXLh&#10;qmPLyaxh6PyVTzxb0TRYLZvqYtcnU0CHaNU6/r9oBWvYAh1Lhy2higEonPbTtt+4a3KRaj/VylM4&#10;XjTqG4oU/o9qr6NVVqex/6pJCXBYQjZJVyxry0C+jLwLhWmprwpnLGsLdmE1n3K9KlREsvYaUGit&#10;pww1dpcMZbHQF7MWqebT3WqEsrYOKlLsJw8qOD7KUNaWgKL0ZBl44qDEJvIKq/v9HleTdkd3lWbG&#10;VsFGE+KoC9QbZyjr0VOPVvUc2eP9mBVjU2M1wNYVTjlIYc3uRyRrJ7eblAiHJ1XMVlck6zEBnOEa&#10;1ttBGpGsx1jFgUXn9K9I1tbW1S1PQarlqnDGsnbRQnfVo5UyG9O4iGY9JoBYErJyjpUVgN9jFayX&#10;kYj3Zvjjq4xmPT+KHLh3Zx+UCKUxkYsBiFCjG64JMJi1Nz7XF7xTTHI1umJZj/EnPIOonKMasSz0&#10;2v1+YiWvjCD0iyKW9ZgAzwF7uwTAexPct3y3Sn2HNvMcAK/58Zq1m5Sqkbp7ozsQway9CucEqPkq&#10;Dd2kBrMeEmCtGZXw5/vBuRv8fv9Bit7S+Ab3hbLkCBWcCtYEyy1YEvxHC4LmBWoJgF08BsxtFlaD&#10;xkc3jsVw7yMiLvGXpHGjMhraLfBffNELb4n6QSwBOgFMECtaz9SGKI+ki40eiKTwT9RyaKYs2LSI&#10;v3/kKuOrYz3D6PQCO7bowaN+DEYIy8zdNT8u8yFUXWI/xwY+Mw/xfQijFSBu6vvCvZLkhXC+Y5SS&#10;lyExFVIl+GJoaqSg8kAGn7IkY7WEBOmogTOQ56MecBA0LpY2lW+q25PFvaxL8e1Bg3JzgQX2guF/&#10;9Hq0xReKLTZL5nfIlDCKKBdbsg1YJLhbwN5Ig/uK5WjvXML3lIuOTote39EoIxJ7ofmrd9J7RM79&#10;lhoW2Ev/n7Cz2bKkVxHrHXj5Oe7EHp/Mqvyb9aP5wXt1e28kECjyswe1suAQBJIQQggRX4y7r+D7&#10;PuuVh3d2HQ4Y+h/pk1lqlDIEG2eG0JkEG20ifRYwTVIzlEx4zkmQpO7UGacYkMJ54+hYgY22+orX&#10;OpPUO7WUuorx8C3fOjex4aA3WXQt2OgzhHlsiigDeaI82hZmXgVsu4SNyfq7xV3WM+zhuWNoIRh3&#10;PAxIzAhIPB3KtqVkPpKaC6WlbU1Kyhwqn3YCiDP24eN+ND5g7GvAOFH8bAX/7H/iny+basRoGxbP&#10;l1m7RZnxRN3B8FyF/RiJ8MuZC+x9/uI00dGRRaqGHhv520tx5Z3aeF5fdDXJx8QF6XJeYrrXP77U&#10;DBOCF2w5Kj7Ao8wGUdo6ISMugF6KEfZbEcL4viU9mvJi6lmBjVyUpQbg/OC7uE+nsKmsnrySZWpV&#10;EeH4uLupv6cffuMEpSnWcjLRjBJKbkcFvTv+D4wgim+34PZUQMEVMMrPeYlPNt94uWq/OW/JJ2Ds&#10;ZY4MbqshBT+SkI4OKLNFAqVAwnSzMJ01QEL2jZGXuqWyDFcMMU96A0GcX//0UcsHBoxfIGyAPTiD&#10;b6zoEIdb65ic/Hpw4JwyWyZhP5kxYJTp4uQ2Ysf2glJOsbU4rRN2EhYnYSI4FycXqAw1KIOcxGlH&#10;UyZgazgNmPX64sSUdBUZrRN3ngOyfmvxEWbOXXyYLx+5AqdE4DxNqSeBLcY6YMbl4sQumm/eTonA&#10;eQevngS2VuuAmTmT0x/WV5W/t42Vht3XaV3QoKa70wQ947oYuYVN07Mbx21mFPuIIOx5dXEiwvFq&#10;RszH/FwYIaL9mYCgZOACd8ZJUKekGAFbDP0SCbNlwd7RNnH6JNkYYOupDpiXX5wMsl5aaXzKoFs9&#10;aRTjDKQ/E5gajPieNca166QFjcU13RE2lpF8A+bdTSJ/Fs2nD6px8VFucXuKmRYej7LyyooBC/BE&#10;qeMFFEPGsCJGdZIiiWPfUiIAu5QM+Kw9cA+JGN3XPkOUcn0m3NVk9UpIJCe9yC2RIKPR2mbtS8Jh&#10;fbopETic8xIA0NDUgMfwh0BQ+YWubFoIJI51IwS0i+SEn5kCCWISp0CG8obFRSBwXMI+EgAbVyuJ&#10;hOdsC5FAZ8pciMBwyMrwa4nko3peu48EkXiKZMwSLcimRWVscJzUHxGkaX0GqAvT+IREoHPbmoMm&#10;atugGDSfdJ3aAgmye+qMWDetpu0GKkXy60DijFfim4YTGatJ9BJuCsorbOC0WOGguQ6iFWVKPC2z&#10;nCuzQm8KTubXCFspUNjMmIDJGkhOsPB2u994y68EcJQXhyiBI580YFgLm0Yx4LYIBCtlZXXeKWqL&#10;1cY5UWQtK2jMBx8w0jWpwn3wPv3e//Kkn/P0SfcRPomBXTCef8Bw9Hene+P0lw5+Zy/+k52uEJwd&#10;ift21m+h6CYWPbqqw5j3xiqWcIMSe/gUQkeZJ/0UewoVsJrq7wglzBB2TiEUUaMyKb5UocBZXLSE&#10;ADZ5ZsAsFZdQ3g/BzodOpVDiDDgK01MWe3lDHUsoYM1Q4xRCsZXCrhWrEAqc3wMpIdxuTagZp3j/&#10;v40TeCQ3RBKnt5siAW+20U2Cs8NDIoITXiZITiERONMjSyJp3A7DWQWLgEabxFsmqKxpk5xi7MR5&#10;IpcyAXvuHbBjJzyUIGQitsKoJKMQCdSbsz9FkEQ/o8GaotbfqhNU7I+SUUgkyu1wSgTsO0si4eY0&#10;QebPHre7N0hWyhQ49i4pg7A5cx3OWyP/wa7ON+JYoHNv2LXkpFDi/DZpkKBNAXPCEzDdFDCeVmtd&#10;CEWMpXwUO0KhxJ25L2jKX8kkPGewMhHDqQBXiIlMUP64URFWJmF9FGFlEm6LFOiQibADp5bVvJBJ&#10;HLKVEMDuBXlEdcIfRynusRNr4s/oJ3Fu/1Mm4WOe4hG68+4mL5qeDg+JRGm4UwRgas1PeFpfuwkq&#10;dHBIJArXoCQS3rbKThJE226JWMNel8E09+WnGcwIGyN2iei6ONcWRQKbHxMKGdQmcW7as5eEm8H0&#10;dz8ReAnlNeVvNrnZPPtJnHGXFEI4fLDdbwHPCYxQ3mx2siYnVTxw/JZCBezyrpD0lHCrei5adfKe&#10;s4lKySqEAmdUroQCDj8shRJm49nap1BgfziLTU4hlLht/9Vxab4NJ6ZQwrypcQqhONEwJytZhVDg&#10;/IhGCSWNW6oUylMQ2tlYKRTYLKAcL7WnxLWOAjSqVjIJzzXKujXYLAb5NM9EjcBt5XSiBdyMpjA3&#10;xm+ZDNLtHKiSSVyzmj5p8L6EEn5aTepoR+7c6ChwBol8NISSZrNK2Izwq6OgykrPJRQ4L7MG7OgJ&#10;Z8+pUsKMeHEyWkYvGGkhALqE2jimxAt9z5AfUcEgNZGyFDkfn+GnJPUKZm6qEsfsb1eWPhPtxc4c&#10;qc2UCKhfmrvf723R8tE2qVFkBvMm9Wy17O4mJeTd8vDr/UaEmdSjA1gBWh5+kXohEodpkLJYtTz8&#10;JPXDszp8gxQnsOXhH1JiXPt618G5VJ+g6+4r6/Oafdm5eh7nrbqrB6z6a3BokLKat0tL9TIyWDJw&#10;kS/CE2GW3TzJXzkzffUqn8FiITznScnAO9hM6fF6C+kyV2+uXuwuo7a5Wp4X836TcjiQHyQo6TmO&#10;a3n4hSbUm585ODid/CdXr7aXY7QFwI1ud5aSA18CbkvVIvU8zgX7kpXLvjRhDoDnce3OUnElcFpL&#10;8mYa0cibJdvOs0nZhGQmtytLxZJNc61em5I52RLxi5L8lY9L//3SYUvEL1JCA5+X/rNLwzs9h4R7&#10;/N/JXzH5so+/h3Empt2tIvRv8uUgZVK6Mb5JybCoyFi+yWu1T/33Q1Nvl/5HtJkAwMXVjxX+lDe7&#10;OouUspaInx1giTcNY4qK3QpUOIbMDQ7WhbUyPkKOxoIxx83smj3gO78zegWpu6eQw7iu8CKJrI3d&#10;0BSzcdIqJzpl8ma122f3WyEEoZ7YXiOEsJMiYNwNWbleELaJR3AwBd1fBsw2WdjKLvGa9oibSXFw&#10;i0cwYIKe8PmWL+Z+wN1Hw865Dht4qD0WOEZEnDULouk4Anp/+llrMLLbq+WsfvF65m2epZFqEnt0&#10;Zx2H41x3oU8RAd2K0TAXSBFV9rYI/saJYxKWLj9R7K0NthQs7rbGyWeH/AMrAt74BK6n+WUFSV0F&#10;xYWfDmc0VdAMCmV0nxHwPnONnRFHD/QTJQBOVhQ2xsvt4hgZHgXG6gYc0QBghBP2w1vVU7KyG+yN&#10;XONktXB+ArpYQePZU8BsI/yasxloNyuFzsm6OdHMcBMBlUmQ4S9GwGa9XYw8ezC7Yent4iRODzNl&#10;CjhmBL8jk7Cxq5sVhw3fNS03K3AeXhcrYWhSKg8sTPC7WXH6YCLHkAqcJ7rFShiaYgVsWuHNivyz&#10;T3ZVg5W5xbFxX30Vucax89oNNGeNre7NygT5chF2A8H5tdOSStijM1XDvjJTjt9vVpwdW1Z9SCUu&#10;JvKWynw8aIqVMDHsm5Xnu7UcbKnEeQ60FZTACbZsS6lUwvx+syKv0LLsQypxqZDoVeQexu5rN9Bc&#10;RObEzQq9vXtdVBs/8x33HFIkwefoMe3N3BgSiYsA4O4n4FJXOQnz+yUR3wkhEpKrxuqnwKU60jhh&#10;PJPs8QBvk2DkA6ryKTYncZ5V7B6XhgPpw0qY32+hODEyu6y3DwMaGlusgEtbaZ+/G4S+WXFk9FFb&#10;iC2VOKPKKRWwWT/VQGE0+mZFKq4154dU4NTYYiWc2qpUpu8+bR5XBCBLD3RLBQ4X7rASjtgAv8vK&#10;pOGHpWIjiyGeyilOhS2hhD213LPP361pcbePo0TGYjQPVFoAFUGwWU+rBxi2H4zeiWpINhmRh2t+&#10;/RKJxghHyGQ3zpTsvn0HTYzWQzGVesgEzkIaxUo4IgObFXCPBy1OjOfDDIvz5mByChi3KPtJWG29&#10;muexmErdhRLnVr9YCW+QsfNnlfXm5OW6yx7wGXJIc/B4VJhNZAkFrLLerDhMyy9tBqm7anDm7pRQ&#10;wocR0Nhz744iC/m2wXgnkO5HcW6E32M7v7o8YFT1lolTVjV6dJQ4/IySCdgrEtU8YfT5ZsU9iPyQ&#10;ZzVPXLgqSKFU3pXgiK5YCaOtNyuU9u5zUWbihEGAk8kiqa0OXySPDGvupRVqErYtD54+5kcclktO&#10;hq30eYz1UGgu8oL82XKYJdNCW6M+y+YnaXxbFxa1Idik1ACzw1an5uP4PbjQN6lZbXkwvgUwHPSG&#10;bbtJ2dMSFphcCV8Zeb1J2dOqkEMAr00xJW5SjlY+8XAHKYE6vprzIGVPa37SIDWFjGG5uP5xlOrQ&#10;YfcA0U4jYTcpew3NTOfqHUcDeTepsSYmzSDV88dM36TGmtDhQcpAW0/1JjXWxMwZpMSajGrdpMaa&#10;2KEMUoJNb+3+yB5ELhkwsecQGFH3u3U3V4NNs1vNBzYQfVMaa8IajvdzcvCXCXCTGmvCox+kHKlg&#10;4S5KjiAx1hdT4scGtW5Sq8gxfTtTLzm2K8U5Nd7NtWKnMUjZ27YrxUVqxTsm3CAl1GRQ6xYgyujN&#10;AfDUyyOgm9Rg0zUHPOh7f86Bd4NN1xzgohHT5TECXqJwWz5kJTDIZ/4eAhhsuuaAab4sDLeoxpry&#10;5H/rj4ernv/dpMaaring4bDHlxcphaSYLbOvuI3JbHmMq3tTP6TRWxUb9ucUSOs4SAk2vbpiYVIe&#10;tpcYiZEFne5Y79Aaow/AXxGvXkYi2Tfj6/1OP0PY+9JPI2t807/3wmbA21VYz/A7LuRmxR3BiP28&#10;Ycf9xLcNCJypheL+3aF3FquA2ejyYysT+hXRPrapoDPTLnCIJM6kzwXTWmEmYcAEeQI+ZyklEv23&#10;x7RkAOXyHXBs5llSPhaIppBgEVGzu22mPWxfrDiBc8tfnIztMNbrd1j5Oxp9s8KCv7EGjG4C5+pd&#10;rNAm08+Llb8zjy5WphRkFdlFanYhj7J8J6tIcKAPklX8zuy9WTErfpjrXSpnirGLYgVsqnqxEj6H&#10;tIEmBu5UzDK0ixSpwH1xql+sgC12XKyEj2tQrDAAn/v2T7ESh3tZrIAthlyshBmWu4GYHa7uzgaK&#10;Y64UK2BDasVKmGG5WWHsCIRNVuJYwIoVMJVIDivh45kHmX2Fif3DFBvdLi71CA2VpvWUEFGvWybM&#10;OvvwyUhcapGMNP2p+oyj8NtJtSiZiBYynyYrcalFsmLBMUu/eorfiVXeQqHGL5bl0TpxeCXVUaxy&#10;36n6CgX8w5hcrCwl/oMz0FkFLpUIoYS9o5dCCX8zJjcr8x/2rniRmu0ALpVIVsB+e75YAXtAc7PC&#10;RbCA0pBK3FFP8w+stlWcgLXhNyf8kh0/KJlE0akBKxOwadrFCbgd1QYalYo0hcsMB+4wwluy0HQx&#10;Avb46xYJ/0sPdDQOnGeZJRMwYcDi5M+Y/ZsTTl9e4VmkK0nBzJjiBI0rZbECbuergbZ1Xj27rKc4&#10;U++KFbDrc7Hy96dQcR4wldOUA+v+FifD3an2KGf8/jSeccvuMp562j+pQY4esK5ICeXvd0dFngIr&#10;a+9ycSa8L5mIWZvrQB8no4BPmCzQdJQl2r8u0xm41CCP8L0Jg2zFSpgxuYbPdAOOEqZU4vCtl1Qr&#10;bcELxMWK3y2uebPyptJUKVwGjLADjwPGaiJsRYniJHziLEGGnkim3VhdxaNMw8DhWgYNbpOwt+LT&#10;SxD+ZZUxk4GTjNM+WAROxVaolQDBbrpk4gm07rQOKiymD30yNCUTZyqi2EcuERAb2PoLC16P/NZP&#10;7FTzQHG9FBnEpVrDSRCli585JRZuxQLXCwJrZs8RaT1pzsciodt40voTC6btwgSZ7rHzOs8+GSuZ&#10;xBGGCBjOguhvyQTcPaDdTWCpe91kQnpwy7BAQ88GTKpZyeTv7NtKJrYANIGjaA9wcr5w4yhQlhT3&#10;Sbzb5RoyPz7ZjX3RSl1Fczc3pxstq47z+GL7/3Jk9nDHGlHOKHt5LHCx/EOCXAFjhH3ki78Bn7Bx&#10;oG/xzSDQk2X15xDOIMoPOyrFfUV89h/F/1D16Z+6J01LvYflS71H5NtYsDe8pkdrR3XpCj69mUK9&#10;jzS+CAJyniLKpI0FbphpvGBl5ve+pvEUpk70VzkScnc0PH52SgovGiPz7U2uzbdMxKDMHlrjvGQS&#10;RdC0ZBKmn0om4RMACzSayXWZ+HREcnpx5hg4XipNweFXHLgboN06OBkgTU5G4+TkOXy8zdYBxxpQ&#10;Intv/26c55dlXhelKHR0NQa+wjy5YDpc+GREBdrGgf5i8qRI0RhxKIg0BYenc2AvLXehHDsey+8d&#10;B3tbJw49WvCi8bgt4PWzl/A6J0JN7pbfy1tezRNF160HeVKYJxe8H5mMbB1Ufp9jtE4cO3SfjNYJ&#10;T9D8ry6SjYNKXUlOMXTidg87coCUO6+2CZJU0BnRNmwdnsfhw0mTGJaebFrAPJhNC5il92bkLcty&#10;36OT4uJlKTSc4yJmTkJvWa5t982J4Eh+W3m9lM0XKM5lSibh8Np8EZyEObO4OVm/prz3JZOo3d06&#10;awZtwkhvRoBmH3dGDJxlOEw/yO52oAJH1ylTwmsz3WCW7s6KkfOxfboSrUErA5U9zsgFnFq6fjbd&#10;pDNy5CzjU/uJ1ThR/FTdJFzqvR5xcndOto40nTes7GiduPCGdmuA1/6+wQRrOitbxxvz5L2aJy7V&#10;wOYJly2Ot5t40znZPAsa1R5nNU9U2kf6RbAUfD3h5O6MbB3pSi9eO1onLjyP3RpY/cS+q8E9GMP7&#10;bR1kmQxQrROXqmnrhMuqB/ibZlrZCcVNoRikd1G1jmwYTVmDSfP43Xzv3jz7iQgpetwZiQkf0l6D&#10;EbBHQsVIuLt+kMmIqKwfD+6cRJX+wAnYU/niJPw0KabW1K5rjZyo8CG3SMAEEQ8jYTye3jaHDrSF&#10;ZVKkmGbgvNigDAXHVrDBJykqRHXoeCzPxQLnvANnzuGCF81ZgNfPzw73azVvFUiL5gWqhorjUUgs&#10;lxaMGeWA8Tau5onWQvfmiXOv4KM2L+BwyxrMhqezonmSZb5ENk+cYepsXsC5QCwhddA7J9TgDwHn&#10;F0+lUAy/3+IxYX41Z8Mo0IJtnoUOHgaKd4f/1zmB+sZRKE7Cydh3A17uBWrwB+tu7exkFP0iDs9M&#10;TgXH1qLBzPDeOvuJxxyZZOW6Ke4tlZMZHDA9sYRc4KWb9hMnM34CtTjJSAc3H9xwOQnrEVNMu0xy&#10;4jiIdw1OoHbjnMFSmFCxJFpPUGVjMLKfMKz2RYoU/SKOVaL6STiCV7ufYK3X3WWyn0A3TtFNolIL&#10;7CafzNmzZNTKd0Y2jmOxj9rEr9kiqiwkTwrn+uBsET53cKLRcuIsjquC1ToVU1RzMgMuDd+PIGKX&#10;yX7iMYsEj34Sh8WvfhJuTqbPuPfqrOwn0FZTSFbRUeJSDewoHy0rusBftIBTSW6mHE40T1Tpz4ab&#10;kxm/91gV3WtHcRSKaCUSD4rZShD6JAxl6ZMwEvbG2U+gvciWnEKfxMW2cOuPcESJD2xBgc7KfoIs&#10;k2/WgC6pav9jP0FjJtqSaoG/qAHnjPn5m6QUtXc/0TzhiHWob3SI8NPDMI/+hfZk81QoUbmYO/GE&#10;2aVURwlffqYdBdqs0eQUHSWOdchHE17hgQZzLnR3FI9lQlC8VQMlLvXAjhKuZTjAZz/5Wa78+NDu&#10;p0A13zfgXCDoJ2Ev5XSR0BKO+4k2D4UK1NYCezzgUvH1iLcZOif6yU97mwDc+ylwzdEUXqHQ1U8B&#10;Px1N0S+mdrJy4gUu9YB+CriW4QC1810om0dChMVcixOMRKXntcFcIOwnfv7EOnZGtg7zb5mQZOSo&#10;B645msKv5mgG/HQ0fYOV7JJVtE5cGjdbJ1xmNN7kqXgXytaRGZK1dFINRJXhpnnC5b2sR4yV3JxI&#10;R8nPWCYnUaVAcAKmiklNl4AvF8OOguyHWZWti44CZ5EwORccMeMGM8ZdKOyKrL4YmmQVHSUuN6x2&#10;lHBOnyXkrZt2FIk5RFcPJyhFlVYvmJS20zx+9xpUyYTnzwJpgMhD6CVT4jg9xG2rOJzREIJqLA1Z&#10;y9aIo999EmdpAWEPjIMGVRI2tz3g7m255zPKBsuSHxwRAFFxQIEQm2QH07qc/0/x2Sex5sppLdHs&#10;g5Ex4C0T331f8O6JkBNFXM9oO41XLWkMQMQII39IV8+Q2hZdxz6MUY5n6J839jzm6gm7ZQm427rZ&#10;JavHeR2NjW7ap3SWaRI2RB6vZyQCnmueO5Q38pGtCJEKxfIaqOWzWkVO0LvAMioY2Vo3aneDrBjR&#10;rMgBYCB4Z2nBRsuxSA0H0aPgvATsW74ZNGGKo0VP+K0bYWuF97dylvDGea9lWKsn7Og6E2Y3RWjp&#10;jfmwbtTjwBle5nel2qwMHRMnA40+7rh7x3kMtmB6Cxo+SzTgto9bZAoP2XZJOo5LM/tRhhoahmX9&#10;zCQSPF5SPYUiWozG9nXca4fHTTJUsay6UqyEj7dcjxHZfOHhDVZsjf2C76KBlTCOd7ESPiHZYsU+&#10;2KsggxU4v/BbrIQZjWIlfHzTYsWe1NI2gxW4qNwaI4NUwqwExUq4LH9yst7V0uOOMfy4YOs9oBDo&#10;VvIJ+FaEVRztg1B/F8nqZh/Vx7ASpo+LlfBxuUoCtlrai8FKnKcFqh2cBJnixUn4uFzFiUAdicqT&#10;k7jqYlgJYzGLFbB3D4ai0z62RCQSTFbimIYllTC2oFgBe/fgZkXw59QfWY6MASF9pGIlTFCjWAFb&#10;afFmhel7bed7kVrEARwrWrESppcPK2b0WbnPY6CnonN8hCJnL9NVwnHtWKHN2HCLVDun4oSL/k2w&#10;ZYyfOKxXCQVsCDXg//F//vWv//0//9e//uu///O/ZetvzwHAP+ddg6mo6m/kA9borpeYvQHMmn53&#10;GkpkGZ7BShzzvOQD9p5WsRI+wZmF5j5E3P1bnsXApRJw/R8SI3LJKeCzBa6ncFWrSCIv07s10qFx&#10;XTSwAnaBK1bCJxJSrHAfqw5QsgJnqZhiJXyaZ1DCk4mrp9y9e7ey95Q4ky2Lk3BNctM3gJ+GVOdf&#10;2TurwLX5E3CqG4svj7iDuYTSpfW+7eAkrowULpNwmz7C3pa4WeHUest3sBJXRgpWwmf4BI0NFaeV&#10;weYap8u+OPFyNtKx7kUn4wCzHgYcnN0qLdg5Lit7k45+w2J42ULQMgzC3q2OU1JsOqBFl9YTvIVA&#10;tzgdWpNhX2xUhaO+2s6tS8l8JktMcuZqaMOvH7sFzuZbDVUcx7NrdPHCaa657AvGTQY2K7iaT8oJ&#10;xhMB2OykoW04zACJbYcmDO2BP85G0ruKCiUrTnm3UBsXy2JLPP6NlCN4j5qVJEaew3e9KWFWUO86&#10;6tALUx9ydyGSOFDgqP8cknryL2z4y2fCKeWukNH71e2+B6fG+0WMmGJ7/99n4jVTtNHrZmWQAuAt&#10;jpwInGbzokDhzUdXYYXWpY4lkN0rjMNyep3tDmrAaUOEftb4NVwoWYNDfw/stwZqAPUkFit6ZXHS&#10;e2IgnDOhi7jV9qywqqg7vcAX4cfVKTB3B0B641ow8HoxXMJ8iySe8UhE2MTD9QyvQX1BuZUjH4dH&#10;GQtg/cy4KXwE6/1I8pKnv29+WJdOC5nJy6Oeb+CsTW5Vsrihy0WaWFZJcIo7tTyDu5WNh8psfEMA&#10;7CoXI5LRcDAC5SJqwp+70SDZMOol/LHnrldmXbKwL2qFK36wSpxzGdOQ2dXo8rtpCdz/fMFhvZV5&#10;zawKnFoEzSd+/V+uzvnZU+FvOke432TlDaq4KVC53opClcW56CiDdkUQvimSINM1++FCp0hm9fIv&#10;/OIQAU9DmDFCJAye+x5Y+cIYUnCx2QG3xlT3y2eE4+1u34CoAVcvv9q2Xg5z9Mn2foVyqCvMg7hK&#10;iA7yjFsl4V51zqtqdOkbfqWmcY2Cd+fQM3CQI8S6FxgwWyXhb2ygsN+biHaQUx5zHFwsbcAWxyc8&#10;GN64zzhthbOenzjvPInTZfK2ET6GbI0VCnfRfE1aY5+klwysuRFPqT3QF+fh06cSqRDS0PCAMZJ8&#10;9gLNrQ1eVCI2uYbcOSOQwYqMGb8BwOFwLJuphom+SGOhAveGiyK7sJnCLvHmLqpNPrO9BXGxufc2&#10;NXZQ2DgRny1dvj+wiYzCRq6jf+ELe1GW48BFY7GzO9lV0wF3K3pf8aQHX/j6LMrbiIIzDztwaJkC&#10;IVyAOhfCLmzskVnFSu1I4bTA4hvbmzc2p9FViWM+0GPZU4kdlJgFFNKnvfr5GWnQDDcw6bgBf7Io&#10;B/dtbTkBCFMiLlQC2BN7zIMfuZPFFyEIwI/MbxOHGQX1boDZyt6uQ8A/fEoFeLahd5TcmALeozK6&#10;vZqHaSW11CR7jI3Mf/COOfCMg7sFGziG7CwQ7Ps1dF5XN14WjAqnrOfeSKExuumqN9xfXpZ9mmiG&#10;/JvBGlyZQT+07iKNW/04u5OUpfRY1s3UYgOmknVKq3FY5/lmajkD3PpByjXVL2znTYqaVUWhfBOz&#10;+hv7dJHqangHfXDlouIPK0Mj9etbf7ixjT4npeULRHkdgWr+jJNDCKwtB/aaYcDMQkfbpWfLcr/U&#10;8Jb+Cxx80oss4c4YEgAmpiz85e2EmJPgTFgDZ06dJD9sGgGxTevlqKUws39PY97sqoQHRH+hweRX&#10;aw6hoRK5r1mqAxzd0dUzLjegVezbf3L8C4dRxx5mTyWaZSM3bYUyvH+UKtGYp0yb8DMDZktyaSs8&#10;kYvpG7K50Eb/J6nVw1mnblJdCJStk1rK9Btjd5OiVd9Y6UHqJX8WwZsUraoSIluAuOKEYbhJme2Z&#10;O5XNor4PNqQyNxOti2Ya/xAgYoPnPth+2U3q7TxwlFFnAHH2SYwJmNT6gI358zsXt7cSuEHgN3DM&#10;L3Rt7R8AiTNjffnZz+oAvxkbDlXj1T/MGoNY3p+NzzzgYELDFhtdu0TreoMP+s4cwSvLD4NyIzTc&#10;VVA/fEwhPoBhdJhbSYRI8Z1wKL2dCcxXC09Y4TdO6CseLZy4uk7zucJg7kPcb3Ib/g+cuB5k71Dj&#10;ARdw65JbV6aElkgnj+xzNPWPMDeLhGGtkGYIs2+1ic7ljf6DI5W3QA6OaUGnp1YkqY4GhjWGunDM&#10;5TaDEu1d6n2UWVxJu7UO/s3VG9xpwvNx1iurFN2k3hvfZjkpOZt/a9Mi0V5NR6whKurCNxIeTL0Q&#10;jyoMUgbaPKP7/d7CZ7oOUrxzrMpNaZQ8vaKUicXm49mrhB3C/HWmXnP9xFO8uFq944VYg9TAFO7B&#10;TYqnhxs5KHE1XABvSis+INYgNfqG9b5JLTORm/jdqggBMttuUotbINbgaqCRiXqTur1Nw5xciSy4&#10;At6kFu3AKxlcDaoeE5oMdOdzYU4cI/1i0t1MLVmyj5NTV9la4Fc8WqUR1o8Z7/fYhXX14mpJoZ2N&#10;k0x1DPRLb0od7msCvOEY4FDelJhgSq2N1xPdRX0f4+9xjPuhLukbk5KDqwdXi+nkRnJ3FdkL6O+j&#10;V9OGDK5MSrPqL1kt2qENSVLrE4uLWpKaKFxqYb/MosmitF/A+M7HRE30YuXumwwHHiW8GY+a2yLM&#10;zJCTd2aiHgheSTN2yBIP4e6kTAbZA0frY5DYVAjDP8csQB5NRm5HdIy401o1fBLnNrXNhEQzvF6m&#10;jJcWDveFHVz2WaGtBLJdtIZrHkJivXGRY5Y4zo96IcdEozTWbx/vZ6NindT7/SiIvtwkxeY0bza5&#10;etScpjBxnGt5Ve3miip6x3VwxcH4Zrl/kKJL9MskZWSbj5wvw2usMlGJ44zOqqY3VxT80SwcyF7K&#10;MTlgtl65RWs4Pg/24Kq7gZc1ZCU020tZJgcCdo9m4Xm8WMJvWY3q7FlTT6Pqbd1MNF5FlY1JnEUL&#10;WSFvptwcM0IwRMXD6FUnkwMW1kp7k5QpwXb25moazq2tlkLkTQ9S9z6TKTO1l7LM92O38yaQ3/qN&#10;yQZOs3EzJUCRqd2HFH+xGc7kwN9Hq4hnMI2fXGlsxunrcRaT5jlstKt0rvFFqTf1mFh+HftulR+n&#10;84rY1SrrankNvw9A1Npq7ki+n6XfUNUkdY17qBWO4KNVfvLug036LQAGkC8CTa7gnhro4VntPUsm&#10;Hb/HFMTBe7aKu9KEvR/vx3MxsXG0ChtqVOIWFTfFkkOT1OX42QFsfh6t4l7YY/wJ5rEFniaIGEkc&#10;XtyvN4MjfYxsPya0R2ATTTjl0SiDIi32U6T0dYaIC8fC35ycREei6jVUrNy9mGuRsk+8m4UJfREi&#10;v5uFudw+Rj2MM8HW4SbEoc7rWjkBOdlDqZ69yjXRR6MwoL3war7M0w26ZQwqOLKmHgLgplv3cJLq&#10;oz+nFW6658eD1H0ZK+PdLINCV6d6osgS9qAkvJZOVopvGJXt1kVqigQXoMb7/aZGr+a6OViM06yA&#10;LqqFLyzQeXMl/cNchEGKa0JDb0pO5omUTEo3ZOxwb1LcdO+gDaZuyJ5mxQPA22HhK15YoMdyiQV5&#10;8f2lyRUFMjvhEsAtaQXV7BR2vIFjqEPPaF7AxA+EveMZMMN++Wn3W2MjrD9h3IlHvZUJDX49e3Bg&#10;T5R8xnCtrCgWEGNheTk/dCbsKQAwaXJ4jcAe3+muG/tcz2Ds2W9jiI3CsHJFWBSYyNVugfv13SE+&#10;kuF538aKaunrb44t1giA4wQ3cDqm0ui20vO6rYLY24DR0Go/Lg/TULR1dRcnvJB4VC78Xy709OrE&#10;WGh3x28mHyxFnqNjz8p9OThsf2nZwbLMLLk76usXSu/kbtN9SOnls5MqNKb7Yy9zHffNWG3NKTQm&#10;NS1y4XZ1wgcpo78Dp0WKlfZg8CY1uLg3iIdUrXlSYubvVuFpeoJxM43I05plxXRXd3yQYrv3OlOk&#10;VKogb+7BFa9upwYcShyaE+MuND6hxzlqxsGpa2UQC42rlrazcFEes2xHodk/vvZxWMcZn7tb5XnS&#10;9X4dPWbXg5K2bjNfTNF7j+4vUuuTp0U+pDgUzOcHqRNpDoCVUk6QPxlYyTxPWgtnOPasHYX2mHc2&#10;yrou7TigKKNo0rLyhcMmmBp6S0qxjQxmFSm4dnJQaEx6LgiF03kiEffmyh4w415FCq4dMhQa65/3&#10;wgqnT1TLXGHZ12WErOP8WOz9fryPXGYOKWs/ZvRBilh7mStSJqXf/71JcSq293wo8V7OXrPQzCDt&#10;c58A+Fj4Hs9WMasy7nYexyX5RVeYK0bJB1emmlnot6hMgAy8FVdOHjzSvEgthbb35UXJatX2JIm2&#10;ElrG3QrH7qNl+RYas55xt8KxTziOfmEtCXGZtTcrwjztOjkueB9rmT+PM39PNLPQnulcFohPrMVt&#10;k7v9jEvG3c7jZlQ8jAVLGHc914pXpJb5+cVYun85lBTNjDs+fuPUJz84VvEKkI6fsGWxAz5B9HzB&#10;/VIdUHBsL/kkMY+aQCCsu0/mKi6FINcFVxKAKI5ExdFPfFTWYy72MLHGs28Wtkoc8GdeGAmJUCpw&#10;bOT4Ti3BRctowgNVfQdei7fvyYrB283wJwNFNsZbxKmr5jEEjjU4HkcUYc/Uk13AFQ7jhIaXSoXa&#10;7rPNg0O9UNocyiKlJzlIi5cWDltyNo3Fge1dfi+rcIQ7PQ+6ueIjmHQzuKq1JxhSHPAHPPyepIzJ&#10;cUSLlA2eqYqTlP1lU+ZsguflDMMgdS6cYMjhytKBgzhJGeETZStSfOnykupN7DBPwP+QMnP3Bufg&#10;mGEnGnLQaOT1fmPAuNN3t+Kglz+V72eHZ9LDgxR7QL7TaJXT9kRD6v3s5jLI1nFt31hodnjleqUA&#10;JrVhjW4BOEIzU3gIwA7v7LAPU9SNBWFSMgXPtrFI2TZ6pjtJ2WE2LynFwvXJkOx5HM/hF8U2P4aN&#10;1+Bq0sMJshUHNqPp0NWLiBJjN+/24xGRbzGZshltwZDDFG3bh8Yd176tkuhVcPXqAA+3ToLFIcWh&#10;yFV6y6o/1sIhhxR1w9z2DjBG1qIRRWqy3j7zKJxHZjiEVw+Ep0WYbnDFd/tFsUlLxNHbO5WUlbXP&#10;RJ8H17PJLwFij/iwQtxEwtOcnfWOn/eLYlvgnxS5KStWtH1epl7GJr/cz5TV470TFC9S/bc5B1lk&#10;flNsQ1pfnEWNvsKItijHYXriEQe3EsnuvmL5zot0RYrz+Itis6c1Q2i8HxvaPoRzGJwgx8GNmHih&#10;dQr3AeXBEbpgYbxFxeJlROqQutN86hVRjnJ/cwA83zznMsUBi5dXLg+OgMgJsx20kYtphd6tpvZc&#10;MfAScUunaSPRcHiKKRcOpPmDo1/Zq3kn8e4BPEgTWAcpO7DuKm6u5q587DOkkp9jU6+EXlzNiMpv&#10;yCWp+VTdV0yu6LvfhukCeGx6DhOLAZq5Q8KFYgJ5L/l+vVt4dhCDJ7rePcV8vRvzaxnw2NRr4TdX&#10;d9s4aIMrCmSayUWKP0Yhl2naTNjWPfr/kHqYwuO8CPfN8BHzQxhDKehYyZ2LghHmEWdMGQ+N9Kn1&#10;SNRDYMn0aoq/m06nC+umzqiOveclL3BkcuDmwfCTOAow0SQ8zd03vsdWtODUh7FGND7Ci2k6OXL8&#10;g3jguLj39W9pPMqWnXd/kQPryzOIgHeTcaWNBcUyuHu14Y6mFpKWcrAY3V843bhfSJE8LUCR4gO3&#10;YFGiMZZ+t3FwxVqaz5UjVaSseLRvkmLATopANvUPgdY8lDk4uqnpanLFWtYqWDgDvU8BiOobmxwC&#10;oKs9XFYcMNfptBaOg9ETwC+5mAEfGQJJUrbl3j6/e8CD0YxsFCkr9jnBOlxJyMjdYpGyUWjzKtHM&#10;q1oFC2dU+kzBQrPiZWyxcJjQM60Ki6JmuKxwHIy2yZpofMZaBQtnqPvM60Kz4jFjxghol88JVnUA&#10;mYbltNbjHIw2E5BonMZcBQvl3HwqtgejxIHH+81TPAkd9X4SwfNc5uCY+C1eli/Dacwah0WKy0le&#10;4EMDsPdpWOtploWTJXIYEJvOeF2R+gmMm6dnoH49ojdKj7Pl0yTTOBdNT3wz1WXs8cJCEz7PrVDh&#10;sKdtg5VowiW1shZOg3kchkKz4OYOr3CsYC20WGii7nsJKBT71uawJZoYjDv+0QFYy7ZpK0rsXe4E&#10;CseyeJJSq6u8SLyPpQ6ObetJYig0e2Tuvs33w71lFB1SD0avsWJd7gHLlMtL0fuw6zzOtrVFAZOU&#10;PbL3AEYHsO3mmvlDWcg+8y70JGUNb7HN4orFR90mKUtoi8IlKS5j+SuF47Dwqdd+Zcx73YMrJrSF&#10;QYuBV9VvSraNLbaYpHiMljMdTNl2t5Sq6kLcCG+oT1LW0Od6QWF90qOubmXf3COGKQAbzzwHSRSJ&#10;ct0LTDSHRpnJVDKRKNcChptShy+r9hYl9qOd4Sdahy/rGxSOAFUPGCZXXL7M4ylSdmLtZLzQuHye&#10;6fWuIp9vuIHJFY/RvNhBSoyoBwyTlErDHG9OUrTSWsvXesn3sfBt5gCwfA03cHPdztF4P8694axk&#10;yhbKJHpdL1N9g5RJQvUF1ioOrFht4hQUVhh+Yoyeg0Eoa+7xlOMlH9P+tTppy8FZvk6cITBZrUgn&#10;ppkptGAz3txaHR+ON0SNFqhrbwTO20WKyS1fHmVxIagETI21JZXHS0hFjnyd1eJvxQGVaHP7o3XM&#10;SqUBh89JdFNfne0yfimqDStGwgKv/P7TajX+zkobvbqKqMmHbnsw5u4dDu8/MGIA/rKyR0+lTIVj&#10;gW6OX6I1pblHShwq96InchwTjdnUi4+WNlxL2idyugQI+7gVOXFop18OuLmiyJZAGFwZglfbTyUH&#10;jV7uvBKHIre1JLH0z86GKpE0ec3tSkoN2Vb4RKHwVpW5BWVuZE3dYoon6NdAblJOXqyCNtok9+ah&#10;5stwxry7MkhNq2/B2iTlkMZaJpPUeXw8lCJlhcuoYuFQ2ObOJ5pgm5XtBldPNIm03c3C7aqVpB7H&#10;GccQX6RG0EjcnVwxpVaBfpAyMOl3bK6eaHp0c5MSFrNaYZc1ssyeem1UrZaS5ArOU56bKzOdb/pN&#10;rp5ptkP95MDez5L0QwBwHgjdXD3TzFBZPc5S3LYeifZMMwNwDdf9+USH3Zv6Gnlej9lKpJbFbErK&#10;rHy1AGTy9EjzahObtL5FKEo6kByU0XwmZfe7k9QTzTzQShxGrDv+iWYSmRUxuDIt2zY5KZkYLhyT&#10;EsvYouVJymQxf2GQeqLJba57pDjRNClhkLJH+WDrfJF6olnrY77JhJynXfNI0/yBztWAlJ8Xvrmy&#10;SOWF/rQsBqS+W0xtv8yi8Ndk9eN6bTeXhK507BzG69GzVzvYSFJG8Ctd5MShPd6nvyVlWAzKDK4Y&#10;VnN5LlJCMnzebQ4AEQZm2mMAPJ1zaUquWtk4scMV/PDUBQsbsKEeYL8iLey99QzObLnvt7p5BPeu&#10;gD7Keh4g1lXQiy0+wqczgpO4OPVkK2alJeFPuoYF/K8OCyBKAfTHr0zWuyGKVRe3hhesZuAfohRm&#10;3Fs62yetNRQwgc4Fu1IzTTB0jVVvXbLSK48W03IftcCZcATQgA1SBHzOOOkQ08Z8gSlf2bfkTi1K&#10;41x2WggJJ+ZK6l5wYjxSqCgJsE6V/cRDsEocfWF1hBz8RHtOwGI7SLGT1jZ6kOLf44tPUhyQtpdP&#10;rphUS4NPUka37VCLVP/8khX1t07TLQC5r16HG1z1VZr5T65YX9abi9QT8+MCFKle/6RkTn21LXJR&#10;0tjcdTWct+BuUbHUVK28uLJpa3uZ5ICtJfdvkjJTzch6cKWxuajV46jPMVSJxajnRy+51uwcocws&#10;MbIWI0k03tIrN2iFw3y3aFKhceF25mZxjfl8jEqScjKKVRpDxeWBr7ZBLUo3PdtSFc7179mrHDTk&#10;8lOUHlMc85doEmrz85wlqb+dLPtCs4C857yrx10qf+HKNMxVtUjxldpePtE4a98ZUk4c5f9/2mY+&#10;0SxLfzJPpXDuT569imP2kdHnIvVI5aEr+nX5KdFqKgerLe6xGRjl+ptx6sKxJj4nqy4cV1rHsIr7&#10;aTGq5MC5Kgm5F+lMrihSNxZzsnh5wMj+NQO8ofiVm+l63IXn2QGuO7lFL9KZXJFo00tyb1E41u8W&#10;Tyo0vZ0uSOFYrtouLNHsv/NbqjkC7DlHpL5IcTemufQTcpRKenQA9s7S431i6VZysvcgdQef0YR6&#10;0UyuSDRbu++M6BUOD+I5XT1XfaW3VKQegD3eT3IJ3yWaonLO0OP0yYBdoN9sGq3C2QF1KwDW0vod&#10;k9JDtcdkoYQJanUznbkV+X7cnVfG8wrn7YVnry7PYrzfdb1tGJMBuSVU7JiiGiN7GlaSsiMha3DF&#10;glIX6NEBRM/zC7WlVV7RPtdXEk0sj73lXLD9/qRp8le3en3AOgddAK8P6EvdpDgSVqcapGz3Pp4L&#10;ttUkCbdPUtwcKjI8uHKspW83uOJFfLXQ1+7XN+4P5Bdqq6ms99/PfvX+ADctJ1eWZlPWr2bFYWeG&#10;3/NNaBCp+jdppMpnZiehTAqarER47BWONAtvwgF6VBDp87gJl6M2X+pxKkl5rPEm4XEeHsslNFwS&#10;xZs0aMosA+bEtrEC3d6wOhAeuL++1a/Aycp7EMIes/vP//PJxC6R+UkhaPMHwzWG1HGws7/qVQsO&#10;x4LfdS2zcRwPMRu9IusxcQiUKNt2lG9jOU74SeOTKJ3xByH+3yutxCZERX7OZZCPjcXKGFvsr8YY&#10;9qDaJvTCf3p0ifJ06jhUG+t9/xzyRBlPPFZvYx3/dJEShR1+MPSqf/bzpvOmf9sfbixrtvcbelsw&#10;Ad3nWYTe87f6UyP0qOur7bg3IQPzQ3ipE7JYUwajFH0TGl3MnXmiPDk4NmFjdcLThUtCDEpblDfW&#10;GGAeneazmJMWQNhYI3vpE+WzGJO2ymys7ue+Mb9H3/KmTzqmQPkY+Sh62qKHG2tELQ/3Ngq9/2k7&#10;/I01SLYtZj6KfrZtw8JGYZWp3hgMsjCOCdqERrJyf5XPYl3a5n5j2bPVapXPoshta7+xOgZTvb3O&#10;b3m2tH6bkEX9z1RvL/N/cB54ERoYmurtVX7rJU5CgiJM1TH7yRqmw47lX6/2Arw2IbXRj3eLswSm&#10;A+onawN2b44DzWWJgLlidRmc+UpOCBkKcHwxkwfpHhhyFvTJ8/KxEwD5c/b0F/slEpvGMKXLhPqo&#10;n6gIsYlUyIntR4DoUjOBllsRXc6S7TU6IA4DE9rKfA3YlPDZH8mJClveqzNG9Z62L4qD0zg81L/o&#10;5Qc0Fgsw5kqruEqNHSH4gf/0d+fYUJAl0VyJrBhWx32ePUShibd97DWx47ySt4c70YTbCGKt6dBw&#10;nB4fXfulKZJGWhL7PacOB6jEQldRHOtuJ6tHW7QuVOrxeuA2E3+twWPVJ3TGDDUquWH8ogIQ5coW&#10;7CWLKOdzhkoy0RQ7RmOXHh6cg17rf6HdMe4ZfXA6+6XchXZvt4etcFiYluCcaEOODptalzgmb3eX&#10;Ex05cHteF86t2QkZFNocuD2zC4cGNie00CbB7SlbOJaAlopbaLPg9upVOHcmZS8Sm73dWxWl3Jkd&#10;qUJ7BPxqid84LlJ6PnAssrJzlRCmUOCCNQyArDJ7shDFZwwt4I1DvkOqB8dvZ0EqNGfOxg3jpfU4&#10;2nUydJLUQ2crOA5SLPnR8KLEsOT9ysJ5f+L46IXGlvsJ3c7U4iytOk+RMj7UFZykmHNL2WVX7hag&#10;SuR0riX+PI5/cHx00RbOtwRbppWL06CIM59O2IKYATsKwEyRANnxV6/jg1ECyzDOjnhIaLF+cVbJ&#10;CZjZoVxmzwXMQKWcxWmNX6KzUyx+C46AGhYC1tYuCxg3/i/O5xvj6jNvuFmyEkfrGS9yj3gbILpj&#10;zoD9J4dvTBUwjnAFpkW3xsW75Y0Vt4t4pXysZBzwYmvaJ7UzfDDbwK5fZxjDxu23bRA37s0QLz53&#10;jtZvpJEFiez6WY4AeWWsgIBv/PnLr5pLYzsWZdrv5FAjQogUuqQT1rB/UraIQp7xXYEXk82KX37d&#10;3uvT2jRKtqDN1lhmOWA5SlbheFENkv2Y5sRu+PQWNo9gacOdsBAa1gcPxv6lxplpenDm7W7ikxPb&#10;NMuK+DXcdDctxWdQhTsLcRJhmT1rg75hO9zjkJuMMlJrkgSfDxSvWGGbCeVwSTPaGUJRi6VwDDal&#10;7w6M3zJg1LNYMYkJq7xxkrOjvjSTvSMvxVS+0BM+woiiSMLcVqjOmTBLceKIBMYeH3lUuIQChyNs&#10;0okxRatcRnVVji7M5RW2TqaK8L2V1VppjJ83ifS5rKwarBg/vgYMjiFHOsePJYJeZo7AosaP4yPP&#10;RFMqnCyNuFtvE5dy/NiNwcrjI26IezbETCWOwlQ64+cgnI0l6bvIDCNW9r0qWAWRAbejvKTu6BFX&#10;jrwX+eTgobPO2JQou89ptxWqo2hj9TATDDdgwQrolOw9TjfReXSuhYBXh9Nc9EefCiPg0OkXkAkX&#10;blkxXu9OibK7GWADwqO76bf41ER2t9oLTXU3fejBdrKq7lbS2dt2HA2u3jbIiHGt6cLS+tUn3upu&#10;nbq9Xmd348T61fDsbtqKQ1q9TVP/oP8pUHYtK2Meq1QviMMedtjPXwVsd/M7Ahen1dthNteqZ/fa&#10;2xo8Jkj1Nou8lxo7X9+djLK7WdaM/4/uZsTjixzZ3U4MbEt1N51odkKyyu5W0r0p1jqFdttzTvzU&#10;brrNL1xXf9NvBnmL1epvHFdvr695stTbpQSfPvsb609tytPhtrZZgW12sNC5n69+EMcU6nDUVHCM&#10;7G9+7/2k3cGouzv8m1YcnLct/QYxMRU5MYB+tySsyXx3tgx75u6Gi8YEwLcJEIdBEhefjhHGtgWs&#10;hIBM8gDRvuSUI6fvshM/XFfCLuFnxwdQcuTYfXgzu0ZOs8iimaxy5Gzz9hxr5BwDBK6RYwDC8ObC&#10;wghYzLJY4WrbFM7I6JocOY97lF/r59C9UGW70msHOVniU870Y3Lak4WqjQRtpm0KHDuSHDxhv4EW&#10;MIMX8HGCYtFw8NxpriCMqBg7t4xbDRw893nMjs7Yl5dMe/TwYbeLH6Pj4LFxMFcoYAdPmJ1MjZ4w&#10;upyc9uiFPqVx2qOnBvmp9VpV8Ciiun16BaT1mMGUrPborUZPO0d6c4QecvTe3fJooPbouYfpywGh&#10;fnc/dlTeTqfyTBz3+X1s840dLk2nsHmJNXzAGJASaukBKe76QksPiG6z/vK9DNYu5ovODbK4IdA3&#10;VS9iGtBT7WPsNXgRzM2lHPlwetwXui1zuExPtsxvWCjgv5gTYbPVUqicfHTkD00JqXLygYvqxzn5&#10;hPECavzsfOxossrxU6X2viNnn0oUX/rZs8+wviUccvatyXGsFDbSjEiSO+uekV6cyfX2VcwZk3t2&#10;X32o+Dl+9tWcyKa8eWTx2qeG1DlBMa1MbMCeXl5V4gRd8ADdLgtqj7J5DPKXjOhg0iD3+OGT01Rx&#10;flHZgYdD7M05jSw9sNTy8dz1VDQI5By5bUpFcK3xZttPOJa8O0YT266EOjV8AJk0Zq4klUhpgYn2&#10;vvamTN0IPeD0Wne29ED/eutF6AGwflm2LvWAQfzmTUMPwJk5U/NYOBzNbYUd+OZIA76IudoL+4hG&#10;NTBZ1kHw8qrlfU1jtYvfcQZLDZwbRyZG2E++2WqfDpkYZQtfU6cqfHxH3dkqzPwvJQC0fHK2LvUJ&#10;9XuBXpxW2MlhcKOrfum4CpsiKixfZub+bEZU/Ea3Qwlws3Ygp7TJFALNW6oTsB/8K30CNvm1ZNr6&#10;xEA5YEsN/i9d55IkSZJr1x5QuA5OyLFXRkRG5O7ewilsnnMVF2bm2W9QkgWEOUxN9Sq++nF8ASY8&#10;g8Tiie5zL/viCfrnLungie5y2dERBLLFk90V72vwBJ1LOQqoWfLTNhVQTpCq4AJqpsUCij7NkdFV&#10;LC7Sv9niAooAbY9lrGKBR7S0eJJMIDN4grYX2qiAXhgweAxUvs/1/DOHfgjAOEGBgfVQcwCk8yM8&#10;cP3OHLshaqDp0o4poDMFUVeIp1ODag9Ro3OZzygHsWr0qGjwcfcSB5yg3RvnDqQGnE4I44SCEzqX&#10;SUEbebpXtadjBVSj7RjA7tX0LG/VOFs6sQQXOJHwR9/6gFP5s8DsDs4guZ7GqDp4buVdcCogGmuU&#10;HV6o+r99XmXHoLd8LfoCTnjO74ITHGjk+auhsNWMb6C7gg42NWTrRg02saK5QowgO7pOq5omjrJD&#10;IjO9ggrN2LXLv4+ugxf/fkwekXyMS5GJvvWWipXEaOhvgsY9sLTI5N9cmyetyyINztbkyb8FQYWm&#10;IzcdXmTCSvBaZEJ7EfUiE/oL0LdRQCJKk879PWtLFpl0aeZHkQk28AwuZDKWPaAt0fkgk2m0QQdI&#10;idp0at2ACcnCmwA1wIS+OyyDSwavCYPCEpYHgq/SZOx+jEGEFRjApdovwxeLymSYexbYqkx48Zz9&#10;amIfMtLovZsJRk1pjdpJRSUDS5nwoTEZc294LCghoweKSmgN6Ao6qGTdnF/x0JikPCzBm/oJKt1V&#10;Gos8qHQBMxqmkgpLMkBd6romGF5SWYEs3UJqxACvsCQzokVeSQNL0hp7kK9w05OG5waJ1ZjSTkH/&#10;jq3y79ZvKqqwdOCanyku4SXMLy6hv0z9VGNC31LUpnqCSxr9VfepGpNOzeQoLs3AqHtHYdKDZmLa&#10;KAAfa06bN6IqLPOdwmmsOTR1yAuX9PI9scKEiHvoukf8qqN7R2HCw+2/kOl4JusXZJrQQku1TcUm&#10;mUIwOUAYjQnP0x9WY0K/UGHScQ9JZGnYVtSYcwa5C55WY5oTA7AFJ2RUQcEJ7SHdK+mA05zjZlZG&#10;ZZIB0yQVm9RLc1tCrTm0B8pXULFpUnbKC4tN8kYeGbLWHNpbBxacpC617isKoKkzSQJ90Jvp8Qza&#10;8Bx3aXWmzzgVpQUnNNdVrqiC08FrNqvghPdFCXDNObTHDyw4ob2Hpa0qOJlo3s13cDDmnE7NFCk4&#10;mW1eH73oZDgNJ1bUoJOZ1FPYRGOUprNrIoz4mtAvTR5/j9YkDfpwxwadrgrGxD7QCc+c/upNB/SA&#10;1VmuvKujCk5Sel+0PHIAXyIXeB6NsuAkzWf5esHparzb16k49WkYZQ9AOqLGnJtBXGhCJPFbaEJ/&#10;gtz20kQuLLj2kokjZqBpktUvKzYpFJn13NDFRQAkgSqp2DTTXO8XXsw5STaXti82oT3vcLFJdlT7&#10;vqIGmyYap3YZ7Kk45VHIWWxKOxOLTWiS+Suq2HTo+Jh8YLEJL1kf6Lia0CxRvrAJ7Q1sbVWxyeT7&#10;oCURVcVJr1ry9f6UDAuTzQ2Ci01G1yr9ihpsMpE211psOrmokq3mJEecCKvYtOB2d8cGmy6Zh31a&#10;NZqTEfSSkcWmI4q3Ojbdwt8t21pwkgDl9QcJg01YnmO82LR0oc9axQmtgevXFZuMcpfKruKE5/Xr&#10;VZyQUQdFJ3Qvjov/exQnidQ/2NXTpkEnPFf2LTrJyR8rP1YdHHjBR9tUdJI77f6Z1ZwW8XXkatWh&#10;X4YcNevkerHyK2nAaVZ2avALTnmOXRWn9AVNqBfvqaBCk5FjlcH5ukITXi7RLDShPQtm1Sa0hwJX&#10;VKHJ3Ps1y6DW16RLM0EKTeaaZ0IvNBlcc+craqBJ/3WD96pN59YktKM2yad7y+iqTcvGd59soMle&#10;um7B3yiI4bNAvdCEZi9JoWn5moxM21RokuF1TcYDm/A8e2ixSdbXrfWLTWjt24oavckYky8cUaM3&#10;4VHm56cn5wNpdVUycRC09a+VdLBJqtg7fx7YhBdnp5rTQm/aONgECCaOK2mwCfAZ9CNpFOcHWVJg&#10;eoMmIflANTkfktke8bqSDjZZUYjdGUmwkBAWH1xocuUdc2psPHYmNM9VUsHp3sjmDQpOeK4JW5sO&#10;raWqvwnpLZ+VVGwy87g+9zSqatMu5YejNJln/xj11d1kaG95zXqbdF5PPlhgOrNYU7w6k3KB9eIF&#10;puUDmtgm1dskx9yzKRaYjF1uySTuSfII2h4enclI3m/sLTBJXnus9QOY1BRyh2MjIWgPnVhgQmvc&#10;tk1IJuvgiH/NFpMqTXkfxGsDTMkogwGm9MPLCDAptfMhjamO0pTnIusqTXa9MsnVxgeYgsTFHG1T&#10;gUnWu1sZqzQ/yP+6jr5K05u43TBUpSmtiV9Rg0xSyX+ap1FLCk15jt5oTWlP8g8tNKVvNZNCk9Hz&#10;wI90eqEJz3WNC01oz+VabGa2XtpgsOnM21r1YpOppqUqOplqySIWnYy5Vfd+4MDTLuxZdoVn5tYU&#10;JNSb0p65WHhKu6aoogae3H2J5p4PnDDdEfRQ1epNaY/POvB0PHt/7C19xMJKJtbTplPP5WqIak0p&#10;/eEx6JIs8boaNNhM4aiQOkpTHHACID+N0pT0YIsqTWHgpbv7aQebZPz9irvSJGznSdXtCdOlj4Ef&#10;bFIFMLleScUmOemeWLHYJDv/qSM3Bt2r3k1ULDancrCiBpuubweyaVWxKc9ccrEJ7ZFki01pXlVR&#10;g02HzvWhd2zKc67xiN6mI+cKtkJT+paHKjLpz6rfAWZmmtNjgOnoJoM4wHTw3I/eJhWY9F/PzFlg&#10;OrOsSuFbBpjQk0wyDHLiPbyxY89ZtI/zUQf4uJpcPYjXrytw1Kb0S48/6SPH0o0wbdKozQ+KBS7S&#10;OjA4vibBING9uu4kkKQ9q2ihCX3LSYO6aE1G3IuZjqRBpnUxi7qDTMiogmpNQPBzLU6dEg63GuY7&#10;jqDRmoyY3sgiE9qUw2pNDJ/1hn5dkcl4dfH6IpOUtOekLTIZQ77sQiZjeL+CWNTxCeyXIfk1E7jI&#10;lOfYFZnQ3v+yyJQmyGyrikwGz2OiHshksFxevtCETkFuLLqD+fs2iYtNevRKR54gPVPN+VFwMsRJ&#10;IxacDN/PzWEpOJlGPQN1wenUIte14IT2GnLpoBPa9YP9wGpNC26w84HVmvCc/wUnfREv6oATyl1i&#10;K+dkN6kgM63q2A044XnU6YIT2pO8Fpypgt203aCTUafI+UQnPC8RWXSiJ5OLOs4mwSOOxs1jOXoz&#10;87R+xqCTgk98nepN6GPjR28yWibq+3lFJ93V84MWnfCMDKo26T2vpVi1me67XMSCk9ls8isdXnDK&#10;c+wKTmgPfVxwSl9fV2w6dE+D7nz8MeTgkWhNaFcTr9aEdv1ev67QtPSDK3lAMNB0riUVddxNUoEn&#10;j1hoMpguIF9RJxBy7vWstYWmc+umNiE/zEkUmdDkwSqowOSvqO0HLmF9xBEYrcnYeWncaE0os1Qr&#10;Z4BJYee73YSWNHvEjd+ELqqk0ZrQnrSxwGSeueJ0RQ0wbdqb1mTQXbJaXEJ6UNbac+iHh3FwaXmA&#10;78i3gUMLlR/o2ZTMiksqEaYbVmtCe2Ftm1RckoLuEViLS3geib7AJGmVKPssgKDrY95X0ihNJLop&#10;8oFLeeaSi0to1xItLqVvRbMC06Hr98GzUEkhGNPD9xSZ0F62s8iE/rzN4CKTLr/SkYNMJ1qK5oNM&#10;Jpo5xAKTwfSInX5fdSZzqIcQLjCdV8lGjkGHbjIpOnPwUlGFJuPXUyIbCHGsEU4/rajS1NRaozpK&#10;UyuKyVhBg00DiWbsik14Lq9YbEJ7tMxik/qExm1FDTYZdJdiHkyNSbful1U1x9mEjDKoSYf2ToOV&#10;dMBJheBX9VPBSc0ncsbXBA7Hwo/OhDZTX0GgwnVxnnzaM20Wm/BSRKjSJCuN0gpWjdDZQxYLv6IG&#10;nGSYTXw9wCnPwSs4ob1Tb8EpfWly9CmeEdtKgMmfCaxJvMaMhAeupT0PLTQ7fkhTugqAJU1JmrRR&#10;hbkwYMjTqMIcHmu0LphDZzVSfQNoD8itqMLcStLGLgNzp62Trb4Bg5F0ZHEOMDygakWNArb3Scel&#10;VU5EAlTyr6QlBOfgHNpTqVcDOxo3s1CcWzqCfUSN52oBKW7F6GCgYfLvwBzCjFebxHSy8slqpBTO&#10;I6cwh+fmp4U5lQ3Ph1mYQ2smV1RhDqSb/QPHOakODM3iEKYYJwOhWFSc4xpY97h1E72qOqLUwPr3&#10;82lFOdUjPZt1XClzmL1YFQxt1r9NKsxBSc82vGCufyI2T0X+gwS3GY/1DVLSuJwxIazjKkYHm4Gx&#10;4T68lKgLc2lbKW24L31Lu/PGF3ETeYokHNLnoMsSrjzNJ6THakl6aJe0QZq0R+D1+wpzUcCIR1Jh&#10;Du9UPsfPgM5iq8Ic+tdNtRTm1qTqJDY+UwM48IW5Zcf4HUQ7OOSCx7RHW1V1zuzumbqrzuF5iMzC&#10;HLp5rqhza9Q3b7owtwaFPXnA3FJUfJSBOdiwBjU4h3rd17MNzik68ZsHzGF5q+rCnCKJhxkvzKG1&#10;uv06QJsADbx8N5AtzOGd5VVHm0NGsxTn0Lf4ZWBOCeNVvVmYU8hINQ/aAj+bEcbzGG0OoCyDtEmF&#10;uaWIeuXwLFR5nJF7Zxbm0GZOFuanOLKSBuXkvT3+4kATniiHlxxwUS59A7nkZWE8g9LYhiM5mWYn&#10;6AiPnxwee+gHR4c+JFMr5M3bLMjFQDuqIId3KqgDcmgL3+uyQHsIfD+vIEcfWCE4cBpdzuC4v2tB&#10;bvlSh7O6HJh4AOeKGl3OUPTk6gU5PI9qWpBrw7J8b+I86N83C1OQW8yC/QC5Ja3Uzgbk0Fm+e5Q5&#10;uHAvTNtUZU71ylOZHiiH5yWzi3LqLVk6hrK3xzzYXfO9ogblwMXtvUfUKHN4mhdQrTKHil4pyKFZ&#10;XHMJOsqc+scfCgRHzvjT8PS4VplTjDGnssocRFmIaJOKcosadYIH5OTZ3Ze6IIc2DbMgT5nlalN1&#10;OUn0JhFlCXJYqZsX5NK2UVpVLn0rBaBEX/yM/dto+OlxeP9gv3ic8ABASdOF0u6yk3bDvvR9dRUD&#10;gWan/s/YNfCABW7CmwySJ1BJ2xjH8pOkY+hbIrETRjy18NkJAy8LH6ATfUKnQEHbCOW8FMrFp+3y&#10;zhcUSw+HbhXOcXf61yZYUQW8O13AmxcNr6SZLoxpD5rf6QLPnQU7Xaj5mTblK2MSLL/fDFVni/W1&#10;ZpAIN1S0lBRwpujyevjQltfGJIAvz9ZokzpbqKf1XE17NNEnFR+vGt/ZAp3lbJ0t0HfjMpMF2H3x&#10;IddksUk0jUc7WyBN8a/rA90tlld5+IOizE/Vb20CvDiEtQlUiI4rNDYBZFrm6dfNbPm00tKgozaB&#10;xH8KN3V93PtooAcdD3+KPyuKN+H64BaQbyzIz3xhCQAdNh59/Bfo2/p7/+4FFxXlmLJg6RN/5rUK&#10;2DQ5qIaXmJgkAWAPqRNlBgEJoa/iPsNNZsX+NZt6HOBPaiNmyVkqC/ZoMF3mkizHwE7+TJe5P5e3&#10;88Zt1MEmq9dAeX1pM8JMPXgcG0UrLAHaCrQdIgWnKWppI5yKAlMe54rlS7boIAHfDYXIYB2/ArBa&#10;0sbjjffkJg9Xf7E6iAm18GQVBTUjP1BjclpF/KGOkMVpzRxSQMPRDx53QMUFmu9VSQl0PmQalQMV&#10;CE+9OZZ9hoGnvOy7tb6OBZG24T5j8UP6xaSTNj5YUUYr6gnMwhh1UqlfuKayvlFOOCDMufPIN4Gz&#10;tCsM/fu9Ao5CNZfMeOHKXOr8RWyC0qJHjtfrumVOFOH7nDS+wr8fD62drig+my0w+33q6xd6O7x4&#10;+X0dGBZVb6/v92ns0c1aw72YjBToD6stYyHxQVm/Ph+MBeXDOAofr86/M54At6JAiIfeYIizgEYo&#10;4J7GeoSHpfM0S28kDY0vKa2akbZGU1F8mIG3a2vGCeYSSNy4wyOi4Uxspq4vs9xJlIyS/CEwlb4t&#10;CGf/L86gv1ILH0Ulz6A7PEGFuwsaQ6IsJTH2IenjtkjTkiaJxBP00zSskgON289ENVI//YKHhGXw&#10;nHd3xUfUVSZmLR34sA/waSeGCQ97Hh5ThT2ITGSdWZ5hgkvHZ4G81DCBJrr19Im7QNPjTAVvoUzf&#10;oUW8YAfdG/rTrxXfRH3+3d/O93FMHhONyYcGMQRWlDxP5JHngh+WdzEqNEotwyBKf4DeD+vrl8/5&#10;ySoB/UaOrEhuIKJQQMYO8jwKwnM2PCJd74JMiyczOJUkDSemUWpCixqfJmh4WklcBBRMfBI3eX6R&#10;u1jcIMfhgygXaFLA1hg5z4dWrCi33b8otaie6YW0yfnJnJbl4h337tsIaZPM0l+ETtHopFS2p5x0&#10;NBWPaxD1qT0fnuUMXJR8pc+gOiVdlCppZq+CGNNMbpSYZuC0yWHgi+G5NeuTZ1zCI+0BxdJxpaCN&#10;ydpReGPffgpuvgWydJSVP2aGPE8B+G11H7XqaQDeScRKRNDrb0TrTj0WYCHZPge8zbPA8woeec4i&#10;n8lPoV2IKO0oSl6SyJyiWnghmlW9eL7PUaJR8FSreUZNJq3LKN55VtrSxnYV32UDookqSh5vhUcC&#10;l59KI1oaA3Zo/oUmLFxJKmdVJx06GSkb4Z16ama3NttDegufOlUodiV5lLpe523tNCtx05HRXZMn&#10;k6cqiH5Dx0gj5tBoYemjEo6OnFZ5cem5z0AVOmoKnrGtHqq7g3K5aSY2NHzpc0EqX4RuKBRwfzSF&#10;Km8TKIGCq0tikRxHFBNA1CD7jGkNtuUynuc3GoEVhZWNKJBS54y1EUyjXDmAdJJamVahzaTjMZn6&#10;l2aZ5yWJ/Ald5PHEaunTKOsbakcy5cxbS+v55ckAePl7LodH0g9tbZsAhmvBalwP0l0/4EuZwICH&#10;AzqC9BpoaY/slmaSVBKrDr6AZ32HI8ncweFlRbDVba0/E9ztiwN0fYTfGMCVZJioK4HVHttgSSEl&#10;BlW0U6ThB3S2HzQplTDxEoU2y6Dj0HnFVxpFwKG7pJOnh2LAETcJVaHP0HBdbX3Zhu4RqOsXSda8&#10;NPao2yz0gT5HYdkxRg3MOq0zf78vuGt6S2XdkJa5kCwugP4z6wez/AC6Fd/EMk6AyzYYlxgNefqJ&#10;U+u0ytWLmhFMuR9kpK9pl6a1E8tIMUnb5w2KxvYcQSQ4NXXwvLTQMojxZ+wVnSntPiJpX7SiVJSa&#10;NdNib0kEHOxZuUAzeETfAMmNiqDNGq0kBAupUfRpFIrGVcuxBXx5wiLboOt9RUWQt+QdB36jidBp&#10;4/cpSB46PDymkKTRkI/wbZKsWwp5+VG16nrePZ6YGuOJsfHYvako1omwkmTAmsEYMX3P7SSNunkn&#10;3f8u/tKIMyPCM5OiFdeJ06//wydLvxIHOOhXLzVQc50R455emkCN2xZoBB08gRrHJTJUDN0EatJ6&#10;ge1wnNoEapqL1orlJUOBSUGXJpGhQ6CJ0e75d/sR2s1BI4qTR8GXyp5phUWyVfI86j08fhLauNBn&#10;UGeh9RBCr7b7Iu7xtiTOTeNjziRmN0+0tTx1BI6FVknyxWh6w4vVKiW5EaiNmnKRj1k+TKNwhmLq&#10;YekH29k6Yz7CAHmrjneUSLt7fXsKNWp+Hd8e+zadjgMihNAg/pTbvc1vfaKDPDQYDccwIhkt8Y2V&#10;uEti9mhX8ZbO6CG8rCNnSRCm3NK3hKlsMl8Iwia2hA3Por+8b6NQ6Rh+5qgaSlH6Cywc+bn3E2wR&#10;ZyfQ5NNPx1sND+ecxKh1o5BYT9zDYNdfXCWdL4ytveZT3ecTN59mwjL9Ei8f3Ejz33r50rpuHTpW&#10;1nCKAY/RUpqWJuEnuXdfB8MLY8DZmdI4GA6Ep/eZCtORctNwRaGWXTz5SeMm/0MaDZMMhzmMijRC&#10;e2FEpY2oPWTVFVh6NoKhglCapARgG7hNN6FtPQcyKgdlacT2HbcQhcIIeEuANwv4cle3VFQDKxD6&#10;ibJujxt1yxKJ9LhnqUh757Nd7imbh15BdFuiIf13dGcExeU5klTUlkkT9iPpN326gZVvunIthkO4&#10;EbzAJHHDIXqELpeHMsh1pHSUpOcTbDQEbVKlX6cVQ1dwSCMfPYMHL64dPI+5XtdO2tCWv8e1k75s&#10;wrp2Juobo2HLYuXl8TmQOQ5SEudqPTto16FOo/S14o7R9Rohe4oIiJDMPj4j+jvriKUxFnfPDtrG&#10;rSiwrD9Gyt8t/0fU+GPwog3qkKUswFSsQ8arxFxF1SEDs64NiSh4ccjgeZriOmTSxz+LPwZ5P7qm&#10;Dhkgtlp4JPELHTKBzL9sTTgOWYIWfIUTeXwY01yu3Ub9KF2npJIM6wWnLNTlglMajbHghPb83AKh&#10;6MRo1DdQR7hcVVGefLTohKYvF5yQLiappIITs6ulT5swxQEn0j2VedEJ7Zk/i05N1q1RRSd2xnUL&#10;EVV0atVNrEAn8JB2Ghed0pdCAHmJO5Dk6vQjacApz0YUndImzqATd0C7iL84KDqj1eviDzrhmWdc&#10;dGJZjE027oAW2Stq0Imv8UKB2Cqj1UQLmLssmSw6oU3mLDqhX5c+/73oJALCFEXUohOeSeCGC7o2&#10;BsoNF6AvE0M1HSypkxizmTEuPxWcKo/8cMCJWvKY4IKTTMUPQ1AgVHOS0JpQqNiUg9ZZbErrdvDK&#10;KM7QG8puHgkvhXHJ2BWasLxkZKHJL83oLTahTT20ScUmvmq1XaGJpCSgzMCqOKGNkRea0OtkCLKo&#10;TbyZZjTkRW3CezlbCkxpfKkFpjRGrk0qMmHXvMCK1pSl/h2tKWliq7iUxuAumEZrsjLFDzhgGly6&#10;rAlNs7jU3cYKLC6hbwkbziU4WhPPmMPinrjEn8uZHsUl9Ke+T7WmRQyMX1tVXFoCYD4+cCkP5Xzh&#10;Epy6Sri45PWehVhRBSYze89tLDJVHCJ8gKlK0iUerYlTzY3YFbRaU39vVsoVmbKwaYtMaXMQRaY0&#10;Te7gVWvqO+DPPKAJz+tnFpr89E/SrpMshXa1YkUVmqQCTRhGVLEJT8is2kS02YXFJrQnl1dU0YmH&#10;gwWIpIJTFphZcEJzvGLo2HRp/KqVNGoTtonRI2rQKS8Kd+ApTei48JS+pt4adWoirsFQ1Bp1eAab&#10;temE4e5mWXRCMxOnTQtOiy3VdFWa+Hg5LqHghKY9FziNuHf0VmfiLfbiBXmx6PLwDhebhuGEfBc2&#10;wSptbqOKTRTLru0vNtEcOeKn4FQn4SAVnJCecN0ur9bU8Qez6fIx6bIYO7yluJuSelHFpjRNrqBi&#10;kwSMpeQIqtqEZ1F7sQn90uThqAQGiLr7wMVm6iEjqtiEF0+8ehNRuSO06XfoH+xIW1Vs4shbbTuI&#10;Gs0pzxlTzQlt5n41p/SVYhFosemwv8mCHFEDTni/o3QHnNLEEQtOaeZ1h682nZy66+AUteCE5z27&#10;i05oXVfUHi4JuesoiBU0mpNUFtmXETQWHd6LHNsmAAltbt4mlCqkgqo3iVFZGnYEFZvw2I5yYRP6&#10;F4ZhsQltOaOiik20SO9j4vDFY9HRHBQa+OkoTpUSXV5sQnKAaCWt4iTjboU2PT7YlKWKKjilmS8L&#10;TmlipWnTmnRXShBjRFLBCU8z11gI0vtVF5vQpv4rqdikMmD+LZKKTdduGOoVm9D6Was3EXVvVLFJ&#10;XdNic0RVccpLMnrcTWuhsaATDEkTs7ZVxSZsd58fUYNNeKYZxGKiIWlDtNp16Z3GqzcdoS4hajDk&#10;/iNMykIT2hzsgtMwHA1RINSsM/iDqOpNODmYq3qTlxnLr1GHJv1TOcUmkT/V5Hzc6k14Oa+xvia0&#10;aaDFptmCy8Css4kWIQAfUYNNNMc3BmWxqVK61CYUoW/7u1rTNP14LDXpsvCHFpnSpMkWmdKYyUqq&#10;2oRtpfqBTHjOoIUm9C9NXtUmNDmbSioy8Yx6eA3l9BMIwXPd5SITWk9rkQn9uha0qAHjb97WlcqL&#10;vykvwfQgE5rlEYBgkCmNk95WFZmw98oJeHE44ZlsWmRKE1YuMqWvqbfQNFdJ7squWq0JsrwsYqEJ&#10;zRa9C5ogTf0wrVqjTlrUxMcRNXoTHi9dtcnbTJzSQymbQKpBKqjY1IdEa0dQ9Sa8LzCzNh3aVVSL&#10;TWivUamo6k20hjnxI2qwiebwePjFpkopCYAUCLMZ8RbHDjq9/G0vejx6MyxV1OjN0KZNx6iHvuF8&#10;0Cnbg7ltU8N0eV53V3RKs7Fl0SntVuwCYeDJcQGY0RE18JSXwv4oTml9rcJT2gsGKmrg6d14pmrT&#10;qoFneM4ZaOP00KF0NKQsuK6gY9K9J/k1aW7BJzh91OtNCs7QxKkFZ2g+v6PHXDTU9ma/pqMKTqJ5&#10;Al7dQoNljrmDTiJvjLq0S5dX1DHquSBo1N0oTlk5rXYUp/QrzsJBp29Xi1RS0cmL91DuohMea48u&#10;dELnZFGRbFEP2osHK6roZB58M8oPdPLtf7Aoi071lHWiCYeoXV72s9hkOQUIOWM32JRlIrjYlNaJ&#10;Kjalr0Jcbbqn3phOf2ATnkdYLDahzaZWc/ob197PxzXBifeHqRxRxSb/CpmqTp/R1VpsQnPE4Yoq&#10;NoG7B6c8sCnPGVNsSsd+HtXJVaUUKS5JA05Wg3hM3JE04ITnCqEFpzSh5YJT+pp71ZzMKbyIqrsT&#10;q3uXoysCFpwuWDFuLDhT/txWVXP+siZVhVd0wsMnq+b0Ee/Iq+r07W7OK6IGnL+odlk/Oog64ZA8&#10;V8RUdUq7LaGqU5qxXFEDTvXEnvg0Lqe8V356XM6oqWQBojrRCsltFwmFJ3lRp3M6feApK6uPTjyU&#10;k7/wUhae/v1SLdWcSbo+0+/+8pv0waITmtrWhU7o2wrqRSei3LiTNhWd8Ky+LDqhETTBEKvO8Ya2&#10;m8SdZp2jz4jnB+bwNOvhOWOKTZ/B2ZKO5oR2G1z7CS1pMMQ1qKTWmyodcMoLFHU3fcKdBwtNaT6+&#10;KKjepL8sUAYF42+yfJCgV7dw9KZFPPN4hSa0CmJFjd5kOcIfcHdEHaOOSgYwN2xCu1pxscmrVCIV&#10;VWyyuskAP6JGcf6CZ9VosQltoX70pn/2irJKKjQZsD+M8ZF0rLqqROU9wZBKKTc3HLX5S2N4i2SL&#10;TCssrXsNMmFRkQI/g0xp/agqTmlaPE1axcmfXfBik9ao86g3qC40oX+blhyX07MXPUCxotRYaDAv&#10;OXXlbUQVmvBEzEITOkWmghPa+2wqquDkIzyrL6IKTnlagoJT2kpYwQn9A3hW1ICT7rmC/gGnvOhc&#10;ZzPwhPYu34Wn9C32KDwp1rh0KcNXeMKzXrHwZITc9brwhHbr87RqNafrqYDeETXwpHvNH6zqhHZR&#10;7cIT2m0IFVV4Up4xxI+owhPx3lS+8IR2f+7i05roJanwZHq/GOcjaeCJ9uCUvgufqqnkAegiHCQL&#10;sLcQu/i0xnIETUSUY2XVUYySiaTQ9Ljj7wjwg9uuqEWnaddnPOSTqcpOqC79bV6y4PTVl0O9epOC&#10;CmkeP63xkPfkCpjFJrQ6qtCEZK4unEZtUk1xsVwEFZnynC9FpnSs56hN3u2JCytqkMlj40QJvPib&#10;sqJwB5jQFmAWmNK38mCBad2GYksGrsCEl12D1ZsW94HJAhNa/VA0TZzuia1mPo6oASa1mm/GbIEJ&#10;rVu9wIS+rxspMCnN/EMhPqIKTHgvRmeByevM3C0woa3/tlVFJqjhRqIRNcgEOpQmL2SqpVzFMJqT&#10;OpGp73Z6kWmJZVyWQtMqizqq0JTWjyo2pW8pwBr1pF2faST2H/F5dHLByU9NqC44oV161EZVc1JV&#10;cVVQQFXNiShBs+iETpWp8IS+LZMTezHrVFU2iBmrLktLUHhKx4IOPKVvtdRaddhdJbf4lBedO/iE&#10;thCz+JS+Jt+6nNZv0FwPfMLDOV29SbXImzIWnu51vnBQdFK9MfnxQCcVGxMIi05o1g5d6IR2J24h&#10;VXRSn0GBPcAJy6MxF5zQpu4WnLz9fn1WwWmtFiAeUQNOlAeLPi5wqqWSBjhqE9KNK8UBjohbYQhs&#10;klZREuEGLpPHoQupIEhj4EHqBuELTulbcb6IohDiyUSRJKL4f0/G93JeEcWARbL7dFR4uYqFN1mH&#10;aqOKKBcoNl0KL46ivMTBE2BLx+oNpKQvUyU84ijCZrHZaVVVnrwoy4EUtK1bSElfU2YhZdVlVpJt&#10;iA0v++er8qDtunqKOSZiv29NMVUWUxYZvgYx1HmM+xdT0GwXuTAF7SEG75hi5WLvR2xykl1r2Q+2&#10;oIL25KsFFbRLhCqqoEIlsM73CSqmPIN3gUrtQrRRjQd5W6PKqS8HVKQ5vbDzAaoUUI7RDKosoNwW&#10;ani3xO04lC/CJ1ZmcSEACbSZfl8Edg5A7u8gSNLQ/iJ2kP5F6ecLF9ilfl5lcV/gRmJNo5C7B6Yc&#10;HjsC8Lx/wC0P6gTPPfD+AU8QxefCL4HU0796qhOZBVzsV5iemtDRreZY6e10aHNJ2+nSl8prRtgZ&#10;8okqCRQaOjIr3LK6DjoTjqC7fQ7FLfYdve1z0nduqXr0uYWB8aLT5xYGbgsQclcQDvxOv+lzz/NC&#10;nUVU+xwT5wrq7XOy9x92VPsc0VZUiqn2OXlw4JOvM5Npl/OV+t/b5YQhHrrYLufld38j+W8visCh&#10;QX2dfjJmg2UYYzfRXRl2Qmqd10ZE4Nr7i/t1BWfaMbWKajx4WRw3/q9XRmVNfu0x9L14WXA6d/HC&#10;Hh1Fisw0dbFJLvmTzNj2E5KA7ns30WTTxI9+oguTGCs0NUha54Em777bvfYT49TlSOLHfhIFQeb0&#10;EzWqU3A4GbdcqHSr0E8/ebOpwU8+bvpJnutzdS4ElLSKdLpJ8nZGYecwt66juseBHTzhe5AoR1NO&#10;P3nR7Rc6qf0k/bpSy252yRzG1bSqce8ob0zLjWrTUaxBJlKlVaejfLt1iXZ5O4pxcktlJE1HiQIC&#10;hgWUmx9EagHFy78us96Z58W7L/r50VEYQCKKq6Og3f+zPQV9S3fTbyo7b43EQYmg9hMZNS+p2n7i&#10;ZW4U336y/7C0/brpJ/Y683UN9s7E8ya/3PTXfiIv5vHl7Sde7qUYlTT95EC5G/7WT0EByrL9lKv/&#10;rkjPd/++LNV2E6GePuGjm8CVp9gtnqC9gWy7Cfq2cWEBRQKmJ0bXKPxDfsflB9tRJpLUdaOgvJ/S&#10;ALyf147CE9k9EIy/GsobJl13Ug3lxZzu92pH8fb7CR/tKEbqowuSDqC8lBKXZfuJREu2bg6evJDy&#10;pn0774gJ3mwnC42InfmWTjtor9nbbpK+QLDdRAAirB54Is9gJXy7ibe5Ina7Cdpk0Hs3EfGbUwgK&#10;2k20xuVG203kJbxHpN1k+LPaF38LwHNNJMPk6Ud3OAkCFNt2E/E+d73utCOLx7DsyC2e8IF7wFk9&#10;Vy+R/nFJTTsK+rcZzyoo6du6ps471zjiOj86irhXLbkdBR3P9fgY3nNrWPLeTwSbhrjPfiLxklj2&#10;+BjemOstQO0nXu4pC5XUjmKgPDTg3lF8hVfsbEcRfpJHujqKl7u2byRtR7mArjCgr3Xx1aXbSfh4&#10;3m66nSR9QWDR5IK7seU76Qi+rA9uJ0G7UHDRxKs5yaQtqhb/hyjHtZePXnKVXGKq6SViKPXcKHFC&#10;NwOJ905iUNwbeO8khjhHr45X4AXE7Lq9Ook1c6/LpUsnEXlzBx2O7swVOsnVY/JcuJeO4id4uqdO&#10;XDRJA/j2t2hCBHoX4Dfxo8sK7AkpxKXamhGS5Pqxq594k7FaP0/lRJs5mxtcNjNyXv5PVnEZa9JP&#10;iMSGRdO3owhAsHgrCTS5ToGLsJhD9Vixj6AdDNATM++IoFkPFlel5o5s+WORHL4wFs2dkBpqu9xd&#10;C677dTW3p7j0CmsMgNecsEkABXGURjYR+6g81HAfRellcxLejG1RqrtvmVmeFPVCDcyT3QLhXjaU&#10;yLyfOUo/uVHPlG8f1cMknnOrnJvRT1MJ44nM5CF8nyQQS0ud7PMknm1OCCBadB9mH00+4HyUVztG&#10;KLyccICLwTDtk84xNpQwQls3wdsgsuP1Fvlvj1ogZXsMWbWmUHA6NInZpYzXNkLZ0Kwp8UFPpzhv&#10;BwGocnnGbX0SDWsWimVb8VnTpZgs6/Yc+U+Se1+fjbC8lwtlkHrG1L0s1m7kfTB1V6pTFqkslRr9&#10;5pOuyJDlTSHSntUf2nZJgytpd6V2muCWu5fFrmi+Hedeo+OOPU/XbkdiJ7N9BnBM3oSMZQbHbyYG&#10;3ycxSenyBGjjs/orFIpb0FzNXaH0r+PH+5IXOz05fQ7PSzX3UbxyJvQ552aqDPiAHnjgz11C1+4B&#10;LERT6eBexOfhHS+/n043SuijgPUTP4H7n7BV0+n4Dlal5Vk5aAOiaNxSizfXHtAI4Dh/mF+nt2+P&#10;QuW0izpZWBAdkg88IPu/TzqwhPAehuJBTOkANBlaDh5jwyzpo0TH2d1P92ohzqOgjrHKjnY6Zx89&#10;o/rJmDnP8qjBNLufXE7Dx/VJAzwxz1oSy7R5Eh668fQqrvQ+OgDgz+Ywz6ODAPS7IVofLQJAl+o/&#10;j4IAz011JrA1+noUtcAHED5OQEm0cOYc2vLPhSriNsBGT9EN8/Ue2sL2Oli4MfTCvP3sjORJoO7N&#10;F749Go+hcPudC5P2UUyir6fLpxqTXZ3MSqecRzPtkyaBnT8Wu0aNGkegsOT9w+Dto/S6XY3p8WLy&#10;vH/UKKaGDNY+icLNIQXYCetNeRKeRooEO/Zu+8nNZ6ZXcsAJzTqPggTbhGXyCqN5P3UUnGuHmhmD&#10;ffNReVZWowZvKherYn2BcwbS13nUHDU+rzy3OVQq/eF1Cc41vbjzKP4XX5iNo+ijPhqlApt8w/fk&#10;eLROhm+sZ0wg20dBg4couSXxTxcEyVM/ykMh7qMDVaYlZ1ecBjCbze06VfER9slBKu/09Jk0tboK&#10;oHHI1D5apKo2i38MCb0p0JiwlclkdH2rSPFy5MgsUukarwOfRz0XKMPP4E4yqccLcdBBfK0+ifm0&#10;4pdjZRhrhQap2MlPXAtTkPsoo4FZy9EKCyomKoUJD7gxFN5HB6rx/47+dV9yTnxMWnG/yu3JWkIW&#10;GsRIpwEDVVjeabRCnTg+SZ9OCdtfe/qXv/ZQ23mUU/UQ6lDriIwdx9HzbmY1kudB7qMGzKofHL6Z&#10;gO7WtUIoz0TiPmogAhffCXCk/0UqjoK820ipPvGw3cXqWSXnSZ0g36MSvF6vQ5ahAqhVk4y6dtMU&#10;F3Orb6+eRHhvU6AMigfK6xn+fy6HK2cdYR+cwK7sy/uLPjUFLnqlFn1MQ0+WyqPjxnziSnoA1z7K&#10;SNkrln3owPPoaEr6wS2Z86j4s1zPWic+oahCF+Xn+B53R4YPV9mhHiyFKnUBaFxwDVUOlaEHGUht&#10;63lSTNAmvfgnVDNVdP55Vx51QZFQhedBFP0qQkMSYygQPraJZXjZbgyP4GofJTJz+4BD+MLmpwOo&#10;FpqRECpuFqxUogzT1Oqf7n1227iGEt3iPO+ToNnjFmP+iwB+rTaP9rpMGqgMUrE1r85/eGJErGBb&#10;KpMx9lRizQ9L3k9D3W8RN0PvY0dqt/+CIIP3fJPKxJ7i36tP2VXJpwAqtIKrx86TfJ6aAqXiOq++&#10;v1AVKYxtHvWzcW/UFHbiPkrOQ+/ebhihRSrfpr3rk0UqnTP5p54o5klq14CiEu1yx7knJa9Bh2eu&#10;eUR6VECOksFM1krkcMP4wIQAvKePCg+bTxbjRS/4SQZGOin6VZftx19Ca4ESHDIXl+fJBAv+GuSg&#10;OlconocuqRkO7Nx5lHHSolO/9aiYPgr2ohOYplM7zl55QYJew50KqXWUxjwfmnZIM0aNJZmSHpes&#10;G+LW8bzT+iT/L8+DY/tOcY6fZPeOY2oK2Qu2ZDlb58lWyuwdQ0mFpuJGplueuxH6qO6uMOL7ep55&#10;K8d2D3XrPtpjMzMNRovLc0O0PDzAbSn+MjITHx9nz+rIb7sDnoWJvj6Oud/EOE46JS11GEzx3KaG&#10;kSXzzCMxakW3pdmGeklFYbg6zYF8FcYkGPUn8lHYnTaAJI1rjN2P3yusLfurQ/iFC136UaLSGau9&#10;GX3rWSm0ITzTlH0URyGRif4K7cigMpiuWteH0UXto0iLacCZGBfaXTGc98mTRIjX95udCeTRJi7r&#10;ilC87BxEhWbxGNoKxbP2VDb1wKwMbG1Tlhp6n5xh4eO6DI0fuz7dJ//czA12zkMUdDvX3MrTh4bn&#10;ergcN6f6kwY4F02ugHlWzGuP446qaw88Pf8w2pS3e15a26dv76NEjl2b6ImgX3Ec0VXXl7gW3onK&#10;/NqThemelzoe3s3IdpWKB3HoQacn8W09RvPTkiIv7PvxmL37m6w3dmVG0oCeXKnj44anedSkm5cL&#10;xMrXdJvi0JsSO7cQR9gYrTPp/JLMT10XHVewayqtUtPFdildOKELN4ycDgDeLo1pW3lJDi6iNoOX&#10;lK/SOAD2nO1zg9IMgAH9Hpo7A+CZOz+3DqCPrMDmbE5sWKRiiM75a6QrLjPjGkwfu24YQzmZqoBH&#10;TWKbSbjAiRgMKdawmPP/1UL8azGoH59kktpFp36iRnieNyrPa7P2UaaVhou27QpdvNGcLiLvlrew&#10;1GAygP5yRUZ6f5bwJJi7eSOotxy1Y3aZuXAGiq8214P/YNGxDXCI6WJOZeITRmrHFPVkuWkf1WWk&#10;AeQK6g55DoibpDxXz7Oi+iiOhCcFaL086ycNMGIV1WhyHfB9lFHB6RRUAylcBP0GGC9gPs9pJh2i&#10;k6OpHkH9CD6g/UKd91FGrtFc93lkuYVzHhvqAo++nRSJ51HoTln1TUNx8aLysFLOgj6axBOTwnlc&#10;Fw/e0Y5Hc/dRc/HaWTq3t4mQdY8ycahck9pHNSzqJ4wnE/aMFP6EihRnxmUQfVLF5kjhpO6uP37t&#10;9/Njz8DaJzEOamf91qb1eC2+AT4iLbrebhBpMOJqtTHjXx0nwOPSywpFGWnG+Ize1MvCen7F6/20&#10;K8KigHFSMdij37gU+SY9WBUiOFHbVKjZGtED0CYW3FycJaVb9pUx1WMSfPRNZMI6gCJ7AVB0z1zT&#10;4yPa/0PTj7TjvucRsJhWjqRN1cDTdvLT183KRuIloW/15Ewf9Tam+ZKcrO7payYXxh8Cx96jkqPj&#10;AEweQfGeo+SoHfh3Pkna3Z81M7IBj2xLj740jwL+8Cgd55EhGfcHjZWsJJUwKt2TtrytPpLCo8vl&#10;4bl4eKann0mfa92gnbn+nbePKI/Q9eJCM/69SDM8jEt4wEA69WafYapJu9Yof8c0rCjgzbe4Bsdj&#10;zU+nHh7RFii9II+XYfxDUQPUTgQyPKsY1u+KJB5xSRFOKYM9UuFRFIKnvaBOAu3CFWkvbZc2hSLd&#10;7afyjDXlpZaCi6JTe2gKwdAE9uc36MZ+FD/L60mJWxfKRy0PJP/dUlLSqdveH2X/6d2NsDFK5cAG&#10;GvUQKsvw9e3z7VSzUw+h8Cw49VESyKlH01O6LnkUHkqUr1LlWB9jKIGmX/3bNVH+Jr0bf8uP5kSD&#10;/NxHCGV5RP/udBxRaGiVr3/HM21H6Q6igwEF1nXsMirZkF6Wg+8jlkhSpwrlCXZSJrh9d3xKfAV5&#10;TChNgx7nIc/KChfU5ie36TCvPmiaifVsTidzQlYEqi0nmvakRKt1sL7pEUmqfKHPxV5OYr6Lv3u+&#10;RprJ3PKUXHmecuhc44DioZVBrzIH8xt8gsESW+2x0LyKwuvYGfKUqTmFhRqV9iiwf9TbfKk/cVeV&#10;tFvj8nZ4AhWWvr6PeGbaoRWBqptf8Ja3d7uG6zXZkbf2tI+wOR6Y4KImj3sWRh5ELc/FMS7xvT3q&#10;IQoYANT8DDqP8iGy3BTsL63OK83QQ9pLAKQtBZ8PQjp6JW/kLV7+4kcfGhnQhuX5DZ7OfhKI4+0m&#10;PP+g6drQw0PEzRnnrYeNOUevPh9Vie6EcwSI+JiadGuDAXguu5WHjfURh1/S5X5nEA/tGTfnmyz4&#10;sCQQD9J/7WvDgNAzsPqCyvB6kv2m83aTaMyU086LZXq7fU/cZl7aNYfqujwKz/kiz4qmqwYtOKo8&#10;6AwXVbjuOIskmarzzugAfoQbqk5S0LIIQvjQeSVrrVGZvBJl0uDHXKiHrsr7dp21GSegIB1b4W9c&#10;I6xOOspCMR6bIs9Mn7TiDq0I8rrMqvxml5bovfzmac0zW/ZOM5dn0LzNLBcl4tGI+aDy8LUsjfWL&#10;yqa73TPyeNRpBoLfHwVt5o4fj8KzbP7+KE7Yd72fvgkLb/Hk/VEiQ8t0D6kG0wzT+6POpBqi6RNY&#10;Xlfx9qQHoXYLT7vPyOuWiV02aRejl/v7vVzixXR7l2oaYtTX/pwA+zfYeX8UB8371x9SGb+fvzuA&#10;RcnM8eewgh/a+le3eq3dHus23SrvXgk6/UJtFF/o+XpYLNT4q6XENXvoUWXCc/XF+0eZf2QGPz4K&#10;nufavj+KEvR03MejKsab9z0vy97uzr7l+aF/AYCl7syPJ1izJ/dKeHVcsu+xnnqlMn53T71s05Qo&#10;r3tbyTbxqX8NALcGoe6fU4CKC5HReweQ/CUMecqEpc186yq24Mdnfrwenquj5tGcf4m3qxnw5Fof&#10;PTkx1Kg8TIe0tVtpT+eUNk0r7SUNqjxTa3hNsnJ1BaQZBWlXXPtnFbe/wOiMksw6B9UP89clY+fl&#10;2nF+kTnty6CJmiSNqELClr4cpZU00U5opZgcAu2VIgmkVoo0sHtvj1/RwpwvVJI8PraSJDF6K0ka&#10;w/4myWORW4vIo0gKz0DjfFnI5NP8UM9DVhevis5T9JGKg0ufH30U3n5cKGOt6aLQGKr3JqFWyJU9&#10;BclD2bdJkma5KkkaxL9LQuvodtyHzaP83NFXSZJAZyVJjzXnppqw/TiUksvGH5LkJbMRAOSRwoFe&#10;4q9ep/reJGzO9wTxEW5/y7PaP/0ticnfJkG7SPVdku4mIH80Sd72C1edQmIhVhK0hYJ3SVisN3Bz&#10;7G6SQm2SpIWO9jdK8kVY9i4Ihfga7ymP+nHy8KwrCdKqxkqSvgLTsO1v9KUO5OPj5KFDKgkyudq2&#10;SZrw4a1NHoXh1TZ3SeFtv+Q0DW463zb5ZzMQ75Kwlg0G0wa+Tg2cSt8ZOklyT5ck6fF3b2jS6VJP&#10;PdoET296vi5+mUmf+brQBCTvbUJXmyR5SILn+tVKksTIryRp9Ou7JFT57/Gw8qhfB+8cCxyEhyTy&#10;XUn++S80sQ4c3/DYiRUEz0WQ55f/y0d+broy9N+60m0vxzdYOXIubZkHbtoy9N/aUs/39aYtw7u0&#10;Zcibtgz9H76NMP2fiXO3TfIubWkkz+Ldq5Ok6cv37iY10GTySpL3+T/+61//+j//83//6//9+//+&#10;ezvMv9w0p4kF9w29Cc1+ifF9KzS8S3OGXA1B/Eii3ZLCTdJ/WsFHp1o3Ng+n4KxEgM5yCuhTXYB+&#10;mzXm4MzAMMEXoX6GPKxt2giosyLKAoVgx/qGRrPeGuUbfpHqa1rTRw+P4GddsOUaxjEP+9I8SVrB&#10;TN/6FSMAO2169vEo6U3PTX9/1CTBpFj2TThSt1ztsg0jpjx38fBPL3dx2aYYJp138YjymSDvDSDd&#10;2gvq9lESAiSm/3rUoiPK8vFZpO+98+BdKgtrxgVcoawGZDPVX0+61m2SA/uoa2X/ain3dMXdvL/e&#10;Q3te9PTb6z0fqusBKpSTD7NE7e1RVx7uwskBQNYK/z1WLujxCtl7AywW3KoafZkuWE8NunjE/ljv&#10;9wYQWnMC9FMqdQXXPe6jnqBAJomygzW70wAzWuTj4HkZrXUUb9LOVp54EBdNpvbCvTUSpkUqF5eo&#10;w0PLXgtGbLfbTch+APKbtfOt8OoFuKhE2rf4G3MJ0h416WyzSuMyVHn8xzMm5UneSaPFpL0JK79B&#10;Ee8M1RKQnWK5Lsb9fPONhbmJT95HIvn6+82RuDMvMXwYko+W9QlzUmaYtLTSNAi6qYZY2hFk7Q6T&#10;dYmikfIsneWnQ+fbrt94cuD7t/Ez2ZcoWiWv30ajJJkf2yjoKxG472MlpRHmJYg2yKN3Hs+g4O+0&#10;S9re28TPZF+ihAC8KPzpKelKcuRIit19wPloCr5WLh+S5KVAPJKk45hKm9E0q3drFGbWrA+RRtNt&#10;ibrg+aj+XCeJKodGmBf7qjc8PDOaLs6dRy2GaFayOWGUbwokzjEDTWZp7tkRpdA5OAd3NfuIoG93&#10;kHj9hhf6uGXDRad+K+tTo+nkveg1b9awxpptHO4JoqHOKz3pK2Fn2cCDA8yGewRyJJk5N4ttTIvh&#10;y911potNPtFIE1681BeR9pqBdK0eKjGp7cqxMpdsOEqB6UrRCJ/eJpBXZ7paRXBtQkojF0wtz/ha&#10;+8BBSpNQeC7OY8URyoImqGqxxW7i0I5wlKuZTd9uwF9wuU7UBlCZ/G5cgJvA1WjwzLGgF5huP3iw&#10;6Io8w2n6xGzoFrN4N71A0Uvj6piqPoIul7HT06wUQW8iikkibLJZiuDBBdX4wWbRPVK5jSI+V5dR&#10;WpzUkldv/PLj8GdzgZcr2PHDSNky6Ig9ZsUcu4sAV85/h3d/Cb6vKQdFge5J47SsIDoNLaImbGZS&#10;7ajR4QDIAMwVKK49cHOaJxrsbPZFTLabKK5X5DG+iCFML/ETryyQ51CprF2tIu2Z9qEBpK//c3cv&#10;AY3wpZMt0xxRdj6tsJgZJ5wxtOUsTHAxR0TdXr+tQtR/MmQCSOOmo6Yhs5XS/HtoFSE0H3wXRVeS&#10;vwKb9bX4qdMDXhZUxSaCKH7q5/HX/8/W2SbmsfJAdiuzBCe5sZ39b2zOKVQCvzO/EvG01XQ3qEof&#10;wCDk/yAitVtYe9PWV5HxD95S5od/KstR5lsoCpiKLgnaLiEyTLKkuIpoMmtm6ouJ5nsx9qKcWg/l&#10;3Pz4oY8m1/T/P+Qbc2dbqhz409wMsREDXl9+Jv77aLLMyGZLrzoOksqzDQthp+ZeFv+oF+6Wez8s&#10;nrFvVi7ZDKbWmXaW1JNOMZshjecal9BH1tFUpi/KZsKmT2bd9c/d86A+lG1uLJIkBJcqu4Grsue5&#10;KxvsTUICQ9LHw2a4INdmMCK9+isn5GPlUo0mMgfVRbZkCI+Yr+bv3P6aTSsMrOPLqmoeIg9oESZD&#10;RviRELNhQgLGv2VPwj2Lyj6gNrp2FrK2V05zk1yYj9Y6p/pJksE7+RCVud03Y8cZxJtDkvK7cNel&#10;M48ickLMSFARu3T6xP8dm7RZzqTizGpuZm5U2To4b65/V1WOfqJNMQiNX3HpPyEHA6AN9089JkfV&#10;HyMbjA++M21HVaAS+P9l9JY72ivb3JnGtuydbagSm6KMPRBNg56I7x4SoiefxhWBrCA6n0/0hCEI&#10;MJamiJ5u6RLAYTAtfApAdH46tfAJWmzReOET/OIrLnpyt3/cteiJqKmsIuFTbKQmvPbAMha+NX3g&#10;hfE9gp9UKgpVnjGw+MnNzVlVFcPGfUPyUmbOWEqcvCyxPM/6C34yHpIBRmXwUwji9vwzmqxzt6Dw&#10;F9yhh4p5ZrMbywqEfnDx01WPLvMlScg4H/y0ApWpU1UMMY1jmNYwFg9gJcVHG7PNeQtz1EwDg4Zf&#10;C5+goLuPVJEo5ZiVxzMZMjgZSd8YUdHKghVPS7VEhzVyeTGLoIzGf1iOVYUahz7YfdQAK44LJosJ&#10;PkHPOphMqESwBnEZqD8o7Fh4ksvXpbptRpiDAhI2rkmVufMidlP42eGUyxzPzHDXsJ1ecanw4qxP&#10;zErVvHBUnUOy7q28/T6cSWfsjWaPL15VLi1hB4X4r94uqC4HYtDn9s5EbsXgWE0CDPaVsCQf+CgS&#10;YLCTNKX0T0DRuCG7HDeAk5vDRZ+nw8aDL4n5LEOnja9r23HLkOlK5Aa3eVGRf4aOBRibLUVsp4xU&#10;pC1dmFsxMgov/vaGm/jSUfOGToQPjausjaGEFFuLyKQ64JJfsZ59RYstTP3JARZZaPEM6EUW5Oy2&#10;W2RBfg4IcDYFWWg2Fe9zLbJ4qZg0wIIogV1gQXatRL+aZBQ0yDZAk5h04Ym7axNcZqA7wwyy8xbx&#10;CTxkuYuoTGb5WauK8Y4x5qFF0BlKUC78Qzel+ccUOacyIlpzAxGD+rgYxf2G7ltarOO2lqTkozH3&#10;LXoT6z7oZj4Ut9afEpJ0u1wL6TY6xKS3SyCXM1n6hBkcVVoBqQqs3/izWCdlR/5kcC7amfUh3TBP&#10;t7hCAtFCcnu1uEIbNAIgGVxB9myvBRZkp8aoilumASGc7G6X+XoFFiyvu1MvsJhzYUAvsETe6bvA&#10;ghndQxj5wvGnREAefpGF22n+iiyIFj61U0UW3IcagkUWav89BnWRBSMuui2y6NlgCauqyOJrmbzW&#10;IgvpJibHRRb9Tb79Igu3/3yIQaHFsAx3zFgotGCWZGELLXzI7P9RaOH2Atz0yrEXaGGYuqlVVBVa&#10;RAtHdrGFSElWz4xrRmzRI8+rqdjC8NVhjaZiC3fhnS+0YBd8MwstQI5u5GrSiDvOGtIYaOG+9IVh&#10;PdBCzDHwMMhiN68nHHscIuhT1J065t4qPTAQTchONWXnC2LsJY8A3m5/aAZYSDMxMhv2o43/+5cu&#10;1Th3wzogyxH+9+6raqy46QDueF7SWHHasqRGNq8VV2aqZVbbK2Uck0dVzC/Npq6rKlactizFiZuQ&#10;XET6hGLs4pH38db+woTq6NsWbk+bpnotMDIRh8jh9sgYoHapBtgYB1Bol9YAeyUDbC0wsnWla4GR&#10;vx8ErgVm0YDMKE9XC0wJlgs61wJDKw0frQXm9nyH7VUtMIZbLzWqxgIbz8GO1AILEoygtcAscmTX&#10;4asIViADoBTaQvC+cSOtMe/YS8fmB/bDPcgSAhwLjC2/VqW2XLttAiyKmKcG5Bxkv+IjSAlRzGIT&#10;M0QS/fPxMBW4TX3lY8tlKlaHV5W23DYPjaotN3HiaoDacm9Pl0fTmnJLIuY1rSmnLceS1ZRjCTxo&#10;fE05v78bRtZHgIwOVUmATRcBS+cuFmvJTbQbFmuETUsIuk6n1pLLcof5Ys2OJceSGYxaS24EiGFe&#10;Sx4mvNMlITZ9BNkWk9kXtZZcJ4pJvJacl2pAcS05d8eStE815L4Uvlg01UXg81uCsi6CoSCs8Rpy&#10;7s6jV9X6CBKlzuEacp3BBMLGR8CWkhFjwoyPwO09R6cDoYacicMEzTioHTcMQ9vacdLRlo3UR9Cd&#10;fQY581QXgW4sz6gZxyjncOO6CBhk3suaceyxW6y0R64ICvVlaDL40yXej8VykmhGgZEwj0D+DS0z&#10;KrORMQzJ47Roeg2hNZBlFevx8D3JNgvrwnqZeppLfsa3CSl6+fNQenI3u9GMWAmCcPAq39s/PTEj&#10;ZZeTKBs0+p1E4A4ADbL1ctlL8jHi2cXUkoiSeM0CbI3R5p8YNFJ+dq6MaZfU/29qWlKPJvcezjU+&#10;nrIGBiMuGiC6qHhfNgEhHiGanuBh0EDtwU2DRrliuhSD4q+8+ypiKEZRUpe1lofV02RgJzReWq/M&#10;qI1MhxHfs8iwPgkZQYNaUbCwQlvO+uGahIyQPV3E3wMryGbN2qfiCtzNktYz4wBgP4KXJvo0zB5Z&#10;J2BxBdn4clUVV4hgd73PMvuswWEYMMzD7GGVLOG6uGJghOetquKKpab1yAZXEuiQ8GDdGF9iH8Lw&#10;euuRrzlxkAVVoP+GY840QaWoImQxhhdVzBqEEgysAFBW0bZHBQP5/4UV0wbG82Rlsf06m6bGHRP8&#10;ifVJbvzoQsvRtGCACWl9woIBbW49opx4EebkKwXHEzBCfre2Lhhkrk+8r7wec5DddRsw0nwyqBcN&#10;Iq8lWDSQag5ZXTTAHLK31EUDbmcgrGiAaJnQPN+iAZas1mDRgO9qaG3RQMNrp5px4e56EFVVOPC1&#10;TDysaMDnl0UtGsh7MemLBowWU7H9fKX1mFXM7xkJRQPz6w7NAQPC5dkjsmDAzd1ivZoKBlzudp4/&#10;0IDQh1HFRQMZwjB6nb/r3HlUuFCg3780ZaBA62rleSm9XMOXUizQort8vh0qFjgy8T6KBZZlynDM&#10;xznIxcrf5Oyz0I1P5ipYzn5O9OCqymjdBPOgAQPaFcKLBsqZKgMHys8b0oxqeZlRl8klmEKLs3/t&#10;rrJB2hpeZCOu250xvCoahuKlMby2+VKUz63idAwN91dGxyjS9sVeQjZ8k8fIDQ2nTS6wNFwnDt69&#10;9pLfxbz2qfaSy74ao+WDxF56aWIqYy+RCYytuUT8BKiqqeYy5SVjUkrDoWygwFpLmJtnRC8Lh389&#10;xwrA1GKnf7uXB6GVMyRPHAQ7a7FlrSUW24OD1l7iZ3chV3L6Yy+hge7cfIbS2EtNMQNj7aVxYj0D&#10;jEMCIdgiD+6Yp1srxyT7NX1aK0e6J+eX18ohZ6PlhsX9Havfr1crx8xzQW6+Xq2cKMCly3k1CxjM&#10;tXLK0IyqalZZ2gayRVU5r/ZYf8xFKcY1sbVmGWrlwux2bK6V01Eex3WtHF82Z+QB/9+MBxNwVoCt&#10;lePusut2qlaOx/4Hz0inaubAS48/WDMnLST8tGaOAWOYeFSV9GoyXFyeDzhmTrMRn7d2jmAqbIzh&#10;OaSX69i9cFXx5oxeaCIIjh9VvCID41qtrAjlQY2Ma7Es3h5bpzP0wdBopzDFejCGzqBWowmyHoME&#10;PeSbatvkzRosU/lr6zBYXldVNZs44d0o0Cy1S08IX8P/JboAN9ZJ2HXDF83oh53GSmnXV9VQaIKH&#10;oldeFWbSXXwlqcBBxroRh5BUe8Xv/5hNyi6jvqpowgbCvo+asZu0fWMj1m4qZ8qM3US2oGDVjN1k&#10;Zv0o75Sx2uZ70lLKWJXFiFpOZNeIPqoO02QmNfRUy8mlRoTGckYyETCWU/nSw7WcvPjW09qWAAZt&#10;rhZdy6nXlAE1TBPZ81rap1pOmneX11pOL00sZCxnvjNeYpOTyKycX1U1nToV2MUzzCeGjFuYrdnK&#10;NP2m5prBZhdNWuYLOWunajqJAnoWWzQN0Yy7LJgfoikuyOpKNXFsfz/uZqkmfNTk7xkHYzpNXsVx&#10;mQCGgdDA3phOKJoLtaZPNZ3OsiaEazpNZLgsTFmCqGx1cqMF+R2/aVRt4NeXQYmYvdpwAW05caYE&#10;UVPDEFrTGXk11XJKcYb2LD/UxuuJ13JiyBhPazlRZGl7+zRxX+2Rx/ekT80oOkbMatZyaqPsU/kh&#10;d5eJVtVYzvNWxpyP5YyPeg1nSBRWoYYzXvIThxx+qP3pSVbNKGoBTb2WICaMZCfHcPqdLHaaTpk9&#10;zLoXQlnu1XKGlFlUbRDTFK/FLbU+CJxqo37r9h2SmEWMDIzVNCaYHIOp+aOJr6bfzFs0CMbglEEp&#10;Jpx8CicU9elXEQOQuJN2jcVro4j5oreiQ54/NYQXMZ6/BlknGxJPjLCKnC5YLH1tiwbSI9pMuObk&#10;iGRGiPgIHAxR8+Frf5GZh6tpCDBfunu1SYqtxEj9gHTHWc+oVRY4lM0CxM2+KWrNa4IhDFF9yNOp&#10;seQOnLj2TGLni6uy5EO15MgfN1CHKi5B3cZUxpLT5r4ua8mVE8UYS45s2HQfjrvKgJno9c9jYB0C&#10;tqVak2u05Mo8TH43+IBsQcOjKpacZo9xPw83HDhtUrJwYCVDkLXkkatnDTnmyxmknjXktImYa8j1&#10;eIi+KSdkgOwOHO1SDTnNM743Eu2VWgLmdopM0OyuZ2vHkZ/RVDNuOA7gyLOVATP+fhsAw3gkYCAd&#10;oU9rxvWMQbb2qXach3dD2qgaO86ndjfZ2nFRyhgNXUkq0L98guO14zBli+P6vhMyMFUEj1sKbBg0&#10;IDx2XIefNzJ9WjvOpLcMQlVrxzUEdH/tODLD+9pxf4cLjqracY3a7gA7FNi2HGk3djyGT+98wr6R&#10;b6S9jn44HJBrr2rIgzg8QA25dvWP7NOkA0M3NG9HeSmwTqW7DkbTGHJtphXPNeSxmVChGnJzOZLt&#10;Pl8NuY8NfY+qGnK9S1IDpcAaSebJGnIZI15WB0INOWaN+a6iteOYUe3E2nGMZI5hqR2HVHo8ajUx&#10;Or8S9sPiDrHDbJvv0vwdKg2E0V1N3SmAYk7nd0zdJfiLCIShPrCQ6ZRzLFFL55oOmjNFK0onHpaB&#10;+PH4+iXlFGuZUz+aBhFoSwCrkIBstSapR3Dd8CWPy2jdxxtMwELSejQNJNB0gtoHErCRcf8HEhDN&#10;zVZPIYF8j/HmKCokaCYTKBhIQDaVvZCA/Bwfp31PUIQ0/986CsUEU/8pGRxMsObXqTiQoMP/g5Ef&#10;SNBphXqcTg0k0GaphbM4kEAa7O/M6pB7An+Wge3z8X0Jv95VEQMJtPFhFhEUE3YfREB2K+XVMiFy&#10;TIhnvZ4OTYicNsp9UDUhcgICnr26IfIECJ4OcTno6KGbLkg4qnCxdExo8wA7MSCVesjHJ5oYuZyW&#10;Abq9GpzCkP1Y4yZO2WYMQjgRp5QdqMriFDK+/6sqOEWz2wm0V4nV2JZ3FZyKNMH39JlfAcT2iVEW&#10;RfzLr9HDf618sUVaoGiMnH/9jor0V+lyp8U7GGMXJy7ewVctSwDeEiHXQT5uTNAOUf7S/hTtaDb4&#10;bYcW7rw0saOBO8kx+LZwJ119iErxzoDjZLc2QG5gkmDy4h24l9JhVMRtMUbymJTinWHOh9Fh5z1W&#10;NqVd/GuAXENjaKx4ZyeeiEHxjuBUz9LyEwfv+NeNsxbvDPSmBhmVBr7xvGWz86YW70ifNNm9eEcb&#10;9mrhDjEnOE7Ex4zLzpUFO8ix5Z554wU7CfNGe3Tp3QdgoU75xqAW6jDsspIommiPTPyfzuv4LMoG&#10;pgfpuM3DLhbpYMOdvQ32pADIhCaW2mCP1NuNRBfpdANuBMNFBD08TetzhpO8QQsN85QtgXDOYhPf&#10;bhG/UAemGWec9+0o86wvi5s+6PtRxZ8wHoQR84WOcY2ZslWd67MgY612jGOXGcdu9LMmRa8N+JAx&#10;ez63KJq6PdLtQN7yMET33qmmgiZoYNftU/YPFhWx9sePGtREdvNyp0BQUzS4zt2iJpbe4smoKmrS&#10;5llji5rIZi12kAsHzOnt1ThSLPCwEOKoGtikLXHMwiayMa2FTQaMgZ1VNbAJimi0j6rBTdpMtWmR&#10;dKUAlux8jagr5R6N/FpFxU2AogmJwqZYIh4MaiJaNbCoifzssrmoydB1ZXR6VNS0XEPWjBxPCll3&#10;Z2HTaM9TsVRPykAyhO+oGtikzYNhFjbdPEhaXU+K1Jvbpe7jMRWYtLtjvqljM8u0uWxicVM5uD64&#10;ifzERpPBkyZhirqNSXDR6YLpOmvBMKdBKJg8ivHogHOMPhPt6Y+oySCku86t82h8L9iBbdmimpsE&#10;NZG9WVA0N2cwP4F7Lot3ZxLliZInw2EbNmtRU9mB6t+Imsgvd+KppJi0/h0u7pUBzbQdTefvtDzR&#10;I2j66+OSMcSiCBTZ5aO0iZo2JQyKKGoiO8cLm4qXFRY2qV2N1fI1FTZxMoKwxU3l1JeMm6jstm0d&#10;AQOcNv9p2H7ifbk0ocMDnMruW1fg9PYY0lUVzGLjv/x5rQogxfd1HazVYgFODNEf2Hx2LBngdJ8D&#10;C13bqwKnRufSXnETg5dCicFN7N1ZxTF+IqGo51SnDMwMQiCefzuegpuCskxpwn0ScAzAZkpIB4Az&#10;7dHCJjarwYKFTdpQc3ETOUdNFTeRNffzcIuc/IxPl0413BefRdZTN1GwMUhXN1H5BiEXOwWSevnF&#10;TtDafTEWO5EpLV3w5O6Pa2coSrIAjnQGL3YKHozmxU6QjPm40Bl/aV+UG12KrKJUqYpt7sRgmx6X&#10;UJmshS7MBU49GByKviYcVkPEAtJmgWhz1xDbPhyJSURgw4x72idkEvqRDcRXVeHcDzUVBn8ZzOAt&#10;lxK6gD79tW7Ru2FFElUBhDCc3ukp6Vk0F+6GqzC0iTNmCx8iz84717Qpu0G7skcUKbsHS0d4PWDQ&#10;yIMEMzIL5mJQguED5vg62UC6LNMVkEymqiqaU3MhJh5V4wODQsndQmbjAyNnC92iuSh1h8GiOQi0&#10;sMnQ0rzSxDvCIo0LjOxnWTAXpGAn26kBc9KCVp+kU8zZREVpS1lJwRzZxZIL5lZCvnZlwBxscweV&#10;o2rAHHyrtyGYIyYCOGCO+Oz2KVQnLgp6Nc5uW+KiIpxx0MI5cqoOm5eiNMbEah8PqI4TTEWMW6ak&#10;T4Vzq2SEuEFzInweM7NobsTvh+d6nGBzG4zDo2nQnDZp26I5PqZLjhbNSQy7A+p2ipnAeheG3KgZ&#10;NHcNTNJSzhqdROSYOmTald9VBDobfnEMpGh4ejRecMpFxLvxgpElLow2w90JEd4xAEgm56etZmgc&#10;RYPmjoWitzMW2c3ShM7UiSFTmnAfbdAcK/1j7xl9YNuwo0FdH0/ZkVo0R3ZN+b4loZsJSzP79m6v&#10;Aue20VP/lCmrNH1MoVjkOwYGzrPHQ0d40DwtFqsI7mCMsqueBs0jXrKqhZD0sGqJz3E9BLN3mKIA&#10;v9foBSu7+ExZN1gZQ7zPVjSn2eHpG68bnEsTPx4055rvlJzxlXIrJvbDMhfN8STWqgyam38xVIDB&#10;+hbN8ei+U0953GD3OtIM7xtn3jFxOfCcYXLZOMad9aSMcF5MvGAJRupzxwvmQGK6+IwnBqY2mp83&#10;8DROsPYMfYvmOOLZa544cpxgeAFDeTq0YI7NaqXJgjltf+i7cnJ3yODBpu4QXeY8mhbLgQ3PYs0L&#10;13To0wMd5iIXy4USxuFiufLNTbp3pCtxRSDPfIkq2jzrKUtsxDeMrovbIutzIhvy5U841fN2CpeG&#10;IJ+lPXvIPDjjchbb3BFcVpAXg2zFPztjZrWaqvzcfT76qIcY9GIqpFM+F/+3LfW43p0OK9s5N0/3&#10;cyu/FWf4xa44Yynls0bRgeMDgBIQDCyl7w04ML5tKNTqKwiNzkC7VKoCStY86fq7n6rem4WpnLYE&#10;2PqnDl6ejpAAYfLIbgCwqoar8HJKD+UqKcqiLYUmyI4R1mLgWeGrI1seoPycC/+3bEVAnciabWEr&#10;vOt/zrSyFd89D7psBfmJrW3wgY/fI+aXrVhXKak4ZEXE52mdJnIV7v2UnC1XYZDs7praGt4DTZ6t&#10;ohkJWUF2uyPlkBVktzGY97QFKyCwX9pR4NxP5EGMFUwaecDDzMkJJSuAu4OxqkpWKHlypfxRNWSF&#10;iZNyiZIV5GBCyYoYfIM0S1bA2y/GaFQ19ECbBn3ZCnKO52p8TRDeIaX5CR+FdVv7dTQNWaEtJ/Bx&#10;TXK4yLrIS1Ysr33N5pAVoPrfZPBYdRUS/9uQ8Th5khXErCwbsoL4YxeRISuAsycZpE8lKwI4k3TJ&#10;CrKLaTb2gLfgJtV95yUrFEfcIprJ4tLmmrRlK8R9v1NANiF748B0dlXJJ5lYACRW5HRqyAokQFa6&#10;ZEVSkGwsA0VnmFIMd2y+mtDCB96wypAV25J5HbKiHDo1ZAXZlOOqGbLCGOm+rKEj4gTj6CMhmgk9&#10;4NJ5CqS/J/jAYPjC+qwq6QoznZFt+P08nLMcU0qbwYXQEx5cWXoSWa6E7KaTj6oEH4ChxrVDR6Qr&#10;tmGjImtIlOlFZIMPyC5NflSdoAHWYFw8Lw1d4dKzzDF0RQkFUeQLV37CGKUriVt2uhy+YpPDZ+gK&#10;otO8dEXx0nFtROgKPqexWV+TbaErtAGcsSOhKwYwLfTj99AVZCtb+2ylKzS7jvmo4uPweigCE7Gb&#10;o1YUCTf2oNcJc6imshWzh2tWhq2YZPTx+EZhKyC79mq4CqBjV6tIH0Guoq1u2Ij5K1dJ3FpWd8gK&#10;/EkHtw4QOwhghq6e4SrcxoriDiZpU3gQPZjIgxzIU34beZD1mBKcHi1ZwWQx4aNpyQptsPdLVpA/&#10;GPnLVpANB44qwmd4iGIZb4BnzvvGniWhYpsRcsyQsbADJkANtsQ4ZmTGX1Vh1iWiFKVgHoe0AgXf&#10;Tgba3EAkQQ3dAlQLFZ7x5uoZZf3ZVeUEYLzyZx6skF6Bfe53kjZc4Wy0PdewPXdkU6v+/uyO8xf8&#10;D/ORS41h+QtQu2u7xXjW5xzmI1oKYDIhHtyYJ7JDp70q8xEKGYjpVZkPbT60JyqF+SCT8L7MB/lZ&#10;J4FVP8wHaLxraIf58B7zQMN9ED8E4nIfXOHrVG+GgxddY7fUh7YP+1TqY6SXx1rqg+xRfn08aEzC&#10;NED6cOllPsaQfVFlPvG74WNlPtzJQu/VBA9jekB5QeeZxGU+tHlQzjIfZAsgl/kgPwHSZT4O6ylc&#10;WubjCmduU+ojf3C4lvvAFRiq26lmXeQGjN58PQ2X/YTrhEMN95EqEKFY7oMsjZ3HW+6DL+6IVNNy&#10;HyFbbCr30R83jlzuw9xyS6aqKvchv+sSyaNquA8QruU0DZNADTIEGlknnNHLNPy+02+5D/Dd/e9t&#10;S6RGmGfwL/cBwnPWWrmPkI5J2l4N+aEuxurN9AoTl0gNbSnLLPlJuF5k0K7wLi2Wf63wkB8A9htD&#10;d1QN+aHNciVBRfKDmAzDkB9ESwrbJ62wsAvYu7VAFJX8SAh8U8ipYEO2AHPJD6Wl1v+sqonU4An2&#10;GEHJTkrYiM+7inPJD7LxlA3VIPMtr6ohP+CBq2JPr4b9EPrQ8iz7QZYVY+NDfuw8pnA7hYF11eGm&#10;b4b82Jag9JAf5UDDkB9kp+aqYXAwe42eG8g5HdLJPp51zimGK7hfgShjaZrsQJXKHJj3QxV+y/+z&#10;4TDDN23M4hALGEtu5wBDlYTj3P5Hr2QsNrPYYXslY0kbvfFPzx9qx6IIxpJfb/JtmQaO5J7+UqZB&#10;m6TEa8I0kLWtyzSQryaLiSwL+EOr69p9URsX8Up96amG8xrL55dpIL/rZso0iIp7NmfeOZM0WQ4z&#10;s4aPyjTAi2wFU66BZ/wsEHQEh2uYMX58BbmGcX5DdsM1YD/uNLBcA3j4fHiUswfYNyFjgK/jIGRD&#10;IhMSfIwO0crsK4atoFXScjFvqQYWouWHSzVo0ytXTlwEI2YUYKkGv39gVmdoLtXALrs5eN54qYa2&#10;ms+9VCO2G8Ap1VBm4FRVqQYmHypwNA3T4Eorh5ZpIOvWlmggWra1ioZooOge9DdEwzbj/rCEVK8i&#10;u9VCTvSQaChfU75EgzsVXsozuFJqsjwDWZdpeQayA6edKs8QdpgLebzyDNokP6UZiC6/2AALN38W&#10;GC3NAIXuAu+hGbz6PM7QDIig2fqlGcieNdA+NcQCvrlBSfrUEAvaE7uYCAui7u/SDGQqI66moRlW&#10;Tw0NXp5hdNsXVZ7B3VwOtjwD2czMdmp4hkiIDTydmggLbe4CuzwD+a+FjAz+5IOQn/3Hl2c4pqca&#10;bnmGxVj4l+UZTJLlGLrdDxsrxxCDoSLp0HAMmtgEkb8cjoGs+6ic+IoQfd/ScgwNaisfsCGJrzi3&#10;hYByDN1oQ6blGEC0BzfOW3JRY+ohQUVNkp3a0g7atJnLMZCNli3HADk9U3VVnRHpMRoG06KqHEM0&#10;1TxNMkgghX3VPiXxjSFaTUMxXEhaRcMwXBckUJZhAM0u6l+GYRbliT/oitEXMw31YDa8Qlv8sUMw&#10;kJL0GIKByKO2Q1pe+QV4uoughWhIS3DZt4QcfoECn1R6jW+D9BcGu4qGXUCIbgnjsAvaXCG07AL5&#10;lDBOaAXZLR1W1bALwMTV0Xnd0IcsdZIVCriMTUDuBDZE0WEXfPQXynk/LmRl7hwlQy5s4/VvUYfy&#10;kUwCITkbtzdDLYCLf1iGo0hqIWhg0RKSkVr8iZz0RqjF+Z1k8Q9VUgtdDqZPVVmJkbaT9bF8Uc3h&#10;Y0MsFKFDT59CLFDE9q6rKMQibTxNeIWCNcTOJ3mF8u2QszARDNy0nkFhWyIYtHn6onJ4BbLGVDkR&#10;DGRP6G6XSiyADQ9f9dmWWHgpMaElFsjYNmRDCzw78ruwrMSCmPXnztwhFmAL9GV5BS6r1rw2wPN/&#10;flTHD68wof7QcHkFyOKejeUVcBtoRKct+EMP77QtrSDS4YHC/XChFXIWhotDUF/GgzI+qXHYIAYM&#10;xdzfvKdlFhiKBsSWWdD2gdVbZoFKg/nLLBzlN929zAJrLEvIKy+z0EIbbwI6EsSIxZZpTBBDmZEz&#10;vdrsDTb/F1/mqBpqwaXfAh0cIrlN5OwdXG6B7GdaVcMtUMWZw0cVnyVBDNsw/qUWiG6ou9RC+YGV&#10;xjBo7iKnjWHQZmnccgvkL4ptl1sgv50qtxBuYMN5vnIL2nzmJRfIbmqw5AJstLqsz9cYBnBjpWtU&#10;SVLN3tCWBxpygVNoGGjJBbJZ0GoquWB0fdD3aCq5ANyyN2WDGMjWpi27QHb311U17IJ5Xt677AL1&#10;nvO67ALZJSrLLpAfutr0TSCwnRpyoUPpm2r6Bpl9Wi65QH7irEsuHNaYuDxfi00YyuacSy4A4Gy9&#10;1iAG8g38bf4GrHWd61F0Yhg0/WFma5WSv0E2WqAcfiE8QxrmPS2/AD09sk9NG8MQGLEkBkH4lIIg&#10;cFvLYvHwX1h+FZVdgJsmfI+iiWDQlnNrG8FA/tC4NIIBcn7eubcRDBjFbo5TdsG/Htqw9EIkxYmo&#10;nUpiHpdtezX0IntCDFY1gkFbKrTLLxLzl6lgMo1gIJuCWFXDL3iIz2IVby1r8GjLQek8iBEMxCQq&#10;ECEwiiy9WUVlGMCqSdK8qTIMgRfTsQzD6j6JQjkGsjv1tU9N3xDP1yIdVcMxaHNR/nIMZOMMG8FA&#10;flbWC/36Ikag3VHgqDocw7I9ieQlGRB9XVDNb9IJZyuN7ZVq+MQTx0KzabE0pRgDObEC2FNIEDLa&#10;rH1wWq6WoRnAh4vXToekGWin7SupKEctsQNkt44S1VkoGtntoV9V0gwua629+C/LsIkZHD5gp5Ct&#10;yY5sAEOZOzyawjOwZ9aitFPhGbYx9PxT/xAp60mGaETeL+d0DNHAceupWbaFaOjvYcqUQzR05qyS&#10;Rw7RiLN3Z16JBpdZtWGflmh4KfH0JRrI2t/yDMR32WN5BgFhnJ7zdA1gmODlhSzRAPyy93sDGNzd&#10;JVX7ooZoBLJmZMrQIRpQlE8jWRPAgOtko/SJQYIHdPH5dhPAIM5hGXvfeJiGLEbKwjgM09AbThZv&#10;QhiQFtunT8s0nOCT41imQWd0e5dpIH8B1ss0NBKY1VG1TIOx/V+d1zINTbWR7DINZeGmTEN5n2+J&#10;hs/QeEGzJVxp4dcSDeRPA/clGsg6fO0ULCLZElTB5s5AKNGwjcjbMg1kjwZYpqF8HbwNYtD8PZml&#10;ZRq0ecr3Mg3kbFTUbAmyo6e9KtMQeArqZRq0ZQVfwxg6i8zQZRrI7zKOMg2g5+7ZMUyDtjwQ8wxL&#10;yH+TUFqmoaWEObZTyzQMWQwSl2no3fElNl2CzNS7TAPZ2plVxcBnWOt3lgov06Dt21eFl5FKEWQn&#10;MmIKRRBNXKymCWMIh6WvTZfQRtMSDURM6QYxEGVxVWTa0ESdgxq7fSyCLod+rZQS3jR1IkBxNgYs&#10;z0A2JryaADhLXIBdTkgdTYdo0OTZ4lqlEA1koz2I4RkC9X1LyzMwJxymcaZx4xjgY3bkLNPADHnc&#10;0zINgNo82/Rp4xhgpTn6WAQhlhetq5oCP+TkSsDLhLrLNJBvMGuJBjfenZfod1IlwOM/g+KNYwin&#10;fIElGsgWf2ynhmi44QFTNJ3iVYu4PAthYjkLk4mZr+xGLUs0kA33r6pDNETdejENZNhmbnVSJYrZ&#10;foDvD9FQ/ODXKmKgGsoQeHeXDdoMZQSMmaQlGik81HQyJA1mKP8o/DzBDMPwtxT1EA3bXHxYoqF8&#10;SlFPMEP5GuHlGVBmt9849nx4BoNdSlme4RlXVuOWZyi7lc0+nwEGPvAUVSV6IdGwjdnQaIbyKe4Y&#10;oqHMYFk1QzQwQkZ1To8kGhAJDVN8V4lGxP+ELnlGpLUoIQxyDP7ix5mTkgzbsCi5RpLhnSbhkiyJ&#10;8lOOIYEwS0Kzcb52KCTDtqEV52aaryg2muGvhKrnyZyLIRk4cBjCKLItJEPHj9mjHJKhU2eIFTkk&#10;I07ffbySDC77grrbpyUZXsrwW5KBTA4JeaIZyO9S2rIM4sEcV3YeryzDVCpvaFkGrjSOxpoCjyaF&#10;Mu6XG5IBXvZIcmeKJAN6AkBlzoG9ONGwEySL4xj9QDW1FFfPcAxiHlbX94WHY0hgcIyWY1ALwERG&#10;Ho5BGv7ZM3o5BubhY7yE5Rjmfp61IIifDNOlGMhPSngpBhYZo5EXXoahkTaGXYYRow2ulGEo/38o&#10;Bs0Wqh9VE8ugzZrPhjIQ3Y1+GQay36gDqgwDS8aqxaOpDIM2jhi7DEPZQDe/px5D+UGWxjJo/poM&#10;1zIM2iy2W4aBnE3CyjCQ316VYQg5BfMyDLjeP8ciMyP1GPqLdLKFqIg8fh+v/ALAuTvbDL+gLY8z&#10;/IKRZHZ9+YUwcafwlmMw1q0wySsvv6AtO+g2koH8x0xVK1GRhcN2CrIQfgGklQAvvxDmfFHlF8iW&#10;iy7BQDZjsaqGYAQF2ytUMONcVubeycswkD1vZSkG8o9AqZbGaLJjuhGIoRi0WeVcigEmn4pSa+x0&#10;h/FxuWM7hZUIxQCE3Soor0rDBaWiKeuSEEMxkI0baKPCMZhk7kM3msoxdGE/ajfpizY00Ji46EQz&#10;sGc5NGrcl9/gtjm2quIbmCsRJrX/dqq5EttSlefLhxMJlUamGs1Q/u/GakoyrGB35+2oGpIhNHqs&#10;WElGoBRkWjvF7xZZbK8OybAMzHr8o+qQDBO8x6eSYigJpHo6yfgzOvl39QzDAG/rvSzDoI0vxJ8m&#10;lPEHMZmBMgz4Mr9WURkG9W/2Mx0qwxCFMR3LMJDlwMswkDEhq2kIBiP5E9N2NA3BoA1ygSatNw+H&#10;TBopsgnZZAp4i6tqIhnMZkPfR9UwDOaYVHIZBnPQEtplGMjvIUoYJjatwPNr0mVCGbal7GFCGchf&#10;AYVhGMrMy+3RMAyww4P6To+GYQRPhlLIDZC7ZMVT2JXd1etVJc2guQmKoL80wzZRztjGqPrkCSIb&#10;y+B3t2p6VIVm0PyNKWuvQjPSdv70/KFWbGmGv8JnRpHTMTQDSLQ0XEW2hWbo4enRIYdm6NEZa0UO&#10;zYjHdx+vNIPmViFKaq36pEmLsywDzcGbsgzv/mMCu8rjD2Fh+5GHg2R4SgkbF0D3h2RY+oEbzVFB&#10;l2To9F74dACnFgO0rVtWlgE9OQdpgS7ejC6aXCrNsEYKz3Ff+NAMIh7WxfeFh2ZIYeQr3DuhDEoB&#10;PKhnaQZp+GdH89KMFIge81SWkWoezI+y1RjKf5lopRnKxi/78Vr4iVWWM+TjlWdoqfVXyzOUhZvy&#10;DOVb2ryhDJqtMT+qhmfQZmHUEg1kj+dYooFMVfL2qkQD8/1rDItEIjkT2twDdUMZyqTql2gorzXY&#10;SAatZiLTqdZj0AYTuDwDOTvqlWcgv50qzwB2ZNlRVZ5Bm8+8PANZiFqigfyuwynTAHbu1kvDNGjL&#10;8wzT0Fs0hNe6T+SPx9dvJIOZM+N86z6dTPapRANZP3OJBvIzi7Gq8gyRsiS4PMO2T18U12jDlXXU&#10;yjOUTV50TAEaOo9BwhlSNGmvbPLktNIMZUvaSzOU5XDVNJGMDGpMWF75ZExsM9c7NCNQbURrIhnx&#10;cJmMq+nQDGHYxTpHU2iGTYbGuLUsQxA2ZqDsJ1SGMo6eJRk80AREmi/RPc2G9tAUMybKyVUMxxC2&#10;Wfm1msoxAM9hUEsxaNJqthxDD1akW4qB7Eqk9gk6IXlxHd9uoFeKwSf7YtwvxUAWAGuiEC2yWE3D&#10;MBhVbq7uWzJsYRjDRYg5Fww5HAPZ7baWZLhI8THAwzFAXMHoaOIbmN6mzYq8cgxEl2wr+v4ZrvLE&#10;dqkcA3u2m+6UY4izvidkradY7Y4OyzGQ373yJ11ibP4vdi19os2CT9tcProkA9lYg3JIhomCS6U3&#10;jEFdnxtBHlVDMghL+zmWZFAP6D44SzKYyXpE+4DcnVXqXdm3YQzb4twPyUD+DCQMyVB+eCZZy4w6&#10;kMSd506PIHNW/xHQdw2iy1uk3sbYbe9yF3YgxuQ8rxzmZOYer9DVaEcVD8r/bXOHN7mAViqOdrI4&#10;vgi+Lb8TuLsPB9bKV8Cz5jlCI+QrtGVv6/IVZYeqsnxF+dZm2By+QrOFPu1V+IptjJ1ckz9kmEWP&#10;FMofLyI4zKKH5Ox4wzY5f7iDGeyIcInITLPI9Jef9VTmu2kfQnucfdzb/tgW2qPbeUxIWI9uppZq&#10;SA/iu006dphYyf9hMgFH5U/MCb8cbfIkWc8nhTV/uJkhvo2teHNMbccSNsUszJ9MmvOKGloxw2vk&#10;CFDLWhdce795o6ycfMprvTZFDZi9PwwZkPWomtgKfIkBy2vx+3AFXVRxTQqR+Gf5o2MsFaiEYCao&#10;7YcJ6ZFRWcle0kN0x0OklvRQHvDs3L+kxyKj6dKyHtr0x5f1ILt59LIeZF5nP92QHjGiB8+5FjeM&#10;lDaTb8N5DoyADsN5IjP6qmkqUG22tDyDYNI3tlmuVc6jDL4t51Hm066mk70R1j7KLobyeKVcrpQn&#10;8mU8ES9hLeVRU9dkNrRim+sDG1pRBuCQmep0RtmTkNupoTxioHVdebyhPLZpCUp5lD0Wt5RH+TnL&#10;ozWooiCs76iaMhHdVbd7mmW+8V6xP6U8AvS/awgaXBFfa+nKeWwzUVHOo2y1WzmPd39O6pTAhPSA&#10;5p996bQJrrq+HvuxpAfZStElPchmUvqqFCU9YjNmOa+KtrAe2jgtMCzHlQZe80HiclkPwXCz0FXF&#10;R9DVsebNQvxjWU5wxTbtbFmP5AFbt6wHzcaHV9OwHpiBB9kcTXTGfmKisLIapdAeZLeSUg7tQfbf&#10;0bS8B7D+ngDwEh8RW7tZ4gN7wO6uZZGiPq5+eQ8f3+OW7dMSHwAb67a8B/GT97W8B9kN7NonjZ92&#10;W6ZMHCiaaNP1tu0TSrq8R3xnjqyVQrb6Y1UN8XEHG+boUTXEhzZrK5u/IZeCmRIWJrpCatocxKoa&#10;5gMNqEe10RXarBkUUbgLwwwSCVIN83HhANy0imLEgVgmXOPkNCV9I/ZLTob3IFqVv7wH+T3zoryH&#10;qOetHx3e48IDsGl5D/JZGTu8h8Dps63Q8h7Ct+6mlPeE+TYg9oc2s5DLeyhXtIR2eQ/p+PcYO4Mr&#10;Wd8+PBNYSZ2IbSnJQA5ZIXAUVEC2ToTfmTv7kiALjEczA3vIG/jCHLDpwAkiMKMsrRF+nI2UuWB1&#10;ntc9VIXLmi0JhZCqqJ0/iWyflK1qRlWoivIPTWEYtJqvPy9J9sInT9v5SyiOEuY3eqQqyFKieTjn&#10;YigGE4udzaPItlAMPErZiHI4hh6msV/k4Fg80PXzd50Lzf/h9dmnTeDQJs5uaAU5cNPQird/uK8k&#10;A6b/x39nAYcz1Ip8qpZTXhaWwfTj2IykoNcWwD7A5D7gxlZIO5r3OdPuZHDgJyasyzLkTEQCdv7C&#10;NjxHcYfBsAxyTdbE95WHZkhhwn5FVvrNeE28h4hRVrowPZ6DM5ZmwPiZ1WpalkGTvviyDGScrssy&#10;kA2o9vOVZujONTBWmqGhNhBWnqGM9S3NULx+WUMrLjR2R898vdIM2qzYWpqBbNq3oRX/5uMacjmE&#10;VSJZs9wxVZ7Bpe6tvTxDGaxW1mPxbwwV9vkmhyMmeV58ejWxFdsonrpEA9lk0NAMUezpU2kGmGPY&#10;PYpKM2izrH5pBjJW6NIM5OcInKUZgM7druxEVvRg8zjiBVNRB1bEm8iK7rObMPTphK0shMKMnS7R&#10;YvmxHmpONZjAijJvdDmGl92IwXIMkBPAH03DMWjzzL/lGMhGf5djIJtK2S4NxwgOziQux6Dtw/c0&#10;tah/CDFZIb8cA/lH0HY4hkN6nY7hGIYOUzNqwB2UcoDpvvBc3CER8ZuV0BXREAWFrxskxeA9fwMA&#10;mqRQDGR9aeVQDGQZ4zzdUgxA0rVZjoKlGEKjIFCKwTdzo8S1K37D26fWiAidQvVRxbvEVdfXtr9L&#10;MpANky3JQBYm2quSDIARYhxN5Rg0mU5ejiGWMj3WRpmOv5VQWjL3EuED4/5N/Je2BFeyNZ/0ZIIr&#10;yJw6jzwcg9T0eziinhgWRcitA3M5BqRivFgBBxT+hn2VY7iGACbYpyvHAFR7dpFGOSRDoE1hx7AM&#10;ZCv0l2Uw1V0AsqomhYOxIBJ+3lSjK7R5fsayDDIIGpSNriA/O+8vy9DEDZeWRYRl0CYmLsvY2AYq&#10;hVA8svdQQ1mGa8nX98Qa6ujYlpoMZBEd+b/wIGRZhvILVJJ/iABY4nkUGQb8P9EVcwyo3OgKYX93&#10;kd7oCpj07n8n/TDOZfUevTuqjK6oXjrPK+aaRFd0tUmHRc7tGc/Y/33lQ354N8z3VWU4QpRLIk+K&#10;ombEPB+iw0KZ5341Gaeh+b8JuIeUSH5oywEMavJVKTvslY3TKF/vxeYTX8GydLVK2s5drQ3MNfnD&#10;h/t4ayCwPWqYRmZRQn7CNLSYQ0pYxjCNsrzOKA7dRXTjz9Gjscl4MfA7zMA2ORTdTCGOshxKWdBQ&#10;lkMpv2d5GFD3xjTjc+d1l0PlUlHX0LguDNe4eXADNZCSoMk+3XAogv0WPR8DpSFVPR/fzKmRGl0Y&#10;e2OScuLIpOl5sddAOYWxcX/IR7fss/kpsipWk0+gRkYIW1nzhL5nFeUGaqBFd1SGQMnO4NhOuRAo&#10;9H2E/Q6BgothPfvGl0Bh/j4npbQMijZr+pdBIXPWxGVQyE8evkUwQk7PEd1ADW0uhF4GpSyWlkIp&#10;8/QdB43UgGa8nvPxSqFosxhtKRQynVoG5d0vTi2D4qrvspUyKNrcrX0ZlPJDoBSvA7uRGnnkGKiN&#10;1NDmFrobqUE+aa+hUKh6O1UKJaYy/hxQ4DoUgJFBG5PjUihkN7LbSA3ys/h8KRSYSrH2UcXdXNCj&#10;7+vz8BcyKD1hg2VlUG7Fcy3BBmoA7xrNDdTQ9ssapnIoVOhEL4lCdpvjfj1YXgI1cAOm1umTzM9A&#10;DW2sVg9pSnYKWT90SRSyR3OsqiFR4jzjJW+qJIpw/j/fVEkUsuX/S6Jcxn9DyV3QY93df2BSVDHR&#10;9VukHlLpU2cbIvJQKO79rvQuhZJjDHTGbsGhaPKkIsVwKGR33VIOh0KWDteumFcluysx+KQo5dgV&#10;kBEUlQnkGIdyKPzxL6MIzU/BOR6fYzkUnN3Kp6NqOBRUIBWMrYFB9oTE5VDIpt/bq3IoZon13FFV&#10;EpWZo5E6C4azYpHPslbKYoOraCgUCQsXLhxFvHxdT9rcFG8pVJIaPF4plIsqMafbp6FQ2IA6Z0uh&#10;4BQWmIsoYiViMjETpkH8C3pUUSkUjOFrZt5SKFkElkM5CSpklx4shWJVxXsyUwM1FPjf4tgJ1LjA&#10;Aja+FIqsxncWP0ygBvk5zGEpFP7lkgxtLXOYJrnyMigKMd2zSDkMChf1PedUBoVNdSecvO/GaWxL&#10;uckwKGSX1HjnMChlQHRf0zAowMRtMo8qpiKM0nTFd3qEjEplEkmokmFJG/Q81hiEeBjzAYdccXtU&#10;EeQRBcUmJoDXGH1jjQq0/ZAVaR/i/5TaQl/yV83hRLu0R+3YgsjSHmUrwEt7lPFm9vmG9tBsZUM7&#10;laBP2s6fzs0mZZY1yPwqvxpFmfh+jsajmekhK5g7y3n8PWRF82c8GjlkBZnMSdU04MPeOYQDGkTm&#10;yxsJ8VJpznAVRPdGXq5itBiC1yebpBJPxawYagDJyi7tGM6zWzuj0clH3OJxy1jIg9W6dsCpIp3l&#10;xhMPOUzFJkZNyIkhFkRgLNRFFxS9mFGP622XGBhJKmFEfi0dp0sOJnlQ6PiwFUziv4yIYSuYu+eY&#10;qGUr2BnD/X63ZSu0GSFYtoLs1lKbVUJ+C20b78G69xzfZStafMNzjfcEAWQvmBi4RjLA71oesBdj&#10;Im6YVbBXf8tWaPtl9mCKdv1TlwMvXfH2D3RiYBPw4c8ao+HzG86hxW0ml6womxLgLxLuUb5Ec9mK&#10;nG1y3stWaLMkcdkKf5odbhvwQX77hGg0XnSD5p7H809kK7T5yBvwQWaPq8tWkJ8l7ctWQLPd+axs&#10;BUTLAw1d0anGAC5dwalmonfeNd4DTHq+VF55Iz60ud32shVD2ab2jM9AR6CsgdZVNWzFiHjJGJMs&#10;bMU2RvaGfOLCM/n43UVBIrcJnlU1bCWI2l5NWslYm/O2bAVZ47ZsBflHNBn7zjeyDrDeYvc2cVFe&#10;1rAPXRHzDfw15MPdTT+3U+Ur4jkUPK8KM2TMh6ZPwg1apfAVZAhG5PAVZLnnaNqYD2MbqhRNG/MR&#10;ZwWU8hUYfFI65SsAvEnJqmpeiWnhxvV2avNK4G4OgyhfQdaPXr4CDv+7s29rdsFcD22KqvIV2tx2&#10;bfmKuMwkWb4iDt9Ktg36YBtcBHFUDWPRXoRmYDydDaTITUgsY3F5JvN0H7CMhQDPFBwsY3GzHd37&#10;YSyIyaEMY3GpBbyyijTD+KqiuhU96RNtCfqI2hj5ZSzaJ61nFwaxQuML1FlVE/Sh9FGbdFQNYyGZ&#10;keIcTThPh+jZhxvzMdfBi1xN8mVGJ6bdDayOJiFWxuIT0wkYipm4VHUeAhPCQsDlL/HKqwktPMbm&#10;p4QWZhZt1HmjBTlxDOQwKmRDPv7+gpXFMrwlvdvyXzqXyhjJalgFsgldBof0l59TJIP47qMnY5Cv&#10;4ND/wtafR4OfaOBpg2KGrki0BCvfPr9qCxHdMGGfDEXSFf6o+aDQEemKyjEGkX06ZXIRkY3SKF/X&#10;xWYdKZtdzdg+ha7QZt1jrskVErYoMsDmr/Ci6dPSFWysazdVZFsoC23uwakcyoKsjVYOZUG+iybC&#10;WAwz0OqJMEcTb1SSmSvNc2MnnLjI7vy9lAX5Pau6lAX7/UUH8nSlLNjssyX9UBa8+5y7OGaFqB9v&#10;5LKfmSz/wXSM3kaV4VcjM2ZpnK9SB8kPtg6DVFOA/cN8PLR1SAv27GMAxpfqkJQQZW7IXg8bwr2x&#10;EMZ8i+znju9lLFia1lsvY6FNsF/GgjH8xzBbxsLvBoz78cpYsO9fY36XsWjzTSCUsQQDgPgyFmVG&#10;TlU1vgJ08C7y8UpYaPrAe1jCwl+aIFnCguxXWk1DWPgzN0CNKmFEymKb3x05ZXnKjijkUBblO4eX&#10;skjcqgnQxJaIgm4TvIyFvzy5r4mvIL+dKmMRv8oOylhoc7gvY0HONvUyFX0SZIsE+3xT/Guk+hdx&#10;ijxfGQuY5mlmDbDgs2YXuwZYkAk6rKZSFpDSzXyjqZQF7eJu4yuIDtllLMh8yatpGAufrIRaRhLG&#10;YptvCjnxFWRrdC9jsYrhPh4TJYUwYiqf4nRqGAttX76pMhZkO4XoZmzEwEIH+6JaB+OgXm9owisM&#10;bEnh8BUxPx6NjiI+APjuhhyriG9uiko8B4rSJWyQfIUmzy/TJIWvCO/MaeXwFWTZ52havuKkwG6r&#10;afmKKKuvUr6CH81kQiauAnkkZs6Y3fe08RXmk8VPR5V24CCzhnNzVFwjx8CEyT1wsxONa6eAm9TB&#10;AMKbUShdoY0DCWKTDIKJwnHYQDAdq1Qc3IKvpSuU3jH30yedV+MrNCVtjhy2krQGfWx8xWWe2K7t&#10;1LAVsLvO0LIV2ix7L1tBTC5m2AriHU4SkZAV0Nk8cLpUsiJi+5qQE17Rmmo+S1aQXXDTLjW8QsWi&#10;9uioGrICtXAn0Q2vIBsEWbaCbAJoVQ1b4U5MsVGl7QWJ6Y1ObsmKD8BI2/AKwYyXQMkeeIxNczGS&#10;E6jgi4cJIAvnvhuVIMpVFN/gA1OUUco6QuKKLX8QsNJ0ljwhmjLkEvcYk6v8X8LOJceSXVmuryGo&#10;IUBzeB2pnZmn8tfTdARoEBq4oKe1jDQPRuy6UOOgjjO5GQx+zM0/ZNgCV9zEQTIvxu4NfWASSn2p&#10;SsoaVXmTZCCzSt1lBi9COZCNlCMfPlufkIRxrIUZbYropyEOW0wVHRLI72zMyAyh+vC4vzLUQ2YA&#10;ILztwItlEigdB7+8Z2SJK/I6m7UolPL3uZwWhbKphoPSvMvR5l1NVGEIIq6GDXPlQejqGahFoNJQ&#10;k8/4paiQsk2Z/CGPShyVdqPskTFw25CzH9pDh7ep78bgi6bQHMo2rc9tv5FlHK6O/Xeo0m5K0Eqs&#10;C8Wz586iUDGKvKVUOVRM3aSTHDlUDNk5bKca6sKu99vRbpWEuni2NRnoUDFXAzKaHJk5NN0L+Yc5&#10;bUulYqgwpz6brlQMz7wgt4kYfgvXQHmYbgYGs+24jRjnP9C3N/Z02ikPS6iH4SgRky0C/0PEzOA7&#10;EphYmH9YEjqZ5gNGTJ3eB2memZLu1nz9gpSXfHlkJwvJ6Y6PnA4XA1brQBwuRpnHMYaLkW/2w5Ye&#10;Lsbfj5yFiXVpq25GPlxMfWYcolws+g2VXC6G7GeEuw5Q7vEeoRZNYcnslYxR9dem+JsmsKryW3cL&#10;is4r+JWdp2mK2RYmqI7GWk3BZ0LGLMP9gBgupmioAjlcTJn9NC3Bu1nLpuO/bbQb9xFVPSw6ZAz5&#10;m7U1+ULIZ6dKxlTOmCJ5v5IxyjzzMWQM+Q2dMMEuHg+pbKfKxdDVc+VcuRj6Ou+jbQH6YY0zAOM8&#10;QnSM21CpGCRAT1G6VCpmzpddKhfTwW7kst4jZInDNLW5GJNdO2G4mGWsqYuLLct4uBiPB2qmpU3F&#10;whfaqU3FKPtiOoaKIcM6I4eLId+80vIG1IeLekdPG+liXefSgM3F5DN6Ees7Qr7GG5AIE5OqbKUQ&#10;1GLhUSQDUwwTk7mwQJXDxJBl1fvdhomxmb3TPngAkiTSJYNg+5eI4R/4YzihRAwmY4y0LdVxBJvw&#10;Iv3V0iZilCXRs44jZOOQw8SAjS+ePk1tJgbDcBDTVJkYZX7FaxxHIMy6z3YzMRnGNXfDxCAt2vyr&#10;qU3FKPMCQeuEiglO4T08AifTP8iGa6ZXm4pJk3YKxFAxykTvUjFE9FXEJJHgCwWT29DGYNkHP1h9&#10;8hdwsDASbWLkcDGw2VMaw8WQz+/RlYvxCsJRXo8yWAQlepjCxPSBCOpb9jEA7WVLTZiL+fFaz9XM&#10;5mF7XoeIqYlwvwwR40oH3TLzcpIjFGhb2USMIvPqxmukHKK4mZgy0DWtqD9U+qrgvpdlUhPKdlhr&#10;5FAX/y5t0N14dIjdm1iIfLgeMcrUbJ4t1DPg6udvxmY8fxI5HgPejWk9eqVugwuMv2+hsWXv6j0a&#10;0v2mLMWKjMQkHh5ImZEvt23pIU4oyV/0zDAnZZe69R0r80bp3fRmUyezQMudN3NKYqiPR/Y5DAyU&#10;wnZkTpFnrAMcRspQON4w4eRbFr5DmUlKyuE7yAK8cvgO8vktpfIdvAI/kPfVFNMiObVqCY+ME1m1&#10;J9+RSCOeh/3LdwgJzKcty3fw7evRGMaD4+OP41TKo0/iUuM1fTiww3BuC7GUx/iRi9ndoe9JVoa0&#10;sIRD6XTx2Leb8Bhj2CkPjukiPDTu8ubRLiyUnwnaPYP1B+p0fAZ2+A7V64EcvoNtImkfvoP8jcYc&#10;vuPfAZW9CobvqB82gA/fscxIRvmOsmqPfxMt418Yelsq3UERaRxl8kp3qGkK4dAdZM+BD91B1g6e&#10;pjbdoSkQbTXlfOt7skyi64RLiZTxpQ3fUb4a2myHwnLMYTuUeWx12A7yisNRru2H7NJpn8p2VICl&#10;FmU7lPnKw3ZQz7+g7rAdZF+/TZXuoAHn3rvSHcryOpvuYM6bqzF8B5lLYqal8h10q1fzZ8zLdygz&#10;LDR8R/88QDZ8B9l0p3aKVZncHrS256dXU9v3RJlXvAzfUdZ/tINliLevNm6+w9r2QMNqafMdyj7T&#10;KbatLnvkPwz2+J6Qb27tzXf2vkhTJTws5FxesAmPvMHFWsKDLMz29Up55ATosdUSqKue5i1hU4JS&#10;KI8UgQWFGMaD+HaN0zAefA7eXWND43tC63pv31AenAyJUpXyqFqvPo3vCUUucVhNbcpDmZdOj+8J&#10;xPHk81AeFTnber/exMpwA5mHn6ZKeShTlxgtgY5EszMtRanochb0tAS1hAoYcPH7mqulzXhoMUF8&#10;4C6MB9krg8f5hAyQTkub8IDFmxnS6Rw9pyQf7uUl6YlHWBISQpTuIKoM20zpDioeSrU6VLqj2k9W&#10;waY7QLxH/YbuIJszOU3tOJm27jZ+JDg4FSAd5kmquwVv3Si8s3oHOTiDbFr5NLVcT/pIjFNkmIRj&#10;SIgemnWkegfK9NBI5/h7ImXIpipfTcEcHInNL1nYOp90x/zGhYUcTwiy//p39pB/N6lmmpG/qJ7Z&#10;lTXx4ROxoyn7Dn1SpifKUCz5RTgQ8tcF5RbrPGZnMnzlBpRprlP2niFHRtLV6yjJgOgT8vnBKYo9&#10;SqIHhUOfe5TwPsnDKNOS8KdfMkvkBJmU5WNGiOBp83qb9QiUwPYacMpk4JbRNcAjLiPF0DJkiQ+y&#10;b3+0BMlLcS9wD9NxU1D1d3Od9UNhdZiPf4Xn7YZEiDh6MG49QWGXLAvz0SgGtxFDfLR3wV7E8J6Y&#10;w9e7lfdQyxSgvBtlufrSqnoKWGg6F0i4YShFK4bLYUI+VKeY4tlzLkhEXRZTWDj6+dDGeg+G+OBk&#10;yKdTS3y0/49luV09ZF3MWdPynkSdeHh5D8rYtNhiCmYP6HV46XiwDkeU2kXH6ZRrTFrlEMN8cIxi&#10;6mNnKK88ITxEDPkxUg7597/DBEWONVAUsQNThAL4IybQYmRtKmWmNDL/HpP35aJBzfO8zp3+jhTJ&#10;VpwtjSmrYBko/4Kgyt6E15Z4WRr/93fI35ybMs2RWbPsK+zE0wdL1mWI1Q2a0En+/rYNKcsMxWOe&#10;MiKrjleaLRkdyZQaCs9vWPWPx/vl6GY+2tTZpf/1P//rf/kfLM5dTPSXp693niI6xKi1Jq+o98hn&#10;1yn+qacs70QZS0vZa4FSh1WrvCSztXbvvjCRzN01hq4jw3H+2t49y5jy/Uhu4wNKlivc1I3URJmL&#10;rgFjVPRUZe1Au3V1q6JXVR7A6tWzDhD1PViwSUPDoNLZmGnG4vTQhfFcx7dV0SnG4jSTzLJJVcr0&#10;oloGRLUmgT5Ow2et/sAUUtNtyZpwOf+wMqcqLEFjk03kbaipauDVIqbzaJSFnprZWpugUEWE+oPF&#10;8n29vhnlOUWNoWJMKI06Ue4bA6hgUZ9PGB1LIFvfnM5Vld0oHLBG/RRGq+rCh+RhsWBq766GTLkD&#10;wGLedFflK6CuH33xfPw7jRKjzpRY9sb0K5tpo2Iz0Kvs1c/KXsPSxaupxLLIMRwwOf0Ly2DJsMe1&#10;bsg0YLjRyDC6fH8KPqOmVjb9uU3RcgYQMi6NS1OU5QofynR7uIPfxARkiUtk5xfZiGibYrxN+BCE&#10;/HmaMiNMbYV2DdWXs6hz3PSwRaYKpIl8vh+GjclFfuh8Qvv49PxehGXaxlTxtKGb0jtOlf18p7KT&#10;3z7tlnxgD9NZtVd1eD1dZ7LF8PI38D7dbxmD+n3u890CAwARvFfFFNEF/mwV56YQdmsVuNBAeKnK&#10;VDyen/Dra1fdUvcm4WDP5tAyvQdyXh38Mv3sWZWx1et96yTbRUXxUpW1AGLcqu4k/GdVNjeWyqMq&#10;G4/d9FKVddKDTh178wcuwJtXgFH1JropM/2FRfxsFZ420fy2qg2IinlWBXh7Qc+0iucGhvNalWVe&#10;HGur7HyTah+tSm17TeG0CnCbs/tSFUDjYee4CtjanM+qkBY9Vfeq8vHXDgAG0vBbVQAd/89rq+zY&#10;R6PwFejv8/Fsc7Jw721iuhlHf6kKnkMpb4+HuuhjfVbFVH/WxOT21r+XmpDn+4ZKgsBfHk+4A0fH&#10;/fHELfzU2rNRyJ4G5K2nckkg51kVRdA7FTuppsV41PWlqkzuvgNyVuQvHUCh9T7oaVVMAw6frRKB&#10;NNHi1lfojPbns6pfoOBht6psy7dD5+0l7AVnppveq4JzcLVnq+Tam7V+q6qhAyS+VEUXQxLvVcG5&#10;v3QAgtHvhs4IsC3/slcg9wZkbo3ihzbR5/F87603nemsSgQe7vOyAv3kjenf96qg3cte9Ss7fjnu&#10;VpNN+dokfGo04h5nv/ajI+3ZUQxnWNatSejUF6D4UhOnD4rmXhWke1U+ftBYK+hWVffTKwLzWYSw&#10;tHtVkO4vHUApTbC3b2UM7xWBIb4hT7dW2ZV+L+j5WqimS+dvHoCe+31FYJgbiuW+qMhAQrG8bIA7&#10;k2irIN1fVAC4Ji1oXzEZw09ywo/XzCebpDh6YtHg8Twr00FZh2XlOO5aZW9CkoL86mpDNlamrGdx&#10;M5WvHUYmSYWEooVAlmlCWQYLVPT7nzhSwznzk8+IPYhFhhjcBmtH/4sEEtlP30TGclL+wbmufFyN&#10;wxeS0Dr+DKjFieK7rzItQDpk6D91tkzw9SaP++pfvYarkhQIRmtmXP+A61rj1ZXoQy3TmrPMsEg8&#10;DExGZONJ/N3TipH3gGOi2ZcPHEHMG02uhe6rajZbpqJV9gp5ZTdjfgN75Yot7NPlsbbsE+eQZT8Y&#10;k8oZrsi2sdZGfgOedu5wrr5tV4qnEjN8lhn3ocfat7wpy71vRJar8o47Hamo5G0xt7wwc625laYs&#10;08KmzGSc1NE3iWwShrI8Mn+//HbcWQg8UQp27nw4i3JxHtpPmxyDgKfB7I3q8z75u+48ZNdwWTTW&#10;lc9nlTcdTv//O6rWMpPIjA+sOwnYf3q5H8bAtPR3GyFnu2kKrZifmjBi0/lCHU19+rrIRsg76Br8&#10;VsPKmk8ipSxFHm2BCcUnYBWNBeUcqEM28mhLKePdbAXzIiI7OzJEaskRz1CSb++yzBpbWIH9ktmx&#10;7IeluWRGSJnXiqznTvlwh3GqzynQLpNlOuEoMKAhRaIPFiFLSbc/VqBj/XdTzvHRGtFC1Wxb+4ky&#10;jU6tVp0w1nEskfV4nzLbag+t0BQHJ9wf/8RuyTJbh2FmNpD1YSrrF/A3Jv0pg0CdcLh3/JXYkK6P&#10;vB5+gXQUZ5xnRKoBdkqJOWfDa73nxkWMgXwSyxB9OsMm+t0e0h6mSiQa+6mtwpJit+tSqS8Dj5qn&#10;AfVlnMyS3cF2xW+hDtzqkrJ4DSjTUzCtAiIsD10cbzWb9UrRqFFoZq81WRYeKorzuMSaFa1H1Jiw&#10;l6xMVShB/CaQlaprrDdzmDhRyWq/KJjJyM41Y9Zrc7nVmOVhnyB2V6NAmLlRvRnDYKJHL5ej+Hoh&#10;1v+nOz8nCPa7o+BFVX4KQF9vBJv44U0Mr/YumCi5+JQ14K4pRXdkIRnx3Wtb1HcbQD9N0e+7u6Z1&#10;z8N/daKvbcDQmSLrNmbqpiraEHvSQHFdXpysYdAZJsq8d7VVjWy4fDBs51ycZpONav5cRBGvWg5o&#10;MTXyhzxfTxtKVEfSobe4b2vBLZCn+2NVdZm7+pnZy/76Ms6hhxf/0h/U16oql6VPLIxf0Hp3lT0V&#10;T5z7p556Dssv1zNlRnGnKjYCv8ymRsPZav2ARvSZh9Zk1cYdztLoxZz6Fp02vc2/l6nwRSDBGKNK&#10;xIOTaZTdl0/aJNV9tpRB8ag2kayeLJz8b+ZiUKZV2A78RQexbHJvnFYZ0LRrTgQS+u29JRmq6MgV&#10;6WKgW5M953mx3M+2oz+fTdxnwlVcU5XlCDjlaNJuE0BaB5p4z8Om2eBjSvFs6A0+K8g1M0Wnw0b1&#10;mXK/1Oopo2e+sD/3yoM+f8CHZbF5FZewMan6dt0b1/uzyIPIzPm4Rxm9YKvr4DJAWXfeCZhrWdqo&#10;qxkcEju9F67PZ929qSPFyXJa1l0unqbMc6CtquUrfjOSuukz/iyRaA2WjHHnqbohRfCDj6QqS8TL&#10;YMROs36nqsxVSOXtav8VVpxHVG6rwq2T4uQJbtZnWsUaCTXQg4P2mKrSMEERJ06BWlrtsubnkpRW&#10;DdEV1y6S+Zmwm5DIvkYJtipa940BgV9mLtOBesLRGKcFLIeETv/BN1XPFhQx31FleUsZ2+ggEMNb&#10;sxqwMvLlr2GNU3MjEPd0eMtRHl8EokyCOVXpDe/IJ1gZqm2AckPO8plTdlhgGLlvLhaWknf6rFYB&#10;7qAi+HY5DAeB0GPSTavCTJf6FoIv6s7+XVrRONPWv4NAlLkVdl/50DGvs/DWSOhqVQRlrYngl2fH&#10;CEcgSDfkXoKDVpSZT9BW9ckxgmyFauovllO+VCYE0/3WLK6Boc2rYEnpOhKB5bCtqZIC+Qz4vW1n&#10;CZobFSCusxOuUeXm56WVVcPYdnkphigLgJ+719sq3TF/TFz1YspVVbpNq+YzX61y+Cu6z4sejMha&#10;dYDNzIbDWcKGCLBJDdmZqypPQPeYmmDu7e7AZK6wZj1BvqouWuUV3b5yq264ElmnVYEdBNVbCIJM&#10;TdgUpFa8I19nNZpQ2soB8KRrq6KRklLNSpRd5fmb1egYfT/80KopzW3U5hX3KQbBdI4tUFoD4Hmy&#10;J60y8jl0La9krbcDBRbYXjU7NlGmGgw82IqhOBa5CYm9/TbWurBi2OtQLCYcQYnMZTTFPo+nLFSN&#10;Mi+77+Ol3GxAVqyZQqumFIAHseA9oz01paiCJbMCaqfqxNfU69c7sRwkFN0muAXoDxuClW06dluU&#10;VbnTAUppUVpkecg7Ap7HNBWo2C/ewrOqOmJiKv2l7201XIliFGGjk3gIFlei7FjRhhUlFSerZMks&#10;AnpTwIM+7LjuPhKdEw7ICVrGcD9/IAUKSdfSVRFJRFenXjtaBSXV8uoj4Np3YhDRqeLRiie1TaZH&#10;f7CQuokaXHrXZKyvhxdPXO2sx9XmwhPJDpuhTRq3d6BBORMpUpMyYcwyY/utamektIBFle9AD6r9&#10;apOn6owRujqhmqgBHsrctW2TtmKhC3ws1TxewNVTAC/4ZBCmqsE0H0+Pi3yCo54WCSW2ylRF9bqi&#10;AMTe5koeCipXNGbxkRO1q5p9ZzK02dUmw9uBGGmMRW7FObYT/ZJpexZ93O+MZu7ZYL2SvzWt8rAk&#10;GkLjt1dD34PXJopR2jB9/gCPamXvvAEezf1RUob40TTAGdtoWl3AYxn2WxuF32pwJbYOz8lLAVt+&#10;byOwCVa06sYdiZ7Hk1IVx8pinwzV8f4EEnVwCnxXoATLLxDLJrj0CR7/ZX2ZydKuUkZSfH6uXm0H&#10;CLGQbUixTsGNJ7h9Az383DO1U3Ubamwjs6fSV6hTgvOUaRFM1Y1S8keW96q6swAoc321KlNnqFtA&#10;7Y3b3Mq5kIqyWVWfBR82p0eI06a6ybUqnF4YCXr46V7h1FvIUrPUhzKPEOynaz0ZtYbFV0eTXwYd&#10;tcyFPmuK3CtwmM2vNQ1e2OjQGaDz56gKv9U9LfaZVpKqlIUmU+a97H1+IQUNqsdkVQUiWDb+3PsS&#10;W5UHJ2cG6ll1WpIidF7Tz/USC1TkjsUUdgSIrT1+eMm/UObhqPzbjzsPphiSvaIkcfsxmIKfLDc9&#10;FQj1cPDvle6BNQK8W1MCuBG1oAIOHZAGfgRToEp+sTZtyoXQjBr575ftzw0GK0FSpOtLFVNoXJ3e&#10;gSLApnmpQV+9+8XmzZ2a0saDTcrNdDTIEXFcpQMwBPMOxFketBtt/pUb9R2L2JrmaHlXXQy6w5vE&#10;mjJ3RieT2e+pipb6BkvcZm+XovB6Gs6LUaw3Z69U2YoLjb+ZrLk7UIqWswZ7RxneBpEs0gU3NZl+&#10;febqeXa6zx/HF+vt8zC9anuygL/re5DOxvHEv6c3S5fkWv+NfG30zZY4CAVj7A0nmlMEBtbzmU3S&#10;ECmDdrF529UN1CpvL/NIVykz5myZ+S5TdVFELS88Aqsmis6lQtHbkW7j/MsQeRF9xavqZohU1T/c&#10;RiHcuVRER9NeVcRb2BO2yjI+qzKqwoJbpaAC0LfMHKi2WjLJ+ExufA1atLgfKZyqG6kZH9NG01dT&#10;aMzfY/94CWCrYpGayLqowobfIjU7AF5zVd1IzbI2GSetmtfHfoqb61CAzcNiK6pBV9WN1G7Pa7ey&#10;7ZarDxX+Vuqp4gW34tG9dgv50yggFgvbjm6lUYOe1LDIIe9bFdXNYqqZroZ1qVHmIaCpuo1fVSkz&#10;kVZLKal6GFTBcFtgfzdToAqAXx+gqoqT1bAQtt2jP06zScPL66H30yWUOeaOS6oHIAf/WQceUmlV&#10;9qOcNxET9qcdHRuVnxuPnqoMkF5mXKv42VfVbXlif/gpl9Ysp2RxXfAPwOuQxQWiE3aqspt0vmqr&#10;1PLURNMaNvI46/+JYPb0LDMVPTLoKsr9GiZgyrXAI6N7Gw+IdSE90bJcszMHfExdu/Qzkc2ttWEv&#10;+8CHZfr5BU1T0/arzMkhHeYbdizT1aobCY/kVVXYYdSpWi/GdUkgZYzIbtXktCA0aNiFxELQdBRL&#10;D8rDpMeFDj/oOhaedThDD07HEJ3RpaPFtOcxZrl6iCI/69uHa7xoLYpa++319xn+5R9vgW/NojO/&#10;mG87otN1h/hrrwGYqloXgoPraO+NgWcs5sOLKWlnU+jtuRIXgSFdGKDTsZC8kS8f1xNeIM/Zcezf&#10;EBnQybzbdsAtED+8ZuDGEcrMVRZyPEnWqoVHOlKt38NSMW4ura9l7fkXbZEa8PXhUXQo/aG8miKH&#10;sU2smV+jJw79RHQBm1YgKpPg8PxivIa8Dod/QxNxGmx0hjDno15BnOv9i6MiTtPjapdT5lfe+/7Y&#10;OnG3ATBeyZ5RrW1OmZm/U9XVJDypCvYEYP/kMy+MLipuqgKaWiuwGxZi0dGcEn9O2RGciW3OuGBo&#10;vFXrF0jRU/rrdwcEwzhcQRi/y5a+Fkn5uTcITVU2OVpLfNpAxjYj3SpFGC5Tbzv7UHMFCi1zm0/+&#10;9zX+Wtd6qjlqHB+DTyeBmH3HBjAJbNaUkcWcNMRbIve0pmVmJebKgxnSnjqJE7oVN7Lx48M08gjx&#10;4lGQhPXqA2h0wgzS/Uo9OqQZ4Rc28nT03Zs0BjQ/AmN8iWENKHAu805Vxj7kSDPicIxovelrxA7w&#10;BPKqCn+VnPHzAyiKZ4C898VYU4z7lIVbhtm8u9oQSmhUqUEZJ1W9HbpVQTiP6UmESqN47291goh0&#10;MX7Z5fJi0NOyGMpyO4r2AvZSGy2mQXh6X+AnZW8GniWJF/bjfIC98K4QcehsXqqQxp+OqEBZJIBS&#10;pzQWYvhEWDw6uI+X8KVNNn/pBjs5Z1223d+qhSltBFRCns/u0PfCESuY98w/N3axJd17Kte994pT&#10;7nLmoa1Cw+JdoaWeuRJ9TO9wl19LmsljMuUhLKTSeP2E7hO2nhRxN6oHXvCHIfa0G9m8y9WP2W+S&#10;TB/PWHrBlrug1MA0DFOkLMs948oSYGUIiH9fH6ySZE5uhXl38dEBkh49y/hYlp5Ixzy4IALYFDJI&#10;rOwCiTwHRgj1okpc6KLvGr6zzFyRm0zLkZcaNKKxSQgXRDM+WTE9FGWRbnRewohJxG3deSFnZOMs&#10;vuS8W/KA9LVhrvaWoJUbtMqwzfilQVhoCHUwgJes2acMP5ouYQXzbqzcgn2yiuwmZX75S3ndLMPa&#10;AFWUcwkDf/9hNKclHXI0Bavvxe52whQgVazWWTol8dVM9u1cUWwh9otex7aEafmai6R9w4iaiwQw&#10;CMlg15LBlEA0nfPvqJRpSV8QzyPtxG8tuAis2TLTOcxiynkq6rBJIsq0fBDre1piOFXLbJAmNthS&#10;WI22C1tA2eQWn8YuOB90fOgh8ai0JFNrn+i15JCWJNX6fRJdQdYuH88y8nF1hseO2ZieY/3hgScE&#10;WeYXv2dj0RBd+8cLs4oWTIIfRtGR+XFo6rgyOI6DfpnPH27sseykCmCPF7UbrjENNh2At5gmq8vU&#10;qwDbAaZaQNE92lQnD4Hnmk3LeI9WxdjQA554zZiyrBCYlodTT2CD1bG2vXN6K/UGOyw6+e92Oa4b&#10;JooGTDxrJR7TA4NNUULJxz3KIl3AsQiYP5cTtqebgBlGf4MIpKqqnoVIWi7K9np/hmNFm8jYbV8d&#10;4VSFqRw6iK4nMJITNavR2rE6V4/3L1NCQ5IUs6pSBo7F0DHlbHd1RUFZm9qJU5VuS7V15Vw6YBYb&#10;XsudG+B6XMEmgBKYmkah9ZvC9BzkGJ382qPwrQp54aNk8A2WBdEDh8pgqezZoosCLFbFC8Cu6vSQ&#10;VeV7U5quV5Mofo1TKMxONarDEWrgfQV9dh2OOKT8YlKeXYMTUmOCzlRFVLlAD+pFvzyOYPCRbQL8&#10;GaWWwTTahOskaA4lOs7aTKgV++mKn0opgWvK0MvzfJDQkIzeJeMB6apEQy+yZZeVaDJevJOQnbpx&#10;vlATId+aX5cfjeUc+I3PaLOqiXhosR2cFuqgFa2lVdscApIMYnjQwT85OBCVpXd10jzrnOTnjnRH&#10;FeJhErAapRdGRbNp8fNz74ycqoyL6R5C2zZ+o9p4f37tObVd01wx40g4Rod/5qQkCsUTZN9XtpEJ&#10;Y15t4MU8ks7sU8pc/Ja9H+YvmJR7uGAXWMa7KlhKn/i8BZGPqwPwAm9xED9LgGsoWvZ+JNFALHJx&#10;BvDL0K5WsVk0O4Xka5/WUDSA7hV06SqOEkNDstgZUzNAVmhKl/Xmn9tO9MeMTAfKV7GfYKcekzTJ&#10;AAX7hd7L+DEGS/oTVfEHlzRRpvc+ZUekmUiVuck5yzm2H4ovgAYegwvtAJC0TmgyjvvlKUq0DJS0&#10;b1OT57IbdWP7LfJ0lSo59Wec/qKKF0oJLAv7BLkVmgJkL0tlEAX93LcSe0xhMivzsH8IEkE9KGWm&#10;t5VaTAEkPXO5ezq5ZsDcGwapPbXMM8pirGelpiqPZYVp0r11TxV++PmlpfEM8HQRDRVUkDQE6e4P&#10;Sl6Y5g6T74CSLuM8nw36HYxluzHRfT52S/MveyplAq4g5Zk/U0wx/7KDCncLkcZ61J3dVjdQAHVm&#10;5+b5qH6jbIKn6qg1AYWcyvedC9QFCssYk6m6gUKHU8dfn4ORQap+XwoldyqoPCQxa/zD8hw91vmV&#10;Z6qdkICJkbHNAc0ZjrOQ9zxyPb09Indv8AImK/pSY1Pz8+NcSgMu4nf97d6GAaWlp8zJBdRjfgPK&#10;fh8grdb8BtNd3Pv9vWPkg5GLAbu1tMfY4+gE56UFUxX0iQGNUhtLHZzXfmHNHPpPWxvDTaQ1cJ/n&#10;m8mioc6SMZVgNzrmN96z99LEmt8C9cFS3v/T//63f/vv//m//dv//Y//8x9MuE4PLeSNWep7VrZR&#10;Ar9M0gew3uK91gDYHm0urwsCawUYupyqrkEUBDpNN7vdxrhltbHCNJ+vDU4aASJvaGyGTZGqmQT6&#10;xJLWLGyr/NL9GhN575vrWDWr4kg7rt0uy4WEp1U648dqTbAy1bCtbs6sU97LWlZVtpZYooV30Ett&#10;HhWctjr9SlVayzUJ/O0vWkPve7+D4BVNphFqdnsLTTuAu0nE1b3lAea0WhMfRWMGb6tCUBO+gBJf&#10;hjsTaKYEngJP+LcqtFPA1BYiN221utUBX7JGxV/jiiJxH7gHpRPpAGUahBRB+9uou+SP9o/rCdvQ&#10;muNeF9WuUOlsMi1NtOmqKmnlQZQdKVqzyYxKded0k8ElYAbTAS98YZkuq3Pv8m4yVjCfN7iq7k2m&#10;qbSh2zt+PvRRsFxNSO1YabJpX2P+1hU5/n0W3QGIs8ugZSyQDBWqSetW/GUBt00w37wzs1JKhppN&#10;Z0jr+1iB3Vj6v8tb0A3LHQTwXJpzQrUSqFKMbiy43rkCQXcPuOUCEWAqXQUc4zlj0X4coUKQxK8r&#10;mD1tyGhVda78uXx4RlWPjeHAHOvZNZm2eAJ0BR98oFuQHdCUDsbXYffHR45kbwEz1lRL37LsQMqO&#10;+JfEUZYQb+5OajB7JmED9g8sYiZgs0G9uZPR7cuoefWqXRxb5meSEUyQnbghgLKcPqDMfPlO62aD&#10;bqHrWDvqRe5AmRf3TFV0WRxiLow1qN3WEMBj+JHwc7LZlpMmw09bqrH4LI4ICwAQx7HMF4hOVX7m&#10;d8lzBObw3NJTL9dTh25XhQZ24jOqVaBCWY2F6HkURT/logvtDVOj7hPRDliIuqwJZlkUOyoUZaPP&#10;bNEHZFRG5ChDZHjD0ZRJO8tFvMbEquKUFhKcVNFosTLu6ch+qUzZcy1nS5ogqI+eF/an+dqnZaBT&#10;ZF4zddisS1bFakoc74fmY6V7Mq83gHvSzuMZln2xU5fM6UNlenuTgafp1W7KxEOUmtMzTVEm6M1P&#10;lVl0N5luPJrCRmdNrpluU5ZJgPvTyLoNffrPv0dETx4tmUbZU4PtlPPl+8jh/Kk6SFlrT5lBz+uu&#10;Lunvk59Y5NpRztFOZTBd2f2Sn9DfefgqltitjdWKy/YevJxi3m0M7d1mslCGPbVm8mUAuPU++zGY&#10;BF7Nu7fgVMXgkXOcVTV+VJDPqix+YfxWFZvMr0U9qxI7EgtvVdmMR6BjOoDq77fCpyx3towSmmJg&#10;3NV7axVg9kr7ZwdQbdLqW1V0i5e7P6tCK59vpTf5ckjN82Hl3hd3axRCdlGLqan9hLvqVlPPz+EQ&#10;2jPoYffmSV8/Rwte+qLFfDAHJXRvlTsBUS0vQ8WVKhDV+wRwIj7J24/3J9zBltm2VjsFmN4MmLWG&#10;PtBO3tJ3vhZZS0HOZ6uoo54Bm/7b+pVcNcXwiEdPUXFGNJ5tYkjKZG+PV8W+rL8PzBoT/m41gckj&#10;C2ueDqX3y9m3qtAOsez5fPyUH/UddqRifb+Mf/f62SoOdpT4bFasTjxdqlbNms0tW8Ze0SLYHbiq&#10;MoNl162KEvekx7Oq2yovdf1Y+3l2yhTzIqULbRJtcSaBtdjtV2bVMvxN5oU+n84ETrZQq0JG3rF8&#10;nlXdqZuDTU2g6jJ1p6dMtblxjulVJhcZqJxi93TdR20Van05Ja6aLLXtPLzKsMdeB8rdv3ldm8R4&#10;/zmshRazfLRpbx0F5c9stVY9HC3zeCzH8/DJVGX91nM/ZahANONjTHN6g+JbBzB4DeG/VGWp1ybe&#10;rebOMRTXs6rwgxI9WzWccGaZtAVThGsxTpnq8bWvItXjtYy8mKP07ACo5Pcebx2QoR0+0T5sk8R7&#10;VfN9XubVK+JhsbeaMFu52/P5wt8ERNbu9WYb7b6Xqgb77huQrBxI8EtNgXLBTxeAHzPQB/xsE3up&#10;V7ROVS2b11XNISU0+HafdkhQf1+X+psW9KNh+9/enz35ij58tgn8elRE+1w+oWkTGqmn5tYmW/Kw&#10;l6eq0Qso2L0qMAd6P9+fiIhM7FaVTSknfqkK/kOZ71UBukv/TgfwgI4XoEOFq9PbJp6tGqd6LhXw&#10;/8wd2i0wojDm+2BhK2GhvEyr19p48v/sKx/KA9ZeOsBhDWDtvgE4PX06+/paH/rka7C1U+zK4wjw&#10;VNVt+Hg+v/D7N48B+NAco/jWVTblee1en6Ufpml+UwYregGAD/1A96mSU3g7//Px6KX3hwKQkpyB&#10;jj5KT+xDAZAkglp5UUAf6CX+u78Um/KIH7RRLHyPgd1eH033/aoCctvd9rXOOLMpPWjZt2KE3DtG&#10;eqSlaVU0YTByocTdufWFTWn8Ze4yxP/kbeyJ/mCntNWdEpf4yyCAuGWr7LUD17FPTKAxrmJQPR3A&#10;D/aFbenPz5P9O2E4xxJ3V1m2KyLuorqWCot8RcRZQZtVNi3GUM2hA411ePdZItVszDwfNpyPbaBr&#10;vi8PskkHfqnZSLXXqVrVMqmHZVhMHQCDqqgOA9VYVrsmjbGdE/ueTdX4iSm1JnykTVUvIX/LDP3v&#10;QTVY8gXvVTHajVUV3DQgjga+2kyMANtbpFhrmtSJeLTUyZL3NqlRr72Pg+19O7q94z7pwvxa3/hU&#10;1Xtlo4zXghSDt3JGf/17IbUnS7wj3XTgntYx+pJsWvX/1VHIUMK8DKI38+eNcF0m0EIZjo55PLQr&#10;H28AKBtmnEALZd7f0p5OoEX43YOPLvEC6pzdvLQvGfK8N14cpquOfo+bSJAtOy4d7fWczI0pQOkq&#10;ezZOFUNK15byjqMc/oSAXSdLtmNPtyH+lt3V8ayiFRtoiWMVtyTPOby1LIUkjtJhMx98/AQv6DDX&#10;hV1tQhtYeya5+lnuVZX1wWOT+HpN/yRDg1O9/2H8quj0Y5cyG+9mPOGv94pdGyWZDK2/HJgm0u93&#10;Gg+s/vodkvKwi6zLnx8ajcHQ9BARoeRps6ENxvAyfcarCnfReFg1d7hCM+HAU1av92Pp15+LGsar&#10;Ckpfvmo/RBm/KFXd7WlVL1Y8jazhK3XBNEWChLTK1E5VQEIPoE479nhfHx+qqwd7yntw06iLTweg&#10;rsojyjwOWPZGtQRlWsxxX4Kr0+g+AYPqc02mVafdGAhlrJapylyuL9cZBW5VNiqTaaxBp3VbZeBz&#10;hgXluV8fzpcLnyjRETkV4VyAm45IFUMez7jH/4re1v/XqrroIfg6O3/LfdBY+XahZbo1lcUNfpqv&#10;barR4glFvpyRySA0SIW+6efVUhZX7AL4yI4XdTTrlNftaRLyy8ulJmVSDEjXdKboTa8pZVC3XLWr&#10;ZNgAbxmr/xd9pqwPYHvLJt5p0GCbNhkU17a4wUAovwPTST1nsSceyqArg59tqUFCdK1GfoYUxM1X&#10;WSjzY9n5DB06eUWOEFdSg+L5uSG0ojpmOe2739kFrHQ99upBbvdjphEBKqEBdRGIYOl6ImX3yYuj&#10;knJmnAmQTJ+0oZizdbkUaZ3KkSSR/+KqKYvN9TRVZCJmlHkbYtJHLqX2mYQsSllFW/kCgFJ0s+wO&#10;mwJvoBaieSLylfStiQ6U6RDqEgQrkymhTVdKwwCYmiV38T6yXdWkBgly8vFq/5sfwcKQfBxo0VPl&#10;WoUNV+VgKE+wzGvp2ir6QG+m+XjjsDYZQe3PMBzhKvWioQWJQj/SRo4UT1DP43+74iU9hSkr6A2I&#10;5kRpePhzLyBsB5KVYP4IFhSK0cH6QoEmJUb2wGZrVfar9ybLFYZUmCgFpPrzK7IyupIN46WGaVQM&#10;AtFkAAf/eGyeVXPrymzBPt2Fci6KzOpR9rPXWOv8oKvXb1wfuj2u/F/3s8jAju1H1rOLhWjKdFCc&#10;u9prEE753OXkE2bD0uLOvDR7Id9X4NX+gdvs0XMjrWibpuZiRe41mEnUmtfK7qqXrhVZ1uYaXQuW&#10;nlapHIetog6b6455haVsMdQPHWY6jBE7NvrcYWwaIgrBMjlPOwAdSbwJ+JjjdlW3AgP7r1VxXFpF&#10;hfUPCyHTgusImiz4+G2lqcluEOTwdMCkV82qW1Tg26HDWNaALXgIhaitrYnORKjDziuMTVCTrWGU&#10;eOFHng9XzE1rTDvRj+kAS13erL5pArlfCNKY9ucXgiTQrhKgcT9dbqOWqQMo2vnPRl2THwcm2yu3&#10;hi479kGRW0P1wvPVDBwEbROIx16ICrABIT+RP8axP7nynu1zPkgl+9se/ehEyNwKQdsUa0HmQVNL&#10;r96ePn1iwnhVk1Oc8tUpY8irLAE63sYLYc1/0X/l22VFIRv6OJrKFRI7e6VNGSykyET6MA7ViZ7w&#10;6HpjzhE9f3U0lKVhaszCIH/oYt0ZjBH9IbJfjomMCabs4f1piFVAKct6OwiSyi0bpSifm2BNJDCK&#10;7Pc5/Ps6cm329bzaM/3cV7PMseCJqn0kTSxlr41XzgVpyL/opKNHOrZ8/t4errXENinKwSfkdWWD&#10;EGyLMiuhSKIyKvfZ0zXavK8AYlXUsD/NslTGHFcmayF/N0l1d8qj/zn7vOlB3k6KGyjgXwKQiAtY&#10;QkUUY/3xC1ZtXw5ldh5tT5dUcCo6dA8fy14HQRkf5Pw/qMD/u5qvWeMn+eQRENkPtXp+1M9HJadb&#10;tYFsQNRmve5A+Xx034ztyeB78qVsIqYf2JwylqayJqCybA4xBy3xyxz3cv7/1A1Z8VEvnltRvZgv&#10;6G/+9mEEfSS6DVgZqP8FUZSx6/P5LQbJT3d4WYay5yM9KqSLR9kPGu636we/PKmngna8veop9oYG&#10;z4V1Ztm5XzCOuLF616wZpHq/qD3JJboeY3DVCAOXcxEChtl5uT6xw5evWRhScKnpwKKZoj3DauxD&#10;49TvYaSrxWVA7MjhlOOv+8Z0pWyTAaxOGQa6yqKtAm0xpPizqJ9WJRYaN5QJja2qqehCkTbVsUVZ&#10;wJWyw17ngKgpHKYlbAcoY5mDhuCdF/q2ye0AM7ESU249HV68chxYVYcZJHyx373viE2VfqL3cl8K&#10;U4MOnEZB7VxshM6Vh6cqC8r8r6RQHl5VSaJblN09BiNlyeig7HSVbf9XbpdgQ6RVytIqBrpsqW+1&#10;6bLMR7t9VdUiFDeYqWtS5cDP7754h2WUALzOuwR3q/nGTJipr7JmytPt57doWpUVZIaF1Hjb9nEs&#10;hWwDJnS/Xd2GpBYGbaenTJXXVKdIg5Ft/A9DFhnc8NuJGGcRsQW6kWCAxrAtnnvfTaSnp5aZ52+2&#10;uj5dZY9KzLcSkdUcbYqte311J12iRBjwuzxka2dzez2lsqaxm921rez3VGzIfB2j4n5byPsRk86z&#10;PzWEKlCUnecnrPF59irmT9eC2FXRJODZNcuPFlZH+3Og+ohJ0r/6dH/of9/JT/k6GH7zxXdonXxI&#10;MvIaPGN+7SAc+PxkUpqiTIzLq/JOHhaQ2Cl/MhzKXjqn7FmpDI8OKsxcy36cC2Q/5BeZDdoPK+U3&#10;V8aKTXlHjh5rR3U93lAZRYsHrKfpamYRiuH85B2njLI5S+vpNiOAe+jMp9FjBkHZlFhl80wyOJgd&#10;++W9TSaXsPHv27ZYLdvONQEmIsOqs83MWa2MHKRG/ofV25aAYTNP9/FDX8NzG/JtizyNopwUQR0k&#10;pvRI8lFy+ljA/91QvWOaxl5nlgFJQMuptYy30/8bXYQ2xrOA6LT4Z/O/2xJxLHW1VrJHXFZLRsat&#10;CtcCNfypn8qJJU25svaw8mFD/f2icpSSvFz9xbR4yibXmiC7vSPLw5WxxjtQaJvckM/rs2fSK0/Y&#10;xPVqmUOOyFpQ3ZndopwbR5Sxwaal+0xkzJkVnR7OFqQrtwWZwKoIo1bOg/gX3JiGtuOannpp/GpI&#10;zgG+M2msBt3IcS3TBZ05Yz7rn+NBHXJhH+apt8Fc7gy5ZSv6IYHWoeoFTomG6BVaExER3TINQVn1&#10;r8BXZEKrIdYPS1iLGga9ctV9FrYE71aTVIzuFffeli+kScdB4d48kDKHhbIcEbWOJoEyqyJ/vyja&#10;DBMTfEzoGiZYiHSeoXO4NcC2lOFGne2/frMk5uXY6yx8AElWsN6NIu19yt5xv+mNXp5bZHYd5/Mg&#10;3LTM341WTUvMDiSMuCbL+Bqmlp15DIY1rIrZ0ziCQ7bKXA4X3Zpi2E7VbctcSad7fLeAtppk2laN&#10;Krw04xS7eWdG83xYC/u4KrQVtcIZxc59aooALIJnVZxjHD6/V4V2nNfotlUccsb4bq3K2Fn4z1bx&#10;anrtx1mVj7qxjCaQ0xHELoZDbGayn/SPsfWLmUxVIMaPrN5a1XPAvnl0wOyANyjyrSoc8ghN9lk4&#10;5cfr3zLcuvKOZ6MA+ERcWzVs/aWm2wGle3s8qVFvhxukDeAdmahHy+Igfx2qOC3vE+AedgM+u0oc&#10;HiZ57wCG2ffpMloLUO/eRPx3B2SWZ87TFGt53lv1EpzjjsjOVW68AQXPEUiq8OsO0BGhUX2rChc4&#10;jwG2A3Khx/O1EF52gLD9/dgBxpe8vukxVB4SMZx9ezyE6gyQ9PG7eFVFORm8oMwrusSZ3DSDrPn4&#10;r2DnjkarJREMTPWX6JYVT0P723IQjL8LejwQo6uY+ndiDWsQxr29UJ6NP0fRL6ApeiWUsvm00w4M&#10;GG3KxgrPsUfE3FP2weY6svlC3PMAzb5N+2nVQ6w5DokvyDrkbecprD/Fg/7PM/HLgPb+qJ8KtuY3&#10;DVhmFDFyFCItSAr8O4Q1+QGbOaqk7g9YvXcm1JtLA6QKU6IMVKWhaEOmgk7sPhlFNf4PeYexrtXY&#10;siRw0uJeOXrgDRYTJDM2mGe2CDC7tthU1KR8VKSJu0/fFrGdTfA/W0Q9+F2Yx6NRl5/Piq7Hwaw+&#10;OmbI2jFThMK5/P6747javIz4fDJ/Oa5i6a+xo3uZ+xSh7CBbjy7qZYA3ny0yV8eu6s8BEONkt4po&#10;2mtTT0WYzb0eQXjzQx5PBrz0Lp0NmlZ7+bXboBYv1OCsmLDEIO+umPSNezV9qs8H5+IDpvFoz+R1&#10;T1Xdeyhoz1mBNQHepXAmZOxSIhCcEri1yP7wQ9WPFtEYdYS00zBJeP1LRUyLHQ5uRQyot8u70VK8&#10;VF9b27cIv4dB1cejDbWCL+dbh4s96xll3kyjDWK/H+fLWgpx/mx0do8DW81bdR5PBvq9seB8Mqz6&#10;vFV+/1xH02Ni2GrHxYZ9NGpn67eWaIJhzD2ebHIKEHs+mZ3mJn9UBEG9ZuVW0aj3c7twvhfwv9Uz&#10;lx+D5NEg1Khpl+0iO+28T3a/s+faYOrnk835Z5M/WoSX1YvYFkl5eX/Z0ZAE/HJLUbYiZPs49bZL&#10;TTdswuVUNF/k+TIf7A4/d370MScI2OX3PppqiL1zr4hHB73wrAiu7syE9gbYN5fhUVHPHDbo+WgP&#10;5r/sVc7ZsVDuj2azPQEUT0QcGmd7+ntfduoHahxv/+3BOoRfVsQHzLIXJ/dV8GWe90ismeYwMwvl&#10;BowmF7rLH+8Mrd2RkzaIUcoGelYDVe/IzQXT2eOPirAxzbrznVFMRw56H0NHHx1kox1fdWk9mGBT&#10;KltkjOjKf2opmsRr9s8no5jc448usjceAMoyhIc/91/OSW4PrQ8BqCwy6riCCNvGBSeV86V3SD4x&#10;mBIIme/fPlifywaYD2ON1nELSUW95TGy3mlkDy6VH9XTwWj267nj6bAsfgU6aRgP+ZudNa4O5cuD&#10;mXs9IJG5A6WTanZPIoAgjI4p5FxjJeKwYCMbd1YmotNeQZRzxwBa94N9ksGnLLGEpDqso3zeqmDS&#10;nFdr5JQgLM4L+Iw1TFMSS4ZU1EOjtCmzN7xKWHeoP/3VS0TA2YvmciqQPwNiP5erynS83DyAcWeS&#10;/GqJUWZZG7DVCjcRL5+Aw4D/cQIZ7SR8sdxORs1yzh0wmHkf+CzTlPAfZiaO65paFMbIh9JOG2TM&#10;L//z3GXDsPbOTnMhcx6WrrzpqKJrCVawAb30fq6v4XW0KjpOLGpVoeujB9kTvOOtLNN9r5xrU5Vt&#10;GjnRPGU4T5tCcWhksKjVKnk5irAqUgatT16pOVRU0XZUzudX4nW/+gTm55Yu7ZHVDp4oj72YVmSW&#10;kUmvrgEjL65MZizfTEDbM5+7P4QVVhRCs7ip4SgOKIe5BX7jKDdP0j3YhPnvZuiax6MhJCVuQ3NY&#10;nqW415JfxkvgF/cIu85ThTqtcjgJmViJtx4pf2C6taHGcLTIF7YwUnBlf4lbmyXPadQ1jciGe4Dd&#10;eARMkJCUtSWWbtJh0tL2QvD233rKKNOO0cn+Yfgd2USmXkqTv0P52pTmLZPhE/yZ86ZLGgPOmu9o&#10;Em+rTjwH2SBvYxn+XYRoSy45w8kOeH0T7BpnnCKzWgzWacz5sA+2JxGSKDVlfRRtCVDN6XRXQGN6&#10;rLogm6/F5vGrDvTFqXzDEUSeGltPLxyLE5XRlpp3whLbm9ebKnKjOePlhfrcWpX9nswWxq9ebhfb&#10;MXcFX4ZrUtYEWxaEKRO85GAvolg72ItseHZ3KTjrGJh8UHIpHhOxSoKCGkFZAPWtsBkHe5WvAMlg&#10;LxvgOqi4sVcuplVe7FVmwAZ7lWcVBPt4kEmK/9C5hXIbenlNwwnWCfRi1XiHo7KeMTO6vBWs7wet&#10;+DWnR374hF6nIwpgQy9nfE3AKPSy8z0d05YKvcCowfXVqQ29qA59pQO9gLrpQgO9HkC7jG+uR1nQ&#10;izNOVp6mCr2sUc/UZpDpjKj+wwsM+DLo3ufZXtGb9SkmIKBOiqIv8/buUe6iL7hNvv+FvoTVTg8L&#10;awlK4PqpizRg6661DOYaWUxSdvoKvsoo9nZK8NVJzZCZV5L3E311cVvmICN/GmtHNuirbKhG2aPe&#10;bUr4ZYjiN68hJwCbXwQSOOUBYBN00C52irUUAMY4Oq6AHATWhQnI2SkDvivGgvKAAwWCUSLxddDi&#10;wmBlJgHqsDs13xVizakb0hQY7L0/+te8JC8ozHsomzc4H/Pg8UZS21RRWBcqc5WmCsOU2buBYWTc&#10;lxcMI78xdG2KJyXnJk0thW7I2KtcDViY2RAYtpPJFxkQ9q8XXZlLLny97VkoCFPTMNiAMDJ/ukAY&#10;2SzNdqkg7JizofN2G4Qp8gjLgDAP8wbTAWFk7yZrSwVhZsJjLGmpIAyoqEALwjABbxoaEEY2gaYt&#10;FYRZaGJzWioKG6ViFgaFWWFvrPtBYfnMBS5iajgw9H4T/sCsKEyRuT0DwzG16ZQoLQVmFLSUd6cC&#10;scIwr7kXVIpEYYrM8oocEomMcg5ACHj+Hc3RlhgMz+8lIbQ2g2UCuParFKUorByYkuOwF5UPXu78&#10;M2t6ddjxGSmx0XW6Dv6IcAuGPUfkQaDCsA4ev0I1vdoMWKO6zip+GgYMYrPr81MZsGlSWoIbhpMj&#10;DPloS06b+wxIlQ44fQaMw4DZ+fnCMdMktEDM3tBPC4WZE++sOLLji8Lq7gJ6URhHhterZJBFYSww&#10;R3VQmEGni+1TQdjwYG3nzYDZAbpzC8GgN9mzFwSb0QMYTUNQwWhal+w2+FjlSWZzkeHgEnOTzabM&#10;QAwGI3vvVpsSg9F7Hkat3hOCZfeWaa0gc7dmZF7sgmD+zrm5aUkI5rU0AuC5GfBQYMEa3xV/GgRG&#10;w3yypwLBPJzRNDt1d2kQ2HjTpombAqs/0DOlwDqGXfKlwDz59xqlgV98+L89PFn4pUwaJQcWfRET&#10;Fm0OEY822aI9Kvoa6oJjBguKvtJO1MmgL3KAvSQY+egTizkcOC2tZRnwlQOzuIf/snxFkIFe6pvc&#10;0A4xEOG/2zYv7FKLSMAFu8hs4gt2feoB4IVdB3r77ZiWcF+KNEEHdhkgjcOBXWT3fPvDOg/3de4b&#10;YCzsmvrGvins2nV06MAuspHYtlTYZXE1nXHIrwYlwz+wy7IKgmsbS94kMvCJNlXYpSP9KPDgLmW/&#10;iU+J3KzQeCTpZHEX2cyw3ZRI6L720MEPG2+hyULLlLFdipaRgY/Iphz4myvEHrgSLT3R+QBLLy42&#10;RFWwxIb7pOqAJb5r7d3p1AJLcdeoyerUAsvcS8zM+9OAJcc6f40fIcMqdLUbsmxL0XES6UUNVkuM&#10;DLtGsF/3jAuWbG+I9LsooCG9Yfjr0CtFS5Jl3KppqmgpsAAk/4+ws0m2ZIfV6msQNIhgDnSgvU/d&#10;ulV1esyFFhGvwRAYOMFjLVmf7HReoFUlH2+l02kvS/Lf0BIOuwttaAmIPQQxpQousZrdsVKqYrMC&#10;2lqAEmDaALXEaL7VMZgU9wqUUdXA9LPT1UoV/y9g2jz4PgNMZTrJABPZCyWjqoHpespAPMA0jYcO&#10;MJHd1zc2K7JuWDQFmLyDpm4VKkEDQul1clMHDRgP6kyo2KxUA8yKpiEmb+/8sJrKZhXaun5DTCe+&#10;+GhDTGS3hXSJhpg4HLNWKsTkw7rzdJCJrH89BivPPg8IDzJdSICtUEUKMklzpeggE1nnduIGyMR5&#10;p1RhZqlqMzpxAzDhsdTDTWVeaLiJ7CKqvGC4iSpnfatUQNG4AUnGL8dkRXaf7sQNfPpB4LDTKsdq&#10;LE3837gB/3yriWZfcQNqilYw6EQ8lzgFnbaCLOOgyRWV+DxOaAadfEsb/aCTB33QnJcLOmlmErWK&#10;FItVdxCrYNBJ+/JCjLFYeTrz2qMq6OQDlxqxSMv1wOtaMKdcAU0xSaMINu0c2C1p4cEmbUjbVFWF&#10;UmjlvHPZp21klixWpOWajz+9arklNZl3cH/L0tQ2Js2K+NhQ0wXkrlXjJ7p9fzE/58ViU6amJvyd&#10;24/Jykp2yuQ+Jjosci36ZWnJB7aFmsxwnJHRNjE1RAFql4mK4RMJfcfL5ekjYgfaDQNNjx0jmpYy&#10;0SQqxkrvn/nmQJOJqLosoMwqAxeui9Cu11daPCYKNKoCTeaPO344UVbaghddjpEJW8oypBkVM92E&#10;t9uA/Csj02+ewC9pxUy0e8zZMFNZkstKzUlkd4jk/WwWprr+qyuKpDIyTeOhw0xkz4oZZiIb4Yum&#10;MBP+z6W0YSZhc3ciJdBKx/pdEYP287ES6NzRNMxkpCditZp5m5m+heHn2nGKbUBV+nIxMxmPXJnS&#10;RRpo4h94Omf1l0CTr+GIMNBENvg70OThLveLqkCTHpzlBBNsRb2nng40kYvHsTORvawlqmjCZWie&#10;qgJN0oqRHWtV5BMMM5H1wqMpzKz3e8ZaSTI4M8xE9oqlYaYPp61GU5hplbfbEnuTinFz8zATmca0&#10;oYlm6jaK/LS4S7pb3gJVVe5XgpVOz3gaajETMNfyKlr9QFPLjgYWVQNNFle0ZTD2Jo/x0PiBJg3M&#10;IwsGmhohRHqjKtCkx37xUatUAafTydgnBUrBWdPLjBEBJ7KmUasqSGpvQpxPwlnCVHCalvkoTNSS&#10;YcmQ079juI2qJqfzA11X8qy8c6LF6/TD9s6Zm3AT5KDTBnP4isRinJ+qheKULhDWO5eyqix0ahYa&#10;hsdqCjqJcHvUTQoVdHraCGb40tTopO+46TfodCJDny/oZMWmK5KjSXSKbtbreShtaRKdhD7cOOW1&#10;32VvEjURygYEC50VnNAN3apocxUjrdMceoyJvUnfd1fGsBMr2PMkY296cogXDqZUNMZip00hy0VI&#10;K3aSVne2IJeDrmykGrnYyeO9wSCqZCcjd13WRUXXCwpPp25ovPVT5NrSCcG/nexCriCpu0+2GzsX&#10;ZDAQuFe4VAWeBr5pgIEnY4Mm2gRJeZLTaV2ogScP8uYdNcXgFP1GjxueiN7JM/A09rIrauCJuxAI&#10;h51EbhwZhp0Gx+n0w06efQZbZScf1UEmC6dk5zrBHg7R9oudjMp1dLsEDDs9oWoPx7lK4aEq7EQ9&#10;C3G3wanM+ww8kc9ocuBZ79dMaIOTJN4m01RI7owZdPoafKNUeNBphXd0JeikXnh+jE0kFwqOtYne&#10;Yx7AC8nKUbcJ8D3rw9HwljHHQBlyauvZPkEwpmNNUvFolmlMiQJO/pWnpSnWpo4c5sGAk8bl7pEB&#10;p5bI5ooQND5qf3VLSKkSjGDFpPjpxPeVwc/iJnhRJkqdQg03wY23kaip0uSmaXSa4qTcVKbGh5vK&#10;h08MI8viNKafZYrhJh/NKx6Fm5NLbM6mihb8yuQkPuyur3ThcBMEu9JvlaodddqVIaXhppFz3Oxw&#10;E+qdgb9wEwjS31pTc5MFa+5SDzcxg63z4aaTsXAkZZKbPNerjjR1q0xlcroAFXww+C5uLlucJj7Y&#10;hMjON0RTY9MArMwrTY1NQxPlxtp8eXPtYG+jHWyyeN6DREbVUlFfPYviGpumfbl/qLFZssGRxqby&#10;B/ZFla2Vng6Fsp1fKpbJSdqXSymQK64pqTTOkRc1P6Ml5ib4z7EEHnXhklhnHT8GVnXRCSG6bNI2&#10;oYuuHYJWL4Lp8gwxoT07eaqWQkyBXzP5lMMfEiDzxWJuUgaPJIuiTOxTDK8hs7qd2K9JJdKcNRhk&#10;Gsl2gj5hTR5++rAikyrzkvgsDV3I9HXgjw6ic/sMdG7ALBoHmci6pikVPWEddXGoCjJRxezDRqYy&#10;9T/IRD62/ISYvh+/qvdrYpLkiQ/DTH7oieXDTOQfh6Yw0yoPodpFp2J0/oaayH+o46EmTzos/EDT&#10;VgABq0iBpi1EslHa9e3O2CZP9kz/VFKQaaOMniCT5mPEeZAJ/7QOBpk828hqVAWZdFU7VhVJZOKk&#10;232NzMXWVAZSMTUVPSK2NQ0yIc0+OLdNTdMOYio6tRAfHdk9EqOpiWkYHgvNMomxsjQJ1X7XHEsT&#10;k1Bu9Rb+XsQEPUYXR1VbmsCXlemjqixNJ9+qFABNS5PG8ReWe4hJ+2GgiKIA04Ui2N+rTA1MFmV4&#10;fl2AifFrjQ8wIbHVGU3to7uTb5ZHC0zsZc/n8X7SAiYup5svXfw7xITFzhFEVYhJFDbbUcpJJ0st&#10;9BeQABP7y7vsnBYuYPKSRihc1TqaGpg2gyzLEJi0Zb+zM6UFTLe1AURte3mJRuUv7OpokpfUqoHj&#10;rm9xyaBWa7CNSotL65scvlvTskT0RU8TU1v7g5dSFW5voh05Gjil3jamc4P05piYKvpzdBaj2vBN&#10;rjv5WC2c/2NNF/pr2r2AWQOPAZ8GZsVedm3HxNRD0K8oRQ1M0xwKAkxDOTWV3sBcRzFMa8ptyFr7&#10;zrCXqg5qmub9zvHPlT8ahg1MH2Vsp+spNqbZOmbQuDTFOyMS0iyZnh9c1i/wnqOoebler0mweGmS&#10;x96El/7Sjb7hpfIbl1XhodPCpdXggQvBpbJLB4NLH3QE7mNkVhvoYdzj5DQyTbP7NDD9dlroMTJ9&#10;OAe/zMs1MW0bgrQqvImpLcF19kNMmxNZAswyPTZRxsakqzoBXZraxiSJPy9AamMq0/ELmLylsutN&#10;08L1w/XNqXjGVhUVQzUxTcrUjyamslMLASYyXXAUNS8NwtMylqbmJf3/w0cQamVhekwMcU/l4iVG&#10;ueGKUdW8BL0uzIyq4qWzZlWI5qWBbobD8NL54T3WZeUoxz3X3OrS1MD0NTSc1ry5Vq97vAaYtDo9&#10;r5QpwMTK+Ap6A0zXHLrCwKCmwHQxY4Kaeuaw+M/+eFk7aqiD4Mx6vZiYRITLcY2JSX8ky1iYxCU8&#10;pyyFohlqpPpNSa23K14KbZKkE7Jn0CuLYGXPZFZ2X3Y0CUwx6gKGtsQlJrVvmlc4xsBUJnmIqbhb&#10;QYAJkjxUsIoUYBKjtpa0MCmzB29hkg0w0fN99JUAE7C791FFbWEW+x0KtHQdRIxE8OECTB7t6px+&#10;swImbU3XwH1EpUhgYlmahjdfvGSs9LRY58ZiYCp7D100dTzTC/y8XLk0hZceZKfxZjVXRdJMNMHC&#10;S56kNxpVtEcNzKVqxZAzcW6ap08MMZV5nyGmj6cCo4peaLy73o+fVamamOT0qM8hJjKHN29iIjsm&#10;RlNbmNavQ1dpamRSE/p6g0xe50NEfJCJ7GkS0dQmZu3O62nTQaaTtbTZIBPRm1AHmTz88DNCTBqH&#10;IK0ihZi4Dg79sTFtUL8Nuvb8edkeGyqDTDorz16qYmO6NtaGoGzbRDYeX7LtBNnD/fv1xsgENm7C&#10;tFQDTdMIzhQkhaYyGBloIp8usGDCPWJxJ7QJf5uaBGS/apqlqUnA1gUCQ01q+evwEeOX8xlzyZdZ&#10;i5pOmLloELmsTEPdPctE4Wix1R/yfjEzWRZh7vV+TU3WP3xjjoSa4NhKH2qCY52vaAo1WftrIy1N&#10;oSZl+QiSUBMeu7ljzEyA7BRBVMXMJLDhOt1SFWoC3HJeQ00iwR5lM9jEGPEMm1HV2LQpZKor3DQN&#10;SAWbiF7kOdhEpqeNpsYmWHanS5Up2CStfomsX25I2Xm14aYynTNlCjgxtuFHaQo33Z0EhgJOkKNp&#10;NuDEHP/stc1xzQW80VM1BZzCiUnvgNPxx7UPAachl11LY2niIhiDK0WxNElzTBhL0zA2o8uQE9nt&#10;I/1yY2lCw0xwBJwkeX3SgBP5hwwOOHmSZ9hEE42mwFmaulCamsDIw8Z/Y6QXOB12lQGA4PzNN1M+&#10;o74BZ71fA6HBSU5nJQecyFhgG5zIJ4JtduCiqpwvUzUlOI1IURMu3VjkZLTiaZ4dNOREpoDzfiGn&#10;zaDLRFMsKPG53OYUcPIxP4od0PThTh2kokJOmyato8oUctJinEOiZbrLxlNvnIoZcNLe/myuDDjh&#10;C47c0hRwkpb4pdxErGM7/bPcFEn8mzYeW9POxYhtmYab1eEklBEIuKlMlQ83kc8lMLSD4qYBeJrH&#10;UtXc5DW9OU/YlbXpvqXmaFmbGCA/gN+Uqq1NcOv+jqgqbvI53AMy3CT+rM3i08EmMeVvLMgoCjZh&#10;4CeE6kWaDgMfjag2NvlojnqDTQMuoyfQRN9s4w00XdrHRxhoguPfeovOn9vmiUycccNAk9iG64rr&#10;3QJNarr810CToroeYKBJZAKG5uWo/zI1bQWZ4yLN+3H9zAByQxOZY7w2NJGP9YcSUBOJbuum/ypT&#10;oEmafkGYieiE2jBTGc6mTGEm+NdRKU2BJtFpbsYcaM62JepLrwiT/OvoLbE2QcWHalRToOkIwNcM&#10;NB1+aOoDTcMuR2fpeKYThjoXpSjQdO+Oc95anUSUOFyxBriBJrI7M/rtBpqYnS5cLVWhJmmeeTTU&#10;RC4eA6YybHnU9x6Gxz0vVR1lpS6lI44o6Mb24UXcq1QyLzTmpr85TLtQ0xfEDqhSNTXJ6RUiQ01k&#10;jxseBx3Z1S55v1DTOidWU5pCTdKcEh9q8rQfmIVDTWQ3M0VVqGlD6AF97E0+mL0o2ORzfmHTDDaR&#10;vWI+moJNasfTRqtQwSZtxjMQhps0sY8B3BicyN+bK8NNuqbDUqkKN12QiuU4BieyEfkxOOnmn2Mm&#10;IeAEOPT0UjXgNK1W+TQ4lZ1ZEKQ6NcjnOpiAk75DuKJVNTg1BGqSpcFJaddkdbvpRHUP3NGra/4c&#10;BH/i6qG9uOmUmYtXkMvepFe60SrgJJL8YZDvSh8vHQq6FMWayup2x4EvDbAGJzawdT7gBMieshBN&#10;QScL5XJ766+gk7+BwCEncQpP3h5yEpPwGtJoCjlp77HLA06Yqx8bboJcVy8ON3meZ6SOoganzSCT&#10;XAFnNQ1gglxOOrI3Jo61iXysQgw4AbOR3qqmgJM0b00dciIDsE1OZTpUChVy0kjSngJOKtpJ8Fib&#10;jAqeBzHWJla5I2IrGmuTD41/WG28w5oOAtZ3e+mOQIbMY2zaPHctjbFJmFr3ohSFm6SBjcGmkWyn&#10;vxPV5NFeD5oSSSENCFwO7MpSFGq6A1EzTjvYEQhZE31sTeRNAtSWpVl6WlGYSZqeZpCpyLsMMv0J&#10;BkdKVMjEPvXdmuNNTDJ6PdIQE1lfYYiJ7CqXKAoxrexulDVtrp1Jmks2hpg8zLOJh5jI7jyKqhDT&#10;BkBtVTXRCsvQ5FMZ7w8x+ZA/GACHmMjuy4+mENNWGU0hptaPxi+ttCxN2pZnHA4xeTombDSBm5o4&#10;ZxBwRKoyBZikfWOcDDDpzB967wAT2QU6rargaFST2Uc3yqtqgGkaNVGAtKEg115DW6TAVKYmR9Wy&#10;ND20ImhauPRkC29JF2qaBLS6nqNeuGSm/4z+eo1r8ZK+18O5vyxcAlYjSsGl93ZZX41Lz9rwTLSU&#10;KHYm7JvZJCoavgr7Y9Icw9fqHljSxenWoyewZF2bPbUqKbAEf56GO7R01bq+IkQqOxMO64SmSKEl&#10;Zm4OWstCTfYj09v4aXgJaGnwm5dg1fMpR1Xz0i+eQGt4acvQrw8vkZ07Q6yYpiKDQzTR6uzlvNJc&#10;4hBc+pr8ELF8c0XNceQ6ORNZVyeKQkvAL6arooJLohdUEj9dUU0GA0CF2HYm8RHmF6JpcMn47uFz&#10;1cSbl7IfPY1Lh50SGZIN1xp22WpiZdIS9CpKTWgJWhwJBpfIjmuDSx69oypjZKLJCfHSFFzazpyS&#10;CC6RNesHl8geadK1NEZmqepCDTAJ1Wr6DjGRIQxmXl1I5k8Ocy42Jsn+qgrVxCSJnVybmMi/WfAx&#10;xEQ+0RtiWt98ltJUjQY2kKb3NsTkCW6HHWIiy4O8XohpI+BTlKoQkwIb8A8x+ZTu1h5i8qQPzSua&#10;QkwbZjSFmLQfQ85DTJqX14sMMXm6ty9GVZDJMlBv26lCBZn0yQ9ddpCJbEh+kGmfpfG0qiDTiwDd&#10;366qILPSqIogU7k2BjYySz7N1UYmTZI701pVQ9ONQlqnzUw3CTVD9c3Zm4O8YdDMFL6eDbUKtaAp&#10;XivQukxMbyX0hMEwkzgyh+bM21U7IQZEt82lTmNiAnyWT/FL7Hf5D9p0+GoY/AusM3IegbpQkyVt&#10;3oBQRZIfjE6sXcCg2NCExrz+MBMcO0eQCg8z+XYaw6UoJia4dRn3MBPcGroaGxOX49epqpnpJ6df&#10;laow06YhoMJMZI9GGGgq7wpvZlKO7x6ChWLNA5HmSVwDTWWnYQJNZP2cvF6gCf5z6dFabASS6Za1&#10;BbehyYjgMr6BJtERWmk0DTSpeS7vqbeLc25fdkBoajr8GOmJkWnUZVfTGJluqwlXgk2CNsbrBpsG&#10;snGrBpt+dn6Tjhcrky/vvLg1nrXtXoXq6QvDTeQicpxz5L/2MLy5qao2e8JN1OtxBpuKfILNTX4y&#10;PTg72H3+V8KsjU2SnJkcQxP5j4q1yvFDq8gHgINNa5wPU28XbBrdoj0NNpG9y3GwicyAlXoKNWkF&#10;XiJVmkJNvo49KNTkAd6yMNTk4V/H24WaNA5hWppCTRqQy3CHmlV+XjeeOU936XsKFWrSXT94FqUq&#10;1CRtHTFsIG11aYyIgSZ/Pk++BoCCkCv5aHjdh00jnFppRAkHmhDJ2biSgannnVmR6S8a8Lw+MRhw&#10;E5O1oek+Ib25UJMRmpFKsaBJPNezbkbTMjS9fd09FL6eWbU05WvtgkbWMffWdu+OCDUd6vf0Wxxz&#10;ERgadEBT5HNzCj8saGr7rgNK9B3QC429uzBFsvfwAh4EPGfqBZou6zPol3kgcOyBcYNNvowzBFEV&#10;bIIdd27W24GecuiwujyndrAJcX87zUXTqjlS2tDvU1Vj02+eea5g07ahVx9s8rhvfjrYVD5GBURt&#10;TZq7FxRWoUgqbtII65fIZWwqOwuDXMYmsu5O3i/cZAjQTSlVMTYJUXsBUoxNRgX526amXe3oLwlp&#10;Ul82EvWEmiLfSG9TE/HjnoRQk1c+D4qPsenGmu4sgSYBmzpmJxFNZEe4gSbPPvAbZvK1XKZUJYqt&#10;SZpTEDE1eZbnSI6piaxL2nU0yCxNHVoLMknzyoBhpjIfbpjpb47Ib2zNert+vYYmSRrStPhauoVI&#10;T9nIpMQEy1KkINPqhn/1ckGmcS1nx2jxzor9hcwoNcRE8XkVYpBJA3B8LU1BJv/af4JMvpxbrAeZ&#10;3TdSpiATjZK0NAWZtB1PGRpk0rSKvkEmT2chwLxekEln/WrQFRMJQ/xFWh0HJUJFJrLh+GEmsoeW&#10;pYGHmXzrfaRQM9O0mk7m3alsfCTMYfG0fPOST5u1mcn46IpFX1CSuUbTMxi9Ika5vHN3BzVDC5pE&#10;c41XTKkamuCXo7BGVUHT+TLCGKoqaNKQXVsfaDpDsOO+A006hdOrq1DLP3dM8EbbUBPr10ofU5PJ&#10;QC/XTZmamtzVTH9dihqabEvFpqBIDU1x7JmYgaY8doIgmrpheD57DmIf/xzguIZ7oMlndPnHQBNK&#10;uDd8VDU0/eqZ5aJZ1kQQaU5uDjSR60Q9/l4OujIVGVUNTazAmGNjbJJWvww0lV1qH2jStGknURRm&#10;gsI5ajDMpMH72dvUZETQNhtokvwb9LeiMTWhv4fTV49p/5wnuw850ET8MlYeaBp52RU+pqYbamiN&#10;pSjUJG7jgDCmJrIh1qEmD/dGjpQp2LRnYi+UqmCTNA9xHW7yOG304SayCxOiigZcMc1S1aUKN0nz&#10;Io7hpjIvNNz0N8dESbjpC/KzKlVzkyQvKN/ghJSMHENONH0djnXIyWs7PpamkNMQlxHakBPZvayD&#10;Th7lYRF5v6CTduAQW6qCTj4QDw05bVfGEzN7zsP/2if3/B1y0jy8T68UhZw0IXe+DTlJLwhbQTQt&#10;VlgwAuwm1eS0x7pHvVRJSr64aXWGU5NT2cVDIacy3yOvJwXL2nQOC2tdVZWmtUlac1JuKhFGGG4q&#10;U49dTwUubU0V0jyWouamBh0+5HCT4U9zVrm46e6gHYpKVJMJdci2VRU3nTAz8hduGu7GCajH+3RG&#10;r42o9tB/wEBPdl9lamyy9OGXxlcbm7T+dbJIG5v0kM8Rrgs2Wd5mzLI0hZsu8XMGP9wEyF5yN9yE&#10;yE4RpKKam0ZgibAvVRgQGpvGJLxqIdwUuS5gDDd/sMrXg3pG1eJmffNEW5ubprl1JdxUruPwmpsl&#10;H7M3NF6NTaLGbZANNkmqH9q8XXSkTNbBJvIH2zplCjf51w3wVVPhJmkfoyINTjjnUv0BJ5r+HB0m&#10;1iaE9wIQNcXaFPrGe9vadAgy4hNwGn3Z1TTgxFPQvyhFAac7ZERSzE2Kyv83OHmSWzX67Sa2aWdu&#10;o3x8dNI8rG/AiWoPiBxwIrsYLaoCTlVd3CSJO0A3N5XpgsNNf8IAFE3hZr1f46C5SVKdhhmDk19+&#10;6dXGSUem00ZRsMlLp55CTeqFoMhAE9E9rANNnoONNooCTT6EQ2zVeKBJml0o1OTbeafDUJNns0N9&#10;NPmq9ABbnTAtTaEmiPtbG5iWWVNBfH6npwJNWpvL3/NygSbd1Q2SpSnQJK3itIGma1M1+JWJmTEK&#10;E3CKpmEmsPEMPzUNM0nzOoWipNRUhiNDTeX5ckUtockX/PTaLNPK2CQs621XymVsghcDccoFTZfl&#10;nHuL2tiEv3NCBlkLmjrYfHV/WsYmXHSvubIOvNME1HFX1BibLIhwenW9XlOTlQ+uews1MYD1hRPW&#10;BMZfR7huoMlgHfwGmq7u4ysMNMGxx5sPNOGx5+enTIEmAQ6PHq4yBZp2ZT1YWy8WO0vQ6dKbmfia&#10;Xqs2mpqZfvJWFGSS5PzmIBMZO3n8c1vBsTNbABazaZm0lSoSSfrnxpHr1LtmZska5cj658qG01Km&#10;ZqYW9xzq18x0SKhNuIuZdfS9EZ/20NX0TSlaU4xN6b6vOdcuKcPAbcjNzBp+XAfVzKzgy9Fb2kPX&#10;TwBo9XbZRGmaI0KYaSjHWGuMTWW3a6RMMTaBtVPjVtQwkzQn8jYzaSoaYx3X9FEeVBBVNNgyNktV&#10;lyrGJmm1KSWBTWVeaKCpfNh1Dc16wUx8L2ia9E13H2OTX3qy+EAT+cRvU7PqnE9T79fYrCiXDn8b&#10;m8ruZA03fZT7hvJ+zU0/RlatZNGRH0xXuLmp6A7rcNOn77mJGJs2D873WGVqbGpUGHYONm1SReDm&#10;ZhkhDPQpU7hJj/3ZwaO46eyHo3Xw5cNNV6Zq8IebyI9zMNvYdDKL8bq6jPaixiZp1sSAU9k1I/zd&#10;KbP6OzXZpSp0SU4Cvi5eXKqanIRm3dtuniInH2jNWTc5XZYD/kZVkxPgup8iqoqczp0Z/Qs5DXob&#10;aGty+pmPmY7YmyyMcKZ1aWpywkhPmgg5QXJdhBd08tMfR8Qu6GSp7VcYHHQyw/ntYoPYmzCZ/rLR&#10;CZTd75PXCzqJe2C+rEIFnUQm6jiMoJOg8JcTXryXwU2m4/n3UNXs9LO3zSIs9dNtCkdss0R+6Z91&#10;05WNDaVQzU4o4xnFVVFhp2n+MuyURDxs2Ims0xNNYSdWdysKORkXnBBva9NhwatEhpyY5Xv4HHDC&#10;+Oz2b2OzsO+wQLfnB8bYf+r9B5w8WLu4yxNjkxXE5V/4agNON8uIpDY2jWg7yA04kV2EE1UNTq3+&#10;TCm0k26SS1HDTWVPYxxu8iRXokVTc3Npagu4uWnaLy3e5qayl4eGm/X3w7QLN+v92ioPN6kge38b&#10;m/7yL73aNjaVTwKHm1Y5dnPVVLhJTax7X0Wvlc6QQ+UPN5HdPJT3CzdtBKvfDTb5XPagYBPRy6IH&#10;mzz8F60ritrcrDnjVhRs0l6MQ9MsNTZtTnXrbKhZDsWu8VCTzuqe6Xo5qaiLTpqx2kAT0fNoB5rI&#10;PqGLJADLQ6dqMg0QZpJkLQwzlYHIMFN5KgkU0n7p1NrqtLrqdEfaou3O4+ao8zfuK5wyUUTpS+/2&#10;pOylqulLlNcxeuhLFHjNfTd9XeYDQkdV0xdo52Jhf1r0dQ6OBjT0NXq+zFjNVqccdnhszFYa43c4&#10;p+HLa2hff2vJtbMP1dfpJO3sQ/XdBnKo/A86SA4hyIJPFgzXJxz20rQ9S2vMVh6wbYzsyjR04jUu&#10;VU1BL9T+SJWgl9gyo/VGL4GOY5sDFe1S+Wo6xJhKU8hrE5NzyDot5sFOGPIiHmsZY7VCdqPGpSjk&#10;NU23IORFrl2QyGW1Ip/36oa8mO4eFVGqwl4GltrX21brbDda80rMgjOsjhs08CVO412jagp8HTeM&#10;HDd8GcTqFNPAl2e7Vifd17ECL9EpSN2UUtSevmmOKwNfA+NOqWMiuSPYIJHbPqIq8GWboDPtpSr0&#10;Jc31rENf5OJ6rFb+9Q6tqAp9S1X756Evad44MvRF/sMLDX39+2Eghr6+ICZ4larpS84vzIKhL3Id&#10;mBz6Iv86llaFvtY5caDSBC9csFDxMokUq5WnaQ4MfZE9dCLvF/raEPiqpYrGqLXq7IqTCMEvn/OD&#10;ZTT4RXaVSzQFv7Q0bJClKfy18vXJA2DalAdmxN13kvs82zoApvJzdUIRVgCT5h2DQ2DkOstZIuvu&#10;Iz+O1mwCOzXGyO/7FZXtkKRZFYNgZTA9CFamc/YLhqec00NXiwW8mFtpRbtDZhw4f3PcplImqAwm&#10;CO2yylWqZjDeIVfZ8tO2gKnD3PVRsQOXDY3XMfFWyD2nT/LLQrBzevU+VAkDwA8D8R1/lcF8DK9K&#10;yuvFAAaoTv+uMjWDaVyeKBsGw/Z13kkzGLa7kyWaYgCzBHiuUYsBTIN3G/1AmE5x2r/YxW5CiqbY&#10;v0Re2n3JNJXXnTl8BsHAW79urF8GR/e7j6JmMFXj3sB6uTDYivZbhcHK/HQgbHVSjVFFtRk6gPG5&#10;dUboVujANH+JrFlpntpRiVwQRtYNi6ZAmOHEWzerUIEwFp1fOwYwI4z31I0BjJ/geSetaSBM2McD&#10;gtUUCDuEaA00hBnOvJtiLGCe7W1HURQIQ1DvgSpFgTBpDjEDYWRDwANhHu4WkqgKhHGDBFOpCoRJ&#10;owVsCCNz4tQ2gZHpYdHEB9Aq+VGalqOQ3fGm/dEMjwWMLEmGwf4dfzKqwuB6v2X89PHyavIEhGEw&#10;8t/ONYXByCfNw2CrnP5YrxcGG31zRi8M5mkeMzUMRv5NF0+hwmDbQRsIYwLzvexDYTBf0z3gw2Dk&#10;4yjaCR3Q0ERzFSoM1rXkOwyDqbFP0Z33prI5XvCcjJWvrr7/wWJVd3SXKhkrg0mrCLKyA4VLZ+nU&#10;YwXTyR+HdDaD7Qa9VGsYbBoj+DBYGZQMg6vrbEgBAu5bwA6mTw6D7X28AGllXximpUmUTLxGREZ2&#10;/XLX+qBZZyi9r01qCEX7tFSNc2V74yEf97L4BIc3cZ6pHI1NtP5gVFxzXlgoeuWEzN2RJ92L5lSh&#10;hU+hAmGImsn02MGMRnTtIBjL3MF4wrew/e8jKhkE0wK9r9CvN3awSxldVJEYBGEYbxAYO5iW7VxI&#10;ihQGE9TxMpdSFUPY7qT5Ggqr0kUWdIR6W5a7eyrRqGoK234SVA6FbWdWcSis7PsiVxAC2chXVNEu&#10;/OZ8kFyRNhQ2zVhBQxjRCUTlgjCyscYoCoTp5nSN9XqBML4aaB0IM8asrVBtCfNlWDUeTQNhPr0n&#10;DlePWYsFNEqO8K3NxdmBGMI8eo/DE4QgIK/fU2qCYNIcYAbBBu2d748dzKOnijLfpS/kqqxSFABr&#10;wjKmjRWMXGzHOrR5+hsX3XUlZYHVUtW2uSqIWjrI1d1OIbAy7JNMNQbaAaa6syhVTf6qCtVGMEle&#10;CjUARv7l/oIAGPlEeQBsdWPQl6YAmDTXqAyAqScv4hkAI/8h8JXXC4BtA20dDID5WE5uBMCORUZN&#10;e6FAmZu0rmiKEUwjk8tVqABY/1LLnIZYUQhaV7E8UQieLnGjKgCmK3crCH5NMRAd/LoEVz9E2Y+H&#10;/Djrs/Erehj6LdPgt3AkRvDgnfJSpj8rGrhVPNx06wL6fhGv3shc9DWtzlsnj7RV/sOQHvoqu92p&#10;325IqjOUbkelGeRgHQ0tS2vzkCncKR8dOMh07Uf4ZJOBvfT8ijmsXsIR1TDXIi32EnSjP286hZnA&#10;zZhs1VPMVpboGSkAAJjrOg51SyxIdPcTJwvWTEjeLcSkNXoNSykKMYGti9aHmLRiV2kOMWlXnnM6&#10;qpqYfnIIUqpCTNL8ZkNMZX46xEQ+dgvKP4kJknOf2RDTNH8ZZCJ7uucgE1k/LIUKMqF/jlDKUn7i&#10;4IXr2K3UmLcXj91K9IYb66JpkAkB5lbJRqa8tym23UpVfzsvEGYif3Y9bWjCLahjPU3k1gbCSDLQ&#10;RDaYPNDk4W5L6bcbbOK9uCyrVAWbpDldOdhE5tW23YoMD0eVsNBwLVVtTUOxwiaNuy5lCjaV+T7D&#10;TRv/YSPGcEVVGyuxW0n5yfA92ER2Dnqw6cMPAAebVnm7ntk0yvYfGqx2Kq9h5JaacifgYBMZzqSi&#10;Qk2bQY/mQ00+j30o1ORjGnMJNHnOh/YVRYEmzSz31+SUekKIGEJ8rECT9uVhHhM5sF52HxaBZbXS&#10;X90XXh9PLGq1uuzWkUlZqxW5JaGJdN7Ca8N1agRvPA3K7u/XrjQ9dGS3Y5dcK9SRfZC/gUTpLqEm&#10;4eqNuqYmaWUKhJrG08XByL7H7nk9RBAroiSNqEoDyqZprChTSmVv4TjlY1phYKonNPNdDVzTTnMX&#10;ee3v2n93W+fxgr73KkFKxQt2mrd71gvh+prnU/Y+NGImiGtbKPWhCjSTnU/OzxOEoBeZVd+0FrER&#10;h6JOvgya1XoGDD1K67CxY2QVv2VtCsveGHVDc6YB6gMa4qBQ9EWP+eXe2zXqYaUhMo3D+DlvB24r&#10;fGuTSkUFwSj/xqUYBCu7WCNGK/KxdDMIbndx8Eu3qF8Fv3YTbXvksliRjTOmuoNfhpI5DjEWq5F4&#10;AzUdu6Wz6/tnwQFxm7+PfteLtLQXPLK4OkvT17GjVhiseTPEDyAY+jKyfR29LlEDucGXedDXrUWA&#10;euhrvJ6vOPTl4e5vCQtoakxy1zDl2q4HfVFPiGfg69hMB47JiujSvSgKe4HKh7GrFIW9pNXtTmGv&#10;Mq8z7EX+2u17bFZfL4sEQJjRVpIoUSbNkDzufNDrsw+GB73WN8Z3FSkWq1E3WDLoRaYJbPLyHY6o&#10;dNBrE2izYNCLRg9+Cnr5dO5KH/ZqHKI51RT20jREcpUpBivldZfssJfG5Xkgw15tGdpNq2KVG6Md&#10;/RI792fPeZrmyVimuaBD2WWCyjQmZLoa71W/oeZUZZrz9KZ5nUzJfGi2YTEgr5/QQhRF5/oJ/+fn&#10;ptEEfIrxtxJBYJUMy1v5d69V5Ryhmiw2zSVtykYH6qmroOfL+JT/9j/+43/4r5TP2UNRRmvy3Cir&#10;DFY542OSR/Yoepy7ch2X7k/67y6wrTKTZgiDtUTUPHeZIbtSpWRaB3ucgO6v0uECXH/TT3eZKTb2&#10;2OD+1P3SptFY1+PxlZVdelzFoVjKhnoOVe8XoVRE5i25Oy2qVHSfkom3VqloPsqYB/0mfGQYbpqb&#10;280jvJV96//Hm7iJtd6kl4H4OCe0Kw1KKP/G7FvyEo+Xz4swUVG1jffbUROWYBJX8YuQBjuV3WT5&#10;BV+cMvnpT3RlkL86xm+aV9WZ5tnSysbPl0w1Ivvb+s228kqVuc6no4mZL9NcAWkWjtBvmRpRE+n1&#10;G0ySag81Heb3ZhynyxC0peTKlJgO/H99Ou0Wh9SB1IVP1RqZgqk0N+Xhov/rf19NJ8mPrPR7n8K4&#10;7LoaVnRAUdUh0wmVNf1LPXbYKimOLB/ONE+WxD0uR1Z5/cJrdZSct5hvRIPBnvcCAE3oVc6k4a6T&#10;NuVcyR6fTNHOnHXoMzGBOycrAz509EdWYnYf7OA7K1XPN37k5F29I/HO6SL5nmb9WcFhNizyMQx4&#10;3Vk119pXmKzEGPT07qxYxj9p4Y8CYFcbDLyzQnLDT4+sjAvuRLmzOlVFF3hkdcadtDurlnS7SFNW&#10;fGfT7qy4/+2/Tk4WIJB0ZXQB26dHxp2TIYtY1Z0VCzdTFMnq4hLT7qy0IHctnC/1A6PP4NqdlWhT&#10;HMjRyjcz7c6q99/xoskKqUy7s+K2MAI/C4A7ZdqdlWHWucNHWTUOoNWdFaPQ8MYjK+EB0+6stfXn&#10;mZNokacx3jkr+P1sVhV7fveAitQwcD6e70YABtBLK2fEjlWQuvpioJSY/5+svxiy/DlDCN/BTUgl&#10;MfqwjJ9RCBiqnFFrIYWgrMB0iQ/QMI/r7ZV1Leo3ohg503rq/RbHpNU1x8jGC0tmjsS/u3xbmfFj&#10;PYf+65lspnkoNAvHizzKOvvzkv3ili3DPiS0iE48ArGuvp2mPTx1spI95dFTilZN77RflO7K+gXr&#10;NHpWVgqtDHflr/jFLPeuOUUD6spf2ESr7vB5RThpbqexrtw1qMwa1ZJdPFC/2UuKqopJZuKSVrri&#10;HJOGNeg12lNIvkZlxQNrT3+yMvHsKH5nxa78gwmy3qd/zsy1vvSdlbbnnrtHVn0c/MArq2dhf2Jy&#10;2UQoVJ25z8B3Z8UtYOh8aPVocFvcnbWg/iyrh7EzBr6yFtSfSpk3Y2v9K2cz/XwrdsHSEl85G+mP&#10;nIQ1DOrcJS2kp5f3+9PIjt7YiQX0Z516dJ5Tv7dOvsovLLrH490cx8qVOyuRE7dhP7K6JYQB9crq&#10;QmU7/Zm1VkHTiO+sGrrPd3KdpveD3TkxNDSFHkoZz70W587KhDmkemZ1LvWdEzeD8euZs0I2r+o3&#10;GPUTc+3xfCNdmGv38/Gd/saGfGTVM8MxurMSPTas9MjKeO4pm3dWPLPfHfdJB3QZh1d43VmNaUDS&#10;h1bHc2J+V9aA4czqIAHkrpwsWy0uTE68QdOc37c8ngut7KLwJYMjauIDlscObBjoDI/JtNOcYn89&#10;1bc+qh2rSq26QfUU6rTkAjixkyoFr48vME9d9H1i1jUUcpJeCUtVpQOoqBMpXxiSld3Bv1DL0EUD&#10;NM3rjM3jASzWoGdu12/+CbW6A4SZcBI75Ko/8qF9mgZ8y4dAgaKWsLKXO+KtEesK52npWNCmfdGO&#10;yyHgFZeMSJlox6pw8968+UrGvMGgT9/pNNqz25KmvpOVf3vSOFq99tkL1+6sxlDzZfJrlPLrV06R&#10;kvbYWWnlLrC9s7Kr15jhamXJSn/+h+cDKqzhR06jaKeJ2gqIkOUm3HkpupOf836+SOOLP7TSdTwu&#10;4MqqP+IJI8+stuxXVXn5y4xyq0wm2VVupSygJrb8UOqFL4buXlml3/P5XlPxD1/Vk8Zz1VAqwDsR&#10;fjGe3lppfZwc/SwADdaNGHdWvNXtzvVrgWmHiVdWmhD97awrzzx2gfGdlfnbHFY/ZfUAB/raK6v8&#10;vSoLE1/X887KkKxH+CgA9Hej5yurqH42AQ+I83SGOyvD9ziUXQFu/3u3K9ZXUi/PLkD8jAb0fisG&#10;ev3MR1HdGnO6fv0wOpGxr0dWXIx/+KwYBTkwa2rVFd//0K7pRG5efijFGXHby/3+eIQ6r8+sUA1s&#10;vbLSMqnsR1YcF9eCXFlra9f4vv2mkM0x9ZWVlnkVQIfUFYp3VtfxjK2xtLplyuH3lZWWeaHFPR9O&#10;AdxZjUCPR91aiQA6Ur+y0jLH2OishlpOj6CTdVWedeUy2T/MEd5K6UR/Y/if1coB9zSg91vh6OqU&#10;P7MyYLxfij70q2P5aSyuoDcAfD8fl3i79F16TN0Pq4DvrPQhZ2AezyeUboT6lXV5+s+sDH2A6c5K&#10;JxpTop/PcHd6yUldIYGHTuxnFrC9dDqVQ6DhkVVX6d1ZfuCSZ/5kqspZozP01gVgaHOJxkMraZ5M&#10;c78UA1aORRqtDHfebvXKuob8h1YGMc+KmKwOFFhrDPkztMPjToFAZYJ0Di+/KRnLhB9odcScMLbr&#10;1HANnT1EHGksT5tHJtnVEbGajzRX2qR0Seb9xhVMWs11vLNiAGJ2rZpMVtJcn3JrdTYutvhkJeBw&#10;WAlJ1iJq7B9Jroy/ldJsmEl+Pp/5np/U1Z3VKQYaeH2eaNXreFcVbp+rmJ85cbqPESoKWM75h774&#10;yKrTc/AhWemLbk95ZsWSPUbTZCW+4ITFI6te17tScXuJmlw5MYePgT9K+deQx0MpaR7JclcVRuz9&#10;pZhc1Oe/czqzFLc1D9LpPAaIJMPi7zT6pBFydEHNpdXDPn8ybpxFNc2zCq+sjhu5FqtmPOgVf7FY&#10;xdvJrqzcNwAMnh/ANM+NvbMyxv2+XusvYikuWr+zuhmL8fhRVtKY7XplZQKYVU9XVqOT2/LpiiFi&#10;CmKfOUny7K/X8xmOEw2aXxMdfXeWuoYExjyKylKgw8UfBVgO90sRRz0irsnJAplvzLGHTnqa137e&#10;JcUew2F65mQkOOLIUcpk3HjNk8YUybtVc+wjPfh6J4ZXdlm8nq9rHBsxWvU2D1siyUxJf91vRSDT&#10;uZj7regYXln6eC3SvPn8zorh4Pz9MyumwLuz1MWTuLCPrM6NHjZayuq0Y+bbJg2r5d1ZvD96Iied&#10;1TSd6LuseDrO6z4LwBKuY+CNBlY5uJL5zMpGCiK7rx7gfdYuT3xkxXL99e4sTBsysjxzkuSts1dR&#10;OdmSZz1zYmN7gPGdkyUcn17PEljgjf4T2Lm/ky787Ku4HQwsL6X0i+9rCGD/AA75PzyfMfgaAjg3&#10;uyYn76Jizf25aPmzFqe9n79Mg0ed4mO58vtSepsLznWY5mkxzvF+CCIsGYME2ctr6jdURAVeSHPt&#10;lGleeFnzwgxfP6Coa1rrNzQQ5V8YMfmNgQjTrFDr3Qu2l4xlYyvyMfyEYqyfwI9ate8wuLK40LOK&#10;Uo/hJ4f1428yPWCp6eNWlWcOr0qhfdBBTPOMLEtpZElRi0vR2BUyfVZlTvDT2TS8tSqzD3Kn2Yx2&#10;l5mseKvdYpLEhJITGvkOSWZ8cMq/SjdpjLk4RXdWZx/jrSZrLXDZ/SDJFQJsW2jSGHQPtyLJTn/y&#10;so8C0OKMIN4FYID4db8WJHdl2p3V+dcEAfIkWOzlKa+s2g09FicrKHeh1Z3VCWBayKOssPgI4UYB&#10;xthe8tLfD5K7e/BW6vxzYiv5uds96RGvrJoN1+MZc9+vT7hcZ+tR0NrAv4eieZRGw6UU+8gbau7H&#10;E+T0trZTqwaOu7pfWek3dLszq/YRN6rcWes6DQB1ZtXA+TqmX7usGl45ATs9gCWarGJ+VdW61eip&#10;lP7jwUlXUVkEUrNjz+cz6PKh76z6DXGWUyZIrFv4yqrd0IPWZGXQPUaiJJfj8GxVnrft8ci3Vhf+&#10;xW6YnzPoHlNzSXbCKDGASXNt/eu7cqkbr3V9V/weLzm5C1Cew5Ms3pJD/3nlhGGZFc3z8XHcb3pn&#10;1XNIZCVZCXZ448krK+Pu86vi4njv352x/IZnD/B+Ry+demXVaLi04uJ4C+udVcch8aqUlBASp+68&#10;s2I0EPR9NCv4fhjYUaDfkNDapBFDJGZ/P58/u3L5oRTzyHXKV1Z2x8PQR05OCatYwyunVsOz/Wkd&#10;uWPkzqrbkIBpF9VtNK9sWgzPYmoauQXwzkq40TD2+UZOQBvAfGVlVLjwz2V/fJAX/zjD5tX4ne9w&#10;GfytlXHRg3IfBWD4ckPOnbW8hqtOiVW9x5SfDIus+XwqZfTy+KRbqV7DhX/GQ37+/qQMi5gGT604&#10;ONTJpfQ2Fah3k/jHlY9+2CVicug1Y+wouzunjB695v6JE17m8fIQ87hrtX6DMaTsWs38Boib5PSU&#10;dNbacIe566GL1gyT9RO8mfUT+h1t3DQOKag8rBEr2dm9EN6/a/f4m9hWlMhrmzg1mhKl61JqfkWS&#10;TrCF9P5BZQ8rLxmgKWsxqQ3jyrX/ntrrqvCs7SJ0yjpOC0Z8n9atrA9bMnWl7FqE+g3cUhWsMnxj&#10;0rpDBZHe78YgQ3n+xJOIlN1FsH6C2np/w24rDwU0i+HzKhlYqp9QivUTTVOr2YkDFuJSevcoVkkw&#10;S++38TddZa7ZdbMDU+MY+avKJo0BgKXOaUU7mZfo2f1JwzT1BNpucDuZAbOjFJOG68zNn6+smEGf&#10;Dj1MVnzf7aPsVCqt4wmThj9rm7ufD1n/dJRgsgpLbJA7K7zcW6FXpWjFfO+VANHA4hm+1urGk+Y6&#10;lh2m2Mm2keqak2S73WP4TtbLubIKIcb1q6heg/JX+9Pzc9Gyp912Mm2WZDE2afIC/+bWyij8he/y&#10;yIptPGye3zO0ekHQI6Ohh70OZbLWqqQrK0bsZ49hkxUvy50ED62Mod973ney0odduf7IypJlHZbr&#10;pYgl6DKdOR3uDF3eOfX+rg5AL69FrXdWRpecV5Ey6XnrLtxZGTJyvtBkxYjTCbizMhDkGLjJipds&#10;QPDOCt0/Vw8I4O6s9DZB9qgBjKgdJvrbRqb768w9WK+cR9phGU5WjMjMZu80ELZLOgrcdNsNIGnO&#10;etJ9UtIkY0Nm4n2U4q8d5t4kM7q6jO5RVCdo96zrZMWINH73yOr6nm3FTFaG1097HJPmZPKOv08y&#10;ZmQvZ9hJOIHbkJlk5ty+O0o0ac5778nsSWbVWVZe7DRIdHSW1BWT7FkksbNCpYMAyYp35i6oRwXU&#10;MpSx4rcGJt069jVpric4YNFada8M351a9di+tyWzNThBeGcFdntBQ7J6BLp7Kx5aXWK2rb7JynRw&#10;ol+Thi1pmO9qWMzwE767CuAat231bQ1OuzYu86rE2bYtOzkZL70o4VFUV9jtfj2/x4R45QShB9iS&#10;lZ7xs/2IeZB9bRt9k8xUpvbL4/kQxDjf/f6Ykm4ueGS1szGpd2dl2tX9Bs+sWEzw4c5ae6KeOe1r&#10;25GdotKJc1jbpBEI0VK5lRJ/dqP04/n2te30bw0uZ3viitVZfIBXu/4L98yVZQ+tdjYQ8ioAFlQG&#10;jHwVRiYvGrqz0jPcjffQamdjqfGdlbiLE57PrIaCXgXQw5oDAboA+mw0ylspnXgOIZicjEyHGZRk&#10;OsbvXiiU+vtJX/NAn0srhkFNjZ5F5chWbOd3UV2PeLGdOC0IebWrn1iZc2pYCsUo6vK0uwAYN39f&#10;1arf5j6tOyvmrtvxHmVlwHUr3Z2V0eFWard4A5tJJRQ8dRqHffOaM6qxrZ4tkPtcysB/PR40vrIa&#10;tHl91tokc/Eau4TOvk2W1CD97ULAWlh4NEBsXYjoCbqZL7cB0BYrSa8F0dHY4d/Om/YRc0BfQYeI&#10;EJOzLf5Mk3jVOW/AmG+a+2LM46miJZcqAkiEoEo+tm528fOEfD6jwKa5mUlVmtjKBt3r8fUoPjnc&#10;SKnglTuo3Zma8ZgkNsSuJDUhO4CZBatP0dUSitqL5T7xyf8Yzccw01typS69pUR+qew5APUTnJl5&#10;9kr247gzuV6js9ayzL1gMhp+utimt79MGsaAuxzSYqKBhtQD4aSApqMVJtm1NvPuXSRapgfU3zpp&#10;8R4a/CgpcD6WCk2pXGsTs2mehNZjzEwyAxTlfyjlT0fPSkaqfHp20ognOvNxl5QW5Xk1D6WMeMdK&#10;oSmpa216m86kwRBbza2VQZ8jOJ5ayzPfvTDl8sKYnHqQNHjnaVy3VgwUNyo/ysoSuGOt0JSLpTp/&#10;evPPpMFmj5i5tWJMefjvQys2j9sqrqxrr9vVAA0svJS6Uc6DiU6lrDJjHHp9gbWD4sq5PPT78Yyk&#10;Ht3xUMrSUhdd3Flrr8Xzszo4fx3jYFe2+ypiiEwSPXvPr6cC11a7Z00RySBw8OoAtF5mvZ815crS&#10;3zzpLqohpF5YuZ/EiHGYFykXthSgebw/i+IOqz0Za6vHs/25OgAsvB7PT7JRcR4Puryp9i4p1DJe&#10;9Hg+hqRntr+y4k30EtDRSq90gfmdFX/W8/4fWh2GD/syr+Uw3DHl0UqvZGvASysOtYdhP7RqMuyZ&#10;8NGgycCg8sjqgm8G57usePSe8vrMCj9ffdV7zLKpch7kgu89E72TGRefWCunhy99Pd7tKtl+mV97&#10;B4DbtF5ZXaHxbCt1D8B7AHBrS3ZqjlYXfB++SH+AtdfxWVaWqzOsvD6AR7V6af1ZVZ4E+/sIs0Wr&#10;2+IurrESjMjT6wN49nFCN/m1671fAPA0L+fFH4+nU/58DwEemJWtovP+jHXfWJx3rRLQurHm7juv&#10;1r6zOvxfo6Wn1xzzb/MwImo31zxj2qtnb60aEwlzpgLoll971crfODxuPtSocHNV1QBpHKZXac6L&#10;mMfILlnqPp8axddPXBZXpgppRinN4/AAZGtGo2wV7KNSwafQVnEpYWwVPrHn61dy3BvSXOvlT79o&#10;f38je8vIkjkIAlhzbN76DSypx5NmhNv3JatZBIIyixTWT5xFQGamtX+CWgwt07x8zMeAoBJ5KUWG&#10;gPWT+YFLj0spgyUnWFfvVi4r018c72K5Esx2ysziAORQhiGP21VJA6i8BecPYIKV6BJxtvzXdEDZ&#10;mVRGvSRpnrhumhMM5vEIgyWrwkjT+rsbIlPHnfyTzqBNWl84aQSyj/V+0aAHkUBqcmL3nYNckjHT&#10;sjRz/9oVJP/pX//d//yXf/kv//4//8v//rf/9W9rA//kwOvxtPBHURhw3POfJpwH0Gyz4Hz/3AVt&#10;e2icrFhX3YIniWo8RoYka83HmUqaYc7NpaRisXk+/qOkDDfnePd/CDu3xFZWXYt2yVlJHKf/Hbtj&#10;TCFBlbPP/Uokg4qH0AsBXRR101m601LDrEfoaYpiW7UOGZxZLG/dR9uMgzQlTWfcmrHRGGz96Nl8&#10;HxvQJOP7oKJuvMXk0ivjzIdmaqr4+O6DXopiA3qj0I1qTgNh3V6LEqM4YgSLqmdevV/kLKoR+HVo&#10;hi7qaaDr94mEoYK2bTIlMYPajRgc4hYX6t5UDwOxVi/fT3rVGwNqsvXlxj2sGoGnvuuPeRgIIXih&#10;SujnsGKmpEv59n30zc+hGbqoZ4Fui5E3FtFB701lCZlbcPk++ubQd00UdeM1dteSxBN3ZsL0FZPt&#10;p9XtVNfZfluAOQvUW2VTFDdy51AMVdaQV29cGqAoPMI5TQFPqM/37uq4fKiZ+7Risv22HzHVEXuH&#10;vmu0h4F6s7BxZi7u1JT5GIvo0VGqLsq6VAndG+BhoHYPpijC7og+NppF5CPKlxFgXfos441qDgMt&#10;Q3pqI+t2xk83VZvN7KKTqGagz5bdiXoW6KYO8hoTMZi3oqz3q7TWCvw+3IPVLE22PrU8bXKvc+dR&#10;DZo1hEq6NtVTo+86IGeBMNovvSI84UUI96ayiHy75VIUxXfswHVTsdk6o3fahJJ7l0CabM+bDvBp&#10;PS8Tvn+e8ESfmh6irMrjvolBY7J5x/alpSg7L9y8U8XC6ETpXd2A3h9FGUGY7ULVAMWpBP4wRhBH&#10;qM4ExHBPtSwqpJZXvhwxZiXmC7KkbBH4L9ErVpf2HmU8768t8o1qnmYCH7aIt2zC39yQh/gr3h8U&#10;huOW6Y01XWRtfQ0K2w6FsMaosWarlDgZjAbtKInGmiqzBP+gMGt3wLmxZuosWT4o3Lnt5TQWtdu7&#10;zo0yq2TLvMYS+uBsc6amUckbnElcWI/KclLtUtC0xS2ZuiAry7uOnOxGJWtyBGNjWSw+MXkWNGVz&#10;C5AuiGL5XnmQjTJhdMuExmLBsfxPgklXvU0LLzDB5LXIp6ZpUbNwG4ud5Y3sJ8Hk6t4JIqK9Ovgs&#10;R9jWo55XhnDLzkebzoIkwT9YcbeCZsKszcVuDCmWHsi8Fkw+6Mrr74KcAPCM5a2g6ahX7vYpvGNn&#10;d1X3OCS33p1tzNtPb9ztY8TLjZuqlaR7+7I29JLUXZB99mOnvLEo9deVu72J/G1wzL7pXfqpav7p&#10;mJTYG1QzTwnJv2yPwRnWguO7kV0UIalJkKlpnLGqvRAaq7+2go1DFBmp/30nSmCnzzBOUYTPYdEM&#10;mmhN34o0OGNFf/QKedW3Ik3R7BltAbTaarTTe3EvvTKss7cIm8InqrcXxdRGbmJj3Hrlmfffte+4&#10;a1N0h7AGTfKENyCd3ydQSJveJsAMWDXSpShKcsfwhqinIZaSGly2Td8mwBRg31e/EMXMPG5lGgqe&#10;BlkxvMG5b4ySvQ+Ax1GWozBFMQht1L2o+TMtX3tYsfIY7XtRD2evDaohmn37twnw7Tef4zh7pTlm&#10;m27fN9r1uK0An+/72deQ9Md8qsNbfi9UkzrxRhSp6rOvl5JJ3XibAC9p9jbLS1FWpW26NxXR6pPv&#10;l6LmrmDn34u6K7fM1Gk+y9JG3YtqqBOEulBlWfr04v8saoonxgfVfaiDG7nhDoI5wkRghL2hQRgz&#10;UuuDR4+S0yKKQHWKePGyeYbmZVklO2XCyPYVCfHOclLheBsiIci00x0ZXFlxmAWWeKHXCoQQ8u/D&#10;0JdVkHL5ODj3EMQZubGMt4gn75NREdYLFPb8SdVBbTEP4sgBznfceA9M1CG3qRu6sQ5auepggWAG&#10;iPNelKemi+EevmuGwK03VlnhptzrjBlH8utEdTeuhqYnBLsJWw3xTZ5kc8TgmIjNO401hL8CAlh2&#10;VRsx8drb+xvtUbZlJUxRq2yR1GgHcWXYTHUkCvxwb6k7sMvF2SWx/nZAYtC4g32vweDcVt47MINm&#10;UH9WKsbGXXJBBo1l0a90Do45+tg7MIPGkHi1+O6eEmf53aHqKYo72BcbDA7z0H3B+whgdfgQTvi3&#10;qWJcPg4rbaGNqYxWnqLIiUN8TVGCasvL6QZoiX68N8BryEaBT3U4e3tZQ4Ggitefn2310hZuK793&#10;y6DKKPumikz1+rzbCJhPYyr2hSo2rrfl3YsaxW+p2FQRv3u/bpqKU2LexYWogdCdkztFDeIvL2tw&#10;SGovub5/Hw/G25cuVA1/7mushoJB/Ba13VSE+nHDzi6KX9S6rotia++g6JQk5tyXNQ6O/GnfLrk3&#10;FQFjjsylqQhEnzO6F2XHui2Y/jzr0qOHbyWRWmtnab6P+D4uxxs0cZYxdpqqgneHZXdRFlHr2i5q&#10;/HNnhU9RbLCxi6Yo0v4PvnYRtVruosY/2R+5dcugyphQUxQZ+s7XBlX6ga1ulL7EcTvfoImqjLm1&#10;qOo6fO99+F2URbRCXRtnTOCNBd1bG8usqXr2+p2xeZmAYON1DeilHNdBzccwGL2b+eQWn2z+edcD&#10;JBqjXK6MpUtzXBA4VDEux97rtnqmfcfadlFW0U0REPvadwlOQTyGMQybJvru910NeEHeiknt2vhU&#10;O2dl0PgWbUI2Tf4+3pUAD1Hg8C5jr4ui7szsuXOV9sptsWBooVq2XdYUXEM3JcBTHVR/L4oRPIbp&#10;VK9tv3sDWEM/DMtlUg1/YrPcihI+1jrokmb4Fsp3JZBOWEKBWRCBmcDAuKeaKqRuzVDePqq97YHl&#10;F/aAZosZZsLm9caMQUYJe+Q2hhJlTJkSl+cwgT1kJZz3FYDNkwyMA398XoVhq1Ry3RNPm4jz9iGb&#10;6G0Owlx+GbjMpXR+KOHPwAweSP/XLmByKsBhLvkQ1YzeKopd3BnFyPxVHSPicIEajbvaWQRTFPl7&#10;YbVFAXd1dM1CuQN0sk+hvY+8N/yHKCbIcRNlo824weZc49PV0dU742eKsu/aSe2Dw1jwRpLbAJgd&#10;03lEUxQLgI3it6K4q53VP0VR656tvlNlzGCRa1tR1se5iqHAZPV1coNDAx+HNQaNv9p3xA3OvdxT&#10;1q6B8QDZ2JELx6r2BYd7W7Hu+ja3oUps4TiuMmjCf50fs3FI9TtNL6Lua9e6YOL/pwCrVumudh7L&#10;FDWqf9qmqyj2Ut+QNkUN1Z+yZhXFCtreQeOQv6e2XWhMm04kGaqG1U8VuooaChxzp3HIylMvLrTR&#10;wCuzEjglQvs2VLpv7dmvpaY/eZzWmlYRWdC9KQmxvmMm3amUFpo15DPzl6JJj3ub/5YMXRTGF5Xn&#10;ymmPVldgpQ5Mxb5EgeVRRn7+/U0P8HmnZt6tYpC1fgr2XR6Nf2Sj7WT6Ij/BeeZAXJ67Bva9vVzE&#10;yQhbh08HdiPnkHr6xF6wpc/c/fD9KFv6QGbYcnMihM3l6BENjFRsUqht110ube05Aafl69WknuL3&#10;STfMa0EzFgLWndAq14NQ3qt3g3tls6QkYQnfgvtBEAVGdgVGlSxKgl5mcafkBvxKFRhK4PIio02S&#10;kjAc1pQAmbw7IaTA5QFnmyQO9TJNAtZZaEKC8N2dEqZHW1O2QEKiVgNsEKCuTNMRxNi70zG1Yu0A&#10;pqSExBkI6a4Be0ikKQnCEndKLFueOC8W6CaJg+JQAtYTbEqCrPQ7JZNUeiOnKYkjr2AoAT/gz6Yk&#10;iHi5U0JAPZotm5I4UrqGEgrHyIo/w+9Ca024vMSafY0C+2Vxhr+bkDhMiSEErKPflASRo/cm4Y2/&#10;4MALJXFw6lACNhDRlAQR3jdKHmnyQPFJKTg4tSkJ839TCsh6ulPCPjDX60IJnKw6lISJ46w2eVeF&#10;pvudEjbJd1uEa5y8shtWHUKCqOcmBKhncSeEav3qPbomBE5eHUrCuPVNCVDP504Jfb6SDFIQduQU&#10;Slh1CAkbtfNDhMwAdczuhLAhOkN7KIGTVYeSMLs5TQmwXwc4uMlU3w9Y8DLe4GTVoSS8m4SnpF97&#10;bxLc+oDHLoRw1WTVISSMP9FNAtTvvlPyloibsDT7WVYdSsJbWPqzfsKdEm7tq7Vfzxw4WXUoCRN8&#10;6DYB+lrMjZJHi7yp8uxdcIe0FPZNpkUp4Lu09DyRDxFcKInbAsUiRpybkOC7uPQIkdd8XgiJO8Sl&#10;ZXS1m5IgDHjvHN6f15BeKInbzOTJIiMBTUgQ7j0IGS1VGRr1K0KyX+H867N5D3YhLaNRLSXUb+B+&#10;r0wcSzS4F/EsYYOjUbIEF3yr+YdWCV8euSv0F7ZW3yDYRRmNpJW0sbsocGYDE6pbuqob0D/s4inq&#10;fu7a1R4cnTs2WhuNpn11HGpw7ELAOfcGEIrlhfA1VKsBCDKFyL0o9toDBV6juoqa2PNe0H3ie0GE&#10;F4v3RtPTDDyMdaEpznX3VpSW0tfz8zkgcSQzrL56UzY5ztei5vUcNvwUdQe6dU91yjjucXNwT+En&#10;O1HeJ39pgIk9Oxl6F/XWnHtRdNORJtENYNeK40dXqp47OjyDKermdsvI1VZk4nEeaBpAdpwB4ktb&#10;2fSCae/DSsSnMyl3bdT4e0l2LX3D60LTc0eHt9EtJZLaiZRDFBvpOA80aLyQn46XdXU20lSZ96YS&#10;SvURmUsDsOGOm4OHKmvo1S5/UyW2oEq/U2VTrBMipiQ22s6NG6JEHPpt6xOnGL8TZTfjozMOmiqr&#10;8rg6eCgQnMCcunQK1At5cyfK5QidR7lrY+Hu40CN9jxDn1w7cWrBG1Vf9PC187MBOSJxJKOsHnhP&#10;tsnZl6KEQVTSd6pscBAduhVFXB4bDE2VNfS1MimnrURMNCLuVNng6GuGdlE8kSPPpamyhvr02hQl&#10;uKI9fqdqXn/nkUx1RehbSZZQH14bop48QtrdiRIa60TKXRSf7cgm6G+xiPrw2hTV9X5vKXG3zqPc&#10;JRHLR45IE2UN9dm1KUpsRwP23lRCqb3HOLWRy4jFe0mW0O9NBaB/MVzeVgDya/Io5/vuSx9ZPP0x&#10;gkOPmxLwxiHt/3sDjF12HGOqI0HflYCPv/b7L9MATx69K4HW4xe+JrakTzQN0PC6mxbaK5oFej2x&#10;Ej5oR0B8k3wUW0XqD9SpRoo4rtAKzluWhc3NTgs0NEqqd4PGrqGW4VeNCFZwt7OCq5gAsUApg8Sz&#10;jHfeSeqbTZvAfOkglfABi85jtkVKK4pGgDN5VnOHW5sKZg0Lv3AA/d1HqqojfAaLTtxnrH08AcfH&#10;0x8xkaiDBBH2qE1/HrbWA/Txw+dKCDb4ERx63y2xHvFGn0UJuXgG3eq2KCEYgyHC5g8YstHYs06Z&#10;hXkPGa9MlHuTwh+wsPCqwMgKealgdY24DmawDzZihkkzPRXU1bJdTLo1OlIEKgMGzusQLMIY5JOG&#10;LW498SOTkoBl6ado9+xaMfoMLKi8IE2ICEXi66GqJAP9psIKe6N4GgzOoK+4bwSpZbRpCqaTwG5h&#10;p8724bCd9Xp8GLVP5XOEm1mkPWFLOEFmos/CHmMyh8OcUOHloIryfMSHNrKhrZjkkgV2ikwdYRBS&#10;hRlvRrihw4cLl+wPgnPNCFD0CsIcb+gNCXCqkuDgp2pYQBN2BZlzf4Wf55Mnsj5YRnnKuYbsLlwg&#10;rP0fmIUh3K+y6bOaRgNPkz4fyR9SZuNgcInjhV5SbRBUDJSgbjSgz+wIe5FKps2tKuwRcf9cZsAe&#10;9/7AUFKcAJoFKehlEF0FuRYcwoNverzOEolLAHvDbGrAB1VDm4HpoIyawzpmyfhRo4eAZ1es0qxJ&#10;HP6TWfjAlvtiTNNLcDqy4rKYgH2TR/gXDntah3WIRRafPy1Q5sKp4jzjSwtZo7ZSmG4DK75TZxxe&#10;z33l2V7MQxOn/Tp9jLfHfQDIKU7AAWt8c8Uo/G1yNXV05czDYtr8urgvRxGcO1XCWf6BAWFoHNVU&#10;oRFWYYYbbWq322n19SqadG9ExuLOLtoUrkURrNvgqW9zmzzhtrkQbbUvOFaeZTRSu4zwiwiOcL+K&#10;nAZe0fVV1BBdtegPotmqjHvA1XMlR2BGrbuKpZXXpxjUdq9ylBAZ5xE+zwV2V1dRTggxN+Wn76I0&#10;6P8rqPNiZRPIrWg0vWBy69l3+YfLJOxVSZk801xkQXBe+WsZ1x2gzwClSubbOS1ZKFkjv5Z5QEbY&#10;eyEDszaEDeQKw7X1GXTYL+TFUdUjjlrfgj9+hiqOUGC6bcv6ACM7+OaioZOQoYtLwUWlg3sghT3i&#10;yTUjKYM14AnQPAcdETV6WbT3I6FLs6IyoeBeNEicUSWy5rLfFNiGCTvBUERf9YRiTXozoge0OppC&#10;lJIVIWuAQ38K+2qy8D90QGDCe8Lq1yaFw/VNm43Hv/rKgMbZ5e1NeOFHiuLkIHnT/EZR24vqmosa&#10;fYQTztpsR9+LakS05z1F2Zf43O50o12GqqGzASSkwDZjWPxXUffRre4FiMhsJL5sI8yZUmCnJ+Qh&#10;Fe4E9wrbYLfgK1jG+7QUT9oPwr7aLUzC8gwqO2SxwJCZH8vx5UoN5kW5bjQGFgR2D0nYJyrYkoIl&#10;VQ2mfJSZIk5tL+4XzSOMvRcQTeOVdBpiqbJarOD48+tQqpIPXFmLeGjcmp7gCCX5H7hjwOLypDY4&#10;d7aFv5ljyzAE//Vxo5cuWJRR31qPZoddVSE4sq5xypjFJ0wvrKFUQF09qJlxB+dmrjiv1LKMDx4E&#10;9uMY/k9NU+sczEwxD9cY3Wlby6p6Xon4ENrJx+lOYLgoMMuEKqbg9bKglicy0w24NbzGR31KQZwv&#10;VeQKTw19YBM2/kejtCzSqBVb8aNK4sYJE8QtmJERPjuyWqWh5cs3XizomQpbtXJh667BEc83bBes&#10;pA/Fo/aUJqSpKihnjTqkEywS8NhPAI2tI3aSkzbKK9bHhJuCffF6GsHMpm0oPmF3s4TdlBN+MDWB&#10;kUFHLx/MYr7JOHfjH6sd5tekKpurUPJ8WkAsVGGGehGqi2TLtuvjR+J0D2PvsdoDK0q1/2gDeV3x&#10;vwKP6I7taS6MDvcKjijc4RA/6TuSsUeR5Gk1+MDVN6O/0zfUHIwspaVetUA9yhTibn+pttJVPgaj&#10;3r7dhNhAcusvGaUd2sGc9Hbw3N+yAwtXbEZTFJ21YDbdgT08E9gmCOMTCH/irq1vyuD6Ad6o5dOD&#10;kgrTO47gvNxB2JiEsOc5hd3CET7VjmgsF9EeTCpSTI0DAe54U4CcAuQOyUqiEZxVVIN1tQTX1DKm&#10;2VlGFXXC2ztwwfpmJRfmM3ZLgwVnTYxI+MIy5tULfyOuhR/YR8I+LdrDj2VrpPNLL6oDxrGIC+eD&#10;F2ZQqWBQFGGpwFlwLPblVupqUMzikvIFqkwQODMMi7zeJoa0XMPX3FACPL8+jTJ4SV80/FlnRQkc&#10;3QHlBbP4/rSF6RBGGAVWogB/75Uj2jTdUOolqEHh9EgdLrOMBwQCF6Hj290kQmReR+E127MFoU41&#10;ecIsFJpEEW+jEK4NJFagnVXPQH8o0XfXF5QmT4/x8HWdUNcxlRQjG7jA4+OL0BdMjSPCimeGV6BL&#10;nCmlwfltGR9jLzCjA0iQpUAEWjdJ/cug+hJ5S4WgICDKTVphCAjS5wJpsDDD303CvHs4lASFPSHg&#10;xHnpnPdSi/NmW2HVrzDJpoEdnsAsvIPUiW5SLBJL1ku3rnZAjBQ4PoTlP/d5DsGP0jaQ6c9tbT2D&#10;q7Yo4g7wwzgA9ppa2iofcMo0CVMA595r/Dpg7W1slR2j98VvwKhWUj6YEzoJWBPJqpu9P5/S8zSv&#10;KTR9J2dw4R5WvsNjGYeHMq7fgvkrvNvE1gMRcduEAlmSAJRaB4yH2dqUpUWa/zbeU9+OJxYfjS3c&#10;EcPXwv5A1NuJFe33ajvWR1Dn5U9sUP7AT/Lpg/6FqDEozFJzirBw+vNsHZn+5YNDffN/+QjURgO5&#10;ALuoF5og1bz2eLw8+Mz/3a48Uva8v+UpCyQLoUQOzYvJRZieEdkOIbF/DETkFQbJEvkkUGuW50b/&#10;vS9C7htaAaLsIZu3kU6Bc8q/2G480+6R/hGy8jKTVEXZJHLifORjOx0evfwM26Nul8wm4SjWuBz7&#10;D5nTFgiB41x6r8JYOiWRCNWT+oZgSBf1sBFN994On6K2AdxqEQvAvUn7MUV1EV37dIWhTFHGzS+I&#10;U2R1Ue0Z1oGHHD3qVEVpI0ai9oSh6lUUwVMcwKz3Q2w0iJXGXCPVzA6cogwM4kXGnHvD2fsz/CHu&#10;eFpYP7QUAKuLLmRcsU/cKFZMs06aaPNVFM3Sv6o4vutSeRzfZ0PmhRNiim/vd303X7FmjqPr3+Rg&#10;GkGXhxbN5hWGBuU8nzdeHhaiq8t66dCJiQTHM1gceK9W4S/1gyqkPoRHfO7riXvQ49+8YpbOWlbD&#10;KzDwmYkpk6qEPO+MVslUGbWSV0yCQDY0VSZbBsg1sB1Ox0DSV/lCAiqwu2gzgO3DOjgZwGvPDYFP&#10;UYQhslIO7Nu/tPQqCopkRkN1UQa5ijqGJay4w5ORxmIzdjQDwGnFBFY0VlpmjwgiV+y4PGAYkIDy&#10;3GoHA/qYhncgYWL092EwQzIxdPG1iqkW/xHBPo6IDP+R4WbgJ0WNezNScOzxtLcyzCs4vlgHjGMV&#10;pHsOPyhvCFq9J9ZbEpBV8WixQl94CoeirGr84i6K3lEec7gf9ljs35yKafBAKk9RdKESUF+uGVCd&#10;FMOEzu3lR2jItwGU6g+4Ik0FZ2JJJP2hKziv4tYEij8WTIqySeqJL8W6hmJ/HyFTglmZVUSZSlzJ&#10;iHUd1lVSpZpXMtxYqz6Jcj/IZaacmZJLVMKwHgn18xZ18z4r8jj31OzvAurclGZ/1t/xvCYhACxD&#10;OoB49GbZUMWqiaZhuTN7/f1eKBDHRUtBafl5UHoFXXKtE+/972dSnsoMBKWvzxyvO8bU1R5HDECl&#10;qC7m92JkY/iLKkeFmH5amvSwjg+JY6hiFhA4sIyDDKwwC8xECu68vm+kspexeI9s5z+6jrQ9YJIj&#10;pX6WEcq3dQ7yXA0eu+oQ+LCMbAQ/Mg9hjRbiXjPBWuhutBCH8dEaVZRVaiouQXrkzSa61nmck2Wb&#10;rCCjV565eTREWUUaIvm5iYbPRZnA2SXps6Eu3dEf7M+0tBcRTTMeNUXXImK598M8mhY6N673ixJB&#10;MsHoWe9ozFDtVcSCPw40EOCoVcSA90lD8lwwhum/Bv8h75CzMeIQDWjzEEWeeuuVSsy7o1ZTR4vk&#10;6MOSzNgJHgOII3LkwmgHq1tJO0FwSXSUCKHCMxMES8s3plRDv2MasEww/DWO2B+b7zfHs4r0cUMV&#10;o+yTcJjVtQa7qXxXca/J1fdEtWbgUkaqH+tIf4EGuB4R2EW1NIO4F0qwqcZ6cB2hxRmXFGWEn2wT&#10;fLGlo2XR03rldEsezP+icwExm1wML9RfYJlbsx3Jswz/BLzjuoBuKQcLmfT4JZ8cdi6HctwT8bRR&#10;nxiD0aEuK2m77aFsg4BFSngkHUG3Ipq+wHjlSne5zQFkfD8FNjPpcGymJxWszAHMoSdGaBFd5oAe&#10;wGHkYTr+uhThBcygKrrkIYraaFR/X92i6Hd+1+RAK04s3HE8hefuscMHc/RTv1hFNTd87niITQ/X&#10;M00yx07UokgYBj29DddZR2bJrO8jZlidqF1suvOCV013hCTS5R/CMjPelrsS55wnlLMlsYlgvCqJ&#10;7FTEInG8c7Z7T3KF8WwvPDKxoYoS+FM4IHI2v/c0ITG+kFg19i2EmAMWYdPsaYoYWJZQqy2EkMdP&#10;uiiD/m2rsAWeS23rfau2HEMa3yV7mojl9waP2+kmt3ExKt/ffXKeJMrK9e2oNLUnCg/tuJE/WSCM&#10;uoq31bbs6TwhNo5bscxW9eyb8maS5EBZEpSHQ5LQ6joXhqNSxYUL7KHTtd6Gixle03XSPLdz6bPq&#10;YC9xr7PI6Bi8XEO+BofpulzbwdrTK2Ny8G+LZBu/aIgP5FePIwPgZliW8FIcT5KJaIgRsNsx1k+V&#10;AavBXbe0U+8CbmE0VR9Ns+eGdUmUoMZ7TQ0CXgtqStYSMs5Efy8zw7I8r4KBeVQ3Wmk/bVH01NCK&#10;w0p9wsNP7MsENAhBhqo4DVqDHPxNmYQsUFHI4MArrOIeYQdBEGZun2cglwI01qxnhoV85OISxYhP&#10;5b0UJj77UXGJNqKxpsvcoljcyCA9FjeK83qV2LXw3RodruKt+YZxvRU2NMEhmhgHd2BnOXLhFWwo&#10;l6oU1hJ3vRl7UxjtkoiGxCZgsd4PjHlBLzHijF3357EfomhcqysHZlxIcMdxZFqCDGTI8azm4Rvv&#10;PKAziVjtheumbWwKpL/BonSqbQqUxHnxmzdpuhEAxyK7U7I9U6yA321ER2rCFV7TuXZYSNRGvbtF&#10;oDyfTrVJYSayGwAhig1vKoLe/imMEHG+gmOw3oChRVsT8To7Jk2P1BcetG/IO/l9KZg41Qhi69w4&#10;jRNASZXOUuhutGkeJHQKv/TwOxu0UHGBAVYtBfejZQ7Ohd1FkU3mcJu03s9XfhtQQleKs6NdlPUT&#10;VQRTuP2V/uv50CZQRwCB1R+pyUwP89EZnTxNjyNnHJkE79OBRBbXRLWZzBo4xnR8TYJBPqyQz2Mm&#10;Gw/IeYg9U+NCsnTp7yq6vE2tiS0YjYLJfvGrl7dDekJcuHDPMVTkEOhCGgTC6i2qWDVGH+UenbYe&#10;qsWpsgWOzCpaPmRY5fBh0dD6sMaQyEavootVfd8d+22oej0CnOsuTR885dZ5+EdO0++buRpexUDz&#10;NZ7mVTK2KKpJMVQJrBInUIIohqqtXyZu6NKgTI/rd9HWuSJNSWrimlTFmcQizudlegSYJaM3nHvG&#10;VF/dcpNTzxLc+dxAbuMNt/XLpBzMxZiXr/jgEUWKdmG6UV190QjuCbxOUXCaxv191lNi0LBA322o&#10;1ZrgLCzAhvguCmcwSZ4Tx37JUFHb5L8vapuTOEQriJfTDDBzFUUCKCuQNFgKUxL5C2MqQma7a/G1&#10;uMO+bL6WrX7G/SupIFudj2gsAewx9b4SZJJMYDWDWd0AtJVRXfnisZTeN36nYlVW41qwXXTxNcLq&#10;0bwC3/i/rIYU3kVLAsMT8RkzAEsCy1aPzVbsu6FZocCqMbErRZuvYS/diG4r8k4r0UwVNySqKIuf&#10;2Uhm06g13fZEN5CBLdf12WNIGEYe/tPdiO2Fgu9DE/FWNLuxGY7klTC7NjIc3Jcdkde3qjNUWwRw&#10;FBAfALbEGC+xIiZKFZS5At0lwoyeg9ds79t7vqM25V5WyrZxuYMyNl1Lm/TewKByHV3FpstQdasA&#10;K1Vh1ZfKubFhkXDVURR5m/GDVUZWLP6X0x4wfLcVe1R3VL3WSYFUjVAIqxzKEhZW3kaH0b60tdla&#10;CcRCbKrYlYams1/Noq+isE8kkMJhMyCxQcZKpnKTICWXXSFTHde8cJE6mt+mEoZcBq8490jFmZLT&#10;38eGQHLIPya4FFH02mJJQ0tTcvE/Ndrk1Sp5EFqSJVlhU1Q3CPv705WESVlUWSL5kpHlmSvNRfPi&#10;IwCL/XXCdPBFHRGvYWrtsrYU/a77sdjYZimspsrVTyUoGtr3O/3+cDU4Z7qLKuWRv9HrNVMytRu5&#10;sq9380/JZfITuzMZOkSRBU9Da4T43Kicooy/1iburFuJVVSrVGuBCC9mSxdlUUcua1aiSqoozTZ+&#10;gzdi5HeK4tVksRjeKwboVI4KgMyoujv/oZ+GgvBmVal+I6Tjh+As+nbjoqpiIISdxWJcJEXpjpv+&#10;CvDzZQ5G/hPl78IwjauK6im5ruBVcE0VI9pdUhcGiVFVFKfRDDzVtUdQuyirVdlvzo9b8aGK6Hmh&#10;JV1AGoZTtDYdXSzsPa+ijCs+YWzII1qIavJMoy+mj1zthc2cn/fa98JOlGZRxbI3n1axvCdrdBAc&#10;qjWappqxgkkTqTz993Ez+BjGpKXLChVnlLBwOEqA8bcoQknA2BeOEsPR/tEN7Sctqi8qIaVm4Nis&#10;uCNMuj9n/TCwzOxB6UQ3JTOOpHTcfuV+iVFg1++88KeNw2ogL5pZ3KuC9ftA8sureo9FdS1gcMeV&#10;RrOAYXUNxCqqt0pt53tzOutXzROuRpFUSdeUljGLY6uFr7V+8e901qokrTckjQKh8uIdDTDNOoPj&#10;Hc5QK+WmWncDsL6m6PJJsbbdtwxRloLb31rgx+U5LqpsbWAr4a1USQUMBfUXZ5x0FmLpxNXpZYan&#10;qVWsDbAXJEvH8IGsZzqdNNmxr6WD7D/dAtx/Hp+hKEtnxTm/3TuXqNx8aC+jdWFos0p6la2lwxza&#10;ju5+Ww/4JQZDakyRWnKpfgkyqIuyZuMtGWhc3dcUykBhPW5Dl8tiIMaUoqrN+AhRcLkaRPW9J0qr&#10;zU55I2t/HlwkIsN9PEHl++oMHkVZg0t0iNPFCO6Q3pokSjS4YMUEWnbGTMX77j4x0w6/Am1ZhAjh&#10;iEwNioP3lLLPfF6NvAaKVrsZGe/n8El03PiuJmlffmgyYxIgteuO+ccpfqHftDM6LcQ4Rzbbwfn2&#10;4GqqUQ1f6FH9z0YDMwQ/gIPPCWN0UfWL9o/ykNENV7l1bG0iN6dCwKblGzKVO8Mp6epGv8VKPfQ8&#10;job3sZqG7TMzVZSmLotg6y6OY9EZP+8e+nK1wSkPrf3C3rBMXDxgpauayUcr/R3JssQYCSZ/fFNc&#10;iHNfDxWN7BZMOE2Q1ZCfXSVNaAQaAwajpvHgPHKh4PO8qqkr5qAFRtIKuyckjDcjJWWl2QmiXC2n&#10;7PQ6vRNWls7X/xKx4hx5zfb6us+3CPvuYlpDRCEimMFcpL74sgljCnGvq7EjwSWIBY4ZKrjK+JJn&#10;YEON1DGJ4iDl2z2i28m0qCdHQ56VG7iUj6neAauGvq6ERHnLmjVUIymiOMegS4SRsJeGVWDkTg+J&#10;VqN+u9U7wCcOxRAcXM3kbMsSljnBg0du6ExtcA4u80TMy6pPbDRh9a6w3CHsCM2IXNymGltQRgJ1&#10;KWi+npVncIRNVtak/XV7R++LMa4hAceU6VMlv1OeV/lr6OjByPP1c99dJEqXzCKcVUoRT4SEhBaz&#10;vwfGh1rB7sJZB4lULSEFOKCno/IV1T0/m9DQLXPLgr7DRbTalvE1QIMPgoYhhRWrVWWNCfa5IQX6&#10;r42XKuGty5BZY50ZIY2TkvQat6nvcygcXdeV0pSnzENqwEhrYHS0ow1semIaAM7HdtwBy+gBeyAj&#10;sKwauGiK7zr6ItLx+SHLeLWVsLnLwhlOrEEjpF0nYwMuPU37rQPMWr/35+wqNvIRww7fiFIFEswz&#10;6cwwdwwyYJOthHOsFdit2rQAnIeRrfPP0SF84b1jgfUFAjs60OgqFHHmzEHB9rfIr6ao4XRDmJA0&#10;j0jYhx36M9kdBvdiMVjGo6uWMbmh4CLBajz66d4KV4SybCoEZkfFmX8R4xm2EzbHMDD2VO/HBEYB&#10;Sc6EX5T7n7sKWVP221RKBS+d0gJnLIWzKSxMM5oUE/TH3pHxUAO7Hl1xr0itIJw7xYGzBQjsxthB&#10;iStAU2xfgCB1RpCiDGR2nVbImMH+z10oAgDOWHzCktIo4kHhGp4gCnhALGx2N1aDvp0SfUtsZHIR&#10;Sm0F59rFW2FA9VOceUH0RcDeW67k2kLBV1Ax/SeejfYdVmM96FcKPzDj7Me/iSK7H1M46yzbV0sT&#10;fr63zDp9WAzPy7VMSWcp8liUawicaylRR9cusLsJwq53YSPuaQE7Om7PBhfd6gTYb2171AG/N/xE&#10;4fSQ3dD1+S5KlAmx5+d8VsYBMTwgHHcD0sfWvfvM7sPpBiy3TpS5hkExaUDyBgU4BRVYNSOsyLJJ&#10;lvEEuDizV4SjlIXRm4Fd5MCvvT4qR8cmGgdaBgsRsKdcBc5EbR0Fl1qkOIMK6AUX/kwe4QyIaD1R&#10;0D0dQTmULgNYyNBaitAGKPxHQhB2offouhzbUjSeIh0+gVHC2YdYVL1gCcyXy4VNg9ZZM/RULaJl&#10;DPrve3nRa0oWRRyjgBcf5ZGwnEtfWDtZeYasysiCc29QHJ5hynzq9QAb5rTOQzNc+YZk6s9jmHjD&#10;mib3g85GiIEzNSshCIbOu/Z/c7CEMk4aA1ZJrcCM/CLl+Bk7Yhe2k1REeXI527prSD0yIZzoJb/7&#10;Kq6wh6ClZJ1kjLqHGfuAaQhd2JZW+HvtaLF6aGXVUbtKx7B/rRzjRIFjMFBXXcLvfaTblWPg1m//&#10;rJX0kH+AiZ7lO8oDYfMSu21RCvTROE7aGhpwk6aC/dH25Hctq67DoAfnVptlPG5uGQ8ZChsEEmYC&#10;rBKNgIyLRcGqQ2ZnXtwGjp3i/iTzAvzIqAqrEczntOXYM/RWUuL0hcR5G28l6DtC0AV/wuZ4VR1G&#10;2BbByEQCQzf2wgEnGgesE1t1kFmrzgfOlm3r9nsy94Ttj3XaNIKM7NTHGuyqnzbM4y5p5C62gPOo&#10;M4gTkiWmeS3MfEvNQWOHJ4k4JqctB1ace5Fa4g+myuTFwG5AK6XwBL3w2Ffff9F2i1SEoV/C0X2s&#10;dMgSkIwLTvsrmhjBqX0GbMDN37OjAGwGd7fKMKONJYg991mDS0wAnNvfpjo+dUqAfQv0hD2UcJDq&#10;YqLDFalKS6n64KtWDQ8SIHdGJ4sSWNt8kTJ/7mGwQPnFUEtKnOEjcWaoCpv+KowAF/SQQ8DlcojT&#10;iwoORQj4m00ZaqimCIkYM8rPML8fF8eQFQ4pl30gxscyphcIe4lI4KV/sVAfcT6Ni6PtYuVqegH7&#10;FZYscyvofQs9WtjIidwg+jwDn9EaHA2Ut4W1pzHymWbBBNC0+ZeQFpfDDfoFikNhBI9VPDgVWBXv&#10;Z9gl8evivCRYnDdWCBsSEoapF6zwQZKjI7uODySXo+RZJfWHNDAOY1zxXQ1rHSeWf9dJaF0tQjes&#10;k7wI6LoKAeOO+pllSYhLMNymuCCEtTaAoygO2FHzM23LEID0XebciQZfhGfAOVIJuuHZckYVQ8fZ&#10;Qxhhl38TfTG1StjUEMmxVHkXkM6gYkrThRIot1QNyuTdYmCXV4I0fM0qFR3Cet8r1XTgDxc43oyx&#10;nMzygTPkZxkddgxdN4UEf+AbqxjCzEiCU6iKQ7xQRsZALgB7KLtgZoPh8QLyqrOYB5x7MdKNdSPs&#10;bAD7DIh1vO2sv8NFW6H7QN5bhsH3K2CFzs5YowdfqaIMVGTAUjVksJdGCB78gwZ4yFHBBOjFtP9x&#10;UvGOLkr6wEoRKDEMu4xWFotUOZjfTaItrjhxefaQr/+qn5REiJa0Rh0mjKVmZ8RpnohLtrWwiwlY&#10;Zyq/LxjmtIqC3Z0jtJfRvk/QmWNwnEoNzlMAmLDZ+XU3BEEAjBgxgAVsEKFJYd0ZjoyP2HZscDYK&#10;F0v7qq6EiJvoKgL0ynxhb0eVkjg1TzxaZhrQkHOcURdVYLnF5Jm1vsWpJtw2gWFDFr4OrGrm9+IM&#10;VtRqsLhHyhhb9by0rZd7WGV8r+DdG5u2+CU+lLYV42LmYMZMr8vRdWzwW1JGBqWMB8ELhrxjuYa/&#10;cDQTHH5QldFuATYjPr+jsoS1CjI6fsdmu7fIHKSMNpaxUBeKvy/Y8PuaG4+AoK9RpKx8fg5jBheU&#10;mbMmM2SHlCKq851QDLz0C0U+YpmLMlIG07iSqeJ544IZBL+yTJHgXP3EiJVWkk26JXC5lchzIwkL&#10;tsHVFOZ4yth65kIaDMS9N8fcIL7wUhkPXS6mMR0NTiuiDBYS3fnNJuH5sSCVDHF+AZFhaQEi+xWT&#10;2BweirjL5vDpxzM2wGX7AY8ficCVUaWKn+ieiRlYgY08C2ut0jLvKK/PIHCXfWMmZRIKGFjLuE1h&#10;04yuAP7S/6qioi4ynhyxSMJWlmEchSNthZfOdFC8bz50YNgaJMeXz8Cc90E7xtPrvaKScRv7QFxw&#10;DIYoOZASTiDgp4EZYSZAkPZJSzljkpZdIXP4hyhh1gwOU2Ka4BQcTx0qJRg8rAQTNl4ECMEhhGkO&#10;AQkZCC1CLBC5G9yZppqkItgG5TQ3CbCr42kpcccjq6x4BFEV5bhXqIqLxUJRRBdONVRsDiCtE4Yh&#10;B17tYw81JpFtcRHbPnFmfaV9tHNtn9g/wlWgmUL4sbrC9DJtKjbjwSTIotwdE1anYS5gQwCqNTe0&#10;5qtIPoMYDh1MV19lEyGSk3lCXPHmUn6TlOnsMCkjqSTl81vrB51hZwIRjEUKZlqkXjAQ1kwcejtk&#10;vEtY08TPazRNq/4aC51LW2pQ6JuqjBPLIS0PafAFelppKF3bWo1itrXiaL+Xqq1RlaC54RkhFES3&#10;/3H06Sx6UKiidFu3DjZ2X4HIAcPgJMnmX8DYgexaCf+D7aeBhiBsjDxdbGnVR6advx/UhAuMmDF1&#10;LpR7Q4fSX6yoTqcmfM7YSdgEszAx6/fOX4sSr/mxcKrpJvbbPa5Xjslr8z3jPKwIryicQHd+JaGC&#10;tVQ0hSYPZlOgEWvXbX8JEw9ja6gyVooG2s3+0moA3cugwJVZ4r0cH3DDFhOw93KAl/SoOxiQFMjL&#10;6knZPjKSgtCqOdIHDyaWMhIHGOnSg4LXijoyMUS7J5R0VM1CwD3SsPZwsldmCRsTSwJ/8k60TA5K&#10;coKkSO2BU4oUY8WQG/T5YXh5TtupN97jFyZIrVu19krsnsew4f1kgWHWNSV3bUx2iWVNGewKQSO0&#10;vIOESMFhAPbMwPSOzrIgbTobuYsSK8rNRHGaImZrdhl6B/ip7+nPK7YRwxBhzDrwA85+2uRVJY1j&#10;WIQ0E9nf1Oq6wCOanrgp5rF+siMN+aJDkJcVKyrPGRDx85CGsA4CoLueghiH07WaOASg9x3UGDn1&#10;0nEt2jN8fdSncFQRE+smeP2+J077CjNCdO8JauPq2/vN2GvAhhydXJ9I0eY1rCDsm4TdKE2zVMM9&#10;oK3VO3H11URiU8aYIryBhemnfhAVwvRyKOks2ig4Hw+nKKk0GWFwnq9LI/XfVRzYYaHELEvJlJMm&#10;tVicpa4FUCMFF6Fak6pAO2XxmgHNSNTKDDnDwGwPJVwogw40oK8ZCEsjxsxb+KDBwr4QlsRIlzAb&#10;M572FmZVvFFS/vT0Xam31CDZwMftHWrjt9V+OCNJCcSWkMZejOgxNcu4weIKMoIg3O54Ftb1C0UK&#10;5sCGs0+6cpKCdxxTxjNgpXrgyQJ3+2Humh7thpkdQ6N21FiOs2EQUcJu2Qrn4h8ou/nYlHp24N2V&#10;cGekrGYH7e08z+woypz3XhAGYSeS5n0L2co3mI1C6YGqKxD0W5cASvDa1XNIIHJWloW+BJAfTn78&#10;LK6eR6QiFsfMDiNtUUZaqdJD2rjjjHAm5Y3qqk6bz0cMZ3iZhVYq4LBQ06g8XQJsQo7cnogMS7JT&#10;/x7INcc3yxS9UaKjXNUsW5b1IzJqL2NNrqmzlvYH0ncvdSTfFeyAUoZMzqvWaNvVOMB9rCZb6CQ4&#10;r1l0gGFaBOUSDMqYO0OU4RFCTjj2iqzE9Xrn2Hu2RD1BgtGM/RMdK87sCgfdNEalsk+nCeujCYNO&#10;h0Epf8CoYy2R/Q1m1E2xTFvUHaKuPWzKaG0762ry1IETA8uwfLQAlF9/Q8lLeeydFDA2LEzWGjDq&#10;y+AmsH7pDMXfivAXo8cOejLGb5ntIJx3UCClbVd7KptS2dT5YHOpgcjVTCSTbfDSH4vkcNl/qdS1&#10;DtCPipyaaGQHWjhWBBOiDDQlVtioujDP/AR2L6BGhBZFRCEWHBGcUBemqQlypq3BSBMmbWT3Y5kr&#10;LMIldpQfoQ0KFo7+VknQPg3p/9Ln0D+GqXpBi5TutNrcKFvtvbfCeaCrJbk9//9sDD1+SbEmNQVY&#10;btGe2hRMdwSY0834INp7uin2ygyo81qqEgpykdidGDpwzKKsRZM1pc7nd8NdQwotlFGA7VlbtYqc&#10;Fftj+JNGAK6VYBKVsH6PP7tZf1A60UMJpWxRxEOqem9vKMuTkKqO8PV3Sa8Tv8JETN6vOW9ICOOk&#10;WiymaQir8+zdXyLibxsq40RNN9sz5AgZKT2MfqJD6u494GPEW41VikN3zoszXQc6d3bGswDCSjjh&#10;4lST0tbyFqeJ1jIEuOxeBmjZgrQgv3vlahaAdZbYMewrqLrkM4aDhXECA3u+pKv4rLtl/mFDWiYG&#10;kU1DfAhHKwP7xEtPIX1/k80MocZexkdhLO/VRLjTt1Wsw7cFUmtePuC81Xi538V4oVMM+dW+l7BV&#10;XUYsUBSmvxuVmEatlYyFRXdDidkuxwNTCr5xzsrxYAFqpfn1SGKrHgqDdRthjNkwKpiwD2pI8WFI&#10;JxIpzK6HLumWYtgv2xhxR0hpo/ft3NsqzkGwbHRlWTasMI9kejbji1QNQxK0KELOw+Z9szAKMafh&#10;YI+EepffLc57cAyqKgeEfe9UWDfFT7mb66eQ6z1UVY1iJodMqyRF0eDcDxOuVpmBdIE3ITYI4Qub&#10;6h1c3T1VjrhcX2h33QkFru4ae6PNwOa8runDY6roduLDJavEJW2G8HVGxvAgVRLexvLO74hB2yyL&#10;DymiKYlxuNibFCNhVUaCAaqbPYwYGdGmd0TqfJjIgTPC1ZSIwCcxxPz55ThmL1FK4I77msgTp4hD&#10;wbgtb5XuY2EFpTOQmhi3FnEvXuZILpmXGmyz06PARHVTzJMbGVRwBP4Kx7KyTO7RoqpR+jk+LLyt&#10;ak+A/qIT3RsxN79IoSNYau5lexQoVwNwzsh9AgcUUvyGYUwTehhAm0LtOHu2rcnkjrpMIzFOkwOQ&#10;WE6rVmQ+zULP/UuMS5O69bk4psdBKbMTpeHAhNptzIq5ydCJboDzlGDWSr5Kv/9zQBEUBl3qcpg1&#10;oODMvnb3BlXH5ePA2Y8iJiFrAWMd8rtW4269chEkJhLapRqvhQUKJcQcupizzw+sP5Dz1mY2AB+P&#10;kW1ucV7LBxtugQL8tbkFmKnf3FKj1AMKJ5AGyQewHGlpzQ1U0xkjJ84NJAyvWybcjhwMYyrHx4d0&#10;EZh6Jn8aZSpSbvcHFUIlxsLBrGGvHs/NU9Q4Xs1w7mvmYLVeC+KwM7y84YE4CL+kTbCcAwf/lLxh&#10;JW7P6d7rGnKqZEzpDhpO0ZRT/rSC8HzmLrm9fOq4BNKpyOQxE3vuglHhjAcmuZzQYer3StZ2L3Zx&#10;k3E5a5GvYjHwLuIPFNEyeK4LuoKUeQwIc1sj22OH04lau5dE8jBcVXJVhsUYuXvBk+R85YGB0QU1&#10;PxOmRAQuTyrrxg1O9VItIwzkgJ4As18GxRSPniVrXmNkcnDG3UbWeE2GAlUGZwExMo5eroMEzt4H&#10;sLdbR0YvxR9dkkWDxqOhgaPa8JTgNmFmK3W8d9fPB2dck7VXNUrxoMGV59ZYFPou0uDc7LGGHGcZ&#10;BTcwizcgOjPg0tjiIufMbHNYNJ1sOwKE9ggvDexeYDXLZVdFTBexiOevrfKBShJ2yalY3DqdOhlt&#10;cBkyyGJvWEbNaJ0KZLNsmZ3u/q9DQhnYwoZm/wywxqvi1Xxs+TaWqDg7fXBfkCk1ocAprXmBG2wX&#10;g8LPfiNGxnXia4brSIdFc3c6lHwTSJgJzRrQcAC82RgPrBkFXz9BZZuS4atwZC7TRjuuPMXWEM6t&#10;ecCdhiSOm1dSJtvs9ovlYp3XWvz/wn/QOKbRBvIZr+1K1zPTfJZ5E/7TAtFYqn6hCEf8kS1To4aM&#10;UkDaVcYUIzBWA2JR2L3WHkQWezbqQffVNRZNFoITFk0LTIjBqnqwIfWHATIClmhZSwN3HWRrN4ep&#10;qMdTXO0DJP9pE2FKRVHClyuWZVEcIiixnNMdJFGWKoY1y9Pfc0kyQy0LhQ/FYQ46/J5is0x2g4C/&#10;CFYLGyD0d/h46hi+EseeHGWwOsIZKZ49MqeqbEEpZJdSJmGXwJFx+UaDXnQOQ8JynkFHnNYwmAxX&#10;cpORwiXxu8k0dvoUO4y5bNFjC2jO2BBiFYYp8X0wLosSMwlzaUGoKVSoXhYY2L1o4DLZ9BI2qSR9&#10;uGhpGwNYqwnBTpXgJKWHgO4Q9gU5M8Jy3gZ4BtCYRRY/io5mhIEVMrRcszsMrtkfmbttrW6VK5N5&#10;7Z6k5eJwOmIa2DNh5RV16m47heXuCUNXqXnGidsmZb04JlhKZUH/uBcFKKNndM0bo42dqYSA4Wg/&#10;8pLJZ3NU0W6bgnNIwOm6Cctbwk95FtikYWGjAmui9ulExWatVw93eLOxN8MZG/aACJtngdkxB8YK&#10;UY9nQ7U8BnHOjjienKKMqpeW87mwtr+jpeoQ6tiCucnGSTBKjCGTniC5s0spzkkF5m61KuMiBX64&#10;OevvW+reO1iDQsjDRiASFUoEucnnDWwsOmdIiJZJ6WNFwBze/gBBdy27blQO2ixcGqWWC1yNNHBW&#10;19ccw6sRV1/gK4sUpoQzxFdN785w20pIabTNlABrSc5MGXWuvqCeqlEEm5m0mggpOedMGJR9BENY&#10;j1ZY/FBiLjK/eBvM45BSjJkRgZPr/P0ogoDZuw6c8/7AerhDSsvW+aP4ijvaHwkx9KoYoFx04T6z&#10;8gtmIiDD7/AwI9OEYM9kR8EvZpHU7LE9oIoHl8Ra9jBikgIz0m7tqDLlsL3HjXeMCADLUlw9Q6et&#10;OVci4WIab8sYOYHAMZkZozaTssQQoNIhkGuyb7WH5SZvMzEkwdAC9yyLMf/pQdOi3LfNt42MTNea&#10;FLIYqV+kGlfkl5W5p56eLitTnLGy3Jht+1mcjiOxErPyM775GU7DXZmPYp91saWHXWwGE6Rk8Eoe&#10;blAFPGyvE7r5jl5FahkuXg5Nxt5BNBirzGT2kg4HrGAAxDi0ic7fNOna5x4Hzenc8R1CalMJo8qI&#10;CDnEOWIC7GULB6lkeoM2/NGkfo0SWdRIEFW9pCukWdwnrCAfUua68TON7RdR7R6JKMFF5wJrytrd&#10;HI2BtGpG2G2NIUWsyWXH+BIVW60yRcaq/0fX2SzpkeNWdBYOP8ds7HVWqbtLejs/uMPjcy5xkZRG&#10;vehQg5Ufkj8gcAGCSGbRf1VBBBalc80AOrINbXCkrHYteBOrmwF2uWgy9LOryQYT9BDZOytOZ6+p&#10;Mv+R1Yy8jNFxc2fhESEtImSu5dGHTDpqQ1MfOWEmt0+iEycUMDo7ws1Dg0ZeeUKYTQuCttRUtqLq&#10;CdqU1fJhNpNMQw5Mv4DqjOeeIZv5sbfQlgBwcxOPDx1fCvrrDSX4WB5nl4JRjhh0Ex7c2J3FPOf6&#10;qX1D/ZxHPQN1akTXmxDixCY9OPq3+xVTkGXz5N3+iACdCyMcZ++Y4hv1/8Z8XO3zVvw63nDe+rZx&#10;DQlWzHZ+GHPNL3Ip05cjS86ZXBJmsU0dDa2AS6oAIc+br4LFNsYOM16d0r450TXa8Ajyw85J+POb&#10;0nS2r25Tclv2EXCjZuKiOevaJV7xxSChpPJ22lr5WaTQhUG9GSxUPrFX8+hYFduw1//2KLAY7XO4&#10;9udIgNsYdn4e0F2fazWoy6Mp8KRZoAyKtugcYRiPQpryHbXuUiYEnpUdLajNSn4bMx6DpA1TwWEz&#10;cleJDXNb+Qr6bj2CJeCm01+GpLJF5swqkXXyw1gT/cKoc/cStJVr299ISvTpeSb5SNDePHfMuafu&#10;dKHrz2+0VUeFxae/pvlc6O28ofaO2gmbWQmvlf1EK2cXCxVsX9PVO4ijbBEll2F/g1iDwH7+jcZD&#10;tfH+JqDlJXWy/EkMcvc1q4URPgLdtr/Z62yQiVK5y3JTgiUjfwzBBRoJi8UJswtv/LFv/R0sYZqV&#10;G36aD6uwBw5UAkEIB8x0cCBKB9usrHZPoAsqDOCy0RoqPZ4w9BZBzOQxrN8olZ0vRb6c1JP8kiYN&#10;F48QXgxtzpJ0YBp/94Mk26WxDYzEIjRHQF05Jog2E3PEkKKB4CXjfNBe35FuiDE4U+1Im3lH0lxl&#10;OHQMjOc6If0cp2/3EdEXv0heLmRi6NKqJml9Q2i3Tn8yLRETGSD84XD6ma+FSHcP8MgA7bO3PK09&#10;/dCj5R2/RcdMgK4ySLffQYjBhKttQgk29lfGhx5QiLLR2TH8mcqE7/RiifWXhL7A8DO9QguFw2l1&#10;qvjJPPMp3lS1BNUir6jDrtTf2Ewy6WGFOnOxeeYLp1HaYHBoQ3XS493YluvttHn4mGdcZWhLzkmL&#10;aEJzapd5py3ZvDyTyynQnHXmmSdbh0lRMhi9XzjdLrN1VCea7DkAdNclmdo2WUirtaFzc186wne8&#10;gIuVDrNvaFEve/oYVKdX3v+VztV06NT9kP6Ne8Bm9e6/rNzER40w11lxkJRiTC/Uf3Dy676Sv/Wc&#10;64bq2IyFZQdbryQrHmuEMKaT55ns8P75VW2seWoPIBMapCMnLoizx3bTgdSOieeh1THd0IrRG79R&#10;pG8v+3DykSPPfhrDZ4hTZS6VNzaBW1bR/T0jyx+X0c18rTKqPU42eht4eB5VicgVOOfiiDCPpOb4&#10;4uqm3HeZqzgRMAxyOLFe8dZY+YliWEUnq67NZm3y3Q9ehOiXUVUts8ONoukSzo4A3AmVQ+CznHgm&#10;PsvAZ2gjZ8tKAH6m69kABSI2ezhKisUIbvanLNm1NoK+5fSuzT2lqvBst2h8OtetxZ5xdQTqkfu1&#10;JJYbEEH1yrvzlDZ+aZunVDft6ry0kridstkvI6fiED8vK0OGXCQ1SSWPsIahkZDQqGZpSpJ1eF53&#10;+QEqsNkvBx5Ob5tZu3kGDZGfYlMOTed81U55Wlm1DK8RN7m3Dd02sncehbFX1BnGvhSN6s9VT+eZ&#10;Q5tBctPfGOcsT5pRPbKiPy+rbdvaX+fR81ZetC9FffvrhxFe/ROpWW37wV3oo5Zw/9PKyAZ7GZqF&#10;j7muwcrQgdD+RgX300p5gJvmUTdZVLR2fuoZiILhEskaGHBof4M65Rz2GmpkYt6wvZITyoLV2/7D&#10;kCVI8+D4ML06so8yjJfBy5MVcHWUmCyi3TEEc0ZuaaA/U2/8p5Ga4phmfKnDSn/L1eGnSlm2gKxg&#10;jf06nXo7eo/UKDXD8ii+vfKaiPIhqj69Okt3doo26LBepJSHrq4uo0vidyLoKjssGwFrst2/hrSP&#10;8ioss6NipZfpvn2fkyXDmC23LAH/tmndnQEjBdIGHw79dqNaiFcFnHpLgwCLrKxGdYoIacDR1tAn&#10;3wbTKqCA9lqPlxgsMLCsPI1HydMsQiwrN5VtOSXgpx8aB2hhBmSCgJBcBnw5tVMsUxW/j2rpuIgS&#10;hw46AElazQ+N7s7fdfzaKatsmHLAY9rUdIoMpXPviOlmGJCf6TdmxugoSVZc/uAnmOFdcQK/ICHs&#10;hT3HXoSRKdC8mgdzPGkenLaBdwl8LNBoGoT0DQNN9BKUc22l9ZvlbtKQ14JMPZO2B6j/BO1QrZpq&#10;381fOzYYpeAAzQLX0yXMmj4gbSmpbgZZ+og20aL8zeB+7umZpQkn0AmLZ47sycAwI50HdfeV93ju&#10;BwVc8/vDk6l2ZrhwRKiA3rCIGl/o4CTT6TJjRCvuRUR1i2j5CANnKrOIFR2CmCICVtHrnD5z7rTe&#10;/eyM/VYaeFf6gLXWE7QPigX91npD6qmGZCMuJ5y9iIN4ZOTKqrBab0ZjqZCdCIBQVo/4wvYejRwZ&#10;M7a0Ty4DxzLQySp/eRHH5wjXxTRHhsje0zAJ12mtHqE8WsK7jy5XIG49ZbialMKT191DvxdJ3IVm&#10;T9xGxlGLVomyLbgaWiSi8IpM2HZGXKWvOxisCPub9EJPNgF+Ln7a0FqWC3j423TPYkqe3aVEeBHH&#10;23QMRWnWnEffn0CTHzBrkmbMsxUCtrKn3NPmcauGQlamHCKJUYsv7Qn4zQoDAexkX9am8+i0nbp5&#10;0nlEDy6cWV5/YoTp5sSiZCbAm2cm+CWTmLJfLN49ExeHfZTEYRN9+PU+6UQ4lb7rbMNf37+PsgKn&#10;l/sJDA5clfDz671O966Z7+pK/PTrmyf4Iv1nUt/VZfKz4m9CzS0IaPx9lBf057/h6uzso/Mm6wKk&#10;j0N7sfGmr7OxNGNfXWX+WU5pQjjYBecRE4jRF1k+JfXQXnja5aMZxWypARTWcpomb9qFU2nk4yca&#10;i7WcumZmQnVL/I0g8NJ/m98uGj9fbXyLs+J7+gfTEXFdufsZ3clD74bb7vGrGX8rDOXJ2VB6Ljet&#10;Mb1pN9zN6hLv7RToxzU3tTc/HVqVftPWzhhWnAvghvI4OqNBA1wtMAQYD1bm5VtLyBpDPuNHxLxh&#10;ZPzWnIcLLyct+ds/CcZxhXQEEYNtqXFjAJ7f8/1atOLXP3EiCVvxVsJjRrWh+ajEdsq6/FZkMO7x&#10;YM0yPj1bFoCToAdTQeEKvWBYETPQN0x5ZOxyiievcuCbFNjD7//0WxB++lNOnktZlpk/cbkUTUvv&#10;PtktHxT4y8dfcVQ/OW8B/sYuz0xxiJHMDZtJdzisCCSIhjncOycsuN3ePgEQEKfG1CH7Sg3lEQi3&#10;rB61EoLhayYVPTGYkMlkyERQQJOoexSPdwo480BXYCXJ2/XghQBtMrTaKXIjzSy12fKUGR9ZpgYK&#10;P4w9MjMm9fl9UyA+xgeSf2CUePduHhMgPNvnW95Ec8bckl2B8vwgc92rsyIeHU3uMoG6tEg8iooA&#10;LNLFd3AYZxEoReFRneUEmMGucOaPPGAWqWTrTVeK27D+kAgfzsYHd7euiyBWD7O6ADPKNJ2xWejL&#10;CbaArzjGqjGgT0pV4DvTR0owmBBCTj99ekdHlQXz3DgYZD2GFS6i16aopMKwYIXP5gUQMA7PSgOZ&#10;Ee8PnLarSqMm3AMa4ANY9HRKZ8eJkSNABgNu6YwPXyreEUi7RpaLeHEzoIGZINQBu0EiNIEgqcnA&#10;UgubQZ94A/g2B3hBi0RwOpDXV8RZbt1bNhQ2bySALtN1boIEJJjw43ck+F5xemZqkU4De8wFVpZM&#10;eNFc8x/SLRpRiL5BsxlEaQAZPSKOwwL3z29gg/RTOhqFi0BY2BDHmktuoGqgC4vlEcAn23krx1ly&#10;HB3y6Y4QvM7sE+dEOB00/N0HHK66kyrnM1vuijo+Z7Kw28jgzlVSwxGwzhW7So+3bLwZ4lagcNXK&#10;JpPww+WyHBZvFjKLxz7YcSkPJU2HqGdmxLScOuu6AaDXs/GYdiSJMR9F4rSzh7mkwVLTKab9ExYA&#10;dKR/YuzMO/CNZtYUWXHaYccpCv0WI8OKbUnhvHSm0673SBwrY3ParbhI7VAUGvJnoTv8CXQagHaW&#10;13gIKpsTTrp0Zh0LRgLZiBqzTmjJ1X43zUwWKRSIxGyamSx8iUxgJ0s6pU/OZH2iSgkBdLKQRQyG&#10;O0AhO5wsg+XGpfNq0NYLUdi9HkOWFyELhR/XjyWfafebjF4VobB6HHmnHcPBvmJzM37T3ay8+MVc&#10;UtKT5YAVY1cG3H9airJiA3u6bnOPHSzvY4jCrWs6GPdpAuQorYbV4eaNmZ78OUK8bqIV37yQq0rw&#10;q+HplF4Na0xsx2MX7xV9AXpUJhbo8HYQOXShvevTPqlqo1zYHSjpcPLgkrlULykKWl+MOTTSJYkA&#10;Kq5sJLV8ORkaVb/QTDTqcGKRiGzSZtIpCecsvlvNQYKqMMKWD/1gq/mZvGHEwQYbVkbqq0FVhHst&#10;cGObeTfJy9ZYQVtbxDsBfsFALWxstKx0CVzTKLZB6uIOJsQ2L6aahO8ekfYCrV9IMjFb+r7bgd3z&#10;JDbNqC0nyrLaaCpNwYlQEQlxLqXRJPmGtmpYemecQzqiG7bCn8kII0TTT3SlD+wSv0WsIpf+FCsh&#10;owhZaHFgh4eomsXhYy2MltI9GhnavIdrXFIL50yZSmCc7MgFZ5SvnjJUZnJCJp0xpFeyOIsXvwp1&#10;j7bgEaRdP8vd6vC1NhiUdmpQWeSApQqnQWVKkHVvi8qkg9QHlSlxHo+W1aAymz2mCatBZTGSxlYH&#10;lSn2phAWlbk1CG0Pp6IyWz1kkFNRmXsrxbmLyth6Vprw+CCojK1pLZ6yKipjF2uvwqqoDAXg2noY&#10;ElSGgjCdpqAMvWHWTDkVlGl+a2QGlAlEDFEUlKGFRFLFZOiq+1SlmEyQg4ymS8VkiFIyPIvJ0PsC&#10;4oIyJM/vEbdLBWUgLcceTgPKMAzAwcVkaFg/k72YjKfIJlpG8A0mw9oY/jmMBpPxku9GSorJzGDW&#10;WjHIgDKsWBMjTAtwLgRl7LadJmYyqAxflJHw00FljNrvdy0qY2Y8BO3wisrY45uLyvIHlVlpktcs&#10;KmPqcwJcVIahN9GlrJDJoDLUiXftM0DaAstY2KQPKO4x9GqlE1kJLkMt+emmZXWCTB8e282OEU54&#10;sIxXhJQduKEFlz6fnx5oxqEhsLacihGYFrPmjyAMRjA0b7iwGIF/U5G8GIFVGPwqNBMi8JcUJCtE&#10;oDl1egsRXPKBhQaLAhH4W/JuWctABONOig0LFojAmhcm+zVlFQgnywGHQWaoKg5q+c0BZszsJ5rL&#10;6pgdY0GCzkUlqyABPcK7hATINKVGWRoZBU8JCpnW8lmI4GAxJc5VIQIDRt0sQkDUMX8LEBiiMjf9&#10;WYDAlrEaYfgwogAE9bpYowCB2cBKLT5g0vyGYTkx7uADtuyo4BceKA5Y9cIDFICZVosPoE3OKafi&#10;g6zC0VFY2uMC2oallxY7iIeMfUlTGDw0ArCswA1mMQmLzDbL8GgzgJk2ZCb1buJa8IxQqlhDxUaI&#10;pb0q1mB23FmHFYpGv0wZsEoEi8rL46RgHC2K4kcepO10OemTEpa1uek/ZPgejaMqgIUxBA+rBWUe&#10;0C1sgV5lbuAhoIVGvrN2ugRoYXOK0izvIWgxEiJtWheVCVBDIR/I6dGCFo0F43FsQNgDWmgTYbyg&#10;hT1g4LKgRYOz8uSVx2AWWk0bOZxQGEiyqJCzZ34JRuHlocUs0EZ6QvOmdopLCk9QklBnOqWBmZ9a&#10;KJs7FbyGBYB1ziYLf9icV2E3XP4Df2weKfcTq+wYfqoGNXbEzBgxkKbdEzVLWoZmtdorFI0fyDjN&#10;A4BQNbo+p80gIAAI+3dYMVWoGpOIQ48jg2lYLJVeHX3nZwuVCR819fVPNpmVwh0gsQawFI67cg/d&#10;AsCywsoYjaCVu+tn1mnSD7MJ/eMTAKpDsgaQwWT82VOqjq6YjOZOOZLjnWp/6YX2hWRaoxeQQd3Y&#10;roBMgTqARYxmRqq+grnLORl1vqUxM9Jeng/NTm6P0BnmhNoMCI88gUit66JMGwql1AO6izmCttjQ&#10;QjvxzKt6OYQEAvgzd+nIE36GN7/i+7jonpC5cjyj3qC0QgyYW7VF1p1udEHmhGazktIrk5ORLR81&#10;RodEg01kjVlFjhq7k/ZUsuMrSlSt4EaEFQpCz6tem5WFRT1qLDGEtDFLafNth9XCRHSigTpZLUxE&#10;buKdFyaKXrCxCxPR2qZ/l1VhIuJnbCWsChMxA0mrKkwULGnkixMR4Qu7FibS+oNFC6eBiVim3I4r&#10;TMRwWZBrcSLbxshh+1SciMkzpSacihPZcYRbgQeGSRBWdmQ+1jzBO9DC61dt7I6H91yYd+lfgtIo&#10;eP/iRJSCt44WJ3L52Jpo7VJxIl0jkHy65I5VzlVFF0wEoKUAPYsTmOig36VjOwYl4s6JSzM2JCIo&#10;kdkSWC1KBLPpdixKRE9eK8c+SeiO1fg+np5QJSARle1F3wWJrKC+wYbuhGtglo6OHWveHhW6sxnS&#10;KXex9gXrkLtw7FrdqY+4G7LiFao6aGv0L6sBiUayZ+8tSEyiHPgS0BiQCG1vpRO/w2R5nlVWRYkg&#10;WtP3jhgMSvRUCkuyKFHzELHAKvFaInMJh8iqMFGnhAFsJImlpBIktNafn7jiGOLzk4GJes5ZgYGJ&#10;SNl3PNmFiUioJR/yG+be3CsKwMWTPTARXIgc5PoRykzg9cm6GeHoKIsTQX8rWcWJKLJc5SpShMYG&#10;Fiii0ixtO4wWKDKuB13hdKEckBi0HFPpXSa/aiKIJArOQoPwUA4/FGHGKRQtK4Q0qJ5948XdsKLt&#10;UYG6l9irRH6T/YBvifjBGiH2WFiaff2yYsbSA/7F+B5W6GdFSSjPW/3yiOEWtzKmfmEntDca2qnC&#10;znHLwgmnx/sCH2oFoTBRJA/GpL8BRKR1DaQftP6ycjsg2yzfjg/z4xkOegJ5NjhGpww6Q5v5vxAW&#10;3WVUtKwKYWkW8qRXhbC2ccixEFa1B6BaCCuN+i6rQlgFEr8zrAphbQvwROMLYaXB+kWw6tzXU7Ok&#10;TqJlNPeyhxVtgmAVT0WhEBbNlkq5hbDQdrqdQnoTV8ToeQh/1m/cBlgKpNZtgKXf6dkFxLExqais&#10;uoA0Uwv9sMIVTVyRt3tMsY4DhlFVuLOOIfTMoaw66zQ/A/MsbpTAIoDadNuNLBoHBBDtXJlfym/K&#10;qnNFs8btzDrCamQR2E3i6BtZJIhjKcrF6NB+hqCsitItfTxm2WPEhBZpywXrxhZpt4zOBhehTcAf&#10;VovTaRZg2qvF6cSQzzVhBuZmhmbqFqZ7WncFpwanc6jHp1kGdkxskTbUPghtYovQ6GVgx4BraFTS&#10;GsGCa5sXDKkhOZAEpFpuDEuR2KI0F0sWEPsTlWOHh+QbgAqngj0Ez+AibZS8AaFNcBGaC9F0coAs&#10;9Hdd+LIaIEvzDwskZKaKZJmKFEBHNSe4CM3Hj14sC82PllWxrJNO58Nqgos0GS32+5gJLrKcD9th&#10;ESg0O2w5FYEqCcheODW4iNDoO25wEanxyu/CRmgXoeMrbEQ+p0sNLdJi2ZoNLSLo1l7d0CLPXfkE&#10;CxrdM6OJFzTShtp8D3yZTGMwDS3SBz+mMl3aA182sqcXjg65oTPgMdWKrIoZAcc5NitmRGf48fmy&#10;Kmj00iFWJawGNLIxNbXFjGpCVPliRgD8g09QRsWMNOtyhlExI4Yy37osZtTUatUHM6I4WpXeOB62&#10;Ige+lrAt0juYUfdDKA2czXkvWii3nVSzeopYeM9X2qViRkUIZZ0uFTNibXRrN7YImtIR2NgietF9&#10;X1ZFjdgz8/rCqqjRgxRMwqJGhd2JchOMs31fVCxs5M9+VC+sChtxhv5KABDJ8cSXVxijWNjIXrvE&#10;oKFFTISFIg+nCS3ihZg1sUe+bObHfMKiRuZBtdjxYWxj1VDhQLHDyb2LocOyKQZMYs58dSXsYjGj&#10;muRG/IAtOJFVSUB1+oSKyqEvk5dLaiIUD30Ng5pQKM7gWY6OWb4j5WLGnPoayCJOEtCIWBnkE3Tv&#10;qa9LPobX2GJOfdERia4zLzn1Rb6+eSuF2cypL+LozDt2AXtOfd0WmR2XCl0l0D9HviBKlI9WrpM1&#10;iBEngyhi5mrwoi3C+kYWyexI5HMA4wd70DOV4bOAkamkezJqYJFRmTi8kUVGlO96uao5pzJld+3C&#10;hhbZHxynHE4MNqFFOuv6LUYQyuL0L0ZAU37HcLRPxQg011ptcNF5Y6kXI7DVxfqLEVCw76nFnj2i&#10;N0akFiEwRYsO0DJ+/GzRAYoIl7PdKTjQ5WcjZI7QcAEHLJmAd48d0XR+3mXBAfTz+lgbwuPn5o2H&#10;FQsbcECb52h78IhitYbwggNofbHp1YID1XKT4BrEo81j4Q3iaT4Q7hcdaCfX89soHnjL7AJ7lYwn&#10;D9BoM/pSdCCtyWvkDVJc1U6hgHPwaPMIQQ8eaUoe+oCDpOoQGNlomT9BQZbTgAMf8xNS6dOAg/RB&#10;WME2ZMIkU4RwsIG0Tmo5DTaw2Toe4VRswMTodG6UC9o8iz14hAZnLKtiA5Zi70+o2DV5Z5ctNoAW&#10;VSw2YHUtVtpOFRsoCKxUOlVsYCgJDbvYQIQtrIKloSaTkDw/LisXl1Xj9AC8f7awnyl/0C62KaaL&#10;DhDlZJqBeb6Mn+s6vJK+6MDtMmGgSQdLGhOdWnTAvovvXXTAvvRMfjq16IBxmijp+BYdaHnZjYsO&#10;0A78cgNKmNwbsRQcoFfwuMJosIEwDKlecIAl9qrBggMU2JUJa6G8JINpRGrTCw7Q6EnTLzjACph4&#10;UHDAuhtY6OAKDuK3DF6ZiBLm5XyoeNABqizXA4oOUPV4fsup6IBoa0t4x4LojiOjZhcvOjCQaZ+w&#10;KAkpEXk0N6qdKjpA3MUjmaiiA3cGu3TRASpctLnogAjA3auiA2wZkenDqujAUyHtJQMLOmAEunuL&#10;DvBJxQHtVeGBXi4WO73S5JoQxpRZ7/aFB2glD44LDzDJnwx4WR14gOFupsUfGmLggasmrnBl2SgG&#10;MlKLBDohJVbZoE8ZQQYeMCtG99In4QHdNmvojigxx0cu6IoRJdagldUaUWKZUixOhQVYM7JjqsRG&#10;lFzxGnomNAePAJNEoVjKHDwaZiOMthElxvVwLGCHz8EjfEWiSE4iSvRkQtUHHkBiBV714q2BZHKR&#10;brpyVXxA24MaWXxgoQ70YvEBGxoPeOZq4QECKqxxrooPGJiHMIsPGJQhyD16ZCsIiMuJsSaGQLPF&#10;g8Op+IDxu4CLDwRhsuYVyU0CgL1+IzHMc/Q48DmcshVB30qEnRCysTmSpCJndEFyk/jXG47tVEMI&#10;/GuQNayYu4QQUC/fOdpdkAD94HIuSEAh6UCUVVEC6+SGCCu0e1ACbSbbLErgFUYfFiW4NCxJWTWE&#10;QLP31sOqKIE2MfSiBA0JYrEoAdpCE8NqUYLqecKnG0KgzbPhRQnQGMkXJajiX09mUYLOFTbSXi1K&#10;oC1p1M1PgrYm5sIEaAFWe1WYYHNN8okhmBebo73CBGnjAHOmJslMllFRQhiNGS1KoC2gpzAB2u8u&#10;NYTgm+6kosIEmkUPGd7CBDST0QfkMSEEZsqqVAsToG/EUZhAs7dEw2pggvbQ5dJ2Ca+gBRgLE1he&#10;S4N1fK6uh1hKAksVToUJCJFfDF6YAO2x+8KE2NG1D80aN4vYo8awKkxAlM35WJhA77xJtkEEtsed&#10;C0SYxbRxlu49KShOYIOldGhPnhh3qpoUJ7BBv0Yd6mf35In96kGCvVqcoB0AWi1OYFpz16dRBPb8&#10;DV4KFFAw1uoJq0EKqCY1/SIFNIiBqkUKrKvFG2bWFyl4LIrbEk5FCqj3k606R09YhHwEasIIGAy/&#10;zLecJoyAogNvh9EABcTNTPINI6Aezx2zCSN4gnfZrAIFLPVmm+pqChQQcK+ULFDARKfMcYECv3Xv&#10;t08FClhqoUk6VaCAY30+8or9AEtqooWeCxSMlV+9KlDAUhuYDivmMqdPTghqYoGCRwTCPJ1ygrga&#10;acuTTK96cmDObY/EbDPNl6RYFlr30aDtSbIhpQ4atw0NrD9ujkYHWMzBkm21n2IOywlr4LW4vB2r&#10;i45jgMUcnA99MPD2Cp8huRtOP1LrADd3g2k2Hra5G9AmmqxSFyndrDzxNZbB6rDjDyvPLWnS/WW7&#10;NXvDhUU5NHvD9b1igU05pdkSCTJala6u0zpYNMioMOLiHc91/BQf1nOGtyqd5nEczPYSQtHiB6g2&#10;eUNaN5C9l+QNaV5URk3eoFnzmj659/iJrMwg3uQNJDsZqHUhoa/U8caXKenDpBxOLGRyN2hyhjd3&#10;Q1oNCP5L7kbo7RMCmNQNW2fz5ZoPiFbmXlXc1A1pdvqaGek3trGpGzSbVJbheYRi6oZtqOhN3XC4&#10;pinQntQNaJMLO1PILL5Pcr3HXtFi5oZTx3PN3JB05fhrMjdC73b5s9aKZhM60qNaK9o0FmutoK0m&#10;u9YKIbmTQGqtlKeJvm72Bm1GJDd7Qxpwu9kb0q//6MXxZG/Q7K5Kr9jQSd8Q+xIp2fQNaNH/Wj72&#10;xXPNUy2f26UShT1N+oY7K5YPIcRYuqVMlN30DWjNdadcp5eNQpW6xCrSK51lEJhtbFh+Oukb0O61&#10;NaKs8rcLA9XXjjs39hgdkfQN2jza3fQNaFMgNn1DfcuBwvRqfW0gjIOxVyDWBCFVuwnhecVL/YA0&#10;wlnfO6oTLWxtwOVEqAFH0YPM7wMXU32PqFDOPPFrDOKL5aS9Y7BBfej75nvNsR5uLR/1QxJfQMkb&#10;wdA85/SR/eWCWRSEBBpYg1HeBbTaXjYtet9Lbhkf2kV9R9M5DkDZ2ieBCx5T7TrbWeXV4aFHvP7f&#10;4+kwAmcmFMIRNiaGc36PlT3g9rbemnWUPTNbPvX/BZ8jnH4TIZfB0EX8Cn9/rDpm4AuO9f85frAs&#10;STlpDRgp8V2GNmZPna0xZhDeh1pjzDQ85iTUGHMkche2aSiBAT3jNVi21+QUMh5SMq0HDcxDLohH&#10;9vy7YPSdJhRFckqs0YJ9zTTVrKeGnAhhzDpLmkJxagxPB4gbfl6B+Jp1hMYKTmFlhMLF0ltM5rFa&#10;nVWBzlUczL6F3cjA+imzSKTlU2yzYg2adNrJDUnCq26jFgfaixuLD8wT4YWdc7RUslOwkZsUrxFX&#10;nsCj7ou4xqAT79f4nccadWkr2y4r0DtL5CUrjWWGB8Qw2cG2hDOgEXRog9yJLBhJ4FICNn01i+KT&#10;SAJbwlod4dRIAusQ4It055oTC39EbEIJhulBvHaqoQRkR3d3k1OQL0blKT8mg5uBbIszIZvBjIyA&#10;GiJdCSSwE4zrbSABWScGfl7CCiU1BRlPuVWdbFQfB9LYQt6DonYhPlHefkKus4VbYSjBgxEjvWe2&#10;ULAsNneygkYbShCIeR98QgmSV8KaeShaAKo/MadHrIwlWD3UNsGCuSkPE0yVuJzgGVzwiFVah3I6&#10;JfJLbgrbhp2VTtn2qIfcSmj/zU1h834hcEWYYF721cUK5eEecOrKSZ8aWTd/yKiEOhMKnWCiCvOY&#10;oAS0NwHapUYlhDUzOEQ7iSnRLh53TGIKtGXx3sQUA1874+QQE4tizCye5TecceMZSUxBpfHOzUsx&#10;XYkzug1vKJBXNlDDGzRbXj6cDGsAW1WWxq02LwXa3IPNS5GeGBSOmlGPpFYjPdZECCvaklptG1Lm&#10;M8cyQCMGGylRq74xiU1ModkkxMMK2QDuJbHIqSFy4vm4tkFFv7nV0Pa6k158TrNiElacm0U7Y490&#10;OBafa59Y98Xn0Ba3WlaDz2lmtQ+nMVcsvIiu8Ny4pGBxkqtR4aaDDZ+NuGhZx6NdeE6baKroHINt&#10;6d9F59BWMimnSdrQrvtxH7skYn/UlrYZzEBlJLlaWtwCHXwuvbbBAvCP7gCtJPYeTu4o4TnWJgUJ&#10;2BbJrdb6gFoUY6xksMcF9DWeiGqa0QrpE5ISS88vrUWy8FyaDbnwXPoNDZslEnye5iJ9dt4gnpx9&#10;MWFJrQ4rZsp/mVRfrz3pTDUMRHM/ubqp1bbhdy0+hxZtLD5nTt7AqXBbeO5ETQzBJvG5TXpEkLz5&#10;kPQIMvjcP1+pO8XnNFsYIvNUfE5bPheBIkk0CdoP4S0+Z9B3MYnicwUKvRZWWj7Rhm2wX3wOrYe8&#10;+Fz6yj4uPqfZeE9YFZ/rwxMDWXwu3PPMUP0PyDExjzd1xgvP3S2VqMJzN5brbsBNeA5tgvLCc2hr&#10;mJdV4Tl72FP1dKrwnDYPvgacQyVXvwdhKBA/57eM1NP2VCRx9CZJ6gec06bnaIqLqdWQVhxYbI7R&#10;9kBvOC02R7IdiV1abI7KfQRAg80hxUWLzbNBVhuIw4PNaa4T+mJz1P5g8WBzttyHRysNlUETVGmf&#10;Cs1pNVaePhWaY4r+CIIeaA4tKigyx46hOF5Og8xFtROUGmBOSxIdIMV6kKlpilJJnQYsK1HT5QP4&#10;SCIAmqSXkkjjG2sKUDJpBBYxG9h3774K1S1Zrr03YNzBMT05m0NRYYszNuY+0NyXo7YXmtO3FMJS&#10;yjCSwKrnNVObt0OzJjWc2PHiaUCaCm8jbmhhzxk32ZsJtkRPu1SQDzauWO7RHCuUqp1631otV1n3&#10;oSBfR22wnUFOdESgORBXBJ9OoSBE75R+irFPXogOKUYFnRKonvACLiEFMbZXhBtj3LBFQpTDircb&#10;rBMaM3sG6ywZJS1I2uAdMFls1QGC6P/4j//5xz/++z//6x//96///Rf7wSSTZmXyZTPgsZgX8wfY&#10;S1q5R2RmvYFwpEX80tfn6Yz3gfi5EMqKjlt7EL/Y2qpBIvwATegD209EMNgbQLr9O4jfPJi93zCI&#10;H/RklscCftzyZxwAo8iehglMltMAfg/SJzBcvE9TopLF+ygeQUIziyzewNZeTghlAD+r5lecjqDy&#10;E6YdEw0WRwjQUoItwBS7BkWB4jT/kGgORvgMT8D/sD0+9bAQU2WSEi//5NO6bGReb+zASCcb3Iub&#10;DkThe4hBEhIHAsEXYRMKfeJIEM6MxFjkhMPfQIH8hplX0QPckTLeA4j3Sy2U+GZtWQqUPyF4MD/q&#10;CcnshBXzK22jksX0wfxIFxH5g/HRsp53fiFVxfz6jm+UQ3zPuKhXSzBsoKzRGr119p9RGiG+5xbS&#10;iOAifkhmYHq0gB+V1tsgC/jd65jkBfzQLsgCfuiZd4EsYwreNz7BSruEnjsG8OuTIbxF/KoaXNJF&#10;/KrFC8cW8aOheNfhVMiv1sJqLuSHNlS9kJ9FMlbT4RXy07zDK+TH79NdWsyvH8g+XMyvO3XNVDG/&#10;HhXTnPEV89sG4l7MD60DvZhf+j2cWcyvUu8Ai/ltQwEt5odWDBbzS79e5GJ+mlUW6RV7L5ifNm3D&#10;Yn6F1dxtdnHuU0Lb685VMb+mZA4dNiZPmycBi/m1fNc5K6TqbTnZR51Llh2ok06h7ZgRnT3v1S/m&#10;h05gfTC/6Pj12Bbza7EnffzF/Fh5dNWCfk0dQrSgH/o6Rt6QPM1qDfu0oN82QAuyFMwvqR8CHcwv&#10;feFrZCmgn2av24ZTQb9uJIK+MXloMzUX9YtqXoQGh4B+Wlvoce9T2nZhfkkUzWJ+aRTQzPhi/jQP&#10;RBNoxt31UX86mN9niC0v5pe+zpCL+WkeRsYXUGocNIMQmBdDcno90MKYRfzQOh7tE9ZZyO80oT4z&#10;TTQJ+W1i5xXyS44HEMgfelXUhuRp1hM4jAQreFG0EXHaiDykX89exI/c3M5DEb/iVC+kiN82zwXQ&#10;5AaqvXdGmf0X8UuvhG9AnlbrZaVPBfy0meK8gD8gEl+igB/ag7xOUxG/m6XiVMTvvjKXr4gf+gTo&#10;ccVV/9DXF1f2PiUb+9lT7QnI02Z908X80DnjKeZHWbzmZQ+1VSto6oyvkJ+2nF0U80Nr4xbzQ3s6&#10;P+NbzI8O1KzKajE/bRZEKuZHA6dIfuPx7DSrFC8nDJrxeJqJ2wwnZBFwaVu+8YjhD+Zn7z4Epxbz&#10;Q5u0UFYF/W559kI6VdCPNbKUycbjoXORrqhfXPCu38bjsYbP6Ciwa5QdTedg/cB+7adAhpcG9sPw&#10;wZ62T4X9GGi7nj4xl1ZK0IYDNwP7xS/Sunq4Afw/E0voomzcpahqY89/MrdhQzjf70J4nTBhTT25&#10;gGQgKFLdcDxIylqky+kIskFmv1UTToP5wWnECl7MH3T9Qn7A9Y8L3RXyC5RHLkVdXv5LTBkbaH1X&#10;LvdBM/sCRY//sEK/omDgPTiXZsHajM5oPKJtEDkV40zgE0FBew3f6Lz6izubLMc7vIH84mDLg2R4&#10;ABYhf7AxfmshvzSj5a9BpEr+NTwBvyCfrdS06gX5tHmwtyAf2k+jL8gnHnf5ooPx8ctNIEqPBuPT&#10;lAhwMT42PkB9IL5we9dN0INCN5VtT8BUcwJSNIkHyS/Cx4oeMgAfxWOoqRJAoDkRfVSXtjYdKsIn&#10;3yWlUYrwyXWJZwqdkD7Y6P5U0CB8KitGc4eVIX02AGYa6EsvBuET3ACYMPuD8L8hE5NnUYD/jaMH&#10;pXwBvqkzouUCfCTQyw4OZAE+QmsxiAX4iHs+5IJ8BODrkU7AUW8rAJ89ayz1AHzWGI31uGMC8KGx&#10;OGLUTlgBvuH2rmABvmYTVLRBfc94kaICfMgrVCLAN+Hlg4GMP2oM/y8ji2y2QEQYGraR9nPZi/CD&#10;pbZPC/Hxo3o+txDfrY2oLMSHtmjvQnxoPzo8w1uM72EUbpaLuBhfN4xdVoyP6/6nkL9RfWjP68qp&#10;GH88/nAqxqfN2mIvxkdGhcAmIOFwqNk8WFlWiHt0JCIwQrphffS8cc3F+NCmpyzGR3de3+Hdaw00&#10;g1TP+IrxbfPUAjolU6BNCFyML43QtleN66PkzYjIAIvxbUPjLMaHVhIW40u/bvZifJrNAjisBuMj&#10;n5YRWYyvvL4IH+q6v2OaZLJusGAmx4URugxrwqQiXHR/Eb5WjpXfqD60yq3DY8sG4tNs7OGwGqt3&#10;UkQX4mMMk3kYseRF7tyFBwvxNdBYFBktxI9RJ4CLtUvWDbQfvlqID+2XaqZPC/Fp9hMKhxUvN65v&#10;G9Z5Mb40jsZifOkLT4cUYKHpkZewKsbXb7wgPmTyLYB9CewLYi5vAQURjE+zAY9wQhcmsG+bAVzM&#10;8xPMCY2yWZDv399TpwX5aR5Og/HTBHotxpdmiyzGl0YfdaaK8W1G/adTRfm0GeVdlA8talmUD622&#10;LKtB+bS2LoWwXpSfJlYPUpgi6eJBBuVLY52Xj4jCX7l4E63W3oryadMMLcyH9jxsYT6y42/KqjBf&#10;kZpQ2Sbe2ObRUGE+tN9h2sC+9BX6bmCfZsLsZ6KK82kzn3lxPnLulaXF+dDvhiEMgnsqWjNaVU74&#10;FIFqBvuZ4sJ89x7tG9iHVvF3fA3s02x1nqxeA/vseMR4UT6kZnLTblAhzwuDF+arWVDW4VSYT5vX&#10;Ija0D43ZeGE+9BeyM51amI8adCyyWphPm1D8JN2ggs2bwbzh36rLCVEsk0H4YteJZmxUX60P9N2M&#10;G+gfOS9wldmqWA2zrMuqCJ9mDMfpj30zSI4t4r8X4UPrRm1cX2Cw4rQAn9YfY/QK8BmFgIKVNqyv&#10;8RTGKENgBGnrP7RHxffMgx8eyQwV36Mb871JvLLge2ivLwXfHwRQLoX35mYcHgPuRdJ8kw7UdMC9&#10;SDqxyRPQF0i36JqxczSFXqrxZI1pemP0lGiiAWMLPZgvIQ4TSOcrmN5B8Sc/42hgiVvI2LHhpcOJ&#10;GTGGTagpyM5UOSyaEBmksuD+Z/RbbI8srwgV29OW28HF9uwBCoHDabA9ptXvK3aWiu2BwBXGQntR&#10;Me7pQnvov4D8C+6hv4OUy6ngnv1bSLDg3j2tSIJxvI5AFgmqEVaN4IP8bqdz0D0Ycb/mPeieJr9H&#10;vxF8sHU+tQYicpd4R0UPZ/s0AF8Qyu7OjBfgA789il6AD/19AH8QPpDedKBlNQifn/uBkrDiJ8nZ&#10;IbfXAhfG7JOzA/7SXG0Mn94RJF9WRfgs1WilPwrw9VYISS/Ax5vxYu4CfMTC0lN2ahE+ouMRaxE+&#10;eeaJ5RThkxRGrOfMSRG+zsW5f3ViDajjbHilJAhfB3TCi4vw1USEcBbhAzZ+ZNRMLsDIsP911Nsb&#10;QNZF9JvcZ8LQDEo7balazbqn9iB7LB9glcaVZXtdgZEifLeTIWw5CfENobnjlCRpK3jElRV8Avl/&#10;4BVIG62aVSzEd+OOZinCz/7G8hfhS/tdxyJ86edN5ivCj9vNWqdT7Byj+CoUwwOD8CXJxluEr/5x&#10;j7dPg/CjluaiKdKEIZMTujoHAJO4w7r41dZF+NBGeJbVIHyaO7wG8T2vc6ImJcqzuQcVvwAf5WkU&#10;pJwaxKf56SFFAb5tRt4L8NHBApYF+NKvry5YzwksbpXR9MxUAb5tVwzfEyyPA/hzyi9L8/Z2Cl2W&#10;gjI0qy4Op8H3SKeJ5ovvoQ3jbQwf2k6XVRE+tqqXbTaGTxsw50X4WjnXD1lKKWdoAoovq0H4GEe/&#10;o5VeseQG8WnyoukifGxsQvHMEHOdKBMmd/q0CF8DPamYi/A16iDcRfjQGJwF+JB+87qcsLOpioht&#10;52MP6dLG8G3DOi/Al8ZYLcCXvrC0MNMYNs3GDR2dH5ZI5g5t+vQbxIf2HGCD+NDowO1VET7NftM0&#10;rIrwbWOOF+FLA2wW4UtjQTpATHVSd9J8JGFT69MG/irEl6ZTBOSSuSOJPiqnInybe9xRhE+bQd1F&#10;+NDilkX40J6DlNUgfFqtnJLhDcK3ic1XhC/pccAA/JBvj5q5Q7O4//AZgM86m+2yAB/aTwa/AB/N&#10;efkKBfhKFB0NK+0fYCswkEcX4POMjNDAZCP5V0JgO7TCe5r5EvNhVHhPmz4GYa1URQxmZHRGeBKX&#10;oeuMvZNUeO9uqTw1iu/GctEL7914SjlII1F8aKOzZVV4T7P3NzK6wnu2OxWCX3wPrXFafA/tme+y&#10;YrgBvGiTX+A9ysbLTAvv1UnuF+IBKYoI/Xp5i+7RkQ7FPi26p01wUnyPBjarbhG+2RL8ZLq0iTvo&#10;8kKXqBMXB60/iD4xfOh8rMFFY6q1Gp5nlhOC5PmtzR6FpU+D8LVNFppsDD9YGBZF+Jo3WS4rHCxU&#10;UzDyWL2B+NpHF2kwfswnQG0gvqRfDC8f4PyJQ2uc0yEBPV5UDbh5O3pVNfAC/AKAMhmEL572I2ph&#10;Yz4+ZxLiab9gI8ZXAybkrOdC5BT3lGSYO5qMpjD2gU1hdw0j1EUQpRgbQQm6QkLyMQ3DqQfh/4Km&#10;i/AR4P3OKkgkCB8hJ7xlWn4APvvA7xkvwv8FAhfis6tWjgrxvSzJtAnWEr7HDpvCUYSP6Tb5vLNU&#10;hM92NcU+s1SIT5tZEQvx3dIowYX40Pe3Xwvx0Qb9JMNCfNo8BlyID+3H3hbio1hur3MgfhTUOMED&#10;8WlKtBcIlCQdwPXB6QPxoe1jh+fjxvBxJfbUTBWHgfELG4+JKbxbIy/9NZA/EJ9UERbyZTUQn4nU&#10;1mamCvGZ+4S3C/FZn2+gwYX46HI/LN5eFeKzVIjgiCZBfJwfToRZ+RPEF09TPBFgqWgiEagxyodx&#10;XnC0nBgfoPNNBYmu1s980OMENxMDSmY+A8QyMtlnToT4nttz0oXkMHiydPI1LEQ+H3xnJA/iETdh&#10;LKoQ35uEnieoYJ0wy01wusfroZEDQ7lmB31Hi3aU9hyR4qMLq4A3S8d8BfzMDeJ7LAy2bxDfA+jX&#10;UVuIj0pXCzj1C/FpU5IW4kOLshfiQ3tvbTq1EJ/NLHAJq1ha9q5BAyE9ToHOAbTepHSucUJfF4hE&#10;/h5J+Vi/wmmb9xfThi6VNmNahZJ6jdDGtkK/J4TrLah3EJvTqfEW9OnQDPUW9PwBVT0PUJPdRTHr&#10;LdBs0YRwqrdA25OjhOMtqBi/ABr1FqSNFnWm3Dq82OadKbataf4563PSx11Q9RpvqbsgvVahpwHq&#10;6gZ+dAbM8k8bE1ZnIfoc56fOQmgctvYJSdZZ0EEzFyPDU7qNidiGuPU0QFqRqrcQ+uJ0nAVbP0A0&#10;h9NxFrRG5r3XWZBGttdZ0Lx5w6KdYoI8DrDZC/thNccBtnl/rccB0pbVqrMgra5cVsdZ0M4qeodV&#10;nAWb1At1FjTXxEEnyV/qlae6CrH0bFDZrKsQdAAg62EAtM7A+griDAY/PdrDAJqte3pYzWGAbSzi&#10;+grSGMj1FaQxp2VVX4Hmt0DD+Aq0mbG6vgK0X31YXwH6KiO7l3BpNnSSXtVXsI25WF9BGuiKqVfX&#10;6tma7NpO1VWwmZ16OLH1kPzz6OsphBHDq6sg/SYl7iVcmzHd4VRXgTYDw+sqQLPP11OA/OtCrigc&#10;3EJf76XfMKKJcZ4mf3jOAnzCtYPMWYD0GzrYjB+aW9YWbHrOAlh202TWVYC23ty6CtD+ptOEMrAy&#10;aCSKf9Mn7SiuQtp4tK5CaJR3nQVpvlf3skKD4TvY7I3EsBJZYLlssyZLvYXgTz3k8Rakmf5lNd6C&#10;zZaHPazYCSDi7Cwj9qavHUh6zgaOs5CNOYfUhHGb8mPzF3s5nMZZcPs/ujAoekuoS+d4CVXs3R9p&#10;85k7VWJL7YKaBU0dVqgIc31s805WvYXoJHfMeAvSd9ll9ybDVZ0+2DRZ1V2wLWDsHAeokbXrdReS&#10;afF6aHUXVOaWETycDD8cBW9spycCPmMBp+b8SHs2OuNrSYzEpMeCUlT4jJmx8+S6C8yQy7XuAvbN&#10;dJflBAm0iTUcD81TAuFO2kSxxCqQpRhUgi7xJoa8UlCOvzCWPmOrvzBoYP0F6OBO/QX+XzTR3uAv&#10;mMyT1A6WOWz0F5iafEfPKdJfAFEZoc5sj7/wCzqvwwCUo8DP4VSHQcTOW9ZhwBCa21mP4Rd0Xo8B&#10;XLlf1a7HoO01d6kuA7aZEz5otTDy9wukrstA9BkEktGJYJxcmlLrox4DgME00XUZABXPGxNhdzF4&#10;JgVMbb7+YcUymfBDmx+CWJcBOtnYqh10gH//6z3N0z1Iyg9Qe9Kv12PgF35aeD0GObBh12OgF7cX&#10;Sx9RsCh+RGrCyTTpzNFEbV5+OB4Doz6wfzwGMdqbdGvljXgMTOOenqjp9BhoM0C9HgNTL2aXjsdA&#10;7kk/lejZECuUtB+TzOfUU48ghwJYBhONpXMogMdI9a7QSfuxhOha4V7k5WwLO3JwQQ4FdBj0gOgT&#10;ohh/gb743cD1FxCL5gnUX7BfePzrL9CHJzdNEA39BYTQGw1ujPUXkNvHO/71FxB5sI7XQuIuoGZ7&#10;G3rdBfQlP8/s8DFa3AfEKEMcdwHtdtd8rbvgee+o4HUXaHv01z0BAC59GjfA5NRd8CB7N/J6C2LM&#10;SRVYb4E2IxTrLUCbtLbegtvxjZAF+nsiQd+8O6GorztgG4/O55nF8FZiQPWzWY57yLxz1qL6YA0A&#10;F2L4R32u+vBqAbtBIKl6eW2t0X1FmSn1YDbvpMlMX9ssjipkp2h3aIDbC+H5+x+v1u9NXTPY/PzO&#10;YTUQnjY/Qb4QXmjN6xbCQxt/Gu24IB6luWXDnWBBvG0Hs8cNVMeCShbDSy/garzfaAofpT99KoT3&#10;fAuNshBeGm2xEF56BNOrEjDOOSvNqoIMj/83aV+D4eoshoc24teAv/bFb2t1eNi4YHiaxxI13u+T&#10;V7hfki/fvQgeG+f91GU0CJ5mP7SVPglPWHWa2KgL4LGVyWk/0X7Nqdngw+eF8EjBBPgK4TXIf7JU&#10;hfDS3PeEBrwk/IYFYOxlNeF+IYGfzLFLDfenTSTKhjJWHRrsDGmoPuQFlgfB22y6VzhNtN82r/kU&#10;wUsnjWPyeaQ/7xA90AbXxGYu2x1Wg+DTBv4ugg+NjSyED4017vgGwp/mAVxES4Twpw2ANdH+w4qp&#10;Ggwfmg1VVhPuTzMqKwMcDG8bCrsQXlIlWgwvbTGucjoY3lYqDx9GB8OniVUaDH9IejQYPjS7Z/mA&#10;F2Brs9A+PdIUJmKrZ848aXRxlpSDbx5IYBHUEtK3O7AYHpGCZVgthqdN9I/xUEHxy3zvCdp4v8J5&#10;1TFv2r7NIObDqRCettT2xWAY8PeZH/qthfDsgj8YfsdXCE/z12i7Pyfg74ZRPS6Gd+u5BBPwz868&#10;Fg91kGnhsQmqEYuJ1fJJr2AthBfKh9NAeOi/GH875bgS2hEqjFPIlATCo2C41PlCeHUSIG8hPLTX&#10;oIdVI/4BmxMcWAiP2gs4GgjPsMy3WwgP/cUMLicVDTsGHc/6ZNKb1GObp9EL4aGtt7EQHtqYcFkR&#10;8rdItXbHOo9KAmf0KHPYsyApv8k1PmvkS7N2L4Yf+1ZWB3qP2QyjQu8xrQu9oTW9CdVrOTDNZVLo&#10;DRD5aDJAoTdghYEVeINmMkcDvJHPO2xc4M0GaMjKajWJ1NMm2l/grUlFtAu8f8G4Bd4A1EXwqG+x&#10;gDcIPSso7mY3Gv9b3P0LMC3uBin5dZtMEf8f4M3f2G0bqUcFkNwQOon26pDVBAu7QWBmzR9GyISw&#10;G2Dq924WdkNrODdSD23loc53YTd41WtWYUVbrtPiXhyUnVQcKD9kuKgb2vyhZXRQNwB3Mi8Ef4Ju&#10;064xQQu6oQ9yHtCNUjWJe/kM6GaxTLQ9HRrQTVuupLDWCdMT9PZe74JuFt0kn2U1oBsJ0UiGVUE3&#10;UmToYUE3eTXa8g3TQ/94de+ibpbJghphZSqOqFvgq/dV2M2qG6Zd2I1UNN2lsBvB0UtY2C3646hw&#10;w/S6MNhiB7KwW6llFAu7mYRHdF/cjdb15k9+w+8TpkfT6nacMD24G71oNXXD9F8J7Lfkjj6Katkg&#10;PYeH1ks+04W2VNI5MDQ3Z1G3B4hIUVG3p8tAqpn4hd1sLCtQymlht5AWMVrYDf3/ZJ1bghu7jgS3&#10;1D5+tfe/sYnIQqZ0NV822BLE4gMIgiALVh51OxdxaNXEuM9Mwzm5Noomy1ydW8ZHP6nbwPT52VE3&#10;ZXkZZ6lb28FEHXVjWbrMkSapRLwog8Xob34Vzv42GkEZacPhbF+gpMxIf3E3smGVPgCV/IJ1vCwS&#10;jDxVYuRT5vFrU+sdSH7GBQiVcSKz9HJMVJFQzoA0cY1ufBQVlt0oMtkH2SxeP2PvDJaVqftUHSzT&#10;4c7gPF5hmTITwgfLDgpUDpax+W/vPGv+u0udXu43WqbsP/zcAt66i+Czgd7HnWhyWisCXua/x8sQ&#10;U0itDpd1RAIW0Uvzh3RWSRA/XkbE7VXReBlP5x6UisbL8Y7QzYW89ZYu0cbLOtrX8GvI21WTWVaP&#10;KirjSs0ycHy8rCxIFJiVX+v2XmyTI0RM06gqMPNRj80MmJFdLDbk7XfeTqo35G2x12RFVYHZMhp5&#10;wKzMuBswY5GvwZv8DorjOY5wC8uuTgrKqmAFMFBW3gBvrPupzAFgOZlPupQaKCNr9gbKyF4b1Qrp&#10;5Fyv4aG6zqGIGfIU0W2ICdcJ2NQI0YBG/ny7mkzfBrst7rn5BrstM5tkoMwAcLNzoIzsd1olpm+C&#10;3RT3KpMmvjt2nJEjZWVxcKQMOb8yGUbKjFaXquk1ZnyC3ZThPl7BbmRjw5l8PD7j/+0WxSa+W9z0&#10;4IEyZS5mB8pOOtbWA2Un5avzysmU0gJPnQrKlH27DSAgG+umMm6ehM5pc8TfL45s3rvFhkXzdOVk&#10;zI8HlRbq1hxRiXEysoeHr83NenEHvQZQVVyIzlx+TCbGT9HYnhZTCzpOPis7TbabH3sPdT+LkNpt&#10;udhpW7s+TuY72v6qIqzthrcXxe2KD4yIb3UgNsjzycXAAcZDWW+zWDfy26VpXjzjhx5Hl6crJz++&#10;cJiMGOJyyPP/vrhHX11MBtW+Gi8fJjPuJP6CMk7P2yua0fIBpQVlI77M+tSnoAxayOYDZejHxMWC&#10;svN1U+VXORkYNrzyKDpQ9iQe43ugjOwCZqD8wZIFZeyIgzmqCsrm09DII2Wio+ZALkKNbHZ2+42n&#10;TYSa5bw56I+qQ2Ue0+v3hsrISTZ2UW3Iw2Z47cguQk2LUYFoKiljNr2EehFqZHeexsrI74su8Y4h&#10;YLSiWUQHyzBkopl0d3JakH3PjfCcpQt9ahX7dJinRKgZDo3kU5QANUU53FFWJo8CWgsKJkBNMMY3&#10;ZkzTsbLZVOeeFqBmwJpFO1bm2MUXE3SsjPz9Mr9jZXrKnJA0VFlZ+Bd8y8oMGl9IOlZmINzmdVGZ&#10;oZJssWa0sH7JNdhoT4SaNZBN7XMMlR23bhg0Qk2H/pPIi8rg9sF1QVk7nw4zn4WcGFeluNEDZSy7&#10;C9+2lWYZ9R6irdUUhAVlT9G6+orx/BPRq6HKyW6tviIC42T9GGbMlhonU+ZzjZOR2RN8gbJzceZp&#10;0WlmcV91uOh0yv4fJtMmPYI+TKYsL/wsJms5PMva4DTy7zeOZFAGk5kFBlhT/WIyZQ5Yw9PBZOTn&#10;hZkMCuMNyH73mtTwdDCZX+Jq/1N1mEyZ18MMk5G/CP2Wk+nCt1QjmTeczHLpM6ZMkVNjmKxM5wyT&#10;lV+pE76B9K+Oj7p5bCGPZ4jHjVLLGAJ+5osprGzIFrMBgT9rk7eVaJDYPCImo0GKqHLXVpemd0C9&#10;eSDigrIbG8sLQX4RKXGnh5IpdVX9aOIb1snewvWXkpGN3DYvBPF97928V8Oi+Dn8i3oGybpLQkiD&#10;ZLzqv0SGL6isl93QGyNT6l2Bj6ZjZMt4xjGyMqQ+Rlbml24UjJEpPhgpIVNiGG6EjOxNsyNk5fc4&#10;MKML0xOEoC1TpxKy6ypWXyNkZYbcCBnZo1qtU0PKKb6GKiWnzGg0TYuK/JywjeMwgzwyo6OqGlL2&#10;F2nA1Kqo7AOY9YIBdCA9a0FUG74hVhXSea0GJV9RmW/hGh5NFInKFmE3isoRqRJ/DSorv/ZNhsoU&#10;t+/0flIMRWZSjJQZFUZgmSSJKCPyjT4a4z+c7Gi6rqMoOSEWuSXB2E9AWZl13jBZ+WXJXpgsxTxP&#10;lsrJQPgoGGwpIch/+bVhMnNCI946gcKeDw2OnSInjbOVv7jCkauzfa0hZ72FbE5G/g5TTBHrS7rA&#10;iThIhg5jxph6NIN47WFdP4N5UFT4n5AkISgeVD36msI262Z+ufbDz4iStS+jbb6jDWqN2AL4Nvhw&#10;FisjyW0B16WW8ZDStcsoZSO8o21ljPqpGm2fGVXVaPss7XD7LPFwG1lrPVWH22fbH1UYpTT5Y/+H&#10;2+cfhtvI+pCqKm6fx4mq4vZ5peH2ea3h9nm2qnpw+3GX0VPaPo863EYOtNn+ThdmU3UUt5mN/7oh&#10;XdyGd70TdbhtJBUVxe0PtC1uA0Le7ZYKyZkMIt/EbhbmcBvEyaWWIi+T/YNsy9seMYUpHk3lbSZP&#10;wsn8S4TgP371G1c23v7g0fI2dPn3vK+slMA05Ja73V0fYEqJ3LD6fyLViUzbDBiutlR5G2trQnhq&#10;RYckNE2ZZ3HG27RqMn+1OPI2MnOhmjJCGOOAqmeHoomyRKYp8/3h421yiL27ZryN/L54Y2zL29zt&#10;tBOZFGEBvG0wcczyNnLeX1DeZvBYxdXpeNtblphrT50OuDl9n+tVC9zskHoQacFp4kJGZqbqgJvz&#10;5DrbqMIUJiOEg+Bmog64kT3wMeBmofn3ZcQH3HTVFzM+qgrcLiBM4Clw486M+Q64GQk9nR/ihlkd&#10;osZ2dVeMBrJM+DV+XeLG6WCCs0bxQSRuXxPHVnxqFOJmTfiT8rwogVHkfjSpzAyHx1LYSV9QJAe6&#10;Sat5GsgbcuhAiNRlBp8FlthKo9deDVbqdtcQ0n4a7KibXbq/+aoxC1QhQwNH3Sawv91SNOpmPpm7&#10;rqJRN2UOpFE3solNC0/TBjbndeKwm9lsAlZUYToSnraMj36Gp2mZng4fd9uKxm+xbF/uuWpCaNVx&#10;NzLr2/1quRvLY6w2v1rupozGf3E38vMS2uNuZDu1D4BfCXcHM64tGMAJT1Pm+exxt7tN9Fu5GxEz&#10;V0XFbjscME6dKEs6tssuOn/crfyG3Yqvleiw22XL080WhbodMfZGqVuZWTzqRn5b0466L+KROpW6&#10;dRJ8s9CN+JcA76Bbk8SA6tOR1xkKo9jr0x5N4nb2ABmsQnfSJOhCk/IL3fboWxCYrRUvqHX1I4Wp&#10;h2SiZJdZ5hGb3wSkNKiRaQBl75fKiummkEFObYSfwuo0xRhT4sZ5ykx79uYKA2l+hj5fkFu3/RrE&#10;JGRlKeHHPAmVSrGk92C1ZVK2qxslRgA1ah6H4hu9Y959M6GfqpkVsgVhixKF9iC7z8LIwEw8zG2N&#10;ldva4vSfMAPfeqoTr/lU4Jvm5KYkWvlk4oED7vvp6zZuS6Ipn5+zonkyp2UYj8ozeXw17zeN5ZN6&#10;48mA29Z4Y3eG1t9rb9suqhx+Pu81L8PMMRTZ5kc2Iz3ya3MM0GRGym7MTPozmpi9hkHW58j8/5Ed&#10;EzBboPvGTZ8PAP5lh98oiyoXF9qQDkSSLzowHadaUVeiN5KryS0Upq3FdbaGkI14UuRjBXFtTGTa&#10;7xD3plbVFHFvIqZClAVxbS2hu4irzGQe4iK/rIC0GsI94xBNJVzLGC4jXGTvKBjhKmM+r1Ij3Mdg&#10;qWmAeyZtgHsmb4B7ZnGaDnDPiD6qDnDP0A5wkTXEA1xkjXVVFXDPtEdVAffM/wD33MMA91xIVT2A&#10;e54pikq4571GuOfdknfB///nRcGiPIMZZ//NyIuaEi6zzTtAR7jMRrPHSrgfMJm5yjiBOP4yV6Op&#10;hAtgitUjXCnF1G4q73T+YMkSLlxoys6j6QiXcKavslhEWZsEQ49wPwiwhGtb3ZbnCBdbp6NeRFnb&#10;B0YtokwMwusI2twM+USUYcA/530l2hAuZV7+NsLFtH4xd5RDuMheyVhVmc5MMbcM2+iUBXEpczdp&#10;iGvq3iPmKnPE9/UShk/CNe2PT6WlKJJwcQK8jwo9F1FGfjD1Isr4EdN2V6UjXMbnQu+u5DWZ5Arl&#10;dEAJ1zPmOcl5Oc/IRlam6gjXSBPGPpUq4bKBY57mCNf9HZqcPyflmS0gXs47TXoWQgZsEhHHfdzv&#10;cp4ldszUANcLXTEGA1wGgmbHSg1wqadNUsBlfEU8vuXXXBM83+Db8q0DN6se2lm+zZh3uGFq5FsG&#10;eJPZH76ltniaXMlCc4VvAcMcKi3f2vuv3c+mX3iq0/NNT3Md32KeTclYWBnT/E8kN8xM7RDflvQD&#10;XKaT73FS0wCXMpSPb5mAZhCNb5F7PtRECFlWXmEu+1LcaCrfWoaj+eRbWoZAyPNJ5qqIRFHirrop&#10;XZP2g7k6vEX2RO6Nm2Vf6OSLpJd8QZEstKgy8vMO5aNbusGt7Gk6uqXYNxSmUqVbyr7o9dEtg0EO&#10;KN0iui1YTcVb+nTHTou3lrGOGN4q0zkLKyu/Fn7jW4rdLUylCriUebvyAFeZlfEAF9lNj9YKh+j9&#10;Ihw9eyVyFHB1Eqgf4SLziuwX4SJrc6bqCJdi93ZSK/Yy7D7ckYcZh7jIMM0LcV20zoCIs0Fc/R+r&#10;BRUNcfWR+O0SriJPM8JF5k67VqmEiw92SyaKSriWJa5MG0q4yHm5TNOelV87UhJuomoUX8wFCqV/&#10;GYsSAHEnEddcTmUpsIgrMzDfr5W8SjyIa/HN0SKuRUI2MyiIi/yHsNAQN/JM/xjXYnYO83TxnD6N&#10;qqiTE0C3qIydHeUq8+utVCnX4rOzZEc8lEuZjyNRCLmIeVoa4lnPpEGqCAIL417rpU5SGlhgkehf&#10;xkVOB5Rxld8Ivox7PRpNZdz2ehlXmXYq4iK+HZz5PcR9Rlk0FXE7EIu4Hahl3BvLfbwy7o38qDrG&#10;pcjJMcZFdvIc5CK9ZToujnuT8dFzkHsTdpCrzIQe5NovKG6VSrkU9wUBUmziuJYZ3UZOHJcQi3lH&#10;o1xlHN+pGuWe4bJWw9yzbcPcs33D3LOPU3WYS3ETg8TYxHHP4g5zzyIPcx2zr0qVcs/Cp1Kl3PMC&#10;o9zzEqPcx5G0Tg/knnuKnkLuubBBbjwcAGAY9zxgleDoA7n820g+G/xMNp0UEX2MzyAXC+CraQu5&#10;HzyZqQpwUQlfvpAK0VwJ41pVwHCQi6lhK22Q+4GThVxslOk2j6aDXEKIzzsSGfw4cjkRTw11COnY&#10;/Q8ILOSCdF5bGFUASsK4hAxzvTjzOWFcZBNqBrn0ilzZlirk2oGHEINcyjwgMshFDowUcsFEz3JW&#10;VSGXEeSpkNSqkKsnMDmZJXRyjHEepvUrh3KR3y+GP8rlGp8dojvKhTEN+BVyEXPtPXK6BNn01VXp&#10;IJdbK0xmfKqkA8AhEMhhLVDEZcPecNaCuMjmY0zRg7heh9E8lSNci3K9IrJ7Tt7IbQp/EdeL9Xxx&#10;fTUVcek7b+pJlRjZSTAW2V3rNIaLl/Ok2hCXYeDBUVUVcRk5GXIXwmVw+WML4bJOcVHwfOMQ12Gb&#10;Zc8hriOecO8Q18kDbOQ79I+bALxnm7wT2/0Ql0WlS6WFcGPM94yN4LpPdymsEmzyJrDz5lKMcGk2&#10;021LuIjeS3WtNcJlLv28/d0RLmWOoSEu08/MnyGunv+1uTfEZSZ/DVwvhGsZH/1EXFrG2zHso4Vw&#10;Kcvd1WVczUfisNhQd+WQ2Q/cA+ggCYhpdbxyIapwiMkwpsx7bAa5yBp+5aRO0BHfr8y7pU5Q7Lr0&#10;UXUhXEYVBDfGRfTVbmVcRHfj26hlXDr1+5BEhk0I1zLswBhX2Vgwfzfx2wWC919PFYMd4/msGx52&#10;WxCXj37ZHw3iKhMnGOO64f5aRS6IizswhSqPV8bVRRBeHOMiC953/Z7rDi1OK9UgLrbb3ZRH04O4&#10;FHn1zRAX+UfIlPC/BOwW9Z5uiBvf91i0IS5l2X0t4yrzNGNcZONvV6cyrq7jIhxGbRPFtYwRsygu&#10;cl6nUsZVfo3jMS7FXxCbTzfI1f8b62Q8B3KR/xLxGOXKDBsHg1xLWTlHE17SOC5Fhk8Gucp0/yBX&#10;+Q0DacYEcvOxamIR6FUJUWX89SAX+Q+WdpCrfOt2w92FXItvMSBLabEpytMUcpHztHjJQO61SJu8&#10;lHvtl8c7yrWIMTbKRU4XlHKVX3sei+Ren0ZTKbf9XspVdle+mIvs1SStVDGXYkdaVBVzOxiLuR2s&#10;xVzkt+vgzAROKPdGf1Qd5j7zY5SL6PQ5ykV6y1Ec5d50fNQc5d6UHeXelB7lInsuqg9XyqW4l+SP&#10;ci0jsjDKRfa6vVGuMnb0VI1yz3RZq1HuWbdRLjJNOcg9+zhNB7lnTR9NB7lncQe5Z5EHucha7aoq&#10;5Z6Nj6pS7vmBUe75iVHu+ZKqejD3XFQUMWeNOLBqiBsb5p6bC+aeG6wSHimYi9d3jRs1xVzAQC8+&#10;zDX0CBkVcz+IkqGVsw7YJE8ARpOTgG9wsQ2T4UW5AKUBsovkfuBkIdcLBvELj56DXKKGZiYtkovl&#10;JC0J+SD3gwELuUQMzd2JqkIuYUP99SK5yH+BqUEu50UAivVbIRcMJJx4qi6S6xWMhhXd7WBZ7wVn&#10;TN8FcqHEr9f0bWqw2Z+9a6u3V+S9Krb4Ma5Zo6wYiriKbwumh3C9ZZnJ9dToIVyLPNJVxJUvH8nO&#10;CG2+BiQBW9OCvWYBl3ZqHr79yWTMZZJHuGyOo/MJ4LpRbvZDxxFGydNjP9mx+YeVT1MXb0l01Fo0&#10;gMuRJ8y3vPZEcL1UzmNRVcVcTASXXvt7vncRXGGdOOjw1ss86TTsUW65o/+7hVq6Zch4un0BXIYV&#10;7fnCWyYkbtvfXoKCozXrHZuEZ8pAt0MvgMtccQzkO6VbQsnelTC6ZQ7luGEDuNrw1xbhArgMmR93&#10;JH54CxaatDC8ZQG0hAUCuIhfr/XJ8JZZBFTZ7qNbihg9g1szQYgAD26RPTJwzT64hRncFIymxm8t&#10;46OfcEvDeG/E81GehGnvujP3NhduNRoJwx7cIr+/FKVwi60xOB5VhVvKfMXf4JZ2194PbpH/Mq37&#10;AM1PoNgX2j2qDm7dbGFGjG7dkAGYSreIns6optIt9vQvcbloKt1axjJidKvM7B7dKrOnMFVHtxR/&#10;3V7w6NYxY4eUbpWJ5Y1ukd8WkKNb3MBOGpZudQ2oH90iM1xfeIvsqbHWqniLx/luB14El6Jfxiab&#10;pID8FSh98BZ35krvFA1v4/WeiMTwlrJsvRZvlc3LRU6SAq7H1NaqYtZRlSex6zQVb/kkWfYvvEX2&#10;csYlKSi/toCGtzr1QqlukgbwFbEuUoa3yH8Yd8NbZCm1lUJMENfiM7IN4lJk5GR8q+xOM9s/vuzF&#10;X3oHQNxj+NbibuXHZcK3UfXCW8Q3uFXip1ujwq3FZ2gXwaUsD1O6Rc7Dlm6RbZCqKt1e8znMWfkn&#10;htsWxu0lTwE5PVC6VX7rO2cxg8TOW7Zy6bbdXrrtsCjdInuaupUq3VLsQEulSrcdi6XbjtXSLbLD&#10;uapKtzf4o+ro9ubH8BbZ+XN4i/SWEii6Jhn35uOj5/D25qyfybaBMnN6eHvzvlUq3p6ViCrKEsS1&#10;jIEzvEV27A1vld/2AHv07WyXqoa3Z96Gt8iav/HtmcirVe6D8OzbGdRH1fEtZRrd8e0Z5fHtGe6q&#10;Kt+emY+q8u25gvEtsq5ifHvupKoevj0vFUW0QPj2PNn49nF0wdvHDVYF4zF0625090lLt4AB2ZAv&#10;usUsiZIsIpgiHmx/jyYWbuGPbr6XbYVLaGAhXPrluSbryVP44MjSLebVXYQ8FnsG2TklYGhqeelW&#10;GoQMkR+6/cC/g1uDhQX3Y1uLdNdl27z1D5Iq2/K+mKSbtpWObUXA7pjDJSYphAqTOvGgrXJY5OK3&#10;yp6WqqaL35pT6RGMPN3Fby3DdAZmjd8qe7PF4JZczfdLwY9umVe/mhlydEtRXm6O0fHc20/w8qHU&#10;J4Cr7E1gq9MBLg6c8X91OsAl9z4X8hVwkb8hvkEu1uLtBXW9me2nW+nE//N4hVxsUG7DQ04Ml4Oq&#10;5rsPcrFZHmpqrTDFquAgPH7p0XQhXLwvvluo5V+iM7+geRfphdxfOurbRC3kMnKSckA4I2m4jK6f&#10;xlZxFknDZRC6IPDHR7mOWyq0NFxHPBUq5DJlGAz5RhkXCrTBx7gsJb2L64ngkuyrJWd7ro/YEC7D&#10;2/M2T2thHhmtP/FQtOKLcQn+5m1Jl6TAiH9byY9xeQzfh6imQS7TzWE0ykU2u2KUi9wzf+9ZCrne&#10;/2n4kK/5TJbR8J+US8Mwpp5fldelXIxFYpylXI2HeEm9jeAiepL6WmJZCpgc15ypfyGXdrZFBrnI&#10;Wv1BLrKvUZ0qONI7ItxIaUYAozdJuJT9NdBKzDx3RGiLwaZCLiIrumkq5LpjcEAixCaEa9kb4yoy&#10;y8e4yq+1n/yaCO77yoGypOE6ZrDxY1xkg1ZjXOU3VfjCZClcbCEtVcbVPbAwGeMisxh6MS6yRqct&#10;VcbFy7iZ8qhi6jxrFPZu3hiXPbOQ6cO4uDTfyHGKxrjxfM+QGePqHYnyLU1BmccZ4yJ/k9RVVce4&#10;lJopZJUWwrWMIbMQLrJXCo5xldlyqSbEhzewI595Cnp/PNIYFzlXIIBHSXFFfjtZuhiuxWdqy7gU&#10;GTgZ4yr7uGVc5TcMLOPmY8fwZdyoEmsvhquMqV0MF9lf7/MVcy1uRkeDuJTleYq5yHneYi6ybVJV&#10;xdxrwbT6YW4buZiLnE4o5irTUdVUzKXYXo2mYi5l6flirrJNVcy90TNVGAzTcW+sRdUw94ZjMZcR&#10;nOFazL0RXVXF3Bv/UXWYe1NkmIvsFDrMRXrLCxzm3pR89Bzm3rQd5iInbt4bHpANGrRKxdwzFFFV&#10;zLWMaNkwV9nJyN999YlJiKQynKYFcc94qWmUe/ZtlIus/RvlImsjpwp7IeWeRX1UYRCY6pZpdUe5&#10;yFrlUe5Z7qryl3mG2vmoKuU+rmCQe55ikHvepJoeyD0nFT2F3HNkg1zk8BKD6r9zhFVSzMXt/8I5&#10;RE0xFzTwdr8GcRN2fHHuB1Me5hoi9Nb4KDrODWeCb2zbaitlSlZ8F8P9JMqjXAOIbLI9ah7INW7o&#10;7jIO3zQFKZCraJHpAGjk5wcFFnJxJz/O3UkopikYRtRdj3IJIwZVXcGSZsl9JWacto0Kubg402pT&#10;p1KuaGhUEdkArm++SAplKRfZylVVKZeJ9wNjH1WlXMrU1AAuoocZBrkkbBrmmibHEaeXcOB35uBu&#10;QrMo74Yv5DL3H1I9yBU3cX5ThGgUFxPia7+fKh3kEoLM5XeFXEOST6TSyx1ydAq8nKYL5Ppphlo0&#10;lXGJsGkwFsjFtunkx7javtfObs+aEVkjgnFNXsgF0vPKzUKu62e2Lga5jItuox7k8kYMIokw40Eu&#10;F/3za88QFHK5ioLx8DRJIVe8tkaFXG47fBZnpVxmTJOs7aMkKoCBfy/SnVxcJra3aA1zteSvlLqF&#10;cpk7T6hwgVxKvLt0gVxcHyeZH5mhzsR6u32kkOtU+uIxbPhCrpPNDOtCbhJC3GIHrX0hobJH0a4P&#10;G8p1H8CjIFF1odyU8dEPyNUOmGTwfPSBXE1FbuQ9yI3pSDxWVyflMoff2E3vaJ4CbeoVAFFVyqXM&#10;UOYoF1mjP8pFNhOyD9BQrjspz2gmWvtArpstxlsLucguQgq5iN4tWkXOXFCIE3PoP02UBXItu9zb&#10;3ISmTPeMcpVnPwa5WTgcwxdyHTF2B/KXx16QmVljXMWXIoZtEPciDGmmIq7OgQXCEBfZrNdlKSBr&#10;cfp0RVx8DNHhp8UvjEvRD6OTNiwslJfs8M2eNTP48XLXqE0ebrzeM15GuHpGN11RmKNmyiaYIieK&#10;i+yJz6tSkxQo7ZWcI1zLGDYjXOTc1CZb8ND64LdXuC+Kq1e/h1uSQvyvUVtNnF/VgFPJEi7y2ynO&#10;Ea7FPduFf6SP/CZ+foCr6NMWcCNvOC2zQEVnHBd8pSx1KJUiA7uvQ2LIPkcbCuOQeDDF3tLjMDDR&#10;N/kOKeOrZWVl84OxGLkrAtnnqKoC7jVgVB3gto0LuMjpgwKu8mszaVkKFNup0VTApSwdX8BVtqkK&#10;uMj/XsZ/ybjPSIum8i1F347F8m3HavkW2eHcxyvf3uCPquPbmx/jW2Tnz/Et0lsMb3z7TMdHzeHt&#10;M2FHt4iJm5dukb9R2woxg3Pe7DEQUURRYrixKcwO5CTiKjsNkQO3yC7NT9Po9qyWqka3Z9hGt8ga&#10;vtEtMrZxmg5uz5A+mg5uz9gObpFzUZRTmKB3DXZVMboeuH3Me1Qd3NYFlG7rIkq3dSNVFbqtd4qi&#10;o9t6sNKtsh7OGG49YJUc3QqTbC9nUDYTV5rM+8eYr14ll8AjNPkEcT9hMtPrCRh6j37qU7rFdBta&#10;Gt4Ck89VUonifsJk+ZZ44S9g+tF0gMvQ9FaWEa7Dl6jYCPcDAUu4XnyHQYqqEi5lnv8e4TJhfhmA&#10;y+QW3cw9nDsgzIU1ZIOfefbjHLBIm0CuYGiljnARuZswMm4qX/kLS7XJS7hsxoxLCe4R4vrpRj+m&#10;YYSL7FmGES5+2RjXND2Ei/feua4L41KUkF8JV5+PLTdpIWkKwiZVnKIjXL7tTf1pJz5iHi4HgsAg&#10;KZt5Cwv8hOQMaS2My+OY3TVVh7i01x+iF1FVxKVpc2Vcw7h0hceBhrh0l6eIqqphXHrKN7ZFVREX&#10;cwYmLoxLv9sTI1zGRXdSS7gMnSQelHANT0NNDeOSyAvP/W8YV7juS7dzd3cWULTFEa6U3AzrEq4R&#10;ZQ95L5DLcpJnGuBqyeHWPqNmmQXCT50r666nuS6OS5n5C0NcQsC+uCwyXMrUfa3lR7jMLd9kraIR&#10;LmUOoxEusjkWI1zkF3MPcFk1mA8UTQVcy8gJ+QRc2sXQ+PPRA1wWGYY5y7eIztRGcTUu75HXB281&#10;Q98sQ6Lo8NYyL9Ar3mbdy6gp3ir/YnJfizYNN7spTQo4vs2Oi7HW41tlEmSQMebPhszX6wYkWVW+&#10;TYbPUUSDuCljIaEs30ZmjpdvIxPzaKUYSEZxn0VDUflZ4FnmUqiAq+zmcwk38msN2UwFvQE7u2mp&#10;I9w4CLamSrjK5ryWcJX7RhjD9Ue4+pnfYP2jipYwjQnbZGyyhMtqJCefGMzm4Rr3eI29BXHj+6Jn&#10;hEtR9l1xhyFcZR5mhItME18zFXAp5DPWZ3xrETZgfIuDzh1r5VtlBmYVESBMBFe/fo82vqXMOx/G&#10;t8g/GXPjW+S3Q5zjW4prZRvBtYiF1QBXmV4e4Cq/AWCpNB97um5UGlXAValUGSs7KlXGPvT5GsGl&#10;2LqmqRrBpSzPU1ZGzvM2gotsm1RVAZdiWzCqDnAtIphYvm0flG+fbqoeV6gMNoGHHo2a0i1F6fTS&#10;rbLtVLpFZlt/ii56e4Msmkq3HYdHtxunR7cdylV1dNuBH1UP3XZulG6VTXN56FbpLW0Cq2eOQmfi&#10;o+ah287W4q2ys7k5Csp9N6zp0xo4yLL2Iapi4M7OADzl23yGz5ZvlX0b9D1c+VYjptVSVfm2hq18&#10;W8NXvlU2VXuqHsCtKX1UPYD7mFv8mQsH9rmVc5/pAa6yJruqDnDPvkdT+fZcwPj28RDD23MiVfTg&#10;7eOaoqZ0e95rdIscSJJu+b/erzpKt/h6Xlv6NNHFbp838kIMB7cMFU8alG4/QLJ0m3F20bbSrXDJ&#10;yBndMja/CNc3evvBkaVbAoVusOXJLkfBaKH3p49ucUs/Qrs0sfHbD/wr3UJq/87TLX7L1MrRMP+E&#10;PWfm0SNovvjtK541sIXzvs71DmzlQWIuI1vkX8xx5ZAt8p83YBvZsrg5A77sWzjALInGbhE9wDCy&#10;RTau1Y5DMRyMGdtxLkpIHbEkYb6CLfJDpwe2IiYxh+k5sOW87ULcBdscyX1ALWCLffTMxMCWKLqX&#10;QU3VgS0d6HsH0nEFW0yvOa3lWk6E/mDijmvNFAAzqqlca4T3qKk5uL7qLl3e0C1d7qGpgS1Dotun&#10;BVt+NbkGBVtD0kQABrYMQNcC/vpCt47ZLHZoZ9wKQb4c6xrYMmG+bh4NbLGCHj1+wJbvEEvNaxMN&#10;ebvboBV/5dItdMuGmuevn/Y6sqVM6h3ZEvX1XqOSLd77bSE/tGVieVRSTUNbHQHjaGiLzNge2SJ6&#10;Bu1afmjLBsBvxnU0FW0t46OfaItd6NnbnjHz5d6/IYixrbaDeTq2xcXo7/qrekZCLj9pVE995VcL&#10;t5SZBDO4Rfaa3sEtsu99nKonQyGbKNiYR9UTvLWMvuGrT4aCMm1atvWNI1BzFZVt3SrAQEQRZelI&#10;y0y4QA7bKqsJWTB9coLmhxq8NTvd9zA8qo5tKQOAhrYOIabY0Bb5be04tM0yq1kF/CiNZrjBLfqx&#10;LbIJr2NbnIk2p89XtqX45znHP0/0Vs+Us/eMV6O3yjnw9LCtols3p6hs+7i945pExhjxuL6cVj+4&#10;jTy0Vfp9C0o9/5OeoOftzZWF25SxWCjcKnu5XdMTIr9F/w5uLe5hkMKtZb6uvHCrzKVeg1vltyuZ&#10;CrcW3wr72DYlNEPZNjJdWbZ95BdwH9s+XzuKjNO0mTwFQJ2ObSOzZirbRn41+KGtpdbU4dQwsGV5&#10;mkNb5Tztoa2yLdK+O7S1eOedHrRNkU2M/zAHV/mfXYDsXWGRX3lujd22T1Opo9vr9WPbSLbTsa2y&#10;wctWCfttakJHWRQd3G4gatNuYGagFm5vLFcVVsfUteT68W9UHdze5Bjc3uQ5uEV6SwZs6Nb562R8&#10;9Bzd3oQd3SL7cGhwOdgp3xqJgsItBsMbxaLpnt8yYmRjW0UzcPizsVv/jMdoM41tz2qpaWyLGdJX&#10;kGLnqydq9oa2Wq1XtkTTbzW+GtJH06HtGduhLXKuZCraImuw7/F8o7KxW8lR8x5VZdu4AGCC7Fnv&#10;laiLGNzy97cLcZ5XT3DfZ7xTFJVuHwc2uHUsyEnCLf/X/7U6hVv8748GEgu3MMEXtmd0y7D7MuXi&#10;YrcfIFm6JUzSDPO+o41MxxD16JZx/Y8QZOn2DSRLtiAedx0/zVOydQfffNRmJhgVcve2mQkf+Fey&#10;ZbL6QoM0UOO2/KufXtyWz/K678hJTUA2zbStxIRO3BY3bzLto+ritlJhoscXuEVO4mTxFtl38VVV&#10;8ZaHcDkYVT4YDW3Opf+Ob5E9wDC+jcWa+zURQb51i/nOGTQ3gVZMkK+Ai5xbjJETuRU18Xur0wEu&#10;8LdM3gvcUuRhGnktfOt6Jeff7pAZ5tgA7zQd33LOlCyA5+nKtwwbjpAHaBnhhB7Bx8tV8Jow5de5&#10;laUmGCUFGNNOjdvSo18uccq3NLX30Y5vGQi3DCje0sLJMije0nT/jIoK1WYm0DCuCHyM4a2Dlj/Z&#10;f9Jthjujv2FbDe4lVo9uTRNJh7l+5zuuJOnkxm0N9Xo9SVurcVtMBW77Wqt0C2C82JYNOd++VbYl&#10;/vu2iB/bxpkcPNHlXjjjos0xNLbVxYidTUxAti2vSoNb+puVR6qUMtwa6wPczr//B7eYBW8wsIcG&#10;t3ooumBwq+lg5TW4ZUz8pmH6q4VbrJCR4aiiYiaLcCiKwOJzYYJQq6zRH9wic8/hS9XBrfsnmJhH&#10;1cEtZZ6RGdwiu/go3fqaEOKVrRQ+IJFbeokvRRFFgVuLLt02cKtM9wxukb0oaJoucJsVQ1Ud3FLG&#10;KHzRrUOIfhvdIr8tIEe3F1pIrcCO0C1lX65bWFOZfq77cJdgdIusyWmtSrcU7z61o1uc07cxydKt&#10;RICUuG1iHq/bO8a2+r3iX9mWMt6BEJo1cKv/xOW+6Fb5lSNVurXhL6oxurXlMQOjW2V6fXSrPIPW&#10;zATd+k/msK00uKXM9woMbpG92K+RW7/zBZ5cKw1uhYizsqVbi8Q/zJKpK25BmhM/ulV+w7/SbT72&#10;jIJGbvNVg5mlWz/D84xulfn1Vqp4e3XN813k1vrneYq3yHne4i2ybVJVxVuKb3viTpipKE1culW2&#10;C0q3yHZTFTmHCeukj9t7zGFvwl2/a3z4m3LGRfkW2bEzVce3DDvvicnjaW7pcEcfQ1GikW47UJlw&#10;XsThkHcsV5GidHsjP4pUoBl5Jsfo9ibP0e1Nr+qBWBO7vcn46GHiMtuSGsiEHd3ehB7eIntmqKqK&#10;t2cioqp4qxl551tlb/oo3yLTdFU1vj27parx7Zm2Ae6ZvgEusubxajXAPWP6qDrAPYM7wEXOdUwF&#10;XGSNdlUVcM/ER1UB99zAAPfcxAAX+e0ynAPc81BRVMB1IJkMgMybmOflQrgZdBsDfblatqDx41FT&#10;woUy/zEeX4SL070d4cQJaYG3eGIJlwnwfcNyhCtkgtUjXCjh2wNezFS2Pzl4/z88WcplTnquLHUq&#10;5QKGeX/xKJc6MdRHuR8QWMpl+v8luTaq+PHk3xJC1GGPckM7IgzjSteqGSGq1p4r5ZJAbKT4UXWU&#10;KxominyUi+ytTwviIv8CqKqqlIs964WIC+LajDZ6o7jIHmEY5SK/L5iOcrlA4LspIRfGBTIT8MPy&#10;5JgZ8sOqR7kC5zt5H+XS+Yt0N4xLNNVXgg5zWRZ5bEI5Kbjsmpv6sMc7zOUsqddCp6WKuQxJE4gX&#10;x3XI4ksXx2VLwhTmqmoc1wsAj6IWx5Xh7PpyLkPES4rHuQyF7qAWdBk1RAaWgQu85t1p6Xlhlqa5&#10;INA416Gbtc+BrsuopGlD3j4Irf19aR4DXdvF4DT/BnRdVQI8A10N+h4Rs5VALXDxi5DN01qHue7F&#10;mXOBlcy7HpDlckXMOfzxtqAf5zLmfV+PihbDpcxRNM5FNqtinMucMDn/mn2cy5g3FyiqGsS1jI9+&#10;BnFpFy8zeD56+QmU8eaLN859Jus413nwBoLlXIa+576iCnMVzqVMFMVeSLlIz2vSXN2794KleNnr&#10;5SfQNyxQTpGP4leZmonZXgiXH3URUspF/PuWNKEXNz/BmQCHpkp6euMplhkMRg7mKr+FcBG9ZL9N&#10;2vQElwmFeMrMP3fp4D2gi+E6fojmjXKRTZ6vKhyeGbjdq0qlSrn4CLeYR7n6DGsF9foiYtOfNH5T&#10;hc+Mh2Bt3d47ymXGgm2DXMSfgdMHcxG/AIXTM8yN9zsmKeZSZpJZM3CfJQqkpIekPPIrUaqYiwvu&#10;vZXDXMr+MF6Gucp0+zBX+S0Q2CAuxT0NMs6lzFP741zkL0bSOBdqeDvBOc4VJm6SlnMtMk+2nKvs&#10;47Jg9x4Fk9zeQRD7bd5sii+iqMmnj54i6lTM9ZuY2WGuMj/eNtc/scPi16yqw2BR3D5OMbePW8xF&#10;tkmqqphLsQ0YVXGDaL82ZtoniqtsHyAniotsP1WTc9hpRqd7gjeaghwG11yb0vHI4dwOjHIu8tsr&#10;tpqB65atQy2q+LVwbkdjSRfZwaotzcx4hnMrVdC9wR9NB7o3Pwa6yM6fA93/DeItjHvz8dFzoHtz&#10;dqCL7Jwe6CI771ulgu5Ziagq6GpIiC4skKvMw5VzEf972wTkXJWvEPaVQnUfxG3FLYsSYGkc92zf&#10;MPfs49VpmHvW1DqJtR4wq8Ud5mqPiYgqG+j279rsqirmnoWPqmGuXgAv3DjueYlh7nmSqnqSFM5B&#10;RVEx95zYMPecXDCX/+sEq6SBXD1+d0qLuQmQyhGXpgAk+DLABnI/iDKTlQaBPryLPxVqmoKUSVcM&#10;c6GWHIJipoq5H0BZzOXbnsd5NJlOhkegLG8fLuZiEr4JjQ1zQ4Gvx+Nps9oChf6cw1uaAo+lvx7m&#10;+pig1DDXsOFr8bxcBVuHBkytiCAmCVc2hPyXqwCdJXuywVxkjtmt0Yu54OFv5n1UUZZgLmUmPA9z&#10;ScQ0LXaYi/y+bGKkGszlYhPfgvho4sdpKSAzsT/GejAX+WHVw1yB8222MHly0Iyz/+fvkg9A9X7m&#10;WK6kTc9CCD9xH74jaJSL7N33HVJYitwYRnocr9B76oQZcof0J2dAv4RE5ARzkeVBxMRy2af88wo1&#10;LZhL7/l21Dxdg7lQew7gFXIB/edOOzaYMPq/GAjdSi3kMlaSeNBoLv96xfqiuSxgXBj4HKNcRq7n&#10;mRbOzaB3vB3lMm+aXz3KxQM4GGiuQK5WnmYc5GrdAYY2VzHXHbY7eiLH5pSq28PMymKuJ+W+GEfH&#10;ucaF3xb241ymk2+/sLnGuZQ5jMa5yF8SaOO5zEjT9K9S41ymoi/OiKpyrmWkFHxyLi1z2YAL51KU&#10;eCeG68sgjAaEnYJhLrKHGvujukhzFbA73cun7UK5FP0HnY1zkQ1R8udgLuIX03uKGGX8+Sed4935&#10;qb1uR/9LmSetFszlqVyCFHMRfXdvNRVz8flfOK1oKuZahsZhrrJhYf6eVAWGgTcGTdVFcymGTE7V&#10;ca7MYG/AvV+SiyOIUME4F/ltHbloLu26A3nlXMq+2aIa5+o0MJDjXGRtTmvVaC7Fu1vtOBeLlNP3&#10;jeYi57DSxXNxbK73TtFAl2LR3ZayzDcz6AONT+ESE85F9KVX41zlV95UORfL1osrx7laOwbMOFeZ&#10;fh/nKr9G8eK5FPdcyDiXsi8WKeNckUDROtIDWs33IKwLYr05xv8maTHXItphmKtMnGKYG3kjqu98&#10;iCZ+IO1Uzo2qF+YqYmeHucr8eFtcr/lW1WhqNJeP+jSxVgBmH5Z58qxqngapJkau73zwYzZfNFHG&#10;AjdFtjAjMJTrR+wBR6xLbWR7qZr43VDudWk0af/waCElux05lHujopCryMCZpgvmUuwwi6ZCbkdi&#10;IbcjtZR7g7mqSrk39KPqKJciZ8coF9nZc5SL9BbIG+XebHz0HOVS5owd5do+zOhRLrKzvlUq5VKs&#10;jYiqUm7sCtMFmWbGGGBXWGoPc5HfDwcVc89yqWrh3DNuC+ee8RvnnoG8Wo1zz5w+qo5zH4s7zEXU&#10;IA9zkalrFZVyz8BHUSn3nMAo95zEKPfxI9X0QO55p+gp5J4HG+Sehwvk8n89YJUUcnX4txmzg2YA&#10;pUdkB7lAguklhdzw5DyLVCFC/IQ+cKXpt8VyZUy6eJALT3JBUPBCyP3AyUIuaOhuWx6tsVzq6xn5&#10;ZSzAhAEVGjm5uB8MWMilZRwwUdVYLu2nTx3kGkYEpQa5XJ/4dln3IBcKNLn2UXWQKxm6PAFqc5kC&#10;WJj4XCEX+ccbvDEp3cv/SX5l70VcLJeybxudyZ0rw8jJNEV2kItsnkX7T6MjPBKZ6rEuioRcGNPO&#10;wuyEcRE9+a2chAVxE+ycnmNchqIHk/N0riGFXIYs5niMy1a5xyfGuMjfLKCn6RiXA6QsIaKoiEuR&#10;RmOIy8lQ093HuKw5f79ie2NcOo9qRFMRF2JPcnkR17sNTaq4S3F/MQw8ymidiriMHJMPSrgMLn9r&#10;hMs6paHtES7a8xlsQRIWHPGMohEuuv5cdtRDuNSAwfsFJT2Ii34XlaYvg7Z/Sdzzc6D+WquIqyFu&#10;BxZxNcR8dIhLCPibUVTERXxb0w9xaSIPTNpcQ1zKHERD3CxbCRYWcZFtzuvCIS5T2ddrRRX20p19&#10;p7dnyj4Rl6bxpS7PRy+US5n7pktZ0H6wqBjjIuso+6s6SBkXs+Ppr6gq5FJmNHOQi6zhH+XSE76T&#10;cKoY3FIuxf9hZx5VR7mUeWRplMvSxjVIKRfx9yvPVGJNMJdu/UciUTSVci3DEoxyke2fUa4ybdJK&#10;NZpLsccJHlVHuZT5Zt5RLrLxq1FuOmq2dpQbiHnM2p9SLmUSyyhXp/FiXCRNTus0xmURygBJnY5x&#10;cUZEFUFRfK0bw8g5+nSMq8F9rSvGuHF+57XLuJZBY4NcZN9jNshVfiUZFnKddGRUWaVBLmW/WKoN&#10;cpXp9kGu8mscD3Ip9taFqLpLcbkVic4zeKuR8/G0k6BFKRf5tdhZLJfS2tlCrkViIHMsOQvKIj1z&#10;KrFc5TcMZFIklpuP3WKAsgRzo4qGYmK4OLNOSWRmtHsHQmSMxHVeb2aw+AIci+VSlKfJAHmeLk9L&#10;U4dyr0WqCW4K5V77paEok3ItsonBsVCusl0gxUm5yHZTNZVyr0+jqZTbfi/lImdcFHOVQfOpOsyl&#10;2JEWVcXcDsZibgfrMPcZz1VVzL3RH1WHuZkeg1wkG+IgN633qlBzFm4yPloOcm/CDnJvQg9ykZ30&#10;rVAhl2JNRFQVcikTewa5yk5E/p6cXBYyX5jRU7WchTNcqhrknm0b5J7tG+SefZyqO29Gsdb0UXWQ&#10;exZ3lHsWeZSLrNWuqmLu2fioKuaeHxjmnp8Y5iLrS6rq4dxzUVFUzj03Ns49NxfOjRt8KSnn4vbd&#10;eIuaBnP5m258nAtTYj3HuR9ImckKcoEgXssfTTx8oErMhA9o9twXZs0T231iuR9ASb9y7UNiiMLj&#10;o+hiucQNn5dLOY6NK2KMXVM4F1ia//ygwGIuUGdMN6qKuR5wyGY0kUJ385C9En+YS0jd/NO2NvM6&#10;ibl01u/zwmJtYrnCIUGqYS4yOFLIpcu/3uitkEui5c8b4oNcygyXDnIJf3gRxCAX2TSL1ukgF3+y&#10;I14HuRBl3pNbykUOqh7kCpwvLYe4ODAvjk0jFXE5UuvZmjEuTg84HuIimgex+jyI650CX5j6aDrG&#10;tSw3tF0Y15ttvZ+8jOvtXG5HVxXjMXfi0nO+UTGqGLr/zHzJIWo3FQh92VpCvsgqgjEIfjkIjp8S&#10;03Xx4pLC3X9HpEDMQMpVeAxJx/0vVyLgqD//y4gI7sSkoOToYERNcGU0oMMRghNhoc4pfhjogr90&#10;ds7QOdUcCjT8l4/HnDY8bU5v6o5uz2L1MSk2R186vgiYFwvnzSpYU89B20D6SVd2brcMmPUKV2PO&#10;63DOkYZCE5Vjl+/a3kn9VDjp7HxGhpO9n3fM4bN80GPxVqrsTU16pEW2TnjZ7vNnTJuwHcV320TZ&#10;f0AW5u5pGnszw5nvduLQmyLjujw47cxEdpvtLbisieAgQRXxVNnLoQt8qUc0WSZ5s8bxrMIneWOe&#10;vGfh+eiRN2WJvxKl+TK6TA9qPkbeyD9eFrZ39Xp1xX8X5JKsE16mzPjqyNtFOR0+8nYAv5LxlkZB&#10;cVcODS+7E8SkGngj+7LzgjcikYW1RMGbwf59BwQE62RRWGagGjlZFMh/mRgDb2WsZhu14E2xwyMt&#10;1TQKyr7sj4aXWUAaUxt4J0lq1nHgjRPYmcGCN2VuhA+8kXHOL/RGZr9otSp6M3OwB6nUkTcluRmg&#10;5I38FV5+0iiY2n+hw3u6kTfFzkwVLbpsGXNq5I3sXvfIWxnUqKo7C4f775WaI2/KvOF95K1Mt4+8&#10;kXkH0DRhdrzo4aeesBchlLwp+8acjbyRvSRs5K2pessOcIA5/Cmu9S96WySbYoyC3so+btE78jpv&#10;8WWL6fO0FJ0S9I6qF3lHhLlooJC3MokZbajGlym2qtHU+DJleZzA49MEeVzsWNCbv9skVVX0vgaM&#10;qkPvtnHRW9k+KHoj20/VVPS+To2monc7vuiNnIFR9FZ+eaWlUVDsUIuqondHY9G7o7XojfymqeR9&#10;gz+ajrxvfoy9kfMebeIaNBvSW87iAsw3Hx89x943Z8feN6fH3jfv205lb4q1ElFV9qbMa5TH3so4&#10;p7G3MnP6VI29z3apaux95m3sjaz5G3s/FnKaDr3PnD6aDr0p0+QOvc8kD73PbFdV0fuMfFQVvc8R&#10;DL3PUQy9z5lMFSYLx1nX86gSfuigc1Hnji6z+NxZPlhKP5c3Sn88YiD98Zf9NZ7DN1dkU73bvbSa&#10;uxBurHvma4wuECO5eP9/NMzQSSQafrqQzQLRArJqnISsWoXhX55aY0K74P5g4RI6LWol8lTgSjy0&#10;B4ZIclkgGqRlF3SA/kGwBXQinqTgPZoK6JT98ywhsz6AThT0D9N8gM4uxtuF44tDg7HmB6dSBXTR&#10;1m175MShkZMLWkRH/vfa4RTHE4cmRbT3MQ7RKfO++xeiA4e45yK6b2QwRaR99yC6d82qMZV6EN2i&#10;b7ClgWgB+UHth9GVreMUPZTuNQba9kfTE4jmrvRsj5XSlT0OUkx30988jqlypPJnjsX+GyryGM5C&#10;1/L4r4aif3HQ1ez9Ybp8QJijqpyW4rN3GR5sJafYODiLjN82urFoKdOwl+iIWUoSDSPjYv9Ssomk&#10;vxg8+XUsuFtjHmHNWyUYhqbY/mK6fjF0/XWD0bk1OGs7hwXQI4JK/xI3wyjXAZqK8nyDEPMPYVtg&#10;tOG1c/yLl3TjQnb1PQ7OCV/i0kcsWDM1/rv8XWE7YE2ZOKocsNb/GUxH5jRAps/vV7SMfGgmK6VO&#10;thuhFJnaZlmy3pG9q9UFgR7UrzD1Ff+7Bw/sP5sUv8KxNwFL6AxebBDfxCRL6Dy1LzAqod9BQrSM&#10;zk0e40ccUsNzDIDDenzu6tjMhcR4zkC8YlKLjLMU80BYVJXPKfOoxSef00894cw9DKxzsaeUmSZk&#10;NogpWsryLKJXEyiK7dczYm1i0Fjcv6z78qNFYcveQtCINsJIWPm1cJVyc98ZxZ6IeDRdCNrRQkB0&#10;JIzsq5dGwshva+CRMB7DpKuoKglThsd8kTDyT6P3TShG1t70+UrCOCe3gx5V+D4ahqLcJFAUxkXk&#10;FBeGzHZDZCFSRUNhin3ZtIqGwpYR5BkK61RpmaGwMoP16tQgNKW9f3MoTNl/tPlQWJkWGAojvx1V&#10;XBAaT9YzLsu00LuxZBgKI/9hhA6Fkd9OpS4KTTGz93k+fu0PA5jbQp5FA7Lx2EeWjXkC2uKR93iy&#10;limafovhnpaK23Q3ljKm5KLQyozKsXB+aaNzUWiKrWtUlYUpy/OUhZHzvGVh5P8j61yyK9mRI9gD&#10;Ha1DE2l8yWr+dqeF60gyc4RHgtWj94Bi4iLxMXgEAkjbpI1eLTwtmKJGC5OVRq4WNm0nVAv7mk/I&#10;3l4MQba9mpKqhc2z56uFOzKqhWf0tFJ4B3I1BNmOtRQF9xJSTF6GY7Vwh2u18IzoFlUxPOM/RY0Y&#10;nimyYpi0U2gc0aScZC2njuiZkqecEcMzbVcMk47nv3dDzNRvURXDA4oUVTFMnu6+FcOmYfiKYdPP&#10;uccVw2yG/0GuWtSKYfJ06a4YJu3JxxXDbphfu9osoexqRAkaHHuKGjXMn57vutEmPKJazFVTKK5E&#10;FaMU9XfOC7q05nYIBOOLAZOiqobjLGOhalQxadckzWCkhxiW3C1JbUsmipE/SjlVuLNorMIlHa2k&#10;BTyLTgthxETjuuKzEqQYZ0VWAXx2RhHEre2jwE+n76jcvyRlpyvyg1CjUxJLOissp3w81ugKrMwl&#10;CeJd+Ufl/iUoq3K9gHCKGY0Ldd2uj18QMCAJeX3Sxwn9twQcjavH852OyauNxjXPtbEaVy+oCiWT&#10;G1XghzUu4cak1getBjQ2+JTEONaxSZ53yVTimv5E0tYLbfob3rW9R+IaHvrGpE9R5OVSCPKUKRNp&#10;4Z98Q9VVuESduh+9JTmQIib3gNooXKeWLzdOaLWlUVym3RUwbajqFjQKlxPI3nx7qjQKl2U9192p&#10;2ewxl/4URZF6NLGNjeLYokbhcrj2ezXbKFx0kcxYhQuT6LmkDSjmM2sQdF2YDbbgMAUSb9pcxehK&#10;oGT3ERUuP4PapQEpCoWbgGIGRiMCG23hgn2HWzC4IooZgrkegjGoVeCLbLgFo9ZLWjag2AHvvgyD&#10;KMfmmDMNFbeTXmwK6hM3pF6R6zLIPcbMWXU8CtsGE+aPt0XBGu8xU+6NDYa0PXnu6aqP43e2n305&#10;Xh6XTzSukxALEadRWx7iczkO2Si3biaQl8AYVH789KSjmlX90bj4fmlahbe+/i2qIpeOmzM5iti4&#10;oZl6cdFX5DL10B1UCtHrdGJ4PBcrrdClcf2wiG+3QhcGOLpX6GplMsJW6MoI5txU6pOBpj3syB1F&#10;xlC0SslLQC5NyehO2qgO/j2xvQk02tG+kjOKeWJJ6nxVMaNVVnLamZjhKzlJX/bcSk64bAhUXq+S&#10;kzx3/tf5StpA2pWcpN/o5L5eJSfEd3fmFMUcU3O6KiChHeTsuZPiw5gk0eQqJtKOnCloJWdWocOX&#10;lZzmuZHLOE5wrysXlFvJaRpbtEW57PiDzJRxNqzkJO/NOEdswEQNm6YFVnKS9l7glkQdv5n6bLvF&#10;0vPtiGRL2ybPokjT9+dvGBem9XDm33GAb1HMH5cxF+wx7HG1spetn+asWyzsLPgn7RVPqlsd3/77&#10;fbQO3RVHbv58NJmyzUBd8+LJVRCeoszX0fsnfcJ/EZetlTOMGZTHmFl5QfISNGFRBhmTNsDtFE1R&#10;zLq4cufntyiho4srNuspSYv7vPMHRPhgElKgf/EJ5omqBqTnCc/8tKCK1+mLlDTitd1V8WraPqh4&#10;tUHp8pbEuoFrwoGgvEpBaFVninnf9Fq0KxMz4kd/ZbUr/+7nZbek0a56z8bhLRiN6yArEdTQ75W3&#10;o7mQDN4DQdgU/864fxwgH5WuM49SKfLcl4w1i1J10I1t66JBGiCdf4XErVK1a+b2eTmyjDQyiPHL&#10;lyGdPW6S6nSSxt/7z8/CrgjNpWaDm1SowlVsgaQVrqaNOObfE0FhmtabKq1wRRa+N3JVXOZtWKSR&#10;jStc+ZuwnbXKtR1kMsf37TZMmKVKcWqtdNPmOBx551NtI1xJ5wop/j3ClfR9FxnJCFd8RT8MlhRV&#10;4aoydEGucCWdr5SKEJWrRTIT+4JHuQ7hU1CV66wCq1x9bR6Mc3ZWkRZS5epWORRLMVld6TnynCmK&#10;CG0k0+55mPYSME+dv67dYHSEzjUF5Buez1OUkpVXIs+QPbXGuwu8aUXBEcF/a86IYP4VheI19ikp&#10;Ilj1SAnxKR1fb76L5S8cFfy35hwVrE9ReJ2Sjg7OYaIIE1ZoBwNK0S3pFcJ/KcUKYXyKKzIqhMnz&#10;yPsKYZZC9H7SXiDh/VbX3eR19voVBAOIUyu8RFHC5CkN40NCEpCMNCDNApq0UqfdVyHMtHy1+yqE&#10;yUM3R/kac0zoBbBX0IINt+SZ6LdJNb5eROceYhslTFZ8cFXCyJQjZ0cJk7aOW6dRwjoHx7HVk3XK&#10;rlyNVyWscrNupKOE4RiGyVPUKGECDbwGOw3VkAweUS+sEibow8Vmfb3A8+H4SkRw/6IdT0laa3R8&#10;1CX/pTJvmSYnblbvpd8FchPkRZ/M+xEQQVdQZ7OnKPM8bGXeJ2PJdN7TouEyJ+p4AfqC9LOf+smE&#10;cjfM8A0Fn5XiSP7xO0MzQzFYm+g1KgckXqz+mBwn8iT/PWsCX2um9WgK/di0Jo5kXowk8xRWs5ke&#10;FfXBpGv0xqeoYLBjtfLOPIJPw7/9YKJ4KO8Ta1X788NJQNG+OyoA5AFgr4+kaRWm7n2yg4NhxzPx&#10;YbMAojLFZJ5hiXtjM8fz2D+8IuIUsrKO0NbKBtWfhrd7k14q4DMf4MoFwygeVwo1jO40OvQDHek+&#10;sLc0m2aOba9QceFE7gvSnLaEEbYvJTmmP/Ev8lRGm2E0phNZwvC6r0Lg9/3ymtaGg/EUxQy3G2bA&#10;slqwkFIUaTvabvJ9HDMO+q2Vm1bUYKZIikrPnTynkT16Psxyphl2L5LcnzozsUW5kOCw67Q9RUlm&#10;RuhMbWbpGYYz9U3nAChp8bBFzXpAxwmTUxStGVv0AIeVlCXSosMjk+8Szr6mz7ckmoHxXcCdktw5&#10;YTQOBPnmM7/ioweSpu0h05fm5lPXduc/h7opSfXmHsyQGXHIFAeCWfGJwWC2qbhK91YK59hLG2/8&#10;DymK8a2d71cUGX4c/D39MqsJ3vRj1M+K05JcrvQBMHNcxk5JuPNd/FRS1AFB6vrvYmioBB+ETTe5&#10;WLo1MiV9WbC7vfhuiABLScnTlidPqzppxx1pI+pNvzEXTT+ajX9BBtF82ptkWyfzjErOThQMNB07&#10;1sqlJJY87WntWvRNX68kY0Z1SQu5HFKxjPHu814ePMjxIQb2MssWpOgtit7z/cjmr9NQTBHdqTLP&#10;sxOO6299PfS/34Pmu0b0Hq8PvXp2iVt7sj/o7pvOFbHkZRyizPg77MasWfoumCL+uKbvi4Erud40&#10;6ZDfDj/jBEI2fQhCSm/ZmZifzMYXo+ED41bzh2toj+GlHCY/VqFwFFantThBSr8BJTiGZtA48rNy&#10;H7hbRBSN5f6XST9Tab0StC1RyfNBFvB/MgtMuouBUz3RTnj103V5RHBqL1EP3sQ3cv9NnsptHGSJ&#10;8QSGMPmstzaeDaOcjjeCWSRUFMXH68hwdINEB9ATwGEvhpbU5o3HT38NLXlFfWFLS9mVNW1oSaus&#10;COXSqsPK1PHp+LBy3FzLStIBXlkJS3SV7RAaVvIq9n3qVFbm9RgPZeU455aVpK1ziyorb5iQF1aO&#10;Q3BZSdq3LSpJuupsSYPKcUCeSg0q46S0UoNK0joxl5Wk69lyw1IzX1beWGKlDiuP53RRSW/pWF1U&#10;vv7tv//xj//69//8x//+3//8n8Wsf6HYvAk12Kxnt9gUUTi1Sk0J9bznMBPPNHbALAmHmcfPvMiM&#10;F9qTNoNM7nFlxXvW4UGmxorBvmkwZq3IpPOQUUtMpxS4W2LSA6j4tnxoCEANCWWwW06ybEGyvJEi&#10;gHS/gbSGyQKT9PU51y/aJuPRmFSQdYrSeyNbycMgyd8khIQ0kDKdaxD4d0VHh0OIyVOMekZuXo4s&#10;z9drgLBzGWAmhCSkTzIKgHXhCn93AubDblDc416nJCalwCQPQvgnXrov1PNdWKY/vR2IX+F9maYB&#10;NPBaEcmwCsQpIuhFCepOR/V5ia3jyj1844h7PM5hkfnhSg8/cZ6yTItr3o8V3257RVXqLj6z9pMd&#10;wINnQ0xVgChMpRp41ktjEOiXkYkM+dfM9E/NjrP9pC+I6yypNoBiqurB8GAS17gHaBVSH0JOqMHw&#10;eDNYUXTFm9ac/2DMsYd/0vDczvpwWZhn8n13quZ4TBms21hAgFG4Gk50YOp64D1y1uV7lhTGSxwO&#10;ZMtfXDN5G+WkP5PFyyhOFyRFDfzNrYTONfUirZgobKX5E0Z/+Etf8gbvLMjb/eo+85injThgGKig&#10;lUu6/86fMgHo60ioDBXI4/rPyzhaV9iCxZ/HBbWwZnHQA3uKGmHLYmPUzcKatG28whaYGbmzE2Fg&#10;zXsb55OiCmvy8kmLwho14q7Awlq1Mt0ULvrLcvESWQNrEZZADtK5zCLzT8TSzAy0qLAr5oCxq6MD&#10;52Iiok6tDq3Ns6altWndSaW1aedEX3Bo/QuIQ2uJqKOyuBaJxnoV10EkXdWijrL9RcQimiaCcUto&#10;kCg7FtG8pnuIW9ARtg1oy+sNpF2DWBUqbL13Bq3+UFqT8F8hjd9vfe4Daawt1NZDaZ2MRn1U1/Iy&#10;j4JcSOMaMPTJGi2ldRfQCktp0u5ZL6XxLsi3ebklrp4OZtcpyh1yxrneEN7Gv1GKmP5BzSRtBJNb&#10;i0+t1kLHPdO4vNW1nhZwmKuPkLUuFQxrJ2RMcbZi7uO3xbShDVArLc5ASYgW8MudhiyZWChwGgQ4&#10;wDRf46Hiv7fk0jAV50xv1vYURfcn8gpd/oV6ViIkaFAHOdaWi7vwMuaLT72lqT6JGhCGiElqTkcB&#10;v5dGEEz3AMwn5f/QFnoR2b05z/DSuWWVRTnrAV3hIaU4DFzLsVpzkMM5wJJslxAmGGnItbGnLjCc&#10;oeouIcY7nFbqCkP2tGasu5Hh1V86FZhOqGRahJ8J/pmWhmprAfjvvVJPN/x5Ilfl4ZvScFGunhAM&#10;4CfZxeu0pe4G3Ta6M3Bj8F9ejknD55JgBP8xbJwxwn/r3orzBAWiWZEzNpHvMFUJotumlOYFLmk7&#10;Gtm3GQeyYI1HQTmNKlmNLAZ1gfDv8SiQdqXqxB2VrALT+X2G0QHv8aLyJLJO3z8jLvAckRxM0a1b&#10;0uGuquu3RDZHfg90TXqGqtDlKuvsBLUcyCJ0f0GJPBWAeS+WvypkdZvb1gtd0mybbJUKXZnMEncG&#10;9kCXlduCjkDWrW7oySKXtHJh63QE8i+8FbkU4fm2RS5pe3eRK+8gRYsa5N58K3J1J+EKXuYCOA/l&#10;LXOdc0/MEd68OBMI0WdYVc/GmeCpHw8CLnNRV4yTFcaMfo8StkoVxhP1k2Ya5sLwLEX1JWBE62Fc&#10;5jI8r3i/ha7+SdhlSQtd8hygC139U8yKhS5pL5CaSi10dbAiV05RA13y9EMtdDGkYcUyNy7bFiRe&#10;vcLzn4ZfoUTydoz2HJqDNm+aWGEuszDgVykzBlUtpMVCG6rMhQX4zaYoeOBWBCAzhCijGvUY+W6b&#10;0/259UPXCZ1rUfElRC8zVZhZ8SXw7Lgo6krwXFyj8epLUMV5L1B9CbLV05Sfx5dgKNF4HutKkCQh&#10;67gS3B7Sdq8rQfK4IWnF6ktw9+ml9yA0EmBgURfBeBMkmH6sPGPsXQgG1QTiuBN8BoKsO8Hf+WKY&#10;5plxJyR0OVg+/gTrmlBhYJUzo6wUe+JQqY2C9JQiEjp6Nr5+ZomuqIJS9/ElTIQWQ0Vh1BDGolIx&#10;ZCBGUSmYdN8WlabfZp1SDVKEzleuB6WST+87Os1zmV9WQpxI1uN7DV5oI989JQ0qGRsaIxmSoItZ&#10;RUm+3kVL0uB6YelaesUVFJY3TgpLt06jBUehghdvellYqqdYGVophk4UKiOsWz/iUNer276xmkjr&#10;enVrWhItLkkb3LFFDS5vMhWXoMlbbxaXpJ0fi0tRdan5Qo6Rx6+dphphiW9QCbaQ09ZiMC3lODvD&#10;tNlK8Q5MDb+wvfHDBS8F6oxc8EI5jZgFr2PrGgjlpdqotvbwMm7NS6PqCtWsrUblv9dJweUlwkHF&#10;9IuXmHwvGmJ5GR/V8NMBT/odtTVtvrzUB8Y4+sVLvYqIieUl6Tfeb4FJ+orMjyDVBmdr/hsylJgx&#10;8dVj+n8iadAnUFv9t8Qk7XWuHQmCVBmDTasUPEUBVf3p5L1pUvA33zqXSeuUWsFL+r46vPAlu3G/&#10;/mnOM+CytCBGofaoEbROIdIvBIpnhI1r3DqRzWA1G7k+dWJFYcF0BzK3/QEb1z1DwV6hOqNGjzCa&#10;sB9LcqPqmz1g3StveouQxv5bLqZy8aXv35R7jFPdFv78p88n5BIb33HBjmgkIah3on3qe1X+MnM6&#10;dj/ZInk3LA3QfbtaZI+BNCjwQkiO82Iw0MbMsAUs4PxB8bgesLMAyMUfbUy+99oQecPvUzfTMMK6&#10;8TmPNFPy4DhV87p+i+DSjbglbEx+hWY/TzAE/WxN/OaU9oElznBNTePWUnNqJPE2s+Gg3s3JE16Y&#10;FYF/UhVQUaec/3G8+N/jT9kuG4pTF8XtGUZHT2hPet/qUpwKul29FCdt821RQ3Fa05tST1EjeMnL&#10;MYkqXhfbUH0wLvZWoXwqRml3NiXTpympFE9/im19SMbRUAn05GIcrFnpVqoYv+FUjJOX60JJx9EA&#10;rGyxxbg0ZNhtUYNxWrKxrItx8rwL13Qwzoj1rtzFOGm9l1vUYPxmL62pWzif+pIDDEK30Ey7D7UY&#10;F8aMmhY18L2JWfiCTIf8wpdp47XCC1/SHqTYkkb1Muv88kVafRYE7EuvMt4FAWViNPcuCJjBbqq0&#10;pGI8hwVmPR+MM009lrkOYSOQ9WEU48ZBPnbGYhzP1Itl3jolLz512px5sxjXe0Ulk3bEk+Y6xlZq&#10;Ma5/bNRq8pxG+NC83+pgnEdJ84XyB+M6DIFI3w/hq6XnDugP6/wZ6eh3lScLjrN4Mc5MTjgjLInw&#10;RaDVRI1gGZ+wuo2xd4oa4csqoYW+whesGhm7wldNPYJshS9xah5ZWeGrE0MvA83vz+qwMILRN1nl&#10;69LJgJtNNGOBdVNX+DL+DFTLEy538F+mZCO0ypeZ9OWCg3n+kmxhUB5Z4asaoX1W+EKuw8uzjSbJ&#10;3uk1f6bbaOZZ+RW+lOHnI7uP5s/0k7sJQGBR123iBlM30rzywlsPupHmHqch3v5ON9K8huOLhtUE&#10;iPB1oiiIy0yGv+5+n5k+i/K1OoyK02fDTJcuWmCZSdoA3mUmVb7CH1f5Ti3b/VG+NLLbMqt8qY0r&#10;Zb2znu7xWy1bq4Gmk4/KpqhCMy8ICQpN0r7BQpMut9YtqtC8oVJokhc31UKTn9VnTDreWaDDWz1F&#10;DTQZYz1BuNAkz5ouNEm7o7rQdA/80WEZ9vxzL1I/LzjQhFmvuJsHmvSYnv+FpsD6V8V686nQBFDu&#10;Byw0SevcX2gyoTw13KaqitbbNsFmzj0mCR6dOOAWmkxNdy4Wmsy368iUPr0saGxa7H3HA00EQ1aT&#10;+grQUs5x2iv+HDhw3cFcZupVMrTJdiozzdOkLDOP50kDHwAy+0x7QmzezpgCo/08+eskOkXx/040&#10;8t4YQ/kb5o5JVvQk1UymZ54xZyTrV8I2GGmzuIS+BAUY8uduR+hLG5rW4E9aTy/p60yqIlrq5iQK&#10;oiHjwDzFDn47A/X9G8+OmPZjCkmrQklf+6jlOOrKoOtTEnIpTyLH4ZUc16PjavKK908tbckoGPI7&#10;Dmg4oWmYinw9RQ3HWSY8f7Acx5D4ctewDgz9M+N9Wo4bviQ3BIM/r2NEH3Y57uCZjlqOu3a6lhbk&#10;yE4X8oI8TuKzSK8LA9I5ectxJrcPFONgord4LseVI2jl5Tg81QO+DgzSRCSnXZbj5BkauRynDCPj&#10;luMM/dcqXxZCh5dDnxdcjjP2XS+W48z4PXZSBwaL2wneG447d3VQlePMSA9tX30WjlsdpPrps+E4&#10;VTLUdznu7HR3U+GNGvPyTI9WblGjfVPLOY6L1g3HaeM4kqp9mbY6hJfjYu/RTtW+BtrVE1aM+37M&#10;0sU4aYLPzsDivYiGoNJPpYrxG3PFOHlaCWI72pe0J6kW4zTd/T1MdG1cGAwxL29IU5Hn8ue9gdZ0&#10;MU46c45/N3zMSw37MVhXT0e9GL+JWe1LXvaUq33pMPeqFuMiFEHQVh/texNzMX5Ww8W4AbKqaNZs&#10;w8dyT/fVf8U4YjDvNggnsNBvMS/CmZU/0cHYWsDOTzf5PefWpwhHqFWtOmEpwS8vZW0rwjFHDYhb&#10;hmN7X9+LWobTPUaUW6dluF1GIyzDSWuUL8NJs8PSSoWyLI3xuTF4TlHH3Wue8bMhbfDPhK/sNb4N&#10;i3TmcnQPdWZpdHvCqKs0lP5ezK3spNLZ4jL3oPM3PBl68qeuK15X1IYaWroP4hbQKWloydbOoaOL&#10;HJMXNvkLS0u9M+MyWlp6Is7ZWVrqyTB8qbS0n8ZPwJx5MWp1QLuGlpXuNmrbjreXgVg37LKSlT+h&#10;PoUlUybhraUlJZ+hsKxUhWBALith1kVKUyDGNllSkufm4JKSEjwtsqTUJczqk2fq6mXW4/14SMnU&#10;NbpiScn885MNPrOKl9c+F8QNKZ0e9PySkoEvFq7+CimtTuk2oCRLrzn9bZjtH7GlRh1M0ibPaYFV&#10;u1PDdnsoSeu617Jq18VM1uk6pvZSpv6UjMVRuxAB99YZQcVkXs71dVwE9rFhjLiS3dzwwxNUue/G&#10;dImKuilCXnbFyPNOt6Uk6eCI0Wwkgrps/E8h20CSoaXPNq9XSJLnruNCkrQ3pq7WJf2akJQbkuVR&#10;AclWyx+bu4A0HtoFAeDwp36U7jYJho83jspHePSm1tbE4nf9zJa3mi4fmUGevWojlY84Kb0tL682&#10;jPRsJDJzGWmwI2b5ylzmprskLamMRAR5FPSUdBhplJBirYzEPecZmGWkpjMDe0paRvKW4yteRJKl&#10;4FhEko42HZVru0DMLQgaSkj9WdXLA0iyPGq7gCTtQbgjTSEkafeA+3LwTGenuxLjdJaA3zTs7oMK&#10;SFrQdJYS0gYCezW7VylvSUdPuv3Ro6RODTfEDE85RBxCIrWN619C6vgYv84Skkgi5vcCUnbgZllA&#10;2knTIisnXZJcopw+jPJcCKkkHUQa5T9r3yISlZpNzSISqr7p/i8iKarnJBeSrvEKSEam4bVu9/lz&#10;KyhNn4G4lCSLgftQkiL0hS8lgcKfkVTrF6AqXoe/epK5SyTRQ0k3LIcKS0mm03FnDCWdJIyjpSRD&#10;nVMsd5+FklZnzYnBJHluDCwn5Za2b0FJy3yyEm73j56cWv4ipY3MmFtSgg6vTVhSipYndnydqbxM&#10;78qTjMyq8CJXQpaUdq0maklJ+u3y7xeVN1CKSsP+sjnv4LNo/AR05wpKBdAjvasnMX28pOcXKsmz&#10;ootK0qwsS0qtJaZkW6py8iYTszKuVNBkwM/Skv4yYmlxKapYbVuUWGCluclUXBolLpqKS9CUMz6V&#10;k8wnBu5TEjzG4vPT5e84rG5ceiyMX1lcEvl3DuOMpPSExOWKKS6ZURWClZQGOruEFJdGVUKdxSWm&#10;qCbkvN3iEmOII0up0/KSPIbD4jKeJg3w4SXp2yc7uNSVNRuHEZkuQOS5hby8JI3sW1yS9KhnG7y4&#10;tJV3x2B4SV4cxeElvULnvFA5qyhJGzuzRQ0v2Xp9MUU7YcJLt2zCx8NLZa33JpSXcXqMS2d5SbCP&#10;l6YtMLXrjUWporSbcMb58wtM1ycjMQtMNwNVpQNMRmM9nAtMGJvomAKTmfWu/6LA5NHeZbTAZM2/&#10;/KhgOD5RbOxcx2Ua0Fix5SV5AGJFJckXE2xxCRmIKj2PuDBoflMRELa0hHxedrKaktnmmRp/ZWnJ&#10;GuKu43pRnSNMgqUlI90A5avHQktrs9bE0FL56bpRVSm7UFRLS5pl9taiBQeWqeRjTURW2sCOGnQz&#10;Xe5HSAO8qkrZcg/IUZW8ChuIg6VhZV6PospKejd7ImWlW7034UZW3jQpK6GJn/VbWUkaH8+iUh3E&#10;2GtDlZUYPv30uDCM7U2eFV1WutuQosb21li6BHhheXOpsARMzNxlJb2V0zeVlnLqavNh5Y2lshIu&#10;eThgWQmXtJmLSmbSo7021MpzE1h1NykxBFXMuMGzGajrzgk5nGSCXt+wXe8pWmjEYDHJVLI2Q0mI&#10;yLpEdcZ5yhZ79nGnsZeS/PPHnrRyn5PBQ56yYzFJ2pCDxSRp76/booaTuorOWFpMkuX9CotJ0nru&#10;lpOku7GRAT6yknf3wsADNzhJEe4C5BpqOYltll0BQWWaQcQOQra2OphqeSPee1P26ko68HBxOMnI&#10;iA9dm1N57Lp85nwxaaBPwgTH8I5BrxugmLSXpkkWk65LrlPFJJtrzu2hJMOw/sOlJFDKWlBKMqe8&#10;ImwpqXqdCbOUZG1Xaq6shL7xOZaTpL9nui4nzZN6DbQi/cbsWlDyO+jJdPDqSuriof4lJdQznAFy&#10;xY3MTJNyNv+CkrXDi0gWlE4QlPSCkpHuJQdXlwWU1gZj9PT+gFIFGn/3mN+Cy0lTWQmUvlkOt6gh&#10;5alkF8mA0jZG6i0pXcz0BZeUkuUxvlZV8i5f9eBUVeb9XF/H/qaDv7UIS0p3Uy+PZ1XlzZKSEpZ4&#10;dHhJSZqbRJKOBa4Gwj/S9ysqsYB0OeYFi0ryvuLhpMlYDTEQIlVWV2o1PS1VUt5cKikBk2edF5X0&#10;V6Kyi0pJ9axzQ8oLTAUlZOKS1gWlaOK6uyWlaPKjMX25scE58IMrobvq2WriI3VMGmo0rMQhn7Cj&#10;whJ3kG7+FjSakjFIS8x6edyU73ifs36UlnShwX1LS7pw9oLh0sIS3wzn0dPcyYt7l+YGoAvL+HMu&#10;TUnaGximTiGjNrgOI+SLPXdoefLcnl1a8jeMxIUlLqfuHtywNCyUAXwG+cCSPMdF4CgsIbZe14Ul&#10;aU/0tKEKS1qjn/RaWMLdwHFYibL1JNZqytPrFrSsZEh9Z0FzV0IPAI/yHmVlTpDg8cozvOJL3zpD&#10;IKtVWenWmLJ0YMlIJIroPMJUz948eM1mYWHJf7ls7IGlynWmzMKSxV2ZubAEwnE7FpakG/q5sDSP&#10;HYSFJWmjgReW/M4nA8HXWVgy8726b2EJ+bxFcmnJbHNDw2eWliwhHiwoLT3+wy2bS0vjTz2M7TPp&#10;fu1P/ClU5w/26On+oaUK1L3dykrhpWOwtKR6PyPqU9TQMrV8bIrgMj5PJQi6wAVN33FRKVkYy1uj&#10;EZW8CPL4MGk0JVkXJ+ncH8TactJ9z9kXtDrl5EWSYpIs4+RIxvYGLF72u4JSCcTIa4WGkvJFn+Op&#10;0RGUHGe3ktWTJnUUFJKm3YbckmgB+vgXkoaSMikxQuOqNO2mSI3vMApotKgzYX4xaTgplD4YWRWU&#10;fJ+X9RHFMIqSU46Yp88iUE7iYfPOk7ze8VUiGJkvDyZpCIXISEpuGYuDvzUqJnmBSsHRlO8GBetO&#10;KyY9X6AfFn7oS34n3E3rcUpaTuKZMfbEGi0nydMkXk7qzUG/Je2WDN6eF7bxFjWiEiDwJ1MUeVBN&#10;v7ZHGJeT+Jh04CXN7MbPu5sHBSU+DffnNnSBIdF9PofGglLve4b4qErSbhy1qQpKHPv9vPeCEub6&#10;EdWMatwV2TnNYLU21FrnAji0qEUlUTOJxKus1KpnRi0q7alplMpKcZqlalCplZ8jtAeVOk3HjVhZ&#10;KUmyJ1dSMos46/+QUvE602ZJCXGVmktK0nE9lpSGEsycXVKaB8GWlDzjNRFLSn5nuL+gjOflsb+t&#10;aq5hglTKSrfb3NKw0QpK14/cnMFMMorJIzz5XiUNbOQnvhr69gD5BqVrCP2QaUKxniQhvJHx6zo5&#10;slJ0Zd2cbR3Sr2vfc+L3FTAuG6coXoopYl6cIGOBx95aVMqTr9mbSp0OKtUrnmdLQb4GCDJPp15V&#10;pWmDG11F4T2hM6lyR+TA8hdPhpbmeedecSlfvBKluIwIogG3qLOtI2a80v1UanDpz8TLeUQl59VA&#10;kZBTAn7+h2k3Ireo4eWNpvISNiU8qLw0gFjpNaqSlQY6PVNueHnDqbyETl4IuLxk9nhsb3lpuPPV&#10;e+Ulj28I4vASdycHsR9gQlxG/kNM5unnbEfafSUmJdKYp6VGWBp/60JSYvIDOjCWmChXDclpqNCR&#10;tmbVgk2npOSpLMlTN4WQSsb4dJ7wfdNvzJEtaogJB76xOuw+iRhikvfD1Fti4mfC2lhgkvTIZHsP&#10;OPr1gd7RKxwDS5Ctl5lkLHCSjPKTBhV+Pdw9pC1FsSzYkda4pjpZ4qkExZ7FXFaqhjXvtEZkpR6G&#10;s/ouKgleeTk1i0r+611pi0q6qBd1LSoZAFmuikqHoMp0UMnI69VIy0pmYfbmhpUeLSSkflkZ8Tpz&#10;pqwUuSrNslJovfQ7DitNG/dlw5SV5hkBUlZahpEWZaW/48VmeWZ8lZLeD1hWVQq+HI2grMCS2WZv&#10;+8zCkhblO6uPqnSOoOVqg3vOD2RffaaoVMNwmcD02WGlOsZLDMrKsCtL52GlaUPrtqgjKhUxVrLd&#10;H1aS53ZBbXCJQ+Q/aYcusgKafF871xMqJBncbThgGlr6fhZlkVBDbWPcy+KSLv+6Yr/lmMLlxgl5&#10;Npt5rookFZFqn2+3n0hrgkcLTevKgKwyPGXEP6vNqdTQkjyvpFp1CcOM11payrRH62TUqy5vMJWW&#10;kClnuKmcUfJcLJj9kaWlpJqQMms1tLzBVFoau8wIW1oygb7VqVWXkElGtP9KS0TjBvrxCIsAd6Yx&#10;b5i9tcKZmvksWvUleNTZ35JKSwhZVVh9aeBt9KTk/vkPbpHiLRlj1ZeElGlKTklLSyaE539t86Wl&#10;edBoaalfp/Tktf6Q9pqQLWpoiTVpGOwpSloCMt1s9PyhJXqStFcnJc3KbLrWWxbzwaUbdozijIQi&#10;k7zculRmkk4Aj2mZSRoktFaeRgoz9fBTg1PU7IazcXsYyc+pL4GatyYuM3U0sPL4ggtNglYS7VZo&#10;0r4Jqxi3JfdO83vHplxo0qtZsQpNLH6AudBkANafuNAEKtmhKzQdrPqiWX7cV86FDTN1FprAV9G5&#10;0ARe8UEWmqR76GahSV7uTxm/pYepP5hnC00mP+LdFqjANHDBjY+HmVSJt6kl7jlEdzd8ZpnJUvKF&#10;tl1L3JnCDnr1pTV83N/2WZjpaoKn5PTZMFNIuHpAaF3KIRjjvIa4tAIgT/eXmaeS7f4wkzZ242CZ&#10;CWMCvjKTmf8DpmZ812/5ntk9+IWRUZh5P0hQZpL2yxTLTHcvqXWLKjNvqJSZ5PlRvYUmkPFzTQtN&#10;5RC83aJGYjLGeCrvRxM53N7JMsximWlrJxxuFKbm06N2lpk3nspM8hKZU2bSYXyWhaJP9BD7y/Dp&#10;mXTDzBtPZaZxwqw4y0zmj9e+LTNJO8D7emWmAf11Fg8zCXj7MsKqzGRmfumRKzNx7un6b0llJjFv&#10;1YVlplGuLiayUmZii9riRSbxZT9jMQGnRSa+m7exfhaZ+nNoh0Vm/DuDUJFJGq9T6yT+0H6QFDwi&#10;Z+y95IlMnW3MkUUmaa/cXWSSrh13I9NtO2baGeijMsnz0ZWZpBX5JSZJXr2VWmLq6e/kG2Cyd3sA&#10;OcBE9X1p7DnpFJl6HMadssAkfMVLbVdl0riJrCgw6aZ++muBySJlWHX3eTT8XTGrMhl9P7MaLjAZ&#10;FPKxvGTcoMkWl0rZYdLiEux6w/fikhEaL2RxSbrnbRaX5HHh0qMxKcOT34tL2KCD1jG3vGTue0fY&#10;8pIJ/Aa6l5eMV/c4fGZ5yWA19Gt56SzRk1lgMvYnkDV9P7ykNl9Yp6fvh5fUyLVteSm9NDujoFVI&#10;DKvxA6eo4eVU8hQ19jhN7O7B8pKJ5zW7qzGdiGs8LS5BQ78rJx6DS1/PkopL0l4Rsrh0E5NKd+oW&#10;lzdPikvy/DT94pL0S3cT/x6NqR66ShpaGljPgpPXKy7Js6KLS9KSaCWmFtQjdxaXN5mKS/LexmEZ&#10;iWm8ruO5uDQY9lLjg8ubTMWlkcIy3MHKAH4n/VLeZRFCODKb3q7uKy4NnO/2zFGYBL7lBGdpybT8&#10;zhYCIxoNy/HH+P7b5KUlkqW6sLQ02jWKcmhpKKuWfnFJWrNySiou9d4Y92GTF5fmKZ6Ky3h4sFaS&#10;BpdJ33FIg0t8SEagnqJGYZKnr3BxSdoeXlySNj6t78cvxyB3667BA+TFKCePica4HqucdL7pa1qF&#10;SdpPlG1RozD19bfRsdxilbOHewA5wHRTVYuvwNThwE9Z1ALTCBZ9+Uw3WaK1b3RFeWlHnQe608P6&#10;5HJVdUm253sKS8Zi3YoLS3CSvbrSkrJ/+KnFJb0/rvqlJVTkJNFDS6jFDF2D3EW3xjVE96SY8QRU&#10;fO1xSsjtfihxb+fydLKB4777spKJ7/7HspLZ68HcZSUvo9PMZ5aV/FyOpzOL4rxkihg5uqxk5Pcu&#10;lRuWVGftgWGl5KfhKi0lF41SUtIo3G6Y375JmSrWsB9S0r7uHywpQcm3hnCVJWndiDuCmNQMQoze&#10;BDAcKg0q83YusWONk+ZoP2kHMH4F0tS5JZWUN0pKSvL4bAVPulr4axjnSYWTaqBpWd+utnhi638H&#10;pHPbINW0oPFcks6dEaTjudRsAi1bJ4aDtvjFpHKSLK85lovhpAG7vuuoSqNhQUYLGkzeSComMV/8&#10;QsliEka9qU+LSebQJb9LSdxrG/E3ohKTMGc2i0kmo1dnrKgk/eJlWqViEiFkCHB6jsnE6OcTLWf5&#10;qKg0ipXQjcUk00BDckpaTNKvf8bmWUySp2RaTOrceYKH9PX4gb0t6VBS71E/hyAFtcPN43jlUtI0&#10;164tJU1/3Zszh5LZu2P85vWGkub5aCkZfzwDsqrSNGq8DTVmuD79vzQlWxwHiYNId1I18IpIvQx0&#10;rQUtIo1dYWaWkDTluWTGmHH9o3TSOF9XUiJNs0qVkvz3R1k6jktGYh2KS0nW1mzVlZLyVt1cG5yp&#10;Z9i5NVtMegoHYK2oBFhxQooWxk0+YH66ajUlf2JMyHKSIrzhZTUlVHgfL8Rykqq4+bGcZPbmy6qw&#10;Kn5LpuBrJP1yktn0omFXU3oiRT9mNSXRlNj2d4/FCKc6P7UsKd5NHvwvjN2DxhjhgsvYmqKSlvHS&#10;tO183gBlqHixlmcYDSpp5HyEwNGKkBEufmFqUUnarx1tUYNKXsbwhV+o9AUR9ItKVkovsV5UkrbW&#10;LaqsvHlSVsITRg6PDitJ/8kO0qhKNdBV0qhKw+vpuVOpMcLJ80KnhSVpdpGSDixJe8p/KzWwvNFU&#10;WsImP0W4tKTDjJ1ZXBoO+/Tf0PImU2kJmgwUX1qCJrwaDy2ZT3jPt07Fpd64OosHl4bOQ+i1wQ00&#10;cwlVDqgqmaj6/vt2xSUyqFqwqtJgV8MHiksjWbXuqyqxRjUjp6TFJT4bLzK1yReX5NF3S8u4dYae&#10;ikrSz75ayIji0G/kBcOnoKEleTrRqyn9G/u3mtJ0LbcogqElg4bJe4ZBaenAykmLoynjj2cRXlry&#10;7z+XnbK4ZLivA/RoSiMmDiAHmCjblxYetYkRro9hPGALTMNXnKAlJq2Z8JWKSvsJn7+tu8RkFGTB&#10;KjHZ0jJKqMRkNNabuMRkmdW+WyucR/2QwBKTGejHz/yZJaYncujYJSYkjgeyxCTd4y2LTPLoySWm&#10;tg1zbIkJCPz+X36G5cOo9EQ4sEIvMZnBHn1dZcmE60XuS0zWkTdadonpwRS9mCUmo91DmjMm121J&#10;7bzmIBgoMRWh8bmM21J+ZfU8E0jz61osh5dTx1PQ8JImjiukvCQd6FVawhN3GbdOw0texY8zpaha&#10;4Xk9V9qRlnQwipW04xhpSdo6tyiHqBs9N1Ec1lgFip2vKLfhJWnv7FgrXDHE+NuiBpiYPy5Xp1YD&#10;TPKs6QKTNFt7SQeYpHtzV4TqAPOGU4EJnSJ4R13SXe6WLC+F1aXCB5g3mwpM4OTitMAETrz1qktm&#10;k+ETfbvyUlccxl3ebnhp9Dw1qLo08I1Bubhkmur1b0HFJZII/+Mp54hLJElWkdLSwHmUz9ISW1Qb&#10;cgpaWvK7SFMLWliSpfpYWpJ2Nz1paUlaa21LGnGJ24ixcEoaWpL1yexYWpL2gOPSkrQxan05yCjG&#10;MM0YQnVaHQvcPLdUV1uS1gO7tAThfg1uizoWuPuJ3oaRhmJ+aIEL2kPHQ0sVbk7aDC3jYuCnLGpp&#10;aQyL3vvSktY816+MvrSbxv22tGQMZL0qLdnR8pRPaclQrDNxaQlgs1VXfcnE8jLUpSXzz29UW7Wl&#10;JWv8F424tITCcUCWlqRnGVlYkvWNgFtakn7RMktLMMCtTOdnSkuq4tbH0hLysZwvLJlsbm9Ys4Ul&#10;S8i7Nx/RVzHDPZlCIy0sGeu9ESSLpaQQMgCQSXr6bOSlStRlA3hGXgovDc7KSxrG28m2+weXqWQv&#10;Fxhc0sbuG6wlTto9sZWX0ET34RY1uORljGNIrYrLvCCDsrikh/189eKStLVuUcXlzZPiEp542+LK&#10;S9J8TSDpGOOKoUejrDFO7+iBPLUaXNpj8Xe6oEBi0rLIZ4JL0pd8dtRri99oKi1hE8OKJweXdJgb&#10;JYtLYfVY9U5bC3rQVFgynO/QdNDkXQULSyaTHyRqMxWWOuLgTd5tYIll+Ac0LS0NfmNQLi2ZpuNy&#10;ckDhrflhGLP9giIcywB30ieOLIwPIMCDUFLPBwac03ukJRerak1OhZaV+Gg0ma3QwpI8A1MXlvHr&#10;PPFDfG4xK+cWNbCE4174c4oaWpKnZ3BpSdrbjZaWvE4tuFtbumdXZ9PAkiyfXFhC7IT1jLsy24CY&#10;CW3wSks8/EIsDV5YOncdlsNKR4tmXlmp34FfsqSyMjEszs1hZQx8DOB1V9pJLHl5pg5LVyf7o6xk&#10;K8ujPmUlA7G+xGUleDVAdZUlsyqfT6ktzuTsLSHLStZ33ntRCYLjfywqSXspqzVbVpJnbMiykrTB&#10;q8tKfqb3Sa0tzrz36tJlJeBjiD6wZK71/vOFJSuI91QtLD2cwuRaWDLUuXjq7rPAkur046TCMLa4&#10;ItRVo7AUXRqchSXV+2FR3O4fWE4t2/3ZEKeRgd6ykqQbYstK0XJHow0reZcy6ch/TDt9wwtKuvdH&#10;o7C6krQ1bo0Kygsl5SQo+ck288hK0owIShoznPTt2q3TEgtIB2TejTzGJnOe2cKDQ0lSxnAtJUl7&#10;pn6rNJi8oVRMQiWQyKODSUN0E3g3TkspBTda1HASAtVOzdQB0e8EDbOiPqqSsex9DiWlXPoao0wE&#10;GDXCTHtjXtcKTyyAWRovzDk6KH+hp53kMcIZwPH2t0YDSkJ5HjN1QMm1ayyPlnRI+UacmOpvUcna&#10;h8u/L7esxEmj2/AADhXjEkOeomlZqWMHDZe0whLHzwsYT63kHgSLP1vPyylqWIk7Sff5spK0t8ku&#10;K3E/GaHWF6yydMNusCsc3dvBkcajjmktD9P4rt0sMc2LmjbobYsaZZn2qAOUX4eCSPuh49ASfZsP&#10;oZWW+h3Gi7K0dIRi8Dy0ZA7lWMFRltLUO2n8+SpLiWqU9dKSBY7D8ktLxt+o6oUlfM0OHdNDAweb&#10;FW3ASxaWzM83Boi/srBkdVdsLi2BcLyQpSVpLyHNM7R/Nngg2wvttrTkby4rnF8xiDxPqFIYIAlq&#10;YE9lWQn3PAe7wpIJ5+6GzywrWUFyTXKFpSOFNiorjazszSC3sLQy9PgB3LBSDWqgR1lJFR0Fy0rS&#10;v76VNaycWp6iRliS597BwtI17WKlgLmNnWEl7+JpqJRUXZn3o6TqStIvjcLikv620raJ71dc3kQp&#10;L9U52WceXkKYL52p5SVpIseeoo4ZLmj0QZ5aHV5KGS8oKjFN+13uEtN0P8OYWh1iSiJl6CnKEOQP&#10;6KRT+ghJd3lMGzhTYck1IfDpseYIy3KZEVverJui6HuvI5dPiR1Ga3qNLneJZX1eZNKG1+fYF5k0&#10;5QZGlJm0SURHoUmwmdcHLzWZqt5H0WYvNZnda66WmiwNmj5LTexQHShLTd5Ie3KKWmriqvEzO75g&#10;8qQmeQqQpWbcO08AEd/YolG2VktN3UdomVPUUJM8DeylJi6n2fmhU95J1YTLrOF3tcYT8lgTepgJ&#10;uXMVj0NAZpJORE+GhKEDemiW5I0f0tu/92tVYIJfP46zChPV67e9VmHqbUg7LTGNX3GKVl9q4zOx&#10;qi+N//PKF9t2iekqpY4dfZldLxdErFqlAOPPT0blEXSkTs0/opFfKTGZSLlSrMRkTuLtzSNLTBd+&#10;OLzEJB0vZIkJy161q0tM8gwMWWLyjMGrqy/5HW9DtmqrL5n/+NweZlInyVxmZiNudtrKTNeRfKFp&#10;mJlzKthKy0wGO0pjBuQ6Lq0NRl1mHI0UeakSZbleZFLD3HbnJKaNOTDAGvMghR/OVs9U8hQ1yCTP&#10;/YMiM3ZXEHpi1IOYOw7tMFM8ONdT1DBTNugkLjPDCk3DYabaxlr3BYeZ4sNP8Jyi9DuJGSRP9Nxh&#10;pkjJrQjDTNO3k9cAWVYwQvNoh5kojEHdUXxoALwKNn6GHnkjuNbLoBd0PsuEb60KOh736HBqVdBR&#10;xJfrSUGH2kQIPNqQZw162KJGG6I59qt/BR1FRi8UdIQS+V3uBR0zDFJtUQWd7rvfZvQbCtSvDizn&#10;tN3dxKghzRy9vja/nMPH4lWYvt9yzs0FIL+c0y+D2Zi06pA0LGyllnN6fvDsn6KGc3iHXozt5Rxp&#10;HcRJSzrStb9u0rnxtvpgSEeeXyBbdUg6oTglHWm+NdZaLenw0+unSgeWdID0kI2XpyON08jBmapD&#10;XQXjBlnWSQ59OWWdJror0ohDO2rO4i/qXFqYUiUdpRvlXtIxADXsHCUVh6IgG22Dupx+0z8zqBMd&#10;HIPJM0WdxFQwFnUiJy7EQZ3pHlSpKW0eanpRZxl8ZHlR5+/0Z0Ydyul8RR5KamVbVQ+0LumYksAj&#10;VVvSMXm82b6WdM6YXKDL/HmsMSqlIa0E8bLM02OHdHLGT3WUdN5eVmEoX4yl6HQzGTlyKtiOt601&#10;mfT6L+VcjEK9oRyQ+L6NFT2rP7AC+dFYdx7xInoC+3ByHKp55IGjaUwk+XLMX7CFwfh41Ism2YAp&#10;lVoVTYDBOzgWTUBB6b5oMpCVOdoXLJoYch7WTVFFk7HsUq1oggI5gMHfaoW9MWpfY8M432q2gh8X&#10;lFMUU5dfJ/QNtShQxnDFYs2lCrVcYZEe8taqaNJXVsOuGoz//pMXWDY5aQwGKJvYKdHymqKWTfg4&#10;dLNZq2UTeUqMZVP8IBOlKJtIG4u5RfEyWq46WmZMhVcgPfvfF5rwzfxhDiyaSNfcudEEML3oLU0F&#10;emK4kpeLayrCdFwPqbRbSfINmtZpyYRLfAsas5WNzgOiARMykfZnJCAzKCF2+fiLFkzGe7j6FEya&#10;ww7Mksl+wlNkiyyZXAz03hZNrCcsz4smRk+vl1k0oe2yq1U0uQjyqyUTY9lAan9lyeSZFoC3ZGJq&#10;MFk3LtHtn/caoSPCzDOOoiIMNzkbVxilrDk6O5SUBlvnd4omWsfv/tZw9WTbi7dZNDE53AzwmUUT&#10;E+KLAbFoYmL4zdwVYYxyr8H3mfT+sMnqYMSd3h82SQchLbdYaaRF4iwEMyospCB/i1JRCBUmQScK&#10;cPUOtTca2eM68eoxWRkFTHBTLGxAHm15lTNwUjLUp1448XYBCEumbKJ7XzTqsgkqPJpiycTagycw&#10;r1YyOfcdWxVNMKGx0y+mEEhhDXtGdsnEkPNobIoqmWBAwlhLJoane+4FE6P27Wqkggky7HZ9NRPU&#10;yDpaMBGjhVBkwI9LDY+TJ0ba3gUTI+xnnFdc28+8omFwen8I7brUDLt087hgwg+mgTNFLZjwJ5QB&#10;CybyDJdcMMXnMKASTKT5GNZT1IBJr8ZIuQUTefp2QyJMU122OkCXTKSVsH1BqBPzkOnwvuvmkIk8&#10;N/pWNJFOrElFE2k9B1vUuNRwQO/1TxVN7CseFg2bkHtfvNiySeuXn7KoZRORFQnNKps0O93dKZvs&#10;qr/Q5FpAqSWTWzHKrjEP6eN6upZMjIsEIZRMroG6bosmhtgAg+XdeC9PnmoLLJgYo+CjgslU7bxi&#10;iTwm1FKJAr7wdS+VmIN+0cx3r2no4Q3va18qMemk31KJuaTn3WeWSoxVp/hSiXYyqnGpxFDv1RU3&#10;lazOb28ad/rByYdJJHV6FEnyYdRqylG8gh+quHYT3f6N1aZi+NCmB0J+v4TIXcb5AyXfYhiekgZK&#10;9BPIOiwZwcS70eCMl4ESPZsw4Aom3vV2FRZLTE3DMH5hCX3+hfWwWGK6KmdXMBmlCe86qoslRhsK&#10;+DeW6OCXr1MsQYBcEFouMWKB65Y0phxc2I3xYgmjImtosUSkEQEMD5Zw6uj4bVHFEtmv8Q4tlhj8&#10;bJk+WDLCUUf4YollYhZbGr1Y0mbH4rOlSiWzFAOl0jHrH7lk2o9nTqVCIOWSjgN69RQFqZRL5OlC&#10;XyqR/mAOLJVIM0halMQJlXC2eodZ+o+86CXyciOLFGIeuv+TmI5SibR6u02FYeCu2TtuXT9ZdYoa&#10;xYSbO0eoGVUx5RB6+VBTFZO26tjiSyVCGBIAVSppIsa7OLacPYXvw59fxeRKQCsslxg3306w4RI9&#10;8+pZkXFbvTNy+dj1+q3eGfAvd//LJUZAvwi/ksk1TInkjKZf3MeID6psMj32X9FE1gcNvGyiCL9a&#10;umziUUOJfZtlE1XRA75sYu7pwVg2McEmZmrRxORxoi+amCiGDy6aGO58N+Pusxhz1oaN3tNnI5iE&#10;g4CuYKKGuf2sdJIUo1hvOlHJNZ1KJ9rYzenCicXjBKccxeRrTPzQDScFA2Z/6lTFxOuBj4dOtu54&#10;64364DDM7ZQrnAyaRuKdksbRhMc1BY2fCSw0MDiSyXjIZ+0umhhyHvNMQVVMiP/cFFM0QYFcylk0&#10;MWz52sq2eCUT67AbQKcoTQxsOeyKLy3MsonAHr9yuZLJ6OSVOY3WQI9B6CmpionxHqOQ34Y17AFE&#10;1SyZsGlgSuu0ZKKVC4FFky3/bEHqs3P3MqRCVpimZ/8CU2x91mZfLrBShGLw680pmEx7WWbBZLry&#10;P6NAMFF1YPP/7N3LrnU3lqbnbBhuFFD3kB27vSNCCknXk4AB22nAPcM9X7jhqvf5ODn3+v9QVsud&#10;AgKCtDW4eBwcZw5y8u+Gp0cwKdsRBkGUYFrU03LBWWBgtvbPgimOft81uuZScZIjiB7B5KCdl3AF&#10;E0f1iVq8gql0AZ/heV05HuJOJB/BZJueFN1vwZQu4CRcg4k+oRsfwRT53ejPazBFtTtgvwZTtP4X&#10;B+5XMLHK8oQnMa7J5CLEt1hK3C1edMUS+HplVy5VhqNeuVQPHv965VJKuiPHM0pmaAtYIC5B/Iql&#10;mI70e8WSw46Y0cReuRQ/fYXXVy7FJRL1XrmE1L+DlTec3jfNEib3LOWRS5WJHL1yqRnuqbErl8iI&#10;9M+7+4GsppwIN1sOIT1WUyj2XbRXMKU+fomVwFw5C3m5xG3chZlYDAVv1hHuEGZqO8/53GM1JRT+&#10;NvHyhJnadg+X3TldwSQ7+acAePHRPxDX9eWSCT5++RpNUg+TeLenK5kSAlaySV3JlOmfNvs2mpIC&#10;ewLzSqbots+5f3f1WE3pYl84Ol09kimvYnr0SqayaPa5doowHdwR+SKid1bXaio48/o6VzSld38n&#10;sq8zJ3EvHfrKppwazsjT1SubWuiVA69ssvgIccIoeyhbaAbKK5yCfevr7arFqJbb3AtKW+ArnSoT&#10;YnylU7AvKb3SKfi6AZ/SKb7LKDi4Suowmxxh7DsHk07hJnhP9lzpFM24RHRx9ZhNDkned4Qe6eQo&#10;+EijRzplvO1Y+4kzcVYfb/wVTp3PJ0G+hRMf0clxahn5/9VOXRPoSSb7K3UgEHGFE42Skn1kUxR4&#10;nwN5ZVOE6zGSe9gn996TCa9sYps9XuZrNMU33IHXaGKJR+mvQxfsa+Xw8kbAlUlAS1z0SeWdrX7l&#10;Eb3SKbHiedW1udKpuYgOv+KptlH5K50cUDwho1c6JbFj9Fc4xSgy417hhNq/o5WvcGpynr49EuUR&#10;TuwrQvoaTU1wj3td4URQPEbrp9EU5kUOT1ePcArHv/PCr9WUxXAyL45wso5HmH9aTckHB0zr6Uqn&#10;9nMX1aPEBZoSDC09mfJIpzb6PkqrqyudIgvndKerx2xKOMjUe8VTgoFZ+4on2X4JvkvcOJQ7miCI&#10;CNfTlU65AHv/5NpNyYG9OnmlU4TrI9VvT490SiG/B6zXp2vnp0yvdCpvZbfNr3SSdvtxVnulUwGa&#10;Xho7s7rSqTyfeYOP4ZTujXO+hVO+TaL/mdMrm/JQPNRnea9sqoxefWVTsMyNVzYF/97R99vVI5ta&#10;fZT6dFUZy6kyCeqvbAr2HuQrm4oayHa5mJr1IySQtm4tQ/pkk66SRVHyLKVmvNhlR0iv5dR+fcb3&#10;rmwSBG0Gp6vj0hFrN8UmK535tk/sPIbTXNZjgr2iqXNwn5t57SaO4szdRzTZpgclr90UFSyOcUUT&#10;jUI9PrIp8rtPb7yyKbL93Ysq126K2ntn61s2Mc+SkND1yqa4hi31yiaWuMjRtZyCPV+4NtdyUpZt&#10;8sqm4L9k6L+yqXF+fazQ16NrLt7dfmVTkoYMfIWTI4pYzjivcEpiY/RXOsUov2R6v9IJtX+HLLeV&#10;NoTfkfK7208pKGOFqbO0okSKYA4YGkvrH8e/lBR2Y3Z+iSd5TlcEXRzNYLMRE3Tg9E7lYLeAeSWf&#10;wc/kdLGBjpPSjZcmI/V8fs7JbIuUXiG/4LSRM9sZYU3aMc23QfD39KSl2PmswM0pOSehghXiq6Vi&#10;V7909FhSRRr5Q85lenzG5ZJzfyQWOkBowKen5sTyI2V0lBslMl/4Qk7AK+VCuZsBF09xjSykjN7i&#10;0tcII5M6P8ihECNKyg0tyRfh1zegHg/4Ou3bk4PBxk+zl5hx5pSU+y0ZVL5XorXVJOVc9+1Vt6mS&#10;1zuUNfuhEJDuqgkAnZ4ScrR2dkCTYCNEIqnGMpOSTe1dvoDraX/Jw+DgPJPqxYaUMIWKos6kPsvS&#10;h//67//rDmB8M5zO6qnU8HcExmdZmuLWpHtk5KRPniPNX76LXHF+K8bOGcnR65wZG/5LBzC3TO7j&#10;rZpq8emG8gvyAA6V4Zpb5otvb9XINYbuszqoaZ0291MUj0ZNb82WEiVb/R/P6fK+sL4yR1jfa2qn&#10;fsmy6/JISuSw3i9vWVr7G0/JJjc6sp1jxGemlfHOfik64sN7Pr0pVuZbvBLTfpGCGpOm/d4QTh8O&#10;2hl0z7Qs9RSMUH133YlJDy3F4CLVRj9kFtfOHoUZ0eW+1J1b0N+InTsQT8ZZtbUdbQ0q6OOJkwD2&#10;1XdofKDotxTCkVvJoqSBINmQ1Inl2rBp2Go2rqo5U3/dPkbaRaB+yU1rtF6EtwEPqXmA9LciNR3B&#10;7CjMvqysSIkOhFsHR3Lr8IHdT4rePrMC9tHTMN4jLRnEhylXBqWVueAyOFMRLOF6sC0I/voOICie&#10;g5vx5vXGM6s0RFTazad2o3e7EqG485dEbLlwQR6b9OFo98stzyvSu91F10gpDhb+zoKPWsI3rnPW&#10;mYy87xH5+PZXdaOqOab76jbkJenWJAlmx9q5x6b/hYWS92bnJfDbbe6UT2MnDVSVBarjXzIOHryv&#10;/8KGcBvpjx0a0hafLbGUdEfCFPwL9AeLa4GJ7dtTipnL58MA97W5vtKXBoPeyjIAwC1iIEIDdsQK&#10;/j6jgAYnGt6cfSIAimjlPUObpwBOSAKZWhApHQnseP6dUcquYNff+O9nae3K73GSEhHNuCCqHigx&#10;FChStZdsI9HbT36El9s8de6tkCGp3f9Li1fmWBE1yOL3tR7+T+fdjTDQI/ZvTyIUlUbsd2lzmDSk&#10;zFtLfkN23+BfbDFHJ1vQ7x9fBkXzfCZvTn49yh5fOHj14jgRsJhGyw90+PWLYGhT9fwlPrxzKogj&#10;7dfTlOzSrU40NXzSgqhNBCUROhhJBXugGeyLq29PrW5TT8blQp+eVOOJtpS0jEfjwOylno3fYf3f&#10;+AqP7ZMX0vWWxN2+POft9fWS5JOE73lM12BJPTEBMP+lK5hJU7+nCb+FCmOpe3Hfm9b/Oz5WRs31&#10;+5xLsGxbMCEE/nhmv9yfxTr2Tadk4GYUycrj3XefCBKJllDUzCIL4O+JQOCv4fzBEKXjeVfPN/2S&#10;vtVTjyTMdlAmw3MWYkjrCMDNtJREf9seRwKx0O0pHeF+i+KvR+P00YrKIq8QWMPkq3D03v9LfZXU&#10;OyMc/OHTds4zBdEbhzORNiXm1DpK28aY+bEpGV0RVAn7JEBKabCr3XdOsaFPCkRkcftZXAaktxIU&#10;MYl/TUiOkYPJjibSlFtd8MfXamP/GERP7esTcStUlO1yiuIsICNyVfoLlvQ5uD28c0JjpFJ/Uzxn&#10;Ug22h16UxVq/tiwH0quTzC0cNAvuwG9P9ozW0epZXZaWO0PfDePhZ6z1y3d4WjT2nRKz7mOmw3gn&#10;u9741ZOTtx6vb5DTlQxtsGO0/d7otysMmoY86Dsc92sSgX5SNhQnoTx68G5BZrR7DeDvnK7sj+TI&#10;u6ObE19hJHZ2XYhHBh0qWOQ8YytVFnwo55kT72tU8NCZrrra3jwRDArN60SbVEowqN2O8i8tvx0V&#10;YSCsH8o/HQmSnqq7t8lLJB0f5kkajd8ug92uIliW82XHdZUlMxQfjuVXzhII9GGxnuQvcIvvBOjf&#10;qCT31LPjExGPY1SRg+MjRbKl2TVNMSECfWCvVYA/XpqayV2o6YqsTakt2ct3j1gTuvsjjXvFnof+&#10;+S0+ykk03tU1xXHLI0fXVXaghzKvrP07a9QsHlnsA4AOXYpVT1bfrp4YzJXs66oyJyFX+vNgaKbB&#10;aQew9EfwR2DjOD5GPOrmdJVlmZd1VZL3wenxo7B64yUi1/HRac+c0L4vGhWfj2iO+O3xrDpK7I6g&#10;YuFgDgyTmUlVBmzi+MCBb0/xK+OsmUpLN6ViWKV2Jfox3ut7GJOT2Tqnsk5N/69100sSP27COkjq&#10;FaUsUPzdaQStqEmq8Qdbrr+eVRRrcFcxjRYxfyuHxvJGHuWWnNmQeNXs2uGvbyeipwAWC2Hsfz0+&#10;lLLl8lbWGM/kFpbdTNLUmQvbBKalFacrEy1vzeg/V1Cx14hvTWlv1uHbv31zor5NvAWkkwZz+tpG&#10;IeZLRKrd4kdUqopvOHB8jY9RfSMjZZ5seeJMVf3dTGak/f5Z9Q+2Xzjx5tmZYEyaeuF9/KUJvb1W&#10;nHjhjsl5vlWLXKUGjzX7VLUHPvaUld/8TlVleGNl7dNbNcwWXPglhX3nipJYe5Kus2iemqaTMZYJ&#10;LsDxkATpydlKFH414NspS6DiLANJ06Z65nSGjxDeTumf1l+soQ1YTfbEjERhiXfTlbqAU3w8mn4Y&#10;pjJRml8SmF+N99Ep961jtJZ8DRJqXFX78ENVT0LnPmUEPAqwXn9n2RX8lVzw0av7kNlUIffEDTiD&#10;XzywRHHp7d9VnUoojnwb1PpVdb2Kb+mzHG+vESzjLyP+fg1CVZ8Cn/MVEz5V8ctx64rFPEi9JqKI&#10;V7Tx1mw1zIiKkfbwn1qfeesQxjxiSKFv3qAziXFj8r4mnjt8qJ5161KCDZa8tp6UZUgpE0ZdnYcw&#10;Zsem7vE1QvntO7y84AD7NNvf7YvTFQe5rrKgPGF+598Iv2KW9vUvqZM7KpS2/ajwo+aomn+YPXBr&#10;/kHMNb/vmhOeZpswdatPTWXz+5UJlxJlR7468iLSvNiiycfVTRa+RHLr8/rEGbMNaHz+Kp2sDqft&#10;lwJCjEywB0rAH7eJBUeQz47tb08ZlYRbZS7GqeLRHAz6u7oZKnJDwJ9eQXPkLHCpyfNNyrLaYt4x&#10;w4ReWcv+6DHQR4B6/nFR27vlaaQRarzt2Oj0lLrnflcm2DytlRbM55+rSoXznVvN94b3RlcdRFKJ&#10;E+fsOlL22+OufUX24BkH6VNz6RZeQlcbzu+lwrJJjpwNu/3y9FRZvgmMdwpRy2AYb1e+WGPgI60+&#10;L99XyldepOlBk5rSO8UYTD+OTZoEFkBL/AHFOoUeWuSrDqhzay4gd6ipbPs4LMMmN8kePyT693yR&#10;31iUoeH9hNxCubVOQ7jXos6Mj6jH3IGCFdk+YkTvmG2cDRO+ugogBWdyyarf2qw7Zju+d8nyeVDw&#10;UK8MiSbqfovDP6qyGMXJ3uzCqkaxlbVzYemjquMvcrVA8NvrxHKs+mtTnfaM5EjkaG1gey8qx0r4&#10;WIk8TzgVjbzzk2gH7zSlppK4wOgR7A6tbWITvF0xaRX3NzSfrmhQW4byPubfEtMoSISDfav+Ragj&#10;MlrGqWDymILVyhpg+OKrFhCi76h2KDVih67PmzmX3GMTM2CKbAcLUfT03iwHsK9Mg9HJ2xURoZqf&#10;H1Lii0b/Kwvjfw/2kW/wvmWemf/XVgIW27ldsf5PqbueW5+isKmmTKe/g+PkwZnOYKkPg5OBb08R&#10;zuz9pMyD1I5EHHqw20V/uvNcSOzY8UvJTrE59J1dH/G+PSX5Kkxst+FnSi14U8iaH+e2HTzM8IYo&#10;nNv/bWEmW/Ju9NgKocZHX49cWvQOTeSOxJsPnf5WrI9QEdGxVoP2SE8hrcR/rYs63ar3COQGoja/&#10;mFIOrTJ2iDrcuieWBSRVweJdd51JMKy2L1uHntNTrN+Ub/xsV+X55E98DSzH4sbg3q4yjEPEjdid&#10;rs4BkSCfqJ7DbtbqDfqB+SknLHg7cm4hMvOEENdRZYunMa1tY/A862DfnNn5PBcx+GN1RYawzhPU&#10;PB1VFL/euGdvTmU1anjComCJTYOTo++cRLf0dAKtp6swvTFhPKbrNwacOud7AoleFBOcPff0lEGf&#10;IGibSavHIC0jYzqZGsSf9TJvhNXrZCLBF4ckGdKu7ivq6jc6OiEspryH7xIPk4iJBFkgnTG14YRV&#10;Gx/Br01CyaNai0vHXs0yJqY0ipzW728sF64aE/QJJuUpHHMiA9IDth0ej2F+iZHEtItf7NxqUdcX&#10;X4jZ2whJmWZ16GplPKjKXGoezLYXdk1YgZ1VnLDrK3UVezVFDPU+sriyJqMM/RxYU1LpgItqHgv7&#10;Qf1OO5rMOe64NoIDp6ymRP0OaxzIJKeLkM0Zd8ZGGKcDt2xdOdoS6OuzJUvVLH7ZAnJ9Qokbu2Jy&#10;4oR9yZp+XJMsBgItFy7HpSlkD9mlXwtz9+5ARlvkFw3t92h/bRraE9q/FrhLRZDpkVhgJNhof3ce&#10;mkAuJhUFH6IgcRGQGdCaHbo1M6uZQOxT2smIQn/t71foM0pJDdlVTbpF7GJeCGALcs6SaomLPwQH&#10;G5z1tRZ5fR5U/SXDadc4YxmhEOdQ3r/YwTaFNZ59KM/pJrunNY2gxSnINUaHmz9NQhNCLFIwDAIX&#10;09oRGVol39LJxW6kfaNvrx9wvPve4WmSNp1jx2sYfWc06DaTsk+T1aaZMimz1DtdXhtR7kypWOJB&#10;wWQgY4WU57/Jp8eJXCUTdvTWcqa+mbWverWpTiK72RZLPsZ6sdDfMyGUeWa8h7gPPQWn6Iu6OgA8&#10;vz+hUoFYatLGOsdFI182MTh3UU8u9otFjkza2+RocBom5pXm4HUzNEDQbCNTMyjYQ0ZrwyrJfhBN&#10;FusUI2cnoHov1ReRqa/6zJSSvaiNvfHFFZwy054Wt4IIZ8ZphCQogLseedN3kh9aEtBoK7O4HfkV&#10;i6v79tK+JIwdQCfKNkqOQ+6WULvsqO1U4QyReC8J9tTtaI+zedVYMYwmaa/oMkIgJWPBXAFWZvJl&#10;xlJG70245rhaoAhGccQc2aiJHY4gESappq+44V6iQinhS9S9i1kTqtSAqs7gEOacJWKMEBW9gcv2&#10;wetzurrv3zi67eplZRlizbDRfTYOij3ePA+c/0U7Vz7EYPt8WRkpUrQckMkLEZrZiXH2hw/WOiGR&#10;DLA2jlRxXSu3jY6dxuthhu4hEIUTYS6p+2xAZBJGnIVIirBn8rjsUZIoOPJClfHfQ7CwIXXBzgsH&#10;WbmIYOcWuVJWmewklaIUaZCXmnSPWv+6pdrYQ12cCRT4a/bYr6kkD+atjZMc/JUZS42ZdqHc4MjM&#10;lBNZHmhA1Qk/TUbg2Sq9lhGhVyXeckyAWWT4jmXT0ROi2d7atM9HhbeS9MlXCtI+My2Q3IkzhQhH&#10;9mY4RKlLVJhdM05OP1392v547syZz325uIhjHN3oypopWHABLLsA7Fxg8COnm1XW8aSjz7sKhpiV&#10;BezYgcJtOVkv4t+gLY+OOPDXtx9w+xcB9E2CddSYx9SMa7B+896BoyghLRRMGy1qGB0+yxsDlWmU&#10;FHYYMIZI7rvdpcyHzVDkH/k6rsd5sjbpPar0e/G19aSMreQm/awaNlSUK6d7jkwU7KKqHMZ7MwxV&#10;pwgkGIlFUz+nSoaPMB52b83hYW64CY8RpBJF71gl+oweu3m8YzgTXQ/9LEB6WrRsA6dtTZaxTrHd&#10;kUrlfctWzylbbW+9zzKs6oxO2tbvImXR+PoJdji+8bKI3TI9qV1VoT4aviqx1T/Apwn/++BGnQ2d&#10;YCHP4KuP2o0FPWoMWfzGOHK48fNdafKJsJDAtW8w5HNwfgw9Uy6zf8M4J7xtmu1WuIOWhrnTTUio&#10;I32FLzNSCFN3hT5FsvcVCLuwwGscCeXTgQ8pHAP3tEnYpdMOORw/iCmxeg+JHIwnzsPEQ43/QdG/&#10;/Z//+T99/at/BJb+7f/4v//3//yf/hdF//5v++//FrOH9b9hsX+33T90+k8S/yeJj8b++yDxrPwR&#10;OOslQvYVhkKVqf0TaTlGkvTDU4ZlnNWIyt6ybmYmfNQ51vo3nFB69PlblrXDKT79PO1Svqn4t9t0&#10;73Tw7LO6feAx+p3iUzYOjtGddtx6E5sZVHJWZzkkRQeekY+8eMrSzWZ4urllZxXkx7p9Vv4zdn6Y&#10;zgd2PqRHKuIKj59bT6XeBX60fpHwlL14+yduo7xv3H6QbUk76fm//mv71WvLD9lm9rhiX5mPi0oT&#10;4R4EZsll5gXnIvzrFGxWpr3sYCMDpzIqi+WZc3Ju/0VFg9Nz2cjxwU0GztTv02Lpux4fybCrgQr5&#10;MvN7OJlFwWql+Rmi+EpVIt4cN9ZltnO2VI7bH5LrNs1+rsO3SUcs6el6yUs80fcehNs4qPstSsVn&#10;pbJo/ryo2EU2TKZjMxamYSs2k9ylXPNndoBMGB4pY1Bmz6myoX8Ct54OERw7hoHv2Tl3KPxQ2d8F&#10;THoQfCGY0NJrbPUeXEx0v7+LLPqxYx6nmVxGtyrPTAoihNlCnktj+QExfMdCOc/unMm2ocPAUoxs&#10;5uzcu77WnnFTWc6U9fFgVqdnEcEZOKfN9w5X5p7inJzc84mtUKneyi62f6LBU+9HulT2TcA/mBb/&#10;JOE5Kv8k4fjtvx8S/kEGJzWLnOUvlPn4pBFIjkkB37LxRP7b752Q3rICHjt2kMXoRaEXXiTgOMm3&#10;zD3g7kIdHnzaSX7tjkXtTr8TFEIJz9gXnrSKl83xlh0eTTwjOwJGu4SfG1Jvvxd+xj79nDoOJ525&#10;n36esruOZIt+33U+Y1/4cz637MqHXA2i6J/ojJz+f0CnwMi//vv/9fhshYr4bA64xf58NIIOmNOW&#10;s+d9qCUJCXbnKAqW9bNT7sFiOMG2T7bhV6FAwQKHMKIu+1hgAYGl+4rkOoMsHOuFq9MmpZWf6zBB&#10;gM1J+e+FxgtMFeMr9CFpwYWkdOZt4whYulNho25lFZUo0vCV+imE0yryj8V3d9b50abMk8UYM2Gl&#10;xwjsOROIrP7wtKZ0Cw9btPqv96XJonTuNuf6C/0usplNIgLpc78MWGlHYaTLb0+QrkCH8Ly4iDIB&#10;EhdLi5uUpJoN8MDuMrkiDQVtR2laOdKd+HbE0UlbcdHilXagr6BE9sO2RxQap+4cLApLhq2dWhzY&#10;o17DaObGjqeFoZwUxrBLTCzSJZ9J2qobLXFT8GnSQjv1amPi2XjUOWahfK9ySs//mTSeSR/vv00r&#10;2HFcJB+SO2Z89lhlxTZCZhsUypyeZAFJ2RC0tX+suvvlWYHbP5CfGYRkcRBP6xTsLGQBcQX8+CyJ&#10;JWlh5gCZHQS0o5UUOomCRf0LGvcUJzhro6qhfrAmTie8gZXx++U+4FKwCjCFkgqyxaJ2MbszyiHR&#10;vs8TIptu8VCvQ85Uzm5ziujdkwtfqfWgJzEYi52d7b+FSIqKxmgekZQCtzyRgn0Q5ltIHcgO01IH&#10;PILbdktWcILjg70Q1mllhH32zOM9y64MqV4z7zTyhIUT3B3F9q61JNJwjykfhPW967a+skjDsQvq&#10;2hlartRuloRtX2cXHr7XoT3cL53emUqnYXsvW7htZy4hhedLXTTMfek87t0/rxvd8kOFh5hoFO8u&#10;O4Hewjul+A2745sIuDd4+62oW9udYOpsMBbOrw70qA7UKvs1pOzlgbjc01HFtQd7HXtPSaUU/X4f&#10;WtqTU3G5YfCRTwUdSCQd5H0cvzK2zygtu9DryuK083GhgdJfgFJs/eziy22CsVbWBNTp4dbBTrcH&#10;h12/C7/eNkTMyux0gQO3gMF6yEV4ehTTvC3EB6N9nxWxMnwDdo4JOxL5XGzudPVpktQoOL63a6KU&#10;cB4Rrgn6BXvVVBeOX84oWQ+J3w0DQ53YDCiiMehzIzVgxifIDE9A7enuwghnj08ikrL2wIy9qAv0&#10;/SpoOc/n8ry+F+k80Gu9X9vTvNMcWbB3HiHG8y7g5xqAb6p41kvRr+EM7BtS4PFHoYXO7Ywq3+cs&#10;sgPbp8zXPH0dSg6ZOrnGwC8h1MC0mhauh8sNXVEkDN7F16rI5AT7tpPfpcTdNk5uV7ZdSNVlUIGT&#10;sGtjpwZHhbcN2b2yosL6vTgjFAP/1oT97IDxNnFLzSaTINYiIoUOcqj35asRY9gPPZoo+yNuUGem&#10;WSizAza9b2vUJqZ8ieDMzG7J/jn0dujP1+82Dlr6cf8Nc0mjI3RXDseLj4GRBqY7V+a6j5d0PXml&#10;Gw9kFWkfm4FdEN2sK4MbZZ5aUid2OTByBo9Kl79+mhxtS7p0A3vDuMMIbpGDnZ0MjnNvm0JNK3Mf&#10;zNSOsJAW1ZSD5dVq44bKaRNnp+2VuWNveYQIDvsq1LDlrk/nqg9zOjAue2BcCT0ySUIw2GUjsIsk&#10;YEd2Z5wINxJav/6mUrwBbNzRfnLc1bahqLmuTWUTsER+PwWWA7Iqkl7ALtJp4hj3NqEkldFOhkm0&#10;DJxlKJQ00JHcaSGSsCKPXG5eSTctfMgALGMX/PXiOUIdzpISadm/OgyMDZCJEKr1f5KNYV6KSpon&#10;FdDkvThtWzrCWfO/JiFGDf7WnXXtIZmg+PM5kVHyt5hKmYzjEgnSAqfFr3EMmOzRA4LYOivz3r2y&#10;WLfb+Rk2MIMUKw4WDwF/Ja5Ok6Qskm6yTxVJGUCPAGjimubg9uE2EfRRRp9UxeM+A1EVePK7n58L&#10;DMrmTUJJTOZ1aI+9aEPF+f0PWA6+H3SzQLaoMlfvIcQryNhfBg7YmwAk6v3yALTKJlcm6RXanaFr&#10;c8at/8nQOOIxTMcxz5JZJrjBOblxpcaDP7fzh5121HpqhpBpFbURciMmXXXusRTgF53eBFFc83Mk&#10;d9AZRU0Uoii4SXVOCoiMapLs2pwz+x9BrMzlSv307+qUzTdYCsNwNaXWOOmKM04ElGU93GToDb88&#10;303NOtmTB79/e/Iez748+Nvc4tapc6fulpcdbBpR99WRTqzHjq1cjVREInLYNEgqQvihFtc+qahT&#10;/BVJBV0L29pWbQvrbxhEOlfWNuy2PiodiggWGxFhT17L5NBlWiX0XKpNqSqSBm1lbiuDR5lRmwN2&#10;7Jb0uAg7e5eiZZ2F9N/Gcf21huCjwhPfBVDvZh7NEfESMfZ/fA+5YORh2MU/nzYno3Rl48FEayIV&#10;3AF/bSIMYjr4HrMr89y3MsmqE09jwvrNjgA7mvH719WrlcmBmAgnBhJ7ElzBmeODv2Az+KIg8YsF&#10;pjjUqLdJ3vyCidqcmmEkLzwWHQa4JTph39Q5235cHJImrOt8cpTOe8RWXvQfo153QhpOm6nfOB7V&#10;BbOZ7M21kSryvIQi4jNw6iPQ/UATdeHbz2HlzAsdoasiA0g4bLSDg6VwwOgHL2ty5XlJTq5S7mHE&#10;SGhsnsOX1JzFAyFc/xAB9giP6IS35pkypZ48E4jStvVtje2sTql/q0MyBI4wa+J9ojPnRMNWWUiB&#10;IVCdHotfEyog0A0Yo9xEFTPhXeJy1kagXBZgHDXY52XB+PCMEo2O9J0WQmbMPTrJ2Qkxlvr06Jjt&#10;NElGRvK68SaMOj6NRZYQ1YEC9cBkwGnRfM64jHnP2n49ghDveCn8a6ZOq28uaxLt/j6lEMKGhXZw&#10;fAGp+pKfZVCq+hmmMplKK5uESPNPjbfbG49JEh5q03OIzzisZcTSnIYjBvbZXPkn5oqnbe79ft6e&#10;5Z0dK7hjK8LvbPbWgS9/ohnreckpzaA3uVQnoGWXPJutjIxCCjP465w2k+0bX5hAiuqgMxn02M/u&#10;gfSKUy3PHElicLSmxfUcY5HAjeFyB5bxYMnGfHi5y6KD7/0GdVxvUke2N5jYH/ywGXkALo34mdlR&#10;7crKvqpNrNgOD7bTwfVz4Mv/UPGgZHTdcPOZTrkmutJFHP0M0/Rn8LM/sU/aLdHvkT/v7MLZcX3Y&#10;ni/OvKrN9ermR1ViH2xNQh3WYF+AkdBBcxszx6lRxgtsEV2wV4z6w17+sMsxTxJoNRPiV2h0L3tl&#10;wmSTGqHehKDehJYrFYw5zgxEhqwrWYj4peK1FWCndqONbHawjzRc4nCVRRmvHW6EF9bHZHLiur/G&#10;VX7aRECTaP3GyWqr0d7mNuyQsLYxwrpN2vV5m8xKU6OVD0J5jvTLnn8KWS5WnGHSOfOyKxtFCd88&#10;aGIv1YarYqvvxzhnnqevlEmiXJ2hESUdmDYaeYTGO47zY2UecNHm6+EwcVVz9cKn3++r26PM1jGm&#10;4c2j/sN1U92B2Tv7GVNcrLlAOHHCWIfpWpJI1E+b5eEpsJcGThOb3KYkOt1cmoQmZZhhwCQr2ZbQ&#10;fTVqBu9jQxLAZItUbhYSej6yRo8RZ7LojFLvOLR+/iAnyCeCOtgbZcH7/2j6VE+k2o5+9mkuovUM&#10;0aSmmdvKRyXIBFybxPNMHAvZokP1RG9DzRSJRybaJXM+Tdr1/ZTCmlQOw9MTwSaUOYHWoKtNOqMc&#10;PlcmoqWOO63guTL26IA3g2U2z5RRu7DeEx/z3pP5M5rZVdiBOH02sgW7D6/M83Dku2HQh5uh8PfJ&#10;zqb2ynOR3U4CuB5PaIlkwaQSI0ONAyNRKBciU2ieeb73otuUBZ9F1oQNblV2DSnNGUnPnIBVZdi5&#10;MsHI2T7zHe0xIkwnaJIx3rJN8Ql9fZTejiR4q+kwg622cFawD5vOdqN3gr2h9PaUSfdRfLpKls5G&#10;ZWegrzzQNfxt5JKwsN91xLj+6Oiz+HSUegrPauLPtplFOXhrC8l0fr/fdPEt7sfi29N4UtWRRkRH&#10;dge7cTTyaDJgIeJ3Ukmcj+LTVRJnGA8xM7SCadeajr9jgXZjcNLjduVJ3EUDY5DkkZ4UkfA1cLPI&#10;53KYGGAZKeAM0DO3RNzHnD77v3PySI45fA0zzUnXUUW5KacLLDsqOXw3TLW8j+KLqX2uoKo3luNr&#10;8prSreNHPBdsdu+sIP27+HZ19iuBMWHQdhKIWdXj6AiBmRTYye13Tz8Wn54EqawnC/WhoQXFglM+&#10;Tao2zNHs94+jqsP0RmC8nSsbm/+2lPFHujWp0T2D8b/Vk6cI1lNq7CL9qI1ExrNvc8lSK0KTP4/+&#10;YIqyPNZhHBvj62oKlNeVzccIeBk+YvmHUVlvkNiaphQSTig42J0WUpoJNzhJe/cn2VW6/Ir/SN5t&#10;AZVNR9f0hA+zeZkgwR2//EddocuF2CA99tsCKhP1HzaTe4HDQNoxdVaUPQJAhhHJB3Mlpkd9OTBR&#10;2MFpkn3xFSGRZ3fskhDJ2CdRMnc4+IkjjZB/LD5dCW3Y/Lo/JOL2G/A4F80YKNx6lNcjGD9KTz8Z&#10;VY+4WtArrtwMkxwTSnEtpYP9P/nhx+LTE2fv4dLp6mCmF66c+1uQBw1ivX6/BCOk0I47JPJyrK5k&#10;eoth0RAuGIGx2ELbzKJW+fvM2jbi0eeW51UoxO8ezkMEvbm2za5IUCDnqUlGT14HsL5Sv3yyDuwy&#10;8qUnR3mkXMWui219lc2uclAN5cELQAXPLwl22Onz5r6L+nTVewUxRFMXTD2T6tS7TUI4cN/g8YzH&#10;Y30WrAvgHSDWA5R0F+WxbdxCaXuXHI4ZOxzvsDw4GUsftjxzqdd3Gb7929sSlUVMpGRL33fKuhfi&#10;df2IshObZtG8X1e6EJHjxq46xHbop71qhj0BlC0Q2jIIHU/Kq38Dcy3QbRcPti5GFJcnrLzUOlqP&#10;DWk+GbAur0ILLmYcyoJ1GYYs8Yqtl1tZ8TjJbfi95BpJnTap4lzBv4idzXUNOe2y1129bskUdDwN&#10;dpf47mTFeFTpFWwcnFMkyW82ZcynytfYOq1CQYE/+ZlEPeMlPUamWU6zkKrZAjme6QjtXP+aHdVu&#10;gj3p90yId+TpUevIO3k6qoy3Ullme00jKYdO4J0HBm/s4G/rRDUevWrVPlOihE5PvyGYqrijvyoY&#10;KpBrpUVBm4skeZDCPV2j8G3yQ+6RB7S419UeXaEdTXpyxBZ5BGJVO3F2J54F6VMDt+quFDZoZM5Q&#10;XVXJTE7ysgd/T8LdqjG4m1I+NBe+TtUUjdC9uxaOxp+qWn4lqZD617OlJLAX8jV3J+j26gA+O8Gz&#10;/mH1rEoQoeERy/dMO1GfJ7jT+Mf0dCcN5sKJI9bbZ1QuVIwTZdis07AZhjyzLYZxa6IfvBSv3g8A&#10;HvFc61JDHV3dqrEoM9M6yMKDqdgV+ZRzlwHwWXXf52oFbKKzqJTikBoaQsnba+JwllZVW8mpmi9B&#10;srYnhMOtWqbK7scojtDOBGouWGCkmPFWde+RSzGv7RGNJba4ismbd9p1q7Ysnu4icUmI02te3tzH&#10;xAF/Uebc49nBlg+Zu+k5dv7QXIQUAikhB2esq+5y/G4rZAWlDe6ofHJyrVcTvOy3qvzaSjQw9X7B&#10;XtGFc18+66Rr2+/q2uUK0590YoY9wiOSmpOS18ifNHsSnB8qjGv2Z+5h8aOfXydY9HMxVj/zO7jA&#10;T0ezPxM+1BJf/cgm7HJ74somypGPaMmWli/q4iDMsDMh+2uLa08WDs9yyg6FjpuxMlNAV09P1zpx&#10;qqT3epp7vvglLST3iPtZ/vI6QrvPnOjkPXHtMl/VzInedncZP/Z+27szTdslefFoSnnTr8oCnpk4&#10;iZNnD2nLsoDamZRHaFmnMb6LnsoSYbfmj6W34t/n8BNHrbEqBLCGEsvAZw+zZCOUu5Cfit+umm8N&#10;qBZj8Y2Cd8ckeH5IsJtkHx19Fp+OIoxptpoItMbVvoKuK0+egYnywa/t8FPp6Yg4OnOgxfO5wwoe&#10;i5YHnZMoM/reoyp9Fp+OwrhgjMXYq2TPOecKW4KVZNFjcaOvd3E/Fp+u0gnPbomqEy7JnaMOrC35&#10;P7ZLkD+xtyjw5+Lb01Ifiz0sGaemCbSFcia2E08cpH6W+/PO6cfi25NnJ1SVr7A5kSvBLGKwN2+I&#10;sXso80zqs/hiKsm2qr4cDDM7AqopJIPdx9VVzHknFQkTJotePtJXqsZ22fISjJeGfyreoFKAEExV&#10;3R78qPpZfKq2pCrmgX+oSTlXb+GtNpki5Aoj1WB0abgYcOemCxs6DfzYb3L6EKashIMQenWUc75X&#10;kzKzv1HS0aJx/yyy4CfYBLWN9znAOyeiJgnse9UEx85EmtMUevBONc05Kr+4RWB86598tK9HklBh&#10;wg8La1XHk7DU2IKPwkzJj9vVTyOcWf3owz64tz4Jkdz0q04tGRtXJECqypzl4BO6CxYXDnbQ/Q5K&#10;kBzFc9/oYT7+bUzEBIpAmZN8xG1P6kzY1vqgJn59u/qx+Mw/C/TZWbf2WX2bVU335eJgUSLgtxEo&#10;VO45L3tBbF5MeM3x7E9IzFPx6JWmLobr+c97WqaTqb4qAdrPcuTAGo3Ps554FMF/jN4p3Q9rOZMm&#10;6aNa/z6TkuOxIkeB5uDJOlU4kOCdD4O/g4Km/t3TQ8iVnbA9hVTLZBs+j5PmspkSvWFK38TXTLso&#10;tOLP1VEMoS7Tuo5auLWGycwh4KKYwd9aokJf/lr8PNI/6K5sDUUUkpzVOUMRsJamIzNsq+L1lwZ+&#10;XPGlgQVQ8sZcU5o38pCPaBxqY7hsrR/c8GPx6Smy53NCw3g0mp4ebpELNtLVZ1LOJp9JzVz4KNaV&#10;MhrY/N3oHpxlDvZ0B3imRgaaB8g+uvosvrMibKBvd85b0HKEsvScolhgCQ/9Djcf9PRj8UXVvjle&#10;VdFSqFoeVPC+VBJBnaHS0dHHB9Y/i09XjdbG7FwlGbHI19BclzyRKGyWSOCnS/hD6ekojIyoq5lU&#10;wB4it+uYDgpeoqA5fhpjPxafrtqnbUSWA9NjRIV/xCmQQsQ/osNH34L/p+Lb1V93tBLSORzVmYpr&#10;/uPhH0n6E1GEYw6dV570xEp9LG/Tf7VbmP6Hmllxi6NmPTTNVxj/0MHps1jOzlKjnjTaW/PH4rMQ&#10;PgLWRu9vVTv/WXx6zQRlzRQ21Pvb64/Ft+p/MFX5oJSAt1NP1UyWFm4/+QZvr2IyP1elbUNfzZ1r&#10;vVV/7OH0WjJQSnphmjbmrfpj8a3KZ1RV9vJH1c/iUxXhDFefzrUAwHfprehGB6w63H37jCk+ik/V&#10;6HvSj+/2UfXH4lP1P1z/yQY9Bt7ba8JO2Io/+k4gOYwLwyBtfaumKU5VLJlZ8JWs1tRTInyUP4lW&#10;qkac3hFuV14pW9OIaYdSiKuutscsDkcpwR96JE8oDch8TOg93mUBTO+4KnLFRkBzHkyO6g5Vg9m9&#10;+05hUgGDqbNYaHV6MrE2bMvYnHNLwQanSYK+blpEJdQzv3mHq8EOmMBLfCzysRSHYE9LnVEyA5tr&#10;RbK9hU2X+xGc8B7c86j7XYzxNnGCpM3yNWoj22cw6wScDMkpx1+3iS9RrYxeqMquIHHcHYQELy0J&#10;HJ3fNj6NoI0nxtRZ3KRhZWSDPe1nWLG006YVM0Iq6wsb1QkjfKBgD5CC/xqvg8XATpvs+UTW8Er9&#10;h/elddsbavDH7dTknpYWCf1KsHYDYZbbaEaQkFrOd5D8eyn1XMQ5VVvMrbqzflU/xBpv1laMYG8s&#10;wFyaG1Hx3Wk1/+xwZCRZSGK2zHxq7USKazA0BHqMylqEDP5sxMq8sGMWJymnsYo+jNWmnv+8K29Q&#10;JfZoacHQrbM7yzcSJDr+oATW/tEBaWKPxzGNXYyyS0RxXuKc3RT/nJxXMcLXjvi52KjcAncCuBKY&#10;9W5EdzQRFe/ghsOihdA/IzHyvRULXbvbQj147XMrqWwZB8r++j/8P//yL//z//g//cv/91/+3/8S&#10;Owp11/PUCXINXghc3SfRB67/tNs4mqtf1eX/cD6G61TRwmx/6mz0fleKE6kRJlfQiH/GACHXc4Z3&#10;MaJs0fKK45ktRvOD0l4QuzXV+PTxLiolnMwPTKZDrVf5wC4dHg/s7NLHx2x+Lr5d7SypppEHXy6H&#10;fT2h+Z9Omy99QjupSc5eKd/uCHJUJB/HVDwUCz6J1X6nW4txfvtnsP8nPZ3c3MjRSXBVxjl0CkJP&#10;HS57P1gMfCKjsg2WhDaIKmw6W9006+HPdr4owi5aeRai3b4EJTdloeScpLtdGVHFoStObTTAMJcJ&#10;8xdBLs8/JOLeqpE3AV2vOOT0GukT6oXvnRE/VUVGfPHddB1Knv3I2MDmlcmxVcchC1j2/WDaszXJ&#10;LH12xD5JfcJckHS6ypVfzkyGuhlVZ+fkdeXW4s/D/ze7+lPeJaHnNbXZlNEZ9Ufv/671T6smTMjE&#10;mjuevhjctbqWyo9MRw+DxcL3uExijF92e01SfxwIn/Er0icS2Bpdjx0R0U2CUVRi6JP19675x+LT&#10;UcYENV9VFFHL+XEjbDz3mDHBHx9B/rn49CQO9LCjOTDeDyiRBbysQmj4Dmb/XHx6SmzgrpSBh+rG&#10;0fN6UlELbsZdC+MFfzvAzhW+S09HsSV2rSP+0aSM8An4iKVltgKr9qKJgR/xPcW3p7T4U3aa8qhP&#10;z3WcAZBUA7Jp355+LD49sQ1OVQajpmwDTXcnje75IJe3q/hwOEkVt+jTlaCvpjHhR/hvrypY5WfV&#10;GGv2cVKgqsK8f+OFaDrZ+qcxx0WVvwe4g36hrVpuW+Ng9EPMJM8XvKzDwemlZ/pj7B0A5+G9JnPU&#10;6VCi0/eTVE/N1VXC09cJkOSfCtNM5vYyj7V7wIdv3ECgXTsHXz6Pw52BC0g3s0Vj8kwemSxJb+fb&#10;ueIzZYLPLUTnVrghtGyQ0JYQsQplC748gjnQaVY99AHMWjCRhFTqMUl2WrT9CWxlJykMe5snB8Yo&#10;jr4GXkdZxELKwaSC8IpDkpJMwOdCY5LBaUywoybDLLIX9yubZZrIPsE0RyH6inQ2bBhr70+bBOv6&#10;id+faZ/U5WAqoClOyYdlp9RvmxhssQJWtX7n8DvQGTiVkBMvsfc2kfXMsT+XgSlCyxF4soxE6roi&#10;LB7D2JJbuuD2eIpW2vQl5UUu9gHJZkv51LtxduaOo4sJLwoYQbikD/YZDy4UF945UA/+Pm1Cxw7D&#10;s2OmVAqJjIqSBgtHQ99pw0w640R7DjOcJ9mdMM6/ClxaX/AJGdbFOzXB3/SQoRNe2swnCfYeEvhc&#10;1eQPPOkZiXVHjaa/Q8zgEznKnh5VZO3zyfr9vs80bqGoK9udp+Ssu0rQlPXcOMJsB23MhC2HzFk/&#10;kT9ODHbXQpu+1zX45AtknV3/qDq2QR1PvK7f9O/gGaBZkeOTZG8cf9BGg6rTFu4YMstz5nAWHX/p&#10;4XS/f29PayapIhXkMJ2/NpEOR5vnbBpHDBjm8Y8U/WPguWqIR6TzofslZxTuc39TG2E+4T9mt+52&#10;xhDdTFhLzbqHkZVxaioaSQXyC4OlyOqJChic0np7EldcqWvFk6Txq7dA1XREjed2qgYegdfjfv0t&#10;3+TtR2XiNzmTNXE6wogmX4N5QYc8wKGvjtPtz+K+3S+8d7IsWAW3p8oYUwsI1xD4YI3HOdjascYH&#10;lqo2ZRiSE9xnTnpfzULep6FZZ22MsHVscf/YEVOx4s8pnQTA+Gj0m8n9xLQ3pc+1HbLexv0Zmojq&#10;g1GHKRPLi5kl5MfF3/j+iIV/7NtxAshZTxZs30aRLYoGrBsK/T8iAKR0Wt1LK6M6Kqqm9z46CY4K&#10;j0xAlfCfzEhsvjSQGNiJRdg7zq45OVX9KSWSMPiHmsmZDAg49qT4a2O2d6OhowmPqo/F0px0+e6w&#10;ZIeeQHasT6oHC7b9pOsZh7uvVjNC/XSVUqBYK2uuNY2LublsFPwY7OwI7NTxrlTxNrviyzbKBEgS&#10;RDxlTTEIeF+nn8l6hBmefbsKl+QT+XWdm6ouaaSyLyrGzOeqJCvn4oYjHnKy8/cPzsl4cmef2PL5&#10;wLNAlkNbV5nPOzOwjhtyArKO3ina/f7p0Xx29ciF0OpVkiMVN6lzMU9sOQHeJD1KfCb1TRSWzYXa&#10;+o5dNDN9sij9RN2qo2l1ToIK+oJ1ZutPWEeGP2H97kQiYRu2eO9j02wDYf2nDQyjZ9t75/vB1DN/&#10;5EFHN6nd0As+WRA/UuK7fz8i8CA9c2L7IwgCNSIaZxP2hXIpGFe/PLqIcPipeF2ljs9V6CySxwqQ&#10;jAvLV31LZRvWP0UfT+K7+Hbl+OJglZypjlmE5SU2Bn8mo9wFJqUl4XAI3B08XSXGBBYFrSawXM0G&#10;+YjSBBh5H1wEYpSuzCet1iKGm1JJDYG/pDdOUDyjPJFVZb8yMnkxhsm2lLcTKIRESv1OwwcTJuar&#10;zKuOymbCZjuNjbO3nqNOl6v9fPM6NSE2xY3ciwcfThFwPvACFf3OVTnDNBX2ogBcozUz0c2BfPsW&#10;exzC7JbX5EwMjwGZdRbchi6kEDytGk3oMlfdsaNhzjlhU+C+xy/aOE0A3/tKDHiwSPaZWr+FDTFd&#10;qX876zHOYFijmE6TzKTTJDK1N+vGipMNTxW+dyBD1M+syNtkWk8ZiVSdGdnBhAB4xnKw5PTbxotH&#10;60dMuDonYq3fQxJ/MGxrw70+bSI0OlGZKYbZaSCrmUUYbHzwSwPGXpFvkWxqJENVJFOA5WUPfpdz&#10;EKist+Krw3I43fY1iMEIu59ZcGZmb4xoZucqefs4anxkmi7G+5HIY3Mb+u/IEqnx+1vN8oPBQamt&#10;h4rcND7rj7LyurXY++zVkTi6HkasyWS+FIJ+7EP99FXZlXEyRp1EB5544D0pE8zXvniW966O81cz&#10;k9EGXpTEXn0IAW1u2J9k3RQYR4/jW9mYO26c2YYbzTI4nBHGj9j3+bahMyH0xxNhOyY/jl2LvVxQ&#10;i/TOga/ja+CtM1k+u0eiT+ulTWYdcrqsOy88MXKG4SzrN2W9NIwc7p1EnbwLdoqnzIR2xDJPm7wD&#10;nlJlZIs6PaU1WC49WBTe7yzC22bv6wv+zH4oS3w7X52nzV5A0iYr/bYZ5yo7w3hXYt3O+Mxx2XI0&#10;eVfDgF6VRYESx1PFjRZmWDWYpw4j3bfJhGdle6aDduMeJIebuxZe9hj4bo1AxSmaaVTN2Tf9zc0e&#10;yu7vj7AbiuxEVah+AVgIC0z2gL2bNfgRW7IucNOmYeZ5V2dWcqKBEsL9/PtDssrONpieUfLVR7JC&#10;9gP3jJ8m2bcHw8dHWzdV1eRcSGhiQ3km2xPI+4oT3zZP2Ql0RTkPhVhKg14oFXhbFAxosm4GnMl/&#10;bW2hYRZuy3/guyltxhBkCTQyxXmo/xxb/chiRrnct3sxUJ0YyvqknQWujh2cuJKu09WTQzkJS7a0&#10;BzHwUjI7XticO6djYSrj4+0NjdFrFiZTuyZUQiaCp9lOk/h9foXAYAg3KnrNtl+OmHAZxAW/DyV0&#10;HnHuCMftiW8htXNJjmILnT+t5qeFLk+9hXrG5i70cFUnL6Gt1ovaVIVFbQK4oUmTe2fS7cFsieds&#10;qTonvtSELJtTvynfZMktazo+kfYg0yd79OrBMJhxBr9RLvlXRpFV5Txvk0CmtpuX+C308+0D76x4&#10;2GcT/xIdwL4PrdgNsRctjkRPf1yutKniKtXpSznVYWeD06bcjpbyia9PVJZQvl3YfYZHYle2r0RU&#10;toeegnfyHezZZ+8FLo4YjKaGTC9iE6aVLV3Lm4IH9MK2Jova9LMT+9vEHT5NipRUh6sY0QTjEXAf&#10;bQ9O7z3+lrJExikjf4N75HFwnwoMzoejXZxlPnFEZX2SfGWZFpoQJ9Uwr8agNxwdPZEQZbtDUNnu&#10;gTX3sL46ImnW0gaWxI2BzkpaAepSxlfZ1SEtgreS9oG2DbY/p007jkUq2ylyZ+nOIna9KW7Tx2Jh&#10;Hs58Z8ZsMY5QpNW23/I8B8OY1ARzI5ee+Fll6GhlyTF1vm6daLQbk83ZXMPSlXOV/R4br2wbHox9&#10;qyMypA2vKJBBclHgFZs1MUqk84zq62TgGQZmdtVPZYKYmiw8rw7KD17SO5huDb4nRBt5+50SqB+w&#10;i3bqRP3BrY51DH5XkyGHBSvbwx/V8cb6YMIqzM9p7XcRvy1HpgOBVpnr3uo4GLNbu8quj//K1Z0l&#10;WJKrWBSdSg3B82UXOf+J1V4Hsxse8eWOrloECBDCeP5GI98xfbQ452xzcx052iKD8MBDR59EJmiL&#10;JVA/MzCjvaUeDH5odXfWge/7Ot2I8dRk6Zx1wdMRPAXLMGO9OPLdHMypSZxlIomYIakJtmDwdxkA&#10;Ae+Rks63WIc8wNKTTdJ2il4Sl6ibFKQ+7GaPpyLqSJ/yuWreT7w/fDKgo7rzRkd11UG57ly+om59&#10;uDPYHUz1rk390styVywCz7jrI9znFeqNbL/rkyR89i0N/BLhRPUOlXTluyxpyRvn1/X8ttRLXhZe&#10;30OFCozMOMDNknV5syZ8TKCaJu3kukmnvjvYK9vjB+q8gZtkCvR14agIfj+s3NVaC7uFeqUH9gXF&#10;9aFuyImwB78mpDK6mjpL4Bfs9gK8vhj3zZqKffOiNa1owUzhn6OPg9qhojX9LZgx8qL/spVGkkZv&#10;VrQKvRLLVv8dX99Rybxad00uC3BUw5yi/zfBcWqw+4HB5FLwn9vtFvAQQEXhaSPabzVuCXtzqoNh&#10;JeKOVzbnyhyK5rhEcMGCmcCogeXoryW0gdckuUsKQAVZV52pkMHzy7SBl+eik+KdWGV7tFqdvUAe&#10;ldmwTp8kFqqj1YFltD10stpQaxLF5mqz9ZMw14Yput/TId42dz+tTnOrzTLy6sPdR3Aa2Jq8QrXp&#10;XzqOqiQoLcdl2aZCogRflH7i/rH5lblFUkcCosHDWoLXjuuTEO93H1l6p7ZMd8reqRDA4NQVU7ts&#10;HOBndyoTBKPOEg8E7zgB1yIrz/Gqhw83ZeoxZpSNnWPAp8oYI/bcj17J3rTYfdfg8hKngNIt6iDr&#10;fINc4gn0/7PNUnkaBHdjxxGRidzElsei3+nw7zjH1qGMd6/J/0tprY5TFOz5FJid+LaRq0iZe0t1&#10;LmdeGgA5FixPNUrk0XnRXDTfyqZJtBV7YRwF+6Q3nvjOadq8ottbQCZw5rtj9JgwlYa6w70Arx7I&#10;rU51ifACCne29PuH2Cu7qwfnTlNpSPoT74O9MIMIC/y4NtBLB+ZGdoGriohnM1nus2CfzwOz/bbQ&#10;yuYQmnMBzfVbWzzHEAkcLDvY4Nj12tBTnzpxVFWEIquS2/+axHHgenpbUAsV0XDXK39Q8F5OGeV+&#10;9m7mbTJvSD4caOhe5ByRwYuX8iXYmTYtOtRem8TpXEUNg7E8au9EtGCRDdD+fWu0+exa4i8Cgk53&#10;aO+uSfq05ojBrs3/24KpcM36fQUiru+d9llX8Hh1Zmg2BcrtdnEX5ZD2tgkLt22u5FRhgW4q6NMW&#10;sQObmifg7zDlIV/ZjqOmsqfCo4Yb9vtyfllpArUVwr0kKbdSrIE+b+i+jZgCfftDdqVERAtzl74M&#10;UtnetrUdPisLN/6qQ8oGbgmdA6/bB7Yab2PsWAmem4vqeJuzG7MQ9yE0dp1ppfeObdICkUm41ODX&#10;hfyyRu6iarJCO6tujZVRP5XVOCUnoQBa5ojei3oTNDjEHpLTBwxfHan//1cdwdVXBz3k5Zh3CIk+&#10;R0dli2KozXxo+t2diOMOSQbPDcdX8PJTbZL3zMh3LsuuBbaXyUUbBqzaTc3t/hVFRam7bX+4bdSp&#10;iL5h0GhgL7evSQfh3Hfcw7rNl25QEzvwn9myTbymbxMBhuqwYzWZez5Y8l/D7u3Q4Oe8rWweoLrt&#10;OB3OnlEn7FtMFNAe8uT/bHJe/1ahSb2yPzgxdix26j/WPz/oZtaT+H/HmilDpEMP332NVRsT62db&#10;3SCMo7dFlGApS9pWjTPdmycVs6UtR2C/44pbfifj4pgI+8PyAnDaCMxmbbKA2RhrvTZ5Bq2vsogb&#10;mYmb3UZQqYK/E6YmHwnklukmHasfzcq9kUC0LLkUzPICCc6tun1nuvn99Qk1q8unmJJCM6jNTKhW&#10;xlcH/j7O9ykUFn0+kE7ciHNsU9kYe5prTBAsrSnv7SKznlBqnjZvBocEFt8YJ+uifVibIf/agumc&#10;8869FF3ZPTLuN8pV0aOcHnOcIqRggeJguuSN0wa46UhzWIitiFO4D6Q3Bc4YDv6og7qZuzbeJaiC&#10;5/yozh5yB18Ec23bwBsmJ9bjK01ZqE2Kw0bt307jkUi0+rpkKru4uXg0/AeegyylySEULLqXWx/D&#10;3QiJ9smrumEpMhhHWbqFwE4lR0RtWDefNvP5Ew/XrxfjVi+xhzZ3AZYDOrq6NglQcrk601JbiUvs&#10;IdmB2cZ5Xgz+ZL2ubKa+Mvvi3EXR7e0gmZ4HtRM3SLrYxCRf/dvidnLJx9fhDfL5IoKBJyajorUx&#10;saMQpzyUCxQ2jq+yvIsh7EaJDCN9HLjHGIapKz/7ePY7tXPWp2JSZKvjIcfqUEHB0EFrfVGWpkka&#10;Kbsafe37wO1UrPI04QB5R7mbySbbb8h9dz8NSqXCMQ+s6TUJm5wJjbI7keo8vfL0aLKArX7+1sIz&#10;37Vgv1TlmVeLBX3nZGO8cqY1zm8RKt8QjK3bWVzZHOwofN7S6IQLJdg3MtANffWmnEJGAats7xCr&#10;8/domPxZEx6BkWM7+TZBESt7dvm8sO5MIIoH0HYExyqfNqO3yojA6jCLV4d4M+xD0mnwnzZTceon&#10;NlgdFy3aTFlBGnSNTf3nPgtgUbZ8i2FwrvPg6R624BUc9XlzI8duLsu/ZQ+2swmRUe2zJ+TPp4Uk&#10;m0ah5WzX5mUOZifVw59U+H6ngL2j7I2wMm6j6lCW26sv3pBAtvfgDwVGcQ+7FDhXnQTyjqFXuP5K&#10;A4Z5yaOMiX/Zg7ROT213BlR2N8tp9I7XYHGDu6olRMvJsrxLtfnkdvUBIjK+sjm7gmU7XL+d5tos&#10;0yrtNrmylVb2VX/eV0U6GYpJSE2of5o0a8gKprJck9hyw7BJVmVRl1VJbw4OEQg7mNpxTcJflKRs&#10;grNuZS+RteQ/NqVhqGPBn/vHyuQMUTZNqJlO7oPNlNPifn1tkXDUCCsT2SFV113wJ/6TlNJ9wa8e&#10;3V3czPLVVBLmhABXAw9ScxFxHfxgzQWHxKdBnRICldEuqjI2BdKQg/dAQ5Oo7cZo1deiVlVp0ZSr&#10;qhRKNvgQFvxSU3VE26qzROFgFBe8J+TBPkSx3zMEb5iWyZ7SBmtXZxLMONuYSApFgtvyt02Gw8pm&#10;rtVmofnVucQ1zLfrUyb1t41zW0IkerVxSCywb4dDQR4hoIPvxcBeUlR2ZMXigOjgQ3ua3fX4NEhz&#10;ctI2j30WoI3ZrVtb92dK53bGyTPi+I7mh6joDM2LT00dNh7qf+iS7+Hm1S6pYYP02lEwovpJppeW&#10;KNKOcN4m0/Nr4wmGbndpGfyX8yx4OYSDxU+9beROM85lsItQyfbgyyn3qwDQ5pUNvc+ajUCFzMM8&#10;2VA6pyyxfNwU/p4qRrTWmea6RwVlgFu0dT9zVt8M7uJPEwG1WSjNBK6o67FGfSwFQYYAfWttKvN/&#10;R0Cnevg0LI2IDi7QoKlN9AYLZ7s2tBn90qK0yctKdW2ce77563J+WSkVP2IoutL92a007uyIVTab&#10;2zTboNXZMkSmhIJ+/yQXrg7eregH3TvQO/gFdbqeAysvyLM6n5XOdV7ZEqrCIGkohpQ7IHiuLr+/&#10;xk1lSTdVKLdSRYl3AU/NGXwzfa3xFd1iZtsE7zMZFhf162K6bvDnqwiVZXvXbWUT+4LVbsF71d/v&#10;O5H6XYDF7YGZ3TgLl2ymPhapD5c/VnNxpME/Wzw1xBuYCfeHFvPGgwlU8HvgV7YA+gJX/xsfZKg+&#10;g0ySRkgWpckN4qOEvMKVLN6uXFvezV7QMcaJZDaJ+PT1SFVGuoo3mCkbfKkiEk87niKrTTQmDPtb&#10;vomRxE0sd9HtDHeJCFsaQr/PTAa/rhVlibfVYWaCKavVWSxD8J8IQZvPmcZDfUVmH2SDqpFXdfCe&#10;2YHfOIzq3BiJpNuGhXAmg7BKv+6Vay0Io3ct7ArLnwgzpC6CecdMi64Y7D3lNYGiqyP/c2FoofPq&#10;jLaDJ6caRqDItans9mo5aapSCsi6be9QQxvDrxYo/PwdJR5VNKqvCpEz2ATt0yaOtF8hmPuBuFqb&#10;/lZnn48KvmMDfH36cs47zBvbvc8ARbr7Ck55FTwiRsrSUsuz4LhamxjcCYwT9wovsXXfaiI1kf+v&#10;ckabV9iGxy/Sq9OGDTARVFDKIgDk4DxKzGHiTebuGsIil5bEnNHyxm89s6N04m7QZjncOhaP7X4d&#10;5Jfxm2IoMP4npWLLWNIZZSeSxAyvyjijw43l18++evTOYG+ZlbnDbkb/UCZW5zYSp4HbhZ9tnjqI&#10;sSbzgpg0PxyYCRDML/cZxoFa2TGphV+d3ZrVhprQz4yVaxLRObk0wb/QR0MNvnjzaJ97L9g+Xxu8&#10;nypQ2QKvw6cpgPuAeH2kQ6wPNPDIgMqWssQKR6f18SBWZL9xv7hO+53X5J3bi5Xd08LaxuWgfbjB&#10;bUB7jcPfNtcvEfv0SxWKPKhy5mazUMt7PVwUGB+LIrZ95PVj+0co447MQeplo3iIfKNkQujV/o3L&#10;GLnP7Le/1JbDCNX0nZlbIFhqtVvxiLB9dF3X4pYSoZ8t9prYx+tmF0hR3pJ5Vuci+n+lTm1exulR&#10;2N5wpHI52sY4HoqxRg3hZPS8bnvQMCRkMAvO75kGm4G3ZLS6iuxsoIgK4DJZSMPIKxscVq9FJuKt&#10;8l5mBQ6b1IxWXQ/HCY7PR4GvzDVemdqSzAnIYIFc4Ps82a9r+WWZTEVVOxYSb7fM5ENiRdlcp3W3&#10;jEx1Jwmct3DcPUZ7BGElP9ZLk6Ixdkm2j1mYAAEZLDpfk476W+ZL8w1ChrlrewZdvuxgGadNItX4&#10;g5plzK3sXvpmtDLtgneT2zS+L+aXdeaDoPWbQYT1rtNFsua7ObVOBqnuiWLrpNOmQ8dh76wX31fR&#10;RSq0sLheFd1bhZjvd0bXpu6HryTFdrAVRQumshix2iwnRHBdvcPM/1vRlIGq+HSPJp7jmdmPzczv&#10;L0JDBnxVRCmsykyYYCqDFjw7gZ8YAWXmHgMhLJAOEPeBW8ldsNy0GoI5RgYJPIjevVoBv19Hc97p&#10;4k3Wu8h3TgSjXJM91AvHd2v9674Y5uFAzu9Z1LWkqdiyPXp5mF6GWPAuSqqzS8vg5VsJfhypqtCE&#10;TUDSAPC8l8HevK8Ltn8zEsloBhu6rVJ2Yd2OFX3QMPTRgtsHMHfO22beksrgIEe5k2iUwVwIZieC&#10;xdJck2TsuD9fgeGEGU4+d54SGsGLl8v/gO7XpjKnNZeEY1oTjhaw69OG2Y3a4BOcypYYeWXxdfBu&#10;IAbXNpj1c318ZsZroAaR23rHm82jaVZfnmm/vo82lf2xkzISsSQwp1Z1LnjefRGMBj/HkzrLaqvs&#10;6Xc+7eDF7vf7krIOfnem9U2eVseuQtF2CjzQ+84N0wn3Ykzm2pvKNdlzAsOaal0sIh/8mLe7CtlO&#10;JFHoFV2N+MiEPmYgBnsNAX7DHdSZ100/cSBYpvabi93t9wcFkhze3OrnKbtP7DTOZEWo5cGrzV6P&#10;1uePR9ia7/ydld23kLIYeLCjrGLEakPzP5hx9FLa+kecKUM2VPj1CNrJ8RuvafOyYVPg/lRVjpix&#10;IZQ1OywUBwXtqU5gd0mD984q+O9HgVNn+EwKHMpv2Z2/z46M3DoFP3Qe9iawWKNh3ivj8Uo9qBu8&#10;BTTGS08VLRiycYfoHvsm1TbNPxBF8J4ZWElIuA14pCZGtpTAh7HvDXK6C/9buJVZ8ZrkLBiNJfOR&#10;fAh6T6Hdc/6GsF9w2dZNuebGfFCJSm4nvpx3LeKvzGsjSmi/SU877pQIHzeDDqTJYXZWVNis59Rr&#10;4aOe4EUyBwtne2e9Vy3J5nmbm+VeLyW7L2gkqpkGlnhM1K1NDDiPd20k1LaJu+6uX3Et4G/L+b7Q&#10;goOGm/yyUH6yG5/lNznl0y0U+36wDQ7u4BjMr3ITQP79VpuFtNbtAjeDGUJ7TOM4KGaFfvdpYxjy&#10;tp9ckOHg4MsSnG5EcPj93dF84kKjlN0ztQgJVwb/z17wmetr03gIZ2W3nJ2JwVOBqrOUpcGLTw9+&#10;k0LsVmDO17TecV177Zq3OjMzarMYWvDjyNHm5lZZV0XgbiuuzSD0VIPuIJ/11+CpwAuuTxxflcIq&#10;Dn7QLAnpoYxOWRWHqSrxDSG0Xg+e8NDFc3HkwmhPISq7ZLUda9tN/iRtCCNoj9xOSdTtglhyXo5a&#10;g98mHkbu6sHfmrh6fGe2Gz1l2Q5Ws6tFsEUGu/ACPj7jFWGOynbLrQomCXbw+n2XjX6PqN9h9nhA&#10;2XNNtDD94HvGGssPIylDbeDbhkWrX64F/f45V336E5oMXgB0v3Nzvm3wEfctnq/KND/wcwm2hJcw&#10;lM14TWBpTeQwh9dFi1TFN68Gz2ucuflqFUmHZ8d95lCVN1ecmCE78/zM//YOomabuS/ptTP77DjY&#10;KWentjNo+x2FVfe0IQ3VcXFXm2WdCzbtGPUxxtTYFxJxopatvnOnv/mQDCJa1/4kZD6MmeNrjMeU&#10;RE3+IuYY0+J/lTKW8ppvnhLsEE6ExUrT9yu7tAdNKmR5WrBHQsUrLVlf8H1zLPg5ONUZkVaHWNxz&#10;BKgIXshzv+/KFfxGZFaGnSpa/GdR4W9w3AVs0/9baL9/gkREjk/jS/oymAoD3+uKgpQ48USF81sH&#10;4jYLVbbTPtqh7wfeo530/TQhYeH3Mb0OyGOmRY4/TZYysyZ7+CjcK41fDyTGwMeANkhbtKIM3kAh&#10;O28V8ALt/f7ar5UVont12jMPMjhJtdnXYINngwf7PtetRRxYG1rZHtlV53LdMJHsFHU+Gun3VPZ3&#10;+ZdntiJGaVVOmwvmgw2+94/go1llHEJ6YRNBEZ0Z3CrBkqoMfoSWsn2pQp3N5LEmghc93u+nBAQ/&#10;ElibXQyrE/GDFyXUe+R9588zB7zs9+dI9/Shm6Er6ygCz0g0bhJ+v99GeM1yGNDNWixpnVHo6rXY&#10;TbpZPDA5dE2a/VPmCmare+DlgqsNh6I+qJYvovkjRM8NSZlERGTUO09cxP6d0TR5efAvKgyjmFvr&#10;WLAir14XUO+OIfiidekJgam98zC0+thg41e2uwQx+BxswW6PA2nGwAszb5DXuyQLp98a+K6PiOK6&#10;D146Kxk3Ewrgj7+8DJp70lhZ10D1m21rhsFe/4D/mY8noomIbmqpMG2kiPS9pdBHuAHTz5bJk98+&#10;mFV6bWiPMBB9attchNcOTrZaj+H7mWpwTa6LhQ53++Qpzn73N/g+Jdzf1+fULZbXCUKR7yYsGprt&#10;zZXSrtdmwbD9LvjqxqjfubTaTndL1bnAeXB9tVGXAK42j4qujKd63di8xCmvYvDSawefjyT4Oc3U&#10;uU/71n1CH4xLtVneoeA3VZKbjmf5R2nVyQO+NjxCG8eUa3PfXj85+7bZ9ae5uVyqTvVr0zJ4T8Hb&#10;zeB27G2TDJsjyrKq8o+LOe6ZyBd8SRGD26EXa+dgaxnPbtwXFoO3uaSE5YWajrprE0ERt5YsFqjd&#10;kg/cjgoz3u5AzQjk3R1jH1Usd2NzYSyo42E0oul4HYwabhyRHUdoy36OKcZbEasbseD7JEEE/Z5c&#10;lcmfiugF/qpz375pztUZrC2meBSBEfAYMsbpbN5cBFNWZ5+Mw6BJNrDc8u/c9s6wsgX8V2e59IP3&#10;9GLbc+OEek1ea3S5PJLh3foKiTzDIsVyGo1d+JnotFuSidkualkvUwFCtnO0IsoK3O9xWfDi+MY5&#10;9IzsjtZ/cyXZtclgsk/VmcfFffAEUH1MqUtgpNRfm0dv7B55TtwuaDwS0AdUBV7sQMO8B01lPspm&#10;arsP6h7oi44TvLu/YB/HBtN8b5gLOz1kIFm359VxJT7OSNFhXwSzK64Nub0iT5vdgC9jXFWWSPw3&#10;pGnyinNvV1nkBTd+8FnZjZDkI71677qAjPJM7mY0eFkPfIPpFWeVLRvVvsu0JkuWEPhHul6PJ1p4&#10;+A52mbpJK+PeUZZmpg5vTDcO9OiBziTw43BYN7RMZYRfo/6XLF4XJAL46fHlmIqW+s4ocasq+zy1&#10;mRkloqfhBvLK3cQwr1Ha2K2fZTxw2ad6yjt3ZD8zLK8JVe/qLFa0Ov/Qy6uz281gn0Ua/B5olc3f&#10;qA7prA1iCIb0oGdpPgL/jrLQZjUcfdUhQbTYA6ngS9B6Ltx3Mc4JG/zleGxzPWsE7/L0NwLQ5kMb&#10;jqW0BLFraQnjNdNymVbZF+FlCgymJzhW97g2kOr7zsB3QJRNdd6sdcG2sgV1mVwFv5+VU8ZAqugm&#10;6ZQ4+D4V6+AysxaawLhhEqfjk8qIyF5YL6IQsvBN8ELpg3nW3jazRCvbm6GGdQek34XzBLNawXSC&#10;dzkuyZTtRERQVONocs86ImMZJsF/vwZHZfPmKcOgwa6q1DkUsKisLxH2qs8+58bk1caxECwR7vWb&#10;mAvevVW/I/CbW/1Q7Sv78fAQ1ctcfT3duOYEDsWfNvd4NRy4zRrD3JpnUAWPktutx7L8yTR2MOmJ&#10;iWKU7fBxJR3Wfneu3MScR0cXZPNacGdWZ/PEhc/PUdXbhHRRhfP55nVkciwV3h/C5vl92+wDF7XZ&#10;sW7uPArB+6q2iU7koN7nGK5sH3mKoh+BIOxqBN66EfS8Urr4RtGLHlLWKaLOPkEEpgYGE/eGfROA&#10;KZN2X9l9kDWhMrw2LE2k331ydsyW1XTLOVtC2T4OHjmeuEt7zvzBJcvs1O/cgNeG3Fg3C7moyp5X&#10;6cJBHvydpzV52b3zmme3B8Oz6c66TrneGecg+6QWZrgwgoRYfS4YSxrvW2ILdYte34TFbuRDBa/D&#10;EzLafe1uBPKheE+2j4mgDT4X94wFSdyHAH7aknKRo10itjxnYsVveiFvPoMQ/VNHyNB8X8Uka69i&#10;tsf8kWEwmf1Orr2/px1Ur0fC9fVPX8Thuqj1pybpEnLybwjDP1nIegoLnBvfVJTsLVyRI/Wq9XA9&#10;lXNXVtX+dJhoi5qNksS5/hqDJOFt+TZ0nyyds7yFe5t362nnHdv5ff78uZ5h2aFROKIMBapyq0yP&#10;SlATMYG7ssrXNJ7lqGGlB7+JECzIl/GUXfaZUIJtwI3m96WVDYYARDS3zWpcqq2E4zeo43oQz8Sn&#10;Nqv98Q05/7b/1zfTNGo4ptbzOVQf/cvsHpfinAHBGa5r8VpXW+X0O4LFbyEBtzXjXbQjRyuxoohq&#10;c6rsXJeVhdrAvTKsik/bgdvDNREL8jbZh0yrc19hoGxclVQza1getn7+pObSzX6LEulshrkdW9bd&#10;QJrhu4NG+aYlS3TwR2FPEvVuc6OJbIuV7UDEHKp0YjsLuxbdRgYLJjzUJzdtZmXzB1bHN8jBnl1p&#10;M+0nmGPtbbMvPipD2t0s7fXkN1h+Afcb7Pe3zYSkGyz4q18zy0Yj+IPuU8ER8HMar4wEqc7iv6vz&#10;F0dhsBfDft/jt2Bu0huFqL2RL1d3CNmlrpnU5OGTLe7ZtMq295Ud+9I1dAFJUV6/s7QHP44pZUxN&#10;ZUuaEt+5N/sJM0kPfk3ctTm8SosPXGaQtu/SKzW1b9tpNe9O54ZxjgxZVdlO93pyuXha/FJzfH3t&#10;90W8luxsx3p3YK6OdOWKflcVyqJ08M24lbD9JUijCvQ7JffapCZQFypb2ttCAd5rrBe+e9kwGBm8&#10;beYyrg19VfjANP1gN/Ibx04Efx6BmQsWq2wuFnMlSF1BsZaD56J29fUe05V9EZjrJyKBDypg8B4P&#10;wBnCCn61SO6sfZSmsin5wbs2AlPrgueJDv6QbWVLCRKeFy8T/EVyfIN3bge/n5HUj28KqrN0ZcGz&#10;BoKnawd/389vWy2747TWLf0R7suclhipzLbKx7abheAYVSjWX5SlLvD6avbtQmWzN1zqcacE82yr&#10;c5GYNJFr815tC+HiRlFnj+CDdyHwDV5cevD7waC1efrhZTfONJLq3Ne9Goe+EOzyYxRSnR1rynjB&#10;zNXpIuCEEy5478jBr9vGkp9uqhAZkpF1sI9fwNnizCzuMcAqk/tvC06NgteLaoEkCHGIIJ+0vVdb&#10;rkwE78rm3Mhc/g73OzMQ2jveby11Q/mvTM6oDeMuM3iZL2ryfTu/7XRve1r+6f4CI8bUUwrpth0C&#10;tiJ40cjBI1AKH4ZIT3l0z06x3AFXtHTtwXjkqsRTzJ4WqktpmMxAmRvXDUOgllaL1h6VMqpk/Yob&#10;we9XfrtZv/1kZEBr8BIvBc8h38dDXFwyQjxI2Sh9b2uBo5XtXjeY7qjOf/wzwfNnpWAJu7g2cQbf&#10;lDLncbrfEpwFT9IEE1aBr/GhyuwhZWyo4LuRCWYPBEcsmuDjd5S7gaiMjKjK3MHq0BKCp4ODE9Vv&#10;m07a64fauTDdsLY6EU1tFk8WzPX7tlmmjcp2LV0dIjDwP3pdCLi8UiHzVTogicOwb9AvM2fwlOLg&#10;3S+F6Ll09JGeuGEq2xchK1u8bJsTmoPGvm2nIwr8uvNs+C4p2oodcYioE9TW8NT/TptGec+iQkM9&#10;R2Gf8PuPbDGTISLLZQ6k49vphlxoaos407Hd7WT9TDpKGQ06DlvEGZuL24KG0SAd7yc9MQ/wTaIg&#10;XM7jGfjidudNsKvwF/8CeBg5u1nUhs88GF83yC0l8Nsgb5V9kTxc7magbmdDBC8KP/jFPrfPGX3L&#10;CV+N+eWqIaEBVtnnmdmVj8GsjOYCYXTxwPnhgQkjMO3Uzy33wVcEwAuszOTVqS544ZDr44GfOwJ1&#10;nMvqLPYreNeIwf8KWoo0hK/53XO22xc2/MmGr0caLFuSNrTs2pDk2ki9fW2Yzzc3Zgby4sZUZ+cd&#10;+cLTHJyX/NOGdm47f3CxVGdRpRBL7Qx2V+Z3z2veuXk9Zv/mIbKeB96BEOzJpN9JlmuTnuB+irsn&#10;4cbYTEEGLqJbtPTjtxKGtiaVnZPyDE5t/syqNH2yPtAdmcW9DViut18zSaOzhQpP5p58EXEwWn/X&#10;Up32Z2VTuw3yHAf/UGCDpTaYVH5cwV1npRfd3uzELBy824HVcWvWe9z2gYSlwr9cU9lwUv+s+eqI&#10;Mt1ejAnqgxZhcc8Vqjr0jIoWGRS4b3CDae7But/vzwGtbM+P266pXdrMkxMs6iF4Sd9t9+OaULZ7&#10;QVsuMifRMiUi2Bn6m6SxNa8Q6l7wHC3JsSY9IeRLFS5V29kexP1fMarJCatwYaC7hJQrH4TQbt5O&#10;J6CG9JQ7frLq/JdwGQGZUHxpW0NRPV6LOLf/lc3rVxXhMoNZPGDy2+/vcVvZIskrW+7ojQJ/pC5R&#10;1qibRfDjVVS228Xq7Glf8C5pguc5DD5C98TlXctJphRr7pNq7DFoLaaCBD+Lgbq3CX40Ee5zTZZ8&#10;qw1AM2AaJR7E3z/bQGtMQj7odnIoOFm7YWlCfk/8vW18zWa8THGrDf8YeBEPQxqERAifszPc70xJ&#10;vm85IX7bGcwgrs1EV/T0XCIramV68bJr4Ni2FoxfP487gkP3zayj0u19bd5RlsbLTCAgtWfnYuBH&#10;RclxTk2tyiI/U1fFj4EXNTr19Rbzfpf3D6o0JSRET11C2gk9tLj7oDihdQPdQt3MYqiVZYbnPsP7&#10;Jw+Tpel+kwUU2+RkIuCatIjRXiJ62+nEgZBg5k1dLCNWsHcJnzYT5xkIsJqJYfNSybf+1jg/sSvD&#10;F2XvROgVmjDarC087GCOQqEnf9bnUMX8ypLXnH81ua/UhUreitCxm8/avMEyyvbNBv1wAgTv225g&#10;dxzBy7Qf/AkkG5o39BxC7cS+rV0VCc4yhSPVm6noy5cA7kbBikMrqTEJUNsWl6AR5TEsR+1rUtlJ&#10;zE4olmz3mZM7HLeRWeDefrUx75PUrlVHpbpZwhXXviPV4KSE329m0Um4vGEwHaKoDJ5dJT8gfgjc&#10;Y4R+fj+Xrmy3v5XtaVHd7hNY0ZWU+5vacxXiAueGafY7q3PL8FW1un0XYrR48HdRq80rhdsCgfFD&#10;TtR8qmAeoalczXriICyM6SqfrOMvdazx+7wUFXXR6k3T/VL75BIZPM+rfZuGRZL/bLOMbNVZ5u44&#10;dSEN2kylj3OfLj8cRWKYbivt+MLc0oGBmxGhdMqEmb7UkaBCMBWdRKXhAafp1WKZ68DJ/qGzsp3Q&#10;FY3leEbXYsns/Trh2Aa9/re1uF5PI6nXh/GPB4OnxPHP/RTCtH8zWYqaliInP3jBbcF8lYPj45uZ&#10;a0VMWB22ZVg9BkJfh/U9Ue/3Ny86ubXzwSZidbLolrO4fwSwO0TVTm7lmc8T022Hah0NjX6nc6uY&#10;ZAmjY5oE71Q35ymuif/GRe1bVH+kCUv6iR4cG4I06m/SacwZuU94cyA88iySlyxNneX6wI2R/voY&#10;eae8zRwmVl6GTv2dWRBGcAnNDDJpy0ka/C5WI5gL4aZW2RAeTTn21RkX8ZCZavDIvOVF2m+b/M7r&#10;RzJEdVwy6Ddtd7Bo2sGvulEd16nKTt0IjVdlsdpIeFNNt/noNDelhGJNj2rvM4iPqR69Obf8Huk/&#10;U0vq4UAG0jBdXWIv+AQJfUubhMN7DjS12d0UWULccnIF7f1qEPMgaqMsfxaTCkpXqmwOq0lKo1BX&#10;iZqkJBrQ5tWDKhMwqmyXQMETvsGeDhN595qy0d9zsEdOu3ZrZk4KD5g2LNP6z//7nTztzSvRorA/&#10;abbh5vNJnspcgw2fDBUz4LaKuiVGAt/NGiv8JxUu+2fbxhehzt79Bi8LFeE9rTGSSioeedAYb6sX&#10;bFgdybds/ZIwoP4xY20+4xBMV2c83Mo9hjA3R3FMtTQEgVz6N0zMNLuKT/Xq7Mm4OpGSNqdnBdfV&#10;2+aSqUc6T5OI3ihzQdfExe7gePltMgGFMNfpvg1ci3nya+HrKlq8z/8NvCC3ynwF74/WEt5WJxwM&#10;Pj0rpfRDUWTizeRrdYhyFIT2zfTX/TSzz1Yz6o6khWefkOJWU+aq/ThyuYWxihMj5WBf2UUece4t&#10;NNaZqG0pzAxswXnYMpYMKiLfR1SD39xadw4TSi2V5zPymDqgX05JRP2waJx1wyTraAxVWTBuVWbN&#10;gCc/zyT2O/fA2+YewFb21BE/pgqN0iiIBfw0SOXgF6xk9iSyjd3Bcz4hdToI+JH35r6sEDHb3lUG&#10;781/8MyQ1v8dz9+3oIzdSZTSzCV3nyivgncX1VgA1Jx3wYvALcvZrny6aP7PGkrlxBGqN59iKqHA&#10;0uArTlpsMznbEzZlF7lHyNE16Vp01j7MXijW2LrBsdsQJmbSce3GG9sKD6WCBfuOQkfs9wk/g7v6&#10;mV3RTb50UwbvVvgHF9//CqwQll9U/L9LTN/zaOHX3f1cPpkQ/Zx2XWYVghDh5PZmBXuW47wfHCv1&#10;DCc3EpgYuzO9Z0TzLwr5aJRe+/w9FaaZ8LfURfdisUcwU9iE3dQ5u+WCcgy4MFxEn4CABOrvq9Hm&#10;YZmS3vzlJfQS5zxWtwv/nSZdmXAHhal5lLoXQ8HdO/eBpkYLfrPVdvnpakKCh3ay+81cGdEYMBnV&#10;xWwhrtDQHjzE3514efaVZS7F7sH5Z8IuL3u9u8yVekF2HRq5OXfVWoaVGMYlQVXa2YX2AyP+39fy&#10;bZkhos70nqryOObbxkKlKyv4Tn6jENrlWTMS8xe7lTTLebFAuwhHb+XU67RXJYZoBtFhYX0RpOC7&#10;ZLbwvcJNB9MmN+k2kLJSr47umCBdBfbIkr90UdQ/1HXsP4pwjJGmpw6Fqpl0iuwjosE25PfVfFto&#10;GP57bxUi+69EGMKtVQEQoVKwZspxu5L3zSzTwdPX2oEutq2qio9i09ZnQaiTnyPJHYp7UW4Z9un/&#10;otecUnAXEg81/CHU4Ab5apDIVyC44FtBsjFA3jLYdCKeWunOxQ5X5O6lafzYR35xbPvx+1K+rTIC&#10;5x+d7y3cjjtZaDM4IPR//xfrpWG3gNzfHD3xSHdHzc+NyMM28S3/oCLp7qqSO6sJ5RPj59LF+Xiw&#10;8QmmynJI6SYKiJSDc/qaSnXi5OAOsuvjdZU02xK3XR3mrvv7SQrjdKwE/316c3Rc3xZaWY8Dw191&#10;BFskXFL4LIdb9w9wd1GHAi6atcnhcNdGyYPkUxRwcYqtKzonBZYHqeVyqq3J9I/r5p/IRZvFP1dH&#10;3eAuag9r8tw/w+yZQlWEejTTNGmaQsNsMd+3RoP3dE7aLa44xqIbT6CH852kkbQkFbv+z89Duu1Z&#10;ZxP4F6mSuc8WuGSPxlf21vEdPnXEffvdTTD4Y8K1+AShIupzkJiqgRzIwcvD1M9vekll8800k872&#10;6iTuqXLBgtjBSxFlps3YQgUOLb1LZXuflFDb11Vb3X3SKhWOame1Tefa5J9Dt5XtY0kJvlkmwTwP&#10;QkfoCCEtnK1FRfLgrSgyXdAK5bUq8wj4HTuDm+nbZimxK5v3vjp/DYfBHUj6mBTqd5EHbxs33Ppp&#10;Bqr84GkJjHpE2yxQP/DjeKrMPY2TfImBg+n5gWUfCWVpeXwLwUzMd/neMyuL5/fok7SUvZSDJIxO&#10;Own2Gcdr8mjAle06eOFauk2e1JU2S84SnKy+JoxZ+x+X1o3Nk+9gTTjmg1OADg6lb5sj17plMlaH&#10;50KbXYAFy5Q8+Lk6Vmc2QHXosOClvwreB+8iqpmQwW6qb5y2aRjglzMOh+H1K+zr+ri5SaH1zm0f&#10;5aqfJSlpHIEf5sIDs3mQZMGvFIKWm4tjEwEj5KqcibJXfMgwRumIuVEyUB2atriDX5WCYQbHi7bT&#10;Wdiv/7zKlqLhFcmYR/bUQ4puaMDTeGvzMUS0YWlUtg+oNMp8ZOBOoI1KUQgm8d6ZjWdCZ5LOUpbf&#10;pCpyg4E5A/EU3elF2ZcDqDIOVSgKPet2Pu/gJU8zTKTwtpneWxmJY2teZrwwqliBtd/vhPW16f/x&#10;eDyQoCaNfEgKnmdSB1Pmwbj02rQHjGR7sRb7tDJIEBd5R/QHf6yNyoRHrWxb06aOb1wtXJtFi9dG&#10;juobJb07olybNA1BlvPybxwYQZT7mSh+mywaoyouMxeXycMT3PE0+MR3cNN428xBqQ5DqCNRwtm1&#10;4VZxRE6NDjGPXqXfBRmHyPbVivftk8BenwSHU2qWvQuXNwzcw1n7RlBWZ/pHMIFmq4a0uPb1O1SW&#10;yF8TL7vV2fujmvhSK5jip0txtDfMy8EOqOPOKHJ1WNa6pInURAaFd2YzapUx0aqz3HdgXm8wVxo4&#10;SnnbiNNQ5tWgOnODBS9jRxg5AUbrf4UApJtuZRw81eEBBi+5S7B3zYNDxY3DxDT96rB+qnMJh7Nz&#10;djKG+c2tE6yduDYE02H/YjnbQN1CtOWkkYwmwt7nIOQ3Omlyh2dHEnXRhkaOyST3rGPp1zVe0aID&#10;qsJlospReGIgXRg8Db7fP2zTibTzBHter/M1VWXP3plbm2lwzHGL4QWzmLoZe6YEwmETs/7fdBRN&#10;XvWlLTnUJcOSiqe+REG0NMbajisEamEZdmPdM8jAyambQDu8o6ZzPxNhYplLKJV6WTDJLuhkVbZD&#10;14ZLaUUM5UnRncS8Jrro7ziKgnUtnOcsMBNz4GU67f1N8LKwCB42ahoPq9IobO6K97xKcRuzNYp7&#10;rQtdvc/xsy4HL56pob5myDXhZrEJT50IrezaThO6w17vBUtUSnmAtsA3+a+imftZCntVFIxQA+db&#10;bo1f9jrYg/9DC32imSg7NMzSAg4prFM/egf8aeDIUjburVN6YDAN2Ry4Gga/pGxerMLq7JN3wdvy&#10;LCIcamln26a8xznv8n28kJ0am1QnJZ5oDV48V/Blwa2PZ4thmfO5YXbjZCcI9OBlpWDcOvKCP750&#10;Lgw2WmhsNIH6fzMJIH2johozb1Wf1eS8XLeVpdt511Zc2zbzi/s983SqdJh9xUxFs4PRMNFUkztI&#10;g1vw4OnWUV8cdQjImOWGqs1u6TyfeyhUDkttqurn1+2haA/PKlusSLArfXXgzur2mZ5gnt8bJt38&#10;YTfmuDq7clNnZPbTlyL3wtvmEnzXL7WuNj6kY5y9IQumVQ5+eVZq4If/4ChljliB9kf/nrPYVt2B&#10;PlaKxqBAabtyrJS1aE9rGIvriF4MxtZt+aJHmgn3y8020cZGrmwfR2wmX80K3zJJveMQzTY+fo85&#10;ZdPCQzLtKHgPvmuzXPXBJ4x5Jl55kVSChIrILU1OOiyUDDgV7fboZhbxhWNNlgChOpcoPZvHDicJ&#10;d/i0ja+8Nnk+gZrs7WGw93gOo6Vzg+apaG3jB/Xs6pvK4uCwYxquPqbF+Zej8DgP4imDD6215yem&#10;w972GNbsYIfApGPLpQjEw0euN7FbX/zcJje3RIyt2jPJwEUTYtcReNTzRm1Wto/dVYdHy37+N8Xe&#10;WWsf2LIwFvy6cytbssnKhPutjSU59oGpbI+S4xy9iRkaCbSNHfcjx/Fs254yChZ7vvP5FXyV7VS3&#10;R2biNMBb7eFm2omOHcmTd5SKdjDW67icKLN3CG49LD8g8GXGEPbMa9pUg+xusio8JAY9hjbvdxT3&#10;TOv0srjHMztqWv6zL95CwljaxK2+rZuFQWFptc4F/paqTLIEL/Yr+ENDWRTL7B7N7FEn1X8qelKp&#10;Hn49142CjDIV+Yv5JxtnZJSSsC9Y5By7F3jBzIzE+pRuDu1Hhnu1tvnmEpwiF4/fErGQI4ducgw8&#10;0RIFvmZXm3UnTlvgXAsetTbsvam6bTKz91O0E6gTLamr1N+GZZSps0T1v67GzF61JgfkHE2cvTHj&#10;ySnin4RLIo1fEuc8AfW2IHUyE1n2u5DH25gk1VaSIb+TJGanbOfloyXW5BLBh6uaXpPYEUOEv3uh&#10;+fP4pWNLIr4bpn6nAxw+s6yJ/Mr4F21TPrENU9nafF/O95XqZuch/fi5m0g630nNQVDz4OnmOR8Z&#10;6mAX+PN1P8Jd2dyE1ZnBHrxQXQ7LMChd6qITwY/iUdFSfVR0Cdc4SqyiKq1Mk70VD5aV8lbqvF2V&#10;HRZJOcmX+NSP+JJdztBgRHlN+JuubMnQCNqd9mkGmDimkAJDm0/QRWU7QytzzI5vkkCB/0AAmHQB&#10;v6d7ZXN9KUuQqbOYkeB7U62rm+r7hRd1dntaHc9B9vTSwdaK2Vx7/jjyCfHvVoccUroqy+5CRx9H&#10;JsXinOTKgoX7+bUJK7rPM1TT+U/0bPLBrORgsiMyfh02pkX/qehe01vKUfryRfZ7l5b7/edSwqow&#10;tdowPzy03bsI3JEABC//RJL13RVSFrdM4yeGSDmwlfNJPszWhr9N5sLCgGFFnd3lB9/CKEPXpXvr&#10;a9OucOhUZxGJTX0mZTA02oFLjt4xVNtrg+wthXtZnbDv1AtegiEwD1CwnX7bTHpWNv9MdRZnDt5c&#10;kf31+W5k6OdqqUYXlI3Swq/CEh0FLvFp+Hs/XKvKDovKdniAaRvBLWRdLJ+qzX9HaZ1Tf/OFtYW6&#10;WD6GVbFNdcGBC66LWwtJbmaVEVr5yxYH2DC+WQxeJCg4qr02nb8URGVERnWWCQW8qc29f7+Hj2vj&#10;ouhpQ7KlU7tCNO7c3oSw1UVtH8okrZR1SN3Mlnija6O9hWs1/D+BP1ucNFZ2H2OOWMbtJ80hYJHF&#10;/f6J2K7s0qwTNhbMzwBJwWyIeO69rSIGbjHRve1Lt7eZnULjBnfh0BEnuWzq5/frvMo6xVYmrB6Z&#10;TZR1VicngLszqcnHlYxaDdIRwbAOnM4avKglPObYd7f1KkZJyPk7Krs05B251JqwWlUvgL6Lf0v5&#10;nIH0WxwZW7WFd9gnqpOrRljmstZwXyGJeydLW2cyxe/UnBczi29URuMLm9OSgvflmmDxGNq8qfuP&#10;LOGmlYQU5DQXcfDlgYi8Zitb1UtOkdgj19nPDkHxo+b/58i4iyX+leA3DYI6/B5R3FfWmmGo1YEI&#10;c0Q8esLwHzrnsFRl6fia/MJo0SzNK9jFx7p43UsjBuTjiLWYkDaNyBa8Uv4non/ZAyZh3XUbW0za&#10;swetmZeisoWYRAUL5Qn2DW5UsRjTYG9Bbg8iHLpuxCSNBOKi6wEnBZs9+yE4zfNaJMAmOKP50Vrk&#10;OJWiJmzkepgiq4t+f9vIZ2lm1A0LXbfB8woEeyi/u+XP6Ryn7PLY7K/Ndqk2uxyoDVkLfLVw3ZLz&#10;le0biMG7twiWq8LUFjoBfp1Flf37DD3lLZgmWJU95w9ceJn76I+SSocwdNoOwxS3McSCT/pGi8zD&#10;YMH9h4Fomu+7q+99tIuFuqlGe3YaMiPJfmbjXpNwTj2pbK7wtJ5tldtzambwbpjAHaRrU5lnLbtx&#10;h+hgJxF4aRGCvbQDC5N928ycc0sfkuhn5IBueXnodG7XTSPavyZZHuRNZS6C1PmioIEdBMFIJNDt&#10;5ttkTvvKGPqqXGqiYJS2Ya4NRe1ts9Dj2swR1OynXgTPHRss/4dxXp2mIk5eqM8eG44oQcG7+gjP&#10;uy2xVZ9TLUHIhVjZsmfURVJhIFUrcCHl/cx99KLMua+I9V6VsUSwUyBwwbrAenqXsltWdGVfQiZ3&#10;W+Bf64HlOvB9EezV7vsBk6l8HZj81FhxCXODp951cLx2a0UXH9N5GQ49vp0bvCZi1z3Nnu85+A0s&#10;UcZXUZHMUGvynEf7ipUun1E/S0mUM4drcg9dY1RCLBcDdaUW/1lasPjQW33n5npJaiWJt7YpcRxd&#10;Rk2n2SFZmw8pp2xMD3z7TdI/pwFy9750X7Exjca9caLZHAFbzepEOIOWZzsSk7vbr1wC706WHXCY&#10;hxqMuI8AtTH7Wmkn53c5q817DDaBZWFB0a/LqiFOmvSbdTLykSNd4ta5U7Iwj0+OhfA1B7FcZygj&#10;Ib0JOUADYcj82u3Xc9L8mUHK9nHRJpA82CCO2kAZPPB4f7bKim5VMc5oOhp6SH4XjfauBsj35XBn&#10;iXH5azcr6T9XxQEY1ex5Vz/ztx4qo6TNo7JtMrXlxORlZG5FNrQ2n8zwLf64k4WkV4l51eACCVzA&#10;UuDnWtbAdI/KvqitwY9w+kGb3El6golpc/Nid9UitPABVsXOgncrGbzoPPDHAE2zfKW1gyP87Bup&#10;1dnnPIMv4SL4J8b2sYDV0Sb1bOiwOwd7DrB5vFOLynYjWpslMiId2M/Es7M1eHp98CdQuX7/dfsZ&#10;Te1KpvmL0QYvn1AonQsw2LFxKIhSRhLoEJri0acPnID/FvFam0/Kdjy5mKUUGVWSULYqs8BOMTDQ&#10;XNr9e2BXtmcU6G4HRx1QDIJHpv2+sNBg15U3MULuzquT8E3QWjqu2qObF5wFf84eTa7Ofemhbhll&#10;1VlWZ/Pe4cOT8jjOKtsLjvDs6sdi9pImeJrmb6xsah8uj3rGKqG5Q37KbtvvVaCIsGlJhAUNvfAu&#10;rJyQebaRiv1swchCm1gP4QYvsW7w7MDgfasmmJN12DG9bVPyOmwEfo32AxM4xae2YsiLIl7KrWyP&#10;DivDv+q8wWpL49X+zX9vqq/UTI4clbEOTC0K2pJZ6sbl7bYLLTcBc1OLa6awpKoSW/V3QXOcGhFI&#10;48/iEN/2MIiVjaAq4l4Inh9E94jS76OX4Nd5pBsHRXV2tR28lJ7g6mizG8Rg751uas4lTJSoeKYW&#10;wQ+eSG+q8631e1i9JlkgW2ECiGFvpXoIEdzmgbtkDJZz7Zo0y+kenX5xACT9YD6G4Jlg1d2H6YI5&#10;aa9NiB7XYDPDxIY8ojaFj6a/ef4Gi6u/NszUFUlfpsp8NJrQtvtrokGvOuf/58xhAquxGzc1qY39&#10;3TUw+ENoqOT62duNqKY73vW7F7Oo6lkcfrmJxcZDQCybIo7SZr3Vb5fcg494v8mh6nR7sH6XkTh4&#10;N4q1GeHFphynD17e9TOtd9jRlPrtTIUUE1IG3vvVUfFOzL4ezTC11RC/oM4wiHTIi4qz3W+QNpP7&#10;XhmfZH8vL2hkNTlss20MMns0+v5/+4ErbebmUz4Gr69xq75fFqCA3dhfTrgWc6TYob/F5CLfARgX&#10;fci5HZ/kdW49Oz68k/tHEVPqGtdN+bs3u9kzp83FXt24S0hGkozDGT8vDpKN0+lDqGE6kh4u2jcB&#10;ggWNjyca/oZJhu1YiU8ezUOWLnX2kZTazJsfXBKcT5v/kpHqQJ9x9kYZKsYTHfYzbIPbihsnbX1M&#10;UJv+kq8LwzCOe5/gfUvy/7k6lyS5duQK9kCmdWgijbObj3zF3WnhMknufoCbWRzQioHENxCIHwJx&#10;gbWMbpsZu5TpEaLOb/1doKSPPClqozXgh3KwL1RTraPXVb5+OFZmK7DmOT+7rDuMMcaW+WCv5WS0&#10;QUHqbyzP0yDv9L7+oq2UjbIV1XJOgc4FQM11wUJvgY0EWhNkaAeUslYjm/ekoKhAXB0+mFkw1uxt&#10;QxRRZdo81ilZJ22aGV2GaIXYu0l2jezPxTATyMdeocDATi8gXPIOUk55mGofNXa9bJuisCA44JLs&#10;AT8SnLKe1FrWdl6FVS480jMKwz7eXA0tKjZwfEX0Yfot6+SJBjZRjbDuxc1N3XViuRygbN+UjYNo&#10;NCn1Spf3XJhQtgTNnC7lJ3C3S+yvcdrCI3FP21V80fQiT8pk49TpGQ9tjEtXe3xdIXYxTRnvZBjb&#10;E1oVVNnAGDA/+5I4stpiKClA207BEVoft1hVUNsT/lRTXP/VYGhhEEsZCs/VHEV6IZaxXQrUpRiY&#10;LxjQs+fPumCGTMaVdVnWpoEQCRu470ODRK3B4GtciVg3jTq93wX2mwnCxcIAR1/Cj7yDuNSl7DeZ&#10;yIbKY4ALX2WDJT5hgxiaG49SOts8jZFPEHDCb84NAlADsK6mI/VE1towJ5eDra77wZT5TQ0akQ35&#10;Cqfl4EA5coUit9wmKfQm+IdzCH/RFW8pOeKOqpPrkAZl6sKVuU3A5c9FbymTKfAMMf0SB9OU5VWn&#10;Tp+PtI7GMXBf4bMPxxXmlG41THdVcvOw4AlNVB0VUhDRCwmQB27XAitM1zVF6iBWmboPYUGs4TBd&#10;BY5zzQjxmn4iZ7JbkBUPlfggSmBvwTxQzyEUOyKSsum5ehIH+xIyLbBDSp/3npuVjb9T5lyAZ30y&#10;N12BwKr+9kkSnK2Hsl6tU5aT1zYw3K1vXWT1yaeuosBUUgzgKZKa0z98pwdmwIRH1IUbcdFmcg+R&#10;nxiJxLYZfZYC2M8YppNjQd4204yYEhoLVeZSZJWyO+B5Kaf/3iYT0OjIHHMpOPYOOKiMSEziibwU&#10;z06Wv6xBfbwIDDpPPnzjAQ7xcAcZqGcSXs9Zzb6hj8wlKO1LlcNFqTL5DQT3jLpuO6CiehOmufyI&#10;lKe3itqldbw96TytiUnSbxOKq0JNj4Yff7NFF2XA2cbC116W9PWsUuZ9PRkkEdRr40Mj4aJsLL9K&#10;CjP6pW5HW9gpdWBKLZjjik4n3Dsmfv+6/ipSTWluiBQzOPyTLE59RBg4V4ZJo87v2uIth7I+REyd&#10;rpx8SaNNAfzluMC+5wu+VpRtPNrUMeDPOjLTYK8dgPXcy+yusUaR07RI7Y+ZlRPJE68qZIorWvrz&#10;DwTKEH1kGGUlvqVOIcfARd642jAiS72bo4ynGzhq9Afn1nUG3Jc/QapfaZXaHG7DgGiVV8py6lGn&#10;VAzAZYNmU3w3FIVe5Zay3KLU6codmHvP6hRzDNx7afu86hNlo1jKUL3a9EP5xUXxu5/6dpw3rUko&#10;FXl7L615ops+zCe2LDOkiSmuthzoQ47Bko1ytE65EoQ1+Owj8uWEoVjeNoXXUKd7DabS3Xdoc3cw&#10;AOUwwg9HAQWavZRJ28REtdQEnBqIuW61xdit5xEEZbnf3GWklnV8IWOdvqYCLBMXfjxnlOV+s0zz&#10;m12fxIO29Cb4O4LbNq5h67Eft0N7wVPMOCqE0mscE02qMwuMPXPbGHtnHV8AuZ5RJBwiYQyZqC3x&#10;+yNXQIGmEkXuvmgqJA+4xFDA5X8AfsSXViUtmFgTYbM6kHpMJmeTOvyueriJYWyGfI6B16qOlgoA&#10;b6Vb4bz4tLkfsbCs8EfKPHXCqVnCqu7AQ7NC4Y7SvR81Ch2mRveobG9eDuDuoIB1Va8Nsz66lY84&#10;5fbmkHZ1blHcP1IDvjYRv/VZBv+eNjttwOlAjI8iYx8q1RuHMQ87KcyZOZTm0jpw5SRTfF6d7j23&#10;wjepQ1zFVtzJZ+UcGTGgq4Q/z1WPnDSlBwSr3AJ7D2IdZi+4Bq8btUhJ/hX+pqjz15Msy+770fwl&#10;b1CwEetbi0dY3Cujdjz9xk3wGdRMlvv9roVxEkqIlvAKvColM6GrLtb5awjvHUYLkKLCXfmbmWHV&#10;emBJahnCH6LQqG3L9OiJITPaBCfooClNRH736fKGga7O7MfTgNMlXfmwXhYm21x/GjtS1j3KdPC4&#10;e8PaQTO8TJOC4U3kv2FgibFguk+uwZpVpKjjiqfAbXOe60F4Ym8cqJNFBBxeAfXZA07v4CReo5Cy&#10;HiMzw2I80FMygKQhVqz+ZliKtKlbpalRJh49HUxELf9MNCcv8KeWYourwCjNUHHUPLyvnAKjcUIR&#10;7CsNS2NUWsF407fB324B+WugRePzHjPRm8hlBrwc5bkH7zRZvufLrGNKJuDnSQlpc8quZD9a5WRc&#10;KZQNWJWatBU9O5OzXrKlzO6c7TQJ73CcmlLANhCNG4AcvPRkVq1kImXSHDNTSFVH+Qfs1ynr4mnj&#10;9cjKMg9ZXbHT9Lvslpx8nUpMwzvli4GCIC1Ty6yNWNTdMbh3E8DXVHHo5Aw8Xb86cB99okoGHzAy&#10;tS40YTaMhLIy3bwm2uyRG23K7wJ8MfQEyFNW3LZ1lCmixM0RdkOB+5JJ8DlSbpiGRmXDbKGPwspv&#10;Ny95h3yCfjY30BMtYczKREkENEaMvIUcbTNBxc7e5cCHPMwQrJaWK1b/hwTKBw8S+9AT8JNckbIv&#10;kD5ytA2KTBiRbJypt0KuDh/B5Q9QrF4zisrpTXdd2AB7LlL7OMD+jp7TWqjSN3mkPnXlCNdeORQR&#10;Kwc3stLIOiKSOn2XiDpE4tdm37JTv/BQMLNmityn7XBmG/EMjnTj24deFWHOesM6M8BLac4eDdCy&#10;PioI3NML4PKAA38eaYe5px0fTq+0vXKHUXTaKcur7E09uMDT19dOBJXrwH4m1xji++lC3XLxU7uR&#10;dwLnXeH+NmuYNvJdnyN439BCHcaFeo0sF8PN01WKbZBkegs/p/Y5a6r2DM5LNBwtd9aFZntfBU6d&#10;ZtfJwDzwa0rl7OGuzg8dbgoKe2aghuusPTpwAmCdbsK9jBe+uKbspyYSZeXjB05KAO92BGnhlgI/&#10;Eow6KlMWcbiE1sFPzVd89d0d+ivsaPOizLNE2S5DaKLIE75ddPMOzBatDQO3LaxPzscwqWO08Us+&#10;wj2nBb65pltgi/G+YNvWuQdn0SvbmIsTmJ8vyvz+rdGUXf+284GmHxPreyiFEL26JWWLcp5FaB2Z&#10;sV2UMRw48gU2pHbDID68iHaHjxtbnm8bDQ5GXdCz4G2idORM20TFmAV3zQZs6lsRXSIY4Mely6Zp&#10;p1BU6m4cdT4cFi5hEs4P76cN9wb9m5hnzIkoex1Fn5wThVEpPYC72hZ+thPxqTZCWR+YZpj7QCvH&#10;CPAQArpRIzYObFXfOW1KVE+dBTZy0mSMwPqO+flJbKX7XouYsr49CbzVMGwnwl2Wqpj6dRqAlC99&#10;D6w41Rik9dxKDHQE6F/hCHy97Srew1mkqJyX3kWh81JNWocmhdpa4ApnkOLIqOMabMO/Tv7ncbbN&#10;w59gCiqMxCUg+K43pYsVCHm6nFo3NaBZ/QI5cZwQpHGPBuKl0XYZ56bapRXcQYSUstsOHlqC4GW6&#10;jPGXstrDpCZvuEQ3GZx+F4kZz8ZewjAWxDLts2X6OXW0iVXI3iv5tkb98u4bigITGjdTqjgpnQCe&#10;K0hGVyFwUWTAvbAGfp5Ls5CFbas9jER+qZ6ziJwOtBkZwhEeNx+uxWgCy7rt887ahXO8uzxBhnpT&#10;B6xm0ErVWHVVU6aSkm7pQtmP7kW+L+dzpajUeyFgFM7HdnagkPhHAdZRXTiUOjR426sBpPfj1Eb6&#10;WwVpHdtS3gUWxmYLJbE78ZiROkQqKlqOJbgoZChdqumXFRD4+bADG8Hv/WYnjtXjpT+W8G118DzV&#10;cLp5wS5GrHosVjYDRybk3DzyEBYKulFe7fPBLicv0hs1ZLyeFn7w08mm7NODF+TbEcVsnXhv544o&#10;hZ1IXxQCTgVkDX4/rCaUfWmsUVZELkgrE6VSWCGFM1w3M+CTKgGkdWlG2RxSjAqPKP4rExm+3lpo&#10;85jI8A/1cdrkxWO9i9fGRwYNubqagDIUwi0GduXxhNF61Fhv79ddDLsqXDylMLzZJj6Y+izmuA35&#10;cAY9FB6aSEvhNDi+w+DjSx6iq+ZhMSVFKMuNwwado+6nbd0wk2k7PQ/OM7zFIzC430b/Tg7nq0x2&#10;UAybiIf5rSoiKzkklsSKp08cgElZFHDZ24E9YkMTlJX6hC4kI9apw4bBW/sQCGDfLKCJ2SpvE7/V&#10;Y7eEDNckP4ndwi80ZjrXgM/+UaZnjyqmI9H71JWFsNgATDEBRPRsFP2Um/wcz7Ajg5BocuGu/IQh&#10;9DuzhZ2DgOOI3iMWkJST6yIAssEcWBuOUqwLZoKSHtJk0RD78UHuYYtM4nKui2eaMG33Yi+h4S2d&#10;re974zBXEKF3L0AHzQOVq23TXJN6UWAKlqdOya+Vb7IVFzx0Px8gwqAoUorFly0IBOrGEjkm5xah&#10;vQiyi+s4Ray70RQVPEGVchw5qioXcFGpwKpMww3U2c0SFJ8nyuti9kCFTiGJZaCrWvjt04XilYuU&#10;pdlADkYD1OZcBuhCSPW6LkCITN7E0H6qUQrK/wFMxH9waTCAP+n2X7p4KOuTn5fqgOfeQYx4AIGN&#10;r7nk4VcAQnRUqK05eAYOkqjlonw8fmDEeXU0M0QTIl1Kpl/VYUGPGKB+v0tRvR2irM+hUUfb05ms&#10;xWKlmDgH7rboiShVhmdaIEZF0vyZHORu/FXTniYLdlOntFv0fqUGKsb84BwpGbOaGGvdMGx5W6Px&#10;IV7ZPrbaOoU7A5cqDPh5kwmlLTmc/Ywad8kHxwWvUmdKGFP14dLGsUxSYzkqZvRRVoQQ4lwRGl2r&#10;g8PnNuSSGtKBw+DctNRjRDDV+tAtLEU/4yjLRT5l8S552Nr4JjyHkuYivz9iQcMXcndu8r3qdAPp&#10;fp42oZ4NhWXc9SS8nT+bbJsYHvCuCoHvDr9RsNtgyDGPNFUUcjSB2dgDzx4G4iRqFGbmV22ssu9o&#10;YLjqbgXO8PiDddjmchU3rt6hG7qYMGATVAAM4sqhg7rVkDts+pEWzwKruDxX35L6KSpeQWnA2UKq&#10;ia4CTtXjb3XdqxJR1ndhKBMpuVr0ewEXPYwTKNUF+OaF0zG0JzAakfARnEJ9yoO5YpMF99YO2Nvp&#10;oQdBpbuasr4DjNOnbzIAqy4ClpobUO33NtkVPfxay0U/UTQErBAGNjZX+n87HNWXKvqX7B9X0946&#10;qLlDlsBq57R4Iu4sOqdIhpp3SrWPOhcuVyuwUWx3ZncmnaoW4+I4VblnNCLce5WYI3ZFkjODBzCF&#10;cMieCJcEIzyPiV67lK3J8QkF9fIIeFFP0K3OeODemkmU1+nfdjp79SW3Qs1rsDQ+EhiVPndY1Clf&#10;q5TqbkJFSmpAFXuJKILQ2D7LH19z7l761ml0J31tYl6I8LPW4zAmZiY3fHXm8ksTSB39aZLQAtjg&#10;U9f8oszXEu5EDi1g+VpwM4OtKjX5/fkyEnVK9ORuqTLYhim2m/KY+nSnpIC7M9CTlgNl8K3mtgcw&#10;zEl5xlwXcs0Owne3HubZepijPn/3Qs3PPqJnRKyeCseBdi8O9DlZ9qN+xezmVnoVMH2/6W7c7Nqw&#10;t2eNfltCx59WhbhVdQHU3Suobrsm6B/aAQwTpjG79RYL1iBDHUg5cBssEETcMwbcLQ8BdaQY+NrB&#10;utrobZHGRA0FMRO/wbDyCuHFBoN89MO7kJdOFQ64rnkR5heVhQs1A94bD/Q5ELk2nhXPBGVaNNQZ&#10;UtX5RnelTOT3a39TxSTWNjGgy171MQgqUoTjD3Cq52AyE01N6vgyzNn/1HcHx/PGW3icFo7FUXoQ&#10;UIseuYKiTD566DpTLdkDBG1ApzUAp4tgkaaVj2h++k+ooz9SuFAA4OeLSZSlu1qWindFAvTK3tmm&#10;HLjswv3WuXI2zxtlKvzBqXjsVPJ/9rPUoPK/uaEbH7rs25LqDJ145iZt/yGebHMl12+kk2RPphVv&#10;M5JclEnelhk/hleXLWGnyayiGBYubszMK2iUTeG3S4BmKTNAjNs/9os9AS6HFXB6N7CPV2+bPk5M&#10;We5Q6ijFbdIwUDg7D/hk7PsN/TAjy/DlMAp0yllyouyFYGHvwH4OYIOgZ5zF9BafJO8dOOr4fWl8&#10;PEgJR8UldNfCgROdFkGWVlE9E+79GHDfABdGEmwYlQVny9Cau9TRkRrsaQGOdfg7os82fryyd62U&#10;dQ8H7BWMq3tJv8A9MXS1sNjbpjB1ylK//fCm+i+wjhFAlX7B+4U+uynawsxAepbt1hsgYQWYwx74&#10;5hO1rE9AUMebnpYTFjn87i5Ikyj5+UlcQ1mKOmUFOAAXQAT8dfbKhye2eRQENiwfHslJXkou24RF&#10;D8iGzSDwd3Sni+ki5SjTnrKN0XA87G55wSIRECv4NlGEUvTD40AL7WPArgBYq6xEWGZ10VygKWX5&#10;UanTqzpgve7iR99sbc5lVGUyROoU8U6d3lcDly0L2M+H9PvRkNyvn7I36hQhQ6r7EuSIJOcI3FTZ&#10;BppuatiJ9gJD1N4gGf5Fc/aIyfI7E1DA8THUixoRVGEGq7VxxVKJoxxHNrAvpe8wS8FOmbYEdcr0&#10;bx2lCXAfrxOGwG+bnhhY5jGlTokdmWsfLCDpfhfewdtOmES6j+spSRFZ4Zm2UyusiKTxdAPMMo8Z&#10;aZPxLJBlXYeJ95xYYFCQb4fkX+82mjNuOmWihzolegQulAdYJ4TgMSOt0ofJLHNfhZsKtr9aK3Av&#10;FPmdLRwCsANURCxS92d7ZUzCKSTACQlg/Zdrw/9l1pTJZD3B3qoA5vWVimLQNIUprYkUu9n2vUwI&#10;Orua9DilyPUrsvTAkq6RAOMsuoiysovIjuO17Kqu0z/EgKMcCSFZS2duAKtWQFiUDUdvIZ45d5UI&#10;3Ps/l9my2QiO6F2m4cDOqjwmYE9+LMwVfdjsa/fA768MQ5dq9rbRPyHN6ZIC7pNnwOaTFtaW3DjI&#10;AvUHy3Tw+XGMdpaVetKEj8C7H7q2TLVXoiu8QjqF2ITL/dA4biPwm9RL8SOdwhGdWl+sE1Z1cHnq&#10;dcAv9JWLglye8vuYiE6kobaYnO+Y/rYH0EibAKtGqkxKY0hLMKaLV+ll0wu0NN8RclMJrKJExgZf&#10;BNibRcVNUnarLAc2lgG48XfVWX4WdbcJKjdl2hLKNWW/oyp55b5we7kv8KMmU4YqYVH5EH/DDdSA&#10;gQ0aI/Rk7lrgJ+fFb8SiR5ky3bbIJShriyNJW3AarYu9ajIfNSC5P21g501NOSbKOR30xcslxpF6&#10;PhyUljk3U6fobQDOQhV2HOCdeUXvkR62ia9TpgUG3Dc5aFOiImC1T8F7sUFR3+ijrMeXJASdOOXg&#10;qAwwQ9kDZ/z58i5l3eBQRnl18gsDF8rAauP38oUjpZLe0HlP+sFYZw9YSUViXdpJw8qDKwfBcoIQ&#10;YlVRpo4xuJ5tbHFgiFXiBVbXHAGofNiP/F9lEAJXi7AN50w436AwjPW26b6ZsnxU1MmNKayFDjzl&#10;aGf0thnP6vUWJNT1O7Pvc/KSlEcGWL/qWqCLVNJXManBoRsMFUiY2H2DD2+Iy0ng4ujM3ZCe4GbV&#10;VQq/Pi/gmGkRo5T1kVcwZsqMuDO9S6eFP7lrRw+wbPQiJx/t+o2YdntgF6/Qhqx4S6H7kAq9QGrc&#10;iyKYnShwOg5yRFKPxo7RxzBdOVmmMQGchwvYsELh+8EU1b07Tm5p6qhHSwAqmoB9fA7wV9qI8uUY&#10;SmJAmuGUldYAWGqghQ5poAwnYFM+3H3B5NpkmwgSXk8xdfwgk7vQ2QZncJzTRv3H3ZQlKo+0dnZC&#10;ip4B/kvjk9/1Tm4cvfzOhbJUbODG4YToOZDbnVP2GAOoc6mxCKi2RnVOPO9GzSahmZ/Zho1yfDZU&#10;KUO0JkiGDbAcRMkazpgFXd02mcK08WLKOh0hwLRn+GuKIPBzZOCvp6wvjcvNN7G8LYA7deLnbqaO&#10;v/GyPufF5Lc4LdXhcCIJ5vNxZjI13E0Nffai5ATy0FRj96rN/pvtuNuZY4QqPUOjSakXhHVoABf1&#10;APx8CZKypSdWNu0wdmNlHamGLpjhRNczyl+i0RrtDBNJIMjERzRKOX/3cN2Z6VygqC8C0WtZpoQz&#10;JrQA9jshVacJdKVWQJ1Sj0tX6nTCbc2xCYSfrYGO1EIoGzc7dKWs0ltAHxGRv99rWXa8sEnKyu7H&#10;/i3dJngWAVRte3Vc3+1EFHnN5NGCXq1TtDdwb11U8s4xMpnrMKCVuaPm3Zxt/tY9ShvF6Swdj408&#10;4jJ0tv7oEiIYpaNvc1ClW2DgrouAj7PIKn3V115ooINix7kEA8CfuonzepwLcG+VINJEGUU0tQUO&#10;qrWJkmHQdTKojcX/hp6SPAnbnCt0yC1Tj4AaBWUtC3miKx24J2dwIV/+Cz+B4JSlm1LWt/qA94EA&#10;2ijFJVHYb3088hG6FMWOc4jQqBzhMqVIYVEcPOChJ60JKjR3OJvbAYjztTG63xI+9T1vYgSuovDU&#10;l7aF6Q8F7OtF4Evr7xJ5Sd9MtZVcYx0pYOC0Nqxd7YTfzZx58eW9nWVqN+K43FMk2+orq7L9tKsp&#10;b2uDJLMJU5jwKHcnoPckCqRhYhbjWsDx6oWy9DoIQVwgElq8l7P26AQv7cny3SjKQjBwi2GDvdlH&#10;CdI34O8qphsGWlY02CY9l/Ohxg2cown61aYF1M1QE9SvgrcsQ8FOE0yGASu11NhUvFmd19K3jY+6&#10;Kjt1zAYmrNfEqfVMAlgxe6fmt1Ks0zcW0uHWh04Z23ga+dn3nGvC6Ync9ZK4NTB0JRJ1DIoWTqlH&#10;HqIp3Sa5jtjN3tHaRNeSMMRjkzxawnRx27yUl1JAdTzNIhYNXzeqM4vd6qs444iVVgxlqR2VS58m&#10;OqrZGzL0d86Bb8SEX1xwfRwpB/H7C3XAkfPakc8CFIsCo5TcmhhlGaKUZaoCez+X/SDXAzbWiZ8l&#10;ntuEy/GVcTqtsm80ICLPMPvOg/bF2RnquNP2U7gPU+v9NbAMxJnuV30lGwWuHukdLk+VLp5o0R2C&#10;H5zQDwLMEV8Trwyk8NOp3Elq0ABjDKX8BoH21oAZI72tkZAH40loYLJJ00QWP3bgc4rasFNtHFiX&#10;o6CZJDnVSqTK7xzWFof5snskpQRthCToO5P5MiU0JQYwTAHCte+MYqJg9C/RO6EckAnBF0TiNIFG&#10;PG28DAJmZ9h1+jAUCph3UoO9zHIK9EteO6iaOt7aARPRtTq+bHDcnErODTI9bdDsQI6XyajS1GG4&#10;wT60sE8igPrdkIvaMM3yg9PG5DbOVV5YF0JFcjOIkQOnAaF1Z2IIRKrgoGCTqPMDhmQHy8qL0AU+&#10;bXgauzp+QBaUY3CJJMXiX8KoZutTTlwb8PnyfFGH000VArnWhdG2wj144+f7eI0ynMqs1zJUX+Gu&#10;o4E5VIBEaQ+FaCJ3FO41IECq8NHemuQSAPbNmsPo6hAdh2YpIuSpIqMFWC+XFayFKlpswOgY9Ajs&#10;29yL5PQqylT03MylfQFGEwbm9RCLsw2KQW3Yd/VIi2BV0DV++cEGBQJj1pyN4q9NLDMw0MW4MyzJ&#10;IDdBE2A4SveCwD7vOaNgHA6t2nHUObsHh3Q36SkPgeR8NGCGwZKyX0mcL7qx8Jww9Gu4OjBOBKYG&#10;rGV3prZP2zk2R4A6pA3Z3PSw2Uf3mPwuAzxt8AAeSmOO1MEo2vLUNP88nrZ5n1xsHxHqbcfUJqpz&#10;jycGKUN+AL+WnQ8ehBiU2SyhBPBBqI6f9YJ0scZX8bHeNEKDwHB7txpWcow9yrhpPG3gk8DEnq+O&#10;sVnAJPHxTKoQbRPgkzyP2cwUKcAc08F92w5OvAtLpcD4A9z5117EIwUcByHwq7MOY+wzdQgq8MsF&#10;9jOMiohHyDL2kiZ8pMlh4LbMLO3OmepUOqMg7e/Iar/WWXovr4mYqV1ElbD0Y7o1E9k8lGvwKXBB&#10;cNI+J63FnZ/v62vKfpSynjq+IwYm+ntnyJmhl3k/ao/X3UUZJrmL4WCwmYD7ICTEWQseYVw2dtaC&#10;oF2eFlowdfC/K2I65Ty7UfvQIqQI6USBmiV6gJw7Z7t53aXRPTAX+sPgF16A2iCx+zyZaOT8U4fo&#10;99UxIMU+lqwMSQZpnnF4pbI6XhtSh5TDTp/NhVFHNPJt9h/+XRPp7FC4aXGpwgaM7gz6gbq/nQDb&#10;3MPBhmRve/8JHSTW1KU0nc6dKZuGhJB+XGK0Atdxhui/kOpZKWmI5HyUcWbd+BszoOkLjNXklBjw&#10;hLRSxm2US6GN2FGdbBsZh/6BUe5dOXN7aJCUECvSSPUTa31XgSreFwITbr/f73MOPyywtLBsOio/&#10;MDc7O4UNo7dbx4cn9wyDGtDFGUU+CeXrFX+/NNKE4ZbAhJIPwde77ieCyhJAHX0M1nlYjPtmH+qQ&#10;/H5jh5tKe4vK5zhOX08/dc5UCQ47m32kFHV4teR03VXa4GQsKAQwHHK36Uw5+sywvcHFuLiRsQM8&#10;jMT5VQUdiPbcxo47+O3X0+JXqVnohZnLK26f4Jxt6v76kwLtRHehE+fsO6lFALAw8IXBZDSaP9/g&#10;VsoQtkO7N2GuC89hdQg1OOsajh9pw0oWASDnbO0cFeuwtUofKUb1DtgovkOZPJERh5BIdJkaB6TO&#10;yNq+0b8t7tHAIMpUhDwVUx0NLeUkMfQ9dONHE93o2TIBJmiGAWEelFxkvrqVpSxRxUKX3Ic66Ogs&#10;HFIVEfZxJs1V+CkykS5V/lWaeKrERyDh5eVh+ufiS/rrFSErc0rAXDANN55mvrfRWYMFnbQIfJXj&#10;rxG+B94K7MeOtWE3dHCYIOf0inucoDuiMH8lDVpVl73EhpigCZhrGgkY+H2YFBcWqVxShQs4UQSM&#10;Ugz8peUtrGLannEkM30sQ1th/TyePHUwjYDRbTfMDRmgH4wP6RhaRLQ7TuQESA/PaYT6p+1SVBg8&#10;9UnxYg0YlvRHDfHF8rOE7Y/5NS/027JrUNZ5RVnv+2jsi5YvGP251MFs5XGS8lkblue82Cv3Eqzr&#10;ZZEejYMG7Tz9Ej+KraNrMJdukjkvxN9FIn1FizreGkJm30jzg2oZjljAocaAFqmWMvS6szTIBRhT&#10;Y1ugZATm3mKwQap2RxlaqseGLVAkogObrUw4vURlUCeA8HGhUgf1dG2cfkuNnVFHnQn0LLDuY6vV&#10;C3VNO45iVTslFRrYEwZcVgZ+vw8BKYNkttVqCFRZfBZV4FPAJEvbNB6OxtC5T+jGe3bqkBh/aDKI&#10;ARgnwFCkA6Hd1nV36pg+iTqEp62O5pwoenkJTp9+4fKg7cuY78rQaamDSuvh5tTDmYB/SU3Cmiy3&#10;TW5GyqIqxln8OOLAEyJaI2XY6NVGWaNx4vYj96YOksK5MA7jSlVmZmkebF/rgQOMOXEHwVqpw+Ol&#10;1cHyFeaR07bCW8LThnDBlekmos7RDTg1CBFgnOX7/VFHs4JOvwoDOdHZDwMNhBcOLt4Ow+P2ZTKG&#10;MiQF/R4FjfVgFQovthEY3eDM7WvWl1oAeGJuNwOazAeYvHrDiS6004bDPfzrD6UOb/QHm0dRPC4O&#10;H/EE16qN9AUDFLcydepgMkl+sqXaYLDKaYHBxWkDA/NUy6raH4aVDmB36jrs8cwJ2NYRFNBG38pw&#10;GJgd4KunucBGGvv5vgVUe01/yE0prwuEOiZios5raRoTwP/h550M0pUMDD9xapQd5kEZSwfmouFu&#10;cfBR5eScOwrU4fJrdXymYxseKdWvcSDAGCA7kTfCkbK/u0JkbHUD4QVOIjs4vcB4f9fmchDm/8+F&#10;MI/L+A0wGGPjGMYIjB09+OFU4MWLMNcYN8P8WGghjBy9Tjx+ckRxcEQ80QR4nNw5yBhdJGbJhizf&#10;LSIDSiyU6DBCHSbA44Nu3A4WK+FqQGwgDtG/qUKUk5uPiIHIgOO+0DjzbA/QPpbQkLNQBQjZBpI5&#10;W6AI94rLeYH2mqgkp6YqhFZnHAAy3zyxm0QDXie41hmmt+IWwYSaZweRLqQotdlmxrBnYm50G8vE&#10;5HEoWtxNtxRp2yaTZojHN0ER1L063spQBzbsJiHG4CvAOPJG+1o2zQzCRBusjmeHOrCi00f0BRdz&#10;MXRB16fJ7700YWiUP2l9ugd4RRcR7kPAtOHgrA1lpRURse4MsO+Ph9gwgt44pGmenHF4dLDN0B/J&#10;1EiCMNh8dMC4nJ06PJapX0SjMVdmDCIbSJoYUQB/cXPcvNBIm7setC71v/rhN+pgWwbqRAz0xLFX&#10;nIBGsUbMixViTVOFgE+bgAEWQ4fyxpDGos7EiKXZXnQIUf+UIfElZABtOFcOAzkftwVl8+FYBq/i&#10;lPAW6PQBlQrPnoC8NwolS4PKdkkBqkNJPamEiaINLg0gE70sRR0gYmQxKiEIbx9HuGCjeIG/nU1X&#10;8z62xAw7IaQ4O9Kx1RsRN0Eyym3A1Zi2CgWTZlFpwzD4Y39ShH3pRuKr4rQB83jYGViHWWvuZq2v&#10;i4NPPNFyDAVw3R65pFBoS3gBsN/N+3a2DSfzv/33P/7xX//+n//43//7n//b707dOYxwWArWHDAB&#10;OVuaHyA/7VFRJC6UFPcDO2JaKArK9gP+7Z4iVDg0tWFHionhdaov2cWugVPmHvNpFjAOD/Yd2Myy&#10;pw1ffgMfvWhlbsoUDwKwPkNg/Dvgx9/BZW0o67akNoyj4bJhdHAI6kptmGOoUMY+n6EbZUyIHth+&#10;fp1ZKAjzOIOQv24Tce50urRb+jgFqbhfvZQ5LbCbQTO9eCQips6wulXEhZyUD4BSjsFdSqFslGkY&#10;0O/OIzstBhHc3U7xs6ykJloVaXMcc7vlQPRuMdbAOZDjJxi8YzoYo2wpgVG/pLLMrtF9WJb8Yc6e&#10;A3P3nHGgZXcYXo+Ytd++9ScMAwCGk0g1GSi3DVWlNAYQTczVl2bVoV/g0gbZBdz0YIA73E1F08S9&#10;6J6BOj5MF/FokHVxPFwUkQJxiNTJIqIL1ANLHTs5w8dRdZh7ihGWS0OIcwz+fYSvF5dmqdMrxRwJ&#10;/R1saHvrFDf8fu+mKMPOYe2U+SUT4b6LCMzNkPjdxQ0wjLB1qsSCkpqgPFPl55JPqWIFI1nX5Y3H&#10;9j4/NwndGFIFjAIyCssY0ME+ovbDzA5DsMLvvDkQIaIOEDfpWjgK8M+uFz4o3fiGfKqUqbIC40va&#10;kTNyCRif0obxlugMc0f2JtsmabiSPvtdF2NyLxjMaUGcp6QgQwFlzj0FFspHaW1t53dffIQzTkFJ&#10;P9xY0E0dbBZmAqwLAhhHnLTBf65CK84SHPxHKagwzB5ECtqGP/hHoyc0l4aB0qaf00T55KXT2KGm&#10;SjuVksN0jplmL3fyUqATO8wSQQfYnQ7Tengj/+09BxgyhpYquUDFuURGB4UZAEuXZ/Vn99k0Dtoz&#10;c+p4WQV8KCZT+y7lUJl3FREzh3ZU1ZH9Rv2Ocg4G97+7/+AhPqLKc+E9cxdtFIF0QAIAZbO43kEo&#10;LQgAtGuGgkzsjEvQGdtOEUREOm4qsD5LlklM0Q7Bcfu5Ki/97ZYYLquQ/cLjhkYHy6ML7KzBehDP&#10;MMZMm1JNmrZhx0AtuYl9LuVzkWprGNX27QuOVsmUb5nRS/T224Bn63hZxfjcVDs/MPTeGWTf5mTc&#10;nsuKplgDF8C1KcAM+Caoo596xVDYKL9Kkk0NQ50ZFTPfHkEuTLdVXk3ZXtDf3KLX2QD4f00+FvO5&#10;TvSQDD8Q5APm1pnioVT0MoMjiqKREQrsfS7wX72g56W1xnczcMsTzjTmJFAHYSxrRGOQu2BzlCLe&#10;F9xna9iSoc8ggIbBmeZe6Z0arAwUPG4FeiHqzrUzbaSvM+lxizCHC7iIHkFo6UwMWpGuUEu2GO6/&#10;NrEXKgBNEI0bhsFrgjbcVytoolwxWEOdClDfCCA0tHne6ETKuCJ062krNaNh/tB0AWW+DjGapadv&#10;wL4naxh0HiVftAnZUKf7W6qYHUmQ8Ch+RqE/HIsy760t8lLeKkaiRICgBRgCPDC+vDMKWB1R6sal&#10;zt99t5A+mCAgytno0xzdZ/2v0gtJx+CExXA/KgI88AzzLBb47ow428Q8Z+xTrhpamLsDemQJ76U2&#10;io2TN9BBLGJUDoKkegyubk7AxrUvJGOvmESYzhHgOCsg8lGQBxsuRSo5W0nZEjM6o5pgXnisoRyM&#10;GtpwI7+J3TSUlM0GoY7DAb+WIw9SgVKYGifGxXIcgM9izpGgDcNocSPcrdL2y27aBIalaU34aRl6&#10;WY28CCrTfWMbT5tYz+UHrOpiG1OmcJPddRHf5PIlhQfWvPc9JfM7XXQv3GNtv3gJ++cijhMMzQP7&#10;OVO7ssyLYsuK9AXOCct3/F5ssr+X2A34rtKybrkp+wFhCPe6A7hnf/VBl6hOKF13mO7+KCtjPlVK&#10;8wfsFJuGjkBhjuNtk8pAmfnpXE4ffRPm1NtmQWD6Qt5tdAqyc7pTquMe+eVCjrBNVEABnfgdpdc5&#10;lrlevI6KbkBfIAuX/A74+e6xOZlUCGwCD7GO3yttlPDOAfQw8bsKxIaB7ygAmHxxuuRf8sq6vYD8&#10;+wqTSgf74DujtZGvUYSAw1a0Sp9wAJZhCqeF+Zk2GNKaeMQ4G5T1jSDTiUlN5PaDDWMDQS1QAOCb&#10;AmjCYiiCu9npIjBQK6Ar4X08VmvqDrKTZROjJqzT00lhlDfhvIrA3l7dtSwSQrl+1ivPog7y0CbL&#10;qgZ4qNwPXi0/DU3aPDiuZozdQlf+Hqds2AfLnk2rQE1ujJ/LFCxq2c2UyoB94LeJQfDaeZT5PV+p&#10;LFkCBn1/6UFTtRXJENSa6Khyv9Gu2wg0RsmBfYEtlwvRUw6scbEmGs4IAssiKy26QDUim7zwU/mz&#10;fKom3OD7ls+y+wGWfb4eGHZbikUnDsW8Dsu2rJtHytgsweIHJCpEq8OAk5ooMO7MPAt20wNc6hTm&#10;AtyHAIB7ig98bzbEyWnBWRXqW1XU0Pn+J2tylKMzumXJdtYEZzxcSw7XMuUW7lnBBy4be1m46wB6&#10;f5I/WKal7Yigyzq5QID3tTXtu3420HbLZOtPEz1MNll8IZMH88KvNo0ujpiVW3ypLzlMNAsP2KgG&#10;g/pzrk1+hjw3CnxGAWeRe0SVcqS6mE6XLOsc6eOXlODGyTVJRB9tHEVSGHPt+kD46HmNrJphGcpM&#10;8FCI7Ags0MSfmf+d2aKlIcD4HCbxIVLDYcJH/IjtfjCWA4RevHF07/TjOGjfUXIvXarnZE2SS54T&#10;TpMq9jsl6VgIwhz9QSrsnYvMKHapYcv0gf1myKaLaNHpRT/7wCUIPbBC1z4+hrHJQ2IsIHrmSLH4&#10;CUbQ70ZyxocvmSz4kw+0NOhZBwiwG70ZvMs00KN51TTqGAAXfDir2vDTRsZAnVd06bZvFahwNYnV&#10;ajE8LfLsmjc1eQUuvDCzh8gU7qOq5++UX9zkgqSstI8QzHi8YRCRE/MRm9cutCwagstqiMUXvPaR&#10;UUsw8AlvYW1zg/ksC2UIELSowNXw6+OBchJHuTLeFlIEZaVXefegsdUgnBN/9tVJS2lgGTIGo72K&#10;hc1dCy6Y+dXkWFKW9SjbblQ+jO/YoIbcmFy0ZOH2eFwPlr2kbRAGnVMH7ewgVcNFWMUenMvWNzFo&#10;8RwHL2edfA5oqH36y3cqs80lQOKYyhVpMBEEEwEaLCgvp8w3QkZiZycYasV9QtHcqtb8bsxSUzBq&#10;EzZjmbLhid7mWn2vSyBw1QPgG/hgLHGRrIQelCweuJc+1pGInYeRKMA3/M+yPIaUGZYnnPsDGKUZ&#10;mE3ROQp8w1Yty3FJWQQFnH8V+LebQmxXbhbmLpdtPZQV50yZOkih5WpawMZgCd/1qk2sDSpOawQv&#10;1P1so/UmrP86vB7O4dCyBrqNfzpVKbVhbPJ9e77tHCtHTFrV65Bn5+STrMybcLHTp3RaubNWbYC2&#10;gNWBt3PsjMfJMmfNbr/UIYC9gWr3mzUwq7ttkk/WEeuGscqSgPsyK3BxfcL3KFBWNkLKdGbZJq+m&#10;sMcJuBdprudqCJQVoyI6YIHWMZtW6GHNwqoBwcd1ZZlZdyxLRQCGlw3WrhAHulP8HaNtOweewgHj&#10;HLz1yoU6spqo7APX37YBFVQuyjLMObhtgBCaJoSsIssubwoGFoBSYM4VF18pc5uBqm9F3r9Zo6e1&#10;3Ot/MXnhHgUDG9B9m3hkMbh4ZNoYByplJoe1iwd+NapqLbRaq4/t5guDQhCpUQp44JwKwsz+tkgl&#10;oMzvN/iwoeA5o4Vgi3voYJ+oEhDe2nBkDOJ0eUoFMJM8Aw63qkieApBxvLpWKUEYZboJheUa1ikx&#10;B7AfVwg+DIeibvqoUs57q8S0gLW36mL7YiKbzYxhdNfzm3a7dRTlNg0hTnRUzI4/i4mVOhO2WaQN&#10;ISzOHoZRlCDMJcdQq7Cwfig++Rsp0uaiF79jZ41eWQB7PoRzETWxO1kteWlbM+CMrA8IWM3aNn3U&#10;DPgxXClL8aAsstVPVAsfwNuiHBf8eoMD3MAUWMp6X28ddT5hCZ9BvFIWPC4gy/IB0LTU8sIt18My&#10;ai+EhzY+Qhjmod/YJ0Nz6KTWHFzU8RWGfK7kn8A6g9bGwIQhoIeQ8sKIgFOliAGO50gjt4lqgE0u&#10;XpEWOtSBx4HhmUkUSPHyCyUI3VmnJAXApbwBNq6yYVQUhDHs79TyKVgWiRuePZLP+GNqfQeA31Ff&#10;b5OSn1B0MXAQ+2ImIrVADhBg7kibHFIyBZBnVh3tcpc8SsbvaHPQtCTExuoAIXxCC78ytY2t88td&#10;9I57p7ZIE+C+0uZOqR0C+wnFtWFnOk9wl53IormpEsenyUvFH1gldU3YidNk8pyleg/Okg1AwSPD&#10;ybcNMKzqtilUjTIZOn+6rBIUK/NZ2IJLv6dFzhjKcCdX5+7XhXv8Y1sWfUc53DV3Bj8VbO1fyEM+&#10;8Dok8FYaOHaHdAgHqk6Ba7TRtWSb4YzFwO02zBvPh1mW10m0KuHYqM/NtMlVw3RsSg7elyPo2md8&#10;aBIgru52r3zAsiuCJcpxRRuZh7CvXJsBvvQeQVLWZ2m9mNC5A+wNTsmWtcWAHy8MN5Emk3ScnmsC&#10;q/kyFXUFPxOTWe41+kEnRbEZiowaMSNy4h44m/qP1XxbKLqXGgqDmQdvC2XSKs40TzOwew86cEcF&#10;uDwzwM9bOO6eNqT8+CwM895+vfvvezj6VYGfd2r0E9mzeN02TrvgF5GhfgaczQhshqoh1N/WDT4Y&#10;k0j3cIJuVU3X5L2cbyuFlI0OYNa6lbdSD/+2WT8S+XS7+6FKrhkStC6lAHhEcmwCMATOpN2YgNIk&#10;rqWStFtNY+BCPrglNsJmbcaZzewily0DrZOkquoH/v4YuF1eFgGxxTkp26fYZPyjgrxktDmzMGbs&#10;jqLLum3SF+JMVLToQnnvMD9Uxd1qDJjbxsc5FnmIqJIxDZyMa2bbNT3et8kSIIByTVnqdLFam/Wx&#10;DBn0CeNbG/4PuTtOSbo8St5sODVlKXAR68BPEgHKyqNFma+qrJNVAGw8QLBeMOAbQ1A/3tNQhgu8&#10;Oj0is46WEuRSXILw4eqWFRJumSwPquuBtbuDiPX3ggiANZy3HshO7xllvgh3XAL7gSEgOQtwb2KA&#10;dSdcHOhUto5ji7deHAPrmBU+PcB4Lqb7Aj01/IiLNfRNOGjUKqW5eWpep4XEuaIy1UHQff6FKsuU&#10;+/0MOMrD8UBzqEPO3CsBp6RQoblfdHBZ3V0Cq1G0zDPczTZnWWEczqpl6qfZrHVri07ER30+/k3K&#10;uk6iTQ9ngbVdAzfs0g9wxJ5dgxrUvti1O5WefAuj2TU11W9hNNi7A71xp1+1hXagUQyAEPpEwB+4&#10;6bCpVB8FktopVYRi6FjzsGX5ADs6dKB6ZaAGwmqjQwtwWMv6rD0ZFm8mmTJ+APddB3t4jjT/V1Gg&#10;bJ+ioz/1JeBy3piVuQ1A6FG+cVA7OuYKRueCU6izpndxcJFVUNWN37fOWAP0IbNGAsVJADXRgCMN&#10;9IVnDF0gdGEqOn9X4RRUeRR0+wDRPzcpfFnuFkUaA2a5PDUOqIXIrzew9nMKZQqgz7sKg0P8vftU&#10;9tLAyA0idsZXvTArH7VqBHUSLyJ41OynKO6m9LZeknAhqjnOBEYdIsDROXJ+u+A2Wb4ndHrVXtoU&#10;Ge0o3nkB79QCc66fNueg7CO07IUGKW20a22T9wIY6XYX4z2VVUQYhBADnZonnISGzq5CS1GWEFjc&#10;J/lUUV09sKYRv+vSDH5OBFjUAAvzrp8+dG0Ka/cJn429LgCKjGGlxs0/3mN8YLMc2aKvPAAbY36X&#10;olfSIg1OFluYHvBSfoN0lXXhq7mJkBDERGKOF6ksJoa7ctuYvvMiOecKZarujrPkNsBxHv6mxsAU&#10;OYi3jW+57CcXO21KogjWc3lxrLMShBl3bUZytXHFbBDLCky4s4eRGcNdRs42xw4oSixBOgfN4oNf&#10;70aBh2cMHUPiJOFHS11ZwFoErq3s8sA33tqyXtpahggR9qbLNl4kCmMeBN9YgMp0HVLnRXhtcDjy&#10;WuH0kQQAvla7/XK8ZELak7aROQn7ikb4Mr/n+E9k1US19+GWDFsTzpv2ONN48u5QR0umss4VwuHQ&#10;vLHD8mu3xN+9Lxza5MprM1mORnV4YatRP95WyXJvk56m042h53Yr16pb3W3AH7zfJo/EhM0dtgfq&#10;pk96aUdbsMVxl80VkCumqCl8U5Tp6Wl88gh3D0udUlKZepnl2YeiHAUYJ6xL0mh5mpR3wiJ6tQZq&#10;YzX0AQGPIfHzFZeWVWPfPbwKPDVUeRrj9PCeVnHDjiHxUCUahe9w3gSL2eNnL2aHSRyIiWTK8BPI&#10;onu3QR3V9xhQQgD4Q8DdlHP0WZ3lqpURjf56n0jYlqmGNo7059nwdoMm0FDsBbl3usinys/m1lgT&#10;NkAXGGW8L2mYLDdAXTcwrQxBfn58c5RN90cWJj2cgXTBrjcs3Udaux3aMPSnd4AArSV49jpQegNO&#10;Y9uNY7mVHqFFWWSsu1V2ovXn6nStThYne0EukukiuohbqpSHXGmqY8Zh6uJuBFN7BB3ddWgVxCPN&#10;1CNW4yC0jMgAr0+ZsptybBoWv6VvowxgCzhRdQ4Rcs16595ExNmlAM8Da9RZx+8578QzuLw462qR&#10;stzd1On1szCeVdv0nVjgJ0FzeyO9UjfOdlUe/uqCcJzOITDn/SKtdDa0KV+9ZzHu6Hij6Dwd9nma&#10;QOQ6eRym706Y8lzPu7BMGLh3bhI4XTUMZWV+9WCoVZpIXJ8fsFd1wtrQHW8I/LYx5WNl2r2O61sS&#10;2rgM4XwE8tc7DFcxUbCEvdn3NRKaTD3y0sBh4P335q8VV9RnEgAJxhqcWMaCT+vmeD1WKGUIsZhh&#10;RxqGlrcAZpmWDVUdHv0kcKffmy3V/qKtq3/Cv6ObN9sUAZehkhBVrcOLRZlBHJWkqKp0XBf3fSvA&#10;njgCi3qCbXZFBaxSHTopK7kCl/J9Cp5cZGaHsY8S4wGbyU/Y07k2LpQtoMyAJR5oJf+Fjco3SZqx&#10;AX47yvomVtsnJTFoOaXA4OVMnXMFTFyUY2BIHyZEGU6qlWnSC/fA3ntUjjbwq7S2wK6tcXCp5si0&#10;DJSQE47PY8NRhOlfuM8JCHOATxvedm0uJZ/Rq6I2bx0MctrwsgUyBr7PN5qLG0nZ3zBK4Gc9viEA&#10;5ssHrh8D+t53PDjCopMYgM34YR0DCIQzRIANHrx43uctMbrlCGaGa67UUWcBLl6RNk/SVsoWd0OZ&#10;gh+41G6Oo4EDfLow0HDD2KSZ9NEFe/WA0cJYw0Ztt7VF3zPrISV1zJHp7HsQBEZUO4RL5iSGHkqD&#10;SnSfUCbJgyXsVMcBhuSBicfZbplest0xaEC5QR3Eik0KgxXUScMwpfkD1s10kWbQgE1+aKVQx9hW&#10;4Rz+wOXkFb4n1zIVaMrKxgZsgJJw38gAJSkvwhDHxVoWBGW+wAixdzmqCSJ+qzMI5jZRFP8/V3eb&#10;btduomu4K6cJriSVVPrfsXM/LxrL3vuHr2U09YEQQoAQQ4uC4KvxEJuMBaY7+fXHSlG0u5jKmi7w&#10;sJrCBJwy5Nde+N4QOcmPfYs64yFjLhwBd4UP/scjaOr+14bh9PAKc8rUrcMunJMijPYQ+9HDlP16&#10;u3N55cL9quzLPsAl7tLk1+fWqyzzqLJUBHBep8FbS2yXMk2I5BL8CCYO+sqyHrVJ1k3Q5EcIzuxL&#10;8Hwet/X7ysaaqJzKoM7/Jrn9vnv64M/jpqyQkOqkx0WBT3D28ix4kZlw//FQKJu7p7JtLHAKG3iu&#10;HL+nAwYi7kfojYIzNxvSuvNClX3Ri0Tv8xrBP+eDspkhlcVkWS3HJF1hB/95CDTKOx8SQm09wgCX&#10;3KMBZbTjkFJmJPC9hwbnlQQLnWivgHFJ3SljwF+bUtsG7zGtOmWkAL88UlDB3WuTILbG9VM2tQnR&#10;FKj65Y0E30sE8GMPRXw1zYyBaOgyut7XRtl7ZB+Y/zQ0WINsvA1DIM2AUZY0UufXwinAXeWUN3S5&#10;tcFfWppyuO7rBpa6hCFgAVMtAuMniBciREHfKMmAnSI5FCGfKApRIH3nOji4dMAPMeIiZPGYNRjy&#10;k7odzGhInk9N83u3+a8NZ+jJqcSkOvd80cr/Sly6Y5zxDf5BLaKlLykr5lYd99i/OQh8j4rjnk+k&#10;ov2lQYtP7yDdd3rql76mzb3lDLffhyRRenMsc2G4XViZ+WFLMPF5e64bxG9x9qBZP+0ZdfiTjia9&#10;8d/8JmPPjbk2zWektoDxFvwvm5wFTv7D/VK2dUN8MkIZ2yoa5B3afATCHpwhhT//sg8a59siei0u&#10;ILbsBEqFkiF0z83jXNIYeEkt4ly9LoFoF5RGS+sc1hFh3Si7NpBLmrDjuSi0+c+C+YP18drwVzU0&#10;dr82TomDywunjSjag7PNXxtvt+MQM+3ANO4e+waTgsF7ygz+4qeV+enwTTsGi0J7cFzl932KUZtI&#10;8DOfrSb6pHqFyxQAcLs3Jt6Zcj6Hbz61D7cubtWR9+44puACu+SChf38hLsihm1VdHMbib/4pry9&#10;+82lC6ONYat6370GvV7RwX9/bS2SIhMR7oNPUqXSrU2+8ikV6eDHqfPzWc+0AVzoyzghcbL3tSHY&#10;oxFbORGB22cuFD16u1eoZ4iS8E/g6WauwYpsSE24Reo2V/Q2/KUsAxcC+qYjKvTqlOrbdP536fSr&#10;QwhHnx6obRgH2dr8sAVUIqu9dSHkuYZMzwodDbNkHgnijkyIppwkzQO3jRgJ4IZr9y0Nv+cp2Dgo&#10;ekeRMgJKPtvLL6hOtmj5bpdUKvih1kk0jlUUp2m51Q1cC/mgDovSy71RPJ27Y6K10cPezei04gbN&#10;/xDi3+WHsks52fZcE1mQbvnyrjWX/EI1yXu5Ucy3TzavG2ysjhW/Q47OAvyLEKjJJx/SuiaOou6Z&#10;WFblrTTqdbQ5HfYiLkrcmfMzWp8MGwaYH8mHQUimrEz1N8+DrUd83Yn6mMNenn6lKP6xTfe9g6pk&#10;YbRtp6MdsTcKUbVgGHVSvtR54kEdWwBMh7lhykHx2lwundqwkNXZM9DADKhUtXf2A99chK0+brIA&#10;P3sSw5EJ4L0h0kGuyloIBNGts7uhs+vvNlmZtCexN6XWVMH6PbjQqJaprVKeyEKiNnhqy8673D/Q&#10;DWvnWnU6w4Rx/qfL/5rQFdaEOTsPZZHzevXL8kjBpPxZWuy6cvj+cKUnqzfDZJZBXNEdv+TuiQUX&#10;zl0XNPwPsQJLmmC/xYeTKo1ibgT/7tL8XN6eNcGW3TBtexulXTgeSY3c1AQhJ1DBH1MY+VQvEuLq&#10;uJq5Om2cMC1JXG3+2GOYIZpQ6lMrsO19NlsfcYV1O/0HjNOGGqwXnKlNQZORtZRI9dGXKcH/u1i7&#10;xvm2f25MBN441UmjvibbJn5e3ItlSIt5w2hdHZZSWwefnjmbVm81rfblhWUpPBU6SqbF1yaNBixk&#10;8/rYxnCMleJlXMX8fZT+953pxuba0IZ34gTvr4O9JbnF6zx5bf6zsDBT7LJWm/+yAja9zPe/c3Rt&#10;ntQoFip/FN9Vl2UpFeLF+AGstY/r4RLg4gH36T3Zg2bx369fXFcRZhPk6mRdBu8jRuDeCoFPPQ62&#10;HRu/st351++aiBawIoFkZEFqS1YV/LRuZZf0U1kaM/je94N7rRu8L+o0mSfNlLkOqF8/8n6ALfqB&#10;jm8gQtnH/UzcPMzsFIyprKiAYZ8oCmabgPe8LxCPvia0aYtUN2H2Q0L9Ox3/RuU/6U+wdCT4JmUy&#10;Z/Qnx3Zbraxv/WrMXRjFrVXUJcSXTgKcCB0C81w0j0aGY9pGInd1htD/7HPT6+P2NCQJ8da+xlsC&#10;6aea506N9bGMPcFI+MZZBK6ibvwN859/5r4IdsKDpTY/OB/ma7KLElV6WqTKJTYBdx9UUGQ5g+ri&#10;+8aCMoZdq9SPunU4LF4EnEUG5iS5359bQBFTqG5SOiRRSzOmUwTnzhRC5iLL1uv3p6Ipu2fna2OY&#10;bcdXp4Um1PcA1+/dTG42aau5UisLfTeCc9AEU0PBmCLCg9+1ff0sPElZhib4ktaAu/kA/6cXVLX5&#10;3nIoc3iES9ygzqZxC0oKNN09Q4iq72K1bhZqoawvEoH5It/6RsWOgtgaizyhVlCeZayoTjueE/LA&#10;xCD4DjlwruLNP1UNbaqz5G7OiGXoCo7OjlIqVz9/3x9QxLt23ZaooG4TgqqUoQ/Ylx4C48I3yFlO&#10;yv6PS1IV3zW/JkvER9YuQXBdOELewtAhI2IyCPJdtz845rYGM9b8nKq+JnhkTy+VZa1H44UEIOA2&#10;2l/3Zk0+qVlvqQNWzBjbtS18bntFUnk1oFvucG6pdO4sWFg5uDutN09RPs3damNW83T8B6uj++Yt&#10;Jvanj9fmZ5wYUZ1LGKDNFqBDvDMF3CP1taHIyJC0Mj7m/yd69bLemWgpx8CixqLddL9r4wphz4v1&#10;k5xX516ogxvWSeP1kCZ5L950HJu3TDgRjReL2Wne55QdMuDcLKAW7yH279wFleXSVOMSrQa3U5zl&#10;b5AvY48iuvx1k6pu/ntSoUXahp/l743ZrP8n0FNSHpn7aFWj7K5KnZx6YBnIbi459T6S7YZTHVtf&#10;FbJ9veaPAZKyh0Ryfy2obEtYo0XasBR5U7WBvb0DvsMJ/bB9TZYxb90kYMxFnb2Xtg5dtqG5JBO3&#10;Lj95Z2GyzxmqE0PHI9NVrEtXIWP036zZMI9phVr6ZEhbF8mQJq4VtEe/SmzqhiAHe5d+E+0EL+HY&#10;iUCzeEjnwkghiRFYLyZBhkRxTJuk4p2eVyo6fCvQpd0bZgI9j2vWomELsNDGG5HQsLq3ALrdOz8l&#10;PSiCCD9oiKXlQexvk/lzns7lRW3oPK/E5gnpr6xYy3rfeIkruU246pcoIXxsnq2nuy621nBMojev&#10;PZpXJ8VsbUIZE1Fg3nrOldLMV+EdQZ0zzYBhU3849UlTs5CV5sq6sANztcVXlgMh1iYF8k3lj1n2&#10;MZ/vaUB3ts2yst0MdPrZlMH39gFMQQqepxuTlNWg7ipbnufKcPrg9hd4sYt+Z9kP/nkzmhsrvqwN&#10;GdPHBvcAu3FdYuT56uzqlHoivbKFayjbG21Oh8XWglN8qNBklD0IjiKHmmMpxUfZHjqz15bpkQ6x&#10;UFNwRzzw9zA0kNwylWE+/+ZdCtZT4NKZAj8XY2WT+pVFI1W6QABW9Xq4Hn9ubdSZUaXOfQTrQ175&#10;6Nzk8AYV68cDb4LTtCsjHJvwHrFPDQPaaVlHwDSqm3/aqdWvzPE3GibHwIWxBi9mE/xz26lsCa1q&#10;MxawVDkYwZ17tbk3C9H2ttr1c1NuWYdaXNn0+LqC92ncSAKPb22mnygrSqQ6c9YH2x03vdbOQtAM&#10;f+azOVo/5Llxj08yb4OXTt56d358bfa5yPjENjt2jSb4yEYO/nMb1ObJO9bZ40qyy7Ruh+DYZtqf&#10;ZtphFgthXAI3OJM/uEPmMHCw5shURsatzqJgg4ti0CYXA7CvT3xNEsGKeqe2Gg0KZAgH7ouR4Dr6&#10;WuzLv8oK+KnOEoUGE3eD0yaCnyBe2ciJXG8y07PUWezIJrMmTf8bpkdRdbM3C0Pl5rvUAeB9itHv&#10;XTF9bfYpViuZ96phJ/9bacdJG+SeOqXAfwRQhvta/T13Vyd3fePu3h68h7bD4+OobIij2n1eKy3s&#10;kyInIUQY68OyfvfUuG4XTsruAaWdgNuqk2Izzp2I+C2kK1uIlTrmsjpz/Qd/m3dSJyfHJyS12Y4g&#10;++kl9ZEM77FMqXuDp3oHfysK/W1Wfg4b7eTKa0LpGNmiSD1+VIshhnxPPiJ05IC6/5sgURpUhNwt&#10;jEm+oq70VJlDWZUleckjkX8F3K66JvCbeFRWLIQ6P2/DGpE9sAa9qf0apIDpo2D3KnBWHBwr0N3z&#10;tfv5M5Aq6+p+Zc6Y4GU2Uif5F7xvngU/V1FlS5KtrFDE4HSm2CUrNnjHYvDPVNDFcjVOelDTz2ce&#10;fB/N/OvubzY/gsHSvCPt6Qetxu5dtc5lvNXa3mri9R7D3mg5WY82MXOiNSFye3R3U2Hw5MRr8hOT&#10;bEnnRFIlNWtb+GFy37xPiNzB+vO4QJt7/mzNRoxPNID5GupjWrc+czZ9qE1JrGzTsWcn50yP0lyb&#10;TEE/lx7jmphhVpqyx55v4Xv42vx3T+XXT0HqzZyFscc1Sn18T9qVLcmEsvsoqAUnf6qT13+LvQOW&#10;Wm6Rb3ALrAav31vKfdMN3NkxdrCtIIJlfjPmPWF2l888qc6uedTZE5Kw2Nnp95/zNO5dN4uiVuXX&#10;DoPMobg52+F+L1LhEKNuImCoSSiwOvPYgZcgYZ7D/Vy88zV5V/aqlKWxJ/w9dK6LdNzgRZZED8Nd&#10;G8ZCVktl2/ocwY+uew/CE7yEI37/0pT3+LqnprUplXHwyUuwjTV4G9E6/GC2ZLpalHNpyQUwbj2k&#10;Nv7GFO1g880mA62Bm4s5TUZnmDVmFG3TWbk3/48tstdX/J7YqTqfpDISecQeu8UV4aJ4oiSu+bhY&#10;Wc7J8NsGS/cf2MO7mpTMsJ8L/v/W63vjeN95hFi3F+p0rVKbProal/8IEkv5dII2ccZgq5V4uQU/&#10;kdjt1w1hIm+P5quPBkVsaPCJ3TdAn0z8WtxL7mhMSk9dSMSFkGYNh32fJ6Oi22uWYSoP+fIOnxLd&#10;TGhsEVqTj1SEQF4U/Rw5bfj4CUuzPWpS98eDv/Wa3TWoMzZNO1mNLv03yASgNTDYzYN0sj/r5XVK&#10;rRzYU++a7CuR/fz8hc1luhM8sFG0SsCHZunvxj/TTpMfx3HjH5FSmZQ5HYxwmlsxjdG5DZ9QyKBu&#10;9ITCsf8OT27zHx2VCZeVqUqBC7djjiqnyfjd0dx8fv0c28y8nZA5OOJ4sWIjLHhy0bCTpOC3Rbxi&#10;ljR53SzMBTyXoG6L2VpGg6mDMKXQjJQcz0s/CrW8o9VZgCB46nN9kEmh/gvBrg0rdYxq45v5KIA/&#10;/sEyfQTYB6uBnyOtHS1/9qpkywYvJEGdaaLo+wiUtX+LXAje0XkPdmuyDZFYWw97Awmxn0xZ9oyF&#10;HrKfIF1Kr+rcnpspD/z9TWRsNcaA+3gaomNY5J22pNwqN7duvr/5502qiOQYWbd6mtibPR6flzWS&#10;feKb1bMQPGXL76POAp8tTb77+rhn0+BP6ijb1/iqk/UD/p4W39mJOenGcU3x7Uc0OE35UFao19qs&#10;SqlyB05G2BkfnRvmidICDK9ORESZTprfXXwJIVvw3R+rspQ2wZOZdte2MCweP//+ljh+JqXW7dQv&#10;K78lJ+cMPw7ZQU8KfgLOgZWr3DBTfTDEjk3gpLBlfJLhc2TVS/mya3LHpJWfdAdvjEWt+rV3tD9s&#10;tiPC3ryjZ9f6W6gEQy7JY6mfV6Omu1d16iygFLyvJYHPHDbVx4YZOd/C7KvY6iyoWJtzKehjB9hf&#10;JU1tPi1xC2DvcPR0wT8hpKz4yMr2XWrwPZGyfR+vFETT7905DgU8t/Cy+qGvx6d9sbk6iYDgBY+A&#10;uwj52nTZF6/nNVkOh6kmVrgjYRZ/5Clo+x0BWfwjGTLkyAHzDK/OxDN4Mcna/GRmYp+d3oGU5MRS&#10;I9iO9btHcn5fYt5gHHa4UQXf1t2UOQW6NVLlgbu8CsTWX4vTZuzMNMAw2Sht+j9n4/ffk3GLu15n&#10;ESDSR5BuAH6IZpgMs49oI7SyS5ZhEfJqR9iU3r8taG1+1rojlyjlcOtG5tY6Laky69aIOT/uvClZ&#10;QZO4mHq9E62HAUfJusEeEwOWILNXFzNHI/f12D79aHNPn3OzJZEYIjFQbptIwyhOyQP/qL7KOoEU&#10;xZerkl0MLq9BcGdnIHb48JqJrmwPj+BeNOm6sAmby2Kz/P59FKSymYZwn0oKjtWaS76bmnTNAPyZ&#10;ihYYQYlvZq7GwjPARbC0ZL+SROAkzyFWDGCIoLGl37J+BMtzok2H8br8CKbodTP3gyrfKifPAl+T&#10;H+WosiyOprdlqUmYtDMPs4zq4FLgfZiVLKSyw77JNf0waqdEjuMYxtFvMqfdqNOdxNYyBTV44zCx&#10;Hh59//Vb/6k66qQOsiX7OPSG3TDBb6WI+muibAtuJW6UX3SniJRPpVF3xQ3+eQivbFk4lKVlD7Op&#10;lMRfRrrfzyYBf9YSVHZAafPf7Wx2aL6j+iBXQvUe/lvP5zNfWT4bdYrCDt7bCvBtSX0kk8DG/JnO&#10;Lp+U/eoooEgvtjZ4MumvezMSfNs2M3bKWL7Uz874XE2I7rcs12VaxgQlhgo+9x2C46NRVNke5o2X&#10;UnLs02kj1cGW3DtOJNKoPj49yf7f2MapSTIt3Rg4ixuMFbBJnotvlG2Iyub+NGqd0lEIlgZNBw7u&#10;XPialCWlsjZodU5NsoGjL/gUZdzIJrk2+eeunzNRscssEr6y9hiinX0Ow4+llO2CEB/slT64MIL8&#10;d5kiqfHnvPb7n2ZK3PzTJodLaoN+d5HAxzGBCf6xc5VN+1CWzpb1Q6dYm3mrmQvTNfJOf2TLBXP9&#10;LpFF5tGOBvOZjw9uU1csyLNBm+OCaODyz5l9zKMptej0/B9nTKDrj6rQHJuz9Uj0GucMDIv+vBDL&#10;2WiFe9NztGa3zJojJSItQ3VTJnufuXPuZILFin9NdhOlm5pmcJ5JlEUQqVlw2sZIxfD+tEnYKmtr&#10;VKfIZUo2ZgtVluLUhWT1T5NluFVlX1ZX5XKnvV1mdrfjdUnO3TBs3nZ4Q3cstDodRqF6TLCEr8A/&#10;nVNt2qoUIhDhL7vYt9v+ukMb5mfzWtfp88mm7wKr9Y/fbdKZDtZghqDDd93DMPHo98/fEJY3Exs9&#10;c8tMd/FanaNN2/I6+Kj5DXK+9ZwY12khG1uRbcyY/ZMQFPutAKYbYtTWMb/NOhu9KLDbzLmubpwz&#10;TLZBbOx02o6X4TLd8zObbOoff2tq+BHgHD8ZGYd/XxkKt/NHoauluXEyx+MGZR2a6kwhIweeW2tv&#10;wpLnPzKCBTG5omzSK59GMqObl5YRE2LYwT8+Om22FuRJ9lfDTABa8hQk8CWbyz/5eY+gP/cZz0EM&#10;ZXY7dlR5luE5Q3Txsw1p5pOcUAsTOuHMT2IdYWePz+hNMfq0iDT027m9fTib/SRgOVPrY1/jamfb&#10;4R/RduOLcc9bZn+kLKoj7ac2f+XO2nyMK3t70QiYjQB6Ts+Swpt0ZeX49NZqa+H2fnU8UcvMCUwn&#10;Hwae9PbEYGXZoj3xxQbBvzpBPEUtF21dhtm1YcYwhzdMwsOb0LTG4CVt7PkqFpa20xnwDqo9cf3n&#10;ypaMpH6pGtXJN9C4ybXgn2SQyhIo//S0zJJXpXzegXM59yUNnBacB3yo9VUKC1Q3WftRgE9scDr+&#10;34j2Bz1717r4U18YzS+b8q2MxuRgKCOre3E84awbWGCYn/+zcDYJXAu2qTfPYQVo2sbKCpKX1uF/&#10;2lbB++wU8X5fmXfsvq0jg4w4MtvLMEWOl8OoyGz+he0LfQhXqA8M+9agfucDVRZXNW5BSquDuf8+&#10;nT9nml81uW24HiJupvhupnNDEofrPgkALiAS7FTFzODyWW2qdlNXbZVlrqhDnbcBmgYSgM06tG2S&#10;p69A8//uu+SOdCw4cmVSlgPXlEN7bg5tSnW3cXDVzENlBbdp4z768C9mAPyX+fw51bxImRi+atiH&#10;PDfVVrG9vC8dQps83KMv8GI8MO9m3oH/Zho/JzNVoUlDctY7yPRAwgDs2cDnnY3ZdzOnDNsB3XPG&#10;R8AoY8gFmoDfHCG6JNRo+Yu4VMMtYyNSibBJuzKrGphbbGRhcy6+QZm3NFXx4uSapKmA79mK3z/f&#10;qbJHOsscd2qT5rEljMPtrAXdatN9/RvHRWf9Hruow3Vz3Jg3Faq/+j76+sBWa2NTz3mjn9x26ghj&#10;+thnbWgox14ZEa/NhYNp0w5CV4Ln2uRtAPuuzeH6DUPMddZE16FCRi1yKZjQwhm/7gvPLcMdBpUt&#10;aE4dBI6Zekm61XPGgKUMv9Wkcw8xao7XbKtSVjpVvKY7BirKA0w7bjIY6B1tlU1FqKwaFLCrYfWA&#10;zI9Du8/ovkH+MeNYg14UqyMK9gbJ3wX+1fPdBinx7tr8Md10RBS66CR1khNgQRg3zrstjKgLG24Y&#10;iOVyntTQa6Pi271h8TOr6VuXxWIpKmGNKuKpbi9sWf62xULsHVG+JfHr5xNRFNJ2nzIoRUysyBoF&#10;34sLcDaazPTvA51Y0bFWd8owcEMqwxFgV5DRojq+DoO7FkBaH0+FUeY29MZhDFflV9qUKr+ozXWx&#10;l7MyBH6+Bi7/FVdtxYewjhampygfoAzbFGREBRfhCd7Fch2/M0CRfK3xVHPyaZYpDzd4CUSGzMSJ&#10;XY2B3hz5ua9Nsj7a3dFju5EuYM6D1lKbZy9Fy4XfVkaxAeuuHQNHRiX4iS2iAuobB195AXa42eG+&#10;AXJvb7RJ5QMLtYtVrc+bT4RRvAwSKz7CMDqWLkdRb6L6ZA+/xwiTvAAzrmCDUE+O6sUXMSqiytO8&#10;6vU+bAhWFcK+Wxb56S2P/ZTNj6CXIpOAwgvwQjD8ghd5GYx+myPa7dOpynr6XJ3eadSmT/HU5bLk&#10;BFOXXxuXSuiibJ/TQe9fncngVF9tePhu2fPzvza+YWjN6ofQNh2q0NXpKr7p7v1WfTyRpUzg6I0z&#10;Xkgz25QpMxuGDD+ipdu8YRDnUOkRwlBJmOq25y5gMadYHVwc7zedLqAr6wZHnfKjrMmYSyqXBz5D&#10;Wo2LiK9XIgEsd+htBXQF/mUvNwi+yPJfVjzBy7nn2+KML+IQPsrykYGdfpYsmFgCk2x6Bvd8p66U&#10;ecgE38qoksF7QA8uNBKMStdHOstrc2K0NswEdbgILTO4T8vSnf/v/2J1cBf6a9M9ZxeMykibjLbd&#10;RAGzUhgcIumQ2guKNLs1iWlbIWUb5tsxvbJoGKv+Pd74GQZj79Ot6nQbxOK4N3fgoifAkr6GKiP2&#10;GweHXWx4HtU9zLrI8fbG9ZCdo0Wm3sOMD/jKupIb9sl76Vyytm92B5cs8hEgl1dVupFWhcGAhcG5&#10;bcHi1SNArtBjc2V7dFYRVRB4ohPcR7jB901DcI/d3yhLKlKT4wDR0K2eUcYQTpKHFxn9WuDh5gL3&#10;obUXV2ab09zMHFNv9t8YabwO+ShS7CY8ZIKp11zO10fO6uDi394oLkRa/vOfDvcsTHCXpGBPeu73&#10;sq6sTc7CtcEjNxkujcdCTvO/b4HavAMwq/HjyKJXtzuoRvO/Ybm9JXcS7ZNI4H86zDLP98FvcO7i&#10;oUB/nFxUltNanfvgcrDNiZ2WWQL488Tb9p3fVFnaX032qDmYCF4XeY7B3zcwle0DVhWRM4GTIeBe&#10;+ATnuqvJ8wwqukwv6Bf5Uq2304Fxk599pnXkbf4/c/FbJC+4UZ29wGwFyNumsk8mBNs5a2IuGeZb&#10;Nc5TddxSX7de5ASXsq6f+zTQa8ITecywV5nUjIXt1W2YgRfbBe6oeG143GIG88f7mI5KdjKnexPw&#10;fS7O787Ia5MuOIHBXkGbGHUpGMTFv9eW9N5wy9/7swV/zUmr7NuDZd6qzr/etp2GBf7yWev3vzlg&#10;FBXp0jD/Ox6kkzsowf/JE9XvRQ9uOtBf/qlC8u0yU8b6kUQdOy2qLVPO+nyUbjFGAkNHWcrdMuyo&#10;U9Ao2CF843y8uTu5m2FBm64270m2Jn1CEixxxw3bdh1qNIYTmYxgB7M6/LwtaEax5xOUsm/YL6G8&#10;sntCqk7R3mDvKlutLMW1udeHrc6TXLW5lyzKCJ76nc9NnfSOxr0nUeBvdab3OBvVMVNVeBOP6fsM&#10;SNNZYmE/J23edCzG1cmfqw7JfV2U7iaq/SkGavNJiFSGCTb8gdcmIRwWyygSBS2mhXIgH9H3UDbe&#10;fcN1zTsULGaOqbDew2VbJtUmOEcSFO6jo+AcWWujbN9pjIJWSJ3/pJKMojFZu5c+MRjFX5typlVU&#10;tsi6PREBdvSC/8sLdL9D56Hm6zZvcTumP0Wj6dUG6n2Woz6/ey9lBMnjM9QHv62JTHcenJwBbhCq&#10;SAwxTRy/l6EsUsYA07aUpSLFAPuWLjiXeKu7Dy2CvyhbZe+hI4X2VtNnjCOlc7B95PcU/+CeVG2O&#10;+tnRQ5/osMZXd/zbp4xMw97HcDX5gzcf/yqzUuqwFSJtplcgV1rsnWW2QfgIXcZGFIjQ/3KAz0QE&#10;70VbNwKTz06xr4XX19dn4oNX8T2U5DRifIH/td1eRNUJTkXMgGanjAQAuydodWhgzgvw2cvBum72&#10;yn7tS5zKcknW5rY3mL79Zx9f+iBlHownXK0MsQEWunjjdu8B/kG1L79unJ8JGttER5BJI6vXdH5E&#10;gpVbi8cWpxYotEaPLTh+I27LfsT+2GSvQ7MTxsaxzcksnZ8FpA16BJ4kxG3hb3Ey6TBx58xD972B&#10;I7TJdVV4Q58Qb4rgXcRq888nfZTxIV0/CdzqzEWuzkibPrQzCfyDmF/u+CiaHmaunk8w7i0onl/K&#10;XV18kULx8CImleVNAAvEvj5OLt5zYHMjnMbhzOCx45T3NrobrEScJdYwWbGoVXAu29fkKb1YiY7Z&#10;xu8z8bXZe/DMtFvxP1p0AlajWMPEy0J2wGzJjXKSEPxbIp1n0i6Ix7UhBqJg6r9Rcxbknuv3Zx2Z&#10;7nvWCpObPl3jZvNvikWM1McFW81vv8ZKCHiPK53GpOBYqYjt7ELddweqzrjaJm4tSNZbC7v4W6+k&#10;7ZMfLmHi9F/fKz441GS3vjr8vk5Z2ZHKzqdPgTmRb45pOWCsfcLiX8rHfVZ2X73UT1miu3dZUoPg&#10;IN6FkyXfAxxlNkELQpvABWDipKlRfA4WGRSTcGc96hvZ53qjLouHchEmS53ngdyTOP/oQ5/7nQ45&#10;zGz1TJiVUV7wuG1wdYqlQBAOuocHQr027kyuLA+CNgJpHkxcgT3fbcUsw7GfIhrXrUwCNasqt2U1&#10;0hfstOmQRPSxuFXfhypCnTUFDeZOU3MYkfutU7e2wc9qNVtvDOtTkRMaxZ6pqEn6Bha8F+Io9ryJ&#10;yjj2jh8L4NXm6UfkE4dXfX5nSR7yby2LuQ33wnSi+plkwWMzHoAkS/AT5BhzkUGVWbW1mYE1GycY&#10;sd+++Khs7DNB86euX17B249l9VkfO6rtP3vr4XZpVdqz+lHnPNntcmQnp3YpEEikvibn42tbx1jO&#10;i+XkhWre4iifGwX4eeAVPUsC9x6PXHIddfbOmsp+dqsdgkKPZ+RcuBm+89J1xe2aHuXiAFEmLaid&#10;9vQo47ilPErvUW5MkCtPnUS4U+tenWKiJxmVcQLVhFSISE7IpTQFZx+jwHOH2Fbk9KPAs2eVUVYj&#10;2q496oOcCP5T0tTmu/fLzdHO/R8LjKcSQgs0+MrIkIPJg+qwuw42U3AHct0lz5LpRSn9g02KjetK&#10;uIvEFxGfKkeUFORZdFyz+982HoOn75PF8l2sbTaQXmyENgm0xMWqOBTQjB1yT7hJ4meHK1Mj0jtH&#10;mn+OwKm4MGHXNOrZJqH4aEYN/jWFn/ROq8in0uuuf1C3w1Sf4qEOxlUPs3/uSag6bQx1nmGhjzSG&#10;pMXEoHFJg7VRlkUcbtOALNE+HxeurU19TAyaD3Z6bZ7vwenjkNEv0X6U7X0I+F+XxAKFnn2m7L3e&#10;R2mGEVjazjYxsiVv5ldpPtfnG+fZecaOtvb2HYhgYhb8fwm30fUdqpWdNWKOJ5QWZKjbLIaG6ZCv&#10;STrrG+axH7INEy9bm01hjlYniozj+bfxxJqQcHuMqk6OO3U88uhIAjOArZYkM1FVG32uDcflZamg&#10;fiQ6EGJBKOr8h9Nv8MSe1cIVrw1/YKtuNShK+r3UdeBuwxpnqEXE1yRUphdTOPhYY5xLMKGtBQSf&#10;Fgz8DEfm0z6dMi4PEZ22xfWA5cCXDsug6H2INT6Sb7mspl/+ucNT+abm2uV+TXJvKmawSFG9pHxp&#10;8vIjdFkx+C/bsza/zUbJIPGKVMgpLu3ccz1UZiFRnC9LZkcLCy5DMxjxUQ7cHqs7ZfxhdruyqAme&#10;DbIqA++29nXxmtylgjL01kKWweuhqId6WGaOMPv8N8nsOPth26g9Hw2e1Uj+TjEO/rwX5O2eoipb&#10;5lu7rjjC2szlhQeXsAP82SEooMnVma2enpJSoA6/Yl6Sy4cMzi216SRppkhQkx0KlFS3PPFtpiOj&#10;GHPshRe4NyyvDVMoXq7NrNO7f9JvEkqbM8aDn4RI+d13uipLLcVJvSYPt1/nIXaFYFxwOL9xLJR9&#10;p2xOcf3uajo4dRhuoQ78yaI5xYMAUNYVoClb8+u2p2Ga+CbvwSX9/6aT5lGbgvJDbVdPrfoZ+e5x&#10;6hNfPl2JVs3df8xVUnXwOZvUKTII7Gw9tsjS2jh139C2pm2YzTH/LXiUtukXkQ7+PvqlzplMlZF3&#10;Ke5TdORnL+N0wyQr3ZBGzhumbZR6WQ73/FxQXcA+uHAF8J0j9fluUpWxrA+3JVtV1UY+XMlxJFka&#10;KE3+cLA6zWMu/Wer5MnJBwDeduu8/GOLRoFv99ab2cQ/7wQ3AD+eARX1eqA12Pchg/UCQZfjJgr+&#10;vmH6MxFlrT/YzWyicRbgJr6PX74+tgaQe+7/AhKi5+m8cTva2Gx7habJRxr8mQoYz6XgZ2NvFS1X&#10;WnJBennhY8LHUClWSyddL6na8LO1hlfaa165WVtc/RYvvJSJN7j5pxVDxHcxbr6z/Ix+2ioD+ONB&#10;I54WrOzauE1vW4KthD4uIAL8hdoo40nugMz4xqcYbJ/nCTYt8GX7BX8vPmpza5EJMSKhUbh28TD4&#10;bGngbwfn8/hxSXcqmV7RhXNRHxWf6a8N2fxI4Hi+OvOA5N55JChaC1XpGCd1vlSl6Z5LTYr6qRAI&#10;P/0dWConMAfRLc73XthsfKQnwdMxMBv7XVIiebP7K3P+wbaure9KXR657h07dJTJj6k3Zd35gW9i&#10;4DL1gf97iTTtyic+d5WYWFOn8Aewe6PrY7fCZNS+I+T32oaCOhTm6tgojUPOzRgbvBvNDyxS4DWR&#10;wsJSq1K0tyZnrAUTTUMtDaUunuxQ5mIq1Oy/2gxDNIdK94Pgv5DgD+r0xZm5WRCwmJTp5X05JKw7&#10;mUjBviSCBcDO4sAMjwMzF+utr8Gw21elBJfByxynSV9r6rNjU146RCk61yarxUwN06UGBxSrZeCv&#10;dUHrX5eI9g7+up2fqeW2vUNlCg+46+i/z+ZvEx1Tdbac6lFvEyvNnR263hMS4MgZ0kIZDyPK2yHN&#10;LtrkdbM2nBod8LotOOZ3G3qMbfERZw/KTT7fSOPsk8Dg5bY3i8Wq9Lvxrw3NIaVA2X23zd/YwjhF&#10;XDXTP6bzl4la9OzHhO/PTAnZjANl+SH61sSids00j3TfotgFMrgAqMOAkGnySLsKO1yDbMMa7AIA&#10;nH310yD9Qlk5IqozJ2Aw5XGDZPmAize4No7CsZqyIdLRuCpLMRKezumtyDeKaaXVNzLhgbHn4Q3O&#10;977P3mQdNn3Y3ChUqtQHZXv8hqGXEAJclERtlu0BXIjttUHwMElU3B6YpR7sRKvJMXTn5tdEt2k2&#10;6lif1ckFE/xrm8B+yv8V/M0GZqno5FsHybbalr0qByc81+PXBLeOA2HSfFGOOK9K5kLw3vIHP012&#10;NGrDftO1yo8bumfq5z126/eP/UiSDot6IVFimIxUYEp44HL0BD/jo7KPqJg4cJdYqiwzCHjRT+A8&#10;jt/qz0KrzAarzQmj3/DC/Ued322uXxz4J2YZea1Lc4nmjtGfPZtK1WQcvdanOvtkbrD1GDzGBf/M&#10;Rj/Zl+pM5qFHUjeQpA7TnpgF/7xGUrbQB2UnwFLZIjuYl2AUyQasjbU+Clj3sUinfnWgkMKkzmQi&#10;XWQhL1HxOdu5q3D+rTipvC/n5CFTpVC0fo7gwV1RbJjKJsk6A+1/cPa2Kl3FBGZ5BLe3viaLPq+M&#10;G7w6MwXB+zQpuFvstfn4TNksptrEi+BdkIK7zW92PSsaalSpjwK7aFXHRhgBdig0mxM8+Tv9+pPZ&#10;QC8foxGHazLXpDrFfE/OTKZo883G2kzxV8dPW4rOf2CBpMF/yswQ+xxXXUVmj1KGurveAckD2Mlv&#10;kfbZlLSuJ3I+0sz/7/cvBfhIcfs8o2QUz/WpSi7K4AUppGU6/G4FKITxhrJ9UNEwe4kHTqetTTKi&#10;3z9NYP2+IgsaeE8V0rVv2FwS65Lw+BZgn8HRTY/Sa7P7VHAnW/BC78BuBX632RkD/W2HtsVNJy/w&#10;VvHtwh/ULNuu5KLa8cKuhOr2LbztHGafb6JedgGtrOjPwWngYJpQYCo+yO76pjKVXdHyD6jBKaYK&#10;SjIMNrVEJ9ghdkRGGTshnTNGiKadFMEjGHU2+VwLcuBbl2UVXy+tHc9/zGTU3modfIilZF4bdeJJ&#10;dW7HuT3I2gNnQLWJZxTHD/D4ximzVzyyj/aps4gucG+4arNgM/BPWitlZVqoTZZSuOzevz7GZ7mC&#10;24FkEMvpw21pPpSxtWuyz0BBbWmtwAtjCdWP0HWbU6bpjJ27bz24C+v6+HPTNMzPfkLRDE7UiwK3&#10;n8x+zbsfiW3NrGNfnQJwgveRZ/D3KYZRuRtfxkR2d/C2cHU6F8H3afvr42emb5ykwdBsF2qTMcym&#10;nOoe/JNcTFm3zJW1M/nM/b2VzK0QvLh8vxf+cuPkSL1+l0EoedF2UecNw9O7t3Jk/bVwr5ERbDa3&#10;tlzpkzrpxPHUU4b9/iWOrmxZeytLRQmGYX307jG4xRn8bvEqu8QJ6jjyokBaTk2is/nnzwZmOn6Y&#10;NZMW+Ci0t7Dg8mXV4jK+6MfR+rXYpZY6vSOsTh6N+mg3Buc7Cs50uzZu9jqRlMWf3i/+YHL7hWps&#10;B0fBn7eN8+0fVfumWG16WxhTFl3UytxePsfCh9tSscfM6aRxyZMIx8h/5c7a/DAuxWpLgoTE7zGu&#10;KMsxM4LRFkJhz2RM4w7NUAgl5MPsHwqL6XJbks+3Nj66oQ6ypI10mZLs7CLzh6HyG8bsyLSlpmle&#10;jU0CFli+X38SDehlNpuyzPJ63dELXjIZPuHps0btzvowo0qPgFi+HUTnSVaoUuoREfZ0kYbttvRb&#10;N6d2yoaym7AzN1MRvM8paeNaCWzt7YAbhm6THRBRtnNrc2uf+tU4/3o7+3PcVdZXDscfnflwmxOl&#10;cSbn/ro4f1k3M3/T6H7uW7f5aTSf3Yg6u7sDd0cctRYaAv6tdlmXVL7KsgBa6wMj9MCUAj+ns95M&#10;u37r9NDtRGvO7GQfeMczjj2IefC1uLPlQ4yJmBWmxUzFmCXVHWywr8l/JjqQorNYlV1SqTIbCrzQ&#10;mOCfUw8iWzbLQjQM+QIAtkxNxlwtzWD8duPkGtzInUJV+UiYITQG+4PMNfkchzbB7m7+l8gnRFoB&#10;Zi3fG9IoS3fKfC45IF+SFeDP4TfoEV5wSnTduUIUYwpLLxXytPSee1miq2NFwJnx68KKrIl9uHtA&#10;w3TOSpLJ8sZHoWIWvU2/T3up+Mw43VwsUd/aU9aw9xGc6mjzt+n8daZ8zpZU999E7epxt6JExHpP&#10;BQPn2bZvzkNEsD13DqRc1zYRTUxIHQ6maJMSEsiX2iAF89ziKPsFXplnCMN5rxrUKRoAzqyiR5un&#10;rSPx3W+ok96sjqtR5DVM1+fgPyfz5zTzFeFYi0lkva+l5HrKXRrVaK1p1nspr7dsuoz+c7khza0N&#10;fpp91HjODvhsswBLiRAHYPOh07OHxwGuaW7gXh+b9t2Nh8hNk9UaV9keRMja6HZP+vsyFnk6B0oi&#10;anUg+rfJ/DlPcvU+OEW8X4YEre+5lxGz8UN6D3v1lukEdsHTQrTbblMj5A9DFa+ljhg6okMfxWGA&#10;he4N/JIEN8zyxCAGkQi850bA3iiC6TjHRBlPm+f8IJVRiByV6vAmNE8LQoUA/zmZP6dJ3nbF3zfM&#10;isTb/rR8e8lXWYtD9u86GdxeBkuCHE+mDr15YoG+oFFZseJ5ZAx58Plo6bZNFLd+K6qf+/iJspiO&#10;IbbrFnW67Aru5URtiv3bTLPhtj/aqbtluEel6tDuqLHcig1r39hia0Idvs/hKcP/6lxgtTr2X7AI&#10;ulBPhrw9RUXeWYaAufLU8XWlW6fezYBR6wj+3cIr83bjdgGOAV5CdV10E2s2v/p8eGvyE7+dZTqx&#10;ZRhoq0Mz+zho8F04heq3dVFtyaw2RVTKwfGolBoFlgH+KN1B8/iDyyax0QGlXwrAHg2AK4+n6ID9&#10;3GXxmmChY9TEi+nQKe6LqRbYQgfvHr8Ff/a8sgutijFiFCdrltMxClSxcrqKn79EHYrcp0cVZahT&#10;FykYg+Mjw3RhGZx18VATbnfdFgxSnQ+1+gLLQHPjfK/jm/Fe1tQPKQ3+zyLlg/ETmIfqjfNNB2Wb&#10;xsZOKuFp5sjgeNlqvRUWRPU2oq2yd1q67S2fKu6erovCuFvgP7db03knpfADYfdVzWFyD38LDUjF&#10;nL9/YQBkyMEpe5rcy0/fNfq+AyY44td9pE9/WKpgib39WB33OkU2xgkI8DiKcsDRGr34Bh0q6Rcz&#10;pcMEJ2siB0hcSVlzjIW0bt9EsTVuA1Ns60Od2vxtNn9ONN0pZbobC2I0kaM5I+yaJwfXfdqS7nqG&#10;CgVHXG0Q9NkzygSsXFmSGuzuN9Zp3Tbz9/nF0xcf2lIHNJXWf3V+LTN6X4aytNB+U8UvT5Mr+GJB&#10;Wdr06Sp1LlyzcQhiuP5lPn9ONddSulWfqiIpN9Vktf83ldQT3V8oAbi4VDEVDsub+vdx76I39mmA&#10;pu/wLe6i9x0jh3MNfHEX9UEGbKp5Fycpq4yE+Vev22KO6uKEqwV84WcXYHWhYXrKVTuM9ZSDslmk&#10;BEkTdg/3wRmoYO9/I7wh/P5Gd//fHm1WVXnf6EQR62d032CKMPaQbb8mljqnw/jCIaaOd29tiPad&#10;PpD7Lt06a17YD2Iup179OELaMJkTwN4FAb28PCx+ogwt597TqUNIWM23XwxPFGqy0Fa/flZbZJn4&#10;OOp1fTOy4JU9MFW1C258AJW32ESVngVl1QZ9nAubY+Isn+a/2KDEWv32BbXBzC8wcyeE89FcE7Nd&#10;eoaKnHjI8k5NcKsBjhw1yY34SEkhaUWUtUJROa4HjpDyDLVx8sY94hv4PuSnzAYJkVOoO+lGWE6f&#10;a9NXIjcK6qL09dOVMcouSGajWsDE0xRuDGOjPwJcKgN12mCRfycPhqDe6+Lf96lTPHcnviKZJpK6&#10;MfQWiDfgJrMgOmzx7+wZvz8tPuRnBlWUNImq2/UGTTghaUHTNfn5BgsSLYi5YWoDLqHmhr3t85et&#10;3GQwRhk+SnZX9o4fl5aywkQqK8DLKlHhXkIPtnXpCKx5uUfyR9RTZS8JSv4r0C97tBrLMiNFSBlI&#10;gjOY1kJZZlxl/87jUxoRLBMsehxMs+YJCc7bc22UcTtU9s/8WeoUHjAYRoOH+B0EX5s8ANUJ29VB&#10;j8F5FevD8gyG+9emA76y/8F31YmmwWlTh+uD32FbWVF2Ea2A4eAiMUZEJ8HfCd04n3dGipS4vKp9&#10;5K7NyXI37cu0snTBpVFxwJR5pfQa/R4pg4t9ObQz8vhH8w/dzPpEVHCRizVZwAv4+/ztuskToIxO&#10;sjp7hgFOa+r3qdLgnwRoytKCapLjDfgrbQXcuz+6IWLdsL8XjnYbA6vTp2Gqs3Rw4OIPuNJug4O/&#10;G1lFBcZtguhYlTTa4NTF4F9OzxEEAx8B7kq9srQVjx3NOMKC68Khb4sFlqrya1Iig5VhpdXZ0tt6&#10;2PO6ODTK8X5tDA2F2iwdK1Ry9bZ+uyz7A9WytHxtEmFDZSyFIgcWZxYRp60iQGtUk3bnit+SOlM/&#10;zvhFbtbT3JjR+3FK8WbRNk102CHCjZ7L5WaxjJjqFFY6jss9Bk7CBfOb/LSJ0ypbvII62zdOixCe&#10;Jb9fc6J+o5BONdiVR1VGWvBIaxAHer/npL8mjIm363+N3Jhpq9wBGGLYfjuvw+5EcGVFN9dPmVna&#10;nd0bBCfCgm3sQAbLGya3wDHLvluTsHGuRqMe7LRZGb5bHJgeZliVlreykdXKkEPBS9ysSR7sYHLh&#10;d5vXD7to3Zb1vzq7eG+YCVtLhxLfOGVwqg7v8tpkHATvXlmbQgIHk6HXhpthsrObkcZBEZpGdZJO&#10;eIkuEQHk0ViL8RI+yabmR+od0fESXiEqVhbl0pwdkn0rJpm1FRxYPo4bmt06gYHIyqoi1v3qdDsJ&#10;vliP6+LasI2+UXK82x8zWA1TFsfgBZFi/l/qXZv0/lAhVjFA+/DbIN3oURfTnO73zwFZiNIu/vWz&#10;Vc3r6Qg0zkkdWnqaKfgnUkS//VZZTqjt/93hYqob9m6BgT+Ivfn+ovBMDG3MXGIPTunjCCNGvuln&#10;/q9oW6e3dA+26Tb9lDxNflK9JlL8VlmWUmgV2zt43JhkS+hyw/ycWkiWMa7sk35Lk1+d62KfSAl8&#10;GlBUXNC82ae+BPceaNQwC64Jp8zA3Pw3G4oFPm1h+mhkVWbTgcsCWRejX5L8Y1eIHXd2LzQWyVbS&#10;Qj74wX8yZqP8nIw2RX40zrIutcazXH6zYs2jyA8HNI68aaeSekZogx6fm8cP0lOGzLOolpBe0D64&#10;NGDB+2BzdMB1N9H8yNdvinUT290yXAoB2sR3vNoRDqiPOBdbYhdsmcigTLycfSPOX+fzt6mWf7+q&#10;GfK3PUm0V7bAqYLlxnwk63SMdJrr/rttgeXS5ukmP1ZYPnbcbj0laGxEZP7gTDFqzU8EZ28dD+TT&#10;jJ6ltqnN7xXtuvW4vBCP6uxeSJ006mvzezJ/zjOXTW4CnsWs3lvS3JtxOzUA+0kTZFlCgZoQ64J7&#10;pB5cJuGhnRsqo7823fiAFzINzjEQvCsvcEbe1+ZC7uzAhsm9e6ikhOSgpM0NM6LgWpzGuZHTHtU5&#10;UWYW8W5tDjGq0NcihawWqaTQcBIELVgDeBiYkfKvhQOgKuVfG1aTluD4uSEckdH/9+TfsGjQjlLl&#10;YpHaEvYk+ORL9tw3xkW86ETnq+EE0en9P4MkBN550e9FJ1e2SKU2XUZasL/bdJlT4O+F68r0V9lS&#10;gmrT3f/grw26BuOdQysdsrlbxBR6TfaeWpXiioOXomTwx69n4dWNcxuvOeamW1r47jHx4mKd9fkj&#10;GbNHGobUvFEuDItciluN0hvyfs75+hHs4mJykh+J+wxZdZZJu1XZaaoPCtzXhjdmdaZVWOzdjzRs&#10;CxlHHsd+CQEq+7h48UA4/Y4wRyQNIc7/c7c0zCcbYXBxkOb5YntCilEaOQsaaxVnrYdAJ4+J3mjp&#10;yR9nWIJtAmXjDHrOuIG+HTm1uSiv9szvJZjz0TgRacs0EQEeC7eMb2N9B7p+lkZcm/LK1CYv13Zb&#10;B+dwizv08YaB/j6SqGj5WsHzDIMTTMA/CPAX0qzC1tPanIjRx5jRGhOhDuRZHlvPTTsxcizSxdmt&#10;53FldfpGVItBiA9Mzwx8lOua4afJznamxihhttvcYMfhhv3gTwOESnkq67dMvZ6I5RE5OB0EvOTC&#10;fv+eGld2YY+cd5N+HbG1caA/eB4TMMH6oVY8eFWyLIfK9t7/J+xukjVNkfQM90CmddREGp+szKqs&#10;WlKbaRFauEyt+3qA70RUR5smccL5gBcc/8cBMZ0jdLfB2+8yLE+bhNhtQsxHrUcfFTqaaEpiXL6y&#10;l/aaLEuj0doMHYXPcsmAu1ywTSa/PzxfGdk8V38Hwf3OoOyby8kPfj5bCz+l2kD7ax2mJMU5zatl&#10;mWU4zfemnpXV1FPzmRHD6KA5Q8VOFweDq0Z4WhSRPkuyTL7Qvavtojy+LtwdcRgcNb2PbGuzOohD&#10;nPoy+7CLfQ5LREOvwe5I06mJYrgjC3sQcfDirP38tmj23X7DJAe5/TaTL5iLtT6OCnvX8inbMa7a&#10;dDPn6piTPnZStd+forT5+Ya2G/d8Z+SUyN5CM0v1QUwR9ZHq84or27sBlc0OC95ja2BDY9ecJg/H&#10;9M362MNDROEVnjzBwO7s2c9uMT/Dqo/HpNHlWfkjuMMcUFSsD7774hQJESpzAQL4pMZGTZOvsfj5&#10;+SWShI5tpNRiuVjBjluth+nWn2SLYT2B3G2dbHJemC2EiZ0uWT2hgYxSlk1wLK4K5xGIkcDvIi9l&#10;9k/mzHEIg8UJB4udBHssHOwOzCHmDxxxfHXnq9u6TPcdp5FpDZbWtD4u01XEsVpRo1XFJsng5gu2&#10;SQS2PO8z0n5WRoRo0+fAOGfwvPng7LbXBumoY3tAnYzSA5P7wU4x+p1Dd9o0xWhB2e8F7oeS+h9c&#10;/2AvYICFoF4b2QLKbCurUwT4wPRNsCi23222vTbH303nYdLquAWbZ8LsNNSaAj0m9Kaz41qVOQGl&#10;joTedYvMgzNGNrIwdZpkXiS6VpYHXzbgmAg8pg12thDsFeHXBtMqYwlr8/H4CYtgh0nWR67ua3NL&#10;uHLVcGZajUVFgt/VzZ0f+rSwYa3Oss60yQIcjL/ATXzwB2eN5MYw5gBXZ6c3IWTrmztWXUhzZOuN&#10;7CsjStm8WUiad9ssOOrBOzbX73jttEGPayIXXhVMpQuJo+BtTAaXCf1pcuyvygQzq7N91erMN295&#10;zzkIHuQVwsiCMBRmwDjxcCMCsy0D26gaGF2ccTECDu3NpXPfbgMdnhmTwW7cAScpTxOy/5AzMVUN&#10;mk0NZ7DBDuWB3+qnEbLBVjL6r8blTSJIBzdE9El5r4x5polkoA1joag8UM5Nv7948bfUaOg3PCrT&#10;Wp0rjOx6m7wdN11+C6cQcinkCLAUwa1z5NvPMtD0P+Ix82U6pNWIQI94zCy66Bfk6u6rRnAIhdAw&#10;Ilfxbnka0sPmnvC2ZHfUS6cLdt+bNnvR0xJ+2Im1d4hyZll17lA8IrSJz+ati488aZ0vJTjn/7Cx&#10;obSYg+eTNoxnyISxRqnK0msDkcrgsZMuL/xhp3B+JjiUN87mpIWMqs3ljrt9tc/896RFddhkTWUJ&#10;lLnvewsMymYiBH+32CXqVXH6HZb3MAA4MauLrwhRBOAROYIjCGPMhP8+snWI64SjarEj5/3+cf/M&#10;drNPIjL8ICNvar1GZWCXUYBR22Om5Y9WhirVWY6UuUUX4N27Bh8fCcwPPjRCwE/Qz96rTYsIJvDg&#10;UFbA+U5cPjrrO9x4XD88Bx9d4R1tQ3MvxGuyoN3DWS1mvgSLGOkh/tpsPiKrLzfzzXgyq5GeKrSh&#10;yexS9b5CEz4EnIARTXrq7BaS6rjnVpudew/+bPNUdsiqMt5/izGlRdoNIo8WrklQnq+0XDPXEoCX&#10;ZXY9bCGFSbkjnzS5phk+vGs3bcPp1WejskpFxmZ1Ht13PiE6dlC47a/q7HhoTRZxD168oEV5CM7E&#10;bk1H6xOD2evR1qF96ygmd5Txi2JUJFlSFZeGqbKspuDp4sAQ62fffuMippXtkazGcc5YpYrWJidi&#10;1vBRqK+NPeK1mUTJMbifPRJHRvMZ2R8fqRRORh/cWjjK4Lz6qkUc/KP0852PYMyQy7oR0BC5mmDs&#10;SmDBIEsiSbt7gUPWoSWqqzNYH7oQwDzD3jZxbR7JhsDH1jMKJX6cVRRrOG34qVCGEo5oWJpbY9l7&#10;15ZxTB3zxiHvO9udrg7hbCwvVjSe/Xk6P83URrKZinrcmEVr6JJzs99LjcGuYRs2ZusV0BztNaIP&#10;o+Wx1X79DLktyJ0Eh7BBuy3Uz59jDXXLr4cczjbSybwZvFcrmsSJ78RUmY9nounSEa2gnTVsZov5&#10;SHI9E/9xOj/NtFm0bpwsjtRRdu1Kjwsrm4VdMPb4ajIJNqLxXLopo+yhem8C1Q25qM6eUuO7pYah&#10;/vlp8mpOm7bX+m2BFP6emV1/b5vxwUsxrI93Rl8dJuqGO2shU+SGLb8m7yVewFYmwWUsFJquVOSn&#10;3MJsOJ/NCaMvgxlhYJc2bGiVOTG2MoKnS8fdnwdeWD74HAwObgFPG9LSwsUdOKE69PHglCj4hPv7&#10;/WKtouVyaQJr4DFCMN4MtvGgi++PSD1eCQqqRjdono+IFgVnTZ7fn4GglztBaZj7ysJ7ESqTvd9l&#10;QOuz8b+5nA2oFAPpXpVzoil+uHM54U+K43JodWQYI+ad0ApeBti6jWzC6SIVvvrB8q7PN719hXdz&#10;sL63Ht0ePwJpZV7wAmmPhbLvZj620zBx1oKj/J/J2WSe9DLNG8fjEB3p1Rr1/4UY+PLmcCOfcq/B&#10;u+8pH/vDoFOmRbGQW3M6eFqMSPVJhHz2KOBhcivIST/9z+dILvApa3BoJKH8whOVLbgvYHZogIXF&#10;re8EwZrs/lCBgijgfCR3cGKmYVQ3DzvSNq0CVayV4CXRBjs/f9qguVOH++NM/TEtRIqQvADEEQyf&#10;5JnKduFHHEmeun8gVxL25h+CR/Gp6XTA+QwhgUArI9vVGYnbWv2pCxHTN7KzpZjsYGv21eVhkwPD&#10;yPdIbeQ9DJwZ8jhg6RsjO4nzjdT32oGd5pUaXMuZBHok8QkzX548tjBzFYlke0wJNrqPiKmsMINJ&#10;LkvE10cmJnvanFBh+Its3ohPZCo8k6q1CT+YkNc7sImA2VevyTRB84+3VVk+VlUOaqnGIws+zx02&#10;wz2bNxbTJvlw5VhcA3SLgK/80Sqdr0TECwg2kn0m+Xhln8Wf/JwP0nJkfJw2OPfwkeshKaAdIgkh&#10;tjjALicfpXy0c6J7e/gQi3Xj7HhAnb0CGLwE5eBP6LKyYw9WNruqfu+WyraFfWfWB359loNoBSqt&#10;DKFX58iBnAuLE7zTav0uN+HN55j7jYXfTx9wfrjMR8qe2Erre9k2cuqtpr9iUWc77AYiJw8fdXV/&#10;ZSzaPUjUpvSByT7vvex+DkHF5Jmve98ls31tvlLf3mr5KylVHYnLwZ2fatXAd8ReZ9nzGZVxIINT&#10;TA052GoG54uesZV/eL7TftReyjbezIfqJFm0SQIlWmTXeXoDTJxsbC3KrkNVlqKpToZudAtunsEt&#10;qrEm2ZrfbVNK8S3L0q9O2eLnOzQxuBT4teEQ3zZFIm5Z8qI6O7Jft+8Bo23ug+9OWFU+Q7kvKaWH&#10;IvY2bCikbxRE0NduOWiC6gz1eCeG919HBWCZgAX/GWduVNlmJz04ek/tVmd3oqkSSwSeB7yCX+aC&#10;srGYskbjsZ5zHU1w5ka/z1Tr504TvK+UugunlUXNVemEtrVL20Q7wSUiWv/gy7WV3XT+JpfJH1y6&#10;65mYNJcm2nM7Z/0l6m420cjJ3kzL1e0MS92erePgjmLoIviOTIbVqAraR2U3QTl4b1d9Onx7jfWy&#10;y6nqxLOLgZ27tCjRC5rLurV7B34XbVZ2jxlEl7FbcMdxL73s8afE3gUvk1clN/90IwgffLBq6IEh&#10;fQk2fUU8b7O3cYKplVm8OHHbC8Eu6Qk+TzuBm+ttMxMuxH9hEK7juuD1r8luGfdzc7otOiJ+5uvA&#10;UE3acT1IHV8yBLijvhKyb5tzYelGFr9kCTBcgJY2W+Fk/za574F158ph1WjV2HfSuSaJ8MAv2156&#10;oEn3kTB0hAo/Ykhu5/WgA0PDqJCnNk/8VlZy3plMDrEq3qSbjMH7yH8cQ+Z8PtMtP7dO695QOo56&#10;4EgcuOtdia3rHlaGeNYr6m+6swI3EMg4j+KYy5u9Ta/+b6zOVVSnHYMzdoeVwVNP/e6N9c2fYObF&#10;KEuVVCfRftoItQVfeiJyb4tz8agWsDoddJbODtq/in9tru1Zatw9xMF+Pl5WZaVEQ2bBmP4mvpK+&#10;KKOAjUnkSO/Gg2B+yoaQqlp8QxlsJhV3w1qwlMrgc10yOCq7bUpkWrfET1/ZjftqxPSN4tyaB06n&#10;aFFZqYx3jdqLCr63Y2VgREalLeb3nRXyMtjahJNtCto9iynVObPLQwKTueKHtr7OwCrqZkfdMDTi&#10;noa24LutrwYfXCACTwc3nDuZf8yy1ebI9EJ1KLtuJ8LK0kAIjeK2SKnN6W+CBaAIoCx2VYITnsE9&#10;hHvgY2aRWPYstxDrM0Y52KCho/JcIuuUI3O/kfDdRnhFeSBG3h3iZnbswWA23MAjfJr7VelZkX09&#10;dPVChbkylweXOnZwE2kNwy35PPUGLipSk/MeX7Bj1HXpkj2jphnvQpbNftberSIwfs5VqdPtapFl&#10;t2CeNteWrWwvBerGQGoiWDkx0KyDz5m3pELF7yvbFIkvYFiVc6op+Awsre4rcWxq/7Y5Z6UwcRTV&#10;QJZeg7VGLO1+X6XwlCKL8soeKjic3gNEDZQkyVhxRtL8RXx9xTrs9kplzbeV/fq7SF4wJgjOzjK5&#10;4Mfl4lVX/Mi3rM7v5zxbDBLlBrfDcfp4j8jql3uonz3Saf2Z1cHHdvlzdwkF4oE7tKI8h+ycZWyo&#10;0bUmUVVkFbzblICvQXLzUDrrBsrOaYw6TaaBz4G44KvinvRB6UMNi/1saEi9XbKcXePQGZyRbFoZ&#10;sUmW4I7UQGdW83WyKjv3qlYm6zYKPMefE7+JfT/PY+xnK7V1rpstPZ11vjK7ukwGB5lq0mNyEJca&#10;vJZsZUcK1ARpCBcIAug1oye4O8zQtDSL+xUOECezMsanVN9zRi6hjoibNwPX7y9xQmqv/pSJLslj&#10;nWMaAmynlMfa9tTh4ZudVVGHLQ6T7h244CPTcjqLPvf736kXOLT3NAQ0gt3dURnBpc7uEwFbRn1M&#10;1gbH8LdNaR5oozHusbysdCtPmoQRI+XtB4fDtfhMsNXLyggBXfVykGQVPzhtNFcu5q8o/eeEDt13&#10;L20M3UeOt+5pIeg+hhVPCHiu+DS0a3tVFmMcTDmJ4OPHdG9U2WnBHQX0u32XO8XKFkAiMVNc6sxP&#10;BZ9VLzhtAsn571Uu7QdaqpzFos07TuyeHN+lOP3+0o8qOxdyVybWGNxNiacPHB8Kfpfivz4/JHtu&#10;Ma8Jw6gquwQ40H0IEf1xRJrcE2Z8EtRnPWqQJecGNDDpEmdGwAd+N59V1jH500ZGeXDxpEM67kcP&#10;rulhR2Jhi1zZEk2iWA+w6uOYjsHUct/Z+wp+v1ZOZaUewv2l8uBFk4KJn36vy8MZrlXbd5rhMdkj&#10;tKKQISDUnfFz6YLL/z9je0yLmjIoBTCwcpjm/Jbiey9EwMthP7MURRiNrwaX2AP7YlmXMpIMEj9X&#10;FlVVJ/WtX7w9uHvALxyGLsO00XbaONqkzXFcI+xk9vo4SEgIrUVfOS5V/AjfwceUDaaPjWIqOzy9&#10;ZW60ex/14S7r/xxkq07rXZu46EqUx/76Ga4uOzWy41QGh8rwYn8IqYg3v8lEkyuza5aEyE45pCIq&#10;H1z1sxyssNumu16PhSHAVJ3zpi5yzPg9TqohXFKy+iETUl1bkEjJXj4InMpOgO2OfYt5FSOBuZt/&#10;KrNLGBzJ+iY8AM87dIHvBRBlrxu+Rtx39W2EEXf3+7ltvTbXwtVkER1FZp/MOxqCR9fs++o5582v&#10;vgZIoz9nXDmKm3FbRUZWHRwcxnZL1fq8WEZW6L6RJChbiHMUOH+kBrXbk8T9So8Mxfk+x5Fruuiw&#10;oMxeiq+Ovbbg80hv8NuAqizHDVqdYA1HOb/0D1jsMHhv6QDvsJzJ28JUhD+zTndXtioFJYJzyhBH&#10;hPXkItd+asmc1qbsTIsbTLP11WN+Rm3PymtkVJg6crSMdLfARRAODprNgn7g951mvMvktMmMqE5p&#10;dAeHZGrwjwIA0p4B0gLtYtNaFrQ4siGBlOG9EUjnapEWIq3KJmoj91IXm+VSefvoR1i5AqMmX463&#10;baKHm8YnoeY26H8nINd/EA88R4fDHuLCsQssHGzvIy2nHSt1OETVKZSL/arDZj5IHvhoNnycqxVq&#10;cqZSEvdBrj1P9HcUV33fiGllu4quXlNpQZ9ll5MUlXdh6xkEvjawRKy4gtVB2BwvMrayWMv47Hz8&#10;4y/BeQmnjsBjcFFUmiXmuNuSlXXz8mEQe8olomfz+dyWHfyHPDIwR3B4KbrmqOkOkkcwmcEiK6pg&#10;g+DtHgT6uxZCkHP5RMnWpGvnz0jcgaiL48zGbq3KbXPvU4mYrFCW9RmngFfjOleSh7VM9DusNlgP&#10;SzHbq3KEXXyddghs0OdnOaq3SUH5I7jwiW/QEpbUFnJw1rJxBrfyd1xh+bQRujT2ZaZUhyzcTuVl&#10;9KdiHPq7hMMCVOcJlT8YqTB2vsqauV9pyQ7huCyoKrmmp848KzLmCjaXFq7NSAEfhUWfCd6FhsHO&#10;gYKXTR387qevrJukzvpamNbMxq4u5PQH/72n4A/c5/eZOJfUX53ICO+d8El9kbnoeMaZoOJHZJZG&#10;gqzCFnXfd/bwZrCAlumdizjy3freQ8FxUVtI9icsTeC19ocgugPz9CmouzbcvMWKWznqv0VfRL/v&#10;OJASXN4VFFmS852xwFCb9MwoDR4+/OcnHvOBt4PI9ss4yIibANx2EYsyVuwZuTRl+1uxLlbq5G+G&#10;RFsF5EXOUCcnM0UOzTrqxMaOb7KH2l0wwJYKzCjemRZZeFyfo+JOcroqYiWq8AUMJbM8GpYozk42&#10;DLawUXcMOgqoKKmUjZFZSQwFt7wJ3pMzKXcvLdTXNUnG5NCkRKPBrtXhxW+SYnAt5HL2IoL/9e/3&#10;SH5MmoGoWO7yqrqIhUfn7r++eqv2Jmv0Aj0GczRAZJkKbQMmWrKR9Kn6c7FeVXUF8g4xYme7iOuu&#10;6V+Ywef3J2HVkSihbC8QBTOlwaGvPrKHbhtC1fyV7fJiArnJlyafCrVCxHVICXY8D9wjMA9n/1p8&#10;hvzzjN/sXAkI+9GZmxJWtTsUJbGhgz72qflT6au4bLMqjqC7dY7l6WTRTrm5lS5LAnx91lbczeIV&#10;kLxu3BvaBEtapGBuuA/HU8NARczrHU7i1DReagS8JIJg2DN+UfJLNar9WHxG+/NU77yyL7M1wuGf&#10;xa3uNrztx5gjz0+k8WGgzamfinWqLHGgZhPyeNXO4QVG/cCdZ/JS1RXDyuTTaNG0gsQmQMLwBsNB&#10;Pv1dXquMG68sGVedsIaQ/hSk85WIIAEOdj7hwzg/F5/R/jTXt7JfBUdt+XY9BtNnyPrNkoXX7umw&#10;pK/qisOMO05uxaRdE+FQ/5agM+0uRJkODHbtExgVbz0r213ILk3hxH3FlyYe/MUxCd4hUfCN8yhz&#10;c83GIp7ReFFJY1jsNdCdJ2AOyiOBFZ+hcuk3q83UCM9MP7Pilh+MyrQ8CIgtCdBusAknt2ZirUs9&#10;mmp5PxLq1EzlZn4mBJTFlMGdXEo3BycLaGTaO4jNcEcXw3a9c/RcOqRgpY4w9WIdlbk+JTid72M8&#10;3qm4ZQoGEu23J2H/a9zR3zpqr6A7r2rYt70gYu9gx842liLb4X46rLVNH92O3PZ0tj058md1K+u/&#10;jT72SpvupqUFdQPTJi3SjdZH75djyey28WdJFYh8Y1oZ11IZsacOhganDAezrYILz7xBLakg/P+1&#10;ACScmN5yEaInZWMlqQrwJGgZLv0ubRxMP975Kd4uecUtyOtpO9vFHSS4q/Il7BHsxYoDN+jFUL5Z&#10;q2ppuBV/RTevqzmC4jPZQpouV0q4InW2rzfdwJc7BFNdOoNU0tpfael1pIjxq4ykC56bw1slasAx&#10;CjB8vsnRpit0c9LppxKEUUVPatC3O8odfI4vBdNV4Gsib0TcMygQkf3uakG3yiat6krcTlPGxLpG&#10;JevqQ5mKJRorpq3eqHaJXWWS6cxmMb9gO4SbXejShgB/RN6v4gk00+OWyebWptu7DTQjJo1OF3Pq&#10;/vxLrFq8ll4V1D0mSPS/NJBoT5Sr8RVkrovSKVK1f+lExvGppWAcQVLR726ZKCwcmf7jL/He2aWN&#10;nf+WrJOaPGcWe1/9I/W48dcme6S/+HUprKVXupPDoY1M1gz45Pghqkyj42CVkmwjP3OqcHdo0DbN&#10;EftlzeqSGfMhxKzvuTJtzdBCENymRExdSyJOkD0jbvewJsccpCSk5wzSJvEfBBecSCl3Hi5tV4vf&#10;EmgoIIVY1mewuGGI/PMYQqcFkdQckj6nTVKIJ5BomQypjyUfZqm9M/5GshSAmGu3PTb4eRwttQtD&#10;6EKXE5WOEuFfmzGZfjZikEcMmnRY7rPDMzR0GzRLDQ/VXAVjW+57+pDB5Rxduw+CZxFKdSXJZRss&#10;+5SN0HzXptcm5//+lk5tXj1rGmls6pLV8+RS73WR+rtmVofTwnOjVZPGZnRy96viNN/SZRFBuBWN&#10;8JVshVCvToI3+dyEt93zW4K/pgyRXRQZwhnPaxKTbr+6ARLpXYV9MhwaKNJNIu9A0G/RxbfUjByK&#10;VvtQ5BsXIYxu+e31K3M4m01urdzzofXsygVWxQKbjYac2NdbkeUQN2AU3AQyBuAldDcRk5xz16Rf&#10;Hll42EsU4aX3HsNLJMpBCm78Kej4HVH1812vkMvxrCTRlaMnOLNP7Gbj4B32bAh2Zc9q9Q0at6Hu&#10;yn84D8fgvemjLtEXIsmn00Z4vqKIsCB4UWe8HxyGUuQjCl1057RwxZqwyIUdIhy2SJpiNvIs9SR6&#10;TPl3agbrH2lRGkhCSFEWFW+rhdgd9/GzlHzW4k5JJazkW/pKfkR+QF8mESnArJ3dBBeb7KpO7Cc0&#10;GCuRa2vTms3D5AixIqKGXUjLGBDAbpZjy1j2BVnqM3OR1rxjaA133pgg0H/wwnbBssXO2JI74rBd&#10;ihYCeigtugrvyZY9fsl162vNkmjRIg1i2/XPRXyo32NHJIz/JtIGMY5wJfUL1ccdZGV0ALNzkWX/&#10;38BzP+Umt4rkZPzssM22AINFI4LPc4dyu+M4n6+sm+MbUmvyFTXpVzx94vvAhRz1GQU9cS0iJVQg&#10;qS6zgnJz51M7pjkGf2XA9aaO34/28x2e0e7q6lUZeeQpxmMDRipiR3Ivds0Mj6i+L2pI0OV+I52m&#10;MI3o5nPTxLQR/rU0f/P4KFnBBGtUqtZru2hV7fN0/6saNm1B8pw9H79eG7VcLN71uTUgferoXMzN&#10;0GmRHGjhrz+1NRcrluDTe0CMk3YOQtpki3iTy1hFG9cUmxPH89yPFaswvSJi6t137KC4UklaFaef&#10;vL54KDLd533i2B5GTJe1bJU1JGG64CgGOLMl0NtY++KHPFv5VvG4w+gzia4Hkwx1wBYb/N7rUYbA&#10;lO2oQzD9PljiRjBuGxyqDVgZc2dlp4qdH+BcUF1uMn029L8mzrmr83em6UZ/Puu6SvCeHmh2UspO&#10;myZMNFW2d2Grc5z/EJI6GIISGpD27hpT1iorcj8WvM6RCZ6y7+e5jMHvMeU1oeK0YUVXp3jG6RaZ&#10;++z9DMfiDW0nsSwGm6opn2t6Iu8WACxTcxj6lgRZQfM/CoIlhg65x+ZxHk0eYRJHe7Jj4BIMYqDJ&#10;4xS9dId9vTJZNJT/ZHawS9jAws7k85DJOEiovDZ2itT5QgtZiXMSM/4X0hRT8NvVszMOkJI+LFh9&#10;uoJk3yAdfYO92u/vDJAyhpEy4wHvFpng8+ZwKvfPP//b//63f/uf//1//Nv//Y//8x/VFf+8vnBT&#10;l9mpzK4XVMg+GWoMmVcKzK+N/M60KqNGKQPWRXX2Xk/weVP+LLzfS+j5tGGprAzt1caWBlhe9mCM&#10;B748qmzBqso8QwROTJ8uLljVwS9Q00jOYHl1TQXaVdjxq+D882Dy8nv6e+ajsmRKbZg0B8VzgILH&#10;8aHz6ypLDornCsaxsU7ombSrbKcvsGRmqDpUEJG1Q2ReEGka6cS4/nw+lPbZI+aE28FidcQefQgW&#10;USYWWWnQr2wv1ok+7TtRCSGVPBdL97ukvZkGzyAq8kgnK5Me0JU7Z5rBsjLB+x44Xes7TTMhNfUs&#10;qiEBZyKStxH2FukQDnROG4Wkj5fhlFW8VPXU9Yd5KttZnsqm+VIWhKO4hmjFrjllJQe/p+MEpnes&#10;vbKTUBLjRW2LWW0HJellHJkKdlRGmbWZSK/spFKFapom+G9MlFycxjnYVtJpQ3Iiq4wxRmF1WObg&#10;nTsKdhIIfDcKYSbBtQBqlqHtrWEmPbODK5UtF0BoPH3E51hKecYUowb8nN05+S34/JI+zt6SZsdN&#10;YSdzU/gAwVTYBpz0+BLMqazNk2yp6IB5oY66wdstAL9JakO/V7aoS/2KuA42JN/l9vi98n2nskWC&#10;KhM8WPwhmleH2gZbEJEwh0FOm/6/sUXrIXWRhvUbKpI4YLygjTf5Thtsesp2xDjULo19qG0+wUsD&#10;AX/GlihIFiwKZ17VYdlVZXlQVidsAq/prcZyrJWxJsFDfLBZBbtlSZsuVv4emSiIMrK10e9Nj+Cy&#10;agZbqyMy3vyXcFgZvoJXH4NCO2VbmgO/5URMIuwZLC6ylJc+YqpsoT9RHzFJzz4i5ershGWwTT3w&#10;h80qWxirsp0dDRaR342+PAKGouAtinl6rTJpYsqWTx78NTZLx6Qi04cJ36tfrofh7WKBR4J0ST7p&#10;NYkDE96oidAkmXLE/7isaZo5IHtwzUU+rdamWQaRbEw7LLsnrXTAndZsy2RP6/Gt2X3BLxtmcUDG&#10;wR45aFkIPlMI3o3PhKXPb7fmMk1lnq9R1jhaGCGf02aPaCVwF6tPEPLPz2L2zYamSKIcU7TFBEvz&#10;ApdRM9iVL5qYZebPFxuR2/MkQ6bJ7qMNYZy4ZzNnmEujFHQQo4GQ88qXwaP6eqe0KM5OENoFj7NZ&#10;9YPtM/mqt+OUIP4iDRYnwtgx6/62gMvh27i+ncpdNZaZ5TJLp8kOMzROXUS1jF8keJw9J6JZufk8&#10;+UENh3Mp4yhHUf5TOQ/HxsyBc9Riw0rxld86R1CC40wKPk3bKV/WIo0xtmpKjs2vTXTQ2xcj992E&#10;3giF8xcdS8uIbOxcZuNx2FQbTmWLkiYiEJFfypPwTMvI0hewO3kt0V3la9M3TwKROVY3rJ0c3hy6&#10;xyq27OTIfcg+w5M851yKPOaLuadp9IdA8uf2onn0mJ73GfTg9OU2fBMiWRaj+soWK6inE1GLMZfE&#10;0eLCGO9ym7OJkTvLdSVuEQJjEhR4uoo+jDPfp3/Tn5kTdNjLFxXsE7GTjb+ZmxH3PD1+8okjb8KN&#10;h9sf1sqaYIgnoVtkBljBrJ0rzQfksEHarkyg+gW75mheTcBKiRDENmYfR+PbCy8sgub5iUswID2v&#10;c8phm6bJuTsXHCcMrj8UvpMPDQld8jw3GUVSdBA7E7FUx0NacQ8mBMvkXVjvuvTtyuZa4rpMzTgM&#10;jGSJGHqnNPfIKDD38IY6xtbhPsIc/z1TKIfyvMyHJxuXGEEdYdGpDdtWB0x/PnpIFuy2jGq9J4zm&#10;ytg9i9mXGxZyxPYHo4dmLHdazy327WkMb2urUjt8Ex8JASE5ZYIx6iyAn4j4IswSI4I/REYi5rsr&#10;CspYmSjXnq2qjRtlLHMCiMIJdJsrWK4xGC1/BpU2Z6UrjnE2qAxwRm7UibdtsqcqkgfJ5NaVyJOJ&#10;bAFeljaMF0jb4VIaLxUxaq9s245pRWmlCwtTH2nmpcZa//mNRnFd2sr2PvE1CpCEsFjg9kaC5cjz&#10;eKOKsUgU8bVgQ3RIoIhkhYhqOM4HdEIAbICviSuflFHb6sS4fFGSImjebvSdGXpRRQeJYdB9Sd3N&#10;b6rMMiUAYuMWbYtIuAZGVzbnxWhbgX23si8uY2WZAtXpu9RG8O4CDnZwCPwyaiY+Tje74bMqLApV&#10;bIr5eS92gtNK5zNNmVFc2cva366qOgyc2hw+C26pXxv3fO3TuLg6c7Vqw3sFS3z1+1MZmyKSqOxr&#10;Yi3S3vCxEskX6Uz1x7u1Pd+5KsgWtKEkz4bVBBmuDMvyFWH5ZQAr404p22scwTZAtxJ8i2A3MgzO&#10;Ed9nKnPkUdne2ga3KqsjDgzmR+gz6+O1QZYrC8WnXyipDou6z/C+gI+QKjub8PEMsRwsORZFmPmm&#10;t9WKQhIZDwMzESKTZgqJ7juExPm9FhQxBhO5moy/UgSECqM0FXj4iyxEt/FcfifCdYWrW9klUonx&#10;7m7S4LdtoWwuczy4pPDg3SaFJ6cBWNghJrinsM6Iq+PhI2WsbX3MDAzedkxwR+TO748pIwVrtm6a&#10;ZVW4SmCZc2BJVuCXta2Mhjb8EAS00wq0RzsmTQie2d0la8ZbkzCwxLxgG7bDCNs2+NjlPKY3G9Lm&#10;YG03HVfniwFaH3t7NxEzlzlMf4XprZkyQkUZT2ZiqD6sRm0HI2Nw5sNrc9ZLzpIaM2H1IO4Gtlbg&#10;zK3TopEQ0o3Eq6MbPQsveBt0jXT3fwS/x6q25vDcEhBk022gZZgHcry2cNdmQ0vWTeX46Oz0zFsU&#10;hLHlQgQ2ql3Vk8E4/6uAyk6ayqt4wizzePo9YmCTpTaEqebGcVaDtzXF/UrWbYK5GDvfMCcsoRKM&#10;yLTZaSObEYt9tvQv/UdgfPZtspOtFxytaTKzMXBJuDltQj/nM5Jowvl8X59Jz0zFVyfCqsnekOTn&#10;tX2iCaxkkDr7SgknvI6AT8dNIrQwMd/1BGagsexS9KjiVE1gMZuzbdxC+apC3ARAS3q1vnyF3Yzm&#10;nqRWBbwtMzZ/dgTk73QMy6nuz5RO4sJsC1NgYkCcEEzIRjGkdPC7VW3eLKO4MrcRWmOXji6aOx8a&#10;6/X5zBfP+OwzqdndiVXZjpKmIHcpTmbQbMrsTZavDahQ9TCXCJsplR0nyXP4SBI6pc+W28tM+V+7&#10;XDCxJhWlnfuLhMReFHe+nk5A70nPXZWfPv6aO5n+MFuh8athc2Vum0zpMKCNRINCOYnTK7QbInju&#10;TFLbBSPnO9HHRGzKQbdNOiOaYC/kNviqjtDz5sjlnHURJpKTZ83DDkGVpM6Xe0v+X9UUNVE1/fCp&#10;it2acDs20q9Pp5ayCdnFqSoVMvvFvi1RQ6m21H53NGATsgCM5J5jk6NIp0xDeq7tejNyh/3+LtCj&#10;0BesrOwf80KicUK+QGjyoz6QQrIjGPLPd+JFIjl3gbTIjfFY8OKR9iFzZCT1gUVvHupsmLJB0XUW&#10;5WbZXhXvYEKXFAneHZ8R6W5Dyys8qoyaul+3+z6rrREt+ksA9fnE2ReF0e/4hq3Y1uEZcd7rHPLZ&#10;j4mN4GMNcjm04VYYRyRxgx/KtlmAdAj7YE9DqfO3WBzsommwa7aHGWXbAWvVSMOcKyJnFibB7PdW&#10;ZvBtQ+bkoHsfaAI6MTHUVCZ7xzS275CYcjxyJjB2NvsI3OjCwr5emevON6IJxyTbIOHuxbMyWPbt&#10;8PRa7H7CevliqNTDFFwstu164pUH4ves59OmVd9mWWVz9GrzrOjYduL2oOnlIihySEw3sxyCHW8C&#10;n4SONNoUVIR6jR1tPjtQUw4RqOQ9+JjUzRVGTi07GXiGVtnRc7uCOBQ6waLKfH7wVjD4BVkr281i&#10;1UEtlkLe/5YimT+Y/9Pv0oHfZ3Y7kbLJwdqYXV0M7bq8q9nnXhPBbHV4zrq1/QnereLBbjkBO5x3&#10;2vhNWdQxlVr/m3FLjr0t1iKQZ/ZT6dExqQePV3klYfn/ynYNggjYJHJfIveT0EtuyTW0R7YvV7bd&#10;inmTRCMTofUK3vG04GW3BMtWfm12DZ+yiU+6qdGDBZBqUzh+8CdWV9EpSF3MaGb2aIDfarDrdNbh&#10;t21uetUQwzEsLBK8w7jBbpwHvysABPx2iVdldinAW9/gZNrgcWzo+Y4hFhoRYavMY9VHSUUTwbux&#10;TriF1Ar+/Tlb4mYLWlRGXgfzw6uSqB54nJfgR0ZV2f5RdUYDgyFAm9PFttLADfVgOaF0FngRtZqM&#10;kaqyC2/AogvgH0dGKlS25MYI4iy42dzZzSdCkt9RVO9oweRu7IDF1cE5sPYcnIyHKy8jv0VsxqPx&#10;dbRFjik7b1GlNPD44qYoPy1OnpmdKTV0SRpmueHPo0nkHrzvquCqCBhtJmOWZnujPcrw73INpraD&#10;x2Ctg4mYHJ4MjP/eV7YHp+w2cTBKHSld63JeROuUp/DanEeYRPXu+u4z/OEzm6OcGAOHjzdj9koz&#10;PkZgKnvxDiat78BQfZGO7zMVMV8qEjJRZTfJJwqmaoOd3vH7O3G0bp5GWHittk/oUi612ShSTT/g&#10;2VuKWwvyOCwtXt1InVkc1pATDF0+n7pqsiadBe0JhKeuXCYhXizg/kybFN72N7NMbQwepV9v1zvb&#10;lSkp7PXGv09FFowWTcgc/i0SHNVT+ama7aETuMHbGa3OzuFkJiwqEfzZV1EWDW6PvbELMDNwBoce&#10;8NlE7u9Th8oIkPpxa/baMC2CWYi6EBIC/tDkuIR9+n5m+SzVWQTZUMmK4N8b+pvOEiUqm7FaHacq&#10;WUa7/S6YXRr4spAZDqOrypa0HSxFaj4h3RB8aEjc7zJxZecsSYYXpLFXLGbhQnobPFuEM/dtvzj5&#10;q84epma/jIaqMzspmFzQx2dxWmJcqozYql+ZTYOFf8BozCgeAhoZeqvMkVNV3K0O3iWYwXZSwfH5&#10;w5lcFkiZaxKOJhPCIctua0P0BDsPrc1I1UTqKE+yMR5KzSzFjSmAWIuvOxZICMNSwWl8HWPx6Pdp&#10;2xfkwSRWRqr49QyekBEe2z3ZzkhM8mLvNlRmkrZK8/pTKFf67KqGfp8+TRQL/J2vpKdnvPQXHxRz&#10;Lwuwr+qrCdZGUhvY5RSfCSaRWbs5t9HBm+DuA831/tHLyCzfo8QF6tlyq5p1H8YyJZDTx13dxh2z&#10;rx6Ej1XlFi0gtQV4/K10oUqCKrS/mlKQJ+9u3G8cHYJ2xiUfbTZxE7xxurl6m5pdDtBJRiIKmpuY&#10;mPg30yVBaerK7C0qm2AP3jLGQpP3RW0JzhTVe0sBObRJ5nYaE6SUhoP2df6Jq3NXnJZ5kgtd4DDJ&#10;zA+zrcHEsgDG947gNFjfKnr+W7RzcJD66Tsi+ry0qkz4BGO5qdXwG+i2o7uWgga7nr4dBXHf01Es&#10;QIxV1sV/rRSP6YAz2LFDuLbjGPV8qCLLiKmo+LniAgD4srLxtv0KGhMcfQWOoYCx+qenSICuXatL&#10;NVHLnpusbPtwwVOGYGLTHqR4STBJ8+mqJRtSKs6uHfKr+gfhUdVdFx68t2mDW049kR2g1uKHjjgy&#10;lXL8Tj8RNaWnLHxIOJ21GWwnHDzXF9zC355sNZ1Ie+uTdNGVDa3loWReF0jr/OCRzkJszIS/ltuy&#10;y9HW9XoSwNpNvO3DL2VAjCXetdnIvWJA7mIhpHYT9znwa1O6jkgCR9uukcycphqiMjoUZ9NeZ63/&#10;7kBjP5EuIlVnM5AR0BzbXt3chZJ/QHvFMrpEA+ySDl3tG26lGsQUaFmvbtQ1qMXE2hWdm8LOu+4I&#10;9lnya8uiuOVZV7HUritSJvqMxZZFUReDHOPUwlVUbwWrBLVKkzOnn1iDnFNGPUmizUk7dYbKE/zp&#10;M6Hr01ELeL0Yl92cnhKFWppMuHPmskNCg/e0t/R+WqffWQCfrkIfD7Bi0UddCQI6lWowrlQ+EihY&#10;gJUn2S4Ylw9Dc3JuVyUIL0ij+Pf4fV1lPOwZ4Zlyml57hAQl52sjrLAEiH/pqV/X07Wo+6hEd2Vz&#10;Z23F4Yfgw5Y/Dupol8m+/zy/k5COytLdAr6h5t0L6JAK+Jeo+hHrjw5unKL1Y6mg/eVlgkXMgn+5&#10;gL+gBIZECzHqOBTlWNmHEsjp/0xSv6JNZYRmPfFF0W/xzwMf8JdUjmEQAoZ5O/bkFJqqDJXiNfIX&#10;r3GIfs17v5Qv0c5UQjRSpLIrRsILnVCsNc213e+tZmO9tkGhqkiSirJ9ok60lNEjKOdp2HZKF9td&#10;MLA+kaHEaUsn5c9+pGvYd9JYuh55n8Lck63pt65DWRuZ5CfVrrFwlum5eSqCIlAeFmajFDPI9PEd&#10;0T+R92ypuZwwIepnw9ibwUhMUohklBvxklI7CzGpc3JJWCQRdFy29IOigDIodsXys0yTvpPUdWcT&#10;0SayPPxstll2zCPhDZkzAikbWioc6cmu2fOvSfSpMko5DPxaJ0zn/Kt2SQ1tgz5cTZsEWw/aJo1/&#10;1NSB/0VP/Urh7XhsTZdvmLbJM1tXxWLX1S9156/UMFeLao7zopglJLCqwVPD/4VG/7Vt4AIDE9r8&#10;2D6t6UCY+tHK+P/YK3dHr6ZeaSKUnGdg6tioAe85TKbPVinRxDwq/F4lFtSLG0T/RKycutpHmo7L&#10;SXMS23Nmebn0kZV7ZKw33/NSHt5c3AwZRaFe7F0+ri7I/fTnmqRuhRB4GnN80hXzPCSwpgT+C6kc&#10;37mghn38dS0QvOlmOA5KH7lW5Jl+hUZ/Eyuy8vbARJ6KrfxnbyJkoePycpwAOposm9uI4+E9QCOv&#10;r0FhUwseXc+D2wGQQ/JIHY23LSCjXJWuFBq83FQZHkZu2+AHdrSro6xFx52Usl2C3YpjUZjUwU+F&#10;q7M73ZUZSau5jOvgHUwL3uGRYCkG48bK5nBXts3E4L30FywCp48lLQb/cCjoX4sPXn7G1UNhZpeA&#10;Cm+GhbaqAq40GRs1VG6Xx9fiOybMNob6EyjWtoHmy+y4L0Nw1htcpkWCdxlXUvAcq6Dlr+OsjFKq&#10;ztnXIt0PO0eCBOdukPHzJ8ZWmRFV5oJKdaQmrgsGkC6jmdPllWgN7YvaMRRVCEETDvS14G2gggsF&#10;vdls+6Ky3VFSCGkHIYNnzgaf8/Rk/5tNEuQO5YtzHRKPAE2nLFQb/bOoQqoA+PmOaLShVTZtHcOn&#10;Pc9i9HcueHrI4qTvTpsWrIVStjjAddPXR4S+NqfHt/nTSHZerRa7FTzYTa5a7FCIkbKNg63R+Uoz&#10;tI7NeC5UWOpivMGuzhvin1S/7iV7yc5Y1eYXPgcwI51EkV26zTLhuGuzsTTTgSfvw17r048t2eKc&#10;trZYFS3ztP22sac9OYg5Y/lBG68yqqwysWItmuLAxNvAfVSm6w2+V2V7azVxidGUcrSzNpSwLlmM&#10;feX6UYqWeqEs5ATiOlWSukAO0cArXje7BYHzqa1as0VZLFbHP3gwO1QghbdBnLnYC0n+VLbIBwTO&#10;KmEdtG4h2dEnGO1q9dsGtZFHLKNVEcbYOtj2sC40wPz1h+TvtWJwrw4jSx17dbV5acDvSIYyd0Pt&#10;M8motYlwB4d+8E5VGcYTDZUtpaoyuUbqdKPN2pxs1RiHEd/vjLmHgvnZoeBce5t4uQSxbNlQvcsH&#10;rN13YIc0/p1UFgOLKudDpAcoeO5mhPvEHl4goKP95MmkHlKvIOlsnyToJO7YXw5MahSqXDwrh3CD&#10;rAzilLV/uzoLlBSz2bnTft/efrA7n16bvVhU2RG71j96CKYV7XGRKCJWHzlZ2Z4zq2y5gPbBlguY&#10;6p6MNeTort8pTN/Bixm8ToWL4zmwtTlm8TnCoGwZw8Ey/aDhHNDN2WaBhAXnWDbkgmp7bqGyHbwS&#10;ZNuWWmR6g25CE9rIM3xtBL+VFWgTl7PhCtQVmBF7f34tmMvrJYSo4pQNePfZgQ28j9bxa7IDyZUt&#10;o7/J7ImbJnNjjAKjm9tTOeYbCyn7U8pDcEGc4PBBeIczQhz8Se9TxnFQxt8PPlsgWWPCJuDbB7F6&#10;hpZFPZyIXZlN8MX73usGs97rU1D3tTkUxw64beY4VMfmrTac3tpcibtPb/kayqq0vGlUVXYms+mJ&#10;yIKFLM9nXhyVHZ5srY4LRWF2+ilEwzDYTqo2qCkFcA6ihOyPnVATblIEKd5F5f1zqimjaHAWDw85&#10;RngXlkitYeMq20McTL/F6GIwNkbwSY1Ok9fHhizmLxoTT87qCcYqSV9fCVrUB8f+0OIcgqlMS1au&#10;dVCH3RB8Mq7YmN+Rkea8d6ozN981prMX+L/Z82WeTfORvmCizqblH6k6sDSMDXjcrU4Dj2rV2ZUw&#10;N3y4zVGiMFifp404mO9U5i9uR27g2G3w7Jbgyl+bv02Th5CmsX6RvjakVn04Onb6/DRx8FmRULkq&#10;uwURLKRmqLRBsDPdbzq7r8EUV2M3nQbNFkv8uWRoCLkuwmy3mQupNfqXkUVj1mbHopgT+CFEu+b+&#10;fMVeW7ynzCSqs+QFi3G66Dbf/fyJ/1uvhGU13GSlhaMi62FzCSZm9Hh1qw/rrYHsBqTgE+BvYMNy&#10;Az3jLExxx9X8lgtSVHFGWsKLUIMNUUcLJcYZxug5c5kpdJkithUiO4Y1P4fI4Kf98VFGTgDyZ5cb&#10;dENDlU1i5Dad51OiWGwqpwi/SBiCweBPykhBTreAK5MbJR7q4BwvxH4bWBIEGI8N65UtI6eynQMN&#10;XjZRsNBqilbOpSbuIDpNuFKn6KYyuWNyvk4CQ5MlNdREyPWDjzA7az9Xqb/DR5Ggc2Qns6IBP+Vc&#10;WM+c+KaCtata2Un6TNpixwJ4yzSK+5dGmgNvw38bgM+IrYzXNEfVCnLy+YJkUBAzinAsdJa9t6lV&#10;Zr9fmT1jddaASD5NIIME/nyj9bmS/ZzvTUtMgzLTkzR5aEMgEXzDTFPOYYHpmM9MaZ4pNjW2gOhS&#10;nP6wQVnSFW6MeftxRXJkWdhNdgriVRXdvl6piwfWa966vS8O8PyT4EMEiULy3yGFEUlIv2Kloj+Y&#10;vjX5WnydA8xCi1bI+36P8IGU26EJPnPMq2ymMel44PPihz0lXWb35DA/oiiQT+ocI/s58MxcZSy2&#10;HzJHf1FVfGzWdczClyhEvz3D4sPMD0eSvDtjx43vsZFWtu3ZNsxYWi6vcMG6DbRFK4PzhAYzm06b&#10;WL1V2pYbd7+YqA1TQ5QLAN6tT8GE6mszPVpZLLE6CxEE7yYYcVVmBThD57XZufnKzuEsiF+VXUBS&#10;HOefm06YaclOk4YfbW/4tGEoOIcaGIeBBG+/NqlklBaozwLPPWA5XepzpMpSxLauu9i9ncyPbGrD&#10;T97038DI6AVBKpshWplgEfkiFKXOcpWDGWDI6JEJaaPT/j7xIicj2BPekx0WNNidwZth8mR+WmXn&#10;ol16X7ekXYve78d/iLSu/bU51iW6bu8g2j2skKwcPtNxCbPHNU6TioE5yHhrCqAh8fiLtghkiwbt&#10;aFcR/gUR8ylyejZI+yWopqIvjlEwY1G0q1UI2vGI7Q1fVBTb3z03lWUMVSeTdGyeoA8F28vhoSQE&#10;bVZ/li7MzVsK91U/8wpDEyasmtacH0pAJ09IrWhARjoYVW28lR1JEWEcMhlKU/o20DoyJ4mcdPok&#10;ylbGY1kZP96xugP+vm2Cpjj6EPb8RCnNYpNoCE8JNlGb9bC546YhZ1IZ+lFR8NydxKCDIB/0Rjb2&#10;lVtAWyznsgKRiwO7bWeSs99PE4tERPY53nltXI00GFbAFqifK35NZHcpmylmnbeo1bGBAeaE9Psn&#10;ZaayJe4qu0PZs6nB7mDZUNkkwc86MENEX9GiPYFzVEIAieNnOwnokUt0hlZz2K9sBhQkkqcI1FfS&#10;Mvgq0OV8pwnNc6h2tzNXRwigKjPWA8mlwdHfa7KBMYJOr9ZSFTcHbDH7uyZxyqdJXLeyeGR1OKO1&#10;2S6pzwzPwc/TMVrJTNVZVLPJ7HG+4L3XjRXOZ+0YvPlz0MajJDsUMpnCoTSHLQ0VFcyx0+YKgbOi&#10;HNDrAzv/OWKJNdP1Vwps23Kq/xgSGEuZs30yW05epkA6OPEgxYdpOq80UfRMX5alkWUWIhJm4jk1&#10;lN7hLgYvZFsSRujf5CoyaDulO8sWbNMVLOtktvgcfPWuhzn7vCrXCwn05gf4RDczi0wy2M07Fx/T&#10;qXx3YqmJnUnGTFlULCd5iR98BEYX5iE6e6rSc9FMTkK/FJyZoQcbfVq4akNI/Fy+XUxnPmwCdAIm&#10;hJGkIXTZoMV88GSguI1RanJydiqbFEsHEsUs9aRP0EywoDTva7ELMqrhXoXTQ5PU6+3Bld7/6StM&#10;nOok3U8bzBL8Bnac/iKR16jfBGnI5jsx0IQXyAquB9iQlRFknTeyyk4WVOgmBoMX42CXtziBWGMu&#10;1+HAFVkMbhmEaXFAB1GAdvvOohzqUSYsuDKWJ3iEfMMh4OyodRlVvYH9P8LO7UCPFEajqUwI7bU9&#10;HsezCWz+T3vOp0tBuW0/dcNPCSGEbghwpdm1OWqB6xxS9hZCy8mhpDw3uluXPRinW+VAOWd3JUfP&#10;rUaWJPRNNfvJEmw57CZWmxqYH5PW6o7IcBwKvS41wbzpXAKMj6hR7HFXxGpsuRtyKGRgpyhB9nlA&#10;HP2bACFZJck5pYwS8FKJEh/IgbFeqPNgoWuB1wbSxmxny3kBjN+1QSx7tsXxCCe3c1GXd0oo/2yl&#10;nc1fyjE6/GbCudalDXUxJoARLUL/UfRPP5Nmaz85fgicZGkznAheI/RqCHNjarTuARZq2g1Vl4wX&#10;r0OImu2giftg0Ydw+Fjt1GU9Q0dPQ3sHRraXKOdGFMpmhYTO4xxY51lOaR9Lh3KUJKsvEGKR8+vu&#10;WPBFTEfq4hsIQYs7EFQzlGVGy2BYowGzEAnMHDDI1xdx9ijWfVGIFVbxjD/Z4sx4rjCDhB4Kdfry&#10;MK7TIMtUfMNP5E7dX6xEzwUoN8NJBKhjMRCi+hdpP0yHY5ANbMwod8fSFGciZ2ExlBLnQ7fEy1EU&#10;gjaWWJLtvWKnjSLrfMvEa3aMNZV1Zhldk9IPg7Zu1TLijAxLK7odTQqhc4uf4owmOYfDzwagVH0s&#10;w/nC7Otow/hFasmyn9xaFERuNucT53eIQfwu2c/JvGttSV1l62CkaG1TTgSZNrlbjRCMi8bV3YE0&#10;twuTV0tdhZRAUE1C2aCKvyc1kbLzHowRGtmgoE671FBO/EnKcRQQMgZb1cieqqtvWDjqfOq82ctA&#10;jGmuamW0ZU4tGKegOKzIjOsP/MS64OnELNXSa2CECLDuux4Lg5uyCcjnN+4CNL3e1QUKccc0kI6V&#10;6JBtjAoLukKLLIzqHVdtISXKYzWeFLImkIgG+TqNdTFuKRvks+zap+g1bxa9wW9wCiSHIqTZAjG8&#10;wqUR1inxaOOWZMqGhymrYi3PGRApZTN+/ophwHtVjZQsQjYNdTkm5KfdJu8KUHaR+PtxA4CgzuoZ&#10;H2ZcmvqahgPSEc6nLNQZH5AOdSITmcNC1CMGQNH8qZNCo09kY6wVSe9NHNVUdq3pyGXxgPuAh8IN&#10;Rr0XvPivEivWhRRG6qDk9OrdJdblKkU/hZ1T1kRZUMiLXhqhKhYMa5CbYhM/LlLAomESmIWJ2AGw&#10;YKA1HXjf4HT60Z2uAxvsfm2nMxyEkQA2MVPVccYpHordw4Tm3sEkbnLn4KafmroEhVhdGKspuzaw&#10;yAxwWVYPLB8SYoAtrXb1DSgDW6lri8GwieWksgPqJMMBSmOEd7FYSiV47XXqTqN1qu0VaTW9pil1&#10;BjuGuL9pahZ4EGzL0Ti65eT28I0uleXZrc2UVhqLCJrBUb1SVzjHuZWyhGe4oAExAJ8FkuuEsEp7&#10;X80cIWZXD/7GP2yKWMyn3vceUNoVMxB7PwVBE9NqTJ4BNVRTpBykCN1fTTM3DdVeMneUN/MbQRws&#10;2tJxAETRPF/MhgAT0DLD6JsLW72K5ute4wghtrkQjPXRqhfPx9Rs6zTf/tLUN1Zsmic7dZoQeFz/&#10;gxpEk1I26c0yf5qXrCU5uWqbl6wzH9GWqA+LXgeSIl9+Diip/RgHDsqs4JCXgZoYlTo6SRuUo+VK&#10;ccBswyxIuYz3kAzyMFZrvU5iIJWSMqrg8pWEijLKusYvkh6jqzFDUkgrqAd9ZoZVdJBUTCAe0nQa&#10;qrZTpzqFDhqMlg3LUBzYwpnF6ZgJr3AZHAq6wvoZN+vAOjUVTTxinSKcKI/4RoRlw2gLqaulA/tA&#10;RYenbhlnv78a0gdOQ4iog0mfxR0A0/mhrD1ZpD9oTzBccYoxxq0L3SeGGEZR6pxEVi7LzKIZ0bEu&#10;oraQBdQv9jTzI5f9sAP/O90JzwrFRVvSU6jehJIy3+0EEtaIOsKEmniFu6tdpy+0E+hepdOlPVNs&#10;k+yBjJI6zDwTB9jtTJNsvQwkfu44AgxoM+8dwqhNpKKYgTr1OnV5gU8kYiHZ1s2uAUW5I97hZYcP&#10;sQg7GNGoOYSecgN1BkEP/E2xtwdzuKdX9qNTJyv+pakBgCCNTSNCJl9Y9sj3g+A1VunubV8iw9eD&#10;34fsSVXCBTQhnFRNjLRaxnPIJ2Wt9kjNdLKWRx4XkgydOqjgl/2ht8lX8SHEwTk6M7IObDcoVRXc&#10;8ri9Akg1fRqzvJpS51Zak+x3TZllEY5IcaOqkC1r3WEWGbwR58DOI19h1HaQBP4l65sl0RTCeUub&#10;BAaaYC4qCHtACh27erD3Ml6h56wmkN2csozJEpKdhDhAhaVo5pnGAeXGdlYgHHoQ4rOmxnczJt0k&#10;58l5s1ctUbHIYhaLwwh0XLIYpudoVJriZFuVcOxT9LolAdUXaH3shkVfgxSO0heFhwp9Pciq+xqc&#10;ELdyIW304gm2aApa6kBjmBCnQoVDtSd3BpARK+uyvWmYJpJHnVDhoc8hBSWWz7z5kSAQ4ccsqULB&#10;c9IWc3avUVL+PMJkEO3awUijOWKIFZ/AUZt9CRgBSJ/O3092obY+mttf/DAr1YYI2QCqz5xExtl2&#10;quHdpfVMwT1p7OHypZ58cZnzUGXnH28lpgPfME8LCiaNPW6mxqg67FBpghaMXb3FJF7jes4Xhp8+&#10;AWR1EYnF4nyDU90LCmurICwzHFnJy1rsiZ2vB5S+QU2KrluBInYSD5f9hPjd7o4KGn8Im8zNwDzo&#10;Rnni62EmQMUeQyBjWA0o8zf81Ds+s48Y84myAk7XpyDPtkNDcreR5DRCMUMoPCeiwtblYmY+9fCd&#10;5UmpTO+UT+nTOFXtoJRL8K3SiQCQRncAGXef0fH7MXlJ4FOyyJj0K6izzhD3qhsd7GI9NEu1NH7t&#10;UjBQRpiL0JCpqCkTCzohHU6Q1Z4yspnXoEynRshSZyzGNllWMLXhHcpG7v1dpJZncMaZTMX3PLAl&#10;n5oAah1neR/8gZj5Z6iTaRGE7ZXF+/emZSLjlUFgEdIeEyFU+onfMVRxIUiFAg2v1UyNr01dtq1p&#10;Eu+JYG704TihlJELx0g9XOOoVrFq9kJuB1+e9Xfkcoq6aS86HICMSagRXDKFEz5I15kIuFqiq+0T&#10;o+pqKnWRDn9paowiKLOERMib/1KG2pbjKzjQw4SAHkZwwM81vDSL6jG6U19+GASijVHdQNJqomwC&#10;1THUREW6evD3bK5Nc4ZdKmUFAsq4NuWTFAeoMBWfbdTnaGqm6UGKz5p6Lt9ek2lprypNy3EGKBuU&#10;oezxjO7VxDxdAnjMzAHxt8oECevq8Ygpszwx8feTCnS9AT3hr+S5I68T3sLYtxxVa7gLn8GyO3X+&#10;7g0uSwiWjwYRLO0Br5meCgwirWU8rOCIAeR8ShogtDdf5wJT1Y+OBjSiJaAzFax1iWZXBugIGqr0&#10;Usb0P0DFxSVsa8CzMEK0INQJpAZ5P3UT2bJP/2yM0jKDPEDFwezqGZwnC5yanHJjdJkpvowxE5kv&#10;YO8QakAeoDJpKbHE8UIMsRc9zXuWvlM2JnV+ovX2CaQx6myqpasPWuc8cOMS0mMjhNH5e7ku7Ekx&#10;tTs6WMQoJPllGlFDqI/I2Vo5Ekan3DZ5R5GyFx5ZvuwHQMVnF9RwgapHbUBdaEw5QcXhcZjPRczv&#10;s+cdtUgzmmPeRe8WVsa1rVMWut75NG2QIGgHy+me3zEFrgHGtazqGaDWq6CSOe0AlZKWWVsOOAOk&#10;fDiubi57ra0T+IFkEdRT5+7ISkmr4zIwG+6UTVOPYjtD2XahjdvbKWexDXh+Z8tuJ1utLcezKwP7&#10;DCgexUrdf9hZwSJ6DCyidB9QYnVMNpTmM8Q8PRQt4Ie4tFh/RGdWsxsLK2SNc06vhTDjh/v/0rTi&#10;5m4lFfdFgDOIuR6wSHmN1XiFoRFjD/ZeCGLIh0VYtozRNuCeJiCWYmLJfIIOPoZqYmeGCoV2qAnT&#10;MHx0pBzj7optNAqq7GosUhygPLQgM7IdtKCmztjtinn3UAuidvr0OnVf8U/+0vRDb8f5ATHHVmF5&#10;xAxrO2PNGmesx6xCNGfVJBjMuyGaOsO6727/Sthq4qNlSzR+1u7dkUJaadnVA8m8Y+sqx5jJj5Zy&#10;l0ucesj8flzsv7S0emfyaeqO3UGJcOCrqdtwGVO8BXfSYXjaxJoGCfUQxbk2DbHhdZ1e3ma1e/Xi&#10;v3Vm2iHgplN8vvjw2o6IyQx16rJNuE09OoD0BCq6BOYM1Klz1x38GmpuNtUApDPTD6sphpJ1IOU6&#10;3qbMCJVgjK6vhqkhqRC23lbkJspQ1PrmV7XrOr41B2abqsdpmZ2Qalg1+OrmZm07RkwzozpNIlJk&#10;rdFsfgLJ3F2BowCGEApSF8Cp0/M6ekZPaHPqZ7QT4xUGVecCfzr3BsZiMMRXYE6NiuKgDlSIz2M8&#10;eMZ9UmxHA9YluX3aaLA8v92WFzWq5fXxnxqeNNt2Z2WNBVrpkDDV2mPTkPuGzupqinMqyYgFn3Nj&#10;UFAADLujFN5G9VnLRt31Pfxzf7y9N8mLwNe46+M/NdQMl7wu+os3isJQoOPPXur/aVO3l2qguyBm&#10;buvr6f7FMYXo9fUfW7I4E6zBDGLBbFNWvS6kLm6LIW9a+bQps6SVA8O7T1v9358v1HsdVNP78z82&#10;RTsrZk2dx8vbpnd1oGLZe1F9VuHjWWnQn9XV9BZ+C9VkOtexQxnz4TdNZwi6ESO97s8X6i3UbgrU&#10;539seovUbTrkxjJHeRfU3zSVM0qqzrK/P16Yt7QsmOfHf2z4qcipdV/iMvBmgZOW5UmLgfiqvpq+&#10;RIQnFyLlx9biTo5Ic+T+KR9+aXbrh+n5pZ5q0NMUO/mxQ1a7tSarpj27rcYG6qjXVqV3U4Z+yO/P&#10;mg7TcgXBGVi5tE/BPDXZdt4s31/b0EifURKVKCZKt7S24vD4HK2vTw/+5ZZXXAHHrbWhnmqC4+W8&#10;LVCFlZpLyTxx9NtN2KaP8+KuYGH6G9OH+YxxpQM9buq957dQn91Dk2YLKka62gLP6Bk96yUqRHdh&#10;TFD3mBTjgMZ+XJCJEbkvbeZiILpDrrvt3jVCcFom20EAhCIxTKspLluiiYTfMTW3qYoJgW8e4hje&#10;EM2cRO1atwOm6as6UMcGa7tsmyKajDC0aVYIOCpkI5llZsd005WNJGR6BMemMnkkLlEDHwObpq/q&#10;ND226zQtpymhPbOujAp6PK+aPvFHA6XbFF0Tpx4pQ5CkmqJAIUoHbbYlxlH2KzEXUbPV8ooSbEuM&#10;gIQ64aMZ1Msd3aamQkMqXC00X8F8NqRZLINocrIdEjvm+Oi2tGrC8AbuG6ZLqtw1ZAjbQdVU8xNW&#10;4fNDi7nSavPbPMRZKBO+1CteQrnSqjMwXsfKlYAoJPvG9NBFwECtnVWacBDAhP1k/k1b/JVVzrSt&#10;Z61M4hQOvYlhBRVhouXJVLF4p/9kjsjBsMGQCiHZ0WmjINOSzZXk+Lg7NJRiSW7s/1h+9+ZCEZW1&#10;aOcQjK8XpiJBv1DaDlBFh9PM2mLFdlP8BE75k4PA/V8eVhVofAcmM5dYop6Q9PXcN21Y9xQ53Uxw&#10;j6KnhHUGqePYIJFDwTDhKoKcjMAY1fGinGfVKOrb5hPks5mS2qsMgRZsLguVOBSrwYxlMiJT9rBJ&#10;PlFnVJVRbpogSIh68Yl3vlEmKkt0g3LH46ji5JVQv/ozANkWQM3W1zAUoQaLEKk74BCpECEgC83L&#10;b3JJ8VPu55H5Hb+kv+HehYLjTXFi4WFzYVhP+T8apIw2mLH3YMEJxJcUhvPANNRiL8SBgGq6CYXF&#10;HvpkToiTFS1c4O959JP//b8k4m50Cmkq4xXfMKcJZRAWfTyP0WUdZ62WHUqnznDSshgrxJie+wZt&#10;Jq4ipc43m7cp/bJCqf1vEy9aObfM7ZYrdtvQtf+te4niMQ5OqT11rujD+OUYflm0xnNrNXg0/7Ry&#10;FwHwco2iaQwxFAJTV0bmNh2vBKthPe2pKy90m2oeqeLM/a4JKM/fOngauWXYoVI5YB9UrlnTHr0n&#10;sLeBThMvkhEKHP6nDcaesViyfuuc/JQxRVi38sDThrC6ywu4prFAYS+6tFvTqDk/RbfFnPMeH1sU&#10;idhYNuZgN6ZQPqjXcA5WY0cO4VKj8j3R0I86jzwRzUeYc9EbUAjwW8yFt8ROvfbGsmcGhGZoxmit&#10;1oJneVg9BQnJYyYSdbyoHlAek7CsiBB0AvT2tAFddosS0LbVxAjPOqMOM1F06t1H4uKl1NUpxlIm&#10;AnyNuhq/asSyV3KAF9Tgv4YR3DMKmIhJucGYWix7DlUT+NYeZSvWaD5lcwedHOc584fKccfAyTCC&#10;i45gEpww9AUUJguExeU3xlJ2P4PoNNsmMpcRnxpH1dDsMb78OsE6RIPPLldD/H9tTOo8vyMoL3qI&#10;MSZnku/l7qQ7KN4EfAzYw9A2m1RSwU+dIdkls1LZuWVdYOVUr/jhMYLcEnIuUSTJQdT1hOlQkx4G&#10;t1edgenV1ATEYLZzWLgBJUl6+8GEZLGQ18XMq7XfWC0oThKIFBRqg/0riXle9J062dq8vYgy+MSt&#10;BSwq5BO/w5itccK7xrKqerdbsIiqDm8KRdmkYPeAZWlTljCQxF+oWjQAzQaNnbjZSNmTxSLhRl7K&#10;IHeg7zM0wWUiF1hnnnuxzinjeHhti1L2aiQvYTyRGlCaOZAaMer9BUVTWirurQsNKaO8U4YJZEsv&#10;sUsZSi0kOD7BX0yvzusJ1ye+qcW2lLDavUAhuK9QvSLQFJx4HKYNINSJxFRZAW/Zg2FxM1gcZ6/g&#10;zzIyA7EguRng7Jq6u2Yie3KsTgAi/gybVlOkh14SdacWoamX5roQta22aT6nDn4Y/kblV4KRqUsD&#10;lbr4ntRphNDGtytE3UPmKc/vLYhlJXrNSQUdqbH4OSUjP3gOIKR3E90xIDWgpxcCu9si/vouQxTk&#10;bLbDEIOb/4gs83h2lDhywqVdshn7H1ZzESbdgW+0pgcUk+21RJJiHEEZQDlnnQfwlhSIqawq9Etv&#10;cDhrnuMN0dUIzmqWC344hM+shmsRfQig7ZXJPqqHQcx7ttfH+H4DqJasJhkW1s8FOhhMSfVmuefO&#10;GdgPM43fyUACuek08kW+efICI1sV04giE01VJh5dtZw79qGq/K29gxU0kDDqvE1fXjbJd/gn6UMy&#10;Ab5P2NH9GqYykOQ5+Z3h/UAYCso2ih7HoQphtegROgy1E714n2eGgZbdzlG6oZOWSCsEKFB1pU2P&#10;GftQvICnuA2ZKweCuqy7nlXXJQKco6rIGfC2/NAOkhpIhKLm6hagrTKxaLqEzVZNzPEvCF9nIzA/&#10;cSjkL+UL3kvOT9OjR1ktexRvx4kBTV9Sh22q6hJTPRaPPtt26RoyTxG5q8VdLVlQxk4lLTaRC4m8&#10;xZS9PScLy/gBvx9ned7VBUqNLh5Ie9yPHSjihiWaKP4ETBm8N4daxzzDTay9RHDlIhWh4p6fsQsP&#10;8wKjaswCrz9Kp+5KxxRg4cMT8qXJPzEvmMmnTD3IDc2wmpBnUsJ8tILU8WrqdOq0q0IY/iJZtPLO&#10;zheQyXtyAethtruRKFWnsPdT+DOgmLdooKvzA1LkusY9/F84IebCTlC/+KHsQwarHwR/pKwthT29&#10;kEaCwQWz8wDFo3JBE/kYS0PLQkucEstTldJdDxx42cwehW576aXHXJyIKSSfZkUyrJlzDfqVndXz&#10;CUjGVaCwBIpbmLjYfSx36lzU3iYRRtQP37Jxy2N9MTtaH8gdr58pUG4atkRHYpRWTW/edBGcj94X&#10;KdVgSWRfYitIUydf8iUTF6sDuwx2ccmfnS8kfD3lEevSW94KEraBqs61GySYquR0yEaCwtzAOEgS&#10;JYRcUAg95ah5de1hir+0NqxiepRYVKo6tlGkBFJe8efvUHJBadIKCiXVMSbcfHS2SxRnFZGBnQyW&#10;Ug7ia1hvWUP7gXRbtDU+pHXbm7nZHkbwtrT0Fml5GNmHFnVhJ6kJpGgeUDDNRyI/Bj4VBno/cItG&#10;tSII7jRTkRmftypiJGDWqVpotW96g4RGglVtA3uJSsqx3+5xDKGUuu7f0YFqe4Zn1MW6vCYLZGKF&#10;AeV7hfL92fsB6hfLHPAVl6J3KWN3utt2h1RI+eh+QaHy9HloZvS7KAV76kb6qaoTSvk2pGUYPITT&#10;xqA4wZ1Y5noRkoXqx93xxcGqYomAk1aGLbSmRPlwMBalx6nU6yuUCGGJghYWil9Z50Ualj1SXi6t&#10;S9/yZZi5DPLZIcpztFVQuunK6AZVTierL4YBVEA7HFgpoAXlDWeFVWsB6xTAFPWzhJzx3QNZSFgr&#10;sXZ1pZsRtBZZGSr02GmUk/4OqJ/RXLi1R+8HqM+cakNRgkLKhTTJHrLsHNy9LyTM7EZgssSjm2Iy&#10;gSjjspxDU0LCYPgflKI379qTkb0FdUQdRv/TlIhkNQ1ShOuj7/m0kDrHsZBYmpGd5dgVzZEA+ZIg&#10;BtOBx8aQAEwTgy2Uc+RMQ+L02XW77B8FMgYTHpoP9aVOS0uPjQUTu0Kc7s4XJxcKrZSSYxyonQTO&#10;IBFCfunVz5YNK9jP0fcB6DOnMls+Qsf/1KmM1UExDHb13YD0aaNzmY3xciGCmX6A8VCMREmcQ3Xj&#10;QN156TFAjEUIBeBC0FpaoTl17kvIAoxFfYKuhlS6y7E40EJYIALS6/ZSM22eHx5sYLPGvFLtbBO9&#10;tgwE53E7R/IldMXCnjVvCEdGxvCMfYMqDw/BwY6CJaLqY5Bu2AgoTla4ARUZDiUuZXABox+JpeQy&#10;uV6rTd93+24z0M2zCaxhU8VMQIFkIqBxKIphH6Fh9KenGIjVORwZa8+16rxDu3zDmo4xBJWy7hEL&#10;x2oRJ2jZOBWPtwUdi8ihQivnkbLBK8uxWwvhHYa8zVix+NcAxrKQw/ku5MAMcw4om4kuuby6pH5/&#10;FDFk4gXlQPLoU1DSBgx09IXaEusg25hQX76gmAO0OsbYKIMS7qc3w2nHeV64ICEe1MN8GQOMWc5i&#10;0RuvsSURUCPuAQRKWar6WCN8QT6mDq5ipBNRgGx22qbkXvm0Dv7B6EZ0MEpqH1jmamCw9k4OsZYO&#10;+rznKGZwajPGoZvEtBYk4gTR3wwK5k84rF0pFgRl4x5MAN94C8JAgnrexhVQ67+qW5gblGV9imZz&#10;Kl0MTJ1OVmQO6XWHX4jl5e1kEtcTaYUU3BI+dAcECvOpd3zJKIlU6efKy/S01wDqUesRgKgCSePw&#10;X9VDjENdAgYaP52BMGs7kBur6T6f6g5iUuvTAS4oOn8aiyfKA+q2EQNpq0DG6Ay5BoaNXd25mxBI&#10;iS6xTOYam5hwWqi1enyYepCKmqCpmZIhZ/yro9wrzm8GKcjiJcc647vbQNBAN9kFrNBNoEFyAjpb&#10;efx+OgALahyRcjwKq67jU6MeOidum9vdB8tHRvQKGsv/snYWFDyg7DREgEQsUPB51cTroRScaKE4&#10;g+HiF1NkVhcOK8lwfHIYCgr+F7LKmgofMd1x1bQlJNuU47otHIQAvUoR/cWBVHXKDz5EIMunAB7r&#10;VNVp+biAQxlv7qZJfBv4xsrSDaEqKKwXzJeMSZl2esqD0zrskHTcsK2jlyg3Rql4BLSniLVv6igK&#10;me/MeoN6azCH99SxxlS1bJclUJjD4uhLtKLZ7ElZwZkSlGo4Yge2VRCqLqJ+3dLTxJ1yqeMdyOgw&#10;tAhIh7hIx2geqJd35HVloqUZQEQh8+wsKqsPMd9aBKZj1AVoFA2KQvcRwAnlJDRd5VJW1fngNNKf&#10;CV/xpa1YrKvXKMd5FMIAhgkico6xessw5gKSczQvynIezjEvOnW6H8jQiCbb6ApQNpBRvz96dYS2&#10;epU1U6BasFMXrqNNzQCMatyjdUMNY3Ei6lrg3XgtOIgyFQQomAmSdVnrb4rRF931AhrhiJwdux9Z&#10;nJiNK54ZUw7VuRjbOjhmLutEyj6hF2WO+0j04G5kISVlRRQQOnwIj9y0Yxm71rJ3NOX3w1pf8Qvp&#10;Z8NoRTSkZnYU2SXCkVURJ/dIdoAweSNrSLuw0isUK+1ysUL6J0AN82PaPtK/uh9QMJ43VCXwvo5b&#10;82tZPRv3Yy5UZneILVUGj54AIT1HDSRQMdghs7V0UHPcHB8a5WSymUWyGnFCY4pmmjTJZJI64YpR&#10;4LKFkd35so3xfNnxX3d0AeHToTOg6R06eKBsaaN51nXSxleDqyw2lOfnY+4xwV0PdDBnZ0WCE6TU&#10;oZ+Q1zKk94SLlOccihdYfY7rkAB04LZGOgTkIPWfbpBIKQRFPGxlWaRKtV2XuzKX+olSdmLM3ums&#10;sRtLB7J4d5djlUxMjuXoAzKjfFhSMlkXw8Sbj5BI+UYjnLuflRV5BdGgHO2YtPoEjtQOIe8sV8xx&#10;7tiNARKjYlH5cInyhHs3vb1oJuOuzbDFUyni/aqqXszP8LJ36MLT3tKFcipIx86s+W4q/7yk1EzF&#10;VWkfgGA9o60zCh+x++ql3No7vkPlCuBnXYzBiercskL1KnEvvdZcpM4jz36aA2J5k0nQ1CtUfbcJ&#10;D3NAMVpvITNBywu/Mz6vBlblc8GXVxd4VZ94M00k06SYeLwXL890eJufs83tcB9Gy72KThJxo1yy&#10;iQBpOgUWSX7PfHivrFso/M1TDsxDtp5zeZ5TeNNrMEY2iRzzMnmSsnA2wmDpJHHA4nUjGWsSdy9q&#10;wMUCS3tUYiEhHaLrdHFaXGMnVjo8dfCg4ceUsRu56DzlsvftIpBsEpMqRiv0oewOgsGBPO8pCOmn&#10;Oc7fjJ1ufhiCgHUIBWXlaE3AWdzXR/Ea4+DrvXqsQGbYMEZNFX1l1nEsNASY3Rzshu7ucDgP3ozp&#10;3P2AJReS1YE0U+4YWIJ87+wxaxplXOCddQwU7yl3MXk35EKx8+LOtXBpYp6IHOxLu979l7VCOe9M&#10;eV+gi85y0wKeiTsv0xsDYd4NXTPMD60BhtIr5DtmZKgHF3l+QWzlOm/klXq8auaBn7pnmiL6sqcI&#10;LjciyzXO+Pp+YJCE4cqm0hv2/KHLQn17pFIurgafBivKrGWFhU/nej9lDquDiteVFlpAD8ubrGCL&#10;HP9nOIiTFBVyrnhM//kgKQVeX63QCnquGvp0+dNnNt+cvRZJ1iVO43pHy4t6zut64Tnc5dBygwRl&#10;dMdMlV85VeZhMsLiHbY5DIrY0oiHV04qvZUUWcPwkH4dvSs5CmO0gPymWNXdheQ5+McI3MFO2U9A&#10;Csk9nyTjHzrEfeITP5W5ci+l0xQxjGnbQZ66DNP5gCXQVRIGj4Wy0krqMxn5RqU7qEFYNYBE09+Q&#10;EIp74KtdvE85l/HRP0ZGoaa55oqCjzDa5aOE+WE90zh9tDYGCZypQM83SjQFpi8vqD4ZFrIo5Xzj&#10;/ZhZFKA6EgJymO2D48kChkpQy9cPhaHxp/JKtEeY8IH96Ix6f77hHtMPWSw1aaDq8oGYaljZ0Tmi&#10;nCdMIZgLEpyQQDVG5WS1CFe6/uxarmfhiZWRnpksjRx/Vl5LASbLwAWYZ0sMSomhmCvf0wPUsq1L&#10;2uCGL0qE12irS+ebFNngBpZPGNY3YKUR4sQqp4DvQ0dOnhm9/0P/9Y0BoPaBqON4Im00YIRLW/nV&#10;1a8Mtayhq9TCQql+qLMKE1GrHRCxKFVThuYo55gzEzSJFaJiRhd5WPCLwzFyLU8zWVojDMc7J0oY&#10;PnaCVIwBwijHPqIuKyh8BH9RVrJR9Chmis5vJvHR7goOyclynM0DeDgb/9ThPmZacp0L5cRJmIL/&#10;JKeH8nrVOw05ymsdala8NW/4RPc+w3IZyit8OrNisAc08+4PXwhTpeoHqv9iBS5AfqbeoC40kq+Z&#10;cY/Dh1tcTurV+sIX6+xCtmZhEk+iFfKHkMyYHGb6id0P1S588M25pZzd95smC4nhZwwsFBi6IEF/&#10;4+AMOw8SgUS2InPOLTgR8OKtXBn5wMmlxtB9dpdZDCSGn6Chb8zquYHvEDQmJz14cllyfcCPoaCH&#10;4QxCSBDWFKH+R1MZ5PN0ptKD8Zzd97BjUc5KfzUdH0YeOpimMJ065JQKUMpKeMWlOuEFfsjHAP5V&#10;FsB/6MwetKpf7iYupqYElO9/uILyuiXcUCqJ0AkLdkAtstp0bZu8wM8APmtKneebXdq5i81H1aNt&#10;jcVLRvg7g0ZVwaHbK7asEgFkP/g8tGAGv2bJOwBo4USzZDIgJQvlGHQK18MOhnUzbjDRbimyuqpg&#10;JbGDJj5080OxTVlzyLJvHFuem9rlb+WhZKWaxVCQEHcaUJwO8552qeqt3jbBOKWsyBISa5a/xUqI&#10;UxAulizWIcaSJZEdQ2FppCnTOiwyT8opnmVV06t9+0kF52aGZU/BROwiqqsf+sCI8Pxq2mceFOmW&#10;Fcv+jiJsPZsRql8YDkzh3WVFd8w1FxaiNW+W8ClOXuieVxJA1xGrhdFD1TOSBR7LYmDK7O2nU6U0&#10;o4SFaCiapeTBpPoC7dfqziyxHHOQT5jUH2F8HW2+gV/GyXE6jP1kOvTWXHo64cDP+4SIGh+gjahp&#10;he0Ynb0MHaRg9BrjrN7i8pOj05Q1AZWnaRSz0DG1BZfcKiidFy5f4B3d9HrIhwFVmBT46RXIudNT&#10;gxLzLU2pMzbhJISvKOfQP0aKz9MpVqusqfcEHJjeMq8QCBMnpC43YSg/Y/AiGaOhKctK/O5ruhrd&#10;mtYzAKojbq1uUihKuqVSOk8LxYaQqZhouMi1AY8abx5ALBHfEFYkuGGc4SHHaEhNnp2gFOuZstdX&#10;uohOcTaAbtVRZNI0l9EgS9vdGvVK8rKi+F3vlTIILiD6QTjLru6zFyQkbGwQphWawOMuY5jcdzcs&#10;s+QpQ9+TRqxK8PXSGJyPwCEG7C6bt0hrM80cv6pt6g0NbqB6nOQHa7abvqsDlfEZi/PsxjdMioH6&#10;qq6BXDh1S5Wo9lKOrqCybVk2Rt26kYAQ0wDLeTWF+wGUTJnM7aRtuMHX0cbiXO5CwamNCm8zy+UV&#10;fGksMoBiUMM2rFv7NgTas+A5NS1SnzM35UJQnn5DamEhMUEwmMncqD3Lml+eLAQKZZyUdqPAie2g&#10;CFshzh0E1v3AaazTcJsUzRkk5KGXltApciadUmeGqk116PzU83T5FPzf4Af/Vw8FijGxHHOwDgTt&#10;Tn3mnOrdC8pNLEnjVVnLkBgZMB93raVaUPq+LkukZKk/Fp83xtvGy310Vz6UBMSoPLMxoFTvrkX2&#10;+fZwEJ/m/Uo+TZYQoH3GXlDmcGvHea1pXgc8gsRs3mdPFabDsij2Ni8Y/S0jemetV+wn1ujxH5aU&#10;5Tx8pb7CJBys3J7W9KTaG3gyQOpMPipVx+RSVlGhBFVgppcAIIoLRdCAPmG/N1PM2mBQb5q+Z/IP&#10;i+NN3m4qT/zCtK9Jnaaf8Meb0oPrJ5PmSM9VM1D1+5U5bqQT+AjXUefiti4P/1L+0OGhHO4jLuDb&#10;zymjbJuWxDau6gFlJCjvHmAh2SaBOOZVQUv6Djq25l1/S1Bkc8Fqgmdtydz4V6YSW84jsfhfBYNv&#10;SwhzIytcWk1czzCo+3P5QkmBmNVSEAtE0eB71wZd5bHymYaA87s8WyK2rnLLhgMoG2I5AJ3VgQQK&#10;GBQ0ZcCiAIbJ2Cci7hWlaBXoXr/rV9fAMR/dMeCbvN0JIaJRhaFgN7LjsgKLllahp7YLtNHO+cJU&#10;yU9imEdzKOfhaQZkyPFPGDO4pMmCIYbG8Ae1B+mGSFn2pgdgZ4a6IZqueRE/3IP50Y4A1EmYWgnB&#10;vJCaAadIRwQITp3E8SI1y+YjFDGMxEkgnSu5gBGa5eU3CJU3t+3IMBGVQQxYc6MQpk4/DaJ4GxNX&#10;WaMOBK0z8dtpNfiiyYhyoGXJGKo80Kpp/RO9aZPcDE85D8+k7DcVTmikFhK1B6QD+C5c7EcGnfjP&#10;uPjAzKW2mrsSibLWknhpBi/wQnO7xAiIJaP90MhPFQD5cPvU8NTGUZ22WMZ0nDrtoG7KNgvOCITz&#10;Z/SoxPWsOdNhlV/TxIC7TzEaxqaYJ4koKoVFjlA8bph4M7HQ0qPa37DnLHtVJuF7IrBV9lhbvmEy&#10;hW4b74lnjwgxLS2wY2Agc0EN09itd+g3Ed7VwRfr1eCQTSUnbbhPqwaAFWyZ3TlBGwFa6wKuowRW&#10;LChnWlDUfdObxm1hjXz5hzKvDeDEUfYufDQtMWVHCnq9SUMd567FFHbmEwwPY0YWNZbhWm44tfey&#10;KxwIXIqiEaw7Y4CNGLRbvoEoiAPivn6D8Fqh9KoNvgYtFaw09CiroiieMGMysYpPSHqAFAoNZr2p&#10;SD4AmQjgmL3CMqzYs84qY7I8Ik6T7Hy6Jfbdkmk9bpt51YlgSBogpwKc3YhBEptEkHxwyp5QMllC&#10;fvF3tmvrGwwWL1u2Dn/uH/aYSSNhnLaBdtlzlrz0gyGw6DLKUL2rHTnbj3hEDgGRxSeUmbkUvaWD&#10;IulPPULYqQdu+lKkFEwHRwQQXWfTH+PCRBGasNGnTMamgVndb/KOdXf+TLoREnXYcIokeoU9TBDQ&#10;m83uIGfJUTXeIG6x2R1bH/nEjFNlSJk8lzpHnyZf/zFzL+fs6XW2DLBb39UiTB0bgRCJpnZO+acZ&#10;3bHnvlvkTTAogZRd1lEuZnZ9Dp2JF451ufePui+R7uim2FOsWjH9jZ32mckHGVBZmu8uOOWX7oJv&#10;mpZvZKQPqQxPeNuGJNRJZibIi8immGa95zF8bs2zYjiRIAMIykci2bvacfgQqFFNQR13qL2r01T7&#10;HWHj44B5y4mhG2PNfRTMfR5I1p6HfT4YSBBF0eW1U2bV/BJ5tW7YhD7R3bfh2pz2tk6H4ucsjLgm&#10;apEca3y1H8SY0lQP2ZAKnpKBbiMZyYTWbQVD461e76ZaMsY5vb6qA+qoMwtoesX4JNUo8RNjTGlK&#10;VAbu0LDM61jY4nqo6hEvmNQ2TxmIbr5Np6/qgqQZjzdMS3TJ9Elc2SxRAbY/F5KnAjcyE6AstoG5&#10;KrSvot7eXzusaKu8CPuDVLbXwcD36VJGtIrRmdvGQfvkdlk9HszU4Xbm8DKeTLQz/oYLA6ZxZ9lA&#10;1O6JQzgFmoEmhb7cnXwd/iYOogOJwOElvuzJhbGkMjOIOzP3XUBTi8gbhg6buWPHF57+PWjtHqSB&#10;kSeggHzUH0+8DWk6+BMBwmg6yjXGBcWw3MXI0NsacqjWOVGYaFItGcZaP/p/QVZrSWFZ64MhJuQD&#10;OdwcM+iaFDcXuC4kXG1Awpjc7N8l+qX3RufGBSeOhrvnRjl4J8VEZJDhBmHY/ALyjfCMA/zPpTDL&#10;x7mRj4wbuSFirnWiPGGse8k1KDZXGS7DU++iVgWlrPjpJp8qFsFE8Rvzk51UQwBIHd9gtOyL6QsJ&#10;2lOLsHCHYgD5GprZDAbz/DK7u1hUnhR/ynTItC0ktInRVKwbdWeBMuaZKl2EXl0CqAtGaIn9Uy2l&#10;GV9j1NVLfDIxo6FspGVv4iFBxjM3R6de7+LmrsHqAgUiiiQQUbgjzJMqS1E3qMoPngNJN8b+kKht&#10;/vrgfM5BYO2YPyneMoh7z4zGYkLFaBHTTgcQ/TlYA2zufw0dQkLq5BjlNtLFOAjjt6Q8NQnIHeQB&#10;BPzs1DEPZs8GkCjY1Dr+DkVJ3SDZK32acDN9Th3R66cps4gCE4I7n9UU4mcnXh8DtUIvvjtgGzcT&#10;JIQlCfjMN42KLYoNBj23z2QyuhRObUvqVkt6JElY1JDVBjGRa2E0J0z1Wyi5tqQRq1KliWXnc6GG&#10;9+uNRV0T1iDl2dX33cXkbEHXfxGEvvXI06rVRkeYcs43AfNHJwkZcwuDPAxR3euvORBQMxBAm2xm&#10;0t08Gl2ricG3sRVQYB2sdA5mJFiobrS7LvRANWoz25BTNrLskoeFydjd2TdAaFI0LGPmQ7CiLlfV&#10;4kWapTSzT2zxI7SRj3r2qTM8N/Tppoggtq7RMh4OQtsI1TpViwm7Wj3dFGWPGERFYPGYI2FTlD2L&#10;D9lp6i9CZJpyRgbxidSCSiziNPXuMymIhPaGjW16V2dYmF+zSa5r1U21ys7qaornpuQFpw0UmDee&#10;yB0yWtlgQ3OFle7ZWRENc+31bmKvAAFeic6MwN3o3megVO55ek8NB4gZCSI7WoDqvalWMe7cUmf4&#10;ZJsiZF0WaqXZE0TdRHKpR/FctuldHVJmexXep6lO09CHKdawi9jALg59OEtVu4/GTrG5YR4T37Mr&#10;9o+T/k1tIxcjUVrQvKsFRB0ZAwpWOkHTAIhIQAlVaS1T5PIJne/WsNRxqbadQXvMsy+ebcOnsWxK&#10;puXsVSIw3b6xewx6qCdcwsuucwblXWNKELdaWNs4DyWXzYCob5xb+tEhxkfBgcRB4BvKeV8V1svV&#10;FZTdFKlvmERVEfrDUw2cr2B9+A1lZQWXHfFUc8GgXX0DvVonmG7FOzehv/1o21r+hrERFQuP1Tes&#10;jJaARuW/fNFCz/AUTRY9a57hHnLjVV1TCTkNo6BujGvYm2FSczy0w8Q4r0Yak+xgpCLoVV2gcOmR&#10;3IL6wIhx8B+ZTFQjS9yXuwSLtZRBBMxTVSAwrdNILS3Fs/fNR7xMknJuAaDs4ScpARB3OZP5x8R7&#10;q4eAWEw8ywwFqMuWsXPlkqGMYCEQpD1XJ/OWQ9/VAYR14t1pHh80KudyTPax0hAOpfyTQfG7IqNt&#10;QP1fFRvbXHKMhrMTCJPFGpbSKGRPQxiZdhiMAUHOPZ+IVuQezIjYRHnBrfQN86jqpXmb/WZ2qZmR&#10;ffTFb+j0ZA1Rtg/9o+9OK2UzS+0DO5K7nmBy6oxuR44pvC0zX9qeyQ8QRjMnewJsvYgKbBHGdm37&#10;jbhQrytk/5R73WB2Y3I4XLBnOih/Txac935pPbAskxHgYDv5ill8V0t86khwtTe6gRnpzbPHFuuh&#10;DugEzSWsl0Q2P9Dqqg4kPCb9BL7MUMlYMq5gOSdJcc90Myx/POwJFa/qQEJS4Y2k0ywMVTeMIBK1&#10;hY80Yg1a1vwcpJTJEgVt04bfG3oLXKZBhUxDPd5Gnu2krouY1ZCxS4BlwV2wu0eXX/2KtoDNhHQu&#10;wZXvLBWZlQVuYKeaYUlhyqSODgVVJg2g6PANenrUgBN3TTgWe0BRl7u7kLzw4XR611ZD7AI5SxHN&#10;6piW2rDaOuji9pE1ZHPtNfrF4NG2ZFJji0i59lZeyr2b6oSdWtH+U8e0of109qclTOqj2qZSzvud&#10;eFCf2xwQUmdd/kP0BCiE8454/Tr1TENl5nGXNXrcdulJRlCZBKrN5J7UIOD4s9ChaU+Pp0FyEZTc&#10;ikbwhF8tdqxV1kPSslmNipOfgOzp8YxCQGE2+GpPEJw6WEnw06vhT8Xn2RRbJ1v8eK5anfaKNUmb&#10;Lg+o/mZ6HVCIA2/qSa9T1023VwQfq5yogcG/wS+eCHWJ5NKJr67EfYYf3mN6d3rhb/iNudDzNj6O&#10;RWzMwO4CmnKSgLv7ATXDagoFK41sh04c4Ng9IED/K9UMNWoMETogxWEJTMTA86pyu+GzQIUry4T3&#10;RAQIUs4VtnqChta27LSuZDETyOtKtaHaSbfqhD70fVVXpzA21rDWBRqTTtBzrjesD6+dNrXkq0o8&#10;Vs9asHAQJjef8bN3EwrKQKCRR+s0gjSp4kcQAvFtQWmVvSVTCtBRTeB3dbBC3Js2kgAS1gg48fyj&#10;qxMeRN1Qzj2rHP+EJx9nUbWo1iOe3D7xG3qTgjNJKDJmMGcAay1wwCYGJGNIyN5yXiIzxIyEtHxA&#10;b/Q9KKaHm7QDvAXRt04DIPvLam4DKSguy9GWBlEQMu7haVwsKDdCjP8rFhqSXgGelKF1lalunPE7&#10;wtmeOXv33pDcYc6jnefwZCNV9gwP1kNTUXZ42MCUYzJJvMNtflU7PrczYTiA6xnwbkn5HVv+jE5v&#10;8IFDEFnrH20A9+7aQGxF67Mds/lnL9btaXwPv4h/+2ndFIblggVojkpwt9Gm7rHhSXiIxl+YC9Hw&#10;mJh3fuNyfHgln2doHOfy610toN9y2UWJDBkmivJiG+4nkYflx7t6mrppk5MyWBjyrHcj5V4C5AOP&#10;iSV8n3sJsI7EzzotA/dNNLnRO98MXFH2ylAUC2NmXblZMlvXTJ9XtVjHp+4ds7RT9B5lN79lB3+2&#10;nF7QvDrrUyc/eIZwQOCtJRX47AWb3b0ym/jKkRyaJEkY27OZ2fpHfHm83mvcl5ExG47q0OXFkX/g&#10;hbd66KZeQRutzHLEixIoe17R+8lDNqytwYvPkTKLMVfOQrFo90f4VnROtHFJmJvgx+rGP6q6hAKV&#10;kXxKm4Snam4SGjsyFj4xiRjoOfjBHlWSp6dNeAL+oJ8Hcpk9ky+1UbyMXHQTdaF82jFD3mxTarHh&#10;k0CRQt/4ICNnJiCOI3QvwiZeHZso3Rh5hyOH5x7jC5LCTAEkSfVqsCxNqtdnNDvAcgKSLwO1cQJj&#10;cqvgFAxoolkB5SgMGVqXu9HQNf8RbrYsqrdxPYN7LbXg9HKBm6SfxSbeDslQH1RO31Gob0nRTT93&#10;knHIEnF062PNPAb4q88iS8VnMM9kTVLDXx9wJMIsUlMEVLkG9pHfWYiNwLs6TdHG3uTIzcflnWPu&#10;eOuY4Nwp0jxillVBoDlzclUWGESASCD6QGY6ZNWYVkT6whzg+MosJ6wBO8U8xmjN87lu9WZ02OKs&#10;li+WEVXTIx58tjFBy/jlPUoVz8a9nlFW9d30JkiP44B5jWyGseQ8IC7dYDZF7NLNIIXloluBnlFc&#10;lRfdynCZDtnLCTWr9mp4E5i1r5dgctBPJG61xPM08JVNCxYFLsyHcXGYwQDS1xv4otaQMOx0JgrS&#10;DX2xw66F3lwtBneVlNDySoScTpUGFM0QMz3LdTloNvDpU6lEsETsPaeUPpEKyQCl7kO9wwo1BG+b&#10;qKoB1SN+g6IHV0OBusEv+p+N9Oklt3geWORmwMG0wXevOmwJZUEJPa7qFQ2G6+TQ80i9jgKawgHk&#10;LPeAojyHs4xaLSjTvdrb2boCPwMYCNdYuxfqKrAwWGhIGHofTAv8LwO4ezX4Kr/kMQM+xddIOTct&#10;U/YlN9c6+mRWqI6qR/kVJJv7T5awu4C0xP72JjQMTuF67++DUo1uZ5IFBFjh/ESFFE3hOGIWCqVc&#10;bkX0zSQsy0nrNuIsx2N5Uv1HSCuRzMVYil611eVWKbr+1BDymKuBQCstRUDXQna0QdRAs2VTuxez&#10;u7o6RFU7RrKqFHzTIyJDt5oESDTpLDYCK1qAyMgEZ7GG9TvTS/ankUkhFyyGFTK9LiijgxUYVUyd&#10;4KdXPNlAoIcP5EsQnF6UzPG5Hyy8U+UBVeCn1wEFCeYqTx3lE/z0qnhkyk1rmb1HpZeZCpIll050&#10;QIawOcyEFfUawPS61edYMUaiWmQ45grv0XN8gurtE8/J2ZM++AEpcXeRakoA3K334BmJCt56PjaJ&#10;9LvHMZDYUcF2tdU862OmwBeWJ8lkpf3QKpHn5sXpnKFVVG1+czwTmRMiVAKPj2tyUNsymkftDVAZ&#10;mFb18qEAcjTv6XsxojuGLiNNhM6EBzPQZTjzpyslxMESjghzIccoVd+/AKqPCqUb+Ewy8L00IfDI&#10;gEhT6twwCpOrTN0vC14ELoy2Uy48C/z2Kgc6gWqZNg1fTafXrT5G6k5Bf+4K3qZ3dY3lqbOnbXov&#10;tGqKPYa96mLMTkG2IiE95Vyj/Or1j2NxF9NZgzwotZh6DTr3RbyWUYNKcpWSWIdgNkDMw5SiZsYg&#10;OnoARinOagdgunU7euK7LZkS0wbw/2SDajlf19bXNr2r76a/6b8gVFOMH6RWUGU1LdS7upriuBGz&#10;M//du+u36V1dTW/8pykBlJ8uMCxudyPSlJ1dN+6pwhDahrBivGwawr7VkKwGWNiIh7Jom97V1VRn&#10;D0zxTTyytU3v6mp69zRNmSp3wXO2h73DNHXdavvjA7jVtk2JlLhVCOsZqaqmSpJUad5ty641jtbt&#10;VOM2BCTzbaJ9lfEAkM1JfHzgLMs1HPTxBHXNkLRhQB/9eYOCmBmrH8xMrrZH5I4duOdr0cdxtsMC&#10;vR0+1NB9KEBPnRdWbJ939fQZ5ArotjxRfoO0m234gNzeWd8uSvHGlp2Wd23BxNZy+7JnZ1oi8n+d&#10;NF1lYRLRh0QuV/eln/INaoiTlBM+U5TPdODaG8i11+OwHJoNWyAAm/kxS93/ybfY3YOdmQ0ezOJz&#10;U08ykN+AfFW/mxLaOaEOUlZP0+nJRKRPELD63VSkpimay9t4DdC6sZqm6kEpYszMLRHivRFyuDDZ&#10;MrmHN4Q8ICH4GtINfTo9CPTgN72wonNeDCRUfSBmlsgL+nbKrEX+6Eq1J6CG0yvnSxN+/ZQN3pTz&#10;eMcByiH/Agr5yNoqStzgB/8DwjnU6SWJ6YuF8WqxGFAFfnr9hae2XY1ou7w/D3bzbW2UTcu79mpI&#10;MHYn/pNmsDOHCSCUQbiHRV7VBREpbkQLEe2R4e37rk5TNoHM3heqCaHT9FWdpsdqODmfgIqHNrGw&#10;4NVmZywszyJ/IdyAlh+gKNw5w7k7fq+vt6nZU65xIlC94ZFjHfoGLFyTi6cpMdnkaXd1UMWm86y7&#10;/Z864ujMjbGi1Y3+QH1BeDc98ojc1BgCLFSilSf+DdVkA5xGtDwKolehe90ePckxs0P14gh6bttw&#10;suHlIEDefeKNhqExiQdXvNFsXhOsHgVCS0/qeFwLsek9mmYDeJir7r43f0PgWKEAGnbPEQOoTrX7&#10;cNUnRq6uBXW51YU2pmtpqCipvCIybhdlldyCmmr+YvoUKG3eQDKz1luMfyoJgPzd3QkhB2fF0rPy&#10;Xx0MpOq0oC8hgCgzX/gTM9LrgmZe3bpN7+qCShhAoWbCALqqqCaCkN3tEqhoSMXZMw1ohur5bsZj&#10;lMoLqAKKnRW3pKzLNROMzRsTLOdQJYMy4yWH/spB8/b47GQQ9zCl2d48mm60hc+6jOCHIXzrdXp/&#10;IVUDAeFQEkecCLeg3RQRlLfjO2fmydi7eXWC8kZWLwe1ru54/H/KzrMprqRL0PNhYiO6I/o/ICSM&#10;BBKFp0AIISSMEN4I4V0BJVzh3pnZN96I/eEbO/s8J++9VVSre2M/dKPMynvSHX9OZpKtoMBmxHxH&#10;rIhJq+/we0O2bnN1vjuGQXWPGMMslhzka6hOTYn2hXtX9U/njoThbuFhp8SYAveU9GnBJZfIqmYT&#10;WGwzAVwTVLzIJ2KZdehQppgtUXK8FbX2Wyc6DOaClTTVPm9ot3Wu+wvqNJEqEA1NzLEUdI0XCZW0&#10;XmZV6nmqzjHROe4L9iqtSl6XaD9bwEYIjuX5+MBZo9n1QRiMaoZeIE3eQWOndebSeMawgedYncZX&#10;b/qMD+VcRa6bsyw4jxsMe0Dd80rdnJvEiVX5FD+iRWTenXhkADqVc3lvl2VvNwv2aCyzaTzFjPK+&#10;E0dLw8zr0nga8LCRY6WmySXgML3yN92MLvHB/aAKKSgxzATqb3tF9im6+NTTGoLSzHSS+nPrDDPx&#10;rgKUORE0w6w12SdGJc3pZyH26VmWfAJN1dEUNVCW7TJ5C03RVGST8Rv6ytiwqUNRZ3z/F01hWZl7&#10;yJByWZc1ktsrlKR2XxAwlJrehMEsU84yaI1v5yIj8Row6+KxF5iNp4Etc2FuLKVp8JY9o1fMX7dv&#10;vTrtihljjJ6mOlGKSdWXhStL/nap4I6NEJpX1c//DiqralKOqypPzps2VacNMHLnBmAWFxzFVJyG&#10;2tQQElBfYkviVLRXSyb5GncSknxkzmegC1ZOvjxN1Wki7rmYBm+qsybvBq7XNjc0OTifBgfqTIFM&#10;Q87SSxu+ftb0F0Dzr8GRX8CM2tR73tCVqS+ix/ng4CFd0U1SU7iEc0fQSjo2CV2DXZQKiwEH8Hxp&#10;itoEP+9TxU9IcYlQdOaiI1RxLgrJt93sHCQvVpnZe3ek8iM/B+IVzJGjS535Qn7qfcpJC4ClBej6&#10;PIpRIZhMTEBcw7bSoHSNRk16QsGIstsHxWPBmaxh+n58gR5XAIK29GLSDFsqAZJHOHpQB7owrwPv&#10;RvqS9ZJMG/ouACHRSQENYVnwAnIiMpXGVHAzQjxEIWTTuoXc0PmfINEq37nnwAsUozobvH/T6Kkj&#10;rSv6AMPt00ygKGPZRjnGGdCLPg2IKyvYIrYhQULoBSfTieGX+t7Srjr//zekIj7FaeBG6I3D/9OS&#10;1TuJayLYtjQIY4mIjgZQgi/GD87GWJs5seOFzaAk+6kZopZlwY2gnHMBqj7YxgmkTyE2E7KCyQsa&#10;Jq/UaWD6gs5BEcMmXQN/LLjIXriqHqj1FfO4gY1IebYWzdWpKfRKBgXiwYub85YGOvW3i0SZ08bs&#10;e1EUwYthVDArjyd4z6PX1eVZqCQhgdUBFC9RAVR1KnIuiOOgF0T31HnJRxwEQ3HP+38OIG+J+hRA&#10;9TrYB2fpozysG6oJerY8nqZwzMwSMZwAsTVQf9TxYdHl82qbEkXklAwBCz730smsaXO1TfG68pqu&#10;2qwRx4KZNldHU1qkBBFm0GgDwilDu9A3n+terE5YEqr9xViJHzyrFipmNrn/alvYLfWx4qOBO4CY&#10;BEo5wpWIjmhiuE+Nw9b3xxxOLV7j5cTlU1PqvEvOurjX1rCRB1yM42sBesgZvS8iYwVK/hKQWp0B&#10;fzph+7Kl9L5LdUPDX563i5k8g5k1xP/NBYBsBfupuZGtOTc9qqcnFMybwjobq/Omaq0q4HG3BtIh&#10;jillRyPYJ04IEqoymAs1iT3UEfhT7VcNJMkIJcihUpQJU+ZhBRVidoM9ik8gDZhzbELEW+hNUmah&#10;IxAusgNdjdiXleIT1iOeJ6cOn1B448zxQkmOVw61SNgjy4RP4gsU2lCjk0cAZCCTSaDYvkpYExTd&#10;cCQuuOsX1Pm0T1TpKjObnU2LMjPDSVw2z82yN2/HJyxIXFhO3YiMGS1f95vjiEt6jAFGr/yAuRff&#10;GMKkKTOJt4kYcfIKwKH0DiC44y0CMLSEB9JPItkADIL1uI4lRhUooJsp5shsFDCUPbAQh/YQ9gbQ&#10;2Koom88QvRsp0p0qeTpLOVqMGBM6hsWsY7/A+uxkC3pu3EbK/sT1UhCGqRPuly6P8KjFdkI8yHm7&#10;oY7D3mmWxjMkMObvpL3RxP3zgSZBlDLDHD8vl287WoQ8TcACPa8W4wL9IK008KIXNi9uI2Iy8UgT&#10;GB43SbBIkWfJ2saTNSBj7v4BIUkFhbGJr/J0OVGwJKUBiNtEQtn6B19Hh5Sv54+lekgrJWmDlHXV&#10;sLnarYo6tiDOY2jpm8VmzhHgfMRK8JGDpAKeUZZ1XtxmWjhpNRZFfQSd569MTYvLyOG6ntVznHGq&#10;I6QMjNCEFqWezgOkTmTo4EQYgkws60NP3zB4WI0H8CEMT2yR8EUR4lP7g2vEKwzSft4L9EpTMxNF&#10;amWKR2st61iBWZhkYlE3UeoEWwu1KOrAOk/zlcyhs402JJsheVvWzvIb9pD7UEQEAusggnsa2f6U&#10;fQ9cQvCUiANXP4lvmGcMXjuqz3OMJrnTBC8LxEOZZ2IEaXC6UFkcsc+NKcBoGrQVdXGkio1S5bSN&#10;8pBPy6CPZTkhRTN80ySpwuqwjquAookXylg2G9l1KqkuUKY6fSKvo0ZpJFCM2lg68y7RjyhHYi+/&#10;ez96+gSkR6b4DZmdtNFZl4pan+4fEXJ/VmSkT9hiD+ZQx+w5QgT0tCp6wMQSz6vEOItedHIDliVJ&#10;RzRhjpH0KGGj04p9IfPxdWV8IpIl+T7wNZZIAczswGnjE80k5NA8Nubk1CdZ0cwfEFXG29iwHEt0&#10;8+OcYN0ZKOKHqWJwl2B/BZxntSHPZDugiC3j1QfYkoqC5TjPRxn0omz4uHB0EgyimoXB/M3fUGrq&#10;MxeiJArL93lOLEya6NQ6Vt5T5LgHfA8w4qceTpHvNAEvRv/nVWgCnvdJeDeilsTHJLvok07Uq8wl&#10;MfQbz6Jp8VL2mamiU77x3H3eaT6WrDqBguD9EmIWZ4QgklCOM7uUUeGi7A34QrI3H2AwJSZkPmUz&#10;ry2ThhqjUem1rHKaf6NCbF16Up5vdeVSNlMx3rmRBJiZN0ulb8IValWcnOBvKSYpWYNnluMT8I5N&#10;KSb5vDrtEWYxVBOp0TT1JSy8C+wZQgAJahkjizKkgmjLQBHUgQfBR/T8oC7m6xXIwqRd2myXyE7B&#10;O2FLLsHMrDg8yh76lyt5I6SXY8mtZGRxS20T9LxTRLSZdM9Aidh0VoDyIMFIHRLxMKS85RhnDqmp&#10;2uH7soDxaSBxJTbiVh4BiVBO+gYMwKcTLXuSNwfVVB2g8jq2x/xP78qNT5XnoExRZk0bb4BRmQQ5&#10;vDcUv1ga1PPxZ2vqTZSGgo3A5TkLsogIhZDgFVczIUk08Gyjw4NLIhuh58Onlc+0ejsmTsfUKXVw&#10;K8eh6uyHPgFmOdTAXwIKDp0alxrgNMLOBq8a4/UawvXdNufJ/sCMUero2gexFYOhyNm3kRZYojxe&#10;1qjCnI2+uVpQ1smYBe9DWg7MOGdMA4WiaaAZJDPFGhlgvvhxNSoMaxC8yxFaWz18VSrUWSric9ad&#10;tQQmuyJ+a90nT3/zkP/9f/3bv7X/j7Z/+z///b//O+/APBvdIlm/+VhKqpHURRAOPA/SIUSrlItb&#10;pOiJopue7y6qpAp7VpsvT+NKFn2iKIF04UhioaNP0DZu28PJoiHuFc9DUIBuK9WxmFbDQvx1p9IW&#10;YsvDnMOIMW+dDnVd5xubTrGx7wIO6h1SVO6gXhpDYrb6weLtDS0l8d+RoDyqEjYteAZJ3PbwqFwr&#10;v/iXODH2pXVMDl1AG7RkngNtogeM2sbei0H9eUVNWYTovCwjW00ZsxjjVR5ASUNvmmXWFI6NO4Yp&#10;EH6GWWRNn/edNYUVIOWZtDmffOKCKF9iSUmBKEOkDr6kNQM41qkZer4gDUMOpOCQQ5xzl58wXpOR&#10;FRxehGWIgRxoqpgOCJApmOgrzdUJEjO2pR4dhRZf2JkLIfHFsFRc0J7qeNpcHZCQryq12m4hDrUo&#10;UYw1TlXHm5Y4m5nzCG7HzzqQheQHaHkmY6mFqUmFg4yyLz6AXTqGPMCoPisgFBXEfFTpGUCHxn/i&#10;wit2uQCRnYqrUSgbuUmf4H2WEKnT3gMBuLwngdXHSxnm5sagPuS9YLLxUyQyQk/0inKVypDKX20e&#10;MpCXjsFURLSxIqeIdkYMSApDnKP8YtPDLaSPFGnXw+HjHZbzpwlYzjh+iW4Hl4dPeOSVFhgttFSj&#10;VIewLDNyjsBGq2GOHA4O1yO46+XZlgdVewhvDHoIkbKnOPwGP2dye8i4tOHYTXVseZLHyfHjcugP&#10;JoCCIcb4DbjVXO0kzR+LGBTgSRNpkSt516NJn96W3bz3GahfoqkciN41mbwFK6dbg9A4x73aYxAz&#10;KeGhlFRH2bxpE4RoKp9X0+U3yUe/ezz+EHo/ZNUE/m/marKUMQg9qkOkDRS9omCyv8mASdpU87SL&#10;ps8hxACFSrRDYxtPJWE2OIlmsgqKCiRWZyP4fAV/NVfqdMO4gtzJyqcy2SjG/e8US5CGP+dvFBhD&#10;jEddqPPAj+V47I6/Hq6OGCPiysk5d3u3Tr0kDCGlOd/mhqC+p4gxwpL83TvJ0zdKG4dGf+yCprQW&#10;nEV35a8m+ev18qC/u+Ddo5GCp8HIRoJ6lCGEVPS0SeocPq7aTpOUZpUiFZZT4JQlBs89pO4C5QOO&#10;W1SoU5l10jgAok1c6cNixrlVfscLlL5BGMdlStShDoJbDAVb0H7SfdRoJ24IZS/mjn7Ax1IMn+mI&#10;njDlcKbLsy0/x34/0eHWJAkDkZokQoZzHreOKxpNmsv8B1EHMzDhzruM8qb6n4PZQTNsllCJWIDr&#10;cDakhjH5CI+pugY4CBwW4R2nljWRHCDhKr6hDcmq3qpIaImnh2AKJq/CXJuHlE0Kk5SbhWGITESZ&#10;avdRB/eiCrTJxgnbItAhfHg/f6MhHKGkzkDOHsesvUN3qORcBAb/g7WZD2DRoxZ2iebDJzBkMmTi&#10;El4QyACPZS9EaB5PNkw4GxdpMSa3BkK1d+sij1IMwtbJBopkJR0ARmq6TmY+oChgH8JsaerVBohU&#10;rpeyDDjsUWQR98yq9IhwMVBFHAyaKnAEgkJIkuDMmtME1dl7h5+NKBsoCgT33jE/WKBatwOlLiln&#10;ej2KtH1PULH0tEQgQAjREpnj+oHDJhLQRNIJWKAGq4zkdBEQJhmZsRsk+TgTDAJ8DGbkGXiw7JU2&#10;zePJhhnZV7ALM8O9C9zOI0NLry1T806EyHdSLON10JdqDpX33Cg7PSkuKOtYDIUjiBGUEzIMWRm0&#10;CN83msfP2rzpC7DKdUR4RdKXA1XHoOxVdJF3oq3AN0ZKsgE3O8Ed8F+EblCU/hzlgWGEkNe0Zi4Z&#10;rqCO/yrk8cuIlGJaJqEZhbbkAGCgz4IrGVQGQMYMC6kJDaXHWKlzKzXw6vE6Wj6LKGUtQRybQhoS&#10;NF/6CrRl7fJm6NkCIdHiCT386aqHMTx9XJnDXALRRRBsA8vTG9MsN8a4Mkh/5a1uDGxmMw0HHnSj&#10;HDW2aa/NTr2sqaNv9LTalLpfxQk1DRsjjQkqJJx7ZGF9xQBkn0gIJIXPH6Wm1KmlKz1AKN2hrGMU&#10;dRJSbgy85rPWwQP2qwJA9gEIZiX/Cvcs0s9LitS3hMT2NoeFc0z1OJhDyiJ2Qko3sDAG6iKEYZus&#10;qA5IMd2qAv1nlKXA8YiaMt9zudnqevdsxPM4ABxPyyGVvOXSA8FysmeBwcL+jcsJVZXVc9LkvHXE&#10;SAjJPTATJuVkw/5DPiMuNVFl9wSwVAxzLGvyQDq5JuDZzmAp9Yq9JmgA1obNumzWEvE9EkEp001A&#10;fJuqDIc0w41q3IJ1QaWGpDTBUZmaoOd7KDtX4ZHjomMLqVmY54jDtEOvbGwKO9Bm9D4L811UJUYQ&#10;v/Xyc/B5rzmoTEWNXvO6DHzWa9Pu2PLXq1eMunF4GR9WKUcK5STQtBTC/AvGKGE3EvHfDRSnkQy8&#10;wQX3F/5uLOXGw40xJeoirUWxCvmAxsZadBibYWPZiJZluFKOWVrGILImd/1yABQhNwLJ53N9cSuA&#10;TlnNcooChujjYgOwW0gRcAcFrDPNOC65Q5x4ci8eKS0hvjFPc0s7693bQ5qzQeL6EKM3QZ2IXUjM&#10;ExN2W1LBcB4N5JmjQ2yTCqfblNlOCjOEm4EPL0/1TmIDQnGdJn/1KjcwnxwSrMiE31wUpv1CgIR5&#10;KvPWDtBJqog1LAMkyhHNzQR7Bgo0+rNaordJgcKgYHEtrBAJEKoSaEcMkjKJqnRPpliJcgaqWfFx&#10;VNRxbx7UjjrAMvlIQzi51cG8n47f0dRUKXVrFkK9WdkTFDw2+RTUdjRmtcgAoY7pcXG+KYckVQ9F&#10;lctG1azeCorMc8wsNgo1WT8RMR7cCawV9C0umJnu0qEd5q+yynW1AWGSil/920JyiURZ6zT2XBLj&#10;GZSTjxzSbwwDZIPyJfk/B4MYhWIIJd93ir3uyMQXy/oX5Ad6+SyjEyWkpk6Fz7oSOpFt1Kd8KyCu&#10;StcRYLIm5TxBnoTTYF5KKT3JccuUIMAbeRrsX8pieT106YCJCyNSkGtuiyEjkZKFwIJnRIghy7rI&#10;+dsQAmkOsrheUceX7Dt2V4rDMG7LHnU0lBNnNCibAR69WxdhJgmVOVoO0jBthN4pG9z1Jmi9V/k3&#10;TpuqePqZJp6ws6ymRlH/uiEcb0FMX2CSIM4irKPUkwfJdVxh6ouwmCuMLPIbcaIpQTFwAtFk2kZY&#10;j2rcbE6c6wMX4jVeN6chozIHhQboooK+xUOAVEmAwdZAaTU9re1gexCNWGe6KBTgpQwZIExulDmm&#10;oEKa4Wm9TpKVQ2JaaJgTA9YYxNvInWUsJjqQd4kJCn0ShUJOKRz1TMwq2bYhBpYGPyNZEfbjxwXt&#10;NlenJUlNYwJ6O7V+1SmYQVwYqc6iw5wJD7Ondo9GMmJ0JYFnGDCjVJYuqH82zWR1sCOGrMsmKah5&#10;sih2n+rkqmw8szfyLdmEFwuTQ80vblCDej2Fa/dGQUoy8YDjN5guUVav8htJT5guZULV6P55deo+&#10;rwNDkRuC9jow1Uej/g7HZ1gEVWLoqXuGCrIHdNCQWekbhN2UmPvzSab1onP4GEc+WFb4mORk59QR&#10;2rWOlDs4LfyQS4plm5oP4Q7AO8XSU2Zs9h2amXKMKnMwUa1IEk4twD7QG6YJBCDmBEfnUALxAVg9&#10;X+mjsXO+JJ9d4CAuthyQR+KBNMugH4Ph+Ds2H9+YUmTvMN9IehIM68r4DSKHRwOZ4xS9IDlNMT6w&#10;73xIfJQfsyjqsmFmmhZsDr+twyQQhFofw8SONXNDf4SZYPA50MEyG0Vb+BxBQoeZQhAOE14Xt1lb&#10;52oYQYqLG23DJ2If3ChAonb4CQOlVQlPSEAimSp6BxJkJ/Tka0TBJgckK4MD9I6B4/oraxKmMcLk&#10;hLB3CIZZgZR+AyaDKHDvshdqxCwzDcjui1ExSHiok6/XMXlGmq0TrJJDKko02G5GR9RBsUpzbDa2&#10;GlUiXtGhKFPBEzKkR0nPiNLNOctqdWFG1IhPVfXiDIttmAwOFxYEDBEkGly2TlSjr9sTzlOw1IHy&#10;Ka/HMyfqUIN9XSpJccpeSMdouLAo/Z5pJYgRMFfoguGhJuRBSXx0xMzVSQYrY5IgWb3zbEyMkero&#10;vGmc2SqJW3HNM4SZX0cNDo6EfY4Dw9ehwHUSCFSX4Js4v1BAyQx1SRDomc6jDhO3QULvJgmxjTB6&#10;vwH9EVlsc3qZiW/MfMtG6m4TJLKVz/84UCANwJuiDt6i0pxyBeEDmG90TqjGbZVFJHqXGHW5BRg0&#10;KSbF6yXuI3yL+TvJUoQ30RzY9rzzYkyMEeqJ3ou6NM5smbxMKgKibIgRJZtaF49lgjY+hKWXyUvH&#10;jUIhBygrVkAB9tlDIVmvNvNqwmgGD89Bydet068h6GA7oIRiJcryPMrmYBagaOa8HFVu2vspSyHm&#10;qNI4cD2VlLnpOJVVfSlzW3QOyV2LFxtDQ06WKtpiiRQVVhEdjNWsl5knRkr9G5YbtMgGVa/WWRHT&#10;a6zSDs4WFYAkugZ8M/RciKIKbGWN+JDTtw4BC5vNbgQE7GIZWDWd3mQNahkFoIYJ0TLvsaE2N8i1&#10;p/KvkVZ50+bqtE31pnaUI4dOV1hmWGRAiKao3mbYek5RjqyVpuOzXq6Dstd8Kg2g8qmkRKc6+LzX&#10;hnEXTRt6EaO9xSYfRSrXR+o3Wa96aaRVGLc5S46/oco3m7M+m2rTRJ+DzEfXMBHn1wTTbpphQnkI&#10;gtQQjFO7grX7Noo55amsMQm+Px/vn2dRhjUmQHAoHb+KJPVPcgAM51o2n6xexvCFAzdDqg8pNC5N&#10;SKxsSS4bvPosmmOqzXbeBBdDpBje6m8qSybk1cswONE+IOVd/gJQHdkTfWVdoqbEUeLk+Y9pamCl&#10;kLjMFuGpnGXZ5INofIUioXKBTM1myeJyNBtWAYv1kQAXTFe1byda542KGgtJtLMTqNd1WasDv1gw&#10;NpswIHOEt5VYX0Fpe3ojppYxwp8idEATJJcsuhBHiqg6S9bvIb2r2wQY+b+qYKrCdieHazi4UlJ/&#10;LGtFpd+LySFYSLdPn6GcJFD6IEOYMhlGxmDTA4sqpci3uoxSHtRpMhwPkodKfpbjQ10kZVDnDXw6&#10;JwZRqm2jL9iylmZEFDILDfUlqpVtNDMU7jpZx0pbxTTTsUhRHyyCA1oeCkAIk2J21npTrq3ye4Gi&#10;Tgy1jm2Nsp4JyoYUowzZRblO+1Z7oUkSLYn+6nV0rr5PGwM5SjLzyR1yWbKi7F17GUIVeKa8RXV0&#10;dtRxZXPCRR/hpMwXjII2xrBAVXLm/R0FEH5Zx81n2meGm6TwqkaiBCLa9DQp/Cia2ksxnjpQYzRv&#10;KoNUR7SknwVqagGZViAuwioIrOEKYDmN+aCcgKtkYPl7ihdloOr4kXQDQVFHnoToB6XA5xC3SIIQ&#10;mSxYyOLQNyGXuvvb9Yu3BDPNQECusVEYVQBXmP87wtAt0g4YblLQ1w9K+Ap93LnsiuRaib4fbFoG&#10;hspPui8D1FJUOYEZcVjDu729IF1LLptZAQhcGUQSxIBy4Gq8ujjyMlxET1e9nDovQKlaI+gApaGQ&#10;QFEHjkUdsTmQA7TNyshGi+xY/Ex1DsnzL3pVGavHNgJSQx2LlQsbwj46JOPhmlwAN9SJjL9o6tmP&#10;BLT+ecOdYg4rXAoglNk4qSn07WqynwyJnDPWhpGz0aGneeYDDhP3z9exOUFyTdA/QNV8TcTB8OXo&#10;DYreLGPLwbiKsr3zTbEo6HM094JjE1DSoPSJYH7TdEjF0/xLmIUP2BkpNeUynl0ROSHbDJTVkcvC&#10;ZHJ7t7FOu6NYNXrVwMf888x46jWrAydN5DexPNpATbymUi87Ula66NWjli4ZsjzT+rz/Oa8zhz3r&#10;tbFaB6K9NtYNYVcVA4SJoma5euYVpKasJJaCMRMpFDmcr1w8+UunpRiI7teCX0Qevl46LNQS7DNN&#10;VejUCb2uIeLrKcGAfEZLB0re0hhwfA1HaRie4S8RFNOqaJrXxYEIVIBUVmcRt+pltPh8/Xqhb+Sn&#10;TtA6UkK1yAjruAe73ik0LtLBCTJh6sdWwVW83LUoyhvkFelX0KiRCuuVmTrvTsebOOCXOy5TAY2Z&#10;nTE4yBv8i9cFme0A21mgLlpmEI8mXU568H8CAaKuh8dIf8fwERQqDZvi07K6buLJwz8BQhvJ0MJT&#10;DgEbA2nAxJeinAypoqw60WBAZc4Zfcb6QNIWskcOyTpm7KemBlr2LmzLgVaWkbPF7FCuKDrSQrQz&#10;+ryu4EB4IuEV8hBpKVN4G+rMrSoIoN7UNwMTVud1oC8epwLDEOM6FbUA8okgvXTBhf0uAcCkIF4p&#10;zzuseU6AiSa2UdfA3LwABFYT6ciWpBF4A9EhfrS7bFrwIuwagFv3jIGAU4j/uKad/c1pxXf34q52&#10;NRAic0RWY3w0kV5RyWViOGXqy5wBQoMXBxOg58CLJUFbAYci4Atapqbsf5APn7MJ4hsoFCHioDm8&#10;PUzaciGHXCcDU45E51HahbwO1Keu6BKd2tmz5PpnU5eI8tgG/Lr6XUGKXKxETrR+WQUm4OXiBT5l&#10;oBiKfvwE6jn4olcwCVRw1PmBfGmSCVnFyXM6ZZysQZRDRIBFOoP5XVOhYM5QcOCmCn0av2iT15l1&#10;n3eKaZDSFhLTifEZZ4G6PPlnKlTRFF7lomsJZPalAZP0eCQeDgg2axop/W560u3SUis0o8qTMH9u&#10;6LtWzxqyjixY3jkKkIIBKVTnvBg3wXTYbeShnDau1WYHIlcKRDSbxFH4LHGxI0BClzdapAGXdiSr&#10;C/CFZ0O9QHsoNa1vHqaNVWb15fNAqzKWIlGWUAdiIniV8aXGmGE4eUsVO6kZ1MwYsdfOcHMadaJb&#10;fRHhz3HsM+y9LOGcZdBSUIQZwymAgtP0hPbtobDoXRVRHKZOLaJoCSaJxtqdcOrUlH6pYbNYl6Ih&#10;nibkTQScYN02jBPSKKjW6UbPmnq22hsqjFV5a1hqitISA2XD6KeACo8Rf5HEbF0+UGW9K+pTtEVL&#10;SFNh7TblqgArIlqDnw3du3xeQGm1HvsEFOtJXw7c3dNkOdBw9KdqlPDUVIVY1ELANiAmIQOdpiF2&#10;4T4BFJtdcjK6aXZ9ARThp/aIWujx3NSUkWIfWaebuWhK0VxPtOpyZqv7sJaaonXScN5UR7ThV+JY&#10;w5mupnVVguzjzCl/i6Ygmk3BH23oGICpIm4VxDpUp2E7E2/szGTUaKpnHebn56BlAVVT3x0EktZV&#10;mhbOkNDldX4ULQln4RFnqKwZfSWgrCpi0fME7Ikm2qC0ymwiu5I+uQKRMn+zSBeGtcdPKIUBgEqW&#10;JgJXlLejhfQqTzxzE/qeUXDL6IPopU40Pz0akCAUmEIwq8yW8AXq9GYv46yfATGeLj/jOhs8Pvma&#10;oNZKu3zCuhQzJWCIHMH9h0aQb4pH1LTF8GbxIGnRVGeX48ai1KaIuZCtYgzDgFvDfe+YHqwwi4Or&#10;SOM6NSX7WPwzNgdt5VvN+ulBNcUDvp8WKFMbgWJYtGjJuqmmwcSLGx3Nu0FvNZYoTmFVBDXiOIm0&#10;A4q4imPIplbJMPXZDUmGjE3MtawC4JoZO/BneWy4EpJ4t84NMZsbHLcTT4ght1DQddZB0OBTOsiV&#10;dQIzlHuCLFo+vmRrKoVXn5DRzR4nS93DKo47Bsa+m6liXUQs2IbImos7KvgE/HcuFH3UK32CYHUu&#10;1PmUowcHHYhFJI2nm9TQLTc+I86mqd+oY+Rnkkw7cqesY1GyJTdSEEe84IMwntgd6yIwY9RI/zHk&#10;qGcBl0Gc3rQM57aslprLKEamo0EnT3H3it4GGLK+BEVMQ6exZkDI9QuAertJ/nXeUgBZ33pcRJ7k&#10;wkguIfE8XEJ67hwfLMXDAvzxLIxXYDu8qNJZSp2Py1v2/jLLWn2WoU+L+e0ZVslCPD8Tp5bAHlPr&#10;LacMBQas59rUaAghuoFuPDtvHVdfR66b5ytMhlHjA61jD3XywIvzhdPjGOtJNUgXc6TO+9f8MgI8&#10;sKsYLy4VzOq4cykGrIslKW7WmZ8XnUNucT6EXqKMMDWlQrZlOT/Ib52eb+tQOWgjq9PZA8UEDHDG&#10;XaEstadJyv6cOJSnX0dWrKlPOfyP7KRsyMX0Cplslig01LJ+5gTws7N8VlfHSXQHbDsgRNPEm5/V&#10;1UWe44qDT3TKuaWA2linVZuhklofhKRP2MC8/TdWsdhZQ8Qv60JD2GlmWzdWQZhZQwLFBBMYJy1T&#10;189qoOS8IVNOcTeoNtthvJH1urpuq4ntHkntCWZDTYNSQBKKF1wGd4m5mHKaarRM68oLXF+NyhzZ&#10;XHbCfeJkBtfmiLnZIM3EGzCtBS40wKxcIAMH+uA5eQ1za5AThoTtHQjZXvosd6qDk9JjBhVMCSpU&#10;JuSHNsx9Mg8oyYli3c0wiotp9CVl7hl1dSgRkQhDbhgAKkFccKQUyq1TekqvbYCzaBGe+YLvMPW8&#10;DAhwO94j4psMLyMeg4/Rmz99ijCmbcyPPQlezkDzFQINGh++jKYwnRg0C+zneVP4cQgQOULm6zPi&#10;o//ZzBlpu6EpJOwpIP3qAZSWHmGNYzyyLcR0pLWBu6WQgWBemM/mZBXWIrwNaaT6pXRNjET1Mt4w&#10;ps5kOnXuuBqGsu5DHQkhcoy4Jl6OfEUJZ3dBnRHqtGlKGmyUvXuT/Q2jkqKGhusIQnGNt59k3nnY&#10;nQIu1h6C0RMS/ir2Kw8i68roZ/CqBQbNTKHzUihvX/IpeM0CGUbc5lSfpKek4qIa9OpSRvGhNYjl&#10;TrxO8WGU6ktXx0Svcmmjjt23TpNGBV7mRdFEbctqGybV6NaNyVEX9+1TF3oDZfXCSKuBUELbx/S0&#10;rJKQf0POPnU4h9TT0PMjlkLZKw0sR4AbQvcm5fQNK82YZKRKD1V2zwmGkNLHCn3UH8MsGGvwdZU2&#10;FwRkdZYhC7SYqEMdDFng+RrLcXlmKFh0QVkt2O7jLkMVWd328AHLDDPK+YV08f6x5hwkmb5R7RCu&#10;KpWywOmCB5Q1YRSihmDycnxjfEEtv2gjabOMlAmg8A1LIl5k8/EblWP21rtCVY5HQLWgE+KYBEqo&#10;Uwcr+LLhgSBfmAdQshVJ0i+ggjYZ8YkO8lu1bNYrx5CGx0WzhmAjFp1EYLJKwiX5LYjqtXo6AAuQ&#10;KvmiA/wHaoyBwq9ko6C/9/PkLSFzszZ0anrVX/T+rK5o6m1YHiiPzS7sxXqdToEcKs6ryChFQ/bt&#10;jYDaUOe5q7wpLss/33HCorl1qkaaCApJpmPZsKNYCMZTRlmFR7k91sUTKNSZbq4FaeTTNmIQRR1m&#10;nqrWjk+fgDlqJdTFzVU6kKV6hmRCpDas6cUKAGM56Ru4mWAFL6eAEEuoDSZ+x/VklEM1k9jA+hxz&#10;sMLAN3xfxR0hPqQqukJpJu9ky9GnpcR+hOOXvmPnkHymB+GaNMufzA1mTSoduhaubFQUN5ufKTck&#10;TuvJFLDXY0DJAQj7oPF+kaxPtXEt6Lj/IteFhSbVwk3j6Kp+UToXWjwA5mBgGpbNAMzmybA9no/3&#10;kmkQobJXnW9xjxKglKlZr3idSOTTD4vMz4QOdSnuSZ3pO5TTcUvAaRW7fuy30BlvvrZa7AKC8A3L&#10;2ieje3YFRzFTOSoAEHQSbSwKXXEPGnXKKVgdqBuxa3FXa4eNTEF59CEEXtYrjAkHhRwYocvmpJmi&#10;IMMGBa/Jk/WqzVo/z56aIqiHhiMxKWkMJqooEtT+QSegg9jaE0AHDbJOxTad53mmtp0G+4D08gM9&#10;eacs5J8O35ANp/0cwXakRta0GYFiVeC8Zm3VkYztwtnhtouD4LNuvBxN8/FBnyHpoXUPisT4ZO8S&#10;cUlPdtEnTBm/V2QMN7ZUabePupshjp1p5CoLEE2x0ChK+qE00uveU1NNvEtFI/tZS32yWoYI1WzK&#10;tPjL3CsDGHWmJy/UsIOe8yhsc9pMBjOioQ4UOY4tn2EEk9bFp6ivmwxtk5+XPlXOqzdTV9XKzePc&#10;zc/KyWP19ma05cvN6fLReWXq9uaRH1paJ+d6e78sr7X+8fvTQ+X+tHry2NJzdHNz+3j0WKnRsAXS&#10;u639V8vlze1/3LT887zy2FL5z8rJv/5Zu6218N+/WqpnlauHyh9//G6ngP//6PL8vvLweHtf+eP3&#10;+r9q5/cPwGpzlOv3R9Wryn0C/ev5NDRrWXs8un82pZ2eLwtTLU7xYPnz9MLR/eXgHzs9i0fXlYfa&#10;0UllmSk8//GvJ/H3/fzx+07P1Npky05PqWVv74/f91pOK1cHzO6P3ydPb48rB5MzCwdz10ypp/bY&#10;cv6fefXU7e3V+n/VKgdTrEL8lK1v3sDvit/47OTp/p59i32qQ954rF49tFTuWv5ZuTl1R1zAYvHq&#10;7dIIThlBUzfPx/GLBsU4nv3W1vZlado1mysfLN9Xbx6rN+efjx6PwII/fm/EKBvcV45OD46fzs4q&#10;95D3UMvDI1+ct9SeHhtaHou0f/zec1QtHzxcVmsHp4D74/d//vH7b9dsH3/852/ZMpyBHezgc9j/&#10;bLGnq+pNpeVfdHJbq1UYzW/pw38V//oNHLeQ6n/7rfKf1VRO68cPnfm8/gEtZNN6zSr/7VcFPfz+&#10;279arm5va7Q+uaqAmLdpAv8CNdgfNqph2s/n27A9zUMIImDFXyyvvY19fQsjbIGAp/2H2z7F7KGp&#10;0Zb4uWXu6uqJlbaqc/U1fq7UanJu5CBruVm5fwjW4G/v+oQx7fedn4/+UWmZua+enVUfL163dL72&#10;p/Xq41WFH6er5y249CtHD0+xjScXR/dwi/+gaUvlCm5zf3tdeazcv6vUHuLD6I1+WEi+7+3t6etB&#10;MiP+RuGaywsx9KObfxw9PFT/pw243rufSnfXtV97ZF7XVMwct74dmlqZefWwtPXpcvTF+7a9xY8H&#10;lZWNy7nK7OXF2tny0V7nzPfR3bX9F6erY0sXJ60XH4dGp9YXj0feL35YG/navTr5cnFk68315JfZ&#10;2cO285u9x8u7sc61g8P2zx9fdtZuJujm4rJ0NVQbG54u7S/eHmyMbhzMTF+clrenvhz3LV+WX/7o&#10;Huy82R6a3T5417+923Y6une/Wjq/mB2cfnrqPx57Pb5w07PS03F98Lb35UTv2y8LOw+9tS9jPQs3&#10;m/evH1/dTB+OfqCb/aWV4cmL3ruO+YehyRt6GOgcuNt66Bk/HTjY676/Xfg8OlOeOO+dvu3dbD0b&#10;Ls13f97uu5irveq92+y7Hvx8vbda2pw8fnPwbW79aWG58+7mrjRw8fT62/TM1PLL/puVngoY2Nax&#10;djTU8frFYXnr7fZl6/bc+Unf1MX58cb1t4Wn9rmVgY2L7sv+u9P22s7H2pfbmddXS/ffhtbXP30d&#10;qw6/WJyeqt1/rPS+Xm791LH1Zqyjs/3iZrK2eTQwf3owMdO5un4xOvq0RDd7c6+WumYu+8be3A53&#10;vjg5K9+elzZae9rm596tfBu6f/PycG9/78Xl3tLr+VGm+fND6aFjZnH+w5unsXc3nfezH9fHLw8P&#10;P99cjbfNbXVeVNf75+8mbqfmvvZeDLza+nS/eVmGatrORjdu52euVrYX18+qg3PVpZOD1a5y1077&#10;p7dLM+NXHR/2Nq/ejrS9u66NzlcPdgfaFzb7KmdrI/Nz1f3Nzwvv3y2+62nv+3FZ2pjrGrlePfxy&#10;0b08frq3MrSz1n34fuvkxfLDFN3UWtd+LFfv8YZMHC9sju7vrm5f1Bb2O+5XV1fKI19Wj1/1jW5u&#10;V04uBjrm1meuVucWX+7O9b1fGrntuO07m1tdupodGDn6sbDyeLU8PHQy/nrscbGycF7rWLpZHu+o&#10;LP24WBmwm09dS+dbPZev2rouTw4Oai9bN1c7Ng76h+jw/ae7892v/RP7e4/7qz/ePt5NbU+/fZj7&#10;OXA1uFu++zkwM3z08sO7TyuPXQ8vng5XXk2edMzNbyxsn48cTv9Y3p/cXhqpbZbWv9DN6e1m283N&#10;Uc/Ix4HZ66+vbs8ul+dHhq7arzYmr27enh5fT7yf/Xb59e3m0f7A+ln34fjOh6ut7drl5UDH8OfL&#10;sdnzg/OZ6uF9ef1g7OdE/8W3va7y1NpEtXN7fPHz+sqntbmpblFgovrpRXX2603vWNf0UVvH4ELr&#10;4cE4hL7VWm5vHe96tbd7fTE28WKuNjbeX53b2r8Z/DZbXTi8W16f2tpf2xl72t9dqVVnLkc3uia2&#10;+peHX7zv6PrxMPzyqG/tzdrOl/3d48dluvnetf/zcmT6xefF/ndzJ2v73188zM/2HZ8ufz4eLn9v&#10;HduodN5v3pVHrw+OBher34+gpfP1x/PaZP/ZzdKrlaXly8Hpze7xkR8zHffrfWdDI7sHN8eTtTcz&#10;u7U3p+Wb0uTppzb35nBraW/6S+ebnurCeu95re0aJXX3/vXJQ/9oeW62OrpQmdjtGum8+zB8d3C/&#10;MVcZ23091PlyfvZ67PJ+arZ/bL/tbq6977F95Lira6nz+OT7VM94dfn76Mq3xx9dU1efPveU6Wbs&#10;/Pp04/Sm68PZ1c7W7P7l7eP3zbvNyZPrr90jD6N7penOntnJj62Ts+efbj5s702VP/+YHtg/f1Mr&#10;97z4NLa70tH3cnjo6/7SROuP1+c7vdMT8/tdL/amSm9HJ/qOTuZ/fO3t2aSbntWv9+MDg+uzk+9m&#10;H3bLD8N9i4tbQwMHC3fni5NLM+XR3snb8nrb/I/ZLxOtPd0fp+fH+7qf2m+/zX5YHn170re+cft9&#10;6Hytdv5u4OT4U++F/7qtbA+2D888rHWe3G5tnItpbeNf13BolU8PuztLix8Hpr/2PfaMfrxbb9uq&#10;tF3el3+eja397O/u/3nTevH1fqDn28P6xcXSXvVg5ePM+vrkyMPGytjwQHXlrv14pnJ18vX4emvu&#10;ff/c8d343Nz2+4OBp8M3B3RzP3iz1n7f0zm+dbu/+fPFff9Ez9p9+9fOjpPt+63xiYuex2+Dg+sP&#10;fR9WRm5/rnfvHH++e1eaW7h7c/xy7640tle76662LnSvlFffX44MTV//WLx839m5tzI9MvC9OnFW&#10;flv+Nu9sVr7vlKdbd0ZGLo7v27e/nZ9+K411tw4Pdfz8OXr0tuPg4O3ut5kXG11zC9ude1vnXR+P&#10;D0tjG31Pu0sHu+PDh92fP7Z2rOzunI3sbY7tdZRqoze9bZc7awuPWxcDIyPVyfUu5dzF+zdzA7Pb&#10;y93TA1u7w4d7qx+PNl4vb78d3e29vHtce/dq/GloaKvzqXekMl2tLY9fz4+NHL5fO+z+tP7jdGXq&#10;tvvV3MeOxd7dg7dPXUuvezffjbWV2sqrn2t9o4tzr45Gen9Mi2mLH256Hss7bx76uk673o29W+uc&#10;XGrrGpzYnp+6mBntOtlc3Rjp7S7P9Ux03X6aPj2bGN2rda1vLPV+Oux5eLtX25l7P9l78e3l7OGb&#10;xavXl71fet5u19q/H7TVNj4/DfZtnx2uKaRLIz/WOjtruzsHN/MP30eXSx1r56/PHnp/3L8bu98/&#10;uv/RWf6w1POp9QBvxGbHxGP5oe+xuvJUfT92PvfuZvLs9svqdc/gxMvd3rGVra616vX20+Nj683U&#10;4cTg16GlsYHhjxsYDW1L27Xr1onq4HVfdeLuZP3g/X7fQf+7g5nabv/Kq4mXm9W3o0NLH/Y/7/74&#10;PrMxePd+/Gv/Tv/w4WnPyf1C6eno9sV+7+va1mrP/PLh8kVX+9Jl38XBi+7Ok9alytD97uDbxZcL&#10;IvTyu5dz9yODRzvlvd1a75v91zejh++Pzg8+bb361Pa16/Jdx/jL7x86qgcfJ15Vv37eu7udnVnq&#10;rC73j019/vjh88ROdaRz/3rky8Hgz/bRT+XH+dn5/uHW4+Gb98eLVwtn8+W77Xa6Ga9VPk6Mj65N&#10;fxkffdq+XD8/Wvw81D1TmmntPi2//vn2y+mXV1vLr/vHj0+YZPfkmx8HPaeTn0/7t74MzQ+s71wc&#10;HJd7ZzrX97533HSf1rZurma/Vz8Of+p68W728f2LrY+bm9gjbe/2Tj+1n6+VXvZODU4PtFc+v7t6&#10;Ko92Pq0vPx0Nrk6Wpx4nVgf2x9umuqo7j2fth8eji+dTB+P9Q3f3H0utK+0bi+ODA+2cDv75o+fn&#10;+5WTvY43uyPfv3bM797cve5ceA2LeUk319Wbj4/t7bsj87XBr71zY7u7nYPdAx+eXtWWbkpTL2pn&#10;T49ba99ejEyO3e0MnmwMzlxsLW3s7HeOTY9erq183Rk+e1k9XL9efVo5n8b/srS6/9Q32Xlxtf6m&#10;/DA6df12ZL78jW5KI9u9Xz5V995N9bf3Vga7T2cvj4emulf/L0ln3r4eF4Tx12IrSyiFFlSI0Kao&#10;aFNSQml9/4/v7/m7ruvD6ZyZue+ZWDiO/eYm+7Je3Q8mZFIJ+KB09vclpIzEt+FjZYz1uooUiWWt&#10;z8ib394GDY870S0ZQT+7140J2xUu92YEx3UKDN9a61+UjzuBzm+VvFB3rWV9RupWeOReRWDFAO+y&#10;ETAWm4Cm0TTUkl37dR3zOELbHu0+7fk+iyFVdrrq3g330G73shYNOeok5ZKEKBRJUOe/qrMxHqDO&#10;sMP3zlzgV7zK4gCeyvfV1rI7mQj4NxL53u2SekXkzbBb35Q9I++UX9fV1Bjhtw12oLRyyxv4r0Al&#10;DtoM3s16yuNJmHLX7plRiePT1mFRYLgBk+HNX+uK7Z6nnTbZ8zoE9Te7WtcbJEz3G02A0aI1x6uA&#10;8BQysdkPhZ4Ym2inrh4EGdkQ22fnMnEfbbQzbXbV4mq+2n2EXxTdl2MM879R8rehXcv6AqK08yZs&#10;z9fn7wlxCDKLbxaPFLqli9ZZ7PyCoL61UaI8UXqGrFLdocOA7DZMcmp12KBd2u9Qmk3iq7aPnQTe&#10;PKY7tPzlxixQUx9gMsj8AiPC7dpkO4/WVq/1a1GENB19jtp60jePx0ZXsltG43xwZ+QqSI71Zvkk&#10;cYRM5/ZhRjXuzaRM4/wgihmzcuU8f6oS111L2k55RRbhRxVAmMoLehXKEOE30oArE+2prr8fKnd6&#10;NrWKEjf9qscbh2gwa0VztjeelsiaAMpDgYJMhU7fv9V8ro7aEV60CpQgfwiS6jZFmfGQ1vZ3Pohp&#10;HVvpV2Bfvckt4C+mIZPWfKl50Fh6hPPldM02fLzcf/hWFTx+SSHj89FsTCBtxVpeQKcUfBe2CD/h&#10;h8iem/S8NBCUY91Iz98XavRrs+l1eaC+5FHJhE/HafSA2guK/xbN7zyN27V/+l2vT7amHfLg138P&#10;kvaOsS+LWwWeM6WkETsBUcueg2NWyCEfW2RdZZcb2K40u+EoESvaYySNN0vSenmjeGx0b4NKuNuG&#10;gMOWhHCoF5gde5OG54OQVHRK1rISgpddbjoDRLd9H4hMebSu7z9HhMUQGIDq/n74sujXVqqeZLE0&#10;YXHVkpD5zqWXfcl2kmSs2d98MXlnK/pJkCtiEbfNa1xgahSmybth0KLvN9kwdUHhRi7FHiZA6Jit&#10;h94FwXj+NIbvZI6mxr0bC6aR/6rBym9/Bu8aiq53u9lXidGxPxwhYSReeU7an/0ug0o2c3iwwkwp&#10;MO9crlgv26Yb1dOeClqd+ok4HaotiWrtSm+FA5czsfeYC7l5GdjL02K4x+G2WGkKJTc53y8jstL6&#10;+K1yitwvd0eflit7ih8KRzNUYb73IfonS//bAkb3IMtt7X06F6+gabxdepY8+CszH9ysfmlvjbm+&#10;yr1pbbdjODe0ligpNE+/5TAZIHQbXwnB9TR7F6u1SuHqCek2PPyGegH1fI+29R7Kf7yKW6MLTIk7&#10;Tg9kx9d8CFAvPw/qMvGqPV4SeV8v5Kz6PXny7L5AX/SWsl4NrKrmU4ALyb7BDV5osuxZWvtuF98L&#10;LiBLiXvw2I0bhj47l7dlZ9WYunXsLxGwY2z5MD49bQ/IyyrphrXj5HFHsGNw6aebLsSu4Nvy5uN6&#10;P20Qr8lw2BiPwWcH+EE7yf7q2yU7I3+8027CnnGVp1+HgqUdW5sU2uE+eUi7oKH/SdwVcktuTL0y&#10;lbjV99QOgM/xTDdctcjkSc/HweT8PCVT/L7Gq6a79y5Kh8p/jV4I7Wf+5RSMetMHvMbxETnlhzPi&#10;fG+WoYtDpgf6SS/RttK7Dc9/5eAC+jrZTPmmUWd82G6Umm22E60rWsjV6Wru/Oi2ExugOPtZmZyW&#10;4I97yJkuJq/XYo6tj7pWy7bV/T3KfMalSiDYn7DrTD0iHa7pLwSwLQSRiBaYMfFeDVOg94PD6UB+&#10;q0rZG5Um9+e5yTrX6FIHl21doyR5kzzmkRCM709+6e5LrmlITrOyvLF4iwe2jx+OkgaRROvrLy4H&#10;VXVJbqv3jzD7FGVou8AEwPaK5jWVgx77zfTLRfkCF5bUoR4t545x3D338Qrv7ffwo++oZCkq4oPA&#10;UpN1kwfP22NskrH+7u+v3K42s1eLqizBuIfYxncLR6XFs8YqS/BvQ+dQ/Dqi5XnpN9+LV99vt0e/&#10;Wmleqen492X3Jfj7Gs4/AwRsivXD5H22xRuYdavZjZWTR7/EVkU5vmO1i/xUmr3wuK8PwAOV9EIw&#10;Se7z2zF/ENqfKLx8BnjjdYOmkyBezkUevdnfOvnmqqMKlxgaCVOEnoswcX7f4hxh47RzlYLma9aa&#10;I7aK4Sa27lzCOrnXI5w4jb5AeTPQhnkXbKbdJBDRC7mGiALTcdaDD05XPDk2CxF7hHGB7q4ftHfW&#10;BpDMyavtEofyaknYKcpbO2I5qYw6WMuyJeeyjC/x4Vbdj2Ptd9+Ol/dF4eWUq3McqWLN2fTpNl9r&#10;u/r82wLI5m0B6+mlNqst8bVlhOffTqehX/LWS2dgzN1xHtkapbRye22Tp8hglvakqtOyNmyczgR9&#10;UvojF1O0GRUxAa6m6qLjxo3Tjs/xVcLWRzPkUfkrbqvffm3XS0ZMjR7Mp8urdEqzQO09ug2oQ7Wn&#10;rZOMMExx/uzkPOytUFIsKqY+I91OFy4KnufzGJ2zzXiOlSUehoCn7KjdtIOfZt1fLzT6KTaL4b9g&#10;864PL1XD5b+PfHlFD9OGPa+8K736XJcP3Y/JDnfs3NW2U5p67ktx/Tskn7tSUFoYfU3vVUpcwnwf&#10;bKidpBKnRpekbdW0PaF1PtekdhAOyGNfjPUUmApw2dGNdI1e9jf2+joHpC+1fmlUxrl0yV5cST3o&#10;yaVw+eD0rKky/tgCG/VEDxbvOmvO7INzJe9lEdiNu/3ary7ldJItd70y9OC356YwO3+gYb/A8E+6&#10;UeT1Bq11++P1J0Y2Nkp2y6OVch3iT1Z9q52KZoAhvZV2t7qXSVKS8jZ/K9kMmqvgqP54DQQy/gKd&#10;/NFzpi1nB3yyzcx6dEdDWE1sMO3//TbRdd/n1steOOVgbtc2aPrzAQtRyJ9opd24L+15wpSOl4oS&#10;CTS6xTGA5u/NErnrhUh9ulcdzR0SezmxhHppAmGY2Aof9Gy4kZcnAXubgczS47+0pl/I7y9t1UIl&#10;RT6znXgfFotjcs1B/BNsIwKefam98M6II35/pzu6zUbvSrOmDd3Z79EJ+zDZbjJq6/KeAvIL7PDA&#10;9HX1xXdDYvNd1VyMncI+8ArM5Edtu6ADF7VbrYzW8OOPWdbGhrAEF6P2eNH2qwbI/ypUlnigu3rd&#10;+cewdpdGpfZnVRXhUU+UXsaFTgv/tvUhXGOKf1SbsitA7RptVWKdcANiWGDMYYWr2ulTO+6wY23g&#10;mSjp3pfzmZFTk8egBmvI/rYDYGMTFPVhWq//SHsy6yP79Vzvd/JV5/b+FW5jNCdexPWE5eXZ9jde&#10;Dbvs2ixtdLy7HFfcvMA4I42CJwNRre2E2Gt2Z4ILAGsANW5cMkfekbt4kNPGWE+vTi4iKOwfn+es&#10;iiGzjYg4JeWIiqdSrBiMj34w3uKn4RcOPRgy3XWhGHZMTdfdv99Gi8p9fZ8munPb00xpQ01Irbd4&#10;EfY8a10n53fEvvuZCSl9ZfCmfW5L35L56nwcXlf7PcEqWpCKpZMkBwGUXn+LbH7LGWpd5vAGK9S8&#10;c4nIiHfR+0MoB4B77cZzxCej0/QI7N+n6mXLoUvu9QleFy8a31aAo8IMdwmxMs4QZJuhAJs/8/Z2&#10;Arq/ln6ylZtdk0Na0ozPijR5+L081SYgST/a3ozhr90CU/6CLX0V0e50iqKwdI172/VK3ePFkU2J&#10;ZW1o7fIO7Z83VM+l4dxY0NMe0+83nySJDJS2XHWuXQMYqepOnbbcnWeNl6gvgb4WNjvnSr+1cjbl&#10;ZoGZO/x8dMmIXusuwpYA7RJqoMBWJ1sWTrAlMUM5vEthk0t6L8PcYI32ZYo6FaMhkbVdFtyB33UM&#10;iDMUZybwY6F5ZGeEL27/Y8LHOGggu3RTYNbPryQdvodmtgTG/cHB8WlUcZRffO32qsZ82OgjLYRq&#10;JDvyZUKYU/3E5VFvvbWswcZ1rfHRSMOBoG2BKig06uZ0YQEToNn11kXF1ZyLe8c9/v4KKMpI60hz&#10;Y27XZkw0nTlyrr925QtE1fbpQdQy6A1rt7iCFar/xt/tGnT0DNqvYsft4sXeF552YU5iLkuHl9v+&#10;pNHaO7fPQF5vu3jbUuthnkvff8cTxl6/8+vw2D/f5+l1se6eE4WjfkH2S4P6wFdr7/AUKaiFt1BT&#10;NzeNw9pme98dExUjxJmy6PT72PnaHj0BLD/X7tS16XDXY6bC/oqzOlenD85+xd2I9ctkNowwzQpQ&#10;L75ah3U5FBdWKcXvVRirzRToqywxR93C7fbDtEvZ/DEIUTD0urOTWLPTxdHKg3myqLRss2JhkzU7&#10;+IjqdxEmr1gHdQRae3934473o5t63O69ezWZG5XpTF6zl8dqrnbHemOxkpdv8PKpnK8/5lbCSxbB&#10;e8pCXqA14/5VLtNjXatJ2916gat0TJa9LpCzyH0ESmCVBIGswZXt2rzA6PczLM3g8XkxgZKOp9Rn&#10;BCxQd+68n1f0fA9x6LV+J4HT6uSR51m1AeBxFNwwkmuKlVt//D45VzGaDJ4NS+KkzVSWM3K/iYfn&#10;APPvQBz30sz4CzbdNciMzPf0zteUNvlbh37abU65SiSBGr8M3580z5HqTSWZDvi635Amt94fDpfe&#10;IQsXpgdfEpGMFmnST9YDNz5VT8UjF5E8UaGndWhELYOZ/7Z/lc1l90MHQRylbqVk/dqKduo9e9tD&#10;e2VvbgnaJYTeffX5JEIp3LSqI6apNi7kOyBurR2tH1Cw8R0zhhxWmDndv/hV+3R0vGs9eUczsYld&#10;ZT8aHsJPgWHPyGm1eFmV8+pd+DVzMcePoohwx57nIDK8CKjQOG4Sqta1WifhwNxfWPchI+DBPkIG&#10;jzHm2h2ew024wp7baXXBTt9X0wwA2oGmj+n7xp3pxV/V2ehcn21qbJdaA75rRvznVCLxC4WGa5Ki&#10;EPQB5oL0sKNSXe+hIeXdUnRMZIUbIbQH5jhNauTki7WaTctq2uZhwvjW6seUXtjyEKDXQzYOnsZJ&#10;LjCjgHLmg9+yIrkdIoUe3f6QGdWGwlB9OFW6HvfXdRj67vp1xImYc33iBp5kbyrWeXxurSjLfZHp&#10;wDpw13mrKVUmEzTD8d9quNtA6IYsyVpLHjpkgSkLB6VrabKrDm74JgkAjKOvo+NyK06GXEW6Y6fa&#10;a3C8nI5dwBZ9qQfraL93ubuv9oYZBMH8e0QWq2Id3jV5JkOz7DQ/Y1nvvBkUSYAIIFRH9EqByWjO&#10;+86T56d4OAyYH8OcaC1B+Wub4zH+aD1CN/Io9pfDnWEyKkaQd2pWfPKxd+wQ4SsQUWRwl3gUgn95&#10;tgyF5GNsHF8u9k2vQfzugl/lUfphC8xzqDKB+BWytFaTyEONXXaGAO7EYXRd1YOjmZG33my6hVC1&#10;20md9aizC6B27JGToHmX7meF4SKEDTrhp+/VDp/GD+ZZxRJ/7ejZyoCu31NHrz99I+X71nWDyUTj&#10;/ADPnHgtEfup6z9vq1T4Vnk1OLzbrXxx7n+EAZ8tn+0Uhy/lW7iWjV3z4433M/DJUojZtKADN3Al&#10;LwMRAOCFTBZVe7OWxqScFphApnhtF1EjaDAVfq35Nu4UR6UenFrt8Ros+kWpgMz65mTtanHgrUK/&#10;mZ9hf0ZJmkXjgr3aE+PPy9kjVIhhm317pfXKBzEyN2J10hJWHUvRrb/jeeCH9/koOW/MTamxI9S5&#10;rFxGzu6zjxYVbDNlTDCpuYKx2BxHSX9iNmtIdV3CIat0H8UJUT5MD61yaBvSGLSmuxj/UjL31Spl&#10;sxsPPHGBQ4Ct/1lD7qZjNXQdzzcIylL3KO9a4chkTADbV4XDfUG0KqfT6H0eZ1NwW7PeEXfnpRLu&#10;1F0Khw0UppHmpSQpx1K+tJwvNHo939cYLI2v9tjLJ4X7VjeKAQikV8PxnKxksxeSHoqWGogp2HHK&#10;sutCju+D47zo+gfUQAII81YZ4sPlS/eCGTw/Zcnlp+/X6Ci0moEyHXwHC8C3hK7zeltuWUB+Ew39&#10;vKJRfk3+IjQb1LG0cc6AO0S9p2LsSHbDL95yHT1UgQ0k4qQriL5yJxVNmHzNG12YxO59N/CDz/dK&#10;Xkj7ayuL8epJb7be/iQbh23Z73TZ0dgfTUbB8L6Uy4vp36L9Nu0639HklnmLufqj2sXDCUy1tTXe&#10;rTzxRaXfD8385tUnDeQKBinkPGb1px8vp9Tb5+HV4MBgPwbINgQ2bQzLzXs/2d6LqSUnJkN8SIlT&#10;0L4WGGhFFodTBjUEgwnT7CwXXZbdvpZ11EQMAUwxtEup/lggx1OllUa0Mc5KU0nAOnzRTJszLDif&#10;TGS3QVCEsMNBhDkp4QouNwho3H7mV2pwah57BQYxf5b+NLJxczKvFJdJd38QopxG16h0njTVuf15&#10;VXXDlJ2Zh2T+3aRrpLLjwWmxOZ+9V+1sVS9XHwtv390P26+zyxnbWFypKEVzL1qOSCqsbYICM9/z&#10;02b1ojQlqTGNpGIDJFt+tEqO8s8fStr4lgxvdBuTrTGrPOnafYgqglAfpiDsD89HaFNkt2ryo7qN&#10;j+vUtc3iZopIdUl+lbS6+XRfbFB7Cn+Y7CQN2DnGXDcXYqV26ISxGqN2c4hts6KGH0NbSaRnlnze&#10;fi+Xds6+BtDl2ymkLZNZ6cuApNoualNgs34Uli9vh1QugBc+7cvIld9VfDtuJB+zwADLCTUSnAU/&#10;Uzf9cV5SGLtVJ3pv+9bBrTutb4xWf/NYPUerJ77xuG/VKAaDUkItR9+reKPLEyHYKW9+cz+/9/ow&#10;i8rJFwvaEbR7DBj1rR9I4vMXBQxNVgabbSUwMcntESC/RTbAxmk+HwtX+/R0RKWVMoOl+LTZDMHa&#10;5rc2BnHdDxPmmNJo2d9EsFNfCSJ66L26x8umLvrjdIi+N4+kvGKJNn9VTwVmCkXf5+ZlwH1rkQ1I&#10;vK+yfbL1bhwn2YCLeavFfpJz3B3i4XsGN61SFHCLes87dvLr7OShkSDCdLk5g0rj8uxdBvzruaJP&#10;IO6AfbmkmWe8UMd2BQbp7Oujk9tqREu9uf16x73nuPdpqmTAedq4XjjQpyhX8cXpI1QPld8Arybp&#10;Xe8BA2fMnZeJ4xUFlcKQ3qa9kQ78vGXJu9DbKUjsy5VU2lhP3y0wMPndb1PcBEijbFdmJof9WAOP&#10;rCasmssFC34HjcnIoerne0zGFbeLLdefQfZT2QuNZ7Tb7taM/vUQr4cC6gPzy49z+1zaLwQ+eSJe&#10;+Lex51t/UaAWv2i7s0nq7Wsbqc9MxtW/NzYOD+LqZDHNu39BvfMYWws9WOFx6kIx64/4SwT3l2xg&#10;6ah3lkVjM60o86HqPq+NXVDeHzc+Yahx4z1BsvKRkeMCQ1wDtTmOITabm/DjCy8jrtxGZ0UkqijJ&#10;GF5/+ahtPA+Mu/XRa0xps0joHWs37I3SFLWZjPEQL7U+M3XZJlvpR+nkzWp3PKUUT1yB1XvVi8/c&#10;n8vxkNfnrjOzgnX2s9fs42dMEJXoB6CjLxqlxXCmQ7YfBsxAmuU1fDnqNtPe7RdWKsX/C4H8IAj8&#10;1pw/pGd/ZG4i0NBAaqSRq1OyPPubjwOyzp386xH07Bdmtr9EAwaUOe9B0loovAJFFCblOlteMuB5&#10;ZVcmfSJ/EvfkQlf3WKLFMHnueM3bcje69j/1aXxw78nomPXk1VFTJnumBxnHYLBwrI750tp/weaw&#10;fA37jxm3lrrdrWy104PiL1D+NV3u2ta2d8cgd9xBsAjkN36vtcD2BqQPjKF01R3pZGGdXzkSrMF2&#10;/d25SilmRIsze1nD/cGXe71UGEJZ6P8dzxH//YFFV+4ddlZJhbTv9dPr1lIAaL5XjKcLRyQUmgGl&#10;FA6/ZY9X1Htyf+Mh+IxcZZ+dWhOo1NTF22NA67OTzJt807B2DTI35KWPlX9v//dYwgVGz8JVhdZ4&#10;ncnnaXidVoncvEHuitkM84dxF8yihRqtwJmYUnVqay8cD7jo2EBGVlo8l9mctYSp098WIxqq/O3Q&#10;4qBKu+x58CheT9Z6tX5kxX8Wg45INJKxcaktNTdV/HZZup/m+xjoPWFNDHXXTISvBLiKsLwhq/ed&#10;c5X+9goeirGoixmXxFYAVR83bXbD2OCKbklCanZ6I5hNlZvYu1zcW83FWVobFxgaM+GsD1ZFtD9/&#10;Vdjmp4yDBlBiAytqErbzUY2bJ92I1WLXWiHgaDJ1TJtCLHPaA1BtstwIqdlbuaNhZ+pcsW4ynzp5&#10;0ULJg3c6WoETbUI+oL+7AfidriKMtZ42fvWwMfHpeHnTIdi/f343ZleTy8vMGq0e29WgnRj8gvhW&#10;NBauTBYYWm0aSWkJuz2lKk9PU7dEWsN03f3UY3l4Yyq47h/H/s++/OkbHdt4g1H8wmedxQ64Frap&#10;88M71VWmjcvEtg3UAe9oe2M+879HDnfkyXFUnFl390rR7fYE7/P59a5X5VK/7m6Hm9kqQ7GtVh7X&#10;wldfwxhg/IvQv8rm0C40Jbqab98nf77WuexYBjchPE28o7S8vQCstmWk4lI5BOZs79cqFbb7Nz8X&#10;x/NRO0bv5bW+bBf1Eys6j4oib5Mx1zTS0ocQHzQDeb2Si/4zU5ytCja9T2H1jb73zx6vSLZ/nzS6&#10;LhVU3rj1fuFp6k7i4wzHIxildX5QGa0WViGUGwz7Yo3hmVWhxnO8OBEXPR/Y7KnamGBNYL+fXcpl&#10;oB9V73+JILH3Y/Q00YEIuig7+lGN9pBSaBdmPOXf7jHrb18hVvq1IB5/25A7d7+jC5fsa19KeINV&#10;p/+WdDjbo8fCMGQX+KdJbfedteQLG7uDRUzKgxiZFBj1lhMb4XSdCSLdcKhh2+4CcjjOV+CRBrFh&#10;B9Rb1SH4iMsG1lvtX8XyUJEWF1Wsrlvqdh3mSu8LkB4HMnDD18VmBrl0NRJD/Fvq8t2NpD0niwIT&#10;Zst5GyP5PBxNtrpi5lrj7bxb/fZgEmvQ3R9RhVIS02wfyx2V+N2+x/yL1Nfz4HAshjmadcWlTXjV&#10;IO79wyhZsNGjrMl1yL1V5F7+OzJAkaahAvOC3tVT0XSaXii+VPLWobmh8mvRxar087AFc4cVe9KB&#10;n+SfitE5FnrOzjWh95v3xf7Riva971j3+M+XmkmrT0TCi89cV3Q4f786tcOtoZVHybD21/pup3Hn&#10;sDqJ3i4gFOpR4RYMg9RwRlN6cZqmHjoe2lz3yI52kmDgVjFxgIkNYn1ax3SD+euxoNP4otLMi16z&#10;MP4fR2eiaCwUReFnoUhCxjJVCk2EEI0UlSSV6f3/c/8nWDdyzt5rf2vfUdDgv99B67GcDAqt/Tyd&#10;Cm4mApn7MC14/tcnhCCXwt/Abjdtxl3h5SBz+sviUXiNKxL3495v5nXY3ejtLchyBV2rBKasFpOF&#10;Lt3W34RuFfIhIAF+S3mxexfN1U1AF1Vox94Lee+vsumn7i+9dugYWhxgkCh+HPGOt55xtVkCXVag&#10;5IfnE2z0qJ86s7xWZ7iRZTVfryFi7sFnejk8y8gN0uf9LdI5k6+k3y6fnBf4PlilDw4oudQWdpUn&#10;kJm38xWj4Lb16yWxvRt/T4fNefYRRiLXG9Ad+HbpKZWwHavHe31+8H1tQmK39M2U3YdWtZ9y4oDJ&#10;jvtuqUipJ1X8c+GhYSvvM+09kiT+0JV6Wftro9onbCl7ubUMyeBoVZrj0XMOok3DqiqK69ZKqp+O&#10;jpMD1tTGxnfiF3I/RYyJy7nxbDW2Ai3SC2rx8RtbYl4FdOQkmEeMzz4H6BtSWkrB7qZY6+9aA0aF&#10;2JbfUUbbHLk+1Z6XURMCL8CsuPXxmw29/DuSDRlZQ+QuH4Ox9NRtS56JcTAylBbrNxpbrWBcvOfZ&#10;KI07Vu5K2m9NZEj4IQ4l9T6b6awOZEp+dz27I8OmIB6YbDsUX31QT1XL4nnr3sbd51Y91NAipW0H&#10;dnQ8pjIxvx3ZgG114/lVEJRD3DaqpAW/yk92V2D2ooV2kEcoejktFBBoniOltwpkjGEUTGCfPhxn&#10;KbHZttnN7m6p9GKz6OTX4ZjMSuLpRF9YWy/x3fER2tQVkSleawhuERy/eb9e4db6Fv0fePSU67/b&#10;G0+76Q/seh7cpC1XDvR5A8h0IqR3Jif12prqBo8TJuzbKRU5l1NEQe20NjuCifYbT+cBM0Ex0YG1&#10;rDrll8cK+lu0m4Wrawr1ZGL7NZMRdGPNicXk7UlEq4zdlMx63DjNNRMgo1QaJfFq0tCxd9u0VV3Q&#10;10wLU+IR7YkP1D2H97ZRbEQiNa4E2BXOKQILBo7RFrbB0CqcDvbWtsQAT+avX8fMS6/53WFKU9V6&#10;drDuffylmIvxV6fdmodiXqqzbdBb0+m2P6Ym0lldtARWOd840YwBEt8R5dAKiGFdG5sSxcnmwlNu&#10;MVyEGg8rW7DvXbU2bzc/tWS6EPwMM1LwXV6TendKSObaRP5mBA84CxTrNHLvlO+vhmhqalz5i0Kq&#10;/DA75HKkpOusxgwS1qkk/JwUdXzYqM7OT27+AYClvblWOfjFlSYYpQ4bL5ruu5C+EHOIvgzDxQ+y&#10;l8H1r+RorF4ruhsFcCDtJUS73u+nzlkRc2ddYqJmOv9ye8BBftsk05aa3TpviQ32eVAG7blZIKLm&#10;TBCvwYvcAETQE99N+4u8XPoaCbfqFTkcKu5+qiYzIDNaAlqGAu/XtRhqZcCH9KTAKNC18M7DQc0u&#10;jTf69M50mWPJx+507za39qnjlwjN3f9GikmerOVn3NCZUlBwd9voR/bspnrI6J0TxvUFlLSuyd+b&#10;hjIztYDYFZYofd9TzumuW26v5WNwQ9xxM3lsc0pGgrge06h43/JyOIvYjvx4E7K809aV7no1KW0j&#10;MU8u03xPZRl7CSc3uckOwla1cbGfDXke//08tWbHKq3H7e2jxmCjW6Iyl3zrHRn/8Pza3ht0li8d&#10;xEd66nk73qIl5zLd/bDLWF+0HJ0vVL9o13nG90ufeQhst/jJrW+WXuLf4G5VG8WJwfqD2n+oD+2k&#10;5vLoFlc7gvyYtzqKUeQd/RWTRuHaV+Oyyz3uY12Ad+ZrjEIjuYR71dKw8owop9LQnep6EZ9Z+DLu&#10;PMi1Qr73W2l5vGBJXb5tLXPNpkrWB0/jnJ3O6rF6bLAJcj94+FM6t0DpMnEf+DUE0dZM8JkiqzUs&#10;VmZtgimNnPOjhrj9ev3S4Zp1gsKhzw17E/TrwZ7Cc39IJPgM2kcZCaaa1YveiRwCyFwv7gNpNaTs&#10;NG8cQpy02FLxME++WkTsSRBKeXcXa8bnzmRVnKnOSd393Pay0Qz9ykpar4aat6kV9xf0WRuSgXCM&#10;ucrFGMAiBjO3MshSeSV4Q9aBTGXzzMZ3FsMbRVsySk6b4oSiXBHkRamknyuT+WRK9IWijwnJC4eO&#10;/Ul7wO/7bIFMvv2LZK27k3Uwbnqdch0FI2z0MtqrHsDvoPO9tZgtouFJP/6NIlZvzixGs81Pnkod&#10;f1zbLHh+HwOgb5nWRnzUujVtc/LFZ/eZ0Sx5x9HYpl1i210+rknWb78WBbVsIEUCXGgGyhdsb1Y8&#10;RFMlT8KNAODSOAGozZ+Z8oymard0Wb1XyLYv5GVyxQUSgHyDfs1fyCopsfqi3ZLGPRNga9Rqfk0H&#10;emdK7V3bHBq3raRmBcjgjc/nKZ/sIQplyasq1LJKugeWJLY/jl/Nv2st21o+uX91sepe1I/B9LgI&#10;ofqB1b9GSMszFk+Wo8Nm07rta0Uwt/LuGJYfav6GzodnorNJaUDFd0eT11dLUbn4vnz8WFMHmfg9&#10;itzyYg0P3FlIgQwnNUdGpUyiPXq8yWEfuUeaZEh2eMJRZXDVyUL3kiIdoGGgOPqNjd5jAAcpCgZ5&#10;q3wpcSXj49zpcwdZXgBoF2zgwq/Xz/I9k3uV/QZG+GPprxYQQ/9IhcFqemEJpnBPu8zgqL7AeEVa&#10;t0AeELDVZjr1Cxrosfan8QtqJa1hF2RquPvvK5/kDbjecnoMhfyrfaSbUoNF+mx82eKYflvd/JPx&#10;Chd/v5vureGZxd9Gs+hOHZD1Vi4PaxQmJ+B/3efK1Tl0nkyjpfBD3bdO+4Va72zxuTVZj2ohfjim&#10;ejsa3Cr9NqwfYEvaV5UOaj6gHf+sDNoaTliHGfArgQx6i8vGmCmkj4D6rrJ2SXu9A2turHeAL1pB&#10;miQAKqk3PCbA0Qwwug0dqXVAzkdl+euN+fW66LoEK3e23W+ufCaDUSKwav2tREuuVP84LLbakQcg&#10;UxHbYam1GV2MXl1geIK1qeFGiI7Qs74tQqubJjwJcwUIGxrtFU8E7X3Qaa/4meLCLrjtevoMHnSb&#10;brDswqkL2jZJiujiBVLgarr/7btlsyhFFSDzUGmCv1Ym97eEtdS6Vc4mdXSYwZeCVir1j9jUnBx/&#10;Fiq0gq9fcnNQVBPvYmNsHehaUhiI9aEIbPieMbQCd27jez1lfzlmnXEzKYfZ5XMj9Y8PZApzHcQG&#10;ij4d90tj4IEXWmNZPNZ+s9LyCl+BH+fi4bg037C9D8Ut6HXBjjBUNJSOM2L4p2k9RvzEdGEISgqU&#10;O7H22JEIolkE6Mkn9YZjaBQe/3zo/ciFXJA1y4Z78QV8jq/JWtjvFzBeU96HqSmXVnelXWDgnBRD&#10;EeCwnR3wMNSXcgOgd0RwlRhbT6Fdxtw1kV3UHFee7I8q8Y7QW2LYS1TUKBHIkMLm99r2nAq8IIUr&#10;TsiZ54hNYjxEBW0bEx6onk66VSAYd9+Hp20mbGv++B4f+v1tmfwguzvGFyvqdu1x697zZx4m+rio&#10;0B3PstanfIdXS8X/J3RJZ76tfvIYW4r9PGjlvphnXeK8zFqxVAHl2blSSe57AwGs3HixVo8/77Zp&#10;ngv1T+eYwHMPD6ZyBC3dSl+bK4ulmyyd9FHVkPamMvTMiwKMsf3fYTMp82z/UONH4A1ENu29uOyh&#10;4vteHTU2g9Z3NWJRJ22zATFf+2gBXFhUeJrzUIwf5ECZ10LmBtIVYEGzxM3PPDLNRw0uUQJUng9N&#10;Xjj+AC4gp28gIxzOjyzpdg68OWgZDiTxXWw406cPuTHQZoMC7/n3JiACa0yzKBmf0VkwOtUrtQSx&#10;XWzor2UbQM403KdsbDpZTL72GdE8/nhCFEdE7OuEEpafBZChNr8uU22jyRQbARuwTPr9KTUjijUM&#10;e1o3Tli25UbZnAdpU8WxuDb8opsy3LSnt3Sr7BP9/LAr8QJDCkFVTKMsywi+j+yYhF1Dc/zUv+oq&#10;oPKBTMOcMOtaPfgU2k0tzPUfW+xIHWZlY2Rl5Uk9hXtSVXbH8HkUt7fPT2U04PlPKI6jYo8q1uPp&#10;vJgOt7UHK3dDkYoO8yqNFxcj/BGeG+rpt4ptUQIy/e7n1mrtmuoNKS7sbcrNZ5rU2J2HtMVP3/iE&#10;qj7zE0UIMArQ9yQPUbbZXoeXe7WnjrB2oFyhsFbP5/nsOmeR9lKtrgrc9419D4rrIZN3VgU2I5Cp&#10;Estp0GXK0bN+HcvnZtGXlvXz6djqelJniYmo24/TTu1tLwGlsFR2VnNbApOhvABbiwIAjjy3fVhe&#10;o019ssTs+5fs/MD503Aktjvsy68P91KnRSCz+JWIpNMw5y3gxrir1acXPaPaBzEAO/JD06kOpgPU&#10;W0IAWlZe7m3ANWJCT+wh48L4zfRK0sIz3iMv6LYgHeWGMgB0VeFHgeZ0cinHBlLv5PkfZPGWrlJv&#10;eA6E2EIuIHJx7lhp0J4ABhU+n3zerqhhi9QHm0WuDcL8USeZ+TadGbd3b9YKN6Ox0mamg3qTXi4Z&#10;cJDuG6tsHEz2MPPC1pBx+ml8r/Hf5ajt4HxZWZP55E1ez/CzZM9AGO39el4BO2nNq235os2ma/CH&#10;5uXt+zRBYaP7HZ3ShE4pdFLgs0+91RhOr9diT4THvEoGxu941WcmSTqkHBRs+m/o5VIj0L0Z/uVX&#10;fYDjpJDQ8YBP1LTRLJDKC+XMdPjeXgYdr//6xNZ6FdgUcTu3W8YVVVsj+wuYsoIwe0x0he/i9XZX&#10;HavV3RYuT37ZizOc/QBDLCDzMPXf1y/s0mu3gpVWwnw8YysQ6A5P74FrN4i53gggofc8s7/fat1n&#10;39J06iaN01d/uhBef+X9Lv7y1qLznMSzNqOHoXkEsNWnMpWWlBPfvI365w5igqZlfbVd/Z5UaTMx&#10;truukee3B2mB/aeV6UmTEzUKpGUbz22q9rLC2ViO+tAocmoAzP7NhvMDhk9DIv3kbUfMqAnfOzwd&#10;b19AQrN7Nm6KGf19aGWSNvPD8Tp4jaVCYMtgUCA+q9JkdxlHNXp08BxrboFKqj8CiBVpYLP3dBFi&#10;nGWs0cakgJy2HQsC3pwHLgk0/SqL4CGuCirzuOC3SbzaMMwM+jts9OrSyCcuM1Gr49zMuZoHyauv&#10;ms8qJvjPsCrB7fCZ7/jx/q5OjssozaV0OLqu7UKU8eke7ctjzkAsZy9+XHbNWz19HikWLgysz6x7&#10;2MvzGRn+XWuEewTADujbkyHlJygwPgvSpleHVh2TxQXnrQQXMcuNQWtU8Q+eeEJfyIysuHfk8TCf&#10;FdyJJ8aXyRVL7wxMtQlqdWZLAbz0ntVZUCJCEe6X/l4BYO6RpZj3gd82obofVEQLRfhGLMiW8RmI&#10;lfrXZ1pL7eWx9QqZKW7QLNv2x0hhxqssPUD1ru5UPakWWUq5xqfJwqh8c3XWldnSeX8VunbjYM50&#10;IAPLm/yzGzrT9TOwGu06j3JvelGiO1BUzqHmQpieeq1WrX9xjoMSFAI/sBXHUmkv9dbXyTE9WsJT&#10;/VGbFAJXaDiW+Qo1Dx7ZYaZ9z29+sY7SZumvuG0OZu02BCfJDopBcNBITvSCn4ztgr5wD3F5R/ph&#10;ciJrr2wcufu1UA0Gz1pAlTTNPcrXlF1Qg0YwdMlTfbOg9/xlHEi3x3lZhJkeXPpAbXm7MPdAJiz+&#10;0vN6nNQfLwS+86Uy1WR2Xd9xTZpNx93FcoRDSDtd9urBeXRLQxi/4vfvh1Kmz/clrM6uT3yFH1OE&#10;eF38tf3rrO7+duC2XtWOwLb90LdfdxrIdHXjwLWp18O+G5/rKxlsCX+GeJTjwI/B9v6lqEPqK5p0&#10;04rU2W5zG9CpoqXd2uS/kgNy+L6xqrbBRJ+ZvZVPLc5jqFfkCbhdrw5AaseLmxu7BWTKEusHeEE/&#10;TdNtzfSLWk7xQtWZrAsaw3eFwV2POAdYSUvjus/moET9MKPw/Ry4KXsWVtvH8vE+e5rdTzwikAuJ&#10;Rk3tUxwTjUA2B+XeayU9738Xgc8VzkIhRA+etncXxc71fETn1SRwD+8l9euFJW/KKA7F5ea6U0tP&#10;mRnvC9Qb16Vy6WAdDrvsfBgoMrrsucdXGZtUW9N8PqCHbe4bWVanSFym/RzIyMv6oLh9iN+FbaHS&#10;EG4xd4e7lgdPpJ4m694i604vx/VsJw85UpxXH3m1ulAu9qq9/O4Od0Y5lr9yRcVlHnMnbulsvM4r&#10;8adXyONypFXYZlwEvDWQieuPblDZ22f+NdC6cd/dC9L8K/EChSB46wRDzbVIs4BI1HO0TdxomUx3&#10;d6dpsMXv8ar4ZE27jBZw0nbSvFGFBBOpGeKzYmbVwTjyrgDCSc2/GppMjk0pRTiEE3vT+Zyg93tA&#10;Vo4F4GTHHIiPZdc0rUz2TGMP4g3KgHrUDLj18Ofv+YIZdxRrUt/bzncYtzEwR0bFLiwCQ/vu4FZb&#10;ue1LWWnc3n+BDDIakG+p0SqO84rC3hqxNpj1tHOVToBpwroNLhdPY9GFC9UXxtebM0Ib7ep7rV7+&#10;EZy7vV4MIwmy1ok4ItXDirgtOaW7Q0o3mhRn56/xeO8+9z8MDuYXTa5GNwgQBrPys3FyR0cEvQ36&#10;1VVQmxcmJzWsbLenPrkWZTFy14M0d/bzWQ99NIgqyaP2RnluznllcdF0PGt01uu1//O+e/kyPT73&#10;crWz7lBARp/zO5tNyXpBjqz2itZw7UrHhy/yFK/ewbW/nUf3Cy30sgzmfOJt9fop52dSLa8+4oiy&#10;D1GxdkPa5d7WavswD6xohhssk/qOLWx6IIp1lYe3998Iz0C6QxC1Xi/06gFje7txCT9afE0d0r7h&#10;ezZhlJbh45316XiSiM6iSS5O06CJ4Ji0ZQsnsnHaMTRWVKuEl70G3M0WsDe0eXU1K8MBprRPuzQK&#10;A5kx+kPi5WKq9md6olboI+E5+kXqlifOpaDs7G2zu9wm/Z42G6ohUVN6SGEqm+q8Nareb/vOZacG&#10;h3ONJ+TtCgyAlPDeQMsh8+zTDqWAFYoBWM7z9zTZ5xGBDJbUOIFoT8fk9oNb0Fyyu5P8rVybYBJ3&#10;ah/V54wTkISdxaIq1mrPNuiNWvuTEJ+qanm5SEJhBXujT78ewxI4CcWo00oNNYr9tkVuXPr/d/Mo&#10;z1QEZMeW5eKEQd8LMOSzn1snWqf1EU1cKnZ/rxqTwbrjlwpd8qlQDW3j2f3KHbm5unO9IkN7ZE/R&#10;1Uhe9Xq/cJRdOCcqmlTjJCx6fGs4x/48G6jWa+NLjnoSDITOPugH5H6Db9ldcMcHKIzGH6zSwuZn&#10;m65cl+vZF2wabjfmpzvuX/gT1GvWz9savlGuVdKh5rPp3srWcpT0TR3cNoCSnoe4U/s7BbyDNmPc&#10;LpksTk1Z4tyLVOlLRKQ4evIBYPQwbFX0pMj5k3OPX0Zf/gUiwOXcwfgOFDNWQ1oZvOX0p+3Lu8OW&#10;IpWYK03omRPM6FCgafJC1CW6BGRGrCeYa33cObvh6QeJ5WRYguJOvwy/ozRUy4S9i0HUJQuf0xuZ&#10;bs9Mq9N52/QZh5IcFAKpOS/0UZicrScAYxl1MobGjareAfUaro5v4hjm63+NR/N2rDRLTmqvDqf+&#10;4WY6/BUZtbMRHWDE8lqXPmi9bWizlQhVT/lrWsVTka3jFLWlhQ6+3BUBXHwZUvWINs6n8vnH7sC4&#10;JDR7cVAS4wCsKmypXRTIaJM9P6NyDq2Wai5BeZXdEysqoOMva8v9j3xtuLajWR8qm9qzw6Z73m7L&#10;927/5b9L0PKNRCDZjsmTxrM5XbuNr96xnPGpDGrbMRRhQ7SIjA5RqgCZOAHsgqJFnagFw/nw9Ovf&#10;l3UMr1OduDLQZOHbRkTzmVbEosee0UV3BuEWbHcbo/oY1rQ7V6cV7FEsNz89xdoUp0XPqSteL7rX&#10;nx3oJxGDpy/8FVBFfGqvj2CxoSpdSyDfmZSrOwfrVELQwJs/UFHCIIQ1gslbYTWv26cDf7qPGprS&#10;AbDXSgR4KmwSK60hXHtdvs6PwrTWbeB2qUcDGhJa5hIb/vC/WsAoy3Epen/z8aHC4v2eDO3Bvpgg&#10;QFX8gguV6ivBrr8lSH+DQuincDVh0l2z1eJUpUheNw/grUt0iGHO4bUxYR+FM6Aq4g3aumyMO7VE&#10;wAIS5HMHMmPqwCtPA8ef6QA1uwbaA8t1qo0+iu/OZOqRg+8UfBJdhhju6X3qNRoDuRUAmqpfH2Dn&#10;rxtEmr433RorPfgtN/H9xbCcTrae/L2fRszJ7iaM8SdD0+71kMPV1ed+syNe4FKLR+5wIzmNaWpq&#10;zMsOs6MWWibuwmM/3tWphjXcP0DVU19R0aXSI57w73l62o3l0xAvazmvIbevh5Qf7VOOa9ulBn8G&#10;QIa6lg8fJkeXILX7wXZzSKSbw6ksrkhh9Za6+2mLQmZBZXEcF1oVraARYJCYzMDPgoyUc8VfTO00&#10;q4OtCkFCJunxkKsr8ZrjVP/RfY0005i/0iEOZPLNEo1Wz6kH7rWqeqGnRVgi+9cKtKo6YHUHXQMD&#10;6EB9N0u32X3rbJ+3Br3enTXcSJnD/GGt1qA2M0aUYXShAzKxd6F3Yx9TrLDs3OfUZHMZHmtnILPE&#10;j+K4OJkmy6H1zKDO0B7M8oM409XZmn4pccLV0rPYu0/R8nGhD6miaO4A5A0iay+YXuK1T9l1R+8u&#10;VN6V+Cdrt0L83cnWszB6b4zBsfzkV8afc8uWjE5nPlxTgZfcm6+xWtogmBvj2+5o/yTfp04zUI6O&#10;Tj/X6KVftTOmriJW/4PrpyyXsZt/3LDzd3PUP2V4Af5uhIPLFh/P3lyHY7uXQIF+8f/objV7Xrsh&#10;eyROsPliePx+zYaxPROC8KUr+hYFwSz+DZrgVPyWymNdZVVzWQrAlO9B3mOhaPpOo3CJnQYRDmqI&#10;j3uC6x5/+ZN+Na4369gi0Bv1B1nYw/OnVMUHzJ03aSeVx1626RR+ZeH6ro2IIaRlzjDbShqABti9&#10;4mirm3e4T417xy/WoyaFedUVpO9foApLbiCo+I3Stut546LWkbu3iwltShkCZFAwFVlf3pHtZTCX&#10;Ezw8X1FTjx11dzVS8s3+YCK31pTIuQd2NsE7Shun9kcSIsz4VtYLNU4j3CLdKs3CRnyodS3O6G/u&#10;o6JhT6YaYYWuUXUPf23UPDSfaCkOe0u2RMfPYHofMm56mta8k2lMrETa2O0JycYPqV8d1QlJ6QrD&#10;A8xNFuOausy4xNieH5sPANib10893EIbXLWECuZNHoNhBjYc3sPfn9HFORORrY50UHMsKz8z1SWw&#10;o2xd+nqdJjJIIvh4uc/HqqYhVYxaLDfAE2HUQvEWXNg5OsTFTH4c5iOo30jrvT7rNXQU4tPplNi8&#10;v42yBYNw8/XLAZn7ROduBtF0z0SC1uqElpCsiZGI2gizjY7At3794pV5YMBQaUc2Ll+lXxgX3ZE+&#10;BAB8I+sRF3CbL5xkMX3dI+kmFescW72Ih9I7OYBCra/u/7ODwqJhX5T1QHIe6gI11P39rYAlQJ9h&#10;dM/JVx23ubz//n62eMGPu3qvry0bmyLWoC/RjJ09r0/iVr3XCm7jPH06RO6/4mdz65O6b5wf/GEU&#10;FdPFbASepq+eBsIkg5xkdn5b/A6UN6Y7T+ErAdCp61yT1ycfIMbm/QT2hcqvkJu/SLYm9H9r/QZv&#10;hNkz4J1W8wapOe17s3JXPBafLW1m50Km/CPqPJeU5ZYofC0iYsIICiIYyCZAEUQwggQFQVHv/9vz&#10;Vp06/6asmVkKCHt3r/V0vMLrlyn1d0GffQoa0Fw34pbzQCsbtHd67rtUbTjcsW23clmsZqb6FMrQ&#10;/uceVo14C4lIC5kUmLsxQx/GPWNX0WxyKJTuZxglxE6S9Wzt+vA24cMdF/whY/s/IPNBPrg3HpOL&#10;VqWAf6IeSokPuk1/b8+N27H75rL/mLbGK+KW4bccxSqVtli7IHlhWMP01I5/3igoyliXBmgsnEs2&#10;0/8dL2YEc4V0WyI+l7/2Kpl2rIjqnj99uDJTi+VACLfFQ+AcwBJDiDa5jAV1qiQxo5NidKz+JydS&#10;aN64TYXk0hyyutvsnwouenNn7oy4m0RjNdzk1eiw2V1eRTEc9lyGvAIZbjivFaFHOh7pPNpMTX7H&#10;lpD7cX0oZRmZDzr1pLkt6rT12Ljpt1zEHGTsIenB3t4AelB8DfWV71EIraaJOPIDozd23mKJdihj&#10;9JaICX2s7i4nIHPkjtZHDxO3lQX1tqJD01dxWd2yV7lcqsQDZTjuxLvnsLnaPdQF3CmVvFN3/Twj&#10;V7kyBOn7Ui3+SH5YB1bb8U2PsP5wwTamjDzvdqhDWf1Q3+Hn79Z5zteRrvsfu1poqm4YwAAgdmK7&#10;DQ3gpqaN/nUmZsOo3n4ty2wt4XrsFctMp98bOSN8wRw98j5Iu5uyUxztWiv96SN2jiJfBsMqVfLV&#10;5b/0BOwEgMyISAXzdOhkN+yOvh4Hh7G7Nkc+Dfjwcv2THb2wiIxq03dHmdzwwR2O0LbAnQItDafC&#10;4PJaGlQwcuo3sXhYIyvh3eQaq8Gro66dntO4PECgW5gCmT2drLvr9/0qTu5nSzwYxYUtT9Dz5bic&#10;1IBPRwsKxysDcjN5mnybzmIksUt7lm4rc+BJlo68a6Sf700trmo39YRXYPBGPu6DiEDCIpwsqud8&#10;sPkrQjZBwBE+/MpsPTkrjb0GeIn4W0Xv1IzZX2f079kI38/CHSV0YtWh95YCbXs7Irjb0w0r7TC1&#10;dBiI85p159JDRSqn9v603cS7NFufqGJlx1HIbvPntivCrJ+BMscVnl1huaaCOLlApUQHjTY89QGB&#10;UQk3x4feqGhASxQp7qHCLJErc+SyVUAyaXFPpHOTHB4/+2edvlV/aFJ6DNG0QsVc/qBB/vQ6pP5W&#10;NsB6yZqvZjyUWrxw5cSwNvYeqL/i6NXVT+2GZQaDdTjRqvGc4OR9GpaEqh/Tmz4buG0oMoaWP7lO&#10;HLu3jBfNUQvezrPmR4nfJkjSdFTefrzNv/LD4HffNfDDuBAvVwVZNVl8IZQE4PQsCAKrKui3JK+z&#10;wWO1Qa1fT8qG+9YqNGyVWeUvfw0dTa6qotBjzABO5BygADRFnt53q/lwcsDjtfCML11HADL4TdkX&#10;wCAAU259fps+8eqdrgQUuj6Ws5t0RcbByWLvZXgracMpmOgzJUx81cQdY61e1P7nGlgOaDtIeOEw&#10;xG2qfd30W8CNLARm54hYiwdXUiwMyJCnEaieauPOu7T+yXf+8BTV1uAk6dsebNJdnrqnsw4V6a7w&#10;9XfNO2ruByxJeK74I7+t7DC4HYyctBP9dEWXC8JpeyoHyw6+a/Cnpapv1KZV+it0eRupRnU8L3q/&#10;xq3JGqwut2tLOBs2jmZ8OYVCEcRRQIFkXtVd7IBtzshDxb6lWujWZphQt0QQd3/jD1jtEEcemzbt&#10;ZQQaxEF7+6j1hwcqAcyJv3J3UOnPugoqg+chSAh2qqShfHfhUPEY1uuCZir2ukPM+yquuPF17sgs&#10;lK/4PMsuKiaPs/ePabvp5fj0oQHoznCwN7vE0D68tlRk18dXFVCluA1JIHOHgggPddeTu4LaPb4A&#10;Aay/a4towxioo8Z6lU+osFt6UkJudXaA3gZQm1VuG3jQOx1eo+Td0/StMx1yvY3lWOigNAfGwoaz&#10;uF0V59AWR/fxKPzbSdMv1ZUFZCSp06h9jZMaVeaFcfWzgbla/Sons8XJKIFbD7DKw/RoS016IkSK&#10;6cvyishgJ2y1XhksklaAWDFqtZVwu1+catPZ1S1Tj3qU2wsU3mpAxiKbLUu8fEJqtuJnWJEC/Cz1&#10;Ju7PZWc0IOTLhqLf1M9g5qAnmFjpfrroRJkw7HwYtV4afCaf1C2/qi0B5z7yM/2tX2wsM4bTULFt&#10;qavhgyhVeCCTb2WYAa3G7YXI5vOf21l51FC9wuEi0NXfsfTiqco9j+HmTr1fynsXrJyT2gWzcz1e&#10;s8m0LbMn3Q45i/72uARW0vEpfNRsEYZriP2tnu2x05WBTB3UWR7lpFjymXJW3pEAS2o8lvFGwZZ0&#10;RgwUuC2gzRnGejpIoVhsto/OG0cgX8yMU8DZP/deaSTtmpDgFW4G9mvvpE4MnPH1VHg+RcZozHZz&#10;Asg46uVR9YfJjd5vJ9snemptQ1g0sCjsYPMjNT0X99vmQmm3s2khCX7G53y7jy7Wvcv+7TcLPbNW&#10;6swjzitMmyLStVrQYUMp9YvRBEmK/iMw1uAMARn0OIVaSGRaPNmqNRPxcRooth4f6gL5mYMVNr8W&#10;vM65psoIGo1u9ybAm+47VKv0GRTBWAL+fB90Obi6W2inpeUkWP/mDsbMWQo1xWnPGtZ9XFr9HbQ7&#10;VZFmuKE9nFaYafGavwQS/ngLW2YLA24mW6CVKb/sG2WqMV369OmSV7UKkT8Jp3nCFuXCaMpFtYjQ&#10;7l08hOmx4XP9yeRaOzij/nUVHd8zZ3gEMtirIb6F76sT7QKpXc65LAYVnd4b6UN8qvkrJYMFpANo&#10;twLI1wecOXswwHEgrbo3vxxn+PjLQPMw/Lcs705voFMEtIuAX0rwWQje6v6BdP88UPKsrJdmKL83&#10;25NF9+UTGsyRpWA8DfViS6Gg8/fePjowS4/KnYPe0teqEn2nMCvMF9t9f07WjKA9/obk3Ms9pDHY&#10;xS8bLZwGU+QwvZSYZ2Gdbf8qt4DmK/dYnGuqHPrCOwUoUhqV1+g5bRWL7WJASZneOla5I8iM3ci3&#10;ZB306c0dM0k7evA+p4IAqO2J8eszWT3u8bt1tbOIIhvMcQJ41FmvefbKwd9BMz+AqwvQ7RCoUTz3&#10;7QFtmYkfYdv1CKJMX0bsSYDPumOeescBOSoWSgoaQDWmwfaEMbGaxJ8gbQ7yfKtPcbfxkU0AHmrT&#10;ykCT7g7sdjErmZ//LmhqAQUHgxzcZFj+OXO6+z1ip9OdHjly/1vfEhe2tS/dP/48nNp/a7LA9tUe&#10;5NYaeOprJoBKsPPT+6xDVCrXxyy9xtK9YowhMLTUtDQ8BeaAHg1kJmqroyjGKj4tilL6iT9yB3Gw&#10;ltS5dNuTmKBMaBLNMo7uXustbIg1awAjyo96gBNiEYhdmD3y/a3aNfPaRyrwdWLpfhuWqNGabzE/&#10;rCC54cp5Apm/jUKsnkRcHNwhT3sUZkPrD2wyjwf1mbS5P5o3RIW5x9DLGgQFj7fAYII2F8yVLxzr&#10;6JvYlaV7yeWSRxKTnx3xVLDPVmyqINscLKu3fmEAeQUgU9UmgMjVeEq75Xl0OCwn5L1i/nyqHym4&#10;NrEg/7tvdlNrKe13P5WcdCYnge0dq/OlvROd4St+up1Nfvdna2emnNUhVBHxTkIujEe55r9Ot/Bj&#10;cgaQCTrP3b0bFxMGfJrPtAePWbtc94yhty9ieIktjMkX4VNm9Oki2cGpfeejWm/cei5IdceBVPtP&#10;E/ve9wE4NtP+5YHNukLIAG9X4tBL790mZkqd/XveoJSJdWIVlNKK8q/OlsAmfTs5Cy0N5OIl5rBC&#10;2G7BfDM/EDE0QUoBDjbqCJCS1uK6rbmcKq87qVOaJ6AYtn9YS/pqPunC8FlEtW7WZahnYYk3x0AG&#10;f1T59HJ1mTgDZcC0B7o808blh8N2XZgDkwjzaoqXa61dnB/HNzTknuXxW1uBji4mKGxKH/YXAngD&#10;biCFzcft3SFWXL4ZXBDQP78+VK98lyvSF8gkw9pmtv9dcGHrFpfggHXOJVZWL6vRQq8BXt/jurSb&#10;1mnnJvUPQES/G5+yghTamzDsAsdFz/cMipUuy/rZnIvIml/0N/S1SLQbrULRJUiT5/aHv7UA78M1&#10;ADHTDeQwa0E/5dIavZ6CI19pFb1dT8KuT+fhQnZbxbxbzPgcFS7Z5ivqcct5D5v31tv9lZa8WQUI&#10;55q8Pn8Ps8ZzrRT15eeF0uesu+kv/+oC9vrcyvJ4yLbL4/VIjRiors+K2/adFjVuKtqTZnKefgo2&#10;87GteD/UcuiqX+cl+Qr6ORS+ExeYUXuLxwCVBss6u9asSVm4zWF1NA/QdknyXnwP+TtomeVdQr+2&#10;0Pa8WDNgkBOHJj60kt+Ss5n3p6+N2CaYwa9fUQ8Qu3fp0Uy0rlrlnhRDWN2z3rwxND4gz0aaOuCB&#10;MfVn/FMUeL3v/rtlFOiR9ndu1tz1w8w/1WeYvgH1QRYaa1+iaVPkAqM8YI9bPzza0Xc5oLHifjfU&#10;lkHwmTLO+Oul8YZ+Dqmy4jduzS5A9D3WNHzBdCkhSPFuGRvXgrNrsfD7exBAH2HyHSUlG2sKPQhb&#10;5vtvhRVxdA12UuBhIs8xueH4KpWjeO6tz7Bj7GslcC1/G/fYvCgqPv+cHn1Ofby/mvvKkS0rH4ET&#10;/WOUuFuKIVej9mgDmXq9b9yYtDf9kfteBE+eNKXxzb7ixI01psbbMSekO+XpvttmfHO1dpa8JnvG&#10;5q+VRD0XNoZxBKwodGzRVhOpg0bSCQtmufbhl3mbem4/BZF7/p0b1do94OK6EQq9BQvgumFTDw9o&#10;o0zfUDw2thsLBJ663YUU8OGwOpvdntQcNeRjUiZ/GJIzg3KA/MLJHpB9joVfg7DqHeUrZm/Zgqo/&#10;1xjVjpLWBDIXlQPZv0urjWmVi/gShMcPfqxAMWmYmxfM439g4dasXsJiqVnFx1sklx3ivDydqe9t&#10;1G3+PHMcYQILqkqIf/fHjHMC7ho5AnHecayzawFU864zIJPl/PtXMixcRKBz+yisRGcrF05qQaQN&#10;ttWeDSb92rPg7tMF4UqUlD/0mf4WvxeAFEyggtlZYNYCBukx83oZZFThTTxp0HJnNnIAOuWIRjY4&#10;9a8V8SwkcBmESa7Tgl6eTEhUzOq92BI/kN5KmXoiWzbUP9w2mJlF9Uqp3RSm+2plcBSnyfh4xh5t&#10;9Bsw8JV9bEAPxos8FN9I/R402PbC4qSDHFePwwvIbPgSl3jkJ3fyd/U9U7JJB+5O05d3F9b5UvCW&#10;eXRdLQ7B7JKQRL6q80yH5Zp6GhtjlDfSb3ZiX18EYN+O1VmKzzYSumWS4bInwdgG4Kqm+83mDWRe&#10;3IMIUPjTqDTe56VvvTufAaq2rdrD+f5MUX5+3I73F4gkPW5AWKc+P5+MU/927Z3V4lEnl20B3GL6&#10;BzgERq/Kppt0IX5mLFvnwnvdyPz21uz87T1nPj/UOupJTsuZ5ElRPX/J7jDgXivWalBYA6l0IbpJ&#10;MqtB7Uxj3UKg3sV33SkauQRm/WhZuCv5hhG2ruHfkoNkymyATAGOGN1z5vZ01O+L4gfIHK8TYgca&#10;KG56v6b7vRzvqHHxljwDvoZ6aMx0a53kfUG3r9oBMcdPHUWthpg7VCleFi+NEJZfMM6spJl/8xmQ&#10;zlSzfNnDnwuW+yZozTSrP2GzBTIH1/8cJP3b2I/tbds3SnvWXDjkQalGxeKvN24fQOrrDg7LAF4v&#10;BTqn5SfvHg6h0V+7f5Xvy9M8zKdgD9Gh2jNqdUdD2fYaUd/QCLn5XOTyt/Z3F0gw9XZKuvrRByWT&#10;xAZWkpQUWaTZmn7LtaqnRwW3A+V9eOdFu4x6Hp/8o326vF9tpDKnjuPzFxez6UBJV+IUiZ+lO9y/&#10;GhZyPsSfh0cnxd2hsG8BmQIJOFk5jtpgeoH5WW+fxzOnvXhYBpuRDxgX5QdkdgD1drL6ctXHj09L&#10;/87q/0/p5NteUelOa4Cw4Xd8FgY1r0jWUYuTVlVjQ48jiAEyZZewWiOMSJK+mQGDvnFuULXebk0n&#10;6IK0QmFbOQh6uTuSW6ecj+xoOj0dzMsQA9stZv/puMNXrptstQVJl1f6jevr+wCFl0yjtGW3GeRs&#10;KLDJADKVosCw1f6eXeVIcXIFIZruuyH7xeGS0FaJYayM252eB8hJhNfBpKboa/n2qeyqmbQVD+5j&#10;2ZHIXVYE6KmXDG1pcz3IS5d8WJ4W3Y41vhO3oxOZQIZKduAcegT78cvtFHb2A7nGzRW1p//cbRQt&#10;rdsjqNl0b1Sp3bnj7jFxV6O2XQH//NXsTafSWN/eIDAVh7nxJsccUuLdwT9u2ujHyBdUpq3ZQ/sr&#10;24nVYrPV6mH0vtSbo/m79GvEUpGOXHl3spYl6C4Y23nPe1vxr7pwLJBf49cXtTC583KAePkZ6Z/5&#10;DN/ctCa/TAsC5TfUy+3d/Q7oJH3ex4/th/4rqZo1vBE2at0VALRo3h4UKBvCMitvgL0UbW78KhLS&#10;fdia3hvOGkQZvoocZOPvgdClekDkSRKNn/mQk6rTJx624ILQhmO0OD+BzJe8uj6MKszX0b/2Kv1Q&#10;rmUmj2okt6kPr86nVgnODzmLmE+wFQhxqbgxbi/xlbgsR7OiMYgihLyRfmEb8Dq9veF+SZqjCTOt&#10;T9eelLrQomDLVfpnZ968ppWsAn/8q9xm04SnTwyy4LjK3Kyb3BQg1Y6Fh9A54YY0Er+0uxyO3P25&#10;7vH7zKtVO85NB7zmBXLrmQbwNhxiiruAW8EYM34xE7G/JMYah5/C+YX17pJsSsm/Wud117GfnH4P&#10;tOryyXNgKdJ4Pk4Z/GwfigNS27Yl8FqTMBPqDXp1ZReuFrDNCl5qgM6+uHW8lhV+LmQgoBiiyZ1P&#10;S+3Jh9PtkxV04lTe0lG8+Vty7L+j9zZMmhtztxI4kB1Pvle/eDhxNDyC5Fq4gjTy1PcscJTCrJ2/&#10;62trdLVoO1uIftQr2dMK4RMT/ZW+H3HpAFov2PdkK6okzcJBD09BULLYBzJKV9jQAE00kSdMsdPo&#10;luTvh1DjVaXRdugzhF8NaFNovPn5Wb50WyZY/4yfF2jSuNScBr30gx9p3GoS4PG2p+9pSS8PrdkW&#10;BhuMDue1DzlXnZ9Gf3tPVjND1RycSyvJJoIOvl7ikX7hf7G3GRSYI16bh+BbGvRn0hf/zPXjLegW&#10;H3AkT1rmINAXzVLhI51b+/vFxiZQyXmUH4USMbyAUnjjCp7fnSET/C0H36Es67v9kVV6SklDtq3F&#10;TGlIU6NTPnQleGW1n0q/KlVvql9dSKo6WzdYwHBZ83oDItHt4efNmZmvic8dcTQDN0RXhQkmlgtk&#10;/CKHA0x8cRn3V+gaKf6w1qyWQLHz0847SbvnH4zWkKyfrRsAzu3nZTDRgvlWeVcmwOgZMNJm/VDw&#10;5aPtd7Wm27oOhaZR+/WzpQOCPtGvq09i4A7tN6mXqAzcWXqvIBcgs6JjkBLKpSVhiiV9cPyeZ+tF&#10;ehWoQv83b/I5wmmgEK48WD3AXwvqdT5cUUUEjhyhT7E8VxSxTbn3XZUa/pTzq62T+ENzRFT6SfDm&#10;Mwpxhr/C382GAvzer3WAdrU9yOvfn+EVIL5BCEWlWdb2KQ2MFwTlpoNYSfe89nxef82rKymP3WT0&#10;HgUAUv7mt9Nm2fga98KOuW5GLjnHtFZF2zavK2c0nBRbrQ6QyYdaoock8l34o45df45On846+H44&#10;yTjwZfbmtSifi7FNw2vehsB/cQ8GGj2K/CfuVUgwJwMsvsP3/akWo9dN3yEx+yWKyZCMeY1YIzfv&#10;iCzaf0/PNbqooNV4LU1b5UdfCYFFzK3KQmCxEz8pcK8daMYAXIg+m9hulbMdSiw5TwVaN86WbuDZ&#10;7M0fG2AkIGiujqPTujMCuEMceE1Lo2IC+isUZubTvx7By5tE00VAt9NRfz2x4FIMmpKeN+XYa0WL&#10;bmMM39bM3mb/3pNNsN4GSI4uyozKS/uGAHLq+GEOfEf6kOgizsXKOUMypyLPlg/HB/1Q0ZWxX+df&#10;h30NXDrAkDcnU+MKFXHyOGLGoxT4mjfai1tk72hSW+Xm9z4j6e/Lfca6FKwq4kzpAvB4v/q5LYlD&#10;0q1AbewIIosTZtE9CcGrNtydXrzcuSKzQjj8exC8diiXbvPZxTCePRXYywI1PDnNUVsiJ3QFH4L6&#10;g95fFMIWswFznVpeRxMrPvx1LlR64Wbu0YSHBXi1KheiDyxvIcN0l1Ylz11GN5XeXn5Zb/6vNNRK&#10;lfUDC07RvoSSlRx3qjtrLFTdfTAUdusHMbZe2CVKFCXv3fuNhX/kJ+WJmPBfqAWrt+NPye276Hcu&#10;Vazi2s53kQolvMlFpvw9lurd4wFqWV0gc3SHKSkMUAFdb2X7pyDfccub9I1290tZF8rwvIzWjwu+&#10;UTQv5HpRINvsU4Nm9rhcLm9691xFSeduRGA4gxEVYhhS3ktNOXbHzBDEZCDzVBj+I45hp7L5bfDx&#10;vrjPdhPrrOOPblbWy6EcLDbHs1nHzgX+XF/pR7HX6Q1hb0lmI6p3DJRA6DvdU9PRtO6ph5NstaQk&#10;cpfjXkUKzZ22otzNSskWGOLv6+k7ALoM4cmOoL6vY/UEKg+F7NTNJt0GIChKvmih5ypHWvJZIzbm&#10;sVk01La9nMADcMETXbay7RE6tiGAS8tuSvgx1yi0I7Muo91TqkpNA3bUPgAZfVqtLw+iZaIZMQUI&#10;TPgyArdlg9ploGGCVh9wQ08WbwlPW60XGBDzjOQNpoI06NyFBUt9OuDTMFe/DDxG4u1LCZ7/kolf&#10;8Lvar/bz3QPAR3Pz97yxLwzU08JnCIXnF7ppWAl9BtAJOKo8dx7HP++/BrhYSKI4EsGhrAGYWa9R&#10;qIb915Ouru/ZY1WDs9oQGd1nv72JjQ15ycl+LfCD4FE0OCKuOscfkOnaZxgp53o9A9+34zLKRyn0&#10;zpOFPwYe0g5305069ImZ/qG+f5DeJOuO6TqnE0XZrnA+1eLNDmDRDlWILejPRqunDY5DtDr4lrir&#10;VEwbxxhnsL+azftVnVdGjYooMgphLK6qDTzmUxPQATebTydqVGmR3t22UefWwRq83aIGeMLXtonQ&#10;Tt5dyiCU1NBLQ5J+ybFtR9u38ilUZ9lT4q2oQejg6Tr/B2WYyKZ/H7TVbVK7MSX5Fb/2W4lF0ujT&#10;E/3D0bmfd0nv1W/h374iTc46c5o/+VkHquCi+zAMt+CNp0tqGWSSUncvGdyJrkt3viwNPSibie+y&#10;CHoa4NPsgdeXUjejevf2dY/pZGK2PlmzSU6sPXVslReSJwS9GelS7RgwCj9274da8TqkCXR/gJsZ&#10;gyzJs1B/CEtcl9TPjSqzeDu257nSILz5cHt3o/5f+YEXzcUBgMbh7QaGUlkNX08O8MA8ezMeXjDi&#10;6rX5m3nW+ry425XB74FRgFYoYiTf7e+j7cGYe6jr94v5aDbsLBBW08rkSeyCRcnOfRL79UGzNQXI&#10;0G6yQfwEjNlipBk3X18+oPa9EivR3nsj0X3aP7WCGfPWbl/QFAY/ZWfczPTRofxaRuYBZhAnI5d7&#10;a3aMTviuJaUCg4EUbVZh+ivCHg+OHWAfAzIkwPEVmcs8FfXsVjoncLHThO10VpXyGxt2T7kM0p3N&#10;wVuYZvTH4zfmZW/DIWoe1gfz7ye77QMuUZOKRV/KZ+0vMNkNEEVlCYhHZtr2T/XPNcS3r2TLB9Nu&#10;2q1VAbBRkEovpdp2gt7g6Wfbsnvdtu7MwU3I2YxgsfkqwXh1ybVWf30NvCrFR45WB8x6xtUIXpr/&#10;QJWQHV5u42PZAH8LzDhSOoqADHiZdrZ+bwiNJABBD4/yqjsSU/0UNt1uOohUMDUYqTVBLzCnlM5k&#10;ZWD+oG2yA4SmXPCa1Z2ezxBn58AuO0HR+eiW1kmo9R9HZ9pvLBRF8c+SIQ2KRGaVJKFkKCohIlMq&#10;w/d/9n3e3/vbN7rn7LPPWv+1agCzZoIeCGmlcDMos9FwfaLZM7+6dYZF57qu6fPsOcbRaGxnyup7&#10;U9UuoKLE33qZmaipUOuG4GsV3yu6Wy9hi2W2h19GVO6rurfgg0/iAqfUeuWUgMSx1tcHo4zk/+kF&#10;Xkmx/5GqwUzqc2Xyoh/ZIlPHi4n6XjXvtclwnqeiT+/ng7b4CFLuwdyHkCxujIogBnZvicSRzqnG&#10;s2997+LRiZsi/D7XPA6KPFDUseSAtDyOhDJ2mxBWGw00qcrodP/K5aFXJNHSL20Bde0o7O5HdMDR&#10;k0YEmui1bjSIwlvXkoKuR90hG1YvnVpFTNRrEazmCo6MmHXG4WY5tjgoXuqt6HwbOc7fVUS1mg5j&#10;w0Z9MI8crgR1URZfIs6il8oq2A2TX1jssZH8EGsikBRM+QDku1wVGVovaPXCMy042SpZz8n0ml3f&#10;podEeg7o0qUUar+H3xKR6T172G+gzMKJgDt+nmT13vh098HkPy0R0YL7PmR5/ahS88q2jodXqTel&#10;J3adsMzZQx4eTfm642b4Fh6wOYh4qaqd16fuQh1y+9bj7KjedkQ8ROxQXOwI9q8dNHhphw3yF4fA&#10;d87QjzPltL357HbSkVR/00F9zc/simMet7Ix4Z4HIq9VKdL4nD+tVMOIOtkIHuhu655B6jT8hlJi&#10;VxX2uEViLFgiv4wVtYxdFcoMjRELi6AliznngxgedR1uXUg22DOm2v1Ektv8nFtCnrxFGpBxqfFE&#10;2Q69Ogve8Exjmbka12iWF6YrNV7YZSx/ruc8zVt61I2R3atCzIblJ/knHIsG+h0992rFuKvOvJIw&#10;275yylixn8744xb8ibvtRvJk6g6ZvWxs2v4yTLh1LTgoU0K+iAOVtvaFZo8IDiKG11/pS1ssQgIv&#10;vJFHt8rCcg5C9r/dcyfUBG6GEC88LtnAJ5s2CJDvMQJd2wwb+rS5PbXWJcgh2cfe7txfkZlgJsPi&#10;Va7QN3Ram2Czd71yur+SQlhtFZWFdXlo7OFxS/xbK04k9SYrxT+13aUDtNXC5k/bhMyZvz23UY3T&#10;gL6cGgRxb/drZa26qgDi4O0yFf0Q2ekh4QoZHUPUX/zhre2aGSBZT0NRU5xm6vnGKpevnd234A3m&#10;NzIBUpn/Nx2cHj/CZDnMDev5zQHCM84j/nP67SsquwZlrz97xHi+TpZjadZzl8RIz4czJIgTtn3A&#10;riZe5KNZNGdFUCa9PEjBq+j2NRfjC7lc0Q7UaiGZrLnRoMys9DCYxJC2YnG6me4PSE/QBtwnaeVH&#10;ljWW6ud90inOjrdxbTk+7qjZeDz1rL3pfe0oDPfRoBSQtsxQjkP1+/29DmxCdzAjC42zb84/u0LP&#10;rbF/ZdQOLlbJAMRUSq6uvY4UhhVXdOjuw9rnBdjreTum4TL86vItNatKc7nrMsbIflTyg6u7Wsrr&#10;qd5TJaspVEbnVkT+EL2ousdHHQfr4WdFBQv7koUyyLQcxIZFXXpmttQfRIDK78IAsbUiiFApn5fx&#10;Sbsg4wJ+zfHf0Yi6oHum9yLEEOGHSK999BBxR33aSYq8Jqoyjzmg3hqJMiNHrfNPBZFCOqz8TdU3&#10;Mc+S0wA7zFOu3i7suJTxtr3wbNRIcilKd5C6M1SriAwKTUhTZcil++wOrz2DHm1b5+FwOr1Uh427&#10;RbuAtJNJTm9DXiU56u2xDsqdfvdlpeBdoEz9SPYbEBerPZI0Goyq+KKOnSvbRuc2KQsCdSErm/JV&#10;vTWHplLOmVZFPS9k5osx6WSLDUq9DjM5VTxes7Pz08Rx78vWiFBWCETFQN8mL2e19JnFoEyGXTbX&#10;hdtqXC0bvZZWotXD1EtG6KGAHatBQMilfCEjBCGIsXH5+Dq2W73u5tquJqqubhjM+SJBJWiOjvSj&#10;OI888MA7wxs5ek621KDQtddqdez9v1uzXoL8mLBKvz7vMfwZSOyzfWOfxFh4bIptP9OW2DQXvs7g&#10;LqkvKuvsinTXjly5Gxc5aNboBN9LWDvNVmaPR+myY2hz2c+cC4VZroNRxWX5Qp7+JrcDU9GfwlA+&#10;dLodpHa9AsLXy3zxeop1rPCJZ/uLQDon1KFea2pZXO27oDwd2GgH9bGmf/fLKTNSNLffuKbNun/O&#10;mwGDyef+k6nxXuNZfB+O2m8EZW5gpEOZz/hYBavLd0AkkQnnQ75K3/q93qrsOyNgKmWZ0K9lVszt&#10;I91dVs3tpm6uuyy80Op01+hV45HsFNX1fYo8lfTOZDMR983g9VJWZhbV/vjvwN6b/WTJPFGrmhbs&#10;VKDigW7Y8kq1G2oGiS7MOJkyPGcygmmHipe49U9ELygVSyaP7ImUEPvSclHWolaDz0nsUxo2v+ej&#10;vRXxM6Qz79eJsrHc8O9pqllk92o0k/Wu2N+JOsS3ls3iKan1c898JFgwZvHIKq5a5ngprCGbU12D&#10;v51rwxu0wlQvdG0FpGdO96qxNFaelrumN7FPKlVzA/n8NdxhvvfXCwxEdDarf1Excnu6rzVc97S/&#10;TL0Ua4V1Zx4NH0ybJiYF6qT+Uj7Kl087d5htxx5X/IAjgYMjBAtSju6V5zpDVuPWri95gEAdDQYA&#10;XlzxFUgC/Tuwh8k023A1/thMhr/1emagp1G6BBXFa0m5VRFvg2Ot7qC7d9JRH5WxYV3BTAV5mTds&#10;/Frm9KBZmXmTW1GiFt4bKJXvKSPaJyN1WFubDgz+wqD9v0svtFOAt1XKPwNzEXzAgJfvm3g8Le5u&#10;5UlmN/mtylYyjiFxMlpKm4X1KWbDxjZDWZOse3Li0jVnC/fjZFBHKPgl4ri81sb3H6h+yaQSl3+b&#10;x3ZsnaFMO1iOl/lSEk/9WnPtAgLlmjXMPQqJcLLY5rM7c5gzpN0MWxZmTe/HTaIyF6q3D3He2mUI&#10;Pl9mqZKOCPzJ1GOwjZCwM2/xblyeTyffsz2pZJKk9vehVZ1+Ht/cgZqdyjimdaSnQPgrut3uP3EE&#10;HewSQUbXP9VKItEFKxKcGLr58nNyCD7VHv1qQcQJQRGAD9j33+r+B6DjWIDhgi/X2Ndtd1uBhfjv&#10;wN4et/KF96r2vh2WBQP1JTbaNErT0K0OIf3mhpf8t4/tKhO6i11WAMGsvdXWoJmLket4/npXzVEd&#10;H6XUczDm7oQ3Kb4diMVqjoyeQHdb7hqlz47yN+WYm2F7fMXzvSF1a8zpK+eZSmFWr5lviGnjTX3j&#10;jpmcUp0nH7LByrnjsKM1si+yXT2lneYKMqysnvPL9E2fCUDEln6L99I5KE0sMYV0yxqLJvvT33ej&#10;rDmCLCr3WYxGA5gc3sHqbXoXrb3XiU3AlmUv6d184ZvraxpJgKwv19B3a7baja8Hftz127cZlT3E&#10;ltRMCtVl9oEVL3lo69KsXaDRH3KznjMWyqj6DG32wuE4yunGUp0hCGcnPT/Jr0S1swsefCUjF3rl&#10;3zuJZW5cVLrWcfYWkFlOzD0fg1x2U6j+4fV/QJ2QR2bU094bPPk0cJwn64tOit2q7t/Y7g85LELW&#10;/OPZICJviA40y2Nypmye4PbEfZ7vclWuKY1735+wPz7ejrd9AP91rwn/MEPzoWaajKRQ50oG9iG2&#10;r0zeLmEs7dClXsU67NMnt/W/69x/fhkHQcTCntZ2+Tx3rz+3vLA7ZJa1qKDXYh3k0dPMbH5x+cth&#10;Xto9NG+4kFEQXParyqfevzfRew4QDLqLhUqBG8yl+jGJpVbr4iazdSV909rfxcqMrJ47hfunAWPm&#10;g7ROHj92Dk5uuYzNPrko7QSL+MKejU9i7j40PxhFgl1b2XCFjH48q7BS0eN5c58GlWMTvOu54a6R&#10;1heLjHc5FA+eaLvVadm/QZny7441xtQPxZr9UsU05AlodBgwvBfrs3iK4AOutDDnLcgBle/ku0nB&#10;AKzkPYyt0ncruemGJnotYxKH3J0uerDjKDNCSq5JmpuGmsHVZua8c91DGbS7EdXCbruq7GbuNA3M&#10;THFn2cDwXQZpp0aih7dgBfrEaaaGFz+yx/2ZD9XWqVPztosV3sot6HBI1HmCSRtBQge13djfNEvV&#10;pS0/+ZTbwweD/J1vmp5Mqp7xO9vk6QphXbzBhZcpZ4zDd6OUCl204zpnmvJFyGrhM8HtZvoPjkH6&#10;S+fbltJJskhX41VJ2Bqbl/R0p8ER78fOsVjiOSxnrF60b67/Gqhhp05RL98lsRxyeAb3LBHXTx9A&#10;ytmvXd8BIv8yLO1zJR+AVyGYJGc/EERuuh1Y+OpSFiBS35vbuoSUHtWyjB2uh70TdlpAuiqd6AuF&#10;2oF66/h3vllOl9D6Nl6/gw4zskWgNVquh6KbNkcqNx5zfmt+8xmIkgVbH4uKKHV9jKbgjt94vfMu&#10;Z2h1MiFtf/NF6njeppEv7WgW0JDvvdGF3rcWx1B+/p3WzD4s0KEWXtMuIbWWC1o5FgoAZGB63fFQ&#10;b0zx88/ufrvtZ3FFCrnXeZXzxwvYU/farma21+DMAETBin6SQ4Qcfsa3cNDkO6aAEsa8PnT0Ld/I&#10;EVDmUxAPtT1XWBtoKds5jKNzC2m82ILZhqSNuaOXyO+xUajnVk/7umgPLjqAv0qDKjNot6/3EVUK&#10;gmRR32FJXur2EDHMsQ7nmmhYWuNUnygfG4/gP+Fy2t1ptAjTieO2K96wQHSjx7G/b2PqFwxp/sWQ&#10;5VpBJR2Kg1u9TKUb600SfaGHkxodDvOG9ui3pk/Fi2nJr/hVrAMApMsXGXe65E3vLkDsfmv9TaDQ&#10;y5RAQDY/aucLr+lJAWiaPVO9e6aiturvV7n9i2h/76nrGVIIZHlQtGMtLKw27Uwu71GNwXe9987b&#10;1k97i2t9/D0edvMBDOAIqhfUhuqTxjk3A2WGWok5ZysYIvFU7QVzJb2bB97OZTP7UmTDeWTwGwen&#10;bK+0mumvzG1fN15r8Tjg72DzGpnkuJHFIOgU/6lsUcj7fUbp6gIPc61akzbaCnAkwGoHZVjSkab1&#10;UOHXK2PN9Kfm7hztmuQDIvouNV0pdpzpQic9HIcGIB6/672E85r2JnN5Kvr61G95uHM8nBgqfR6t&#10;ljZqbUMBvS2hh7pzzLMNLkt1+HeSzrGPmp8Bu5K1Z6kgn4uCAR3iRTI4WjzjYsOLeZcj5c1LIHBe&#10;bbDMbGj3c/s7RGsfJpytqortVS9IMV0xg1lmb4xJsdVeHFiIcXCq+bTly2G1AWU6xVPfuNZw/rwf&#10;wrRqYVQhIoQ0aeSGvt5PpfflRHLzpouVJmqVzk1xShXCB8Lrz6+U0VfjHCH0TmtJZ+04yKB19JHv&#10;Ip184AhJHLjMZVwRToMAytiHtzFcF7tUUO1v/AXGND/xuGseIEsTd4xt9OyQJADaO2T0Tp7kdoL0&#10;M2bnsr1s9+eF/zDtUjPOfj5ACBN+jB/EyrghL68eXHt/xpm6QeEvkfwr08bEnRlPNxVaq076PGEO&#10;XFKvDdCGDiGDqrifW/NNtr0yH2ZS3rlmq7NWG99FCCIeAUk+WxtEv7UY0QbX92E9+nXmWLCbfkr9&#10;H8GFEdMtNTYH4e+G/d1sT6vDlV8Thgu+i6uQDfkM1uZcqDYdwP/AX93JRHk5j5++5z4QoMkJrHHm&#10;fSapY5C8baNR9Qk62Ycg1rD23STRcesHzMnOdOPhGeKwrcsP/++FxgE/SJXyX5JbarVQo1+BnoGn&#10;KdiVSVoUqR152Baz2PSj3Pt54uxIo0ApLnLHSdJZbudf8hPA1X4+QFxtImK71v257T43K1EAXHw1&#10;zNCqxBbDAZTptd1MLXsOg2znFpteZsI4u1yTJXVu9nzLnf49yjyBy8E7yqrLOk85/sxu8jq4razr&#10;ehrVpkD0+nGlpeGnCUf43qU7lZlVq1DFs0yWrpTKa1n7KxPYCyU3KEBCYBUkIE219hVPNr2H/y3Z&#10;7S5Zrmctt84gdQLelSMBfV/S3vt4bWwRq4H7rid0ETo30B3H6FCtwbNfbzH84x3NmeHhta7vLIkv&#10;pn9LZ/aQp2l2qOZcJJXjzT0BXbzfSXciE60eOJL4oz3nKW09Fa/Uu/NLqR6mYHj72lAaQ0culDR5&#10;/nkOKs3TSei4NR2C4JHBCsClZ4r/tb8JHAtXf69AcZXrBT3jdwwQuwEvQsD6SzJ9JPSl81putFfq&#10;WNJrHtCdO8FamB5B/qD+9JXNuGDcJ5lFzS0NRXPyXDWu/vyCs+3MKavdhrRpTisI8m6h1zSwoAzN&#10;jLdTEWTwzcwhF9xqIqQU6ccRyUGKZyBMVmxn9GHbtQR137qwYlkzvg4zmu6tqOx7Lo1p4eBl2kYj&#10;99aLffY3MubPuEMPTu8EvYfANNNnEmpAGYlFnj9RvNe7Sg5wtqZazT3f+m7vwQ+QZT7Zt1Lyeyrg&#10;8SO5+bh4t6or+UlsS2Me5hxO1axJgkzsh+Ejk69+o8GEf4CXA8z7q4LbZI+Hw6RF/7Ucw8Ohueqd&#10;zOJFA5PfTzUhZRUk3qXYrIzEzS0BdKcbcmxhoPeJ+YS0rR2nzL+20mPbrqec6koh+e1uexSvOmTc&#10;5vt6l79YMavp4hY43ABr23l/h8Lykz5ludxrPSp5OUghGZcz/JqcQr+ZDk519zdrX0R3VKQqK/dS&#10;fFyrwlJ7v9mfcdnm1+XPqD+bMWgzhiT58TFcMmUq336Uy5YHYQBPflXYINdc6EOZxxHSGSzqEKnY&#10;kX9+ubGMmZPKs27bXKUWZJ1SCs3xe0npu8Y6zSNL/7Z+MiDOtODr7HWotr+oNEvTGz02AWkK6Ckj&#10;W2+VJ3zvbYpZqsWU0BxiQxmst8KRExcyd3340YpRqUuJl1HmkF9n3WVqvEqdMGFDxkf6KuQl9DvU&#10;aLksiBdkAN3w9Sk303EP7c9FOn4g4b74nc7n447LXTxRLoK++d4qj8y/bS3fpcxc2hk0/VV4atcI&#10;+nWp9o8YZl4r35KLLmA17oSCwkqXDZ87UcW6lgy6PVNdVT7fUwli4mvt0gW2m7yrkMihXI1xZhpy&#10;OqexqTQo7dfWSvubcszb13Op3pgZi3Xzu+bfjeC3EhDqeVTaEsNxFZinLRFzVTsfr1o7EMmdJ7ye&#10;wZJWltq+kyRrAna7Ps0fTFSKtXJ8wHNF3wB/uL2Zv1qXA3afGQcowyigu84V2jrE7lLDY6gQdn+a&#10;HU+0iTW8Zpiv38bp5gHrlE8QIJHfl/hqsbRqf86I8nbBKcj0Ki2vSsrTTnRDKs783dXbNFoWwPpU&#10;HqbbPtXEFgiUcbSN3Rv5AcrMPuvmmseubFwm7PX6MAcdvakr8zxYhT/atREOJS6dH49e8TsX9k5J&#10;lYqlr7pLn0qtIoFzu9gAsTze519lWvTI+0VxgjtZqaZRFcoMp2TXGWECt7/w5k1q9x75VnGyvECG&#10;F5M6wzDsr48xkW2Jhjc6p93Ms7gG9dlHwnbSry9rjCXI1vTymifzEzbeR7dZyB3hbAqXmkxGZ8rH&#10;CFX+Bl2K92xNitlunb7sgSlRO+e823wvUy+WnpyIjjDTyUpxeFGNW+bwcvV2W226c9Q38IxPNPuT&#10;8+1tCxDbfmAjDQvfQ1QUc4/fc5p984D7zADgax68oMxe3QEbQTx7a7k2Hl1m65tQKKH3OkAeDo1f&#10;HpBI+x741n4E/SiUPzk/XwIiXeCRl5ywWfhC92LNiN5g5fgewtcdGaZEaE8eQf5Un3IrPptpbJ9/&#10;u+fgcPXTLYQHAEmp8FPXRDnaWdNo2NxvvZMz4L/K83LI3o1e8Gu0e1rCOsDrG8wGVraYjSzC2lrN&#10;tzrrTr7btomsKz1UWIDgVNl3XAQ1znEdrPV/q8ALwydn5jjUtU+l0kk2txfnaVaD/F3s3axaGenj&#10;zmtcbVHvZbtWV9UJfWIv51m42AjXka+tf4urmV1/gmDcfJ57Ax81jK8dl7hJ3JjogtYz1NHr7+xZ&#10;448fQ3rcoiJjy3xaUW0x6yjGkrWnp9KOTFKnVhNvbG/w+n2UKfN5lpUjMZZNsOyGiSvTerP0OpCv&#10;1efjOBMr9qWgyxX23geBL0VhRnft+8KhTF5En4Op5qfrVhrktuKqcJh4JWLbgJAZIYpBceG8OXPO&#10;BPtit294BJYHQXwPza7mrQOKFqlFumzf5hH/trXelo6uS7dRl5QpkBuROjAP7tbC+FsFYEExjG3/&#10;+sKWNGOUXtVOuD+FRUDN1UEMQtbPl6W5U0+TUYNbt2KSBfDtrn1MMqhhLfenasaS+jUqDtJ+c/4e&#10;i4/5asDm7X0/KgxecM5IyiTbN6HMxfFIpmFdBXzZzhYeihbbSac26+yWBX9aeBKDA7PDk2JEdzKh&#10;0P60rXhV/4l9az0NzO3G6xdsj/N9u9IxOo/+cfm77Jtlnc21pdJjKCMnVEj/hwZdS+PJaOzw805S&#10;Ta9EVWz+arqX9fTR0zZQQ2RO4t6I6EceRvGvlVNeV8hkjFRZUztTGTVQwgivZZH96Mlgc/Y4hnjN&#10;z21HXHbW0nk6RxEQrdu/Y9Q0Jostg/MgV0YIe23whuD0caC+CKy5TE6bqvrF0XHpKDLl7JudN86L&#10;XV7iSniPK8mTwxGuJAcMJhwfmZtblFVba62zkC/cQDtE/Z4cxqfMN1NuQpkg3+209vv1NbMfZqXz&#10;bisZypuekDFAyYxsLHDoLLoEHX/a976CenZyirTy1XJfew34Cs8wzdik+7VTZTGlds6pYG/lHebl&#10;XttYpQs3+vdQm1EMZa7n4g+5yrV0x7gDpTDKpx/KOTDSZlwvVNHrg1hvdgWalWg48fK+1yPnQRkv&#10;A0RYJ0ZKRRPupW//WBS+1WlPX9g90MbnoOfPaJXR6wXSJW1DV/5WAfqozjQp25US61Lnk8jm5V4W&#10;hn18WCy2gum60ePLxj6/muPk6dGa30rS/AWheVYeZvsRtjx/s5+iDB0aEseT1XLQandPwfx0bITR&#10;CUjm4ZKt039v2okBwaf5KPPogn+3O6NXM+5PV0RuzhzQSQzW9tE920rVwFoWg/4zqM7hjjqO007J&#10;rxjn9aq91EeL5ruAbu3WhVwOEwgCW5XLVSe19mORrdvAkH7+fTfldvC29pB1XZ3RgpVVs/HbBih1&#10;7VQyKz71IDGF/E31iy922weKySGdE3FjI9P6POrkaVn5BNS9kqnWbWM+iZdOTV8+cmZ1ZG+Y8iEx&#10;13qNUP5WAbh8L3GFIKzGSrcplDOXzk5xGWlAYby0fQrTFJMBJao/ihrxxV1LTifHb3TuAzVn+yK2&#10;KTiRM6fOZ1Mbq51hvVr3u1YYHOWY5hynemhVmt3c+W+qLjOTkoqeu0LrlGu9yoDNCLbOIjKEVauY&#10;SeJS51kIJ+9xczJBQBVD3LAC5n2eXisrVhzAxYGLapCsQoMRcslBnPZINsvOXAUtZ1qTEPNb+3oL&#10;v0EZuztixJZAEBWsLXX2Qngr9/LmzTpag2P8mAQ07u/2jdk4Nhd4F+T482yu/Nneucb3u2Duuc4d&#10;Duwno7oTp/IA58wjIS72oA9MunIiAEj2vPvof6K+oGWVL/mUZE2zBTsAaw/d+NVrz0gmn7TzleDt&#10;g9gz6pvPYJWybJ332RK86/AOKsSGyGHZ39wh+tu9bU0eJAF2y3fzW8FXhNqROifLD0/Asf1rbgti&#10;eeDs8+5LTOwR0nk0b02ErRWj3lLITLW7WnzRp+MxzsyVfG1LvCnH25S/AITLtCGD+06XQyybgMvW&#10;qIMW6mqUD/YOXQ4F7jrZ9zLUiMe8yYOCMvdOq804x3uN3eCy/PEy1lRnOg/KBabZEgRa5ou9QLi2&#10;faCGXHrJpToXwYADEhfmNbgpHHYBn7fUCxAv0c5Lw1gXogTA2HxK1fo8z+3fz9+ot4IyGPXMbRIT&#10;t9pEWYxGS6B7cK3KxQbAC0Rw51ZfNdh7ww4gf1+5/KnapSC4yDqP1fFGO+xxM0FWvVrB5SHL8zPE&#10;nbBdHA22hfOs9PWx0GLN0bF//3ua84e0Wg1sDo3dXltqKSS57q3Nvavh435Psks0tH0OfZugu0e8&#10;0H6EfWPQTDCUUEIolA+fSUhv/3F0rtsH8t8Wf17sse+DqERUco4SJZVThJwqkgoph/f7wvfY/71+&#10;zw1YAx3Wd605P3N1uU9X2Nepv79LQ3tuIhWSL89ENFHziVMwrD/h2OLduzVle3j0Nm01HYKBeTBs&#10;RL8nDN4HL/Klsc6I3uxVYuS7JIICE200UslsvZkNBL8PYK5uWJgU+8qYOH1ib7XdTvumUqi22wZE&#10;DH/H+Rb4fP+e0LD7ttEHp8acE26KWvkFSOIdM2x8xeZ1hzczE9Xsz3u1hWh1inXgxOLXWKI/xLRu&#10;3L8Ezai1jni4XgevqBoGn9nz12tDshEmjl0pvPlLD6Ablb9DYZpOz8d20pboRdOKCnoL8ZvvcRaS&#10;hrzXjybxiSHeDzMeRgq2FywnJ69qn8m2NQq747lCAT7hFclvo7hFHnnhOiMPuTjPWNRd+yaRnRTH&#10;qbIr/DW34LRZ5LuN7+TXOXbkrEN0MoLcpAEwoTQ9AAftYfnT5l/a3fSQ4rHiLmi2lw6uG2XsAiq1&#10;0skkhz3GNolxaQ4Pgf2v9Nt8s1VrCi0TIOq3ay6D/6BMduZ/lFr/yk3LMkKsgG3F1MrqCcsVi4Xp&#10;Y0opoY73qmaP263ThpQExbjSoDqlx6Qx7q7tBRHFv3euz0pEoZ+/5VKsku4+okuM4bVtfalhd9mf&#10;/50IsH6u0z+L4qBRGsV0CPbyw5HRe+6gtCFsp2c7sT9fvonIojebzJhl38numLi+lz0UxQGS+YA3&#10;eHkbgtPpfc34H5aMzr3XEKQG9hAnjudokd2N/k7SKreEbM0WUrJjyDJNBlS/wa+b6l6eKrsXYMAd&#10;tUCxMjyOwxM2Xpi8ZVzkmqUNHwm3Y9dcD1fT53gh8o+wAkpI/L7C6XarslpGP6RsKlff4EIRyoym&#10;9Z5d73BtYNel8sCaHZgGgr+aai3dGm2703n7ojevoXtaxn617HOxFnby/lLPPqlZ8XJRXgBACvW4&#10;lb9exJP5FoRrm968EZS+6tvEPeY3PPXX2eBn/7g7n8XUgzBhbGg514ydSxpPJHFm16A4VsYd89gu&#10;UF4H431v/BnYnitD/htl6aejudZqp+K784tPvXZs6LUlSdr9FZu9k+RP6EqraPh9/f5e0rFQI34x&#10;eCgCaubmDcbzCoK+cwhpXTKZxuYQ4em+ALjSG6eKZv67zawmgfQm9OLcKtwpZP5aTB+U0e0oLakY&#10;BHzjNu+OfVVh78KDSH0w33cvFpTp0/27+1ws+kie3i3g3HJbW4Qc6vub1r8+BYZbsrfSFjY7tezt&#10;CId6irQuPIgMF2V8sMO0z02CyKZpM9Jh90M01xQKydetc38vKVHOqFHv6EMtoEz1NXgydhm/ymlU&#10;agqXRzozTvLrt+q9yb57Gg0H/Q/Nqiel3h0gxZ1ANE/E2tDczIRZZNArM9WI78wYDENAmbT3MdNQ&#10;mrq2GWwg1jct4awhowIPZbLLnjBNXCyKaqfBvjkiP6u5v3+d7lre27/nTBM/NXOVMpZ0mvy70T0o&#10;eUAq6qd1jzwxoHEgRHLrLbPasmE2kE0uBTn/ev/FpvI8WRjx+FAdfrgalBnHTY99Yde4C1zsL4JY&#10;9vaVFZ0jsP1S9H1jqfwenxQHo1bXJLKb+UScF06l1wzseu0XjwWHa7Mz3nuTiOVHoXrR1u07q/aY&#10;Eor2UAbkkJr93fzdNyJRiDsnvEaIc0EtNmat5/cn91mMybfHpwsHeanCwVmevoZ+82bOAl77oMTo&#10;ndZSIfcxigGaf5Mqi/cualM0jVLqxQ/U6Wkrr9Vf7zJ0YK7Wl7+u03iPo0/+EMqgtcLBrC19HhBG&#10;vP8JaCa4BWJ1tw82SjEu5R67n7gAuMU94Nh6yuBlr05ovQsSTdWHBaT9erwZ1W8JivVj2SodcXVx&#10;tMc6gi52fy3HKxAnffE+I97XH4DpVy19YR0er/cIZc31shjRVcAJxbDZ727j/eq53rBgBFaapwlh&#10;7BFjQlTPdATiLBjUzr2sdGwU+vxSrbSo9ozScIaqjazME8r434rSf52MUIEpWVrTpHc9LIDwLFfz&#10;9eXvgVcqeDR1evPiI5dS9zDi36KTEnVB49nLy+4pEkTGHFOdAtv+FUCnmfnyjN45wq8NIVzevfWv&#10;3aAMZSplOUIjVwZra26ZhFL/Ou6UcVpFG12lLY0dcZMqLEz0Jo81fYrKdmlnTLPEwnIWXbOYTrfs&#10;dj4dGZVzvXG47fUolxpK5OxPy4xi/zK5lttR938NFNf9dHj4ZYHK++ZcGz3Hkwn4qJ+JTXdh641U&#10;gJMLSCWxNvlUfzVUFrrtAcXO2puTlXi6WBvKcxYZd6RFSVhF1pnu+f2eVfSE930L03sQvhYTAcow&#10;Vyo9FdxjLMe/pfHCn2QLEP79WjdoRKV0ehguzw968k0MOAQ+/fIw5tthT9vdr3P1fiwr1AShaXua&#10;cjo5z6KLNbqfis1NZzRdWBzQpBUGbBXtv/+mmS/pxRqVrnob0YxNJIp95dxi0db444dr49cd5X/2&#10;4hD4adDddLwNgYLYk8sQB6uwtI5lkAcWSdy4lb0lIqyOUvgQWGKeTIKyYT+dNinWJ38th6V8pzhC&#10;d9qv9ldIBurQ2nXvubDaCKlGRNcmhdrYrIrZXXRWH3QTgufvzDBNMpmhcL+8R+Jg22a32XJlafql&#10;7CWmTs2VGfEuORt3BGwP2RTnY+HvffNYhwVZGcHGMPrgY1eZ2Wtkf/M4CLy5oHMrGrU6CzLA12Kj&#10;OwNDxf27XyFWVJOlCt7KN+f3wSpTm+jvpjoDVXAPA14dVW+W1b3UOmv368w1k/zfrBMm+6IX73N1&#10;Od4/r2TmCUjx5SeBxe9460wxCnj9/V/uRQ0hZOc5qNBNTsgiAIjncWIqXU9437mK+vMA4MoVyf3o&#10;vumcP/5xOJSY8rCKdQpFTMhBGWf0a/vXcywv5pGNPRjXlFPWYPt93zTaRXe3rlkEiH+Z2wnxinHD&#10;tck+hlGm3lL8Y3N4zbDj3e4XgRTudmA6l/LwZu14LfP7Otk7yJ+FTENT81Bmc0y29ONdVZ/KsaFn&#10;hLlY21xduq4rq8Trw2NS+d4pfKeZtcOzce8HIfziPhuwbXnzPHPjun0QkswRjX2sN/NmEGAE4bIv&#10;1oEBW5LIxynibMK/S0B7z68OcSNzmeqlspoj2divnGE1qMrp1+eO+XxYrEEz7nin6uNJtRQH5pdb&#10;Xn1FL59T2MxlsZwgp9Yx7l/jKHPUa+XtVrB4Eo+OKKGrpeGJc/4ugcoEOUOMU6u/WM6ykPCL3obT&#10;F6gcXVY0gZkl3IkrMTKSIuxfc4/xMa7akD9akAvKcbayvt9M2OyWZsoHbBGBJGyV29keALcJ3+gc&#10;9VvqAZZ9f//ko3q4+ehW3WcbMGSZP0DB+hvuzpUyszO48+pxVocMCPkxb83th2an8s3ZMk/3Favd&#10;C0eFsk0rCl/Z2MHRTdNmS3wcmj+uCmfFzS3f52GyrTyczQzKSL49XYlc+bO1yVZShiTuV5u7uA8e&#10;0175Ae2N0QjgQvw6S4ap9rKuBLLHxWuKbOyr7FLl4yWSQaq1xkd8UQjrNatfR5uP8pUjBRipf3vz&#10;/uD9d0HfDZV4JZKvP3sorxexDxvfWaPXFTfb4mmMGc7mfkUhWgU0nc0I6FwY29h0jPmbvHTP0vo8&#10;AQGAPvuzNSmpQmxQpGeb0yd2q6GWBRquyUrgj18oU7hZtVtThFFt7l6X7w5xWmxDqVndPEmJMdnt&#10;9MJXyhrvvs/uLIDhQ2C/VB+eS4I8BoLAaNm9N24a1yIOIHWQnkE6I28Ieu3ruQ/m3LqZV8it/q40&#10;NOtnqTt5njvy9iasxPH9Hi5/INnK9Usccm0ujffKdfeQ6pKrjNTbGr0WtfagWyiFr2NCfuHVEoOe&#10;KEFrq4aHbnZylvPfW/6Ad3cPjUtrPWNj/PVpdlZYrGZHidVgox3j8XDTBcAAEAPHJt5j6c20o7DO&#10;aXDk8F0ywVqN6KA+HXokMIMl+cm64Enx4gpkir+OuywnNXD1tP/2SqvnfHUC/t0l+TBD/K/MOVdv&#10;z5aeng0y7pf3Cm3cMsYiOFaWSNxiBytpvA0WgJOovrKghmJGv3XnZI9OnbbUGWWvzDcbx73msD9S&#10;DPTGXpRl80ueep2M77k8WqVfpvz9e3uCNeE6fjn1L3ec/sr8vpt/qtdBw8eqrAnrCPhLdMt011L+&#10;3kYfCGM/qYUFe35tlMtQXeHXW1zd6reqN6U3oGUvsVW5lOUlQWQaY2xLMoZ40wgOyujZH1MDcdp5&#10;o5faS0qi27LhBpBSue99Kce8pre9oFy2ZxKC4R90JNgVH+/lS5Jw0PbeswoxBKG27e3FO1bBAVb/&#10;rBLNTjVsjLp+DwsPnHwhvb8t7tPHiC+brlme7+FNfocqFYmHzJjVIoYRdUU+6OaLtyYQYJbOakVn&#10;UZoc++uoVgdxMFPPoQXikWZ9eWnv5d1g9bEprBIgz0KPoU+Q/VZCjKCDFaEMAyYQHIb/TWBGe0lD&#10;pUz1GrNGgV6D91KbDuf05TSb5D8lWJmlLckN37gJ/gBZKYgYC+DNcUmNtJ/4vfcTlsRmqT9nurkk&#10;Zrii3+rbbQ3odQGUkbpFBwH0ZqiduBxCRorWaoPOsjHhJXSC+f6PfvXKavE1hrVKOl0X9RuxLTH5&#10;QRFUFLPu/Y9FvAujsNzhCLwXZNB6CiGZm333000Lr3eH7e4rf5dA7aKX8wKQpLNnAAyOurNYuo8F&#10;/nRc+UixO2w8hmtr0e/yHM+NpuGYoAtappKE3Ma111nstzf6tO4oHfQ4ILnsmUUbnUYWQ9+estR4&#10;sr5A5c0xgjKz3eXTTzK72g6XV9ZGHJknL2C9u1BQQcVdzYYb57wcfNpUe9z6JZRQbNv4B4ApmtfZ&#10;78wxGYZXNvAG7/0yUu789thwxpJAq6TfrpWaKZVMaiMMyli/O7LfDlSpClyTb7EGY4GnMUjNWN3s&#10;EWGn5clZvDDMoXmSS+9LKNCzHPKJQv5NGoYpfgz9ede44sjINJHmN9fZtQ+T1L25WevqDOMKIEjy&#10;rgJlNuzGgxhG9UwsecI7EdFNuTXT9UUIfy0Hgey5e6f+JTA6cR/LbArz/Ng/Tkl+25IOsIlYGYkP&#10;NlhldOGpKuAVbp1lOuK+l1K5VDnUgTwzYp6TPpTZy6goA0cmetmr/LCcpcfV4Orz4Jl4b8byZlXZ&#10;fvXAcYb5GviO1SZlFk8CXlifgCLIEK/V6jRQiWGRE+XPsCif2gHA17Ph8qmnQnV9CQ95Olz+7T0R&#10;lQ/RB5D2bZjqf+YH7axoYx21SIgXGJ5ZfVIZ5O/4r+R9vrNSdVnjPF5G3xVKX2VIeEDVZtBuUNw5&#10;v3c3PcgNS9oZ0agA2Cwr75Lv7XSdvB9/zS1fGVHdKjecAJ865azdMX64IBXBnQNQuO/zEV/9BfkH&#10;YEj3pyCnbKpZPEurMeXj+eY7m78LzXk9BllLrWhVaOWlOqiIWvwBmnWPTugfYee/rb9vM+kqgC3c&#10;IZ1rF5aJ39p+H3DaQus3Ss3d+mHc12BjUiquSif9hgE6MrGxzLGde+btSDqy25mVYWxbK7CtotpE&#10;Z4LcYdcY7idSsQnqQmusPp+V4xjKuOtghO2rm1el/PHb7FjZuaD16taOxD47Bxoto2FYyWibcduc&#10;2pfV49XoSswM1sb7Sf+cYTKDY+3x0lVz8OAf1588yTTOn+USueIMCEx3x66ycv/umy2E2on5dPjM&#10;tHpym5DL/rCsXzsNBzB/cIYobx/Isob4h6AWucyyMD0EIBEdv5Jz5lW9EQleuVAT7QdwqMvSeZMZ&#10;Q3I8yKKktfv2OFg9nhmkTVWgzMmSbsl4d/D43E+FQK+Kdj9lWuORi9SwV679bLTaFoldAoXYOlZH&#10;SNu1wktDgyFfAHRffxqabdZVP/nfI8lBzoeWr5K47U3w8fV4rSqZMrRE/2La1lWx0tRtnk1zrHqf&#10;211l2PVutzRpxUeq3qhZoXVr7yn7zPQZ30dlpLIErqoxeg5+0g3GimQQXcOyfKlNe4MNGiRtz3kv&#10;cyejeL+xg7RNdAfR30maL9Qv4Gdih460OHxTsV7QLpnTlsyOrHCvsxmhnHtKCLWsLlgbOpIluGfN&#10;D9GcqMV92nAfmxmoScnHuzGC/9xCDvKL/N2KD71AR5Xy2yLj29K5Q5le72Futf5pYdncJs5eF8R9&#10;0zq09PsRiYFnPpiul93W4h4PhBWd56lyHWLJk9zE57GezTi3M6WUIeDZoYZSSSthpRFGHOZItGhU&#10;+UHFFuXji9IuUMZ2X+x1NXZ7Wff1JrcYsxAvq+JZ56WItB0rp8j0ZsR+C2MIpDraAjGcd9FctUWw&#10;Dj5Ytd+EhAzGL2HwXNxXQGhUKNjjiU5k+tGi/FjxkACn/wvPkpdfc+h7jqE2INcCnV9U/FC5dj8l&#10;p+hsXdBrbUY9ZoJWCmM7tRoY7AcMtfn4nPsKR7jmZX6756tz4vkLulP7LnFb797NBqulilf2r+sa&#10;/Hjs7K9P2xeux1Qs7EEMMhuNq9n4Z8VHoXrKMxebbAj8OaAX4A4VX/2JeTcOy7bb4RulXOlOVyCj&#10;qTA4+JLuDzcBoGjhaXrvtLZ1Rh7yNQjT6O0/9Ex06jSUKQ9mDPPabPqU3ezmD4vjlNoGugX45rei&#10;wf7T8INct7VxomTrjQbTw3monkhtmGH5mcm7APjVE7l3fNEUKFjZYjzIt57Lg7Ya9ch3hS2o6taX&#10;R1DmGriAzJbiDvBAUmXQunweS20E/ur3bqVR58oKIdxZLfiytL+G8GVycCwe3EKvZcdBlFsEIa6v&#10;kdWvdUMrfcBPaYGII07jeDphCgH7wGOVsr5/l8CQFd+rXW7icFsuDM9+ib50fXyLoWT2+2WCOlf9&#10;cIckAWcmGKM+ufarIR+ecFQdlkTVkn/HJzGIOXFWJbGcVQ9byfkY2PeMxi+n2wqZDPYjKft3viEf&#10;F0GuF9Pso1n/NUuUKjWmB7Skovn6vJKN67i4q9cb4H+aUR6kwsYnw4KgCztogih29PMPufb9jB3y&#10;2Lo3fs8Ms2i0oIM4ZIf4nruYKymVqYYHZazZ1fPDivg1p+6tNktpw4GtRKk0hvvz5WIr92zhjkKq&#10;yO49XAWgNNobuFUp0WcHSGr7TFnvVsT1dDPRz7A4KEIQ4KC6qwlsqbGwW6jQ85AC+je2u7MaenPm&#10;2wmPZII1pHdRAuvm4uW7nTlOBN7JtiqMYsiFs5YOnEH9wk+Au4ZP50TmASmjCatAV97GTPKdO+eG&#10;v/EnkysoyyoI8lh5XALjOdrC/q60RWOdKky1P4q1W9UtgpO9mpWxS/Qybt3d02ByC14qdZMO9izz&#10;pfEt/rS04hyg8NHD1HL5vl/YPbZNMjSbSDHBZaPKwDZHg4n9Hlfpp7y5CxUkhjIGkIwdgJ6+YYdK&#10;COZAeuAnunT3NtfsbNSqcbUGiS5zVaaWm24wNFjiRI4DjxoQAjsrm3s//Dnnly+V7+pxeU1as8Un&#10;N01z1++iHQH0XGjkf+XW39nz3liMFn6RtPWKF49eY7COGmiGj2uzG5w2veLHPOw7t+a8d2GxUyys&#10;yj0mW7u1S0i/unTEiT/OVFqOP0sSIKDqFB5P2rfr189r7Ji+tgbApxQKBSgTDerR6+Wxs8nsHhGG&#10;74mHHHhWD3grXLl3pRB0nJlbFVLpTnCQWRdHbV0xeu0nYLNq09c7l0mf1zMJGvoMuStN2UgUos7Q&#10;WeZb+nvee56q6Jn9298wmIQqbUgTmZeXm8lqZyafXK4Kgvxn4tpF9jJaDHEs4/VYfZy4mTZb1qrW&#10;0jq/6zu9N6ioFiAcaaksZpcGiTJf1k4UEvAh1j7B4kMlsVWyN/3bFOZT8nS4lJHOd/QqV4OwiRFy&#10;36tJDavfcTpzbJRHOlahuBmY4n0l3aJ34X7GCaFoKKSiJ0QvbtPjXpKy2+YjxDOYcrt2s+WX5HGn&#10;+gKwIg9Dkv6m6ofGa9rTD1h9KzTmLcyGaNVlmNqVOJzY1kMeFtiL9v4VuM5mGGYth7tr767VVPh7&#10;+mBB3PFpT4zBpEGgy027Psy96KkSOp3yevATqJn5LvjFLGlDmbf4s2dqfID0GaPR86uHFYKqSCC1&#10;R8rm/oLfw3pVi9QHDIgVBxMmYX5Hy6H9mZHflnWtg4lapo1Tztg9Lp8l/iPXbk9WxUcADofTsu/n&#10;7B09/hsQIxI16tErFprOPB5hh+d3Nml9kZPoOc8LscbLEbqoirch3pk4bQsBc+COuW4M1MRzdG9x&#10;qAyT4nK9OfgZNEIAh5StEN5N1jBg0giGkq0dZOvwJ4a9MmbSb2VGbVDIEtlixvSswpQ/hKOLnkoW&#10;ux3lFhP6+cGCbWdffU4BRTLM5O/ZeIWt1YbEWzf5Uv1zmMaFTzKRUfuNDKxcBSEXVnh1rTvfufxr&#10;WnK3lXlYOVzUwbEUdBPBo7b0duBiSz3O5Y6n7E2DW/UzK5uG0mse2Hw5JV8TpZ90vZw/1gpOF0Jm&#10;tUgFAtmkcM8uKp3rY3wyzfrpaJXs4X5nJ52/Ycrcas8zZerCRZovz0gnQHzq3a4zQ7OeTSBLtHH6&#10;kruF+asSidE6sM52aPS4DJLHtvUFkct/Q18q9k77aDap78iamYMOh7qI0Smmp/yb8icNe21AmUau&#10;FSzFY3e+4VLZ8/RhLmwe3F2oJUnhQ8pMpcSdBUPkX9b9N34AyhTCa87b5uWLnloLfcXZpWzhdExy&#10;lHTato63zfaCpswlLEuPyaTgU0RjzZegTC+bRzfdg2F2++mNK/njWO90W/E5XDD9kSx8TbRGP1Fy&#10;JtWQ8bMQKpAhfUpAeC7n+ItfIspKpnTj09mCM8FStpoh5y3iBzFdIAaXaLCBcDls9fe+Ge8W1sVU&#10;Q7z27vP86fraP+dN5sNYIDEszZDcq7IQ31D8LImu9NKAsTsfo1JZn3bpD7WXv7OieV8YrZpoHjbY&#10;9nAbVNc7TrwJHjASExN0qAcThTKzfPu1KMCRsvXYzX83L7BaMj68ktbtw+RKK+kH5sdDwUO0xy1A&#10;gkDI7wetR7dS4aTThzyKPnzOvoHWxHTj6uu2VS4N5OadkYisyNQ9bILy5ZiBMv1jtb5YyhmYAoMv&#10;rdnU6otwefBa8PRlZZmtyvgYVGDfCZs9vepWL5O7TBHkPC5Jn9UX/6//+ecf9L/z//zff/73P3QY&#10;lEdmxyRP/BM9XnLRKHhXyrM68YjdLdkrqYdlqVf4uxzI5pd2e35dkwOXurP7lEkulr0ETMoXQgDW&#10;C38pPkRWLcyLy2r+MWzVOq+gmvUnZdzpZuX17ab2WphYCs6cmIFg9QFobp+Ab22PwiovJaMOXzL+&#10;DiHADaHHCopMuttVB+CGl/K6m15OcPy7VYwMPm2OydmowzwmjLqqXZqsfktHGIjEZRY8iYXGKoFR&#10;2r6mPdcIM+92IQ3Zy+pJ6k06e7fdQ4+l4kb6m0adcU+fdzsqW+utXNMQParoLDVVTK5Ha3vNR4lJ&#10;Hg68bJQvAaW9Ifu8JhLkWlZTBn2e9fg7N13RXIWZ7eFAm3qJHJFTRDzke2eCH9lNpq2X63+DldXI&#10;5i0MAgE/VUm5S6vFLfuqekIK8g4jcYuvuPFmVIDK0IRaZnt5+fVecYWOK4/TR1m4EGD5PJf1dzf8&#10;/DigX18AAl2+xIGrzTHBPzF9vFYMplCmNW/tKaQ2mxYU4WzE1X4DwpizZr1Fz7+5NWcq3zF82eZQ&#10;0e/+4eL/fmy2fyTaoF6clATmOH5c7Nnq3NhUngdPPyKtRohkohbioautwBasuR+v/mZrh1b6zE6C&#10;Cy9Yq+3n05hobF3tlLZGiXvIDbUzYGvBLoFV6LnenA0TyvYAT78KGf5OU7lGceHPeoVGEiU/rxaa&#10;q84+gFulYDFzIqJ/1YYG83ZNgzLHXuaF8ubXKumFI7yHcEtHLMhfBDtnFXi8RSbc5h/kzI3qWjWh&#10;sFE25qNih6x+j8PnANl9qauSY7G5zZB6AOnv72Xity+vVOg59UFbTsnxiLhCmSYbVSbE4MuOm3kO&#10;n3UXVbR5RjPTqaarS98vHIc+ZDKar4kP3qb7mbR2BtEQuREOUSAEjskO011gEuVy7fwwW+lX8V+L&#10;5Qa7ub7I/z9HZ6J3LBhE8WuxRdmKRBFaZIlooVCoqCxJlvv/5v2uYH5IzzMz5/wPt+mELVDKkFAG&#10;zDEcIGOu6Genzg4yp2o6xL8SR+0197PSqghILfd506R5iGQlgHn3+JyEJ/2wHfWegM9ZdQcqgZRW&#10;98YcYnd57p5lzMxzDhPSuioWwKo2BjEblAnpXvJUHqd3TSt/Iq9RJYdq8mIboGPw3hOj1QS5l7XT&#10;w273dxpXMr1A1xiPWW5LRP40mPLfjhC4a+fWO+Rrvp2pNYJSZ3GwGrGpHG80PX2M1gMcymjOdqnx&#10;07yxbkmr7zyLfeB2qFzPDSR3yF0iSOAbdgGlUOAYip5IkbmkD3kxv3464282cz2dLmmvOWwMkb5/&#10;i7BdWX8y/iW0k0TwaFXj4Lxc6l0ok/ev+CLTWTyf1Le/GajWsWz0n8brOovhRm2LOWdSe53pz6FA&#10;SS1qoJ8vV3k6tWr7ykuGjL+bUWPQ0q44Qr+uYWSCI5G5F8/i4L33ej4IdtTRac9CmV28ZX4D6TJZ&#10;lcF7wgnrvrsE6JaNP3KTWtlofefS5RatH9a+/EJT5Hp+DU7fx5SxOliz7laP0GBlsZ0tBb1Pt5z9&#10;LbUjcW83GvlYEsD6PMz0lWwZynRz2aF0rr+Gy/Kx20OC1RrAqseqpoe0XdT7bOYzceZN/oL27KSp&#10;D8vJO5kUCHHCLas1Ga1st6YT+UarOytOxcrM7VN0WukEWv/CPqN8Ts7cgdUHZRIYcbdqv+Nd2+ak&#10;iOYmKXYuedcFjt2RXdI6+7PnetjPN1VceA0pCfs8rK/+Wb5KgJZu97V1TJ2XffxwaFc1bNtLmz0l&#10;dh/FBJ2xs5+NaNL23v6brVGUdMso43ePuSJx79oplV6r8UIo31EaAN6HGyhRlXdSFelrEB2ynmo+&#10;R9SqVmdY1KiEBKt0mPpWK1TcrSme+uqt0mCdSayx9wsZU6vM0XngjRWU0ehd/oTpePO27+FCtO1R&#10;Q3NPnocYSKmBO9rSv21l0LzkV6goT0oCDOFfgTI/fcr9PlAlp347C7lL74hP9Td7zpYvtvE05G32&#10;Fg1qaZ9w3qSg/S8z6tvfW/+kFbAmMmuW84iVIv1hruI2TbL79HnjfFSyr45dy6bi/HiLvOXvWMbD&#10;8at5aS6Ox7cwNgEKtRpKJ3zL20hENVtOaTKvFyAuUHSzvDP6mxFsSuHNEPsvsHsznTF6eehP3/xN&#10;WgOA/gO6/YcMFZvT4nxwzz96U7bpTlu5j8BNxW/DXIPydN30m4JRbDVGL/AgiU28lzk1+RWcCpKc&#10;NzeboTr8Oz2Jq7/t7uW5fjBbu/Wl+erUNMm6UCuksPIHeZi458ztvU62cbT+Bp82wAbT8qeDb6xn&#10;6VJi1uwWQtmCGWm188+m8+1z5+vkoiGsG0Xd0WjK0Av27wbqFr9bodMteLP6Zjaa1UGsuI/7uPpo&#10;XdJDy10Y4PxrRYVw5e3l1mXc9/xxKfkLvbwkHe3BjdPVqZ0nIA9+Lm3Wx+4lzQjxVSDq9uvx6MKl&#10;3MM6IZQ5PPxcclaRgTi2JojXIpEzyU2YtkTGh6DVyJ/2RKdh5BZJsXujMeLzmZv+6R7nfbpAotQy&#10;p0upWa893PP1V7xoTMnsfli51DGZ5qCHvcpHRIr+LlPRF7qYwzFDTRrG/JhxIIsD55FdpWgeIFt7&#10;EuWXyYKAW0GCPFCmd98Vjxm3RoXd4+W3nJwOw+LzFFc2oRq2orhreuJiJ+pf7Vh6RpOq5IN4QP1v&#10;kkmmMomi67xl1r/+XKf0sNTmN939xz98T2gcRfvK4bC65HM+/Ci3voB7lerPAgGJGJiG3LOKSw1k&#10;z+91n2CFhQ6EQI8oYtlXWQOy5adOzu/p4k/d5Wf1TbdgBGkQbKcXqYccsPYka8nrl62PnGkDuCe9&#10;U/m8Fg/Xc/qOFGduK/vJAylfIWemYCS51+6Os/WaK8EB02HNmuYC+SK6wywwDbLW1pv+b6l2Jy2v&#10;5yoQuke5aLVdi2edAAfbyqPQvW2H3JAlhesOwsqte6Im+35rM8OQp4MQtCS0296ufVxC1gun/qRz&#10;YeTf5ah+dmywFqPxznjWIaWUBRITfBplRmm1anveh+F7nIAlPTPbAjEPUASJOxwwr0L0euKPTyaY&#10;AY0oFUHgDmSGRR/JC/Nzj3lG0WzdqpjvgyF59rmWQiD5SKJ6Y3agIoXuTqezJTwLZWzj5wQX6V7H&#10;DJWcOFNq2jJW242TwIP82RjMhYRRbvZ0v70f2mRdJIk5kUTaFWKH5wjrGcXq8/KRUtmoWS0QPkRE&#10;OO+1YNhBgjUdiTHquUC5v4NgtL3jTIcze0pfreemqXe/bxZqPnu79ViK5nKfMSXUK8/K1uL39Gp9&#10;Ot3S2SvjrzpooQme5AB/NprLYvjJXloPHqnGBMjBwn6E6Vi1EOGT1rH4+XsEup21ENSxqhCw1oci&#10;iB0yMuNYHzh2q7TO3741TC3W++5w1ybS7Mpo7dulsNAwqjwbtGpLu9bwd9U+W7gPZO60wi9ngpLP&#10;qrDsmFH4nPjzbihM/k7P8eGhAEkJslZCvgjWZnV76M4gm76IpVtqLtvdB+CwdIWY1vuGkl5FYb/H&#10;wgAIgYtiqdBaZbtjPN3YDUmtvywb66e5WjX8CcRcsYJBFRw6+kH8m3hgVMmXzp1N8stoFa0T1sH4&#10;cgeCGnpJz9uyJRINXR9h4mIhwb1psr+oIao8uQMwcmRtdl7Z7w0ae/4dXyzmuVI3YsTu9ztRTmNw&#10;bXpg66/lmcvfKKLQETpnGb1q96XfOXTiQ1nvNqOSPH9AbPlGkfs8TnnnwY1e0iBxm4iSWGWyMDG7&#10;L9LuoFo7xfcDuCoHGDbmktqmP7vXPTqXH36DPR8vRPIt7O5/X9p081No8lIXZ32dwvBivu4VsVfV&#10;Nne+wQFpIqhet+tU2W9U1ieA/7gMgrdYDcc1giillQ3acyYd/2LnrEGfzboaCatnq8DKCQaT7bSO&#10;TK/H5h3KvEZU1IzjIjgMxpuF3QiGRt1Ni1GVM7tI5aEaIDatwYuzsXqEyxz3OimzRTTAdu81P0bX&#10;EwawvgnpMTAoyiozkBqOzYUY8D3MdyHHdFWPDcJ1oQzMX95CHXvWf/PuSgPvGFwjnV898faMyPaG&#10;RyfFbyLmTib3d4Ma3ya+vD7ZwCfIAfWfnfu7etGmG3erPRw9diTbfqmbI4araqe2PjS5nd+xjpu/&#10;W2fwqYzXpqrm2nxE0Xc3R8AeH7KQ2/7VzcyJY7/MqcTuY2bavS05qILPEBiPd0GJ1EI32d9ygWpi&#10;uQm7q21DLh/h0xPMrEe1wWaQbA5S3b0YfJmBMpvPw0zT7W1kOsfcpSDsXzPGP57b6B9O+Wn38Gy8&#10;IEBadGI/EgZ2hiy4eeCdESC1WwGdj9ctWF63r12rdb85qhVWjGjnshVcnvDoeDgaFnBa+zvWzkb5&#10;1xXnMT/rk3A782fS/VyD/0ATniF5tjS1sHw3zeywoPjr8wo7q/v6J8wLzP7u2yNqSgeHIXSVwy1P&#10;/K7uzJquuvYnVk/cW3JCy8nu2VJhAWVke8Y2Mhdn7J3uT3mf+5ZUxSV/6mYVaCRhzxt2EBIUhJKY&#10;9O89APFkb6uS2YeFq7mrHOUlpPzpplHId74gcsLx6dM0K8iJF40NUF2nI85Z2Fcoc9yBk2S73IN7&#10;+a6dXaySs46V0nvYKXrGjOj3UYy05GgB/D1eXlQFq7W8p10jLdAQqBl1wYk2t7bFsCCEbfrKYp/S&#10;Gluq4YQgyhcEHy18h9rP/mS+Do342YbvFb5wxR99tr1C9Z6kg9R26MzGXt3HsMr4UPC8T9He9FDL&#10;j+QcqJKP+XV4dpv0ZiE21s8n2H7n1ugwm3uwMZ0/X3/hb/STf2i/Pp5k/u4CQOvdiKX8gZYYTrfg&#10;z7VPdbBoQOBMVj4VHnvuveo+X5ku5QYKqTRngO1G8UdTn33J02prXGPzjAt88ddLXpart7YxD3yj&#10;gi8K9WwuKjVom6P+XjYb/HsWd/3aZJPPtpKyfGbubma258YNX64j26Y4T08E6SJrek0OF3JpzyVH&#10;yuYKyq53DEt80m+Qs0Sc5E+Nc4+Xp4vVMKDFR76TJ29CdfDwYPmxhDKUhqWq0tZpYfiazWMutO5j&#10;C8Urq/577riisr/EivfudsWy3SGVyuYxzfFhxXsUskRQeNKZ5z1GtI42XWZtz39tclq2nV75rHGn&#10;e+GY+Fz3OvK3merQ42NCc+N4uwju7hv5qCEVF+QBSMPtr2yds1SQjiOAhv/W82/nN3QelfbZHdpC&#10;ss6ve6ctPeSlXsM4tl8c/zBlVbk087dtIcxKyS1f6Xas8fzvEQhGn7X0hCj2YZNM92NAywnIcqRo&#10;Sz77acnHjZMf9V2D+U4OZzOzZvsnNJM7B12Clu+lHTRsNyKvhuX5wzjus6pv3Z7s69Jwjm8E6OOZ&#10;HtIg9JoJZRqDciZN/qjTf1sVxWqHThL1rn3/1cGfdV14QGM3RuxMpCq7C8+P/Z78Ft31eUpykP5Y&#10;Xu5voN6FQIgapRHCljt3+19+OjrzACP2MxWM5LP4HMos6uanVbkxpfbdWCNvYhu5WZNb35FRgZhQ&#10;uavTORShZ38hyB3xVptVnOF+E0iVz87GmbmKTPKX46oC6V+QmUSgGRCbbkq/OcgTsnp7/1Kp2F6y&#10;f9uPumUB8IPS1RN/ZvdnW6sr82UBn3HHtqykDqZyl5TafiUFbAGmTQmePDot0OQym9lOEqy/indZ&#10;Jv6heHBu5gubP/GoTetlMnjP3k07Gwv0ZpdCGXlD8K0QGu4FbMCWYMTFv9Pq9jzXtXR27BvYgWZO&#10;WSCMt+mvxuAnzZzk0l2n3c172QI/9bgsewnjycFoLEYjrB8Fm/0wU4Newuho+8t7ht2TUx7KFAHh&#10;s8keELzfDRuv6RHh7pCmsjBVjg6rn0xhmVdzTu4cg1HhgJFOVk/w0Ym2FiKRCRs5DHfEixMMn1RT&#10;chDGN8tjjqvkrzPIHcH5Uinm7n17C2X21Z33vHlpPlfH1dA2K/w27PySGtmoz/EGg+olHq+uyv36&#10;YD94qsU1w1TTaY6rth1wVX1xogwbuPrE9QY7/P4z5mFxE771c+Vc22bNCYD7Wtj+75A+7/XL2+c+&#10;zbpA7mvlozjUt1UuT65Hlwa2UasPomw6a7Gq+UtDQAje4b1yJD07AtEw/G1/Py5CwMr4SB4nSdVt&#10;ZBA1Xzj0I5CEpugTz1NdvGn8TQcFoFJ+2MOnfaBmQ/TXm4AFyahCH2uTND+jCEgLRzsD6TxLW35u&#10;N0t+RWIBYQ2z+4Qj1I+M0nOGb66XFInJPc0rvLeS0Z03B0wU75ajlR34n/Hf5TaI87vik93bX0cx&#10;XierdtC3ebZhOAiey32SX/Battyf8yzwWcLOv/lGstQr2Wdvb908Ouo9TgLa40A4l88voBEwrpNt&#10;+hmVOsOo3An1oKv9wv8oEPvWM7KXUd26ZWAk8AACDfDdNFr+5L4j1uBHm5y+CFynlYSl9QUYcOlg&#10;EjeW/LTWpNHsyByoR9RsPbCAyYvyLETm+5NqrIkKYhVVjdQhEJB4/r0FygBZglyGYadzAh91+vD9&#10;CugbYG8PXK2Q7egvay89Hl9m9dnk0McKiciSab8kHf2gXJcsr/jdNu1x1y9dVxqwOwLVfap9IM9W&#10;3NRbRkLeCVHcQ5kN1ZBjrVo59CqEw1aMZRVL0OXEMbW88GlWVTFjIE0gC8n9POqax3Amlnc342Ev&#10;P+nQ6a8tJ3IC0Zmu5BtyzSyWA1saROtxdHS/md7P98LpxPu7dXoVannb0tVb9d51+R2MGJoMaEg7&#10;9E3gvtN8sJAD7hBZaWfhfp/S190Mo7uY2XlsMgI+JdG22493+gOcHpZTL9PrBLKlx5AG8rspyK7P&#10;twZCubmDMu/eLJP2t2TX2/aGK1LatsSY7ATH8KoKHVc6BQ4w7F+CM1JURJ2Pk0aBFhvb9nVXQh9B&#10;UssgEXOkN2S5xDYsmp8/WoucvE7p2ghUdVWAWg0M2oMyTLWgTeqfG5ic0xVg18oT7nZNdUzmQ7U4&#10;vwu/NTFah1a6GrYrUrcNaaF8cXeZlMG8cqA49PEpZ3tKdGmX0MtSqZYJaUrEnu5VtWIPbsef7P71&#10;KkCZpwtQ2tIlnYzskTu5hcvZqtkvKpPqu4LDyHQmh4XTLaqstmtp1yuTN+WxdX04TNR5t+c5Ao6t&#10;Pd/MVhuVTJsHXGmhehVqO6LDV2b8Fxkcjz7jdaAMe45Cz2UmTf9ynJRZ9FxGs1PzcgS8tnRHWBXX&#10;qAopjM43HA/XuOfkOsvp9JaB6BYFVSq1JL6lS3l/3yYe+2w3AjrdIMmunb3cSLBpBonX3ecDKHOe&#10;oRdq/hTV4dnrp/GtbW1n2OvwlGzIDq1FButdnSEZGzBJOpbj+cV85Sun+TVDehxJ7WstaWlXd27h&#10;3uk7slr+8aXlK36MpiYTLR+vy2tVFjQCyoQNgPmQQJbNvnViYFIQXaXcg02NHWr95jhiDq0fVu8y&#10;peugNoNhw3F8tes9Mr9gVs5JU8y7gkVDdroxXvlCiK5nHBty1Ln5rIJsLSEtZqYc47+XTXeyvv7J&#10;QmtiT0I3raZ7uzEZY1CoQ1yxPzq4vT3T7nmaxfCMvek0X5/cyX0e7aJ8nzZCdylvnoki4jqWhzzm&#10;FgWkuwuLf4+O7B8DeM8sCDBQjqBMQ5Tf85J7/wJZZWBBurV6iqW414IFV7GKlWp1dAAJnupzmT/1&#10;iPxF3s78Z8XuvMRg8tMIHXlVhBw0p+xX1Qlk1H8WpcucAQJORFwFW72i8S//9/dktzKr0Zo7L13P&#10;q98Emy6Y+WaT84wTWI0G4vGGiGvhIBT01+uw3j+/3YddX6tLbNuYTadr7XBMsQ9m1dH7OZjRPjUo&#10;GV+lcH8UG8NGha5+/a/6PwVjxN0nxQBAKWkAMiqxzvTeROFwl+B6tDG0XYYcrs2dEQyaMBueHu0O&#10;nvXhe1sg+FvbuE9SKoQD7IWeU8hrNkTKW2b+soqowh2TX1OCADn8rF+FT3N1r3cdDkNwt433S0Ba&#10;ybiqU3hO6+DnaE65SLFIwnb5uWwBM7JTmkaQO4A9BnolfMuzsU6JoMaHKBjzWU5q/qUEF8/NcS7K&#10;YaQTgahoHff2fkMZicAUg/Auj6f3npd/Y0ZkeNg+T2ZvAzOGfT7XXY8ebHOpRfvwUbIyDb48Lf0M&#10;x6OEOGpswp9zH74CnJW88Si6Az/q+eKujNgHj8xAl5OAhnxPKCNXjfgEIR3nh7vJonHV3lwur1qx&#10;ZA74YBoLTWu0xyCTXQJ9a4dX23pxb3ig+wi+v6VoXVA3hXzngxEXt24veNrs9KXw/bVEol5TqeUb&#10;08VHKf09aWeNnxlV1jwVBwD8zPTE9Sd0myREpHsSmGNQ5pOfj63QHBQfRq6vjReaXaxN6q2NhG+W&#10;+mIPvBO72CxVVyd9SC0A8VjoXjgP5FEfUdJJYpxjnn/DFJiJhP281WkabCQNx171l0UsF6I/eqtM&#10;gyF+7BwpoxT0pIFps6dWCsGBr108wLVsLCcH+jm6lpXSb7RZ+NJJYmr8ApitjvssU8Gxl98sNuFF&#10;/3vZ1CtsgxBLh3Jf7luz7v5+QKoKrLb118eYzqdBHpwFvxaeye03sjqFwdLItZMLun2A+V4edaZq&#10;0cmfB9SpVSInwayL13dn5S0Ahu4s6ozQm2FR8+8RmHWpefoe0Tk3MBGUHmOLZXo9o2MEY04rEhc8&#10;F6lDZxyNr0ev9cLSiXRZLHiknoFw7jkP/qjs5th+z2dTjjxQHYl4dtdyaYRePp9GFl3ciRtWXUCZ&#10;/qEHY8nyE1ou8vbMLU/X/XVgFEpn/0CgqWsABcL3VvccbF5wYTWcVEtqUsCTUibvqfc7b+2bC4iu&#10;oixD3o/F6W04ak93yXK0Ho2ALw+zQyetnKEMBANA6GZtIjTCKlt5vIlPXfZ4v1y/1ct6FdKJaj++&#10;xSCFQnwd9QqFQchieI/wZJTFsD3AgaGhrC6y78pkEF6bQEqf243vl7ppayAN9gUrlMXtn5r4bc1/&#10;NWsRFxEHiOa1xymxFpD6x2LPxvUTE+dHOW3SVPzI4zk/yLY+MqzlQP0EvFJ5yPtiMDwa2SQoFwG1&#10;ZbbfvcJUTZhCOdLBa6Kna9DS5um/phBRB7eZOVDM+CwRrBfDaLtf3g8x31MANYvTIFzbFXuQovHW&#10;GRa+Rgure7GI7cQ8aQL3o/YgGtaxd/wMPmjjiasvwnSBc/Csld5MxQH6vXUY/v028pg525U2Mmo3&#10;hMsQmSgLnhvTyJJZVZVLhbKARCsUv2ZpAAyT2Ycaee5OjuUZcu+ULiPwmrRqEmmFi/q+3GZago8s&#10;tjfOStBhMSoLEVYxU7+UgTJ5nihJUZmYvLadjCHw82eP0bebx4lThgVSh3SqRYEU6toZW3nVMRMj&#10;GR47oA1j0BlpguwVBiWE5shrtwUq8W62Jx1dMgvRl88gqY+CApe+6fhvAqUg55KiQmRxoRp8AAik&#10;qP3OM0hFU4kEFiLaW8KKz7V0AlA/dyFph0fOyshv+aHMCgxWxZ8vq08OoUV+10s9prVfHX4HpgWs&#10;v+Db7a5ttMO9Pn9vaG68v49exNDXX5OjHR0HuSjLZDgu12UZF5CnUW94v1YnHsGJEjdTNK+3q+2i&#10;6YF74AfnR1aSVSO0ufRTzJjvgXmk41kLD7lSyTbjXoNZrmfdBQllyJZTqJErienlfss+mEgtnTgD&#10;TWWDnMhd4u3kjz4pska7DzxYg+tZ1wHiU91LjBIw0FSH8lXcDbPH6uKmYTWEjZB+piGMIJIp7JzU&#10;HLtBndc7C2UOZGXePKYL10osS+5Xj/2DfJ5tUlzhmcMEcGgx7AcfkBSZhQY4xab6clIi0M7b7309&#10;bHsBknsTji5lFJ4W4wakxlODTR0d54Wg8WbvIKjOt/8HCMmzY+72UCrUZoU9yhs8rJTplvgUdWGD&#10;Vk47IPHkV99BfzWH2N3KGj1SPmSZwSqUja0JNog8x/QfdT77iDuY9rG4/ckYF+fqpHEUW4wwvsXB&#10;b/yBT6PfrkC5GJ+2xqekdp0h0c/K6g91ilfpcNpVh4kPcpqIEm9c/VgOnKXJsLL+1Oe9b4WZZfk6&#10;e1w5lal9TaCR3GPacOuiQfyOrf3VaeXKy+kSHxhQBt080Ee3eO6+QCm4fo2TWa1w62fOQ5+SmNE1&#10;le7taY758gt+QQtJM+bsC4dn1xU9k7Jk4jU/y7eTmtY2F+g5WfEgtlLfWtcmwN9GUoUbjRrJ4U8P&#10;pVcXRZegTftYSdS6tuuoosA2LQ33q80iZBGMLkSeLvvNykXUpPGaLLF9TlcHT5e/dblyElarQu64&#10;v2xeOZ5UPnyla3vfwuJ9xapwJh1R+nz5/A2Id1KQ2V+c6iTzJDvz2mhtVyrsuNFhxXrHdPTpTlgQ&#10;1EMlh0SYiYOnZ+4LRnNVbh3nqtf5UO3wutrROgERmTOy+l6N4q42iN7krnIddsYF0hT88QPK3EaD&#10;2inUSdfSGpGDsPRVWc/HtNK1zEY7asGwaFL8FUDL52x/tTc/Rzr91RIfT53TbrL9rSHzYfAe1ZDK&#10;CXcV9XzZyJiyvkmVrUaP2uVyWBt1Kn8Nuzcr5e7KoH62+UNpjwtF2/32KaloILOtVVEcurp5z8L2&#10;JwMWvhz2a+zN9qvhHW/XHMjPzfdJo6lko51oVnYuGme3NH21Ku0n5deNvS7p3AJupX9XDreIpFW1&#10;vTI31qiu7FCi0vRJHYmvEzDqYh6ty90qUDGKObTALDNzBVJu59mk1Ee40TlQWuGMHyySqtHL4qi+&#10;qZevb3RR2EbNCZcbdg9UKdAc6e+q7ie69i1lyyuXTyndjqNsTCyw6CagR8lxYVi/+aX5mbU+LfLV&#10;GvdqtZuY1fr8BHadmze8em6+vQ2qweNqOcO6I77IZN66r0oQsdy4yeSuP8Sfkz+p1Qlb7D+BWjjf&#10;1LwT9FeLhTyISXfZKRRkBuCCbs/0UnH5q4CiP99kCxHWcNnCFslRB9zlReCq9kz73YJw40d1xX2z&#10;QvNncbc9gc/XllAo18Fn/neshb+2fbFaC+uutfPd9EaZTaIS4POSaJCzXJP/x9GZKKwGRVH4WSqS&#10;SoOiiUaaM6QyhjRRFKr3v/u/D3Dv/slxjr3XWl9nfwYyAABopGoyqc9uZgkENajW1izabOuTEtwo&#10;Uirliu0ozWCjaWMsxOtijXe66HnafZoENuj/XU0OW2he8KOuaQ0NOscY3oipX0nx0CU0vtb63vAv&#10;aMbKBxeQJ5y+Dp492GfGGwRDmFlr20WQJSM1Krhl3uZGC1odOvidrnJpvZDM93AzzuWQzZ8MLgsp&#10;6fWLi4C48RRWAr6cHTkmVsjlfHypBViTzWYvh8/F8g56e32c+0SCEGBilV7N0jheRq83bB61Oa8g&#10;pTZWHXxRl7PLA/Gwl/+ctWMNSDPs31sgvYVGbj1A2hFdxb1D1TjDI78CE6N/Gael47mjBtoQIFRa&#10;rzMyiHivs/zXC6svoCVOFnvnmwcP0xs/fopxVROW4lgOaoDwTGWYdkXe5L2w5vQVysSLWm5/Pam9&#10;XEQsT1IrHFOPErEGZR9WmK+QrlxdE+OHJ9LU6IXXiiSVa8wCZev9GgwP/bzypKPWnXL5A5Jm6ifk&#10;9Pj2Ow62f3AnQ6/2muZj+fx7BGLu3mZrC4AcdSb1Q6WDhqx4GH0ZYq2N5qPGlIsOlYw0iW61SU48&#10;71rBT84nEY7mfpfmUs2XpEc/bEHwsTsSj59lGKjneOw37aeQtfI34GEsQhKFMhiEzC9H7fpyb0y+&#10;YOkHKLH+KiwK1Xkv98RG1/mJ40JN/ISX7psXw4xAQxYRN74oCIqWe4Wf28PHl/d0TB39awJcPkIW&#10;aEvzepH2+ARx/eRmjisoc3Jnb3pQ1trGFS5xMgJtuS5jpsINY5att4Z+tm5mdpWKVBqQ6UQyufnL&#10;Xuw7z8ak8CEX1lXumsInKg3EenXc91BUNesgh7llcrE4GIfZlZ6vtqCMv+gVOMsunrHbcTtVhQxT&#10;cJ7ddB+8cz5LE73gV1ril+zdUD95b4Jiu7iTnc1WjcG3k5XULZ/Rx/BW3Gg+t0nWASLW3cIVrKO9&#10;88XI41Q4+i17WyjDuyRBnFvI8rhaEbWSIo4eGUc/RegR/S7o3iD9dCiybS/tDp1nlO+UOofhZ17J&#10;vvoF8fDZtl+9o+LeVrATHWUqltz58ShuK+1kNl3RbR3B29dODsqMgFAT5/HtoGIVbqjUzdYGv12a&#10;qXzvbH0s1qqZh3GQqJWqHTld5wLeEWSvqJ3qQWsISMYTU/R/Tj8XEFx0rxHCqK53jf0jOcmr2ae4&#10;2Inu5NzwoMwh221vIvJh7WakPfYGCHZctziIcJ+jpc4FPRmnXuNCfbfzEfs5xE03uCLld94Dbcfn&#10;hNWlMsyw6N+SqZaL0RUp2aWkripdtBaNZRImOq/stzv/ewso4cbPm9uL/Sy/Ot0N3aVBk5JF+4iv&#10;Ajmi73b6vUM8EONTqu2G3r2Racfdj6M5Pbm1E8prVBXm7ws1bHd+o/xuMFDNjjG6bcOhqje/HzSJ&#10;hs0WBmWqrRxY94zMPeM8PWbUuBpFy5vPaF65qJbSY46gnqsX+4L4yydJ2mubizgzdS7G4rLoeUK/&#10;r5tUviVKcNpka2dOE8rocFWgV1YjOo1nf72RcLuEMsaHWkj7L4ocW35vf6nAkLjcq5BxD/L/4tb4&#10;h6lUzOUujKoxnWHh5IUMAbiUoAA6t0M/uhGlqBI7x5ol+d/J8pXBp2ePrgBnZ8U57Ectx7/Zzfq7&#10;aXpSGlUFeEg1bhBy49byU27e/CozLb2UCv7dPdgHiQ2W9TlKvwty9dN3DzSxra8/eGs9T96aFF/a&#10;Dlrp48rmfnUL9eChznihXxRe1TPbNV5j7G+8Cpr3GqZXGpELp++sicK/dWYIxIC87+B4buqpIWud&#10;WGTT8J5/Lx+ZhT87fizm+fmGrrPWNul7lG1Dc5H3M60J4S3Pk5vRG+/PkCHhu3yrmkA8NJTZyb2m&#10;N95ts/3NbbWvWytx5AyoDPVGo21jRq+kVkXoA6oM41crVSLY5vMI2+dM0AkJfpjrs+D1W8ptcCdK&#10;r8YhV8hmkmuOKTeJsNB5/UaFx9Jj/9rdxh7BuMFytEgf3X4fBM7Ndu+RKZwvAx1nN7t2drW6PeXj&#10;Dj8TrcTdQ8vPjILc8jrdyohfec5Pa5kzliSTK2MVry2gnbf6MZbtUhYtfvMXngKP0d9+86jywQ+p&#10;5hsE7v7KOH9kvtklEiHbcJ+yNbQLJ2GYA9OPRUUtq5+idSzemL7CZ8UMcVHWoTd/1/BEkjLymKiU&#10;ToTAdSu3PiVdB6dWoyu92dBiilDmWleedL8TP+uQy7aSU4fN2a1WZ4YxMlfV64ha2x6GxdZnbMWz&#10;e6lYKfi9xkZfu4tB28w1JZIXj7boeOPRrRqVb2UqFS3jR4i9cQXySDi7eywGJygjTS/lyMkoZnfi&#10;T+LiZvs8aSXnM82zrT4MQ0zn+T1d2sm1uURjurq6zOSIhrFoh37eNlFDH4wv1sR8oKdrvE7Gn1Z0&#10;Y9Ffk6TRs4Ozt6I0z6vO35O2zha+7FgcNlac8N2a2x/I6Jfos7/Y0r9vsdeENEu+fpnE9afJyydp&#10;DfwuD7hYtTYozy+aWlw04TU2P5UD/GrW3d2N/RxzoHztk+u1aQXAW6fZPZSRvz4p9fBnKZafZRTp&#10;IkZrUqhtJjWYxBwIv7w0e2SxuKFHv6bY4k261xHxK1+7vaJWYrCVp1BrswSDPJdfhbl1vLS9gAyY&#10;TaC2VB5bJZQ//OF/yxMD29HzwgDYNNBe3dOcQD9+mTgsT0DKTow6wnCZVbZYBicQhCLb3dIkfdM/&#10;uWcP8OFrRe6kGIOPCxQPSL1a+rAot0My/RJxruYHRhP4AZbJb2UoMy2CHBf/erECASBDencHFIjA&#10;7Nh2MoA0QJFZ76vZ0V7JXRxpCM0WvnfuNSK9J98nsjrqa+79RpY3u8YrzS9qmZZUy91upqxilKCu&#10;xcH57TdXyf+rua7fr8qMST202Xb6RWU2nM+KbxGa2cvRLcVPPYPgw8dcnxnXQZv2sYN6VAn2GObz&#10;kzpjuUDxvIvtRXXOhOf5HlAXTKXRlR3V2550bGYvQCDx14EyD6TLHB+lhF275T36uOwB6UwdgJAg&#10;2VG5EXxx4TFtgnrXewEo9svlBnmfVJqNh1GA48Lx0l18ep06sri0WwnKMKHWSjftUb1FuRyAZ7oV&#10;svNToEwEgaZtpLZQTpdT7lwb1iujfa3x0qc+83jqVlltvPnoeuqJwBOQQ22YX0WtDS00wcdXKtQg&#10;IDo/fE/lVIApwLkHttGNP6nueVVJtpC8WHNfUVU5QpkbMUNl3unI71ajT6j3faab2bol04kqjwfS&#10;eYwG3FM0YWikU5/8jdbwR39sENrcclbV+JJ8ZjCltZIdVjIL4eiWvTYrF4ccjbSor1Kqdt/G3OkF&#10;ZcZp5VyxXMGZpEy2sx1gT4l3hbSETdo3A91PcqdPI3fpG9F+kwBLZDOZ1PckR/U3XhUH5DZBBzFo&#10;Dw/j/rNhHGrEZqaehDB/3MAiViqBc5h1VmUoo9VLFdCW0+N9CyvKXmumnUrsM6/cusoUrD18L22g&#10;S9dg2czZwom9/eal6N0DCiA3r/bmwf3UUSDispSpAJh4GNhGp9Qnbmezfwbg1EHE48Nx+oQyy7Kk&#10;CDWHA8i7NmjiEY4YvTXyXaGtFB/WmnnFPETxkPlYFNooVEzl4yxvkN+42UiPoL5Z8urwhdics8ab&#10;2/vEFXApV+2L6I0TjwXQiLKaArQ/KDNwollN5B47+u08o3obfYwUPEFaaN2fJQg7RNNzddvr8/40&#10;EIjswN0eXotyt3cbfgN98YWJevbqavMtwGeNbnMfLXhrflxh49K7VMtKI12hZ1wCZTrcQNGqHzoy&#10;R5onhl3I6ZwnO9kdGjLngzr1p8bVR3vGTLj259iTkP1om+fu0vWpGhmIZJ4zyske3y2pQx1L2UkY&#10;L3/PAB1nnP1t9APLNmUh7t/VTDrckdsnK2akZcNMYSVX3JxNdzgm+x6cfevya2jcfj63VjPV4ixC&#10;oHR2M59qkNS5HazK8a1fqFcK0ZM6Hptm6/3uaBBZLN682ZTpvTQ7x5j14O9kMz9lksCEBLvvmvK0&#10;W5GVlvXLNIdWIEAingIupUsay0o9YCVipVg5vWN3PnmqzyCz1S97XNuT8jAzIcvRr0uX+93k87IH&#10;0n2fPAmKP3bOdia98H/BJoYzJWyG5swXgYzukDmrkdD2xXR86y8kmIXX04aIZLdBt8bOHlOhthcu&#10;F74/nTKN1hQe283IZjLa91w7W1VwkJNk3UKrKHGdizT63q38Iptm/25a3L4TOT7KsevShM+RrHJz&#10;63zZXsixdRiPN+XV99SUJqOew+3rpgnR4kqUBbMl5NJkzlGcaQZI3dZehNPeDMQb3690P6+kR0+H&#10;j7m3Ktq1/aLNT6BMPVR216H9otkos5+f0AIY+8aXviekAwVrVX3qFi1lBwJ2+++eNdr449Fm+7pd&#10;8HMZOEFqfWKIQ5lTc+V2SFTakLnSmpWJPvxNp5KwOIsRI+rFPpTpuo3P0Ns5cG7m5smp5mjK1O7t&#10;1MwzQr3iHNZJseUo+mQqZ8bfphjn5kjPJKFzmJT8NwBeS8bzjHsX+WGQLA/wyKF+fx2dpqZF8haG&#10;V2WFav8pusQ67AuBEXlFNlkX1EoS3H6n2gHCg9P8uMEytWajjuT4Qg0cFfPpg+sujle3fWNYsL01&#10;h3lzpl/ndFtpkhf0aPUqzaTZ/Jha9tHIG1U8NBE/KhpQZj+LisN7/MxyEMfDDY2HAQovebitl5t3&#10;aTWJuXFNIkPOtQezcJjfOD/nhg6F4H4YbO8Jm+fNZSnyu6ftVAIAymk3VXVk6E4eoFVHpKtCDmZn&#10;9O9rzZpAb8fKTdvZJbS0rblA2iB+s/W0+uogeCs3JSvu88TL2TEbVXCFWeK+AO/5TrhkFsza3UO/&#10;e6IA21SG+HKGMBoBgB52M62MTDBkyncJ3Rz8jfBqh8vjDa/A6LrZ4tag2j+Up2Vx5rN2VE+9BPw0&#10;eVZ4nTnhhzXC9iU5nY7sQmsSGRjYJoN3qScrjWnNaH6DLrlCK6LwgdiV9QjTQAOnru+qyRw5KON9&#10;ptlkwq3dXTE4ZyuSXNON+aDIpHfZUJqL5a7WKhbqeTEFFJ67KWsKaaSFScvZB1x3dm8+NY0ditSE&#10;3aVD/u1an4WAZJ0J2Lqf+KeHfCOGc/8mHrA8anLSfAEJoT1t4SJm9vPsgmEFcQT20pYPSAO7fIU4&#10;mzX5pOceRSxar/riAjr4vQ/jq94y2Cj8+dgiOjKAjpsu+sMDmCre7Uf2EYwo6l4d/fUFJtumWwWv&#10;TKrsp1rccAjfvZVFLHPqeq/35aSCOB0afEJV2LpZSijgkbVSJPZxdpFOhqX7z/qe3XhDNXYmXtVp&#10;pkQ9jyje9Tic5ary+pjf15Ha37rRx2h+btx8PPeGyM66slguODL2uFUvPaq3V3wAfFA8x+KXReUH&#10;GHijp0FBgcctKed4E5SgfEce7c16Nv967h/9pz+qtDeYXKFbV7IFoaHAq/gfFMw4L8BRrSCChJ9M&#10;70wNvR2Zl6yk2Yx4DgGS3VAQIof1juI0P23AssnbmXOaYGyOKpbBgKcnQl44jt8uG6Zop1QZ2mIv&#10;meHeUTSTTxEBT+tPTuFqqh/z13vq4v3W5Jjryu435FFtBhqMVwrGSj44twrBAc4pDhZQsyOXoVnJ&#10;XjnZkYQtClI3KYqHitZWVPKTnFZP2Z7Uf5NNUKq2dtcDD4Nfkrj9Jy2MvfLul8VOeVr+7NveIfON&#10;+ymWLP0MOjhh0bFu0MRwJkP+PSvHBQPnkEbh6ochMwYyj3IvVzLq6zXdbsaabV+LICCYT9t0J2Hq&#10;H+f1s1wuYw/+hsUusKzIx54NIAX4G1ij01IpJ6eKLLj8NOpwe/YenxQS5eOpWy9pVvgttQVemr76&#10;wOMROwA8aDS27eh+/sLqvY3XxrM+hp7/k+n4myX7Uge6s0SgTG5ftvbzn/54F8cH6Kxx2JegKC7L&#10;Z1+Z1nD7cr4UCdq8QEKaAtUufT/G9nLo184I8bAOZ8/M+oJgd+0VXgganq+rAC0epEuZXR/sUURu&#10;Q33O7aBMKNmQZo8UBKujVl+3bvuazz5Z4CC5w5gABvZ9fJ5uBdYf0+wHkMKz+mqXrSJPiqmVas4o&#10;6k1mr2wODLv1TDahd28FODaPsJ6mjjhFSbUM3/zS37aWc8Rm67mxxqPRmZr9YmJ3iv6SIN3b5NFZ&#10;np76EnJffk3DPNHU552UjtCpsv2dZy3c8wy3HoAuKbmrVrmJcZphdRu12YQqGvnRnsT2QzKumZvM&#10;/43Awu64Dm0HhNgVQ2g57dielsvU0Wu/wAhaQbLbuRAv1Tttj8U3w6DUIJyJkrei9uMBW31F31Fb&#10;NHltDyVxYF6vvcP1u/cmgd25c/qokWxhL33D1Tgy8au8amaDc0OGYTdHIS9FQnHa3Hu593msqDTt&#10;NGwB0au6VQps1NLuh3dnUD5v17B25vb0euysR5fZrnvXU8dcj+Pfoh9Il3Ao2ePo156D3QDKHMaj&#10;MgQp800BnZuogu0/u/j8PB1Ntk4JRj4d8XbBpyPv8QG6hvutf8EshNmrjvACYoQ12yO03TABH0lM&#10;cxEZ2Lp8zXq35yDH+fhHZLbTMzP+e9KEPhnf1MNLmYaQ1AuWOU3iAlv6nMtuLkfdpJsmvJ45QhLT&#10;+hmCue7cUmuLYa1UQdrNi4csxX21GqVA4DRqiYfF72b54u4WjxhLlR0wh5C8xP6FziBuf+3JPbB3&#10;FM7N4UlVkMLezp750iVNZ1mNyvc62X0DZ6tO0B29RbfWJN/6zn6DF7bFfgY77wBIYkr71SutMfma&#10;+XzGJWud/XveyOXunImlaevvpvWPjSz+Lp/Nu58vpTvSWd8Xr4YIgW9nkB3O+F+SBYVthcOX9O+x&#10;2XirqxXeC3NbhK7/iyTV4TD/rLk71Ss2uQ9R2zauBDjJyPHK0mWcpuxj/fp3gIrd1dpclml8Eh8L&#10;VTdNUdi+A0bIpoMlwTwzVf/6acKTLZO3+TmGcON1FCGP5hJ+UMI+VO3J9dw8s1S1lW9olJtmPtTl&#10;cN3cU8SWgoxk+5Cy8bdJR1X5C0eb3a83OI2dfF9m8UGS4ZWa/8yfcOfT/u38vrV0gxKvpOVmHWaB&#10;FVNAOk2Tlh1X6BGlUn8WUnIWXQUqyuJi2+iY8cgE1Mx2AdK5RIr+/J4p+MfsyL1Luvktfx5N/14I&#10;3vlv70uVZtFb766ezXRTI0evBuHjCdgrg9xTRDVHJErrm0MM2OeuYXmajPx56anhajSlhrf5obj0&#10;atxrcsUDnPKhzPo+azQqel+TXhUPUuZg+Na8F0d3eMkKYLsuefKm+S3EjdXO0S4VcrlZF+5TfuvR&#10;xYHWJKXtBXm/j13ReswmOrpFutoYf3SsIJjsmLu7rN1wof63PF8FAZixLb5apAR/vxWrNayEMe1i&#10;Bj5j1PGIGpBXXWxcHSWkzyi/aXxavUJi+01qiNKMuLYuJFZaO2vrrpwW4JDsLGT2MQjcSOzqPHRk&#10;am2mM4Uy2yC7Wyf6/Pmd8YqL6mVl8U39EqViDwz/+pq932AJX+SZKSt+kKxEYPB0z01vrOc2O6vH&#10;1Ndk5bgpxmKeE/bXu9+KVVp7dMXVaNUpv8tJWx9EUEafrQYwT722pTQaEQ6qwsgKq77rEFncI9Eq&#10;zLxAqtX8XUT+K/666K1revfj4VGP/YOB3XlhMXth0DvAorVJxbVX1LPeWnKAd63CFAqAtA/M41/z&#10;HvMXj05qnHD4CdVtIaCOn5+X3MbVt/xZrrAS25+V2PEY1acqoyhhmcWNYy5HW5z2Rcpfg7cI9j0d&#10;DHPXGy7259qZQZ9n//DdCgircxfstG8hayhTWBq7bY/U1CEhycXPUZdG/QGEFcBm7Bv5Upl2+AzW&#10;ia5c9ll1k9nw+GTGJ9KC7sFOU6e4D7lQvNR5/A73WOe3tqFvR25nVMTmm7wxm09sdET+daC2yPDK&#10;nNt6C7wuee8W9Rdne8cUb7j2FW9VAStOWmN1/5prmAQxTFzFrxj8vAP2/v0tv8i1YMx7MKvlkMuX&#10;mkx+GWylb7v8Ek6ZK9yYQ9NZ4Yv9303bacpsuVtc27BxUcZl8hn+Nos51vBvm2BomAX7PkyxcDna&#10;IOm28Ub97jb/jYk9McK5Odu+W+yAKogTl/mE+fWov8dez4P6vnSaj0v+d4h+O3o2+fvEPRSxRHgm&#10;YJoE19rGHBF5/azhSpIxj2YdF9AHl3e6VW6ExQ8yKl+L722STZ3GcIqf01spZ09tqzQqapU5E919&#10;EVi64rGHpbFAFqqTejjuTLr5v5dNYfxxyjrxqEpV09u2zMweokCK6my2n6KP43Y37vapSf6UGxzs&#10;74bgK9vqELW68rss9x8jFJz4ZkXZeD4k6eD8hgro6Zfo4aeBUeKTRXbo+K6C/x0HO7JqY8nLuRYa&#10;daFhoQrDqR6p9mc5h4AjaNF6ThfbVP/eQbk47iCEGUwO0wGXPvJ3vSeBt+Xs5JTGNW1+UGqiElap&#10;3RVlxQQY0UCG2LuuGbh/ZcrqMiO1nGUGPulCKR478uXTwt9rs1cJckTSXK6tRG8n3Q1xXnLlVbPQ&#10;PhU0iYjPAKBvjHl82Ey87JOWMXtuHrJSt3iG8JbQGz6xUjNqLEgOH8ygjDCOa2H6XPX3EbVCYuGl&#10;fNi5taNeIyEcyfylfc+ff/48VN5FMhfOMuf3fj7cFQ8SkDi9qdM+46dP39yEW5fn3uXm1NWldtFr&#10;0/rJR/GKeOa5x1/PJiu2dxDBvQrjm93dJzkC6c7N6Lwuo44+X2dH4+K3uOBztFLeNBJkd8Hmhgni&#10;iRkxoSTyiGUdwFkAUtFuLMVPM4QzmM9po8JX5udrK9VGVrSa/K2bqC0oqyQhmc2WygpDqWi2j63o&#10;quZo7EVKdOHX37hiRuXYZlIcc8gxfBWP4XxzVaYnvBmL4R6xNfh5Ow9rVaeKxVJy3s8APmpfIbmy&#10;ximVVSY8Q5lPBV0d3TkvDpEwuZqd1mI1Dr3BfqgLOG0goGhmDsfZgw/JTiEsbjLjNmsXQGqdUrWJ&#10;LfKpdtzl9jMC4jQlsVd4kwAbIfL1+I0le/hfErkfxi0os3Nzha74pAe9piR7fXQX7CGZGYw22d7r&#10;IDrDmynizvhdm9VJ1nXUTvZTqCcvCqibYjaPvh1VrU0eLFnF7X3MH1LM6d4wf6lU9FLH20vgmS7+&#10;t/zGSfL8cSazuztGkJQ5sXRt+PUWUHK1llAJjpygF727F/H3VYLJqhGbg2Fv8HvBbgzjwAmJovol&#10;BgTpvAIJR5lhyKP9D5XeJydIUS67+nnofj24GnQRa9nW7BGa9nNGWNPtvrIIdPp5SLefcq4U0tL1&#10;kTNryn5Xi0TgakYtckYuLrnQOqzumdltIBqXkXAQsSmvgLcSt/3fczUrt/znVLB7/ZgB1SqUGU64&#10;SubOlofB+da3q0UayNrGsrHWpvZSJ+tOUM6vlZxA3YxDm753urB1NfBkd6fpitrHg0WGZIVurqZd&#10;S1ECuFL2zdIRiLfnhWLW/DqfSnzQaChDFe5rbLVar8e9l/uKXe/ZvWdaR+or/Ui8Fd7m7eQVjTIK&#10;NpZfwXMVT/PB3cOVNarg5o5+7idk3SgkA7sw/EQgd9f09XDDGdegN1+l2qc/5WrVH5R51tniLSH0&#10;ujXwn4wEo88VjKE31iRWmJA710oxivuNZuMmbAfO+WkZqxxBZ7bxzJbHuVlmGrqk8eW6dHeMAF8d&#10;9HRTxkFYdW1TF1Ene49pz11AGe+thewQnzgPUulcvskipmtPlXdSWS/wwAftRB/tOl8Prjcun4AL&#10;AAdh/Bla5Q/On77vy9eUH7m1dOB5y/mqH3LcetALmvtlS6t50G8FcPjqf57NbfjhIc5HozK0qiLD&#10;5tRLOfPZN/yCA7iPRavfxjJMuC4aZIng1fk3Fnj5iaLxrjih88PuFyxwsvkwIcThXHCH+fFx0pn8&#10;jB51ZjKPZbb6BggTA1fzuDjM+R4gvAepLlSZO32Y7vAfR2eidiwcRPFrkS0i2qislTVUCqFSIUko&#10;2/1/834X4JknUvOfOed3xmTVogB5ws/3iWRdphaE0iT1jO/wWqniqrNQpne/Su35mKQKTewzjag+&#10;ST81/1HBVNCNPiSCyeHe83psDAO704Iyqt3c7w23O6/cZsPIN0alAQVcp5+cVOl4vMsVJyopiCGA&#10;rY6NDKXvseaEgLTJQX6MGA1hBWTO+GxHHYskQhGwEhRWlUypYB17r1poMJdzGn3/HjZWfga62QbX&#10;tEUbYUtPIsaFDAjnVuv8IwTPAoyAHmu0M8Zu1G4WZNlGjRw2ekxHbz+7OmqsooaCdlw+TLLFY/6U&#10;e1rCCt+TbHi9wQJDeTgwdS5CmTSo5fWq95svKA6bFpkqKo2i1R7cR2ZGyxXc3rUfJs/Tu/aGbNpJ&#10;qzxpV4Cn6Cv1Yz/LRVGqPf1TaRvVx4C9E6tzMN7LLlorC50ZkB7JH7zG/AyU6byt7Edf1g3YjyXl&#10;TrvVNvKg7dcpJu6bN8+g4/p8fDCml3q+ENsBkPqeOWO+O3Lv5DdD+xDcvdeL6xWpv02y2K95bqSW&#10;v+y4xQuM7/u3UdUZ/21x8UYs54gOYR1nrbp3OEmg1I0oBeRoKPgwtQ0aj4lc3j7j6biIuR1N659b&#10;HV09PcZGbL8/92YbnTOSPbKfQZveRItl09xm8gQYsPKVd21+0MXd39XYRG0hpZEoImJ5qomv07Ed&#10;3b2w3ee7bbTq95Aqex/Ic1PNn4vdEnIPgpna+ZTl9bTVyne9GyxRtQ1xmz0u82n8s+qXzbULOhCH&#10;jeVb6sQXtfQ/IHVhY/U3AeYxV9Tcr2Z1ZHE+FBLxHmW5vGqiIJMmxJSP1GYHEivlabifZmn/Yrka&#10;VdqvSb27Ze29gDGngQvDh89tVxPYzKHyAzFh80xtMq438OBq2l9TLClx9bbK6Kfa7fY9LzZ2a6pk&#10;cqTdCCf5yzJDp/JNVFABOe47j5O74YrKhQhzU84dL06zYlZuNp78+2pKiJacb4y1ohT+NDOmgNcA&#10;QNfMXUOZGzeTDYhF/rDKhk1wU5vfZFuoLUd3vMuv/ChRMhiVfhPhpeWEIdKLFTjYe1i/PWsM1LlQ&#10;70567xgmF/Kg9ub19WjymE4X/n4YXKxAwM6zooHZUOYZXQ+TK08Oke55V/wtvN45c0EDxcxVCh3o&#10;Mdm95LASY0rHqlhjttew0wu3VCaqLnR6+yb5iqFdcWkaYMTaYZHhW6EgWxRQB1RvCyQuHfq45d88&#10;bU4l6oQNnHP2YMFvUAQ0KsvfL447G+VOQMdxB0RBWjbyuI44HwQ238jJxV/0IdG8IJfqbXZxV/JZ&#10;6gH0gjmvoz+EQ/yrsukIUmRjjL3spsO/q7lel/0QfNDvdXNm+tpket5/qMGUcGO/f79RjXS0AYh+&#10;4UiYAjt+B9H8J2P7TQFb0d1NLn2w6rWRDNDd1qvqcOZS3zWnVZpl5fOBU9e/+ir3E9Z/Xac5Ldqz&#10;i85EwvgwsrbUroFlQiRbkpvkqLE9Vy63Z/nbO7mnRV9vTm71KcA0Jg467417/G6P9nnBngY3xH4q&#10;tS6hdHvHyanEleZNZkTPedBT8th/1hCSY9Rg87EnOrClMGkXMv43GRAVYhQXs517IqD7qIsWnPNn&#10;2pM799vpvPNAEGvN2XumDeJfhqlsapDWGq4OczK37vKhnD8qnfO+fnxW+z5m7UTr70tr5opWXl1r&#10;fKNuZtxa+q1SZHDyqsZV3sGRPSBKCat9v8JB+ZbtFmj7Dq70eAoGReQ1oWPQO41u8xuIqe1y32Dh&#10;1u8X3bcHrMlkedkNEbbc+jP7cS8v/cL8HpILMwOVnWOP/nD62+8u5YHQHUr8qcxro6KO5aXOtGR2&#10;VrcA+xnW7XmQIfS7+2Tp6y758ijKfAL9XoAIblDxCTv3YZVR6VV5EPlvqECZ0ewtzaRTqm/1Yvm8&#10;N0ZiP0hDidhLwZbbPl/OurWy+cxnwP32yz1X16V58atedaTXZ7vqKWmsDlt6Mr+XHp9A8LJisHjK&#10;h0WPviYTHWwJs3qPEaGMp9dZoeJeyOPTSaf7S6/wEI90GmftA9dTmFJfPN7uC0R/OsPPkW70B69N&#10;udn45I6r3UAteP5G4rk2OLvcw9YZVul8hUvAP3w4CZX9Z/fGOx0j+humEDlkC0NbdkZB8GgX7ZS0&#10;ZpH5pM859SR5VG8T3ZDm9+KhPd9llEf68YL1SDZ8ERhalMQHT6pLmivV9yBuYvRrASt4jLZna58r&#10;GmeKPzwma1fv//02AaKR1dwJOWa/O7QxeWizUYna6z68Mlqtza3LIt4NaFPn+jwFnIfcBOkzKUL0&#10;dPfN0t/f9rj97ZJLN3f8XDP3kj2iq2nm4fp9t71V2eWDPaDFA5RpTnStOqlp5SEzwayP2ff607ZN&#10;sdArN44E9lTdzu4k22QSGz8jo7w5mfnUtdKZKz5b270S97e90XA0Yce/gKZRToOngWhMLLTz3L8U&#10;QQaY1NqHMqPN67fAhjKdwyuTKg2AvfQGK8sqWR1oMmhfmM04AyAQuSTE5Bbygot12imtO52PnWfb&#10;rNT5TqbNYXsDN0lGtxp4YDyH68/QoPF305ufiseg/3lBGeWC7VZHM5EXC+a5FNDR0ZlApmoBr17v&#10;1fV+1RrdKMBBNMvr1bvSnBWwBQdmXRSkS+WL2x8P2uUcZk1d2CoNnqNJkAkWj2cuSf3px4QdTlNP&#10;LeJvcrvKwtZCrK5Eb9YuVae70yF6rB9960ssp1Ns5E7l/GlKLPYMfpAfjIOMhCJ3qmepQK5+lEm3&#10;i27Uc8dYpJRSoxMJ4t0HkwEAlt/r4DaTYrcHUUR/4wdf5eDc0f56rVpEZ5FdAs97LW2dGuYVG3Xx&#10;vG7uhsBCWuBK7qVdWNjmDYKD5EWVMD2V1cF0L46/WQRDr9VlDe3uihvvLB7dzSba1Jlj3amICy+A&#10;MtKy+yC04QaCIpfdgK8In13JuGRlu75CH/7UKkFQxAAOHK0V1fSDsSQ2j70lk+G7hyyObJfbzZVe&#10;IUhPlqnHZeuo1f7v/SmW9rTWne/y+RU806f839VoVL/NHq1xFnjfeumIKtOJor4AOLlZefLUasRd&#10;HNdjrJ/Z+5DrpviY9mDCmcvLkjHNWazcVttTrzQUeqWNc/zVr0b86GQ5JW3HG7XyPgj++e/RSfaB&#10;m7y8mvmLFjiQgZQv7+jphRgkjcdtlH/N9CyK3tFk5jpgHGhasZp7xZ1xYUWNutHSsqEBQpWeZWnd&#10;iLpuA/6rdvI6bnHXU58YWIJw3UrHv/NN5+AT5rCBa81GoXI5N/Y/vBQNIWMherFRziUemU7SteST&#10;f9jCN1WLu1W75M0G7VJnFgYhXlRhTJtVkOOrDYSl5a9QQpdbu9nU65sYAItJcSDeOSiTjwPDjzHH&#10;NwhLNg3iqc52vdFAuJQQavVW73cclM1n+XOfPZfP4inb510DrVMpvyjP9to53DUaa+fiDovMNz13&#10;1lN50F6S4mKohA8Kki5BTnLa/5Uhx6BMas2jX8SY4or7mPy5ckzrof8MVKttRQTESSynV+l9nSsO&#10;fTofLSyvbAavKP95jLYd0XhGp5VZ7ZNMUmLKw9UG9M3GaE/g5u15F463X+PvCU3Tngs356YOmOaC&#10;9l2Mrza1VDWkIwXJKabtS6Nmm1tImgvyKL5O3vWWR3MM4+bbe5KueYwuebXaoETltgPpJvIfuzii&#10;Hd9/d0s5dzm4jS/M+AllIMTIf7lH1cGqxQwymeafj9tC3c92SjGhpbjsxVwvSlC1++q2j71FZDSc&#10;Qs1e9iKqf+Z1ElUVW+uukvocWXC0ia6R0VAuoFHNYqRj7AzuorD+GxBzLaww1oIiVptApO23Fstp&#10;EDjHzSImKyrxAZcGUOXKgRBY/cKDLWjb9oGkl62u2UhNxcYfeK54WBoRSZfLk6BObJu3hy5mqmK2&#10;X3jZvDNTPtkalOm61tjvGwY1NWQcwqJ3ZeuY8v3weelMOLCXfv7m5stf9f7VTvctWHZTMQf/kXiO&#10;1+pnit1pKb4YUuh9USpmX/F9tB4aZdretGlW0AMpSrPs6QZlnFCBG+PbXHWPSG26GZCZytXO9ypC&#10;ZVP3jqzs49XHOaIGrX5rwZJ9oVfOsTgZJOX+sBwWcrvNuboprOvv+Mml5ifzmapHoTW86pU9egkA&#10;IDd4n/5kcCE77gTxbrl5IumicZlNtEyzssxZ1g7Er+7repkfaxpgvYxwVatNo2o7X5N5aX2cvFSK&#10;vV7dXHnQHEG4eKPERr7YPBuv6/TVOlNlp2lNTrmlE9ZIKHO0U+WVHvne1XYvwys51sGciHgEdxIR&#10;pFwPPkAL15isnmup74Q/Y9JnxaxDuzKcXtvnOdH0pFpyqxtnGklHc6/rmeeEWZaGJRgBqdmNNWlA&#10;mwRljLQ2wNPtaefNzNVg+hCpb/3it8/9/Ovru47DWYzm1x+2Qx+X07T7qeE4tlmtkpJfQ3hdhIyq&#10;Xdm4a2qGU+a5CxFQw7R0ilIuJSZrp/o5d1f9v14gu9nflo+iV73vE/5Z20rnCvFGre7lje9Pxf29&#10;pa2fwYbrFRrv5fr63mG4JLawO7bNaVhptQPYQ1Bul6ytC+pAW5YAqkpvYioSNalSbTFIb7393w46&#10;KOl0X6+Luu2DsQbOQnq1Wr/miTAAssuw3xrpH6RDbLcWcfRPeG5sbJ1aaxZZF8vOTjcm8gRrhtU+&#10;nF+g2jjE7HM82cgBEd5b7UhAbJ3QZfrvfSNMtvlxCjAdZNZ5lsUPXgnHVpgZ2AMV8dkV12vcC7CM&#10;b/gy2SuN7lEnaxud0hCAkOCw8h+bz3w9e5e369rsUcvO8GGX+dnZmPPp4QLvzMudnpChoUxBuq8H&#10;C8zWyxKgWIuG/H7Z7nPHHutKkGamCTbUrlaxLoxkSI4aC49kHnDWDnvnDPNza+V62Ybn3/3V5Ld1&#10;3dEp07tk+I33OFc/t2ebxWkWgiRmf7fAN0b6uys+kBBr+3aGHHhGIJ3lwBOBjVYWwr74fh2aNRaT&#10;35UwN2mkauWD9pplxWFt+P/KDFkxbvCJIXXb2JwypSqF3QOlVzwEgyEv0yGJjwRlCCzinamdeTKf&#10;/Hcl40fGqnDcA4c5GtMS3rVURZ77+/jZNfM3DHu2sIzdb3zwbNSRE7Ivpu/XY2hwUtdZsC1LzcdU&#10;x7xgBD/B56M6HmmqGq7/5mldfL0/M1Q1IxUo9KW0gr59ehyPzqWIWlbWOHJFP1rNltXWSKXFwcC/&#10;slF9dMpGJx5W4w2Dfm057X5p3wBK6oI39tvk1OLCQ9PcoblsQkI6xpT+JPGnOwZRHt78gNXHTeTW&#10;77x3pLXaJrXdohWXJXYTTiz5BfBocNAzGKwrG7VhjE6UM50JLvnKzBWQ52cTZdsohTaWDsgF7IG+&#10;KPjRcvOLzuq4SKR/R9x+2FzoGNHe9G/DmiCycaWrXzq53OXKjt3uWOeoep20eQQjfmpv6bFr6jnQ&#10;wRuGpvop4rvH3wEINu/KckSqewawiQcf7Rdj/F4oKqFz2dRd6hdDGbYfV1uawl2H26rjN4MKn9wb&#10;wPdpQ5eJ3k61O3NI7mHW2B6MuiyJyrkllSytRlmXlxWoIhsSv8t9lQsvTh6Z1Ty0v6LAYYUYz1zj&#10;3FBfJjDA/740iRamr+sONqY2CZEshVsvHLnFbe2S6jnzPXzY++VmJdlXos57VpB7VNo0P/+YRgU2&#10;Wzc/VIMCF0MfTCbYa4pP+kAUFQKnwz3mJZfYNXek8Kr9DSHnkzq7vZexQruSUflfq9JzB/f6o5xN&#10;Rchqcyqb8z0x+wG6zI9lsNNEb/dhtAMx73nYgBq3lqSiYKhWcvfNjIhlbxsEchzLvfj7CWnnpwdL&#10;seX+TaDkogHHtMNjk2jjIX/lH/224ptSnS95dWyf5Arz+5UrKO9+Zl6bFGf0b3bpiSs4UhR+z9yn&#10;exXrYhsyezIDGqBxZ2nCI0D3tNhyqXaYcECuFAbR34Z9vI8hZfBU/WSX3Hnjs0DWmc0BI/JGelUI&#10;A5eoUZ+L01LWPQsNPXPZLVtPe57avba4O9H3u34lXek7IIVHbYNxHe4UU+PatrDbsma/3f+Mqu/h&#10;8K8dPEvfEUcPIYnpJWbYS0GkUehC918C/oTTX9bYpbir7WsPstJAZ67ZWHQbk+0XNbvvdn+Z1wce&#10;/6vCcYteNn6XGRVfHuN18C6467iJdh1zOBGnPebvanQnk9wAaDw9VCvbQL/SP2zcPKKUCDfY1SFM&#10;ZAIJ9PiosfJbrXMKkv3XmFXZXNZMUvTQOsO+VYixLPsuIAEPIWfLXVJzAYi3jJHOarElJTLjQpkZ&#10;Ll/YF457tUe5Csm7MoQXl0P6XJwP+ZTfBcPmrNwKwxHETI4Wl5yTXguP8at5yoBFBwZxkwPdgFnL&#10;pTsKepvRfXJgT2G3s4IoJmIOCdM3YkU+/o5RB21OQhO/wyeMPrrE8MA01UpzVI0697vPgoMg086F&#10;pTwze3oFuv7LTQNPAxdKWALTS7HuVHdLiWwEw0y14Mq1ASILV73jhsTWObE+ItWJZxP5u6Gddb1R&#10;cpvVyVoRtg4dgiqfSTvF1rRs5+frB5lGs8cdn06FoP3Q7xUE0sbXtcnwHDRXq4FJsZ99usLJPsDP&#10;plJ2FckkepjVwdG5GJi3x2m5W2/OHShzPGYPKs639d+1cOYyVa/m7dJy74gIYFcB5McbwA4FbIlK&#10;t+dQNKixufX4WaTlk5t46FYWmuxkbEBAOF5UexpS+XeZ2s3X1Dnf51HLiwbOLauFUMYvvQ/YNh0j&#10;FICBy5FJHAKu/NIYmHyUBnwtZPs7qt8oRljr+y5Eh/rwsu6Nv/4t7pOXDBxoknZIujMJoiBC4OxY&#10;0qSWjV1pdYsmL3nwxVXhkPt731zaxw4eLt3K1rTbW/ySDePRrmRHG1p0eukIbWhZTWDznb6UkeNd&#10;sYIGPUWaWmJrEMzPZFwxAgajLtP+SMkke6eqVeknTi5HGpLRm4NxBSvvkS6UgZl16fzEQY8ajCu5&#10;BICrYdXc70vfouovmLylFMCHNnmcOgvWi1pHcu5k0e0sXTUamW/wYkG48EnANL+qqErBTA01eDWr&#10;d1Zb3Q1SL7rxc0v0UijDBEzsL2lpWcL68/eRywBepcBkO+eOfv5kiyJLe4FIhKGRW+hRAKk59c2X&#10;ADnZtYMw0fwBguCzOD/h5PfO5Ph3Wu9mEEc2u7SZ37BfssWs1uzfae2oNLR4MM5y7LhY1RZVvAYe&#10;kEHM5TKTW54hPHLwlYwyY0WIohrEsVQWJEjDY1oAsQ+zz2VmdAKH5LC+3mW7oUlW6/UrI1deLrS0&#10;8ujnGrMo+SVQxlxz/vOsAA1U6Xps7oqZwYuuoctTHn+67w4P6YPdxbuk4Ch0F2uUgi0qXu0QknUP&#10;u8XfDa+bb0zOjPOHD0ZhP9jUja9zjPWqv5PolzLlXobw//Y30bssDQGDVoyS8SXozlc3c6pJ9p1s&#10;tNZE8+ZGo10md6d/2VLnM+hsp6PRrsCkp6w+q8+YZzh71h0xO8DrdAVNsYPomVnyNG5Q+XInrJ64&#10;0xYvR3+tugPcoSsK5KohiB53TpoBQ1Umk5StJ5fH5Kp3HMcJ2ay8hUaWrnX7v0Kjrgyfh2r1atjB&#10;sA/5gMdj4q+7pS0PvE3S2ZgH5KEroT0G01B77WzL1b8yq5zOXTfFyugj0bnfpXP7ZLfOIdfbKA/p&#10;OM455hXdvrg11TjGZLhdMvnSIZha7EKbnUMLUZpoO/1+N8TY+5SSL5nxLH+0fcYOUFWb+KYuDnpd&#10;56/rzJXa7L35pCaN5UveJWchfjD142lRuAM69BKoXRVGH/nVjyjOn3KmjTc3eQ0onMFWaSVUo0da&#10;tAbRAyFZioC3ou/JIe/F2OYUFIB+sE2KHL8Nx1AmxGQSIvcCtF8rJJMJoCEbp0VR742Myqejlmal&#10;U8eYV9LSVfBaQvlsaeTemIgELyyBphJNpWrBRrOZ3V7RRXwZGGXE7y5j99V9ipv2xxByF3P69+jU&#10;in4/T9WUoVOpEGY1zQ9GW7RJz2r8xppt7IeSUlylK/Lc/oL4Q/Np7Se0osJfvZ+vDp5PQyy+h4uw&#10;fkpRAW2QetCUyBf0OWoHQqOms0Tx3sHfdHCBPrVL2P9w+zmHfwTbWYsS/Tk0K3f0rveGzGgyVJjK&#10;qPYuqznspI1cspPO2JsB5+3l88E7FanxQRCcmBIqzA78y9gA33qwbZK39EmxjXu5Y/yd1uCHbX+O&#10;Q0+nYkPJltPm7wf3eDwTwZw+e4TdVuu1fpyDPA+Q5EcN6/9Ss8zExXcbAglbs+8EHAL7xXlWG7OV&#10;g457ts0P210/id0n8cLiB0fv/5/Wut74K28p6VxQ+g8KXwnrg6X0Wkd6GUGnDQ1G0J/kywbt+aA+&#10;Zfp6XcDVvIesfzmubLxqjRIBLg7khB46EJsJqbw0d83mxGCYe/On6uJ62eWzfwePzA+r8eTgxDnK&#10;cny4XCjE/oboos2cRoVWf4+eZgsgKsV45z6vZQtHZeWpST3ZDGJnxw8MqxZWitV2Yaa++CkpF07X&#10;dau4zgwejdErU+w+dEcGTyCUGeWfbsF3HxH0UVd4MRZnzVTSCu+pC1r1uRqzlxrQyM6V0kg3l4iw&#10;FbILISGJeOe5t67dNgYVT9jI7m0X5jP542x8wq3vxBi866jPwKtLzT6UHZTRxIK47if+qN4xfz2v&#10;uw1r+eyXNwe4qUMg0L1w15HP11TP+lHInxg8zBkP+bJm/QWQpRr4+ex3VHTYytMvYvmB0Ujj1ubN&#10;buMI7GjYpWWVIdH+m3L0v/0RJHSfDmQ5b3qyAtgPyW6/kwKHDB4QgL5Ql0fn+AKw9Y5TDlVf6x3t&#10;qwynMMQ7kTo9GTmS4lc3dN4vFN4U/u6V/TPGVnfSIDTbv9tT49otKJOrYsx+NNe2kFjUdTpIGUWW&#10;lxmSK3h4LWwa4ga/tShsTC+HEExDqZhlb7WyejE9np4PkP4e6Mw5nmSf5D1nizN3XpaqWZS45EIX&#10;PazPPk4K/724kbS061jm/G6VvV0/7796yp1LJEbBJtwNhsPcZevpD7zstAc+RKlu9x9MVw+b8ebo&#10;lMj8naa0MHMoQHiaoR0TeK4u2a6tSUlFzDVg7uYx+WX975m22pctfW+Vgcc1VcPuu94kN+AdpJtH&#10;qbGSVjaRbTHH5LOr7hjXVoYRWLup4+opkQaEuPkX5opXf4nWDGYnqm4VIPn2MxGTyr7VWwG3sGFg&#10;vaL+Nx0Uc5njKGiTi/xmOEew+g+YTJQcbCslazC8q+keEgS+1Ev8y6TKczeeDhFu7Ag8sgr3RoHA&#10;x3n+9zFNDqBk/R5WPOjlNo7dX4P2BL2QWiKUrcXf23MwuC7iFBZV6qRt3Q96Nui8ClNvnYcUCPNL&#10;NGpmh6uFqHEsHyLkBm3vURpIVeGWNjpbLwDZvnyHkZ03k7Za47dW+dV5An7a42oTt/elBD8vqfPf&#10;oEuRl6pwhQiB3wBi9izwdF/I5pIeaqov3TO+Glz2vbKtvnZXAvSEz7wdT82yOGs3NPR+7sf2KDyh&#10;vV4pu14voslnwASb6eXpVJr9So4pfho6mrsOoYz8+Bbf0iG4RWXL/Cp2dgWuotEfeNdzSpCZ/hvM&#10;S7PQb3QzSVKQDplHnYjItc0kRXalzqcbZXq9lDg01L9c3TtjYWBNPgL1W33VFp8qDSwFMyeUWXGu&#10;LEfQKYs3WGQb1YsGHQo6Qo65Vsls6Ajd0Vi2s6sG9cnm3tivVQb3IryQVPs7An1mTq9KwKBtkKNY&#10;jnhzk9et1B4OcmbbYkpbrde5RhLytyz2qq33Pld+zawNvx0eQSadcYAUeo+VLpjEhFAs+fJcJcO4&#10;wDrdVUwpdXN1a+hFcjR3TdfonYR+N6rny8JNPlT6E4cr7irKetD6kDNWGiUcwS8NKDPaWWae+Lkl&#10;xh1XgZaKVAdicTTZbJnlvuZW7QAUkPsmDqxd4TlpwVAgixwOXL6ZYkgMZ8c0k+Tf0/n6yUjbzrCe&#10;/Z3b9qZs3i7HaAiXuhll75c8lJn/4+hM1E4Foyh8LZmSCgnNpBAaDKlESOYk8/2f/Z8rWI8p37f3&#10;Wu/ibLUz3lH8COm2I081D5UhJPhfeJktNRgwGsHSDLAzRtz7tNg3azVKmmF27lprEI+coJT/+TVb&#10;EZjjcLe9NA/ZiKO0fGV3+hxsL7f6vhDl2edBZtIX2l+forhWFHeyK7ZGY2K0b2R3q+gSKVxxnhvx&#10;x66nXqYVZDJ7vFF+uOrGDO5CLa8oKF39wuJv4zHYWIFj0rMpLKZfJoqPPuhkQwSqQLfEP+NYsXh9&#10;1dKRXMnnp76weHbydk+5sL/y6IXj41OwUpfELu04ik5+NyO8tKPVz2E6xM3Ct4sPpWbe3rox3yho&#10;wZzqZzAkE4sxf2WaC7rvtqaLVgHxaJBpkYs2dV1ZctejKi5fqG26GeUnPmlckbhndm4/naqZOYVH&#10;KUJlvldarDFCJ4nyuzZuH2Q7tvKN8YGs99voGc0y2Wj56q6J6UWrmhd2mqvPlkCzAJlxlE/LKVNd&#10;0svPLWmd38vyed7oW6VBZiU6UCpVsqmv8NZuBHtZkoh8lqPqJ3Kzhvom4vt7QqwAOOqU2qRoPFqd&#10;zfj5u/oJqUPWFCk1SSczWAZ/Z+gz+QpW7hxD37QE1lGrG2BQEx9C3ds+k5i50bB4vcjEuh3zD+Fz&#10;RYIACBTE7yM1yFevfhCfhoCD6b3SOeK3rFh9Xx1zFwSHZ6WH75ESnLGzwfbvcKvXedevKV9829jL&#10;9kcQrLMwXAdyDuPbb91P0SqC1Ts1+w3PVkajGLJSvITNiKdOH+3x7ZN2P33cRPNa9CK037w4ovBV&#10;260bfC4cKexo/4qyf+tVKR8JOehjTNfdy4u4baub2vu0iq+3rmdUcih0HwMFtXjXjDpTHlVshhIm&#10;iUdkxeORzAR71vYrz4e+A55L79ikA2y4dj9COFOgx3qggyGEHQ50E2SUSdjf476nk901b6wBlQEP&#10;eNvCwMkL7XgERT+aq+wymGfdN4yk2hmoelh3jAaYgXbL9/Bz8crGSKu5L85sku8l/Xh+t/fGtEzj&#10;wmgausLEnu/+btIF8zEt139SNOhns8AAyCxqWavsVqp28vY2/pA0x9ZwXQgqtbpYNipRjb2hCdyY&#10;+COExX7N2JDrKleLbQV8DHx7d1uys88Pan4NMAf8lrDGyyZdkJG3xrYzxJu7MR5oZDLalolNOdY9&#10;K/51eG9A3dVmv4auMhHZI2sWe5QP17IuJqN2ftuRi+0WhDolO0B/cGHl6VMxOMo9ixj7x9/Jh5OL&#10;fyy9c39PgTX1XFhb5WoVBxdCQuwjZqfQqRAjrizejR1rWqivQfUVl+x23wqYvT8P845HhwbDKmbC&#10;jyI/nr07y5NR0D21ZzPs+y7dmoHXq5UD1Vi3enl+DjL1BdUZbXfE+s6xFBufH2UMun/VWFjFl9zL&#10;giZzsoEu8YOpbZ4a0LYv89pglz0fHRth0+zsmVx9HDu5mrgfhmlyugZOPVpfLX3x7FO5NE/er/bf&#10;o9My+R60R1TRZ4WJyd/g9c0Ue43cx0/7zP0le4ve49bfLt3X963QvqgvBo9uw5jMCwW+dv5G1tEN&#10;dtf32tKpaTjhRbhXA6uIvtz29MXgN+fbs9j7+1vLFe7cYFjpSsLFDV7d3Zgw+fQkh+gmWMwBclAy&#10;i5NQpfnHbJA26qWHRqTeT8eMiiFbS+Gd8yiGiG8N1azy031gVIdQF/1+282W8IaE1n5EDDd/t7XX&#10;8CKxTOBqh+R0atKcQn+GtSwnX/TLNkuKL26kOwHf9q3FBZiH53Vh+Sa1b77V7BpE5ok+Uu6th89D&#10;v0E5d/spYlAxt10D4L44ZdoJxQlv4LCAjOJ9nYFqZcutXXTdvI7xnLdmaVt77jygpS7TzempE+Xy&#10;oQDBQ4MR0PlF1keGHwhObVumpNyVLqrlsL++6VPx/Gy+iRn1yPfTWqAPF73C796XsTbIuOXMBUt4&#10;ptlbQ3JRK+2Py2ivL917YVdpIj1znjO3UN9k476+V8Kizh/DoEPuS5vBaAZDtHi4NNL9urrrOFMi&#10;eChLLFOotHAlN3N2vQzyLA7D3F9ujVtlKEIzU/UASZB95BwYpeUv4AvSvc+YxHTe7TlBlSObLuj4&#10;wIN/8xZQJDcRroRzw2HxcoR5Y9pseG38kskemg3yHe5gHualoxLD7jOEOm71QSbusqso+I2zqlWS&#10;hMxi4pxQgcmQUDR0rDc792c+HXjP6NHypFbCW5MJ8Pam8axxGLTK3vKdjPM1wZ3GuYBhGc5clWWc&#10;MzPIFXXukFBxlv11Nfz7QjvTUDzX59rIrS8uPqD4svRBWWhjusO/c+LkKx7PZz+m19qhfGXXWZQs&#10;xrj/zNUKn0r20g8eN2LY21jnRwtNBti5DxnV650TzskR1fC9iG1/EZUBGUxrW593A5o/rymTI+T8&#10;k/sdC1+TpU7DNuwvfGiClZNWTopac6C1Eoj5MKEKl6t0VnQrj7JZwCv3zEV5VPzpw4bZwD7dQWbd&#10;VydjWw+bFP17tn4gwzgdfDTf0rQVzay8c3v+posaZ1eva3Ob7+y87kl3swhOOh8hVTbzcb7dwelO&#10;k72VP6YxHUd7YsFdgU50y/Tk3XA+6PauqyfMzCFxY0JHrzO/t/9eTfveD+j3MwMAYqlQkfavXcd+&#10;3ZBVPAtUGGqFb21qTRJs7vSwXDqfMeVVZ9myTt3T73luPGEZ3vSKxpDJifj4oR8KW2p0etgHNBbP&#10;Nlw5GuMBkf17dB5DB2MLaI37uotkc+BVmkWM4ZIeb5VRXxJn46Y6dIv2yWge9rv8Reu0PgUKOazm&#10;6DFxoNQVGB/zCtoFj2PtRdMNHXhTmfVEmoZUs853H0acc/8uhRLHN4P8z6u2yqFSD3ni2LNw7SQK&#10;uZj8nGYeNOXFbETXJKdoydPz8c1um+svuh5VcbGeAua9viKGYAZ/wxHJBTn/unDwTowpY+DceWVl&#10;4GTKINPDLVFecoffjRkUXFjcqnVglheXoZgF5lm7XMX2+qTVU65yI8MtZ4thz2kSVkjNJ8SJ+i3Z&#10;ProoXlAhtch6Zv9dVybnSaK6LfGk6Zkdgm3hgrcCmZN1+c7t7u72a6wVHbcnTtWHTvQE0rqlcxTM&#10;8QQz7n6zd9M47MhC1k/eEoYxwjLHas0ArpyVR7xRiD9TM0KzRVisDsxHimn5d8oyovV1sMHx72RT&#10;v3xX4X1YPDSKU3lpHArR4tvZtaIUTy07HH6iop+t3RdcvC3lMpvb07pobXoMqHemlQvuDJqbEUNk&#10;Pa0UpFt9j+h+Q+TiDIk3ydpJbGuk3vCKKsgMFsYgFymnywoJiUW8/daT2HvR5dArdzZu0mtRY72G&#10;qjD+WvSrmNrMz7D0Tl3o7XboHk45Ad1wNsZzueLwKxCPSxwl5uezZz8PEYAz5GEQSI0pyDBU0oM8&#10;MIT4ZTc3ttHk0bijk7J+T1ddjCvllJNjmfdhLddDu2z+kuwCP1F/U6iFKnCT/VG2mKRhzdEo4utj&#10;rVmz9q+GB9dkdmGO58tj90DC2woyzaeL8Ni7lkfWaXUuK+MojNp09ZtNX6Wga5Zzsblc1wDKs2uP&#10;HSVeYZhHz2RFDLhp2Lx6hdV18RlnykVsh01G+C1t2n52ocv4LCV6Z623edPM326tcd4Y/SYVKT0a&#10;DghIl3WEwXkhz0KHunb4crriMteKMhvYqgoDRLFXjvMiQhCFc3SQGsr2O3XCfK/tPRd6Rr4q/LVi&#10;rtTinGrYL3ubGwC+QDMNkEkLQ2XrkHQVSvF+VFtt6TDTRgs2M+tPwVKwfnR+bq2WjdXvSS3n+tcN&#10;rdpz9531Vyeoiyaw0JtjjLIN5FPLGK531r1qlZCCCX9Of7Ho6nF+XfxdCg8jtj05km4FiJhvgatt&#10;83e6+uuDzwGDXg4AwYyTvSRz+d0XKD3pbUTV4OE4vZ5qD3D5LqCugynFUrO3qdcVyH0EhV2oHxbc&#10;qZuJXKWWS8xDR41Bhiq9UvXkHm9OboWN8+wzGFAMFa0edLLmRa/j+xCz4RvZeLoFo+4pOl3Hbr2u&#10;b8rf8XmJoc28u4R0ej3noMvwxLLZhnwvTBlw0PxUVIw43BRnH5ABTN24PL9Wn3GH1Ho4OqUOW7XV&#10;ebXzvbroLQVk6WLxYeHPt9j3ADyrwmq/Cr+Yw1Zg/1EV3Z/7rcDi+nW2cfP1/XCjRZI1K41sJnbu&#10;azTSrwfvzwxrTdHzdJB/mo4z3RgjX69ug+k+GZC3FdMpCK8k/cw0NJ9glwjozTbPzCCfQ79Wu0xY&#10;yce78TaABhEEK5t4u5K/fvKWtuyWagN/eMZ12sk3mstAAhnlLApNxrnT3WB9zugI3hPZY4zMvuOO&#10;iH5zy1m6HJWOAu/4kEl87/T9wPWCW0X7AANbM8v7B5JtD2buuDmGiUHaY0RZWYtN1Ldb2dYYb96r&#10;6OLvyJGBwDaRtlbGlfHYYlaAsrRC8gs58qmwYCBqLIXxgackfiYTzV5Ol7JpmVt9tGpP/vaR2XFd&#10;6JK9Sgud+4e/wstf6FwG/kpVt5Dm2u5HBhv2m3+XwtJcyw68HzPreKFWswm/e3ajRdcHiJtCok11&#10;t/p2Uw6b3eReZd+Mm+ea97aXSg+mn5clMb6Umh2RN4e/c04Is8GhT+xpxsmjQHNTTNOqlcMG+few&#10;eZ41tQ5EOFw65bcYpOiDLB+YSWbHuRR9L7ONwunSmRY/XAXpE3Urc5xPBpk89+67817ZpZBIzh24&#10;1JDYUhPpTkff3cLjprvlZhJ45/njdA7zbhZkroCoQ3rVdNlmf3Vr1LUgmspX+7pqJsMbtWbFYeI3&#10;J0OMaWSwMHf/NPzq4dNyLmNsXVvob/MrFKwMUts69/l81VP4CXEDotFZ8OlhmXJ23uUq/H2h61/L&#10;G8yhbsHnMeLDnF7Q1jH+yFf0uBBiNS8z03eX2cEJhAWKpCvOuKqUJ8mR4ZRMHK1QZl2392RCPLdQ&#10;ECqcJRpvaDCUvU/BX4Jlqr/XXXAwkCm0B9Wjvxp/RsHEB2rz3groTC2nDiDvIlouR8yIN/xfm7pV&#10;fUMjLiTQJxs3MOd4dv4pFxxZCoxRBM7X/cNq5e4YUvtEHfWWAPBZvq7b9fx1eP1bSD5GJekgz7OP&#10;AZPtoMJrcwsXeGFaBihOGzqWey/T9cYVXUORGoP4VmzmmX6FZq97KtxUftAseb9EtnDavGuTjLtr&#10;zdzrEd27XelqPRwUK4zULPE3vMfy4e3gvqB0W+dV7jY/9O9VsjCMz+/v4hyEOf9b/lSw/qU8+zq9&#10;kQRY6fp22X67jdlujqzaheeeSPJuFHrfLYle1e3kvkEXXm7Quf3xKxkTv8/fIGMTyZOb2W6zD3DB&#10;xUacoS+jLtdFaVgDQmOzK9ivHFJEIv+wLyplwyYkbsTsM1c7anerh1G7zA7UyL3IfnG8XG53dAcs&#10;lN+5SP9wbyer8vH4jf7ungP7V/t0SeS6PpfqYAfU8Ki6T3ZQzLOsj2r6bgq7tc1U627G39fjzsQN&#10;zZmI0EzbynZHN/kwETd1Cw5v9n5T5ZRcCWC3G8/YFddXnQ5EXViohvoFGbc5WGaVfG6erbvxb4MR&#10;z7cLgEL7AmAN+bGsGn7lnJ1Skl1relnU39+GigYMvRUrF8TRED31jnxv08o8EqgzWt+vks9iLUQ2&#10;0h0TfzPzbkX+0ArISEvIuIflWzlVStz0+SSeUdFDB42u+7hfhgkTSKqwugy40iVlDFdGu9e3HjNV&#10;kW61OTZHWePRPUftC82dntG3AvLqFrQ9WDim+LHV2wNcF7o5aZC57ZWJbtLV9TZ65hNUUl59zV9t&#10;K6v2NRZ2jwX9iqvdTQ65D0Mq7jfZgzvSia6VpDm3rBHxc1QyC3VIVuWUoCGIoRTM0PtHuPwmc8CW&#10;4pBJpJskyLxZ/8j7RIHIjGYc7PQv9ydl6bv1J73C8ujsChVWc0vB6fXTd0VToIpA6bnPO5uddan0&#10;i9XrVxpbj83uWvyOixk4R164GRzjXG8b+KOaNStbTKsIMrq5A9ts012L2CJ8HB9HC0D5FTwLXojH&#10;IZVOr095M4FFb5jrjQ1i7oXP3kFK7/7x8blhZxyz+zzZboVTE+ErSU1blZNc4pjSE3gOYrftZzBR&#10;PYLMw8p0H/yPeUmN0r0+G6JctJu2v8mIfzISwQCbv0stZl2iSe1vjjP7xRUmwDNcTdVfru0GQPlu&#10;JfkZ0Er9ZBJdIIVOml1zLa8/u8eweZKAXv9DQWZX51DuCHn56DIpXdiTHrXQQX8jmXE6dF0Ux/cH&#10;nmej1yWzK5Y6k3sWQrf1Q1IzSBWm4bvfwDQ+Ty5QslW88H7IvjDwT1Ikhcv7ATb0FYnYOCHIZEx3&#10;k1xTXkGYfliA8C/p6/Wt3Vugh91OPcvFeEAVi4N4X/iViDyG1+d7Fe7iiuk9l+jar+Zldj8yz3VN&#10;LxF8S8N22mw5ytFjciVp3O46FFf233FwKNxEkYwfJDzOistiss01X73cTc6OD+vmZwL9D8WNSCFP&#10;Vkz6493ayilk3HIhmr9txjSg2AwNcVeMUB+zqG2HfH88pqSWUa+ZDxgozOgqFCz+PQW43Mby+vpj&#10;31D5E4Qq7MK1Bs3nXgldDwUX32r9I3O/Bh9ijEDylwRk9p0fX7Tn7MwvoL0mLhLOZ1aYLN8E3IVb&#10;aD3TeYj9ciDr/MPvvvAWNdmtQWYWbRoDZlLmsk5L/g6mqHa/VqurI7PlF6xbjFRrdUErmDzlH32d&#10;PKOn0zTe8/jYVWv+RM/WEEmon/b90eYSFRatmvJO4KjmkCXFQAAuNUD3LBKBTAMsHlPtp6/oofJF&#10;RcxmBvtH5lrvDofrdZ6bZB/zzmie52b5/e3iyu3WeHWs/ZoouIVfvRbA+YrBZbrBntzSQqdLFCs/&#10;MyhqZqUzFJzs1Fz0ut3/L1Zao1rrqhVHCB+iBhwT+BzNaYZjLX+X3d5iXK/41PPZ0vRJDxwyZOS+&#10;XB68wc7Noo1jqUG/8nZBBojT73UqXxYVMqkOjDUxCxZfC/gxlH0ie39pooMufWF9k8ilQIT1Wk9p&#10;ZAERza0BxlHpP5xbMHSRXS/nPT7TYa7bhmMfDH+p+4J/PnsNHpxObeVTlEqb5yPpM7O0UYUpcnko&#10;lC6kDBRCpZoaiwHIYL2NfeoUcxFvAbsyXHWux8v1uDxbiZdbLD4Fes/Rz8/tJeOmIV3s8eZ7+8wz&#10;zVbDlISBAlOoKvHgPP1akc13j4Dk8Jqsxv1Cy671h+3k4hc35b837fjbrok25WZL3T1lMff2fHUQ&#10;zW5M8r/vhCqgalwTW6uvuT7SKXA40u1STewTe1ufO7HPDJUKVziluXnJ4laO/iqn4QzL4f69IFUO&#10;Q3+7mQidtAcy/CffakRvKIxTAa3VRfbqT/Vu794t2daxtDLvC1emC/7cjtq/mc0+tSCOVtVX6+7q&#10;1YK7eilKahsCLBcHTK9fSq9KsrcbHI4S18y2iwxmy18/i4CMni0Xr0onPbFdLkJQ5zECo6SfyufZ&#10;yDpLuvhDTjkdVUNZweiXyrfX0jXvZfYio/jbSaYwbOYQJBBHo/mC1Z6jQypfZrkjr45nQ2NP9KMH&#10;/Mb/FitFls6EWf5TFCr1rF67VubjSy+8aZV5dSG417F2/0ZI4c2WRw1uW7ziepVAOn5Da594Gdrx&#10;OtG0O+fyxVI9W7jOD6Kugl+83AWK3ZMufOPosmArMsisWvRmFo1cPyhdMONkjUjOUHTu00qlOPV2&#10;9OZQM54D//p8TKBO+7X7bfHk5L6GZHyDJEWfemowSL6eCtImzs5KhVrG27BjpQbHxlYQMlvPtmtX&#10;kMnklwsdfT/mOb6aKsg5Gg60JAwFt0YO1iOj9wj6pW5cFbNahJjphlrc1ofoYKL+oPoO0kPIxSwx&#10;ORYRfpNbEO+tmJQGN/BSC2mflL72mcQu/383cnpwgxaHyT171aXm0iFXXpCnvJaHiIowyaD4u+4b&#10;n2bakaNlc5XpunpeymWPWyEKM5OMkTx5pVFrT4tfd3RaMnq1JN3VtRicjwX23nKu2ujk/vnTRjtV&#10;msrTPTMQtp3V3etvjxMCOy67attOnqnyCSrLtEvVhVPJwQKjFZxXDVJ8Q4IsY+ios9/erd6lUFqz&#10;WaSuVJr1+g9+WjIzjCeLLKsRtePrfx1iRxRvOuyFuMF0Dxdg8d1vHM8Z7zFP8AkGBULuMRtGYa0o&#10;mC1cTdJndietSXarQifvAw1aBJfUIwvB7i9bppjjb0Czo9HlKr+dNluzqyjZnb7H8GrE02dx0lUe&#10;fd1GJ21cKVd3QIzx+4p0QJusf5ifvh6+xoL8vUvai93GM9tENLUiAadHp+M07PvduYFZo8XmeJwB&#10;AYR6zScNm9KnhkTKTsx57+8NZDq2Xax428ICirjRirGyx0VNCucfQ9i+9V2joelS/5EpTwcXQHR7&#10;6hvAlMWQy8h7t2jWjSasQejFluwByO07AlDRSqlUjVK6BP7TJLso3KHOKfib2cgzrUqyjd5zb3DF&#10;444q83bv2h6qT47CG5096meS0vVm7YrHNePem0b4UH7pgDwAv3BwKrPXOD41Tk79yIhkPne7cMf4&#10;izRqAS537+zyVZkNYIYNMiyMgZMZPK4Pz8ag1HXaK+cpYDXy6hGd2gE1Z/lHK79hp707Jr22v+JB&#10;0pYAB3X4ftBq5ldmdxE5OnR6L98SMyFIo9asnk/hYDE6QApEi+p7Qf07ckxnkyCB71W3EuKRxzqN&#10;QqsxoxMYNGEdm6Jh4HsIrMCI5mUVHy61y9zYrwdl9DgZVpB7yL4jScp2LRlMj5PjD5nf/s7n3dKP&#10;gHXGYsWjs4bc+7OP+jfdhjdG2A7KEtRg5L+d8i01Xyk+nhU1Oubs7TPTYvIlSwM7C1RHHmSlZWz5&#10;ac2OfFlbPCxHns3pppPNj5dsR5jq3ekrYwfIyeNPXJ0ROn7zbwJljssuEsAKZhUVqGjb5gtCd58a&#10;TiagWFRQ0HyJzhmj852tbu7KHWmcQsb7Zn7+cgkM++36NWpPF11h9CRe2jJXaCS91DjGcnwvHBve&#10;LK/BjLvw92pCFnWaMwV2IFrBKNC0SzIUs14cKf9X2Nt7vLzawDU6vCzyOy6kl4/pYjhrwNJNOOkc&#10;vk0Gd1kg5FpskXa0MifeIDRSa20Iz9L3cph3kh1Td/7f1pjGAVkbN2QTHXh0xzYyalO2nr7dG503&#10;x1vmSROeLPEYPXoPo7e0Nk9SPcWLzTu639g4503e1BLfMkAOS4aUWF3zdmG0xri7bj+ylWdmMnXV&#10;H7yaiV+3eCgs1UoFb8i+z4yAjMFV88uTvVXW7Num/2OPnPOexVT/PFfu0pA6W+CX/GI9clJfF9YD&#10;PvG3jq9qvyEyrUvRXD9lyxxGPi34j4Lwee/wN36oQkLk4mU+nXBbinN8vpR7/USPDh6FNkSWiHae&#10;nBB98vZkj0jvARRIL2lft61q/mFYRKZC5LWQUBi2LG6ocbs9G7YWzRfw3TpILcGvF6ID0Oc5AzLl&#10;3kpzt0MWaTFRecb6v/VvhA3UAgw6me/txHJ2KWkCz26y3aPtkvb+Cs2Zhpso1b5QXVmZSo3n+Nrg&#10;0m+tskwWE+mM/7aH1uvh5WtL6BLRH7ljF2RiEcm1+CFRjl3+wBe7Wj9gsMM5n44r9fzj0bfsVs3q&#10;JkjZXq4XgofuqdKy90irSHixaH1yStgN9OlI0LA+rEGP7qCEG4jAK3Wz+fzVt5P9Y9r7e3QWR3Hc&#10;6LmSQ0SiLFWcZ2sMwxO4QnGFVlv1U+V3rcqjvFFsZmenhXr+hjQdK5Nxx0Fu1Xs3cfZDvWjcKhvm&#10;M9hXL7wXV8mKcxkxFaG26n63VDj6e9gYoXY7Cc3kvuOhomhaXWDivQFBqbYXOcUl/lSHe/j4j7Ux&#10;eHhn/VlI6woVwcXvtr+d9G89Xl2X4sYpYMpRBWKJNqtf8LZOl0aHLDYhKhCPJvW/o7oxz6iWvO80&#10;tOPKfayO1qack00YYnG4ZYz+cXQmasdCURS+lmZCmRqIJkKGqBDJkKEMyXz///7+K9hPdE777LPW&#10;u86T5n0vv/vnBVPV1LI6wXLVk3QanpZr5PNivK61vzWBFLrdZmOtgJTlu7e4/hbUzc+VRgmBX/ed&#10;1vnviHtCQoZvucroRRFLGVsMi58S4Kax9qrypRazc3f1wLTaLZ3Ew92z1B4vJr1Ryq8bcMBfYJ02&#10;ttYKjzpJ9tjX51AvoE4ef35bGkBKbjhzP/lWd746QJkZYKPs4KkfMqfaZu7zRvks8Z4iebfdO+oa&#10;l+0MYFCGrZ7aI33szuMV67Srje0NIllHoPP9jradcgtoB4eNAHYWqyx+s0Ulk5etSbAPj/wV14i/&#10;Vj0Rxn23IvcR6t5bLuQ3sifM7qcvd8O3rnJx83DM+V0Zbmc0YLq89TwykwUWofc3cebJJ6YbDO3D&#10;53roPUAd8xw8qrOkz0A299whJj92gsxEc/F3t8aTENvtT09RF1AExuo00D/E8P463GRcWGw6mWcy&#10;jD97aWo1vguQYx2GzzRX3Emgolnpp9t1oxWemw7LxGs4tnGhQk+DWTFyFoTezDvPelpGi++/p3Gr&#10;93rUzWnz7r2gLvjiXt52cG0EK9LsOftCpZsPgvmoCrYlvV2UOsftmq8VLQEgHB32uGi/8NqUTgv3&#10;modOsNvJW6dlrkEhdv953695iMPMVjd/KlVnuXNmrNfuz8QV+5Q5gjzcCcADEgBDKRHF203UBj6T&#10;Pd/OauvUGcBUAxutw7vHU88nOJAPnVxRyPa3pf3mVZ5+qjJx2eIPbQjZdxBpFQyoh+KlUKbNFowP&#10;7Mw3qi48w6uinrNSc6Y8LXBP/5IByCGOGwIZ+BCYDBlLNzOPaSY5CsF9PXisIGdrfL0ClulKJMnj&#10;wYPKO39hTSfOklGWW5Ep5GCF6P8TwbqHJaZWUbfP+UfEP6hzHqC3qlTld18pjaNcThjwhtpsZABz&#10;wl6642AzeNcOHf2xudn2aYPdwoGbWaKl6Kh3C9CZth+Qr7sbQVxtthU8jFtp8benFfoAV9LL+pN9&#10;shU3nBoD6ZB8D+dMxSGLzjXJDWyCKM0vgtE5XHpBv0tL/LLH5oELwrfyRq68nhaEBP2obbtcPmAB&#10;0tSqAPL2Y3K7Ey0LwfJzBsqc9g3RTPNyaTPWJkezST4dP5WYJmQP93YxsmDDU34zB7lYlrw11xl0&#10;phtxQ8Rxdexcx4syPsoCcQmfuJCiSzmbW3E/PQXdOPlEF+I3OmetRjUioUzltWYeSvlzh6TKd+s1&#10;UHu/9aIda3ALNvzi3Q5P2W2PERLQrMf79hpJLkQ+9N4SRESZ/HC2r9Wm+eJaKK0uyMP4PPDLNVu0&#10;E8Y+7w02ZObJAx2+/p5GLr6cfNhN9gTe0dxdRmjORpz4G3M/ueJj83VMggvIViotQVzkUHy0lweR&#10;t6ZXw5uSbcc5lMG8WarqeYAvtGLzFcXfREn0nG+RfJC5l6NT/u/Go7E8G9ne55M858Ntuneh35m0&#10;XpWXoa2Lb5tvNQ/32/emdGsjBI4Okw357iQBblrt+1UaKyiyef/24F0vg9A2LpHLy7Axedx8+aDW&#10;STgtcsqL/39aK48nAy7znuVDfE4DZv7ROtDVpNy+dnZgl78ySoPTTf8T1VaGMacVs0eB6Acgs7tD&#10;+6jKEARKVN77oq/hJaNM6OlNFz+E2oVwsgIKC/3nleVfFZ4GV1fdV8VbH6+7wXz7yQ2ES3R40tkb&#10;zhMlGaInvxzxwLK/6re5oBKexODVi4tF0CYFgxnEAW4aXUBZ5ensz0BKWny/amC9oXr3YW1bli2j&#10;/wzJv8ltS1lfj0e9U9cA1PeaE7vc1i3gZlDwXs3lbaUMSvhj8DXx6ea9WWSJTV8gp9urubn6QaW2&#10;mpRqq69Wfg+gnXrdlrnzfUtO0KrkRKVh9T7+GMJscfu7KYzTBZYbnnzm9fx0Fodq6zVqaYPLq5Qh&#10;G+rPby64MkNGbXdWxpSOV3B67eaeg1ni9TZ2+W0LTFD8FoKik/w+zkZPkjjkkcK4pgIi7c9XM6eR&#10;98WFMoxWdpqP4vF9fnJU+NzJ4TO9DXJUxYSp7eCgIX461sHwVjx1n2By/Q16Nb7Yl8SNsTkxbtTJ&#10;eVMMJsVtR6pa3yjZo/3zcrTJ4yRLOYuyc4zAoA9lxqeux6rXkQIKs1A4Mq6aLaSz6aSx8OqvGmHF&#10;hYFMjS5hdnr0z1oqERCevAkuAV3EwtZ3vzpVVALR+0yb9ApHACsQRkn1xqY5rrVpWQxzOHQzUKaM&#10;OMgmzRMHN5EgUK4a2M0+t1oibW+QnjTFvQ2fNTFUHr1vfT33by61UOnoOAs2wBsbGFnbJn439jnt&#10;ynqpUv7kVce9F1u3MHPBaS3DDVfr+4CDMm6T6B/Wr9as1MiG8rHe2JN+0fNd+fAAREnfPmE1yE4Z&#10;zmDWlRr9M2aKEBYGI+Pyqf8TknvtTEFWfXcwh7S9ul4aS6Wz+cbF7Rm3hgxYiN836mdCGYivsR8Q&#10;nIVSqPobjgfbwtCsSv12EBXHWWpvXMMyN88Dpe23JNuRAlucmetBwIZ9OiFFEy/jdsVa1u/KHWmD&#10;opUDhcYpdJgXantyaRkUhb6iz6EMJX3hhva3AAVWs1c4PI/573BaIbMFSkjWu+M8it3L9Td9H5Hc&#10;ortvB/Yik0QyMqlWmmZETUPoTPyZlp1z9fG6i2qJBbSQ8vaiEfjyB3GWkKc8+OuhecUC1dd2iTn7&#10;yoON1rn9h7kVy0qNaFcDfvu7dPbtTQsgR4PAKBzF4QBGJ6vzQJetpu8VR4fInSx/q8tNqcbDZt8q&#10;mdHPj2dKPleAy7rMdGbPyL85dPY7GQxu8FPI/jLb/9hY/1XDrEc/yD2nlyv/VityoKwBMqdVHSTh&#10;k0bcO14Kaib4lU4GzTk7i6o4/CE6ThiNemS2dq8yr0xuLW8kWMuAC3fV/3kEOEjdp9Sk2bgfkG7x&#10;0foUC62dXm7m/Lp51m+P88TIkUtnwh89LueeHgk+vWCgeBZ/exjMH9NPnVMeKA/6lL0hC1uYJCaq&#10;II1KLhsMDztymlYrf8tzFDq5e/hbWCnyPavSfsLhcToYzW+PIFw2phhhfgnwrT4LyQfEOEY5LoJM&#10;SDSsK11SckqarkpvuQrJvy8KiXK2a59W0wbeO4BfhfSfG8Y+ZNABlEkHD9de6vto0EzSV2iCmF6w&#10;zGdzS51jfjjcsqZfco1ukOzT6QKvQjtm501q0roe8k6EXOOGgZ7PQtFdSAa2jNXhjaEMl3qUNLGi&#10;VyVKqOWM49/TBGCrO41k7rsb+sT7aJ9VYbL8anqmLL7eipwXuq5kQB7qboUIYbcwanrOq+veMWSH&#10;rRRK07YaaQH0nv0ml/0woxvlTwp9dpqe2v3nUtBzAKj9K4M9S6gcX8nkPMG8TDVsgAaHCnAQult1&#10;cm3WApwG3ZkCWSeP5wFyCk89R+gk4XxlOdKe6DchR6XyAz/SGvZw35ivGpNA8RdnTzap5dkFC9QD&#10;hzKW9xSLzzAj7fd0YEyO3w6gMIn2182DK3R23nR/G0hQDK+SUPwMs9dN+8M+u/VxQXxrpIa9bSGr&#10;nXIoEP35lcDyp22jNfSjkp02HmDeKz9WJWSmQJmKdyFfo1d5rU+p5CfnnCihIDm81SjFw8PicPXu&#10;lzxtt4FIW/n0sek87YCO2PidGHbAdAyyQ6wtbCssR9/jSzKrQJn+1i75+eLj8zF6/85BKrz5u4qY&#10;fDXZArhwWrzO2tdDwW59j4dvseJJRs3U1x9Y7EEbbQ0zdPBhpYnTf9HAwUjIbbKMEHlI/ypZq7Ke&#10;xZTxRIqBX8fWTeJt+0q5USpdKuCVbNgdKMPfzA2QMWsC2rejwFpAkKaGqshPB4MyN6jsdBGxb+Mv&#10;0d43RmTPkmvHSnP2OUvTkqmKv8/i2jgawGusrFfmGB+VCxgJGalw0aS3GOaNmYOi6BhQpnHs8W9z&#10;VqgBf2QvB3w0orpPIK3jvOtGI6QXdmeF+2OyHuZcIi2iB+FaE1lMMiQGeNplQCLmZdH9RU5miYzz&#10;m95gvWeLyTocOCuduSlEltLyf10nDKWHLwQVLHp40YDeEx3ZiP1wiXvk2iI4VLSdvMyDXn/glGqN&#10;4UTWmIQ5/FKqI6DbWk++tzIiNwrrVJXfoPtkKzZ+t34/8JkD1hB666cjT74/KMNNc0og5csd1FvW&#10;tAKryrvBFs/zvUoKm8xyBNdYo0QsdhtUOSgE1qt5BxUX2dAe8udUPj0mDjT4xeFoxzXfdeCxNzrO&#10;t/96F0kQMEcFmEOXbF+DMn7hQMBOJmecV18ATvl8lBm0+f5Lj/lKgymMiF2MW+exDHiu66RAHqmL&#10;YTfS/M7QFsXJ6ZvfDBgGE5jlgqZ1MQ0uh9t76CmZCuj00kfSW4hi9NdAmcqE7UgFrVDzT+VquRUt&#10;/CJsjEWV594vYv5V8eG+1IegvcqHfMzMrJl24HKfiMHqLV9LzWU/Q+oaDODfyloqDw7PK1fVotbe&#10;oWlfTIel+kHqVaCMcz+cSsZx7Ah9GrqtXvIAbZJ1wE02lOggg6+2iiqLGzaK6BzrPHmkNdi3k8FH&#10;OESQevAsvzsP/cxuipnL2yPexZj9zgY+WLHDpkcOy6CB6bz/DoXCCFSFpgQn4pW7r7/F+NIGin9x&#10;vJyqyvCe0Nlcci7bJVkYpBBS8BbZeMPWwC1b+yXrbMTI8/J4OVvb99Wp0OyyBxen2YZauQdONO3q&#10;w03/u+v93UYtAewT0qWvUL0zt2xmXGZr7bRNrJ2aPCQ/SIGD7OEfnmHD7jxdZcqY9Ltb5RJlOYG5&#10;sR5+uOar2wvYthjzvk+ZK/hniBxq1AStJam7cZWxn/RfL5B/U2CEWkj93UvXJx96E+EEcbDIcRsw&#10;ydu025W1Qx3AFACvyqikT8/nwsoItpXneZF5P6kG5F6iTWO83BlDC65/uFX20tN85zBKGu1PFh99&#10;RsctlDmZO/I+bHruybEOWZiPHTB6ujHT4rIbR3uGQgXJj6pOXSUx3D72AEc+9c+d2fIr8MCJeo+R&#10;1HQz7qjoDoqbNxiykEASTSAdeJV+vBo7NweNPShzeW4/tqLus/eG3z+tT8M2MrspY3HiXi7E8rI+&#10;lX4zx6DyPdyvA9LlQ8eAuykOc32s6SzT3y3h1vbvOijyDVEvXhVZrJrZS75u6vFzIKEZMUDsA5Qx&#10;egCro8aospyeg6DMTHdBAcUh3+TF4iKxqh1aGILOn2UfTz5ZgNOPq8hnUWj3htMs2ajkEB3Zvl8n&#10;GquVHpP95P0SK7tGEZOJ+PoUR26UlpTF39a5+k7NilQXH/4NmPhYeMrmH5nOPeM/ItpZCJmnMKpV&#10;vEVWf2XwhZFovmHKmQOEeZT6iyGt0xpxvjy1YRnyR8gmxvwGn+ZlcJTi1vKeotS4Nep4EZSxHVFV&#10;HoR9AqTfRLnWxpBBU17Nr7GiLXeX/rNy8Hfb+LPTLJC1SZIfaGs76WjHZCeN7eVLxeaDS3c5sork&#10;fN5qNYhYT3wfj8/fwObyU6pM4unfuoksqp2pTyOBjDoat+cW3UWKZkJAv+q+75s/bsiTtd2JALjI&#10;tDDu0970LuSPmjiPXC9tOpVyGYZ9/WJ9H71PWpQ/hftv9ssGpVze7D1zTncJfBEoMxvd7116BndO&#10;9gZN9rPr8yVohe9W2KSrMe4cb7yej8pN2Im49sxlvbpEup4JBoFNUCN6YLz2Cj73KYClrJurJyE6&#10;m1mztR+sT59g1RvkYBp2/CvzgoRvkWuEVQEya7i9mLOWkNFlTxpUB+Iyxs1MaS6EgatY+0d/7sJy&#10;OsKXUTqcqdMrnkA0sPDh69L1UZE3P6PzZT3IXV182dIX7G6PUfl2SudoCGWUQve6EU/3p7vIk9yX&#10;Kn5YpyQ+TgqbNzPOW55zt/noN4LrxUx3ewnOdI6z2Otb/HM2i0ezXl+tb9uIDKv31k65ufTzxRea&#10;4mbSLLT234ACd06zDGVgHLPPL331NX+tX9lF8fblN81DzpeIXVewVxDPPMb54rRZb0/VYb0SXB/F&#10;j3dRUVi4e/czBIAjDS6KwvsVjWrk4ZDGfckX9FNVcfnWiEhUsfX962yozjiealszqJOL7Kt+qfW2&#10;Xmh2jHP/BX/xzAFmxumb7WfCsNedzRmnlZEWyb7WZe5G9jqg6VJWBzUGgsxGjR1HMzQ93zs23HK4&#10;oUfnL28hrFJ/ZQa50+zXpFuhIsFbHQOTAOXFVoJz6ATgG9f27rcJZxy+Xq7Mu2JfZ0XnwdRAQb2u&#10;lS5Jt5l9t9N9U5zELc1JPbVWndvt4s5+hX1zctgWEfiGLf++ng6FwpmJletBe7YZiY1MVBKX4Q6b&#10;zQ/SBiJ63pP2a5VdSrMOvTOvD76VXirNpHnsLX9ZAXBtn9ZTFBe+Xqla85kvjgSiN9sMysfbnFXi&#10;4rHszP0YyrR3HRKpr+xO/fWFMMJNYE2Qqsb2ruspBOBeaSXHpWJnTDuv2k5F9sdTNqZvsMm5taU+&#10;9i5UZSj10gK8ItnzpTL01eD2sCE2MiPl8MGNB0QUZLBCGXw4a+WzpC64fVOwEmGIUq3pmZnpc+g4&#10;frf3GA7NnXL7zC+PuRReom0coS+xihuJYDLRfkNQD9scj67nu7LHEGyyx63lOL7eM22WRuoQepnP&#10;/U2gslyqT2dw90NS3Etzysg9+dZ4MJOInNIuZDi2HmpmqVV1rXOmODTQ8m/Usthya23q0KzXvWZg&#10;OZXRIGirRTvqM4a+1fAbYodbmG6Ar1lYrkonKCP51yOI73eNOrfyhd+13icDSgtmtfSeww42F+Zz&#10;FuA5bTVjZpsW9duHdfbOMKWqY+da9tv5Mt7zsJaEd+tDja76eFzfvz8VZ7M0Jk/jg7J8mP//WXM6&#10;g37FJjpXuE8UgNMXwdSTq/j67fBSfO0qzV79Oguxemeurm+RXGfSpUczrcGf8dnkok4HzJJNl9h7&#10;wbWVc9E7y01rd0UHuaX5GPB3GxkKfAOehu8mJ3eXFd9M47y8nw35eLvgr8+l/pzIFA2zAs/TTGZj&#10;vDqfAGwV1RUE6vZHiyUou/ah2svM9+Mc9Nwjv9nf3TZ5JXGl8WELkQDjdu28VdU80rv8vQIKttjG&#10;E0j6eaEcfmxWHyPwcL++NaBc+3T3aLWR+e8tcRCjx2xNb+bPIH8dSedZoXVw++0MNAMC8JSKKJ3m&#10;6hljQdw0DCvcif6MwpwCYyPx8a9P211WXXv07n7OppOEwxNX9PadZp1OIBzxey40Rp1zXC07owiC&#10;78ZoX07GEjinP/7QOeemyaQF2P72iBbjWbjQP/3T6U5CfIuqNfV0tj7/uB0iZP+exv2unptRa0cf&#10;z9rgR94npo0Cht8z3XoOKTX56swrdmWqIP4WEXGOgToJ+V5nzLO1AOCz9XoeVvWG1/fYTM10ptbR&#10;tpjBtgsLrso+vbkmJub+bxdorsKLzFXstfeqPR+bdGBMI6OsMAydqyKiMCTCvhQ/kN7IqqjKCZ0W&#10;ZInvLRux6h/vJokVMpK4SnzwY6jrq1IYfqNL6e2uwK6voOBBGE2++58EZbK3wsRLZpFu5a/9+h0T&#10;f98LXUKAMiq7HI2dVWSKKlQBuxDsNvS2SG8eXE7qek3eho7k22O1J69LSy3CZs30MofA1VaNCkIP&#10;hdNIa7Hv7CID+fvepKkkzoTVoubgTSMTaPjnpbt3yBt5QcsZPqj1lrnOvvTUOW+kleSC1fjN7DYP&#10;yD5zx8XYiZxJb2NvW2MlKz/mYrU3RhArM+ff9bIbx9uxOHbSv+bW/AJU7TRpVOolefqpb4JscocU&#10;MiY4xvaeP2XtsJQo+AuCZbdz6VZ0z/nMCZvF+SbdWOLtsXOWK9kpWq3m5YM1Fa4NdAtKH/jucADQ&#10;eq+OavtX+hvbqSjqrjzj8nO8zuM5E5qtYwGgY+Pd9hWo40Q7y9kqel/0FSyfWVXpoHBsFl+M+QBL&#10;Ec2HlUXUreAQGnUQystNdrcD4BPR8bzS3KbuqsVRAJ2zm1CmBFbgLV3OUGAVIRjksM4P6/0SXc3O&#10;3++rXF7NGrTp90DFSlNa9mGBXCNOV9ZuNn/ukDxaVjf6ZJ60KuRAzeeUbeMMfJtJp82h49zWClsm&#10;R/C+C2UAZzQBl9Dw8wJemUoWtj/XbmPT3K55oNu4oAuVEFYK6fMQqqVf8gwL+UuNJtP1t5/Hadal&#10;KywFjURU/4qHbgm7zyaxW5bnZnqDLIkr65VElf4TwGzh1qYhJ19reLiVhKeUH88HXZffHPPlZSz1&#10;T0Y+mWfkWaaRB3gD8QHadVBs4aX9s/QtZXmDqLFNDCj93+H8J64qUa0yGRC30Uv0r56x872Hz7pP&#10;KOMY26ZMKk0LvR5zo8uzFcpjKXdBM09Rfh5zZMnlMjnOHRanxWaPKeNcbln93JsWnAgv7Z+pSg3B&#10;UbVyd7EY+z31SlGH6r0IJGG5N96L9W95y3ZaUAav51dv+0MxjsDqmDheKF86wVAr5eRKPtoxzCM7&#10;r6LTn37qIhFE59K/emZUK703jge/zCGYvzPPa4tOiyMPiFTBhH+BHHBtNfxKsrdbUam1ZVAoAzPl&#10;jXuCsIhFfjWd6lNAd0Vmw7mmVvJ8/fjWZjkoiJ0dPYoaFrNJH/Ms8HkKcCY58ge2CCjRmX3YlcNw&#10;+jEfywBlt8Na65AuMuqFGxg9ll6M7x8oM+/TrmX0E29U6aHvRm2zPt5v7rPlav02CV5pNxUy0hwS&#10;kBstwyZ/8u54gAX3kWLiisQTrjcXoW/YNaZqHx6xtZSZ3nkeYV9GsyM1ibp5m53zUIbg2aMCfLBy&#10;c1Lk5CMLjPK7J7RX2Xra4VD1ZBAs1dgCOKBdNg6HOA8Xr5VkvoLxv/eHCwLOs98vg2B5MGjhxtUg&#10;pxxf3GykIL9yukApLcf7/0rItLOw34JaCwvkc6AFV+Cp7bLPZx0CJoBtfSSydBLCEm82aZnbQGag&#10;npyrRZJSW/4yGOrtD0Iqp5N+t++jVSbHn+2RBFDKgG1pcCr4AMjZgIYenuaquj6Vy26qDbkSq4W9&#10;MPk9usu4g28wEyA86Qm58D6x6XRW/iebdIuvSqRsjMKlVhjusDyY3N1ta84Krw4jx8i8a4TL3vNh&#10;GNZq3p/pl9vkMWT+phwelUuCtVSQU5AnrgM30XtetPy2FriffoSuPVibQ8u4u2N2/kRmzXOwXmdX&#10;FUQFV3+5OVSxq9nZ97XKEJ2CATzuLETUB2rjbbgaJlassdZgws+gzFI1FbuDzzbCTsNomFcV1eXK&#10;sci7d2fkZm2OFOJGrXoKpA5k6JWixCWu1GXAR+feZj6RvzGf+4x14raPSY9XselPPVHWkiz9gDLY&#10;GpvrB+lkzb9X4BGiQY+T/wK9ZHY3FCj2k/NjiN9TLWCnRWTvl5kE6F3YSu+K7tl8g6GrTUYO/FLD&#10;dTxcW39zNVsl98XalZuHL5DKU1JcGE0i4nf4AAcUafx9pCV2xV6JzhalwCPWcAr1rvndeSyA4dUW&#10;txqpq2qhs1IbrlLDFWqZQR2xqibau8RHca24UUD2ro+4EoUepl10Tqz4EBxCe6FcC/ITbCvvO0Lf&#10;eUEZzCw2QrabDmW2+l0OejcE/Hmb9r66uzaIxfzlSgKJN7Yh8yqV88fgE5+5YrceO3AQIalK5ltb&#10;yEbV7eWk3oAHxLK8wl+DXLJiAZ27PPWwDYwK/1SqMMPOHhobxixnGzqhd1oVV4nyKj9VMOub2RXs&#10;vV+rTF8b0ptdvNqUSGN1YlNYFHMQu9t5d2yFim74aZEshhAOoLx6XP3C9J63i+gvcastGMr778Bu&#10;RUmKHutJr3jVeX1kZuXxkcb02/I9pMAxhfoD1mwvORviAwpTAy5qw8L9ueHuX6OW04Yzs6vbEddS&#10;dv5QP0G6pdFdvOsdS3XPJNb5DtOO2Yj/tBzLUlV47JSGCnFROB9tPL4X4q35RqJiZpcZnq3ORYSM&#10;VIOh2Coc1db5u1l4LAviBT3f31Rt0QBZAszh3jOrR7PZMQ+vaHxksWkHcZt0fMJL0wINZYRz8Kn4&#10;Jm/scW615Quo90VCn+F5neck88rU0araHJh4Pr+gmyP3MkOwBWadBJvt9EpgFjFW9JDvnT2bUd8V&#10;pAuCiYVCgKS12auK6wWDZHFsBGVET8YMHX8bwRRkvNPas7lHRR27V3b39VLe9q1/NJ1516lsFMY/&#10;C0IikigZEg0SCckQISGSJr7/u5+z1vv/WWsfPXXfe7j271KeUutnlUSAdnXPK569FDLg2XfXSjfT&#10;dcFcyFO4/sVOX3Ms/56blX5j+NscaInxWkO6rwn1NfeX2WSuX64NYERiyB1n5GQLCYX/pogeyO3O&#10;q3S3QudwfKXrXYe+bPOF/voaz6cskyXL+9I61Hr53Q6ko+0Nl7EGdXXdbTfy9of24Hd3brhbfQRF&#10;gypDGI4O64XB6TPiMrWjfgiMvb13Xs4hbE9UeNnN76hyXOXJ3QY0XPBK/x5n4XTJ32FzEj3fid3P&#10;JsXltrtGfmHdtYhceMhML93tuWOENwlUZ9OFTf89NDmjjjWPaPqVe3X3yV71wvGAV8vnXT1t+l+Y&#10;Eu2K6Dj57ecCxtXdeXAQEu2dYV8DmlZpcEkudG7FzuhlUUYajBD23P0ttX6xvz1XYXoYptqtqP5J&#10;Rs7ZSXydMv0VpiSn95Pb1AqNjPBEpE4pzSxs3z1OrPV8amyWPsBhtjJn0jb7BNc1eHxLacfupjk5&#10;EBfX8Zgx//h+jGTamOoXqNOyf7TEbhMk/xBmO6n05DM8gI5R+5Z22/qjodXLS7rI93DuY/Xfmeey&#10;FG8U5/12zx1n3HkDuv4DKVPBgbKNdKelQrvebjKar+Vw8BBg/F9iBetl/dsV+Qv9IJLmX9Z5/eBI&#10;/3bHZueebKGAatw8eDJj4FKvFDXSzGk5HhzmjOplYkcdL5qbC12KCqB6HrQx8QlmSqNbr74qbWYx&#10;vygw1LsWHrSw090LwxGdnNAem55eBoR5RHhrBtpnMDiuuhxPszX/G7/TGZjtzMvYvTBrhOro/jvW&#10;SH9WyrNoIKwV8WPmummz1OhaSfTY9NmT936F+3fuNwBTcW1VwgCXUMRlopu9YINFAGE4fDQ7wnE1&#10;EbjXJuzMXpUB4O1+5mTE3cpaW16UVvit1r5yNYuk3c+8W3fx/OS8XaGv0tGOBnu53O88neq6Vj3m&#10;yQLarZ7rmfI86I1qCdnNcXBV/KkfiG93I+eoBJaBReyKhNl3O5YW6kKp7SRqvJtGu2n2K1+Ne9ay&#10;qtmT/SbZjnDmYVNkUAQjyhg2T1mpXO8Ypkf3ZvsdpmbIWpfBQ6OyC7u4ARsbFISR3EvNP+SPz+p1&#10;5hliBpZ3Ts8FTw3fS6t6vYgnCrKNeDR/l1nYcT7goGx0nOs8TwGoASOUF5Ow4xuCGkSyfrtvar5/&#10;1F6Uk4+Kl+5zS7CFwfT199BI7zxYF/oFPR6dSdOcmLi2n438FbsYzTTtEJ2onEDS33seoIMIENY6&#10;SG1ReqM7rOdQ+rbzHoJrrkpkIgWJL+uwOBILWHvLIVbBEqoP68LZGPPXfmBE386ErnJ6q9PPOpnH&#10;5Oy523I0GHLDUL+rDZhgLbS2R4ZhjHQEYwjlIgwjLNOzqJovFzfx4FYbHGqpgcJmcFP/ne15oS2C&#10;vziJjMMpAeW8O4EwLlJEjrmvY5s2jHcvzJ22u7lZ2WkSGozyN42bDCDT7sMHq9jbsShOeUWK5Xpr&#10;IHJ1nXF2wDENh+ddpXFm9yfPw4NYHB0KpC7+uImS/Gbz/jnpQxht8Rj+sB5BADJxfkJH2wNQ9xZN&#10;nybHxGiBni+zMYi0y3wj7pE3akNY+LA5dB2m0/I/H9hLX/tHY3Sq6/QYrzqy1ux/gEq3VslCfbTa&#10;Di2XfNfNv1+jUQR3KWBKE6wlyN7tlZcv03yXWYkg18pWJsM3iIL0QWqzCOz3ZFVBwjithZZ+QzUt&#10;ipXVrnEozuu3Js3H+Sl2GGt8IwdQWOR9erQKaWkr3ZC/ikCYL3JqgY9sXnrfKs15UxY+hdv7Yjt9&#10;BzmWb7xAU2HcWYO9yGvDbVXB5u7FHeERr1mfaNbp/EwibS5thMNMEwyQ+CNsTA8I4jio6PPPsHSn&#10;60MJwjQnX6EnrQqNRyzkf8G2Q7FxN5wdTBsIhXcDlfHcPIYRWSDsISsZce3KbHJDmNpluHyv6yVh&#10;tHkUOyiCGxuyJsxuPf63saa1JuC9bvy24xVSdP6GMM5UGtXACG3wG2u93dE9gKCHdus4dx6U/F0j&#10;sVvkMTku3ezZm938z+Q+vvn4byCnWTA1Rh5kZjEnkBEJEsyr34nYryW0wDa2nk4oZnjS29Cs/hEQ&#10;pjz4ksZp6Gkz3Ue6dJ+3uG5h3Z9+t95b6HjQWFjMCyAruv1uZt8coONbpcSPuWVY7BZqORCCRfZh&#10;42a/ThmnV1Gqapo2UPqxcii68e7crhKp/vdrwsLdf1QLyuweft/icbBbByNyjW/9GOnQL1DnJFxu&#10;3XiOSimS2Xrj/X0CcgvAqKxt/uuzAxK616uGBIif/COPxOvipd0qk1SiXyoqcYD5RTZ/DCHMdtWr&#10;22r/1P4YY+hZrIImADpnYm06aafSIb6L9VwVvlt5USi8qhVmkHJTsnI65DO14NPP5s5k6SBeiYMz&#10;Wwf3306Js9XWk6p2Gki1O78e2Nd8t6MhTEbr/wBJkZ3mzfF3MTwfrU4pl4AP8x6ln1fawh29UxwD&#10;EKV6Kyfb1jznO98uYbe2neV+V93ux0HI76clFkzGpsyzdGcbPOgMxCAAdu4kgnfWwH8QZrZetZos&#10;tmQO2T5CLju83cRtMI9BK/TEWDyp+lvKZK12B8+zrbWHtHacRW9H6LgEw8/DEJ9l95dk3eVpr606&#10;JFrXFuYznKBF5BpK27hpx/0I+0sHpfZvGnV1UjHBSaPkjCqNawmWAZIKcJjK5n0vj8CpHAfDjdxP&#10;XkwN4TPbxyO7URwbb2p6qfRN4LmdO6eYFh+QLR/aqvlNsZZEfdMVyX/fav63+Dts8sZSrtM6b8Yn&#10;pJEadxf50Y288ZVOAj0QNASERyK4gsNMJd+FG8FvXCfEZCPhc12M/MVqqkFfaI9Hc0IAIQ9jnplb&#10;5A2eEYG9ZkQ1qQSDwvXvFBg2irEyNpFFEeXk9V2u0r/2TE81W/9J6m8j/pxB66SCE9pgJrbmxPHN&#10;5zLXdt4r3dTN+XxvLUFDVM5pn03lWrinoDVFv/cZu91TS/XYBNjfvUTJEOYmgnKxpzG69NwKq2Mf&#10;1xHjRNeZeuyWYTC7MNaRslzsPXpXr1TGOY6l3PIhWq229zKp3pFtueq3om1E5l/IB4uLZ9Zv9pqq&#10;JP4MJtqyx27BRnYQppYu00MzZ4D/HevG8rKYA3H32e9gWAUjokom251nzQwAuVTyN/JSu3Mz6FIK&#10;0NPh6if8VkPtWPSL027wOru3Sv01SKD313bRiz9OaZ9JwW2O+Wt07YYv+p0Ygbkf0jVXSKLgMPPi&#10;X20PKyEbAub1Y+6Sx8J+/GXUVkquqiDLpK8jz+xMNFObTp1DI1ekHH/Xr/SIGSLK1+P73mtnZKe5&#10;IJkINlOZv4sAPYhuEQjYGYndYZ1u32EPzZXFVCV7edgLc8c+OkqmMulHY7WizDdafKqIM18qV9rT&#10;/tlgFf5YqKaLeAc0YGE2j1pgJ8T0H/q+TCqTbVFIzNb+r8QFl0ywUXk9YfgNa6EM9jmuDMZALLWy&#10;+doon59tfrYUeLnmpDNxw47VzZnBY6XMwGioPo9Q/Out6BCoWFnj4sxzGm5chkOVfDAb/mCFLGnv&#10;Mj4DYaJEqFz06qPWmrLc0w/mHoymT23u9Z5uevsDp+8Uwbxtf08gxfLCwZ/lg9vkfse5fXy1bvXr&#10;tlFFSsJj/RwJyuWsUXlr13sZBHsDpWH1NrfXP/evvpn9ZGUQyXKlCYl22EAbRpbuC/eZdQ6lh06B&#10;Zc2x99auV/mT6Me4h8Ha26faqvWfGG7srqc2Jvu35+gp3Tfd4ByoToSY9faOvVUl9DdOz2Nn+fmr&#10;pINm3PA8IhUdebhSToeKVLYJFkwFV6eljkiM7pWUU53GsmW2n6cTWG7nnsPnwZHr5ZrcGF/0ZGji&#10;SxW6N6acP8ee8ShBZ20/9xcC+KqZCZw2f82UU16HncXWqNg59ov7GNLzbrZ80b16k6tcJGK6kMs+&#10;2G64oZB2JtMQn61mIE6G1KHHBE/do/aNL8yztNZXXCXXTWd1f85ADrJaVBGwgBV9A8X5K4SZ8mOP&#10;m63GeyVsL3NHfPuEAoVqevzsc56XkL70nCn3gb/c/GaoE3GlQssZB1YLmIBKcVEb5H/ctHME6Ud+&#10;+RrsdouTiFbF6/mobDaiFtf0j+T/+zy57czoxsPJSvXF8bJqGKt9TwJkA4Gc9oddII3Wlj1vfj6l&#10;q29rkdVnqiJx21emCgukU12JTzOgAstjvMMVB5G28jeQOt7lAZ5QnLVEZOuyfizg18TRExlsVl21&#10;D7ajGtAAS8ABQZWRQp5Bifsq6tnS8PD4zpPFtkUfDs35b3FvpKBw+W1QNncldMtKr+g9OHhbnxH3&#10;tL2d+NMzrky8ErsI7rO0YNQgTHJ9uowE1rL4PqtZfW5AlYxYvnj347OzyFyJ+PMqu4uRClLQWX5A&#10;Nbv0s+V2m435/oDbVCmD8K2o1Y2v0UWbgsb9QUcWnnr7gDi8F4XR887t/L9UHQxTGtSAbmIOLy+a&#10;ll1ey2cRbynlC7FJgRZahyQcDI323nS4T0RdFSWMb400MnOB4owJz/VwkrQpmZGVxfHrdVSzRTep&#10;rfhshCE9m0Hic0n+cuj6tX05ickol5sAgjoWFNp1Hgs854rY3M1a4bGx4zLL7jLC8q85p3Bpv1Ze&#10;X5j9MttLj9+a8T39aufndQc7T+3Zaw0OInLTF/mEmAVtcj/pSZXy3ykgPU68w2+079yL3WonHHRb&#10;u6Dtbk5tosNfkCvf2WUu96fpLxfPd44p1d+Ty6nRHe/b5okr0vKYrup19vwRtbwVJfWDsARrr+xT&#10;4M/b4iHjnPOT/d/tye3yqLOJwERlljn+yoRwKT3dKlyaOe8CrGU1iKxJ4hXDU6d9ay/b5aqgGhWs&#10;d6aX02UwZfcEnglxU/ikhd/mdSmhNqE2ug8cb8OGxE/qXiuTf9caqppgs4OdzWJKN47PGDSr7OP5&#10;8ip/LxmvTBqZ2Z0fPtHVsrmpPb6n+Bsg/hG5cXRFkGdd7h5tWuv70no+CP/BTrVHKQCqZvOulAN6&#10;W6rlJnkxA7/mUOK+wG0+og9Z6+6+5Zq7T+qD9tJb17cy8uqZqUcMrWzMXdH9a211nxLB95X0kc9z&#10;agqOhmIbAI4v8ws2JTfbEkY7IDQ5/CmtFR0LyxVNk4/+ejYwYxu07bSNpVTYxsMTCEFlBaSVr5pY&#10;dTLRpf/YH/nS5h1h5CXTd+7jhOAbAmMS97YyETaTS+EwyU5FZWcsCkbw+VYmwHc4aIU+/thP5Nwb&#10;cua/V2A3VGr986ERZabfx4N0gwbbV1bQ+5Bxz61FRBs8zvGykYvooFgDpH8iCQANxRU32i+OW+dc&#10;G/QMF9ogg/rbSPfgfKmBKMJ/0Uoh3iTTysqZXP+66uLS0WFC+uuPKAnsSdaAtvoNu4pdxqKpwYgs&#10;i/0i3Buf+5uHJLZu54V3k0IDhhaUfBtxym0yGmsge0YBfcipUTtDl7GjJl7JKUyTrv30AJtleQgz&#10;ZWtOPjzDPTfG3LvoqpcwTFTl5SSA0Hg/8KROOexmShT0Zj4Q2nFmED+pJsKDWizFQH4kuYApy6Ba&#10;4RS3ArN6G/+Kwa2rV03Da9bga2jYxgfCyFQxRSl1YbcG8PrleAc49M8j5TZoxs5SnxAlcstNinBe&#10;NN1Y2GdEZIRKhf4ImWd9c4cFYbpJPwbl7KJ36KnHedfm1xq9OxeleJ1ddDZbG4iHVQizyival7UH&#10;y94TbAxqyOMallEXM19KcDm4N77l/ORVTqXqBTxW1Bb+NcOKMXeJxhCvNxm8nStl1CgKeqUZ7Gdx&#10;W9I6FITwfpd3GO5O2w4httS/2zP8SZV+8A7Nc1PPtxqeMvUiC5q21vJOZztaW/18fUYbrugKnrnK&#10;xUG8imFh5ZllHpOfyDUOgeJQhy82ZVfB1O/rtzQ3mDUNAXC562Pl7ETjlahDmGQuBJLb105jDuYB&#10;lTibzXbF2yNQPGbW8YZCm/jyS3Nao3SwN1Hun0Vxa/xG3+1gvyGza5GUs+g91Dv2IiqP+qXemdyj&#10;E+EhXk89nz9exQNbUv+yzgZ+WGdZ7Y3K611L49XDyRqs3G6v8tgnILOwCttJPrE7aqC8trxNNg2S&#10;3gze18W+d1lf6JMNUmjjJy1nC8polvufILYi7ZDWWaKZVrp6MaCpeRvCdHIPnuCh93ccU9CjEuBF&#10;ftK30ZJNKPtbCBLTL7yKwqp4sV6OTIAPnWuz3YJLB2ghEx/uyBxcsy5mw4Wn3sjwwAH98aR/JqXr&#10;uXW/vafN1rr69wq0D6MlnBqZq5rAgcbmHpsxU7gP18VnEQfn5qGRn6/y+e0jB8vqbX5TxbIxtpTG&#10;ha5+9eWZdReO5fK701qzpj03atXrs85SrR7sMo7ial/oM9ei9/dCS8l9spq+9cuopHOjb5ECeHi5&#10;ncEeIDBm24eUBnTrd6LOTomXojIj9WAGTxbdJ+kU2srmoj17il8C4pBLJaAms6lARjRZSP1B2Tp9&#10;qmCECtpECONNESmjvq/nahJ9fiA0Yncb+Jt+9G15YOqJ2VhyqHDP6nJv9LNeDSz8LKyrrUTeb1bt&#10;/lhj4bnYx4+zUnXo4xgsT5aBOhoK64BCfXpyFxYO9qe8P64CVH2RhbiluM7AVchYh/+fEtuP2NiH&#10;sOTD4oWsBQqPaTlCxKVf+q6K+ku+7BY5S9kCH/Q5qPXy+0O2+3DS6PeFEtj/FDzP2kV8nWHDqrCw&#10;IQzHNfr8vfUsFjkK2VUgUUMMRGqvL7x5vAzhdUKfSrs9k3zv3WNXCCJ3Hd5RjTxkWAZgc25U46gd&#10;xDt/DdUiIVyL2fwwyatAWBlJHDnS86tn9Fff/P9PLUfE99JcuzH+dMYYmaUitgp1c8texQAGYaat&#10;X/NbmBGjE6xGHfmFj+nrozriS9hUHbzUMbW3yE7Nvi3eMODEHxtNXeufoIZS82gOYXQcl8spVjud&#10;yL12AYe2TF5dlrrTCarTWIMoBPnWQ2dpGHXPyTdRmTdKPWpX5s/gu1073ZCpUVygSu4VWi5ypKsn&#10;TjndLH0onPLJfiNtPjZTMy0Ik5sBjNiqflsf9PWsPUa3GDZfakn7DPtAt9pTLMfohF4tpLh3Pqwr&#10;oybYSTfjzjRSCu3FzLIAmpoLN0gkO9gaXed/cShc+rUxOA3SuTZWqbr1MfZ3CtzR+NGvGP4ZSaQH&#10;ySZi01fcUftorifT3qA/XxM2QVHYj5yX6NXbDs6P6aqN9z7GRClQ/XhzO4yPemtMyrJkLI1aLl7q&#10;KCvn6nLS4fLrx5IELR6EURIoIPvmYQaetW1oZco1PS+c1CGMV+JVrQaUbjCM6kBhfCgitcdhUxo3&#10;9ub4MMeP2bteB3pcPvekivstAmacUvbYX/YdUC1vP/s6R16uiXjzln+HTRJvs3O+nrBxZtbuXZ7k&#10;LtmCA122pzQ5PYd+f0da6PXblPTpOe9C5cZdhEIzbcYlztzQmTFbGWV7peaOBXGzPL8sa7Vwku6g&#10;w+UVAzRnNCRmvvMgzCusZPZr9NTnS+ItZzvjLHxqy84KtlX98muY6aKKsRXSRxIBH2HMDxpT0weq&#10;ItFe4jE2rrD598xJGhZY553PV22QfeCZcanybrWWJ9GaA6JjwU8hzNVNRCEcwWDV5m+FINhdcljS&#10;NW/pwqMrnYIkJnSwW2bPsD7aF1cXGIh2TdkfZhKrbT1Yd+1KCRPbp1yNC9xKsatN0Ut23udgh7ZD&#10;KXlQ867YEoTxi75/5bYjMHZ98NuGFm1LenyIcpepFhmT048BYXWvlLngAPpEK5txrwHF29db387Z&#10;ktvbvMHieT+b+q7C6xE7LKfFpcOgII/db+z6Kfsbr+qbv646WZbz6av+U8O7WVsbIUgrf+Bt4d/i&#10;+apWAn/QfZ4r5G5l6+q/1Ualu2mVA5/W42l3hEAVur+O7Pb1TEwh3asX+AbvohKS0b2rcYmw4XAy&#10;dj3jL7N5P14/6LewucwTz9iNXcn9AbEiz60/cZWRfPo5bU+N49VJ2BeXURs+aIMmW5V1GKoZ+NzT&#10;ds+oCxKg3hwRJmUfkIWlbWWgpAxgTRqhNd1lcoO/MkqxUaZ7KF6MZOLEeQC1Fl9P5Vf6JRw4sGrB&#10;CZ8dkim0Eu+Eh7c/L76XqtWgVfmc+3QLigXGjD+oVPeEU7UpVWemVVALVXIlny7z0eljTQLwuv1C&#10;GNSbfKvCJPF7Ri/mDf8yEyrPnqAnW1h0p5ErcUkquVXneZuwbp7Sd6fK+Ow7rQLa/6B+4yFlQgac&#10;oD7ltJkcT2UljsPWQTDThv4lMlI9U/idyb/DhtLRAb/9nMDjJxdY0UgAeLbwkb2v6bdK2+rtSecL&#10;39ySaA3WH5S+z5HTE6ZSet76Tek10WwUO7075dRufdnJp8/c4IlhhfFHILfcpR7k6m5Hkv8SKD/9&#10;Agu1VIqAfTChM5eskizun/3qhfF+cUXfzMC/jO66ArIV/3kPMOhiiVpN8YXKw8TeDFqwixj+ePD1&#10;ZTrIJsn4Izpxq1Q31xqDrpu+0VyW9xBmO69qegJXx+EdrglwHF/dMxUhvZfXNPiojffqCpZRTaP1&#10;ChFWIQpT+h64pqHJRb7VuDl40OpOYm75MRmnGe3LmAtl7PhU6s2bpaB09uYn74b8XdJ1SqhnRanO&#10;7Vf7O05xSFrjwPNU/tGv/L5Qyvxcrb/FktSjtNanVcF9O9oU6v23heTmJ2jXKZNS6/IY3/M3yyCM&#10;eSGbg8HF6exOwfotf90o0hVxIMzqQ45LgTopIy9OrTb5+ik3Xl1bVZYAh9G9/4JVipHlu7XdIIc4&#10;4Qk7z8/GfBPu+M19a97YyhyI84/SFQEvE0N0h6ICpt/jQLkd5qCKAgAMd2/+te0ceQfGYsJmEVQe&#10;BW56Gx1oapkFwHOEHVYIYLDi7LDc4zs1wQWnXwJKfhjhqNP5Jacx8T1i3uzqCnQ1rOYlTIMJGzEY&#10;Hc65GTuLFqv6X7oAs1QIc+oXqK5VJsN17Op92bP7a7HB4HqHLr75ElU/Zg3lxj5hOK1PJtfZl+k+&#10;Q/ji7Z/q5DXXqbU/rf2x/uHFbyPxPFRujsbLef45OUnL2tVtPTI17+8isF4XONBnzeKr/f78YOW4&#10;NDCmBfrQ/Vwnt2A0GGYqUslmtv112YOGz3C53N34cN/BBBtY6czUD7HjecT8UVCTd4IiSuI30eol&#10;pkGLEumMbRLyX88GtB/ErRvEmcZZ/LZZH80A4KXfm8B8MbLHBo3G9nmNH7BFh4tDm2Uk17t9cbx7&#10;Kr4+sV6Y3GN2y56UcUvQ4y452fsm6g1D6AD8YNQIXxv23v3dnk4bX4EnDIyMuaMWHqduURimjfVm&#10;eNiq90fMa/gOn2IM/5QPlzRt0az4WA+PHf941NPomL9lesy5o8ft2PvBJty5td305m9xkIxMjkSb&#10;sDWEbv8G+Qstp7ZGRkievLv4HCph5vYANxWsct1sZj3I84ujtEYen+sdCxCny15/aa71TCoR+Xoj&#10;JtEj3SjpBZXwffcgsZrGFSM37nAzaORTPMYqL5FzSQgjiu8/d8VR8vSf/Ix8ne0MPEI0f9kpRsIk&#10;yIZxX6OOXllPC5mKB60FvmHI39hcWrUPdGq5fdrMpUFOplFTl9xQclVHBRGvpllE43MhV9RR/Gve&#10;Y0RrGw025fuW7Fmm8D4JPNKaVmrBawvLqRv+B/ITUgIukRwwtT0k3g/W2XQAcgPSqSn/UnW1fGCC&#10;hRdFjBQ/QRxqZe+A/fa+7hx7IrO8SvBDCDMQde1Sxstz/NO/OXCIMn5/YZP9l6JMvmO7SkUDexCV&#10;1c8sGMsjhKoIA4rvAmt5nd/NIkTHwXNAovvUD5ugR2T+dOGcMGfVBQqG9IslGB6m9A7C6HjymVm9&#10;7FfsMFXtm5bKzTjueq3Syuinpia7HcJ22knxSgboYVEcdmEN6G3koz1V+coWAGTdCRok73OKv4Sn&#10;swaYqLLAjF9qmcmS7Zjhwzj3IEyzvkk7xTYPogqj3Fs6cqjubZJ1OfYuth9U67Xsx3wPua2+54FF&#10;T8ru+taPOkjn2eyMonAYyfHr0/E+mn0RwufxCn3B5L5LiJaBbw9VPxM5H+evIugOgxl2yJ2BSbSh&#10;Tttk7atIj7nfi3uYXOVKK+U/js6s4VQojMK/JcmQWUmIZiERDTIVJWQq5P+f9zuX52odX+z2fvda&#10;z1pv0Kdcd9h8DbzXnQ8+OQcj8pu/Cb7dNq5wNJ7CvlOld3M5d5/d2i2GOw7txvzLHzPBdtI7+mod&#10;ZHJB7dO7Opfcp8PNwbL8CoypIz1zyXy7xU+L2vVujY2geEjUQN3FduEVX+uwdpEvix6xuQlLHhZo&#10;gEcHcT5dQE768VZ+8DREAeYy3dN9fx8tx12QibtKlNpmrle7izv594x/jyAAxM6L/0Lr3nOZaa4l&#10;r0eweyjzdIdzF6sY8882uZHeVaIz5BJ7NMfrdrwwk4nbJc8f+qiR3thH2NJdeZ2eHcgFUCDTCwDW&#10;3yUrchoquerP4n3/O4yRy2/BF2u+BoWgKIeDiWP21VeHTsMtDAsblurD2zG9r8uFrryyctkzdzpZ&#10;6K7QmBhjWi8F773vXo0CL7nN3cQPQaYPtd3ocCpMK6WIux4MERlUb7NGnBodhB+HBT7PewVrQ+1S&#10;H/2y2/eW2jWaaW9U2619q0iMvuHfm3HKQUFd/1IvWlihijITsGbG25ccrQLW5P7eN7H42WpruYoL&#10;JLZZ5LNU7wHMq+F8mJO7z4e6eIhdcc/i9Xn/eSTOeauwlo2aQtbQREXiYr14muuZZHGeulpzofuZ&#10;wApiXANae/9Lpebpd2bPlQHIJGNSLWwcMrBKqP2uFXIA9/Ay7OXKFAy2Jpt6EycvN5SVhksa3/Z7&#10;j5UvL184FbfJo7CfsMYhEtjCrD+mejY9catvAyFvsn/PfhpXVXZaAxn/mwsUvKD5W9Hx4jweRmwG&#10;WylF1LwL2zopXwGCvxOqR/ViFHQsFCZSz/k9xb537WolOsudO7AlB8LN482CTxG+3gF0/boAaRkK&#10;NOt/o0IHz32sVuNv1jlq2ET27KdPK6yIYmRy9FKXHifymZjFetwCn+BcNnMu855bCkz1agvoXuEm&#10;5HPEo5cclvr1Fnt8HYf0oTu5AF7+bbKP+qkydR4ZICGr1kdbFWd/fzSHO90Tll6My6wYhQ02bhdb&#10;D/sj7thaGE4nWO0BC/bmXsoRMfwHvNGnZa2CysiD4lXWm86BgNfgl1UYIGXGrS4gpvev2bEn/iZ9&#10;RS92yVlwyf2tad6Sqi0mevNQGAFenRu53ES9KFtUrBzi/mKW5qfKYM3eGuUCys8v3tfJr5T2etAr&#10;B2wA4MRnMf4YZPUEBrbfNY327VyHMl6tO30rktLpaDVaB/fvfTO1UG61+zCOFIeVorbDvF37epaE&#10;9ForV3Prpmpwn9n2IGYHrx9Zw1kveXBUZm4KctJ4cx3BRfAfj15HTZSasfM8tLRQuWEemLgDnb9s&#10;F/tMUfsbP1iMlRk/GOFnee8XUSo09P1Zcl3wsBMFmAJTpYe/zw6tcBbdvbSTpMpo7KxPLyw5TpR+&#10;fbeuoGKrCXyvRxVtyKjWXnaYPOQFfsCLopxoB2BjFQWZQZ59DIoKomwrRy13Y9dlSVw2mM+ok5E1&#10;1HWQ+11NdxIufqDOsLK96tEhfa+HyKkdlLXCoBYuVo/t6na4Fr8L/bxIrep3Yo6KleVRL0Su/xij&#10;3AFkTqtJgS6VuumgUNGlH7gKAsk5Qjj0vjX7w/spe8+cjqykK8d+ymXq5iUT589ZuBwx0lEvylak&#10;5lBpzbK2kD/tyZodKMdfT5zH9KlxIJqdvk7QnwLIHGvduqUFoX5ZZw3VW1SnZ6nzWge6iREpzHGz&#10;DLmCds4NL45EmoWFhHru3wyc3qD8o0BT0zdxUL/jrY/Uz25HE1Stpu02R6/tHYq1Ddc81cnrnzPl&#10;kJHAfDYd3bfi99UJL5SCcMdOp3k1q9zU270K+VX7OcSxpel1Zo9ZVTez4+amJvfCy+3xejlrCorM&#10;PHK0OKTDg7gol1x+42etwmS9GZdKUA7crPVABkzLZ0CclMvjZIMO8sQlVVcr5/54BZuEr8L43K/e&#10;CI9xbqUIc+7XkrUxBHb+LLQ52OMXju3QODqnq1KE40p7kq+d8jv9V1aTqSFFS80n13r5f49Hz3wI&#10;ZZcigluTZm5l015hEm8kz2yLndAPGHLy7KH628pWd7pZA3Lm3t+asEVroaN6S1iSFziVFI/TQmUG&#10;vgl6KPVYCE61rHSCVk+XnbsdwFhmDJ+m50vsOD/HD+wyC3ZVk/5hIU1Bi/iELVx+THS4/zL59Niu&#10;Uq3JIvd8sZ4CBHr6U58s41dzS6B+aWRext3x2cuP8qKGn5Ehk3OsvFUiaW8ykOTX366z09pkfaq0&#10;Y7uqhXROEBx81zxhQL9aRAfKD6pRvSZWV+Rh0yhtVj7qU3zOdfa3KVth1RNsS7fv4JumbXONqPfv&#10;ajtplxY5xyuM+4cKRhQtkXCyf8/m02ifIjGt1HFd0+hasiEucfw6VvFwDDlCd7mwHU9k3/K0JLSb&#10;4/b+kLv7vY3TGyXZxTjvE8F+grgd4b7cURewAqKhtSOah7l7n6+Tmrqz9dr8b/zwWfUmGHNgRG1k&#10;SlfW3w6SzHUlLrNDIblPua+4/z4GTLndqN28E8c5beC8E8I0V0KdCNB6O09f6oKwewA3gWLEbmFI&#10;75Wgm7tmN0nWa9QsJY/mQUb1q2bulJu83vUWp24C97ZHP82CrNhTRLxCj+NkWXsco2OtdyB2xjBO&#10;YalA0uatjn7zj+/Nq2WyXoqW63mNYH7nuIL4/U3+FG+8qXuB9TQZ/rj/Mud7GegtV7yYYSsrtsND&#10;foUjp5+p2xpL4GKEpJY1k4LK9Tq4TbDfBAKr9HCg5XtGF4NMjMua9Sw3vljSmqpZcfrplHcDkcsE&#10;2t459fRFdN9Tf8eoEf/LqWPBMY6QgwJiUGswOpTSlGpyDfZHc7klO6v9Bptzd6Dbo4Gv+n484x+v&#10;SpX8Uqp/t/hrXU+Euv4ixy3aKUZB6Ynw0+3lxWEKMZBRUv79rQJt1ljaW6mZOgZCRJoosYevDtT9&#10;IjJDY6v7HcsYlMKa0mGNjX6lrTgGRkThnId7GfCS2rNXZ9rcF7v7Bhc9qiE0yapHT61xrMQ3S+X8&#10;o1P+zIng79noqS0uHerp7Ufjtv78xVGe5MrL1S49tYxvEQqRQjK/q48+e2qjc++UgGNjax3EsXQT&#10;EwVrkZ1ZLoGpzl761PZxxhr1VWS1E04pO/3pEFEfdP82UJ/0GC1OtLqrONfP8i7nimulDHXedarf&#10;j5GNUT9o1W5gSDSCMq1zRV/buXJ+ZxzLHzThGg06eeVONCJmjbQRNK8fB0yHCHVWct1GhW7K+/61&#10;4/39bvJA/y5Nq7+3tm+Yu2MBXa9nhyNKTfvbXfFWWSc/7EkTabqGZuuvon2WTsUnq337Sa4rC0zJ&#10;WZu9ZJSe265y9Eb2nc28nFwT6k3uW/yvRHPIfC5/W47SrVh1hkWzB8WUTBxP+mx5wOZi9gClPsiy&#10;aHT3cZhSDV7izwhVUC9J86rpTGldRzu8y48wo04nwh36Px+vbRfX5u8l/fKyXlaDCogyAJAYtVYE&#10;mS7D7zfo4t081MQ6gecas7U52GDDrBweatZGaztC2cc9NBuVKDGRm+1z0yqno9myJVUH2Jg/xp0H&#10;x0JQf1FuoF+Hu7b3c7Al/jo80o0aYXeUCn+zzhHR+jXIXbv6AHZpQLWveXawiyqT0W6ArhLcqyLq&#10;E4vtEklCzAJmRuQCVWi4vqMTd8us9bkJ92Wl4TgTVJIGj6wXeVxshvlB/GzksNgj6LEn/50986kj&#10;c0kULho15HML3/f3bQN22h45bRBS0MucWzsgcW0bGctvdQYjwMv1R4vS3mP3xXeJkFe/1uR8Wh9K&#10;7hgX7zWtMwxC5CENOtWLVN7pXM6Yv/7GD9uoHRfY+Qla4IrFQly7vG86Jdq9JuCCpgTi0RekzcmU&#10;TWg4eBpeML/FEQ4pkdjKXfYKYsj0jc37xJH5eJhrDqvbY6m3iaNM7Ad3j5THY6Wtd0BmAjca04Z8&#10;wSvLR+4GREKG49fCgZddxkZE2H2lMuYP70Kf/cjQ0CO25LObP5tBFK+rrbka+Ges5Yb5yvvUqjTq&#10;1dpBZMheiPTSkF1rxDhZ+eQXZNSzXapl9kaRHszdrLeTe4N9bV2YKqvib7kVGXXVio9TC5x6P7JC&#10;iaGpPsN7eFebhUem/khMwZH4XRVIGD/0gOBef5KpNwfQSGu5ZSCZLCvJS/m7xWX6uRt9Priz0Twp&#10;5xrxEIqA6+VmcFzSwCGxMzCyqM86dN9ipGjBdr3y5FAl2tgrPcXK0NbeCYBAh6xF6+2Z/CjenBnD&#10;POxrx2UZU3eFLO24+78VulTB8Wo5w4sHLW4E67ZVJSJvZUkLZS81etNgNHhzVB6/cA+goljv66IQ&#10;4dfsZ5Ch8e9UCz/4w4pqs1blQrW86URQk9nHfVXWBNZpN07Lq3Or+TjIYMRgb3jyZEzuW+MhxGp/&#10;5hEBpv8i85IJ76qvS2sXlqunr2q3E/k1X1WBzC/aJ7y59qYvY1lqZBsrneiP1IFr2570gbduoxRQ&#10;e8xEBbfcG+XDv8VGU4l2s89MP8dx8WV6/qx60bN6lzIe1+78SbEoCXvF4U6VJKnX0PBeVUPN2sS3&#10;FKJo2DxkM7ThjXiXeIVZjOm5WJo05o6FLi8jLejOGAi4WNTfXKA8bePPXR9V7vM9ITP36yo8zB+m&#10;Bd0Ng7Rf5mIoH/JosjGDlonVFfNF9LVmzr2QS3Z866j1kD0dQw06x/LQ7ZHjw4wNIKHq9DZz3uF4&#10;9UTNjHMDGfq5rcvNzWJBjlW5R6q8vXnwsctKUBynwE11sYPl5Q8OseZf99jzV4pJqAtvXe+b5lcl&#10;TMcEItW2M4acgr95pnmLaGrvT1HxzPy2eHhtjnbT+DsRlOJhc9Td3zg8gVM9jWX4QFh5l/7ptZC/&#10;1dtv6KA5+pEuGq+YU0frHla1JT6q8Wn8pEvXM8DPZ6cz+AhjiHkUzwDD/jYR4cFbxjBLAE8m+ZLf&#10;CcjM4zvfy/7YBeu5kJWJhhlE9SAr/zkqgwgVb/3LQTsBnwrgbatiplu7rtymDQBogch8hEDk/fp9&#10;JozyPP3c7+/3vCBom/ELwB3GSRn2hIc1Hm7+phwVTS5kmhM2hZrUU4XX94dDrRB1DQWbBk0TTG+z&#10;oZhyvNnuExlpsJ+3eJ0S3lAVWgTTDDuCAtrkdSyul17K2UptOz42zl62d2+T6pj5YlOVeWp/Fyv8&#10;XCtg2zGWaoDZ9PTx+Gc4tTerK9kTBIX8QW/IEpnsfvIszcJ1YVaYra2MZBQweHmkH2ptkWS2RwM1&#10;13FdBMmY8/enUGOgqE0+4haPZN7XS/IXjKnHxmsv9K8VQPENn+ohwEbX5eH95ap11gnkx3s0fncY&#10;I3d8ktFzCVizh1TW2+g517jKVF+Vs+uGdrEptbzhP9FXM0n+yI23z1evlX2Skh9toM8aZLZOWNdX&#10;u+gNoPmSlL0/UcaF+5f3qJ5ByhDtfF2w+WlbKY8B6H6+to5+bfOeuu0m4tgRIJMKaba8j3YVLA4Q&#10;/p3arrhDGfia2H20idM/ItuP6gbImJTChCNz6ozzrHiinC0yZ6qXq03cr2gj21vkksZyWihSfrXW&#10;FRXf/g34mtQ6161Abt6QL323G5ctXYrN7c9tCLdN/ueqRgnH150+VepmTuKm/PdsyhOTkbaV5mfc&#10;NptMppVbwJjwNio3JozxA3ZywQi2AuLj8lKLxKwSfipFpTYGW2l0GtG7qSJoT0ORtGh3WqPVDzRM&#10;tYb8bXwvPIu2vlUsbVhuJiDjWb1lb5yZQYfEw/wlYLp1JDz7eMym/jPqXYnTtXX6eEut7RkbdmFD&#10;lH1bz4+qo28m4mjKfhlT48okiL1isPy9cjfOTQObZZ67A4D1zmZjI+zvf/O03T387g+ci1cYJ/KJ&#10;s/TWEfz2JOB7VnlLk1+XA0jd6gWOdj9Sz92zayM4hdV49vwsTko028+V8i8eKfpHi3Jo84k14mKR&#10;ooJ+A42k4cVJwskKZDSRCfiL+VfueP5p9xnhDw1uqh93s9H2XMWi9isAjoxTXNxnBYVieNi1DDyd&#10;K6Q590RAmcV+8PtlCnWuAbfFV4Le1cP3htw4EA+ryk7a15a7lgoyNdHN6OylvE2rCd318+380XOu&#10;8Adcvt7PmBAlVOmyrDKOm0pVoE7HSQ4/r87mJdTEV+HIJEx5fIFka3ZV2lnOYho0bukZdtFkzojG&#10;5a0/FR/p386m9Ivv+R73aVa5yam6gzSKspmp4UqMHKR/LgY8qXnSA/oFe4+oZ4GjAdV7wABGhWZp&#10;PIcoTUbdWQg916ku1PEsklUGugnGaFsLnjNGhq6KkkDlQGZ7mqyQMqbdT3NouCpk2zT5Y+qP46/S&#10;9wt/W/tfq8oVkusC8TeEbA8VYjrffDrfav/MOrlcfX7mCpfbZ19jryYlC8e7Mae52EINijo9CNrN&#10;g50XZGAFFfWw/IEagWeDzZ5uRp1AVx8LpUJhfyq1tnzSLUS0T5HvCzY6y0os7AZvYI1Ns265wkTY&#10;I5kOYgfX20Fz1Pt+LarLbhe3L7Rkf5Weslk4eR9kAEewoyu7mKHGGQrKaUZFV3xLt/VB8hf4zjZG&#10;kdfg0qBvqeMQm+w/5FjbJv1orIodeaZuxnLpAt3b01whHb22EfWwc/3t6p7om5X0zJfckZV1/2wJ&#10;sKGDvMc2/H4nL75X525b+chf4+ZxIdx+kTHS5nt0M1lUODxTNXxwDqzbr68+BO9pM0RhY7tRF5iK&#10;7eaj3/wihfjkFumqM18kwnUuQ04EhqC5v5d097Bua0xpyVwIiLucnpVnvzG7UDcb+3XeNaFkkrdr&#10;JB9+9j38Rfq4mVa3etFrFWRpsfcw+9M/hwy9HuQxpGLWtNu5Uz2JM6+tYVhivPvZyXNu/q1pLMvJ&#10;q/PiRHHGvf1SoUSWHkXPN3Rpb5rwQN3JCS+3vRxELRm0kQu+xuzGOaHtct8tje07wkO8x+Ezaw1s&#10;A57tL9WW6xh7B668ynUEHpZ1gv7bpwXlH5NYxTSlw734/j3ys1boDHjuVCtKttms4Kvfn68Q6ZDX&#10;L0D6yhwxL6zLww49HCJ8Le6Mxxn5ThB8COkFajlqqZtMxJDY4xh3P4MbUzcA/ff3aeblI6HDi3lR&#10;FGphSTBvHtdBEH6T53+luHdTO8fj0evaaHVb3XKC2ZuifenZ9e79TZeHiCTuYUO7FoldKAKqHBTq&#10;nCEaYXWtHApdK+ufpuvv7u/A3hn3EzrSnBNjl2erGX36nTJ6yZ6ot8OjnhCekj+SzxL1jfBHV5Nf&#10;qxvNZj/vB3su1u7Pz/T+tCYTm92eeqNhhvCADvzLhlTxERudyxkS9kBr494gA+mTV/livi4Xt2ih&#10;XRbJFwx7Hp8Lnx0FtX4b9Y47QpDdm7Pc8tE/fH/Wk61esWBa4cOmWOQ3uy6eeaEf7oaf7Uf79/gi&#10;y54wLN90E+abp5qhhleQoSjoihkffoJUwAVmOFIdKRJEJbyUx59QO01woZgEstmBHrjw0TC7Q701&#10;upUV8z1H+X1Fwr12uF5wiV6W2XPozhRdPX0r5WlhT4GJU9PyK/N2BJn6aXjO80vSj8J6vlM1X+jM&#10;jPlIDUyidHWH4y1whfet/ryyO+h5/w6Tn+nEI7raofHSoNJhCxbY2vox+56NzLJUma/ledVCr8/O&#10;NnzV+hNRxdQVAzKn9l6XghA9FhJSOxwurZs+0hs+OFluc0SW2BgpDJnB0Ozvc5l1WzxItdaVTY/Y&#10;9FSpqyJHVKqBf3uvJ1u7y5+YbqN6O08N7bA655tHBzYPK4h9g0y8VaDd59msj0h7VNTB0Na/PWKs&#10;+FiI22etfNEBibVZ2qVLinAdpkwkk9bn41jN+iDDbJRGoa669/7SPDXBk1VwVJVq36czU+9kiRCP&#10;22bYW12bIHMkErPB7btOedNCeMJGBqxTFJGXSXrk5XrZm8VxNhEsoXV9NWasS8koeI6O6dnsK7eq&#10;LlVLgrETXgx/+zYOr/AjtrrVSkeap9n2wJhD6M9g2S/I1I5f91hypekRpo6L75yOu5VSZ7m7s1w9&#10;ayTrcQDtBM15wwi4v31E9Riva7VMwh3uc+rG5N5ai513h2CNkEe5ur8rcu+X1xqU1wAp1Xih16sT&#10;9QHIvInGLBCxR4AW/Qq9PXSY/nEyZPOnGZZe5LH1XdOrLIK9S5233yqhae38Wc6mv2phD6MkSbRb&#10;BDD4vAe75VdqiucNFY/iRzX6EhqdtJRJfk3Rfz9PqH9VR2rd5p0pxMiVQ61fKBbCqISON2ry2q6b&#10;2DIZ7S9tHNx+ES40k6+UtAOeFshoWuZp/rS6XqYeJ929cKdLvuKXoNUCU5UuSjD14txGVEEGGVy5&#10;mI5sKfSo5qZntokRJJW9km+CSYq8cxkq7P6+fV/bG0ExFsig3Jt2Z6MLGOEKdrQ77yR6kmle6w3X&#10;EJbmmnoTAB69tpdAMOD1DgCa6ebzP1HZfcB+GRXIj//qqd0vkh7fnegNJMN1vcwN9gzz7QJIefAz&#10;Lq8a+DEKnZRgGCqA8kUfQlsHeVc8M3FFCrGvhm4k+6NMG1Tagb5Lk8t9crVjk2604dNYA2BomPh1&#10;0b0i3bTn4W6l1+R3Kl7IBlzuCNFwM2gu4r4nvVfgpixCN44xsfBDYWfDVxr4jLYAiAnx6iMOgwwa&#10;V5NE9adhTsPjup09t1ZXCS+BzKtrvEn2Apa/cv39bq93rn6O4vFhF2w/gPu9/KzrJjEoCGT1psb8&#10;m99P6OOms0MRSOMv30Z5X3Livnqs5aTvqBndVt4ki43eyei3cEvTyqNQ+S0vIKNv5ba47w0fMknL&#10;c7J4Wb4PUXmRDKK6JvAuQFqh5xeHvcEiUWDBOKRPHilvvlzW/pQUMMg5tdez2+dzZz/JoO5UFX67&#10;bb567ZAVJS+s3ltjKLMgc9k0KsKmv0mCdYHuhEwnW2ljq22P4zuFLrZpv/l6F8iGb+fHaogqvVtF&#10;XuwcjT3EFpQZjeNpuYZ97PpQ3w2tfElfgcEDrMB1ZxG+fataQSfiMAIZR3bWItSkPir8tPZbj2Rs&#10;Ew0nifUtfnO0vcMbagZdHgvpwPbTmib+XASL4Cw1gVqN0Fc96/YOMjmqugXo6vlJj3PK2Gx4ary3&#10;xtb6aTyRknHZgAxw+wlEPhRay4c3v9Vtfcfs3UO2w3D0yxyIPO4crc7Gm3Hiy5ZsoF6X7Sn27leX&#10;OGRfxI53Qt9qADXkyqZb6+PYsy/0Hkwy0vzdtuq0VvDPCwYyYExZdsQ232M9ysoJ65HFQwfhVM1M&#10;9ev34BaupWfn+NNMnDvMVpe2CCefoA/DMRS4Bai7OcwenLL56Bf0MzmdzSzuzqVX5XMvqhCJWS6l&#10;x9a9lEHm7YSf6WhcR0VtUvQK1Qms3c/F8T2DsOOgtzHFxOM7yQH7eC+mcbd/4oAU/cWSdJr27FN9&#10;xKxt71bCnli2O1s/6xnBgZ72zZ6ElphffQGk7FL4ApmR/PuGE32Ypse1PF7Oq/3Pqz0ZSUPj1c96&#10;ihHavae+39yyQLh/tGD/zuOEse+b+vaY37yKvW9r4K+rHb/6JmvL6d+YexJKT5hS5Z9KcRa8WiXl&#10;7+0ZZpYdsD8ksBLNmHt5UKoft83aL03MhdZICr/mmTk9zGakNcgD/t6kpR/OmfmiWUG62bN3ip/X&#10;4VhBFoxzJzet1ibRhJ52akv3cbM3grLCAGsX/89s9k+dWaDAHNayMe7u988446KBkFke6oX8pk9P&#10;pTcYBMj7xj9+tPNp9NV2J1rv82t281q30NJ+nxl23tU7eX1NWgoUnh593rQ/7ndsDZAGpuLO3+8G&#10;ITtBrd3RbMPthHIn7/NYzaSN3HdQnyLTQTWMa2SjmP0tKlB4v1gjcroHs+/LB9Df+2WPq85VceFK&#10;pfUcBsmdOMuTOrHIoJ53WNppEVgY+mPy977Ryk0c+hLxgSusXi9xE86XJ4zeDvwHePrSy1eMJsit&#10;5cI3xAzj9rRkR2bpTEJ7QNXQoD72Q8Hp7nMd3U7+ypD9tT+/bLPKqDrTpJYXIsPTZ5iIIOM1hbH2&#10;j6Uz21KVW7LwuahR7wEogqjYICCKfYeCNIoiIorYIp3d/XnwGnUq8h91s0de7MxI0sVaKyJmfJPm&#10;Vyo1NcsdXDDH5/2eldzdfM/ZfMEg2bd/CE4HFgGyy6FWGhF4cKPszEfEFuXdr/gL82+Zzkw35b7R&#10;KJ7u79GtfyZ+E2v5Bw59g47l+3fekPe+0L4tNzIbfRn6I35ToY5FmxeFODllVp6Ps917M8xnl1TN&#10;Z4t7F0/IjFCXrpbB2jcXcaTsCc0MuxzxBhXetMxQFaJeiPhBnQI91IkTTw2kCGFedfTUbmzkSW7U&#10;vudRxLF9bGzBXv743KZtYKiMi1mKm5WB8Mz16+AoFBT8tCE+ffVNdDQZin4Tr+nnd/4eQypIMo/x&#10;4Vy67kUJRLagNEEXjzsPYQywtDEkT8+EBNbufc7NbJaMp2m/qkZl5Maom3P13WCn89dX7SL4Z7xq&#10;a9rkWQWzvK7JrK/mlXljU31C5n/hKahMYv+yrHv/9e9//Qv/7+y//vc///Ofa9iZbMu7zSJMej//&#10;r8J+sFotQJNHMFy0MDDBZ8YK0yqqu1UdaWsrqn96z7rMaoCYA7pWfAwu8a99mpxDarCcoJQykyJ0&#10;lE6SNuSeG5iMO0qJGtaPJnFtHt/d3yPyY0SrQJhW/ChXI0b5RuT7+EP0rDOI0BcU2xarCsFtTAEb&#10;UeoXs7TBtn9G1KTyO2nyqRcMniY/argPQDiXEWZrAKIpi3pbK55GjQxe+q7TOLOJCFQrKH+LG8cH&#10;Vztmstz16hwtZ4cIdygm95cdMj8U+aZc15wHJxObsVOsKbUI8/LIR4kHmlXe4YelS9WerM4LvRv7&#10;GS8Q1J0YMXA6ssN0FG0+LeygDJTqD8JQV7n1JUCU8MzeCM54cUl2tKmnx9rtngqPl9FLwkgo5LSu&#10;k5sASdHLmvVQnIazJ4AcyaK2q6s+pAbkok60BpPceEbciRvvfbcH0d17hgzlRPIvCRmo/YZ2GPVa&#10;O+D0dL1dE6dv3YQyRLInAXOl1w4B+xbIsCWuq6Oafc2J50nSalaDzq9Gaqv8TdauzUd62ebW+GEV&#10;oOUFQJMbZrXwEruevpxD3Yb+exooBHSwSBuDLSrd6hPRhabzAxikSVhvKa9taf/afLTuzII+SGmy&#10;ZLJaRP9a7MJpC8wleWanXMDUMZfq9ckC8dkMuTox/D12K4fQd+OgJ1/cy9/ZgzJAE67Pc+Gpipa+&#10;tVo/sZ6lq5GbY9PblBNco3qaNRdtB9ofsyLlGliIgoGSkX7VQGdHBK0bZvVSzZ3IajkXXdUQ2hkc&#10;7pTvYK1WXnz0DVL3SxCm1bvu0HD4rPbFFhA21cQlJnAv39zHqz7ZlljWugvlw1vI6Z3hEfSi3Qtr&#10;2rv7qbo41JrH5Nwq5H675Oog8axH6/lmg2a11TLiXgX4b2dyVi5OdhBm3+3LLJeZbaKQic9u9J2M&#10;4zZFt9xM3VCeHH5gwwxKvcqnEzh2cUMwy9gdNzymZpuCjlS+W3mb1uEDhNkyJj8bXSdoeF31D8q9&#10;ZfcaTliysFXr7wZaqRyfA+Fg7HDGGUfXidTCbOvisz4M85G/ed57+2QXTMRVuXCwS10JlxMNf6UG&#10;d7x08scxiFsnsb6u3WUaDoD7sH+j7hd8nDoKrQ9x8mF6Renv7GlZ5aOaezV8hukuMuF82mGc+j43&#10;xjUss8Xfy3IPWnGP3mmk1fmZvJttP/34ofdnLc5t8KdqE7eXz+/SI9jsDyzkP8R7wGG3hi7Z4BWZ&#10;VRrM7hO+IEw6Ly4L+aXqXZsg0GBAbKhriDv1eu6K2nz0dm1BqNvLY7LuVql1h2hu19tMYCBlxlhc&#10;97z/TYfrV7SpE+46zWy84WrC3N+nWZnPP8/We0WOJ/t//IuZBZ2AxdsTk6tV6x47sRrc9Wmy8ZbJ&#10;/b7cmJUPKA1BlZMsnrDZfja1fNEdQYl2nRkVhcAogRPXu96vCONqCUP5cwf8ZWtiSjGblp6T8oy+&#10;u/lPeBp9UdwJ9vDat3BADK13BUPLw4yiN8I1Q69uZXNXNky9qZaQwvEhZJdyHZF0m1gUzFfSb0iF&#10;embVnClEQ+uZ1OEpXRSqP2mvRtvLJASd9Y173XN/Zw/JLqA+A4SsuF0Asw8Grfx+s1uJuVktl/H5&#10;Pfk9tffDrrggTXA8Wr0rs368zaF2/wa23Qg5n/qD5+ivHIJ9jbR6bFu9/IBJKVp9rE+MdM9aLvfX&#10;lkiU07XifTXwj9AXaeg9d1travCH+JXQhzJICnMNWFTW+7j6XobP3fSjYspuzrWPrdRZ2WPhkRvL&#10;AA34VdyK0hP9MU4QC61kR3qezq4LpnPtmRMIoyUVuC/w2c+rci6j9/aRv+kw+tizl9z3x8cZrfpA&#10;SgN7ZB05ha6Bd0i9N/JnpTG0In736nFGZ6GYIroeB/7W32q7V7+v1nUeBLTTlZBTErV7kf8W9Enf&#10;VKahEZvzTS1byGWajPZgdwBLmi/ACeHU3VOY9ltUQFbeN42k/staBuRVAr/jdV21+/XGZbyaA33T&#10;2dQVo/hZgm8aKfAvQQdz6NGEkvb75O/1ZBq9tkI+S5zcU89lajCMq9/x+7s5adc1mmQUli/IL3Nn&#10;l7TqxX7ai0isjUi/Q8E4YZGs137jS+2hBzq4MF7ZbOJ9BKopDPvmvBBhP0Unchyb/N1AT6hayChx&#10;PX1JW9VVpD1Zm2i2SnadmhYOgSLtRpnxGrMBN5+SMs9J92IeXFMvjJH5cEtHA7YrTm6oeiFTEAVs&#10;+J7zh81UeoqZJZGZXfNkLkb/6jca+culR8+e/OqvtBeLluRFxoY4shlLpYlkhB3yT8ruV7PY+T4H&#10;cWmbw7XcGnCQ4BS/nFAN4fRYqSth1cZ1I3Bkdr19hPPcN79YdXrsYjB9w7qEMOBdIHSY0faerDpA&#10;VRt9yP6B4DTjwiLZb3PuIWlg0xwQt6Pqr0C0HTxnDd5NW91zv371Li9YUFL32l2DYuc4iRoH14r+&#10;uN6cW4qqA6tzyU3dPIRxXF9XVHBsNHLAKUJ9J73wNS8YNPDiw3GFD5q3dgSzC1/cMKF3TNar6m2M&#10;4gA8AoZ0NgfQEHAInOSpkGH5rjgC0dGcTUwbS2Zk9Vo4kj8R+bvoNmvtaoWpX7rU3E3RAT8v/+J1&#10;S0OG2Q+Ycg0PG+TdeyV4rd9SThRp8ZuWU2GrL/R88TqE5J+DQuPlcZXNGZvfb4PSxV6/zK/d3RE5&#10;Yn0EFp016f89TXnoakXqI6weLX0e3zqEtcKo27puMg2aB0Ijhq0DzdjWp82M36ltLl8TzpJ6DmXv&#10;BswCe58K+ngOftWWIEepXV/iO6N9fJabLwR2j2q97jmz+QzCbIzvb0m9aIXaWTMaXd/SL2e19PMw&#10;QWazfnAfSnvquUTyasM3mwG+OoHjJhq4k2g7yJ1w5StwfHiU94o1LI42HqFUP9Rg4875LUZNu4A1&#10;DO2hDWGi9jnHxdYYANjkyZ8ZhWsUHG+hYqT6wDm5VbXkWisz6pmccZDTi2hb7meS9vkJcRvh5dcu&#10;OmJES4Tm2Vl4bEthzWMbSIeYj9KOhYKT+wlNmiiEkfJ0/bEhZoXyeLvsM9HjsbyCQ1qXbQaxQm2r&#10;p3XWG1x68fo+yjf5Go2w48UrwLLmddDX9zpAWWNCzNE2N//cK+6pSpp743vMC6/npvAJahm79w8c&#10;EAnX6XyTvSbPhS3jJhicnDx/vFu3bljZBVileJ25/IB8tcDZp9NQ7NvGLpgd2Py3IHqlfScuGefq&#10;tXlK93IIbvXNcCX0vZ5mmrPhYqdtxQnz/BMq0dhnBpbnN2QG0giYJ9FhUGuLraf+bQS12P2wdHWq&#10;Upd2xhUmq8Oe3QL2afHDDO5R/rsf473xHC9zxqJmCalVd9q91OERAgG/Rn7hR9VgDBWgv9cTeHfU&#10;T3CqJ7oHJIhfbeHE8EN/7eRFSePbeemD3P9p56nBRzo8Vv3fuHou2BxVOmew5cgjhidwLWuXSgjO&#10;TQ/R7NPNyQOutujwQ35aHvMj4nazlhCmL3XiFntcE605Nzz6ywDRlMxs+W7PLnIa0lnDBDA/fdCa&#10;uym9gM7+2U3KedRC9jiJq2OjYrbcnXHGsGUNEyZozcp2tVrmXYar0Os04D8qGKKHECYQ7bbk8/wU&#10;oNY7fHrx/Yp1jo/+6B74rwXfWeYd7zsCE8fb99r22TQ/RAL7OevfYgPzuvaiPXpfRytkuQifeTrd&#10;Piu74p0f6effttf317fr0jQJCGPZ3cJm3hCxFP9UMBk/NtDCkieWO2VUnX1waaqWE6Tomzs8/dUH&#10;/eHr3QfDhCJ0QhY3oYxMb4TYptr3r9uQqdehHhbZJWGUb9XkSTXebDe7vys3CPP8HPYOjLXUoDkg&#10;tIhUcoy4dDjil0oWXBnqS994wD9nXJ33khrvh80uMnp8ueuXdIL44L4UKLXcJvdDBqf4ZSXwd+rb&#10;WZm3xeheqZhj0Xnh6N9Ka8j4+eaNxmHfEcY10rPKdAFuJ2GDd47qstdn7tYyE9OGF+iMWgET9MOs&#10;ohsU1ZEHGS38Wg4S7N+K3clkZV4tTVRKvGV+3W2T6YWfUptu0n7mL/HQiEZOdYAEOChGzLS3M3Jk&#10;Dmxzrt3lL5AUb0bJIoxq97x10S+36Gt5IxQe5FLbE6PWXlnfQKjR327V6EuN5t6bBscdxJJzSqwK&#10;aUvX2ktiX9v9LYF2VPxsJYrYqKj85htn36OMPcvBzP1Do89zQ7Ckxy8NZOd2nJzILbnu4g9wwH5o&#10;lTB7huFTS2nENQ3/UkszHU96zfiwfVgK3jWHLbYeJVhbcQ0I45RSrLmNyhk/07uOl+VMviVKP7HE&#10;ddgPfZ17OVPw5RoIYZvl4QF+m2XgnKudLF1Z+bdeU03uIxBIoah8e11dMY7vIeeRzH6ce/AvIwuj&#10;GZXBS4QwOZrQmLxG1tcoYHCxd/a8b65fggQJDpGvj56ZFf2aZErZl/AcJU2nebyUVZi/vT/6SrkT&#10;/C4Xw6cG3RBGswqeQJhrtwBrf7jgqmlI8OrVVazVBML0eqdhEM7rtbc0K8ZVJXnu6tqXcBbP41sU&#10;nwCUDQft147gWkTSG0jE+dYUYZnQ9VvLITc3y8/e6U7p7J1k7gIkLEU68zRKyOnKbj9eml3sSuLf&#10;Z8NeYuelXzWWuJc9I50wjYD3sGirysSuep8c72OsW+ICI1IN7JUpwoSOW61ugFB71HGoOcbQKK5X&#10;8DbXrTr7FpLcndVlgnkC8KUGPLYJc+dcdwphts+5nOVg5x/MFwt6v2O4UKSMopwlpL1dygdLkvCc&#10;7mS6DthzZ388bCae6suVeavXcvPjOOG2twQrilNtScYb2+LFtyf3HrmwbdwinTXyXrr457yB9TSh&#10;s5Li73S9LQ667RG1Y6vJSMb8pEHMtOQg9AeZ8+5cXoO/eEY7zGZ6BukU+ahIVuzaYoAujiNiuj/K&#10;5KBUTrpSJTckvCoVl26t+516suJfZ2oZlsZM58i0yl3P+izeYP28Jtegp3kuw1sOFxrFzeXC0LUM&#10;5KbLggzzTezp7OG91rj1BIP2dV2ymsWVWbl2Vhl3K/qLRlozA3H/25Xg298jld79ddtr+ZHVK2hb&#10;JNeOrYL/yjohjX6Y6BP2M33xAFRxAOpuuef8GqkSmPncXa4COgxXFvYrieMnCdLzRnbL53wXpfTu&#10;SNTX8rmNouvfFOQhNjN4FP82m6JLT8lO5b1eX5XA/ohQwrrUTwYORYK64h98b0dnQt/j+7F6IOOG&#10;izHMQL6dHytp8eQOjwU+GL+QtP8LgHNr3pTslkypp06y3W5ey29nSTEe/wkuTPY7KwNPYempUlTq&#10;RYsRZStWkOGUX/f5Etow2JfkfX6w18t6gx2L2JCD6tbVTWgkUN98dYMsCzeidx5Uw4lSWvQlVJ6h&#10;9Kvs9mCQWzCpgdj+S6OU0t5lg2kO5vGrtzHWFF2ElqUPUmaX3+evadSj2ZAiQJEeoFKReifieZ4q&#10;cxRsN2bv3M0+LJeD9g3aTF/l0Zv0Ih7PnZmYvizdAnXgXuWbrX3+DoJ3lbpcsLWV7ytsuySK1FOz&#10;SqXeoejIAkJSSb/+6QwafJXra+1r0IQ+wOpVGEq5vKqOA/Y1qmxcT7F6gpX9YGnzW5oqWrWXX/Pa&#10;yUt7k/vQrH8zECbzdaPaXMqHjlw0i52S9t2ry03KQuIZXgbdR5ZjTlx/vJ5j7uyKDgXEiq6j7O8d&#10;95wNta/qG3yAoJsdf3xhxvebL4PxMZnLY5OJEO/tiujFQKeDMAQ+H4tcfj3cSFBg6lVhYqPyLI7C&#10;KyOEUbY19FGNzty1GoOf9KRZCVkrX6HAla9TZFHX+PbOSZftj+oTwh4CuLOOHttFyAyj+6KwAeGd&#10;c6HxgIMwwcxtPt4qk67hkrSxq01z/6qMtdnBC45UmFMn7bvTNcW2GnknoGccmnw592HbzXpyOxZW&#10;SXnOzlpU33j8LNYCVGYyfkKtXRCJoSEX7exvtKpLfyXVCyfqrhKUNln8YuUo4ibjOgzx+09ISKMO&#10;Zk/lsoYtZrOe+Sw4j7ixdzFinVH0Db/XVqgQfvfPdiPzvFpi3N7Hsrx+l5qjdR8ctYH2a2ZMYSL+&#10;NVlG2W7alGo5mm3GRtLjKuReaJQwY3aN9qNW4bLJ8OMu7tx01GlJc8Y0Phz7O+jjBkH2MfcGM9r9&#10;wvhMDYT9O/lgYjE/AOZrYu1O8/4FOatxkon/DoKcfFoH2Qp/HbVdRABH+mGqVC36+VzrPbiUwdl/&#10;iPuT8b4MHONYOrbPEm837OLKHj4KrUZu93FhMPZooYNB1mtI00L/1+lcq9fqariXnT9k1e0fOyQQ&#10;8D4IPjX504LHPMk9KIdWcZ6TDq6me5+oEr4z5cJyqDerRHFXsHcqVMKPFWJ0zC5GSG5z3zTmRpdU&#10;mkrvM2gqUvM5P5/bpWI6AJlz5+a9peM8gaepzqVHphCdTyPvE28/p44X7ZnHoG/oWNIkygOsPvQ+&#10;V31xKgwZLOuWLKm9awPOltteOFB7Xb5agFtxGUwX0HWuWintNRr7HZJAkZcXfWqWsN3l749W+z0F&#10;VOzn7GwTObNKd3XuzPP369cETwFqwxb7SDc8d8ASwxWtBlMAA3ZEom8t4VoTr8VXqTHnLfFDxl5T&#10;WFcOmrLkVvfBetoqRJnJ85BprdS18nfrTHP271LeaeOWBq1y8sLcNgXpMn88T51ZgZpNamfE2VLV&#10;RdsEegoOxG/q3U9ezvCj3ZtmUGGUkY3n3HgYzOEscx42j6839GrPFC/spDLnWs1k81e8z92kDzPF&#10;+G6oDGPID/RD3lyfUPQq/ypfKr3Xq9mEOiuJxA2ruNHyDnCbd7VLmZcbzVYTykrsYLDrcAy6vfgo&#10;usP538scV1ryPpS4bmvMTgujv3aeHHLZS/o2mu3386SGtvltQnrIRbQeAtYd6HhFwQQRab/mvaHN&#10;CETOb09VlULCk/UU8OqfYHJio7y+joT7o+EgUFZLkDclgXetadOVwlk8/nPlCOTIeSCCUl+vv+E1&#10;yy8pUa19bmRY3i7kxmUIfgtN8KENIyKDLtxgMt+Xdhsk19ByshRRJXqgfIFJoeJd7CUCr4+/tw6P&#10;wkQWrkCCqWGBBk2UOjyNAdVTFEw266XhMyrse2ojWz0RiA10E+lm74bKitjUAshQpz8o9HHdSTfX&#10;qWZa4ez7tDKNExRebntzcuB7KdFAJdLLP2rlsJptzNWtmyEeFQvQkBBmp4C6q4td06r4yAAKr7du&#10;T+azVxx0kT22WNRA+lgZUUqxX4HhzeOY6TXtI/BHjVl+BjfnKbJGppXnaI7pp4JJ1/qB6nFPgS8I&#10;tdzsfNYCL4nWf6Uhpvvua3NMI8CfrI5bHeC15vFioXveEsBxqB0uKLbN/8RuH97YKF+Pa55RqoL/&#10;t19MPvv7jB6QC2S7rXd0x9x3Sk3tTUcnZyKiAgAYncvFLTfjB4RpDwdUoR533VcpJtl7pq5/Dz1W&#10;ZNbF1qI33TYUM6t4X3W/i5N8tfGzT0dmyDxNaPfcsEO2A1KwlS+0D/x7/1tXRpcR4D5OdV9te/6J&#10;0NxCLfxIfwt6dy2Q7vlybHlYYuS5TKkBYlehm7tOMpdwV0jXU+KCwZT7oaqk/BKbn/EDNKKV/sXI&#10;au8Ezv5ctZQaq0WySpbdUw2/sq2xz895tLWSPtEWaAyZIYSJV2b4Fk1ygDqL8mtrZBZK9h0yii3M&#10;Cp2JfSJyF/ScflbFb2s67RmCyq3xbY+rdgNisrXB8pa+V5E3HECjc3Xh4XrRQK3fFUAe9dPogF43&#10;5BDVIMztEHy+9fmlrSnj1Hxie87aH8Q1zhictWuejkJ9q367bdF/pgty8de4wKfzdxe1Eql4VoFh&#10;3XkPfxM0DuQ0nmU5E6BlXGtLtjrf9acSF+nis/JX6Nr/NvMdzvVGA3byAYM/XmQeynR47x2MTsiq&#10;XPdOnkr6qQtqjt6waSS75a6yLO/kz9r66TedlzKdBT6sELf8Tl3sM/HC1/T0TaeogWR7Vrfmn9y/&#10;Q5p1jq8S2fwxTsb9Mul1PXTLvcLW0yfR7ajSv4+xJy2oc+rM7zicNpnKFaECFxLR8YUNW8JY2gRc&#10;LtMWm+dvcBhHoTY5YK0TM8MyWgUI+nEZEf6uHCcf++DGy15kl4WtBTjDFu1tNqWOdjxDm0Qtq4Pm&#10;Nankx0dgDMnn7oOJqYnwikx2CEKQQ9Z78mcyPPEwPFcd07d6pXwi0K35a5G70/2+esvXk+xCmGHx&#10;m0/Gtf3r6H9pmqTE2erbQhfXXrr09oV3uP3Um/gt/+gzbX8qhMOkMUngZWJE5NPVyInzBBruDl7G&#10;RsOjGh4J53yTmNSce/uiGKGNbKRbfQFhcCcd82DDVF5urYZ6guzOKw9NrDNbaRctyh+8uDHEXx2S&#10;j5JthyKe+Pf+XNvlQua9fmc/N+yy0vVZp5Lx3j09zNxGc8c2BpJxy3Yrk6R33rLH4V/uadhy5c1L&#10;9kC5CNXLg1bG/ctNBJNL1AxmW/kBymkRmLSkH5Wb64PeOR4bm1GR9qe9aZt/POpsc74KfnPv/OyH&#10;D7F5GHxcZ1zWK8jlAgWisIQL/3DuTrENLJ2OVmvUDwdU8D7dMGp0Zwu/36m1ZubZt8KGcSldX2l7&#10;DhUGdLFY5tcXH8kpW7CF/WWxMrH43i3fihSfKcjXoMZtX83UtJJkrCPiS9pl/0qq0/S2lt0rcyv1&#10;12HfPpbrtolvLOpKB77cjBZT5X6N1aS0Ae2tPhbzm+m4Gm/t7ayVneunw+CM+8EBXR17CBJf5lSc&#10;Ip37tpiJthJ7qY5+hfy8m0IY2k9h5C/oZbAnA3Xb8tib6elWDQJnl1nMJ2y/luJshUmYvB3ytXp/&#10;cqvapKKVpXl6Z/mhZt7hFlNuhKRSTpwv4e+/kncfHJuLEb4361O8oFyjv89m8ynE6R3jXqVtI7vr&#10;J8akR2yqy3164N1nRmsNafXaYLEFcWKbPZE+zgt99fEQCfqHMSqCs0uDODwL2GDz6bBszmJtLjkR&#10;nKv0W3Mjaiuq2P3boSN1e27spOd4CQKi77zIOdS4NTo866MPGMLCnOZB3TYi/SF/Bmaj/aR8wfiJ&#10;5b3znvUt8owC3XsFYxTCu3/ih1Y4G6/BP+Mz9anlu9u2Z1pOLah/vTUema3LFnomMIvBZMfNkdCo&#10;0WpTzps+3Vbv10Kmr3J2oDdmfXMLmp/9aZYLXvWNK0wGXaa7trp0z3mugw9Z8T+BWh4A8H07q8Ts&#10;5Xptjfe8OkUpCHN933bjzCl1NN/dUIV94XOvwTzc8TUy9/npYhWlCmG1p2I/Zen3/6cboK9+Cuzt&#10;MkGafbd7PIPlEANfU+DNt5qf6BN60zOZj3D1NNhT2X8MhF6zfqYeuALgasEOwkPBtnV4WF4uYMa+&#10;A6oZQGs+Pk2EIE6pj9tvE6wC0lrGEgUceYi1HJOIkkAU0m00XE8GMvYabMVZwOy4+aOVpU+tzdba&#10;EH8prgzko9YHO0g4R+6ht+oEg8HdylaB0OL5IxQcxirBQA5Wmo8Tr+Hmpz+DAOc3PH5wWeXpHZ3d&#10;o06dn+A/dd2xwLjnsTZ7KpT+j6MrUTcVjKLPIhWKFCokEkKGJIREaTCUyPD+d5/7AOdb30F//157&#10;DWJXMvfPCiRYSfSfVu2cXZ5U/j6ziMWTqA/o11UrdiEbXxn5cwayIkAFb+vRDoI+dnXjsPXLm+nP&#10;6344b9xf355bn6sFCygGXs5XebaW8zoXvfNrTahewT8Ei16RsW+Nv9kTXJnSy1hU+OpJgpcon8lc&#10;sq/UC5psvtFkzcukzFGljHRizVNMimExGBcPvedXatjmYTYsvzrRZ96UZs78A2f4LlneW/GcU9D9&#10;EjLp4vmw0Ppl/zibfM5d15v1ls1t/V3z07TPnOa7L38ZfLigJLaj8W5t13+HbLIUWOEcg0fJsvtp&#10;2OaFkgcKztdVLuIUuVNOr+EHlYqFJFoTzftj95t4o0TK8Xvk7y5Af1/bmertm7w+fp6vIBDp1WX3&#10;21WKuZuhCrXCWWtdVFNud1vTsjwfNC3GtII23N4e2ckpB1ufV9/VzvMb+Wi51o3iqyTOD++L+yuT&#10;QgADMLbu3z2tf6xbdsNfVMO51z+Sy+dtvBomTR4yM0p46fnC6WJn3j3s9mCfGUia2IJ0RqnZbBFL&#10;z9VyYgahHZuaNRae5YwQ0Uv5wvGOXsgAuhifu/qU0UtpFmDkHBRlXJ4lkbNNx1PHsdEjkStcz5w3&#10;2Sc6rKO+uwHTFOf7aq4p0ufHl+bRoFEpWM57dpcO28Npj1DnxbV7IArDCq3vn3y7db8hHOJcuOmd&#10;J6i/e1o94sl8yRTQ08ZgtqN64ln5OCqfG3qtFra3MmeXR/TWYxhF4SR8TF5L4ae8qy1fh3S7lLBQ&#10;YoIRONFSbP5oZn6nCs5ruabwyeVqXdNmCwRm/vd7jIn+1yIYfxBTi3czroa9ockVpuzgXmTbOfMn&#10;t4GCESZQoaYVgxKfyDtw1/LvLKrkrrVH9saXOBOyS1dwMJGnor0/v2bBflK9G9aOC8xRVQQWHP6b&#10;1WvJlOnrzn63d8P1enerPDgonitSeVbdnJnDsAqnGbMht1R5zN019W6LPRs+1xwEfD3hXa6lRPos&#10;TEgKbiye476qy0E+UaD7zkabqL/kisv+33PzXEXKr3G0Uhx6r88hRZ1A1xmQn3McXJNlYX2s14uh&#10;y24sQSUu5VkflnETbnS43B73Nn3LP7oW2swRDNraQWDM+7YyPIG3KG9UyaDY2+2RechG+4PZfWZh&#10;lvX6KvFpwxX3pOmhWU+Hz/NO2p4PEuT44/rqWIFh21zWd1E2fh6wKYEaKHvFHAvEpJPoIhaPfUOa&#10;0y9jhxuZrmhXenlMIg+Sy5NJ1gIYHdxLdr4TtTjEzGhYR5/m4JQoDGgwyvAXYwRujqORH8waUtmc&#10;9Rci9aNa3cUqnn2Hc/GefSAfrtBIFiE19tWc89mNPE1/CL8R02usLQMda7cBBTDkZ+qEmJZAVaDg&#10;BVV1TdfFzcLJn6rPMnWuz2IZe4CT8rvNNTCjLyvxCALlt0VM70OEfO+oQvGEZDaRtLmwW91L2d6W&#10;9K11gvyFrdVb4bkg/uTGANNACNh7TewT0bFqXxM2jHmaDsEP0T3BUv4A6+ozwb6XJK1vUYvahCE0&#10;C3yILL9akqgGB6K/r4vt2WaylqztLPPqSY82DFdcmOlmq9UOWNSCwRRgoDjQHYQXJceWyjP/yev+&#10;ggNLDFK8ssV3O0Y+k3s5rTNyeXiLGWxMg6oiNgNm95R+siB7H9/8vpj2QjS8l0eBgMPswTLZW30u&#10;G6g9w8NFF5WqADMplicsr6xOkz2VsWrc0/kMni+ZzcWar7rkank3K7dj6yU+1Iq6ru1pwSVBfL/W&#10;V1QvSQVSNYwG2V9NuC2UyQ7KP7+SBIi2d7LzcqZ3CoM3Uv2bb/jV17oThc1njZEjXk6XRXEGvtBb&#10;dz4bvHoLIiE2cuXsW2QSokPp9W4Lk5vV3lm56fTtJWeIp5tpw2JvsUjbLH1sdOnOJHB6o/CaJL/6&#10;JKAvk9ufqI896Lcu5cmQc/KYG7fhZ1wrzpYjW0thqc83Rv3ZoKkg0iBk7OsN6K6PQ3zPuaKVNTr3&#10;3fJ+zuHU8/Jdtc2ozuVnKNHj/DYXQKujNj9vTo1R9tvbAEwEiiMFW3YqnvjrDrZV/3vqZzvJMVOX&#10;hw3bGX/AnDAdFpcO9oiZK3ki2n3s+OjfSzg1zG9KqdOjwBpfRunjS7Mz53qDLv9quJOxU0iKLgBv&#10;1jP+bjbKo10aPUVNVA0qnH7lWy8s4+/hb7ubc52wX5ouR4cMGffKxETbKiwq8ugxdJb3RWmSv13G&#10;8ZS4hFkHhyF/voCX6FhKw5IQsI09voYe+nDD9N9ngAGGfQFS3nVGnKf1zJbpaVKX/frwnllZ6W3s&#10;DtzODO1Q653ulzOSuPEw/dzomFQxbtapS7VekX5ZHgR7zelRaW2mg0kVexrbxwr96oGpR1cVafy9&#10;b4bP6LWlD+s4bfFNoIygE0CgpLsyXHuFqkl2zNv4FjfcQ6+KnmkuBoUvT/8gQdfyuXmLwobz0lJW&#10;cYrTMyhUHc3NGMRDqz5H3r6Glw7aI3268QGGXo+OtjgkHyzwIDdUyK+zCpVwC+Uwf/HQsrmxZ9ob&#10;V39E/SHmSOgnveAnMMRxe3zYHqNt7VInu4USNM5Lcky905xcqyuD450SXIqRtvsxHwUFgMkBoQHZ&#10;n5vBJjRRuM1MOv6W+tk2o/Tez2nmlLP9Pi3JzAriVN9jN+gb1Yh6ka5jBPVBVavdk04pchMWhPCZ&#10;37NYCvguY+qLB/PlIXjY9Qjj8nd0upZXkta34Nc9RcfiQe9eOpCsYi/V3Mp14pKgYFwWKOa55wSy&#10;BbzJ8o41oUPIF4MKWaHvfiNTBbpNbzqm3Lo2v0Q7t+R791cST3NueVKQCWz1d+vU3yWG0O3n1CiM&#10;Wq84I2vEt76E3hG7voqvVOiWGIQ2merYvJTzENgwCHxZK+c25IJqzqPqLl87DsU9CMJFzxjtHqqT&#10;76IasR4umgNxYC7wiTn+49O0x6id1JCfCYfEunF0lrIGTaSd70i8TVbTy2E0VqO8sG5Bmd5PVIdA&#10;phY5Q/KzuLc2ru3NNqC9daPHXlboilJlc5LxpwqubQWppJ44OllI1tgBGCZs42UuSe8KxzdUY30Z&#10;VmC3f7gNyJtftmc2Nk2m/njJDRsVD8kGrL3aLxuxvIGDQNjik+kcNL+F+LaGHIOlLEb7AZgGC9RT&#10;O7uDntK9OHi51gWYLW6VFttO+w214ECK5Tr6rKRnGsYpyvEKfAUCBO0++dIWmzOmJkW1w9doQojo&#10;g7ntbv4Vj8AwOTnnFCMuk2rvjqAZ77hS+rhxHXG4gY1yL4hhAJjKz2+Eo9a7ne7oU8yI5BpKOEJh&#10;lDFflDuYPm12N9lLRsF1n9leNe+Dk2xRMN2pYSfV6uRwHFlu0ZJn086n3HBu12w13aRuZs2CZ2qK&#10;WGne3g3bALNqlJ+n9awqZ5dlf74IH9m8AmX2SC/s57X966xLd3pcalVvnQXjlqdbrLqd53MsxHec&#10;8nOk6sS540cXXgI2KCOXKYJDle+73Ys+U60b1DJbiafsvxO67sLOYUe1JXOzbzDEgMaexUboTKpE&#10;MiALaEEf9rLFStsqRlz/Mx32e+Ua/5CEqP89tFFoNFqVOsOXDq9r51LvXleudtkgw/t5u5BNsTWK&#10;phpaDwCm1LeI8ZlvfZsVEHN6s3pnUJQmQc3md6W1YPb22zRpXR9XpDeWYdXSwP3i5vjdURcUq1Bg&#10;Z4iWNuQGweMLUYa9gRJN3bWnRO99nEva1Y436kuZI8DMjqARKR1LrfCEa2wph2Ub89IXQuxj/nOt&#10;WLkPFZbQ88EMKEaVSG/d2mxTOTGZIxmxj+EiV0M0eELCRTIpdLOy0F/c3hPcmA3Qh42yHOnO1uLf&#10;D3p+b43XcqlwrC7ZoQEdZuo9B2U9u9thOKzA6ncg2Q29uXe8bv9GTOXmb7/Nm2szMt+5aj+s+IV+&#10;LlP1q8cKflGCTVldcvWaUposeLYWkq3rho1aCsAsJjtulul/MuckaQOTxer0vDNhRssnaMID94i8&#10;B7zHsc9GhCy5LFLNQ1+AvrmLMbU+dzb6rH0d9SDYxBm3Na5mvfpM43cAk2nX7wu2RJkmJkgewJxE&#10;XsPFVhQobRx8hJIdLS4barVV998LEEGXqvwKU7WSV6Et03BZUZh2Dk5fKVVhM1jJX1EB/75oOpYs&#10;ia3L6+F4gv7EQjo1G6x1FnvgjABjBcA4o2Xh4mynIhZNm2dgDlrfbpNF9Uihq+E06vYN8wSdq5mO&#10;MaA/otBiltwMdCmZeqLfikbtFeWprzSJdZJogTvxt8s8N755ENjf0f32rQECMSQdgFmPSzPQ1sNP&#10;kAuhF4Q+4z95VNUni+H7kFR8e9SASIyrrp3iYpqiBc4T8G3l+fNn/Cq07RaaiL9aGleounNeX7Ol&#10;R7GqVgEIZzGnRqtWz7v+r0bMMiJVkotuD63ExxVCPnljY42wWgdSxqjjomkP9GFtfzQw442Nyu9L&#10;ewd5nr+uNcye5gf5uJYWvP+7yK2tX9puS5NVoSlACiY1hC72ibYfaGT0+SO6Ep3liyqUji1Xv+nn&#10;UyaE58rRxA45/77HwKf0X+kp/wqFfOCofu+lHBHI5vo52tvoU3es+v6Qzsq4TRLx9dldrEVPlc+D&#10;16KcUwvNnzvzz4LLmADD4hDbMD1SjXrPbRNwsLS3wa1V0J56t49r/qioruVi4ImVyaPELzvcLwI/&#10;tn7s5Nm5b79yr5fRcS9uoGztTknnS+OTOO6jy2VGIWBmP2Obqh7VAGZgTvfQRDi0MSggMA7tQzdz&#10;8X7DXdzbLo9W1zbyJto/VJn89u2WhLUcw5ZcP5HdBqbELb+OU03DL+RzQP3yhei9hu1E6UgdTCbB&#10;JprMLDatjf53h3aWj9Vve5rDhRvzkU5Xh273wCviE2tVLi7IcnHuT2YSe6tb4zDIjHueN65evGw/&#10;Hqw2uwb1JJi2032czFIiFVAmE7FVYrQ0rbElTcawEoNzgZcBxhjVnBaxb/aKm8bqzOgfnGUfBKFZ&#10;8wONXUYF62kCN9l+d8dv9aGfxm0dIgAqN+7ZQGaNVlh2Z9PBrRGu6z8jvMAflUq3wukFexb9xsYQ&#10;/HlGor/Zc/XNM/5JTEQ1e9YEaA5pq9PVLXJB1CxsaM05z7/6vrcsbsax2IMSCld71moQJFFtbYM1&#10;LzeNSREGe+ILTIvS41OYOoLibEI7r4hIj0pp2CGFvwvUVrPRg/ELR4vbbFIod4v4h6dlyLSrUMRu&#10;zMZsLwe+BqX9yF6BPq6N3ekEM/sbXmpWWo3mBzIb5NW2eZ+W78rhfYBGoUy8eq0whn/6uYy9yA7c&#10;9p84qZFdZJ4HCK1JXva3no/zve7RWsSNWQfEUcVcXqiIujG8w29a73ru7yDvzOrinefyemapvYlL&#10;haVARHVdsVPhdre0ghV5bJLq0QSegOdFQOMm8nfY7BT3y0Tb9qdz6W+0KTIwNqlR2iE69B/b7b7m&#10;R2Du1t3mLdaaz0KTHL2L4fOCdQdhi9YGcaRM2crr1no1HxduF8banB+PNxX+8QHpfmUgtauX4O+/&#10;SWZZ3GWf5C1MIBgTa9JApGV/n/TeZBxqPGfiUt6pZ970Wu3VdnvokVeH5UStQM8Sq2vyOwx0/Jmd&#10;2YtxVuWH2UMfcoBnQ74QfncB7d+b7toZ/O0IigY+Xe1Glj2dJ/Z5N18ikBsZk6u8MvFso59eQs4/&#10;rSSrgQYd8ZGdNpKO2B1nOnMb00cf4tJYvZputcK9hoOewBiKz8yAy2HHqKJ+HN+RF0f2T0GcnIK3&#10;57S0VqFyGlD54eGrGZx8gQKxjbpt1ow1deUrJfbMrIPyQsvsI7m+X+S53rLSz8j9R3q0y82H5t0d&#10;GehfpfBRgkJNfUGudakvDa7r+qWDlgAGD4dpM/vQLsn5kirNcDQvGvA1zmaQTJtkhymnvKKzLXB7&#10;Wt7TOTg5BOrjdBs1PdqvsptGfFWaJCbc1JCcvZsUEiOXpQ4qiEJ8RNx+7sYMBdcAmNqRVktc/Mwl&#10;5bdKjYc2CD3zzdVwY3/P+YOnZt42lq9v9qWqCrTvnsmNJff0tMaF4YaUw5PSiYQpiHi/kBuosNnu&#10;+3JRsbui682vvdBpIm3tNn9LrwdjkZy+LpF+CjYic3HqHD7KZ7BO70zuWPLy6LEb/XCRCMoTgmDj&#10;ijZF3zqLl3LW+H7x6CJtSRk+bfSev1EO5gykEQm3Y/8UrNfKKKv0M+Hh9QaYOmzViyKWdBaguq/n&#10;qKP9HJJSo1QJ64UD7dfH47ODmocSdz7fxFxOFF96q0EHRqy35dfjVqkexY35GWLz12ij1lFYfK2W&#10;dE0MTMajGefSVtWWBDAsqpF7qJWBzuIFsx8X6eq90Ms+8VMz93b2heiaTxbpQGhBtctr4kaHXMCN&#10;AmsDUdyRV1ezfROiCWo8jDYNo9jq8cvFYRDDGLLcvnsFN9uZDKrZv+dmDcts1IQMMCTttkPeZ9Ht&#10;FZUajfIKVrdwZZ0Phg97B7GN46IywHV9ntrHdJAfmlCZHNVLm3l4uIU1MkEK2HFUaaOGM59lMKma&#10;P1Eumz1F+Dj9Y27LB4xAmw1nsY0fYX7zPKVEoOiuujT7y7RYE73vckJ+ayT76H25XDZbWXQ78e9b&#10;Gt/MO8qFENCtkd3cGSWG40r19Jlhc4hz03KN7D0TVKiIHhubv6t6ZdBnpC7TsdaSlFCVQLukyPtx&#10;min1mmvuemzORD2Ms+uT2xTR0HFrayTjNCu/S1sjuJ0g7mFS+Yhyy6Xo3vrd9PPPcVo949mWJ1fX&#10;EQTy7sL/CmLzyUaMlvJQsYgNhO7qsOCsaoW8CPxURV8IrQIHlotDm549q1j3qCWQOSPap8IiY2SR&#10;Q0LXtE52fG22SpBHGL0+rFF3rXO5dMJ6UR4VvFk5r/9dOSaGxb43IxwpRZd0eznPP6kEw5849J6S&#10;klksz70hz33m1zeGU7RX7L7nC7yNtzmlkQF3IXiz8qAsym6TYrZxQjcIqCybEjOtBGN/je44Gdqd&#10;93+Dh9KvvYudQ4/CyGKwZbEiH4TN4PPNDNbTpnClyWfROB0CYZb9/bZd0Vfy9YK/l1QOuwpq4E5r&#10;IvWd7+3BG/tujEldleFzbAGd6SVE98JUi/X7MQKYMGmCsNoz7Oe6E7cydQek2r2kkhP2xFqQ1obp&#10;Y6AFmicO15qNd168OYRpNBO7n8I030SHzHGPmrIcqvl7ny9cznuUH3HfokyePHFf4wdXrfm/3Ilf&#10;gzt/2RPhNf2+Pp4mdoLjfjpbZEIdyQ8j6YVMaAx18HixJp5s2N32WN17JId+eSFos+CuOnMhF4D3&#10;13dg5uuUEA3ShCrKFJyqDaiiMVn9/Uc/5BpnI4NgqxyEHA/LZLt9/VHEp1l7XHFK/LqOkOsP3jE+&#10;NUD4VCju8HmD6FSjRzW5OcJ+vS2z4X2vXkajMBux9Kyg1pbyyyg6Pjo+RtEonIaLLw8wGtKw5dN9&#10;epFffvCS5YeBCt13nmRkuvsEDYf3U6SBnbCLRemVToYfC0/k0Imbw5TeH+ZhB5Mzba99L+zjcrvU&#10;W9r0VBWjjIFNrGy12UXbNXLbA5g916349whp01xmG4g0ngScgazm1+6ctJd1Z4axfK5G8GM0QEry&#10;4Pq03OnJ2DVYoptu0ExP6rzD3l0etfP7dcarrbRCEqhuGup2zQ7p8WYdNhoAk6+NveuudnZbM0XB&#10;FCtLZkE3PZ5ntnkGCutfHYGPt2qm28xYByWAOePEqHv6mOC16E57o/kYyFA/GjTJmqJSYSdpc1zD&#10;47p9b4pvtG6Tpu3EBZiCap2n61WvfcwKzJDIkcPzfKGkuMldw9k5N92S/UreGMn0prJJN8e0JT2/&#10;TzdC45YwdxvoXWWWQ6N6lV5HpqIFfoaRb31zUEOyqrxPb84xOZAJwKiMOE03s7rjd3nxlb6mHSLE&#10;kQdbL/86jp9Tznz+/IVPZl59TupLbT8t99L0XWwD8+ctgNyMs61Zs0zctc2II05kCtr1ZiPgCzAp&#10;uuqlbqwengAwhhJCkMiEW1qvQEB/GgYx03VxCp3us6wu3IFxYnZifLhY0jXiuyPwRXKC0B0krdYT&#10;AV/QN+ydm1VGOcUw2VQ3eeRQH3Dj5bDS/9IhfACYYHSbAIOeGisfAQ9abkthp0m3evkN57ekc9t6&#10;St3jnaPQKYsrE8lN0EO0WwnA4atfMU+XykMDl1mH9A+XgpDJnPNXBFY0N2oPvpZauWBt24w4BrdN&#10;o/PHCywvKTokTz1Edu5EpwmKtipUDT7tDQTKl0pIviPkZ1kwSjwyxZvRkml0TjqEw9zMqebpRKEV&#10;bR0Il97sldDOPny16KjWKeCmLT5hB724YiAzvA4wIAw+v5+cnuUmn27Ywh+bc13S22sp2pCHbZdG&#10;kmrxSrbK+hoqjAsC/2mykUrmeazMHwtQWvjbDWpBl3fR91n53iC6Dym/+YVJ3ndI20A6dLhn/2BW&#10;ukrsikTtPL4dcYMQqsiOoptK+7nccHhjX6j450W+fTqe963cF7FPvVcZReOAHh/LppZKGukdLgj7&#10;GqDJO16Ja7pvZYxv6Lrlm1B7BqhLoOciwBSOtbm4uq4ml9M0O/quyHWl68VMTvBFrHAiBhCigB7e&#10;jeil2ww7cVv1VYt8nU21g/Qhch8T9X32PXKLE9yjmE1RwsmZiU0hqSX1TW+B3+RM5FwAZkh8vfZi&#10;f8+MjOyxkMdLe+nReWGpVKKPi9UZmo1bj4HEw0nYcbH22pD6Izob1u0bch1MqCbkC92Ln3bmE5Y2&#10;aa+Tx+tXIjiW1OuLL0725fMRYs9uALPmG/xkMHhfdSTjSbnRzuFPPISF69fGYPkW5BFITdDLx0LP&#10;qw7EGy9w4nDsDzf88tX65ZTDPTNzvivqoGnzG7+sKVNmWy6XqsqKlZOjFDavM9H6E8PeX9XvI2X2&#10;oJX3bngcZG7rysmlqtZ8ilDe4DV2zks546ob7LB8He16/7wSCq1mvCMhAUAgw3Qxonqfx/SBhkVc&#10;dpjXJPgG1+kdI06jQyd9DCfjAcCo/r7bLtwfivHQKya7zzOMJFUPuDTZSP1lWxyb+A1qTR+3ci6C&#10;NSu+GGkQiRcyrWGyMukGXLewqsf2PlHDAfuqPB/VOgJ+vjxCYvAoi8Me6BX+Hs/B/g3750Nd3tLR&#10;5biprVtTf8/HPqW2XYbiHdzNbQcRBsKDQcOFehi/whv6JrS9wrY/VOhGG/o4yfeh+2YKRWhsj6Vw&#10;NdrUwSjAzO/qhwF/zuZvviG66KTGRf3LmKeWB9SjjLlxKpz3nx5Z36eQB10otecbq4sxOe9rFVrZ&#10;B7G7vugmFmZFPO7XS63MFqnmnttV3UVHdksiiMzVMkEFwXANIVPqzmpXgElKg1vtUvxFG+64330j&#10;iiov9/7IlZJQGd9aUbrDuuFvvHiwnVkhZzMelxx8mZNjpaKYCqccZlfruJh/ZYZc1BnKKkI366Mb&#10;v7WoNSmZ95WlNFOAwcb4/E2c1ymYyibvvIlLmi8v39m2vw3YIv5GOq/15b6qO7/hDEmElUwVQTqR&#10;O4x/+WCTnxyvpWtwCzmXw7VOSxhC8JDPRe6N0xUrEL4btvLUhgCzlLZmMtt341mVY6dofdMcloee&#10;kcN2NIS6qVawpx9lX+XFmCHLKw85VUZLNdmmGbiFZzsf9E1+JUuF8y0uWrs2uY6840448r7bFUOf&#10;jvsd5fHHdRJSFskJwYBtjMhRjCQohDe2e6DuCd1O47rf8hRiDC2wH9VS/rFHHbtbI7iTz306GbOn&#10;TExk2HaTs6HtxeKavd657JIV+HWwxWcOMV3cuKFy7gKMvGh5vdpCqZ87BJcvKu1eHklz9wUd4EH8&#10;VfBJr6rcyd5umuzfkJ5kN9wK82YeBdjpqWRJ5Y515IPduM9rwrR2P77TINyafFCOdU+c15LF9dy8&#10;LgDmru1VJV9jvutLUuUokLK9q4f6GhpKl2kliZBsl4A2HWYqlcsVmFmc9THB9qN/FJ1pm4FwFMU/&#10;S4SkCEmylBSVirJmSyWRLeH7z51X82aeOcNT/+Xec3/HaLCbeJYmFIa/v3QuUF3noQa3iFnRpV5x&#10;ejD3B/awx3X4keP+7zcmDPrFz0qkkbO2mmnZi+PmpeKbiv4CvmVmiNnmi7zehq3R4deArI3z0424&#10;R75gtp8GhujeociF2IA0glWFnJ/2TuUSs+TDhxSqnFZPpkkIDIj/A1T18aRXt9Tdl4xXrtdTNnqu&#10;mq1UJ4jw7X2gOJ3HuVvMPIo37oY/Sx24u13tR9+B5C8M/LKukM5aA52fXoxnrtexxw48CTBfTra1&#10;bwFmcU7jclOYg0w/n4aKc3Kn+vp7nFdHdzHwO8L3km8J829aUbaV5SATqFz33nu/awS9SoedJ9b2&#10;kis5LsInXyuPWdWd529gFSP8MTNr0+tRk/dex3KB4zsM9i2bIOOVX09zIF+UoSTbYef5Rfw3Vd5k&#10;7H5kXLJe7XgcQUc/cM98X7X3208V6Pb64irNYWjh/dp5ZLfZkdoyvih+7g3u1ztkqubhsWZLqg1E&#10;na4k1u4YyJQywaAd+ZN3C+A8VPYx5uemJG06GrRz/eOj6og0+bGzTKmTz/RRt+2pz3p518Y+XXD7&#10;AMIXEkY1ojLwdhuizP9w88y2a065gwvXAng38cpgzP3LHLotb21E2yZMHzoSYJMgwa+I08sHDD5M&#10;M0QSmej8Ii1dwWzvqTVEjO0T2k/LD/DEue1c11XOhP6llCA4uI+N2fo+F30DalMYYjg/cr1yT4Ty&#10;/6UlbjFiEI3NOGCJmV3Y8WmRmQZp5jj+he/uA0edLJ311h0ZcoLfZL1URhTXvcqMdU4y1ZPvPvRR&#10;rtnNbFN1ph2RRqJH2amzVkvG/vVqiIyeatb/4RaA10p1Yhuo2/jiST8B3kcOWeyW5qWC37drVBFP&#10;zm56XEKKtT/vO+0dul3cnBm2xtvSPvSLUrVH4m2rS6qifjUehdu0gnxn5ZyWb8jDKJA7l9N/m6jg&#10;jMwixZm2GH7oeRZ/rNTLRQ32KHPXmULCd9Cu8kNtYB3JHTWxMhDV/JUbbXW61u3ywzpn4Q8HVez8&#10;XmeUT11g41oXZ2lFaFftB7TaKuO8/N+TFk4Dftqo5fVhOZu4T0Epa6/mD/VHt4XnZrDX+5NkJazu&#10;7FaVs8xnzzx1PU/k4xA/P8reqeTlm02zGJeL8avv8Ys41XWWr7kjTcktBraafY6jpgUy6D3VSx3Y&#10;dir9hDfxxtnllcib1cdhWj+vwUJ+tpPZgsEt7LDCdsRE4RYP5u304IN30eeZOWZW9fy7ltIBjAXe&#10;AXwMvWNwJXCJ78QRXzQLr/T/SwvD3rcMRbkRceHMnBhB8eiXlgc4db7noPqNc8V8c442S5X2ObM6&#10;Y1vnYXzczaetMslmqhzjCexjWZwgYCxtOJ1kRIJpm5R9R9QcnTXeZ00Zbf9v0vv97L4sMliXzppv&#10;/4ESBMpmh8KtAYHh/YLUX0Nw0bcz4R4QdBPuV0o2oTKAWS6AeSl/4mHN6NXd3qUu1A5ss5x+4+Hg&#10;8v356LtBNYdkYQemF/v/4kENZ9xCFx2jf+6Jx7s5aNC+rEui53yeibEaVIcsW4FphVMrM9bLnbIE&#10;a/ShtOyeSGJcFyVCVwa9YFPN2il7q4KJW1l2MG6wqEW2KtjO+PJMJw2QqXr5O8mFEDfarepyOqW/&#10;+cnNE4ZwiU2OpY3PvD6Lcbaz5M3F9CF3hdls+YlWwji/r+xJSHlw7wV5crzkxmMBq1JXcO8p2C8v&#10;mFc48C7U5XN+8//fG1VYLiUst2o+B1q+CRBOhBOvZm+Vo/wB2atuZ1ptv+ZanxnTLkVqW6wLXDG7&#10;HtuT53UmsMkHw0psz5jmT8Oo0x2bhucNOJhKoUdy2MV6Q0lj6H8ZGNDlASyq/h6UziDEAoh3WWpf&#10;PvLEw1Jxky0+VefocUXWaw7D1lt8ZaxLQ+/0hc9kEo7mpecGKny/jStRIybW51ZfhCupauQY8Up/&#10;MFEGhMr/I+AQVViPJ972NCzvCkbePGRht3g9n9z2Xu2FdgdjDvv8cS2WdsaZ1hY+Ww8DutRPmXvJ&#10;Gg2n8Wa1k3ZL/0m+RrnSNueGJtGeueU2IHF3jGRItW0WZBhCJaUy4G+YJlNxvzVnudpCoQJ5Xprz&#10;xYLGI87ignsCrfnz+zX/tfH9dnOK48x0++phrTRnPzPkuV6wsg1IvLyrW0AEtdXH8M6orRvx9V6l&#10;1ckGmbNhlV+l6TzWEcL2Vy2Ud4TKZ93PLLpCE9il8HTg9TE4EvyuPImde1lgksoqpIulmN1+3RM4&#10;xoKBs+4Meo7Sn7UnRLb6vtumb8DwD5z+HvGY+7+ws/v1gao/iIETnSI6WqzyremNwrnmfUjgZD4c&#10;6bGVX6Jf18EL9VHPfnuVM/19xPUQGi0AvDTrk/gG/59ErmmerChLVLWq3JU8eTbZyFRzUsfqg4zO&#10;DiigViWdOon2NBHhVQ84BzwcoFGUssAEPlpOl+M9wV6i+YpzXjMGB9NOJ3cMnVnxPTo9yU4zCiZG&#10;OjhA+AIeQvYzAJwDK2+0McA404OVVAcZ983GHtuzWlWUS+Q5bwL15hX7eREJlz+RRDCRt9gf0Hej&#10;hktwe4f56cddLOWV9TMtzSBsjazgfjLxgHd54NWP2K+IchFR9ewtmgZyrlTLzP/vN2whWgARaeKT&#10;Lb/YYYaUJ40mk2gy2tYTuzwcTuXaksIliy9ubkXiarYbN+QanHcGAOrA8rQdM5/CsGhAZNqvdAkO&#10;1ewmTSW8aHa+bNt/V7lT3/nveKiH7z9XoYK25VKGG3Nl/kkLkdTdPVpVTCguKWvBsWFSN2dJODc3&#10;BcuTWshl0H6vYwxCxuPQgbBowXehzT/jvyW0aBRCJKYGNnaduZtRzG/G/zfpXG5ULDfU7S4pzo8U&#10;5ZDS4Dq0ObihvzEsf5x1Lq9JhEd3Lt1OcoBXNwOcgcziPkycRkdN8KNh7Xx1FLFcnbNVRlncWvoJ&#10;6iol93DP9t3llIF0NpCZG8k+Y+geModiyjnVzVFbbO9pVKv3R9MhuSlyxe2qUb3jy/q1v3xNYRqx&#10;FFV6nIIOirNV8R25R/GmHLK/RaKM68Y6Gx/P3IYmsaHPE06TVWW7BzKWKKPt88nOQnC9lo06G8o2&#10;zROf7R8VbU8U462fObbw3nW2zl6x/hzSluj8slQKqzdaGb5XJraYyU4jbt/U4yOgPzBahWX3wKNS&#10;FxyWub8ODORygYx0pBfsVajoaClU/cFjJ8cag60+i8rborvdFdnqMFYtwhfHzF2Yiy3bXqROJk+L&#10;2Z4MjpZE3qnMjA+WnoF7uAhpLswpVV7DEuHFu3UL8zASs0DmHGSu4Ds/LiudNufo9zQgjJaveEuz&#10;htXiPb7OXW+CQaFeKcflxU7/s92V+qdGsOtLDUPfjcmJC+sJpHLxDZwLtq4YMOMj22lMwo0joiYM&#10;jlz/6wJr/HJXbg547prDunRnczdVVespZ/vqgGeZ78Go4+fDeujmgj3n9T+1WZHh6sUUceaL6zNn&#10;TjeYZvaDLoUydSsRiKAVSL9U8rzmPw2ESw/n+f/uWdY+N17XAR8k6B1cOR8owYoaQm+NXm8VIS+t&#10;di228q0gc4IdKuyXPL2dBWBTsyq7rBWydC5Hvi6HwuIFobfe6LWFDMzl7dUs1H0Ikxfj3WP03Pog&#10;U2MvPa2UdCs3hIFG0vb0IO/Hs+zNMCEsE8AKEhka/drf9/QnFkLS8Lalcy5uX3/fev4qfaro05uC&#10;7/0adsKzgoZ7jlyiZ4Mh56M6MzSql/uS+fcLLAoymukhxFeWiSYb5W+EsrtPgHorDIxrKI/GhaSA&#10;8t/7CK3ctlsdNhp29tKuw8qxe2TMitUjnz50U5nVduW9dqvf8HsI+5IxvlbkLunZ/KOa/C+du6M9&#10;BYi/WadPr3IM//DzWst9wCQXc3AW8Gta++cNF3pxgtzwVuG7lfXdBbK9iwGCUzNrfiK482mr+T3g&#10;7osobR+hNlT7rN/9L66wSNLaMfL9/9OMv+LnFrd5eQenhyxzrvY7M8Tbcd/6Gq/wuUKfvo32l8O5&#10;NkUoQeCmib/f4BlTId56c6jeF8ey8oAzpftdJMXCpInNslig08YQKIJDMkFUyOn7L3dPocvbL/dq&#10;/aI/auzmB6HQfTOAS7nG43yS8eJcaT26XmTUX268G3W+0W++ft8AV7LgBdQ4h9VK29P7QvaHdK0N&#10;g8zb+qH5Lqx46bOktVOYmpBm83+TzimNW1hrxY1T91thU3nNCTBnXmikYK2GQPSCUb4OE5N4W2Fn&#10;cod0eFosIcZP1IqJ0ZXyS1Kt1D02sFb+xkzCS+mqviPOsADkEgMkNKQK48rrv8oBtCK6smDml/bD&#10;ca3GcO+G28LYeQKWovdN2/mAbTSKzffg0rsHj/ksmpunz+s82hxOg3soqdPnocz9mgvjroTuss/Y&#10;tRJX2S/vXRHnqm1GASva+H+TThuDutrkHHkmmheagjcwxInFepnfXEqf82vVzY4L69V79LyX4B0c&#10;pAS2/QfoA2n65VUvq8CMntTe79DoBeItXsFkplPnfIHaDstla5Dlm+6DO4BMHGHPDEqyXqu9yjkc&#10;k9errDRRVm7YPnTF0se05PNqCJieFSy22WsGQ/WXduu30NGaLH/4pvEAUEytzKWMyzaQc+ci0FGB&#10;2mze6KRmzY9TB9UCkJlqL9smntPQuOVOSovbR10McZU146KN06C1vwX+TEEqm87Iv+uP3PiDXXM6&#10;mpslxYXaK4AHyBc+PF4vOC+Z/QGUmWotrc7095znAg1zPGTk33SQeWyE3rdqfpvBVraH4pVIkMH1&#10;8vpAnvpi9XqK5ulwaYUQoTB8rFN91JdcWALCvDXM8mGueB53mlqT/kzH0JrOAww4d1lQ8dRfDhe5&#10;nBsHqj5OK/836beRhMZeQH7LK5r7LKo0MPv3oQNTqlJxod3qacrJ+vDwOffAh5JVDvnOhjM/P5E5&#10;v46LHWPM6lrUbE1PTrOyzECSzhglvvdFXa6vRst49O3GT3sFMixi1hjPqlLv6/Oxv94mJvcJBnjo&#10;XwkUH9PeuJxJbmH5S882YWbYYd+DLvusjE8wtsJXek0I81lXoRDS2E3Jwt4PcDiTZAuKmiqWfJK2&#10;EJsd7/cggz/RwW/dIXLDQHa9a4liUcTFaDe79mfZQh1iPkSO70dPdkgf9+UicohOEAp/t5lediAr&#10;hEXm7hlmujPtJ1JFKyVxZ87kWzio+BgKwZ+50qPWdUHmIn8P0ei9HiXAfbvZ7ehzqsm3Obipnlv9&#10;+xoWL/q91LqPJyRy39ovej2/yVXV6vuXisXc4ChVnCYV6DXNv9fKCzvKtH4CtPWl1T1Cbvk+Cy04&#10;4/8RqFSpdvMadHoX2+wZVeeXQc/PBnV8M6n1TqYvZb3hh92WdCnb43mHAuZvs6k+6iSMdQhV158f&#10;1zX0W7joQCJYwg1KgkBNwN8Xo3WxnXeT/ZEadP93T2L/OWh1dnlKOLJf9sTN4TYFylAVIrW8Zo3n&#10;AL+wKXaCS3v3+/Wa+IprFIR4sDGya+Y2Qo78k6jlLsas1Q7qPvlhyfCcxvxaOX8ZkWoUJNtj7//3&#10;GzmnCdP1JlyT23/G2VPO0+hkZj4AEkQcTv+o9dwAnEnLTZOYdzFzfP0MxPhezz9+6b20oVbUjtRm&#10;JKwJCjkdH+W90IcTd9noQ99Y6a5oY0qw/5+mOnvWznri9+yOf0wyVsplxNj7BjrMzm8mnJaxo/bx&#10;m0SdVbK+PGje6Fmf6a5Rfq+SGxhH5XnmfMuK8vU6lFS2Wfttj2B904njK9h8LjRQSsEeDjJwA2dL&#10;R3vyptcFPDP29Z1r9HRB68WloX2pZKz8pNW1jjVZq7o/17xEZk/P6wX8XOMrLLhR1mXFaxt5Y8rI&#10;zwRluosPKcvRpNciwQn1Qr0n3fj/0mDfcORWtU365ysgL1bQhRp7j0GD5D74mlliF4tYkbD8EDI5&#10;v/bb383gnlXHsDcgRa1dGsk0vGhTuVItYdZKpYg47kKwxwDY5N9xHotgfqtF4SADHTjdMLmg72zZ&#10;dtAipCt97bz4jPIG2LyuLJ/QZX5CtEi46kBH/Cqq1VHa5leIbumoyQrqFPCSKbFVsMPhSUOpYLRv&#10;R4sZtTgUpG1xC0URr7cGme6N3TxsjRnP09xtMci7kJ2qUcjpp7r512VVQA7q5lQ5k+VxpwxkFI/G&#10;5LBJdzwlFB6Fpb/drSTXPZW+0CBS+JyPQvhKMDzuNtOgIvTMcZ++9zSQqc8Nrv+oBytMtOL3iAjW&#10;L0ELCj3By93uSe/AOJH53TUPbKP2bnSDMvrOFvMze2VAIFiXtNSz1V796G08rYgRF11PKIKU3GUr&#10;UQF9hZgnL0SI/yetY8xLc67Uqtm1pDkKTCV32WIVovYorpY9IJtkvhBlkEN6tnTcX5a9UF6N2O4H&#10;gPkquk6ZRbDx9u2Plt/uurPn+V3iJvd41x3tNtJPtdXHhLhXtv916NKYKCzS7RJS6qf3ICzLe3/f&#10;bwPXJO23f5WF6hOY0sdtZFJtCJMhfx7xt9XPcC1dj/LwGzUbJmxzx2BqXCdoV9tSPWHSmVluCFM+&#10;RG5AFKPs8L9NVK+SZTCMVLzeY2sgDxgoo6szffDVQ6bDhwGvRZhjYwcVUGXxm21X7iZEbParNQtS&#10;KsY4wve6H0jaVjp2vjomSgBUkbR16N68eVJM2rPGhqNwBmT2zrhdfG7bKJ9CYkZy1KzeT6/x0wCY&#10;KPuMMyFHqnFEh5uBd+qTah/AQ0CYyUgP0X7p+fvGrNh8HTxrDZMggwIlo6MY6e/fi+mm6aTl7SXv&#10;SY0IZDCd96YtwHPAND1vmvQOeElwRW30BrMhlfN42alNpv7H6I5q7L4QmdrNbM9H10H7p21rQmd7&#10;uOSkJgZ/vl8TnZ/mUBQO3Y5BQa6Wc/RmbMpbsgkyiK2/s+fxu6hfbvLH3N1r4LQ5uiKTBaZuZ24N&#10;M6uhNK2JF0terCbabPrEW/iwxgrNuqgE6WCyoa+F9x5usLjesDxvpGdSmFQo6J7xPC4Gp7Wj/Z/T&#10;RLXEEtTOWNqmOLSHezsebkuw3yo4c+HruSIWF4S29mxyj5WpQbnRydTf5w6GWGH3mYTfSV5pdNEu&#10;5xyFebwvvR0W277nsYgLytuc8mFXzSIPkKFm0adpxWL2wU5iqT8qbpaEbpmb8Yta0zjmkJNbq3Ye&#10;T9zrpbdpnfuV8oP39WxB2rHcDLKHBB/pIrHdnFgh8DzuFnZKvskzROutASBRcVZLT//lByv/e24q&#10;M2VTh7J97wWFa6K2ulIOe+H7l2J1t+h7yMGXNRk2AMh3YrxBBx/A5VdjV2ro7l4RhiVinoz6dsyO&#10;pB9yPjMwhpqzh90yEcAqMuk7O5Dh4pUIiQY+38+13v2Wkn5+xxKmPke9ZldKysuSkwFs96eKWVkp&#10;JOZSPZlVjOArzMuZB5yKFLc7WRBT4hys6tb+BmnOAbTZO5f9rDBtmeVYe2Lj/zmCCaTEawQyNLrP&#10;TCYzu/lJUkTjxbF+CDSJbJHxLzMTqfYVqc/SJp4X8xr17Ar30v6JGu0DAvxhbbr7ZGvATzkMHntL&#10;qmWzcW7n9KZYBcKOpfkeRUCGoRqeu23w2mZTGOkE3OrWmOa9FrX1te5C8D0UAlZY4VCqOGCumuYR&#10;3R9XqchVBgTbg0BthYpmu32LgBqH2nuDA9tZ31JgaQ0ukOpiS+tzZz7OgcxOPY9vw9tmstagHriE&#10;6Iz2OwrlF28ApJc1Bo+0Yc8eaa1YHdm1cxBzAtdK5Wdpf05Fe/+45maXKosB7a9L48Y3LWSeG2u6&#10;SULUIKpC+yAfghsJMvX3NzqsdrnwCwcindXtrbbLXx8jdaZ3qhNhYg+WkDnQHwz8IuC4Ou1jZVr4&#10;lt+XnVGYGdHM/dQqDeR5vALZjbbmy/I6eiON8KgXXLfYHW6ruYX7/6QNqk8dsYErtK5mnyWZl8cw&#10;5rlgvx2x0s5T2cXebxcguNHpiRfxdBjqKm/UtV6jrj0SHIZH0tp5B7scHp6eQy9Bz4s5hEx4hXam&#10;jK9vTOFFiar738LLv/P0cC7uXUpq7N9SdfPRyqdHZxWcTCmjzbyHt3c+X+PA+URPqKRDQ7pmh3Rm&#10;r73hHTKrE7yWpELgm+u9OnPE9T6yXt+M7Xjq6Y1zlcZQQRMBZAqF+WwPGfGrche5FO5Cq/G9O+ye&#10;MS7P1ajZEcjc4M5P88Fogd1HxdXRLJAHCqjUoRYxJWl7qosWCYim7Lts1zhxlwCb7rhbt7P5t1KS&#10;4wcA9DsxyMSP8QSiGhvx75yz5Nm8Nof5/LTSKvVL1mt1O5XzI8YUJuktQ7ZsrGjr88tpe6xnXpDD&#10;ehgWRQD6EMsJjtVwKryNsqfDXrn/vFLDb9ZuF5fB+i8zARnxuHy2lxlOMTJqIf/qU7+OJdqaZEQL&#10;q4YVyIyOnOqBa47vnLMsWjOyfF6jp4ZyXo2uRopD8ecXSkV6UMRTspfqYm1t8QZfPWmna+gNW9nG&#10;Z/Bv7Z3NlGU/hz5aeYhYpE62fg50a9fV+FL5ubjETsG5lTE5zSOjJvk7I6ZC2vQSy7b7dR+tS6to&#10;cJ4DrbxXdSXan6Geos+/mofukPPEAHMa8Fui4L9mYx6HnfIdrMtc+0RKjSnX0lkMMB53uIusVsCN&#10;ps6Dy+o2PbxaWaTVWhUHnnLdiSbfhATBRRPXXtwHIt4Cvdd7t+KMTZ+vERnh32+xOkcW16Bvr94g&#10;c6qPYM3LWrunLtRiOIVVpHxCboaS6UghzC0sZw19lnuswTZHJafnBdoq2+tyERBaStz1+BDtz92X&#10;4GB4aFU2M28DuKRt836t3eG22cwTe6fp/j9plVjI7S4T9W41jJ6aAo6O/p27VueLV2KzRFuynuEP&#10;nw6lXIXxqY3fqNp0iv1cFPKrm68+qZFHS1DIxyq9b+tsbjlYizRavlQET6yYH/rkngaV/8Wm8FsU&#10;9vJEKa3rUya+5bV+dN0sso0fhP/4pYnkVnmiBMQxJjOIClHDg+S9yfL1VrNKzt0263jRFZP4Zt2g&#10;UWmnS9RRHlTxqCGr4lMr4X6xu3Um/5u0hXMSan6YD1ARCsM01oJ34eWWYzmEkIkXRQpvxLm/5tjR&#10;KM+l4oYdbUa703qfe+VuWea+N6ISdMCmnfx5Xapd+/UuH93ZB98M+eAF3Pj0Pmaz/yXVh+riq1vX&#10;O0JWxy+ZH7nH8BAErPo6EOvwIPkng8Kmnm2qyu44G1dxEghCVfJ5fX6UtEVMkGgHaFofImbsGjJ4&#10;ey1wjvp6cZtg+niMJa/6CUbFQWaiFX2UTGtBGS9KYTr3g/1p0zCVwiKqvB6Tqie/jITRe163ML+7&#10;vaKFgnk0exRiPTtY+0C6J4n9bcN41bQ3bU939A3607dB4TwbFvM/5EqN+fYXZMIz5Wzm3aAV+v+k&#10;UGtsz9yjWb4Erym/1cyLNdwvz6JRy9Z6NHuT+9+p3Our266c/qqdQJ0eUhgh0SzZzez/4ze7RZLc&#10;uw2Y6ioXNaYtc9/PvgEyXnms5tVu9tB9RQIYrACDuk6BPtMVVgrFa7si3wFQ/2vTVzoyS5xSCM6l&#10;3zAhyT5+oxQBSkgMCRSvcWFl6wed3lepxQB8l8R9KhbxCnrdXJfTM8jgbFP2IA03uxhw04i5ZOH8&#10;OuYXGrI4Cbt3W1raNczsjPlX4Wha1/yIJZMOlQcfpAAEuAk2zJcDlNG08ibeuBROCaP9aJixckZ2&#10;DJ86t+tjDeT/SctorDl5u8ThLTaZtepkXuq2PiZUm3OcIp+pfj9JA9N+0/Uu0+u8s2tOWUgnrIG5&#10;jA+THQj/qaMFIih9L+V3oM4yIRFIQTbyygaeFBsUcPSO9/82Uc2vjcP1TeE29xPc+oOC6gn1NWlm&#10;0wRpM0YoYdIQZfBl88ks8TBj7V3HQlYb64oVbgdF5wmznUKCtyon8pHkj85Qvz9xvqW8Pr1woty2&#10;LuEuQaZH1xnk8bQGlTikH7fX9tyO+q/zvbEhq169guahNl7eWpfJct1mDXfg3tWOC5vbzr8RCwN6&#10;dm7BPzJJlgUj2Y3sd4ofz/BphKy+T0Ko9aVYuXdAprPkhCKDQ+7LH0fnonYsFEThayGkUA6VsxAS&#10;IjlVlJRSKSrc/z/ffwXzdNi198xa7yqU8ZLXlbcb5WWWi0Itp6w+436tiUxUXLokhAXegbC8/sye&#10;pQ1KHrJ1Y3pxa599r4J+VZRWX5CAEUSJovQp8/jk7WDbnpJdtIb8vWnJtzToJmPIDdDJ9MucupYQ&#10;xOdfnlgHaDarf3ff/KcGGGAW6a4xh4++cnBVjlf/+VGxtfVKL0oJPr/Cl6Y2t+J6snd7yuwRQHjt&#10;JPXQul/WaqcBlFnp2VCwVbGG5Y+4JJ8O0tj7NCZft1DSh2Xm0bjHL6Q2a4J5MtmnTqYXR1PrXLw9&#10;2r71qedDx3i+LiFfrJa2k5SSHwW9XJRfaQRxaviYH+a8LLuDMoLTDegPQHGz++j65Gx42wy7CbiJ&#10;UuHwzLggn5JfvJ04Agj7n6taIpxgNXl1vUmCjrpzeQwiH7TXNwjueKVw0ivTU7oR8U4+OoFZW9we&#10;/VNyhzLdkHu3axcGn4yXs9xG3QikbJRVU9qj9IGtQWBhHJ+bCENPKUWwz92Bwk/bbfNWXrgUFWYg&#10;SUx8dlN8uiKPiKuTZyxdIQoA9G5u2MsiR8CZa3/rxjiYrQNkatRqlDeL2s6v0rIFEj1VezO2RILq&#10;/0ktcucZR2dqkhNkdktyOiTusFrHnkZsPsgpgvETPxB3Si1l8PvEva9KapjHDjl2B70KAfQyWShD&#10;snc2G6hUSTuaZIvdYLk3QFNMjFv2+vqwz2TvC+A3SIVtVgMlsnDt6M4ewi93sxM80r7SuaqSaqGv&#10;6l3T3BegKYDlPCkUj7caXd62vDPzGv4feoEJIUPh5aBcDGEAc2bPcm9pUf3ZqFHPNh+VMn3PniPY&#10;X5Lq2MHn+HdckhWrtTcG/CIvEMyYmkFQUncwxOjwxsjaLb40ZW6uusm5uZgpWYPbFUdwNXqT+FxK&#10;5c8qEL/igBbQUQ50cbQ9MhBla/BVrXmDf5QaXUbI4aFSNv1O+kCtifPep0Q4zBiztfuX8ifhsXoP&#10;N9WuFhZiXCnMI/5u9JvVzsG93v6eDSMcFKr4AwYmxlbXVyDhFIXUInuf1rAsE4fhMqdHm8tyCCS4&#10;ycLgvDbk71R+oLr2997RQrjcdlvs+Kzj+Tu1lJ6ivSvOWVH6rJNmkCOW47i1hjIYc3qM95nK6XFl&#10;Z0Uh2us7NbE/KEP206Xv+/ic7nTQtaN7DCS89Ms052tqpVz61jKTAlgJHPJ71OvT9mI4bOG2KrNL&#10;NNuD8Cl87o0fT+qtfOm/T+e86n6s2MQbtiGKP/S1maSIrNoS2zukkNJz7mNeCpwxN06meMvYN1aX&#10;d3Udg9Bs4wv3UiDxVLE4uXrPlTqrIaJpe30r0tLO/lRI3slCvAyU69+6oUTclBc7Komvpukl7x9T&#10;ALQSGc0WJctzPOaJVFuR1t/wBLW0PKXDsfVkxr2feu3Dc2Rh99TznpkThBMJyRe1uAAedsQ6vY/i&#10;nyLZItobhguhzOqw7FmLE8quvO8ViR+FZmV2ilUF3FicUv1gP8y5kvtchy/YbaDKTJ7hexyYjvA6&#10;rasbzLD6xf2ZKeEDxyxCqminlxUOI1mrDk+3TljmSoXrfPG3T1Nr2S/OkgD6D+udW8XloXVb6Oyf&#10;kBjyjWHEsEfaUrtxWH9aYtqK2WnGdVBGtuiJXiwiwnc8GfOHR0wf6e1g9shj5AsjVotpkOrP+ezP&#10;TvY8SEsoA2qAausw098AnLpnG4M/kcNEAwIE28/sf8OKiEy59z7fURHTDBLOrgP4Wjqq4keI62PZ&#10;ffk3S4P2lwTvuQaj+vI1X1n6HUnh9+FxjVmAP9n/nQiK+VKbDAvjLpa4Kbo7x4tNLxKWTbCAAuGV&#10;m6i5w4FxV6R9E4SCS2bnY/9tkKv5mboNQZzaETDLKezFdXdcX6DDbH/bvGL3R9B5I8j6/kKTfVb7&#10;O+KmQq02ZkrTWwEV7zu3kPi2nJVJm2aICwMBptdzPTM5JVkL8kdEGHCey8tjKW+ludKqnb6fVYTu&#10;5qscRFBLGWlT/z4ENP2878XsupFJZxhWHKX/0SxS73IB7Vfp5tmzTAL9V7HxikP20I0yDzB0FWb8&#10;2Es+fFX2Le6UtuX5ORH27KRfaJ2Lr3W34p6LDmnqv/E+B9FG+DPM2dZvfkif+I3W3pE7Dnp/o2+I&#10;hvpwJLl2BksWHO/eYDeTq9ayiKHJxq7qbpvDZx5JpGcX61W24YNcca2hbeeJT5eln8mrRW/d/U4c&#10;9sTqtCUCigWis9LDovHTtRbNDPWiXZWgTDz+FI3ndzZ8O+kDJwLjh0yQxve8fEdG5xw16ZVeyMOP&#10;4CKtyTIYPbABjiByy2i1mSOzm82gBVw6Fo6PW3W/fdRPveOvnG/GWzzDp2fwHhWPTk+EMsKF+6ZU&#10;O9MuGB2zUvww7001QdDVcXoJRX/igb/5NZl+X2JB/4E/R+Hadb6Wb7tfo3J+8aNKtPhFUd9JmkfV&#10;rhPtqxIsm8r+VhXxUisgkoCuEX/tbuyPUhVUd8YpNw3X0zRyLH6wjFejZXM0zvBEsKSk+b74i89r&#10;76M25/rNHWTsWmdEaRoln9ZYiWu0M9vr0Ubvv4Pae5WpaTPt5ojOdcB/sRxK/3cTkS+rZhC10Q+B&#10;3TmECS/wE7KMgcYHsvTxVKuMNvNFZUWON1M87fW6h9VkzpcDRGl2/aqFNn8gJLi7xULqrv1P7Tcv&#10;8Gz7cnB+5V/5xTIQc7t131u4Gq2JwXAWUJQvW/UQ3ZhlevMPJrz898TmsG33BkARJHfOqjnZLMG6&#10;FGaXrWHez+CZJT0/OeYJ/e6Xj4khgVCuT0xtU+4ceePeULz50aRV7dX5+9/E7HE9Ttvrd5Jwnb5S&#10;yp015AMzACs51McfaqassOSLLn6XdYW+7KSd9bad3PBVaLdcfP2Uj8W1HHbq5nK3fc6neJtq5HFL&#10;iLqg2Ek+31fqGVEpA2Umk5sqclQ5yGNVz72wD4hOO04bhfLWquCZ9P06MBs53y2z/fJgx8yJgGpd&#10;xS2rc8GVNeXp+3M7S0tdKT3KVdI/lQ5K/pIbPCE86ZQomF+a/1qGA2WMZf9x6M97UtstxM8enZNu&#10;GKs0lmshkg+UWO/kR+Vdx5mW5S0aAFBokDYGnFY++nyOh33A8HB3n8+u/KFoebD81m5pZY7Sa/wu&#10;Su0qnCujrj7goYwyYPl6UCivPaLoR87j7LjPxIh7D3Wav2+NDaQ06yc210xxZ3wTv3AGMabd4kIR&#10;X1P4yq1BbQazqEFBqxY+Enq5MEXB6RkoQMPtCCF8/rC4/odncQ2TXbyjph59aGJXqEjhMux7mbqy&#10;2uU2A2So1XGDOI3ztMC2B9QduqDzWAW1ubzs2BvhQTJIW90WSHCzZ8wFrRSE/eCpemVNqz2fo0OU&#10;6w3qf1/o9frUZBDrgc3M4y5sTg4fc2geB/anHPihUm68UTtmc/gIqSjD7XIZGBHL94fRCxty+DEO&#10;oFU56/OF2sby1E2tXgUUaAMTdDUvM8/VOCVea3R/hjL9VzHv7bE1v9azZ2ptLDV8Hy3oSFYmjwxf&#10;cbXifYYNdk53v2uHiyJ0748h2Ml6QdWrHF/tIXKs2gKf/orBXFC47itFLD9XXCrfEzYAKiX6zXT+&#10;zjceNvxNK6cdSaiNlHoXkKo7qw4qMxuWTmxpJaVZHEFaadUxXqADP2OZMByIhFWdLH5Bs5w+WsNY&#10;qV1qyuyCLTC9MfMNsXDw0seNjLRdZ7Nvy6O/tp25Q4Cuwz4kmtrqvc5TZkb48td4dt/McB1cAoxU&#10;Ns3fuzU4d9tvQHOcfsiQwopvytnVcpX41S3lJEJM9f0Pzuu/15c3zC+a9AQUoblULOWD1u+vL1Bf&#10;tIvX9a/Z+xV+rc1wJX0+YHAfTZ8S9rpco+SbpdA8BVgI/yP1SqWaLXNL6Z5/A4iarXh1x1CnlV5c&#10;ENfJttuf0VLF68xENBeNeR+vwbMtmuYByswxL6nOooLadNefY2pGt2MxvKO2G9RUwlTH8rHUEa7N&#10;vWrMqj83Nb2c3wr8NWTH27N4O583k0F5cm1YXnS83he0SwnzKu9Q14Y4QDPlVZFC2n+Hwts1XOTu&#10;3fmp0Utm2tQ4jrF0Oe6gyWXdY1TrCiDfBn4cbt/YXgqvTCN3ag54Y4TO+DYagEIkY25NhJCf/Z18&#10;r+FDLT56ghi82qjRBc77Vsl+qx0oI3g5V33d1O4V+MsDo8bFuvIgO7cJ5TlpqoCPmxxX6ttyFZ8t&#10;pJdfEGd+jVtVJhEBCFTpxk33vdq7NTmgBVxZ7ot57LuZZdQJLoxFxx9R9Q6kykKZo4zf+6x5Earj&#10;/iNvmYs9r+bBPfar78e12ns2Jdj4/fp55bnegUZ7eI+IvVeca5mJ5eyH1TsAg1E3y9vqBOOXlEFY&#10;41Eg3rIHcaR6OPji42yFgTKT2sbeR12ytw1ejTR3UZ0TybVO4gxnxyd1Vsqh11RdW2roVXXK0B4J&#10;Y9DRfTSGzXf+0lH9diFVK+C4eDPviZr8+i9xB8r55fGMp846s2Nbevr3bKSvtL+Ms/fvOT0ABDXe&#10;HTXQPFPuRXvQmJCk9G8wnz0sZvaYL1DoXnyXQfz1uGC5JTLsuEF9wuVrduk648uGb66rWfO5YAb9&#10;oMRedt/BsBlyfWwPZd59jOUejzbg8Ebe7YYah4bV4Tv5nTBZEcY7vJ/rZgtPDmQAc1XvNLqNnnNZ&#10;EIZZyMGTtTCAhKW0Hp5W7GmoeT1rM70qseOywtjj4hTfafdC4W/L0UFAMJAW5tfZ9DnCJycrrRxS&#10;nsdocNwtfvH2m7lgtfaSqPSPxwGy8aLUjXof7kI+3Bcw/hKSB11wfUC/1ofQBVvN8VoTfgo6eRjc&#10;cJN3zuM6hUCZaoZezK16c/rJG8pzLZgtdAjcUrxFjlvA1diJkC1dZDRXyjuqD7l3nfxbIk6/3ndY&#10;+b0lMXPTHDeDTdzly7qvM3IUallEUTrrLcAaO46WJuR/dbdwmtwX8UOpTBplYnIxn5Le0vNcqRH3&#10;/D5hLJeSRKrtSkEZXK22vF0ajQ0N0onJVcRCllUs99yiAbv/WUvjGRq+xG7+uUifdUjjsHgs5Jeh&#10;pvwdChNVHU/ldap9mNESqJzaoXE0L+lusfvJLRCqh7le42dIU5Ys1aevS49oPag1Z74MYxZ6GLn2&#10;SaFW2GnapOqflKh+1fXErV07sxxLz1WwRd6V/6MILwNeAU+CaIBLZk32hzmuegjLk7f5gDFBrw8m&#10;PzypLufGq8XlUrnsFIf2+weytY1e1p2lVkIPu9uuFG1bgCN34dUwsSxG23V2X35FmROkRH/oOlzN&#10;3fl6jVAN7g7+2FZUZk1LZ3G4Huwq9xraOUh+g1uJ21Uxbt2TS7nY/Iq7XS6mbzX1fFUf84suqdUT&#10;RNx1714sGUbFCJTiBt5wc/5CmBw3GyTlFZSJfiZWy6duze3kunjUU+ZBL7pxaib3jL99OSI35I1I&#10;iw5fqAdva+A/spefur5Zz84EWp2ng2ps5gBr++TacVz1ndgrQEBsVJkhGv6jz0KYn07/vgKD+FcZ&#10;ONfqoS/FhCf2DnGnaJIN48ne8eNytbci15dKx+vpiK9ykpcbAzh6WgwGXuwZZdvwlrZCDb4Nqmos&#10;Ughp5OLFlD/PI+L5HgB2aadQHeMKZRRvP9LSFn6vskqFx2YUIy3tU/68n5tsRWJX9Wc13qCIcSC9&#10;HCoPr2YUtkdWCQyK0ybBBANIMQ/POXzmSn1pvIvKs6HS9YXLhPmuK41e7G1z/4GAQXSnqVfdesfh&#10;5FX2XghZd/QjXotQHXeEJrSfSm9FRgeD96OUV51bmcb13iQJZ/MCRC48lkMF4ObbYNUnGKP+dmnH&#10;uC1FdTP8Hi0RMKm3JD+n4Gq2CAEfUY+Wy/uNTJJ78KAt5y2+10TajsDo+eukm3J1sa72inWUo9gR&#10;PMRsWPAr106LXAq5NHmP5uhjMgBl96grw3G1vqOMtaKSDrb3Tedm7v86t8OceC10s+Vh0M+sl2R0&#10;b/qLycfZEtyqCH65T/w6KauyvDwO9Id5cXfo0H193k/3O57PE1BGJKOr0fg9HtErt2xsDiOdy8LG&#10;Fw9bL6FPHt+LbJc6QRm10NyV+YnH1Nzk12G88WTw3jVMLmXd7+vDVdmkEnlThHOrwW/UL6a9QGyE&#10;ZyQ5KmUNJ3gZ8O4MAA5P7VW1pamMFZwcvjmoz7cZHCmPR5p9v1hQhoYJ4Qv+GM/nZbjdXfvbcaEt&#10;LB0tp7u+K7O/wiTx7hmmWNmRo8UcufyYxYepyQr1YOqefp3ys3c1K2wIeSWk9xkYApDOUwogOsil&#10;0XMx2VfXjb/toLFcUKWYm5J5M1msPt7CabbjZZ3QqqPsBeUwhtZg8nNV4Q7Wi3t02bzu3iPPhlb1&#10;qMXdiTK+TTk4g1WzJ7J91O9Vy0vk8csk6pzQrzm2sMf4v+X5XD0rRaMR9avHVmxflhoGGXsLd3+w&#10;uysHDKaQ6DXgqtPnnOEFshBfACVVcDIVQcA3Ir+YZjvEtMFs9OwB/LwPCnXmC2TGbVpa+rpY/GMg&#10;20e9BGUu2PY3MXdocn75vgU3RRqv83XIHeC2fasdnolqrGW9bKR7D08cfW04PPhEVNltFyi1ausR&#10;JDkt6weXxQjYU2ptb3XNrYgAgRwowA5afC8hx3+TwkWS/tDhN/8oP3/3SoeQcaaKrTmIThgtrTkM&#10;gRe5B7oBKNgKWclx+/o7X19yrWW9MZzD/e3mV/q8JvpA/E5tjUiVYT3ON/P1bP44X/hASygr08US&#10;yvDphp2UqnmYxfGKOAq5PWS4KOv6Oc0ybHNzRuRL44icB/uWbyfTUT3yd4hNFx7K9gcZZX7GsYTw&#10;NHk4Yo3z7r9NNffWW3Jwnu5iYr3insFu1hSgTMzea18OVgAEg3bxYsUS+nUHzyDNpw2+k8tPkTYX&#10;PJkAyPRmfS7KuHUKDsHXmis/R5817HvjPM6tTuSzGS/8eVaOj7tP3vawYOmy7TWXC+OH+vm7GmEw&#10;y7/yVIcdfnIFl6K7leRmnO+cRzy+J5umM6A9pFZpuABK7WjRXuEpAEvl4DgIct63/Mm8n7WCMcMH&#10;2GeRc1I8/63TxdQTNp763BmG/8yZJJQBIGs3XZQmxHoBKE6vh96zpWl8QIcigjuNm0MKZlzLxF7M&#10;/GaHR6XTDuPMQrd24CwCB+7qK2/eUSEUP3xWtrqFdvw4OVOruO53x4u3+8XbiHf+Wzel8yebxIcy&#10;3ezgTOxJyf7xMbJ6xTjah2MwOZPXVjylm6eKmvluB7QYT5KvlUPQwVp+fpjjuAm8UGqgO6t3bucA&#10;bXMcxb2OlYaH7tVFupNRvS38DVa2fknSwjnGAQ/iu+vHM/mbW3ttRTMtf1o8r+nfJ/8EWw2cg3ev&#10;97mQts/jVhcaPEmrUUWLzc9u9mxMzh9r/RauaNy3QduZnHLS7u0Jbar9IQvR328telYeT61+3eGV&#10;2kcfKjjsiXOmWtuWPzOBMs4xkdfO9DLkFyt3prcn0xufnTDuXLCM7QvaGREOWWnZ9QbXGzpfaQZc&#10;4AFO9m3Tuddgum+YLaIwhjIPtmT+8u54nnkju142S4SYL5Cb8Loiq9cIctmDT0Ow8zIlrTOXSb8o&#10;YBrfJGqe9yxG9qn/MurC5GYHu216jTOQ3Cnm0qY5k45+hvF6A8hx2VzmUCa/d/26xxD4jHdv6d/H&#10;pTfHKjnqjSOyoldb+0YyKE0Wt33Bodps20WhZYNS3HG6WfgUboC+2g3HpxCfZ0WgEn/OqyyI2tXF&#10;kz9dxn6FevHC/q/RNYUk38umIldU1m/dO+Q7HWzZ4d3exfr0Ol59hLBFvc34i28Hq0rjqX9OvXjX&#10;Qdg+qZN2L91XADY9eYIL/DRWvAn90oMhnp8N6PEXmhWdbD3qPP4+nWKoJuq61ARjKtFceMjuu2fQ&#10;RS5HxNG986VzQa2ZwSHLftfenMX5jaPyM12I30rPX7zH21v+uCbKU1BPtB4I9V2opaJ3KVD643Tr&#10;xUjnnYinRU+GMvPAvM8v4NboSWORiDTg2vtC7zvt5Yew15gvmCGdmTMZfFKJC7DdLkIUDGINTa6z&#10;PwyRd97aFGxZahxObN+79c5od/Ti1WHENanps3Zt+acnefr7ezqstvAq3fUbYi0PG4ipn2y1qN6U&#10;LBLhfkXa8IRW2uoBwUTjy7lNLVu4Lb2AzPuC+RQM7Yesdcnd7h/nQWpCHBW4qI8HzJZL+xE5dCxp&#10;Imhd4u/T+Z6eDFO8zYrmq9+tlLdg2l+aSRN5JOtzlRhCdLN9uTN9Xj6NRrt6QHzra1FOR9yPqrIb&#10;s0LT75/WrEck7/iWL1ZqfWeUPlXE/Q7dVn4tDIbf2d8Rl+giQrqp2PocnEN3dHRq677eWUBgSNbr&#10;M3J7bt4F3Uf1dkNb2z16L20k+0Mt3n2PNPpF110nvYlzD0gzdzswx9ko7NwI+925LqzQgx6c1xOL&#10;OpTRR81rfpf3g3IrlBaK0Zk31TvgnBudJXM5gEo1mmq/CmyMxQfNeQwtXeLhI756I62N1/3zqJQc&#10;ekqXRunWvRtsDnWtIK8BltpdKfN0ZNDSc4ObUCYI8xDydq1WtPEnEiHFx/g20OozRJ7rRssuRedz&#10;lGFgBrq7SS0cOs23c+BeDpJXZSHepkQ2FhXOPObjffiOqopyflypy0YfTxi08uK2JjODG2JDmS4c&#10;STHTUgbKMJ3PETB8j5g7IsQOKdO2a1c6ReuK7dC9clkg3KpQznAHkobRJJf5crRklR+B+9mT4QMz&#10;y2l7dWrq6GRbhoT1Hs/l/bNXJdZIAmWsro5fxFqSvGAq9uXcfJgkZkYSsdop7vgz7rQzdtv2eurW&#10;F2H5YtxLcjo3mNf4clQkqo5SJ7Z7rZ5Qd9TMe5Xxh162zftwokwC5aLlLysL3/+fSYdLCCi8xARP&#10;qimblUEVL4NXvVIouvI4suTTOzOZMcdesst9hvi4BWnCO0wfr+pV8aDbPI55ku+W+KIvgE2zu3+n&#10;PnAEpT3gwYNW1qq7g28u+vt7Dka6poGMBERA/Mo/aDVcqyySy5Wtx9VLU8qILf5ZuzMZ9rZUGujN&#10;9+bnTfq5Ry0i88i1vdbrzS0x1YnK19O71Om17AqPl5X791DLJZ0z4qLjxl8/Ld8sCLVlhbWCkrvB&#10;MMgEukSt/jY3r8c6ULXwppFTeudComcexRaxzR07ZNZMocP/hKPY4+KN9KHO9NRNiT8tivP9T2XL&#10;q5ystRRfO4olyS8iRgplFKsO3RQqE1MvIQO+6177lqt2z5usIZKL0C5NR+98G4gkc2M7ITYNOc8O&#10;PoCt6OS0fDsq5bFFYF4K5hzizXCl1Wu3tlv6mB8PeIwVvSMymMPY7wVlGpWx3kxFllFEQKL15Ils&#10;7s+W1idCeyu2FwfdRMswjqywpaAn8UQsGFRjK/K+vKm2JfbEXmNusnW5r9cUYvJnAKCj3qOD552X&#10;pHaT3S/75WADZS4hTjZswpaJUwvrNK3QbVmEp3Do+U0Pk54iwC2uFce/25KzUhiqtBTzU7xUYWTV&#10;qZH5cuGYwPDCuODSBpgLVeo3PWaXQqNc6caz7XdTe9gOxkEZoDw+m+FIgJVEYfUipjOn63yGQ/5z&#10;v1lv2Mz4MN6WpEZvDiE56sN6Z6tpG7CM7OyWGqa54w+j5hML0/XgYr+fVPpoCLstE/iNfd79duIm&#10;Cdmmf03Io7zadUZsbRoHznySdycsMxi7xgm9T7fRylajCv6YjArKuzD9mWBrJfekjGy3jjX6lrx9&#10;IF30Me6L9InNbsFPPZVuw2mvZLRGHVvxDe2Skvph8nc17iCszrcneR/YWsLcQnB5v0ChOnz0Z3x3&#10;l4RFerB1is7o2ql/k3K9+Jwix9m1sZyK1R2DJmAWaVW+EI7woVsdIYAGTJe+NbFppiMMHfiV8+v0&#10;bwMlXGs9ciQ3P3YyPshP+/xlOsIl56zg8vcbfn4odUraktytzOs2fDaynfv8MxgovTf1OG4IEv3H&#10;0bmonQoGUfhaKkJOESKHSMgxpESlpANKKtz/nn9fwTzI1zcza73L0+f9glKDsN5ISXSRrM3fVeJ8&#10;jSAhbcBeGmHnK12gTF99QBCPOOaa1DdLxDKQSlYQ0vDN6fns3L5T8SYpVJ8tNNKQX54L48nGq/5e&#10;Q+oxtge9gZiPNCMeb+yPOFuJSMg/zcfikxGZsb1/Z3a185ieoX9HJ9EVX6UWeLkruc0SifQ3ktzs&#10;pD3QA3tyl863hb8lroM8wp7vGWL4K7pHD2zSaWGoEGeYy6mc2T1QIRkXb9rYgGj37Kq86wW81kvQ&#10;IPYyhdrr8XcKtM7j0nwplXrrXeZBsdn2HctklFlQWI6Ux7LKvjTscmtwjsg/g5WEZxh72/E1yCpp&#10;F5AZfjja8/e4w56DFbgmw+qqqLeAw70nz8l0Ml5m6oaOWUUoU3EacwONiW2nYHk5cmZ+yRE22NYK&#10;AXI9VoqZSRNAktZJWOiXwoodpZAa0jiwGtwxd9ip7oGXLSxVjput+DyGsJxSAzD3itRsNiqdu9cG&#10;lfHOxb8n7ZULsxpgD/eeN8nnPrQtTME9OXoO85J5vY1of8LwrOhUt6XLvFYXLL1Q/wRqaVmb0/Bo&#10;XCH8sKeRTpK7lMRy80gB9arYYtc0TRYgAnX1HICE8O/W6WFmZ5jRZ8nYfQ2ljWeCax77/EpxLwqo&#10;L7uZBdmn1qzttOEWSbX0a4sHJrFRujzYytZOAShakpmlNQyNwjt0dNTWao9qWm8B4Nx563RgepAe&#10;BmXQwH2+H0vS1PgtCU74CRfdjCOyxmo2ZVwzrFplJxvBuNx2QNurDwC2su+QzmG7H7BA6ZUjcQSx&#10;ekZee/WndrWWe80GvjVUwbLiR/lictmp1OtvcstPyEaaxGv1lCtPP81zbnQ3Cn0m+Mwev8novrXZ&#10;/K0kNXl2BO/sGr/v7iebk9cZXke9BS9HRPfp7c83khb33kF8+wsyO0VBvtkc5a3n/ofcUbvs//02&#10;vdU143WvgthkhFuTboAcrz0cZwtgkfaJ1QdCophNrp+bTdef9/PRY0FxsD8HcNZzO8hJES9a7TUu&#10;NtOzcLWQYYGg7yVk6FPyuKShmeQ4z8mvDZSZCYouHUzH3QDB8fr0T4e1e6UcuatNWi9Gi9fhoiK2&#10;tZ5vlID5FYxMI+vk2gc3i506ZvBW5gjg706Qk30OvHn1R96OFTDyfkJq0lujTq8D4NsXlCkNtOEb&#10;bNbArVUm490hXguQdTHQTJ77UNq16bHVGScKUr7WnKnDMoXtC55UdQ/NvbMilS9NJCmFajzJTpQG&#10;GH3He32aWL1BABl2MI5wSWGf+0GZtLqZ+PtPffHLHlfeqRs30HxwOipetXvdf2qdCCLbQ79OjDTv&#10;p78blVrfP3731GObZZlMWa0R9hI7BvfyHEgfQj4LIHB7aZc2lWteZirK8ILS1b+dNH/6VQq3opPN&#10;x0P4/lZ9ctQDGbKSvjK/KYyBFmc3GyC37hA6Qep1XTrZTHFYnHVXFlqAkU3fsr4IGhiuCpcquD31&#10;L7mZbnZypUaFpoElssql87+reprBXJ92R1Fd/f3S3Iaz2ZzS2YVgjWPOL/MxwqL+eS4QOR7SuEvZ&#10;7OY5A6uMxqe/4Wp6brP8nBqgTQDc91biK3G1/NHGh0TwIiYM80LrQ33Z+UKZzmB+z7sbyiydZp/x&#10;s3tZmnDCd4hGbfPDcUbe2Su791260XezdI8wMMpMuF62cp6gRJED6DUIKDXocRvVvF+Aob5K2NVF&#10;3KKr/TY9LlsvO8n6f2WMcWXJ0Ke2LhPqYbL0N0YZq8cTMG/vo0EHx+r3Y1YoW4i+l6Km9KxC4vw2&#10;qy93ECyNqo4L2VZXyeREbnpOOQuNn7PoZFHKFeHwIrg+J3sOxf7KdKM8sA0PSfvlbLGNLllnwQS4&#10;RzzdhkXTml5P/fVeb+pcYUCdJmlPunRCqwHPJ3eTxqN8q82MQAqKUFF3vA3WH5d7vB5zG6y06aw7&#10;+HSu80qE/J1pt9c5mEG+alBulR2wqr79M04dpytG0LJcapjfL0xyoqASbq+dm8Ir018Pcs9f8aA6&#10;czCmSvGz50jWGoXNc1T7RMqkYlrFm8vxWqx3mqvDlujRmb8ylwNsMuaNRo4Qj+fCWOzNNX40Xr6o&#10;33s8go0SIG3yjdZssBEHyrN8TSOj/3mrF+ilBxV9Fsyax+HKOGa5cfU1310z50V3CZ7DFwKBWK+l&#10;V31BWDmUIVuodhj3gtF6TmsWWvnccsytMNyVN5WGTJ19xSkls6J1r0aBeS1O+MVyrJqfcb9Fxoug&#10;iRTck1D1BY5c7gCbQyUNcC6ukNuyM+/mm85xxC9C+W86aBrK/Nf5AThyXLpkG8EqNfDuTtOj4c9p&#10;/5odIQliBO2eOC+9VJyaAsCO869bM9Nmv+Ehhp09NLJOP3EBxqte1Tb2GjQWIjDZHMb18HC8MKfe&#10;36bwjQ3bK2MpUzcWE2GcOx/XZK3aWM4KWb3SHT1ex+7t51cw2FMv9+E3bg+u/CKy+8fiFKn3F3s9&#10;y9drlXFjvRzsvpsh8MMAU88rMYi87N40ynFm/DcdPFtyF3EGxbPjZmpRvIWccvvdE3hp94k+q2l0&#10;EmQGjKRRuVYu3E8U6Myhje3BWJ0hsqCi8eVavmzK952QDaKo7wR9f5H/lkz3Xbo2bmKpIoTe32io&#10;XLvrsoQL4/wEb6YNIzN320zP+QSvQxTMU7UCuecZmZrmZ/1ixkYN5TZrNavGK7fpf1aZytVLkcq3&#10;GdJa/jcCb8M8Ua0mPFOpHt/Lgtgg0+EzgjLuRRQzVb49U8Pqq01kJ9+M2ygOabjIIdXq6KBC1u+a&#10;DXLV7lbsPtaWvuaQrHy7o3pWIqh8ip+4QoOsx3M/0p6qWmJ/1e8+OYbL7AbbGkZajkgeykwuaQaM&#10;1MvjCLb9YuO+B1npDbLM8aUuUvkbcR8P+QBSMytrqrRDkONOGe/olzLNL+Kgs7P61JSAi1VXvcSn&#10;9rs9jO5xclYwc6Hs6swblb1eLmT/fptrUN/X8s73SpbC9166HMiMutjms45IVz0Z1nCDFIJ4Zv2y&#10;1Uw8k0+U6eeyS8yOHMrF2rGrFQ/1kfssDupl95oIrTrhi6vk7UlYb9jf7w/Iu/Z363wJjzZzy5g7&#10;qeBlR0EvyHgf4qM08VSqNFZs50J95ezMYOIQ5TjI1clfdfwwnsQPhP81ct7vOxunpkwIaq6KFH6H&#10;bLE2Err7s2oNtUuOBmyQ4v5RRoSiJ8we6uchUE2AEkbmAiPC4/HyLm/5WqL1Edl434vH9bC1Tos9&#10;s+nNmaDwdMsgpNvx/ndWwNxGc/pumsLV0SALjboMxEWzQ5KM9tEPVcaSEw3KYK/AdAkJFqz1WY8V&#10;zrsqCFiX5YHWzJQIpYFVKz9H/7xG+9Jv+xZs6BKjMwDf54Y/cIf7hivn1ugeLIdymNnCQo/XuPso&#10;v3N/K/487jXEOC29/rq15EM0sgWxrC2EfqHCTd3aNj0GlV8ChhMIxrML92ty/GZH5+vLnfsw3lBM&#10;tnLl642sAnYFB4Yqqn7le2mLXZobpCK5flR4wi6Ikqcbprz2IS9sC2Vi+futwbjH3L+WnVjS5eNg&#10;YmzYgnTh2xUweLwJTnmkWpPY3u7mxKGP37oq79GgkGvhr3VUJmr4fT+NPxtQbF3aDyJkHt1iWUd7&#10;3xAe2GEHMp/rUIbaX8WVIT7IUAmSTzc9SJnAB+Mfl5aKZfR8ss8Imc1e+y+BeOe59WD7ubrXD0xC&#10;1u1cadsxyltDKOT14bvsyIncPdRELwQJXX2x3M99JNEz49JfmT1ruU6zg0xzp1x9WOeoSt9em0+Y&#10;H7eZ/uVdy7+rt2omrXMRCLFOVQG9Cs8XRBdt1e0vRX83qV8nAjFgLK3rnR+zM4RuhUAGlNZ0ZrEb&#10;xxWId6egTLAed494amM4Cdz88Jii/cr+ahIgCRU57H24E+zxOuneHQEE+vBQy/W4jn1rhf3hkcsE&#10;Ctkt1sfC2MY0pT9vMlQn0sYlUMmRT/I9zldfsxyV/zts6N/5RD9X0KhYz/Nr2tSyLZf4fVZLz7hC&#10;+AiardYlc7S93sXFV6WIKd6eV9WHA+bX9pevYhXURHiGHq2/hwdHniqnzeGDTeMMtKhv4WW/lE+7&#10;8jdSPbWtu3SrdwtznxYeiI6F065SCkW8dPg+9JjBnYKKLurNKV8X8HKr8x0ENuijPA/w0U8LRl60&#10;lVevB4kt0/UkbZ96S7Ey1G07HsHpqiPtWi/5G3d7QXyT/fe3h11TYtiT0IC4eAMj4dxg/XNuVtyQ&#10;2a+me1w48Z7jZdy2MmfM/MZH8VDWOfE49ULk2R6QAYJrncK6XyYDy4x/E3BSD0K26CdN/a/MvcaV&#10;kov63VY/5IfUagL9OB1/QP0P2Eb3OEP6Zu6sVYtIxpSyJtJ8VPqqsB1y1fB2nSSP4q4x1oBSsX10&#10;LmJ+wK26+Y7wENTLmaWmVWm9PJzWp782SlsU00WpXTZbDvdddKMbuZLV8yUVP43Gg2yCjY3phvi8&#10;8mz3MwXjBzikw7AGVLYeVa+Ssy55W/z2g/fN893cpS2vgcyANsvzzvdCXpcheX1xwf9BVzd/zeU5&#10;/XQ/K+YkiCCp6/AT0l8aJamJ/bo2xpaVx04et5bPN7/MEOcZoODMuslohzkcAf2nqzKF/CXXtt79&#10;kR4dlF7dK9kPgbMTXAWXxXa//OvWBtUFenng1Q7JsHmjJU+U4zxOBfoXAi1mz6xfaO9AXy4ZtNTF&#10;Z8nO8zNGsx9lu/l9NlsXytXSvYVN1x2yFWmQaOIdL8py29GEhCM8hKx/MPHn/H1pz2++PlUjoZtL&#10;onMt0/6kdHy74o9ThFnVqWn8mOWe44PffSF+nPtgWA6zyKTx0PBLC9qtPu5JnzQP9V9VjYExU553&#10;O+9m7v4ctbr5tP6F/X9oQxlpa6Dn2Xjs3qZdovzc32bnyrkcDItB47CDfTKul9TCwX223VZTWRFd&#10;hMz40rFM1s4o1R0+Dlgg1dylsXvB7O3ax5eQzTN8ROO1hHyoW3C+4cTuAWVOb2peuUD/d51Vkc66&#10;SPTzzyv5LZrD7g3eCE2dpP0XrcT7xVaibKleeebbNBU8RBkw3yNswnCQnDlolDffReUmrZxtnRk0&#10;pFyLkfL+q0KXlz95B2VADnBuGpvRSnaa1rykkLKffshNuXUnw1W9NuC97o3EUcxmD2VItfUFnu+X&#10;kkjHgJuQJIy4ejHWYOTyo9TczdpGFZY9eLlY2DwIPCPbv2wKeatQZsXpt2GqXNZB+l7z4MEIkLX9&#10;RWU1aufCcLqbXINXNsvhBdPcaIo5x9YdIdsJva6ZdZQA0NdsL+i7t9HugggVk1rc2BjoflTjrClV&#10;8qMnJQBdQJn6kXwTmVBGT/2Parx7f2lH4dE/BkbdN9M+ASlKLwt9Tp1WFlwloBBdVpvig3lSmYIr&#10;jaVXPZ1BUgUMhD4QbNh3NveeysuWetA1K/qgB0CbIicoU8Hu4dh66peuQDusfKdrKDJMyKc8nrZH&#10;DU4LHigB7+6PgRwPj+uiXVpzvL1Ivch9R2OsV19ZCfxFOltlL1c+ris8FiGzfk+HJ0LzCLsLUeb/&#10;VUOPIgRucOLwzFdib/zrvp8dXX0mt+nz8GzSe8PHClb9B7vVddzAQA5Ynh+kHwj8ek+VdVfbK+ij&#10;YfU38lRRHeB1ptDnUtwwXKs6WiMe723f76gGn2Z+4LK8gwm7qTc8yiVC6hyZZf6Gm/RivFOzq1Nu&#10;ZkDA7PFhq3ga4DJjzr0u0dUD5vK+lQwh2Cyz4fQdZEEhfw4toFYVb4d+AWTaKNi0KtEOTmQos4nF&#10;6jYtRJ/p9DXSad07cNsbPxEflUExOObTRKscABgqBW1qiaLp7BuK0zK3fPuDhDY/xfZWJeMbdecO&#10;l/EW0ZeJvvLXq2P9+sEGw2SykrfB9W/cDdOApAUo9ci7DNNFXPkUy4MTUp0zY4rO6izXIdczqjpZ&#10;GNlek9pO7sfwcXMTxj8vUkz2JDswwf8JtiP40WJ0QneU4bKssdOPQfl641bZvN4SDmVaB5CUH2OH&#10;2hh6Pzyzy3KH6Q4ICpIEvl5f14EKsQabYF9uz3bdCXleiTFeWKTG7WTe141Y4KKC3Nmc3vzE9WH4&#10;/Gll0KToZ4YvgfMQauW1tXPlrwwiy7XnlT1bCuqM9rMFOa8TUhvlxfuiHis7oRFKRvW+3V+l7Izl&#10;yMWpzep+paIef2cjGdBNtFhQdtnrCc13Lman9r5VmWV4E+7Cc9WrcCyfwR0o4+DnT3rc9Ohnr6IO&#10;5tymuJFpOoPMOuh9RjxPbHFCvTqopXTm+NJVaL7O7vxg+s6pSSMvjytumGvNttXD3hqwPPIlpPhp&#10;l2ie7XR2HyyxrGvr/oEyFb5wBN/b8osEzhjgsifQYzdtiGof3FdnG1hXdp1ZcPiHBfxkhRcmjcAD&#10;RP9+qk9zI/xj7Z3nTpxJz2TYc553a9k9AYfs4k/PRfMsAjBZcwSfhDKv45oLSwu17tnefUuWdRPz&#10;AO8gC1KfWkNQ8JUoIsXWG7d2svkDT9umfXJ882WPNtwovtv3Mr12KjV1xR3B2r6SsEc9VpND5bxz&#10;776MM+F6Z/+9CFIZz4BL+blG/Fqn8BMW9KEeH2W38ga9TOd2ZIcwBGUWXat8Y4PT4GO3lS3jRA2r&#10;xGyfpv/AX5HQF33vfGGm0OGVu79pbhhksPf2dDXyvRegM10os7sJjT0fG9cqh5wfvI83NVIvHrTf&#10;7Hl/nd6cjx0NcQzvJyMzLA2EbY8I8O0NS4788ZeFbJZE1Rh6iA3MHdrPMXN1R8s2H3o62QUpilF4&#10;Dzjs7xFgr9jKjsGa08eZYo54sweJKVTE5Tp64merahqyzHstsgsNuwYxaFfiURm99AOzoOeQbFB5&#10;HATCel7U/vnZN7T0SN9j10g9J5GUzNArlXYuWvxbFp+2gxYPjfVYaBTnDVFq5uOziZUNNm4sL4i4&#10;a+w+63R/cHKPwXBEJvM6yELK65p9+vnejSixDw4uDNfB9vlY3OWP+5QookpM5GmB8nHJVvTjhvn7&#10;NBSHpxTvJ+VdoT5Y5ErvD/O2BTwZ5zY+/Wsu12dQA0oniP0Nk1U53iHm8xw1m3ytyFujoyb96IvR&#10;LG5mzclNLtxrx/vXQA5rkemS6jyWi7YRuH+zTrWMLbtETRhY4Xm5N+vcWMTPWWFNoT4ulw+73jjO&#10;ke3eoMPBqr2GveRVAyW7r7w4bm5I2qIAN7Ppd+hOFG0v1cgLpNaXRsMmjnZvVSfBQyMmSn9luPKh&#10;uvTdxe2Rafr0k0ZtxmM/PSKHgwSSmVlSoCx40uarl9YoVC3eIdbP75QLsOLGGcAqIPe+Z885V9ug&#10;7Xi6cThYB/kaeRiBNn8Ytfn2tytDmY5LaLMzUllPsiwfX515kOUzYxh4vLnylOXTIfSBP9OfgZb9&#10;W2IFZ7Ym0oLj2nVEb8KXlIzObhSPF1GbZiHicDPpsNfOHg356mbT9isMfmlW/x5oJMxTN375pUT/&#10;DfuNarGXE734ChmhvuRvwbLXuyHpszQThIE+jIPlkpk2yavzTrFW2vKXbC0zzK9Lwg9l69ia6W0U&#10;3ochHqs/LOAiMl6G+FJvKGNvWHPWtgHb2UbjXT2DXU8zE5eib5KHG8KgT/UyjdptnpkMUPp+oLGK&#10;TNV8FXNDZSrYhUv2W2rO4bKx6KLqpewtP3f8Cf082TH2s4Cspjw4WDEoM8lpzjumkRbgduurLXAT&#10;tUZI3VNMbSvXVJ+oJ5jca5OxA/M7kRtfa7Vd5tMi/LV2eWDV9rj9vhOZyu6iZVl5Vp6lW5eKh8sG&#10;kh0P2Pg4urRfsg5lug+2XEmnkHvVLcbAqcqvi+7bdUDIQuUO0w2yVKI5SIu7oSnm3Hi83TZFWZht&#10;G4WX0xngBAfdvDrtyerPUmqs38rhl+rN7b9Vd8E1PrrjLub2AsqMCgNPHlS+wPz/YnW2sd/PlaGl&#10;pT2lnn7y00ODUMJubnEObb7Zf8/33yGdX/6i+6NBjve1pvHkNxb13l8fi6TJ6/TrCT3IyYHEFvBs&#10;ImAoFyL673L7ovOu1+tQwXHvnO03vS1hxnup1Zt9qr7BMzUW9yf+6dYtQfhR3ivf1fVGr5VQFk2v&#10;CcM32p+nWZaih1sENrA/vQ3jmdMeQOAg/kx3yAlAO3z27y5g+bilDKVu6XDxH80BGOs/VbJ2IN59&#10;QOBJsbKCLMrMAWfZqsRu3clhF070n+SFbmFfr7bbfU2aWyC08zCKNztaf7tusCslr3FJohWV7TTa&#10;7z0TysAbpb6JAl6BOYPHLckysE8Otc9NnXvsZAEhFG9pgYDQjGTOcyNC1pFaek4m7Fbt/aTsBrxD&#10;llXeFHZAr9zLq5XGiCR1Kdb2VPF9iOM1xy4Y/O8u8Kowo1K5UD/vbsXku1LGYe6QZSv7LrksuHxa&#10;VA6ewGuLTk4XXrjxnLDks7bpULVXiTtThcqlYjmctkglBe4Gv7Kxvq7y6YIaXO6vgMmcyGA2m52h&#10;DC7bpp9X3/zwlsgYdYove/UiSLQVXO7V44JYbJx9EXl9C6+12sn1PsXBzsSOo0r+U6uyrYL/MieC&#10;m+mECM/ygwqkOKk71OJcY3N0DiazaVP85k8AkzVq/Ua7Pg7l8I5omrOjaaVDHpVcgaKf04294mf2&#10;rW4fCnd1L9SSU+dH8lKp3mrZW3jxJtaVr1GY0DLG0TZDTEq6Id7vaXtvVZn8A6vtm6NJ+Dfuninp&#10;mzKdyek+/iF9GwIVd5RtZA+1i3AvvfPT4H1A6ZOdve2JYu5GRtdeqdi7Om4nPsvh4aMObrPSZhyI&#10;ncuFjl/mfWzVKO0lscufBAGGioOwnQOUKd0b3JGlum1uadIFQoR5WgF3p2Fcty40PiyOfMv8Kqss&#10;mDfIiSOP6opy7OS3XM1Gg+Nwj21WNXG3JpyywWSG1MTcT5xWRjdMBiniWaONAAJMgjLb5fGzxw0Q&#10;QO9kNm3kF5eLMrIsVRQQB8sVabkmdzKdmdhoZyCF5xbt+c20+liclAG9n9uv0bxSZ2y1UpiMwQj9&#10;8JhoF64jF1+RMt3JHOJRfSf8/W+wCVevcfrqj3x/PH0rrx8KAdkkWx4XjVZAsw/j1rd/LGCHGhRP&#10;tEqbUHTDdQm03IZlZ/ul8opRazlF/QjTjD0vLB8Fpr0dtqbpqWN09/1ReYr/dQTbJnYR7Q8EXHbQ&#10;sDx+5AUaQ4LvZnP6QDgNqm+Xm+5OuY6qSvgdkWqmlC7m5/xAmg/Yw3PaCl4IDGwDF4fzrkJFebw4&#10;PgdI0V8PH3wD0dr1I7BfoYzC5vrRDv4E3SJ3Q4IQLa+z7wPnja23WY+n7SquZL/DvEUcYr/xZxDr&#10;yEMwlk963OAwCeq0W6bsYWRyCfNqNBvaPNeIWuCg/B0756jPQKLB5vZXht4uYw8jqfqkXte6Rctm&#10;a1EDbbTifjbMQUPNTJ4DFbHF18La3CbzZtZpxExv/r7VCzTa7V2Osy0o9Ta/sVCqG5wNkEiVdOLa&#10;xvkG1dZbwYfe+q9MZqU2uhnfCXSjPhI0EDpO+y1iZXPrGboWr8XHUrQpNxl6t8SuNNc/I9XbYjVR&#10;x2h33QRcEEA8LkRe/CS954H1K88RnmldVy+9bpGgH5697Tby95L2NEbY787SdBaEEmNIm8cWb0N7&#10;BDJEf7vL0VflDTDQAdmsvZDM6BXeZRxu1vaxGuroxBiMfvX+lxhyj/nKVXhU7+eGl1Gan4/A5VYi&#10;RkV5MF/8tVFbc+ADilzavdOVPi9lyqVB0JrCFqg9JL38db4YtMfvVRGG058VYhfcW3KZyNWaMyvW&#10;6FXs1GaCbR72cVKm6SK6gBX49rWPIZ5JJErjucKIrZH496WRgfRqa5SEVB8MvXAcrJErjspB0cUF&#10;zEgIbWIPje/gtVo3+Ntx5TM5xD9hnKot00Rmam5wBnRAxdWjpp7Le/UCgmqS9GOFhXq9Z/NfUh8V&#10;jL8zrdK8INK2W1psMeYINNbRhZwsjbX1JKZtBY0HzmcOLcI3R3sL69AFBORaH2018x9J59pvKBvF&#10;4c/ifIqQQwmJpEQqlFM6KFIqie//rD3P+/nNGrPt7ru11v+61tqw9JAwdWgY7XV+VZlJI6twi+bl&#10;C/QTYku2cupevV9h0L7954roBXB6Agh1TYVLdpqtYn4zAHjp1weQecn0MOI8m8BhMT2vT7pMloef&#10;cnLYonFQ3b4C6IVv0OOqF5jV1WW06qcVbxTuzRfP9L3PtHJHKppC5kd/fYHtUNsH9xmDOcb1YNNH&#10;LKMUd4liTOsNTz/Fxbve4KtFhwGf3nFbw+ANbHa5ckPHBG9qDOSjkyiDcOvKuip9bH8HygoFUO/4&#10;kQPAbiKW+G3L+wc5vanvNUHx2XBqL78Fu8u2wn0xhteQLQzQkX9/USQnvTirIPurvsMA7lEi1ntK&#10;76cMIVflW31c6e8IYzuer/eIAkChKuHU6zGyZCW8ARaYwBjDp4nNXlE8nipy7Avcnvbet3EKkD/Y&#10;8y9nWXN04XTYXOKpJ1nnmbzaqM+odyng9YJ6PZpZ7WfXdgEocVuL3GRcqn2O9ArCRnQ2RdN1tFEe&#10;IIfenDAoY/L5Cuvhri6Itxx9058mt8V7uezRPDLPkVeWxXZ7Mrn1oPE520nsSv8SxPl+TdjAeXya&#10;uQuetjHPGaJb16e152GboL1bcRhZN4VKqgpSKRu5v5/N+dF9wY71737x605k4udKORzT4LERuaDa&#10;r/ex72OyGHZdRRGGATukmiVK59oLjinXBqY3FeqLVro5XRu5LtgEX5FduK9gwgtrfttBfQaEkOR3&#10;yf59GlCgyvMw3GmGnynP3vmpWu5wMrFlasDx7ezwGtLK1o73/OTC0HbgLWrOctq4HrxFq/2eunaP&#10;GoLQdQsPhJO295o34KpakYY2FtzttWznDWfa/XtbE45YBJh8Y6apsvXrDtpdmJ5IIyR+Ko4+IAOv&#10;me0QT+2+ER3T6I+frpQMrTjpx1PJmJZ371UQOWWnfDQq3f18RLQTGhm+XBg9uIlfbiJWHqX/fjb3&#10;r6pes+/zCrGn4SiZc7UVm/ZpQJmfx9tmh+p1xFKngkTCArs+cLQTZGv1ElxonEncrra0BJs1O4PD&#10;voWwyqwWpUi/yZ1EcU21Nb1fy6zHlfj5d0ivy2OyeQrzkAlJOB5YY/lfbYoMZgXYbnish2Nl7YQ8&#10;ZKCQy1MffybthIBBFCjr1KPpz7mylHNJ8Cj2g4faPs1r1sbxrQ9XvofV6cmtM1mtzbVxKDNtFJfU&#10;sGJ0O8YOtJOycj1VkIcbT6ATNs0XYACHVL/pvbhrUOTCJ6dhie/ZpdKQ+MnV9/xZWm9fUlamf9u2&#10;e4O1+krpl+3xteouXSiZJxwuZzduQBku3bx7jv1mPu+j+ATcf+ukWFYHUZRnR+05GqKb4hyHR5Qu&#10;EZK3GVcbVL44am+H5ZEclkEQueZvaj8vTgIA9yNcjoHRc34tn9e0ewo3fXYFkwUo8yJrFH6+Vshw&#10;c5dKsw1k6nJ48qJmx+r31dlsrGg+4cGJtaN26nS3G1PSyBvWaCKDfUa25P5aIqtnca8J9m6xsAlO&#10;rXUrKqM1cYX3p4MifuzOCn/nTVOc5GGe8m10ykh3eexkaDOJbMhnVGtrMic9drvay/Re93pndGF8&#10;NtsoWOp2s2DHkD6gSj9hiuD2Dt+6O7R0uLasDn0EcBu6PLMHHc0OKZrJORSUCcrK43L+OkGE5LEo&#10;CRZLp9gaIQC3nnQmsZxn9wC5IVdeO3XPKw/ixvPrA3Kk1TcOEgKJMDp2UKRbk2334Tbc2aYxzj6b&#10;yGey54n6Lf3Fbw/PiVDGJYVSSXipzkfBku1VulauQTMj9fjXpB/YU1usfmsDcuk3QyEeF6UOhNjw&#10;BfrjD8xhV1vcQ/EoAkr3vcRLIhFmSnkNNENd4g7w4cwMJ/qVj+j9lVkt9ZdPxQ0X5Bl+9e47o3m4&#10;8k8tFtYYQBbn9UYDxB7fflVrALSizQY6bTfsGCf376hQTk+NQnajdDvN+5QXi3x40ZFqzEvVib4l&#10;kHHZY2ChpaNAGVu2YTNHRHGkHs3rJeJ7QpjpqukwhkJqE/TYUrZ9XKZyUgbdX+g0q0kVt/b5WC+r&#10;E9Kzg3R/CWAI6v6EGvSEoGvuzQ0+KY5GgfIc/kGVpvGqDGUqhxa32SI7GEoNIjVcXsJicQ407k5S&#10;Wzra+oAViszsMCptMxm83F/b1WqHeS6C3WO0RTLvyvimVo6ZcYc9nvcQBxJOkobgo3hUQHufBeGW&#10;yvmWkoEyJbRmPobC76zVitr9/nkWhkgyyNxK7/4hkk3QMTx76/uXsp1wRa5LRayHras//f5G3Yv/&#10;4YueNabjp5kNGdrPznvHAxxCaz94ilu89TyUFr2kIkOZmW1iaQm5u2ZhkzcTH7b5IMIcfC7rrVy8&#10;mPC61nzghQ0KNhnJsFYnl+G+2kjSok5ge2pePz9cBWY6A86WAInF5PyQaaUTgI9m2X4zEvJ79OhD&#10;mUx90Xt0fg7Rg97w+ku4lVsgX3kaC2EWXN9Oips+ksuQK+aefek9VYS84oR8SeKu/3ZOrG3TJ9YF&#10;UUF/vrxXd2Syk5yTeRV30RerRNggVSGM9zcmWuNWfLu4nLC1od/cXBS6r+e4IWNjq6jct/tXhX68&#10;yuXG2K8yCxB7/FZz3N6wkFT7vn5LGk3z19NMG3wgiNFQB3pt/IbnY0AcMoWscCjVJnhr1IygzIA1&#10;0+RSWd+Azrvb7OKVk3rbXgtf6HFHwB+8CXK3MxKOo/z+mmXap4sT6E9tq23Dx9DlpLQbCJ3vzuyW&#10;9xwSr/ajZSHX+lLmNHBHd/pnXDLboARlRiBbvq/pm7pUsh1yabQkbKc5z6RM9SdhhtrerK2JvxuW&#10;/ZJQ4el+TK2WfOR3UTPy0m57eoZpVhVK7BpYX3y38wLNB6fYlqwJYtxbZ47Rwyf+Ts/o/GnNzk8x&#10;5zFlAFuhwamqXdTchj9sXhT3vuyHa8e8nQX+cY45OpZWYyA39fz4G+6PJM9mXosM4/CgbcRIp1aa&#10;tPK8/Sh83pnV9wiz3lQIn1gPyrRXTme2BoJ4sQxvFSmPy50sspnchDAHhlHDKPckNkPofbpi5aiq&#10;edNVUAB083EyRGK1bxe6R6Yw03I+K93fXaA/HfABvtWr00hZ32WYtDeDNgdlNPFS2GuXrtgOoCcQ&#10;k0UtYe75hcAl4QUjdlqnXMna7yxaFoTMniGiMHjX/fQr78A7B2CcCJXwUlouGYfv+/BMS9G50pT2&#10;nQja+JM2LVdfxUzjr3lfHvZ7dp8mBpQdlYlzMltNKnkxL3+TY+jjgPEXZ+vvoXS74uJC4eutWTv/&#10;JMGEvjI57ZzFQOx7Un5B9YdhAWptGVLnyGGVkuZKsSflxXpz2Pz+/d6gzLggJgF1y70ABZhMBvVP&#10;NJWnVbnYwEGLPmKw8WnxvZHvOijPiCPQgiDfGSJXOWfZzDjXiclqx7yndfo55/doNMQV6qoDAieT&#10;B6hSoRct1nYCZbjBsd+30zTalU/PbMYHCOR+SPzFAjYJiwC5JSYmDsWWmGOEuK9m7U5UtVLne0CI&#10;BXKgIGTRfvX8y5Zn7+9h3lndx+B5u715v9RWiNewjyh+9m+8erNbi9+nidyRqn+9oDRNQErxQW/Q&#10;BoU8PwuI9YUNbKmg0VYLhHuBSLNvk3/8AKcLjlSieo+U3H47oi04lnhNaoXbBnUcfSKf5vOES1ds&#10;8k3+zW/UPMlwTRrUile93suB/HJWvjL5B90sqE8lugywT8MQXgD+urOd5n5C9vtnyJonXE2lRbkz&#10;Sdlsl/XeI56O5w8KfvWRZm5CakCE0hi/Dtom8ENDmfYTHi8nSX9e8ksmj89oYMm2Xo7pw3JZNVPB&#10;Dt9rz0yA3UMVwrEmMukSlJ6fpdB67Fqz33l6cK641B0m4zd9uO7z/qvpzT34K88iBz3Q+WMTsH8H&#10;QSP/moP2brEhRwrJ2JM22rqBrrax3rnsaHZPiuvaCoVRWegMBzpwLUCc0K9BcHGs8QR8r1BiF538&#10;/bsrb7sVctQlsgA1EipX0mDHWppWX73nP/eqYwyrSL5WHPT5Mi+vj8QnM7tBuKP7d+2C5K9yeI8X&#10;JZHvQTdMvpc3WXyxxIK7+Z7RK5CzgcqBhi0mb5X5eGv+MkHfxdLV4rnB3eV+nf3d6urpX2so2dO/&#10;dX4iKns+yCBhZJjpwsOL6Ywr9h8HZ+8y0iHz2jsVWJM0mLBVzp8mxT03y4sFkf6VVIRTrQuFmlQJ&#10;S3zsYW6iBOtx3q6lqvG4v6TsG59CmdpnZNwT4Nd9F3K73mwypwh7Bc/m5QLHm7HMjtutGd65TIDr&#10;xtc+yeww2PvqLHFSeLv2jo9Kwvd6u+rep3id0h6CnKet21K2ywDcSRje4Dve4u/3Znf2f3Y4vPpj&#10;GbkO3tPL+jH4tPmFliPl7OzpNLqnKzY6ffpZYlgne2KuVGFnnj05hmdRqlcaweqnhBjR6O1YwTXr&#10;gpCNlsXCY7cynVdUjoMNL6hQJhhEsOvjV6bozMZP7VnfbhqNBJypxMeYpgKWwHLv8P5+nGLITZZ8&#10;6DACrkjl5PFiE0AKd7sIkiHLLK4Ple+E70HyqsVtCOe5hDFhFsmaHmaeAZRRVoeCL46idrMcdK96&#10;/hFf73QmbNerw6xz4i73SWs/dMYwxHrNJy794jL8tFZXW7R5qSfKcS7il+21/AbQeaUxgBW+7Gye&#10;cTE0YGUwXuZAvWkO/u5ph9Zq/dDVy+JZioQs3hu+reOBM4SiEyWNq294kkuNn/Xc7uxq+7zn5nNa&#10;/deudJiN5J37tYCp9H0JIyZxI9S/dBrux3mnjI5WbpLblH+HPSy+5KBMd9KkWbR2nqAW6p+xuHus&#10;+aswPY6235V90o9GdOOGplpL2l6XuNUgVZdfQlZxxJKDzb1jF49VfLKZehLsX8dSk/ZJJiitQDmi&#10;wwZZ3fKahXOzAGVaDznly4X7KWNRhgXkxHFGCLf5wfdpt3rHvv4TkN1POjvlVtK+CfGoM5DQiinl&#10;5tRB31v+qG9JtRN35ejz90pcli2qgRZWb4jLhcfWmi1zC/5WhzIb03XD5VYjUzmVR9JzfkmtO7U+&#10;q44Qckx2a24qXCjU1MxtOs5ucb/e6r/inJSrtA+b6eSZI3HkUFM/t+gB6JqFhByzmUwDgDXvmsE8&#10;NiFxXBf+HjY74mpXNw1sVmofc2XtbZRmAqVDuB5eK98l6Xwku3F98cgjMztTCxql8ncu9F3rfJoO&#10;z3TOHNljxgO+fkGq2cd79ZjGAJu20UtaBfb8oGfWx7gzhTL925I8XvU1Oa5M5zAUmTMoWw/DBli7&#10;rteCu6Ov8fuEZHpKMbPR3duYGWcLX7gEvaXwxUuN+aPvOQHer0kTq5g3B7vn9VoZvW4wIDlVy6zV&#10;HPtc/69My1JJqvFhlEvfWRJ9UaU7j8ePi2HHrKY3T/kOdtGse8UtkQ28sGRZC7KX7jHJ8qNYH2n+&#10;YWOWM/G5/HRHiXKoCMPDc7WJCu3usAkhMIec6d7fC/u7xlyLsDzRDqcgxJyPLzJLncqf0z3O7Z/U&#10;cZhj/N6pM7Z8s747S1793l1e7Cz6vDQV77nLso/WpvJTHw+ygyP6J6IKtYYyeE42XWPQuX+TwzLz&#10;/LtAydOzKre8RJZM7AIyhuuk2H1NnaX5fpZMo5eevMLxZ572A0BhfXCIzGYIseMiR7XoQCITzrWJ&#10;FyS7S75yC7nOzuZJPb+lTohws8EiF9lnE25DUCbOng3vZSxqqecT610hAnDOnrReyLufXaHLKofu&#10;1y4RDfLaNikckD0r7KsbeH2F81gf1974Ratn9xjuqvnsPa2EL3iBKACM2JXaUUf63SG+dDagzOGo&#10;zciJLSOfXrElqOG5IWspJqEgd7urmond4Y9DE19E9C24VFe+Ug9rSsxxC/DhALtp0J7rwS4dvf1T&#10;eX+fDG8npH2w8OrRL4xk6CLp9MKVoQw2sB67ktPn0utm2DrjyWi5FuFf0QIaY/t4GH1hG7qv6ZZ2&#10;cAu1JQdPF8Fp/eh7HxPTyQSoYmosNCbNEOW8BoM9HIXP38URCGgz9CC+WGHH+PeEjie+cFlmOhaz&#10;PpduxfIwwaKmsKx2lnWYtGykXtsxcK7fGTi6+G0aHySm4kWGRpg9AcAlY96i6fQin8HfkTPwBSXh&#10;XbOIi5npSzsvJ3Fl/6sNTvBp6h/sE4YdB0bqEWBIpCkmPz9RPj/czp1PwxebF854tEy/kS9nw2UN&#10;aZBw3LOVuL9+8MDgfi0AUaPtmsIiYhF4yHZlBeH3sJ6I7gRjuU1OniX8/8J+FcywMbQa6m8cpYYT&#10;6ipOz6mtIwOFeGbkrYPbswbneEEcnDOze6CoyW5Mo4zkqjAfRHYzSezSSXQYEcRp3gXEg59aK0lH&#10;F6cEobSCny/+zQiU/G2J4wXKyF8FdJrTZel6m39GUceIG5NZDbwaEfd4mrXcBoB6twOdXBQUfMaz&#10;9/DDilhRgd2lFtC0ogioUZMlKuwB8oV3SxofPprxNORs3f+7C0jcs+BenMxOanIrdR9cpR4WCSXX&#10;Me8OZiIvbova8HziXGbIyLAeNPgZZItIF5vkShaRSacZ4ZnHcNmXu9ypHeda9fcFNGegG2Ta/Qez&#10;i2m2+PeFPpU7tzBCoI1XU6CND0vNu/kCuil9Tx+Finms/dh+2K6ot4CpPrRwXtB4uPUMkp6LFIUV&#10;FvWq1xJ1HSwHIEqY5XgazJ6R0OHe+fSRjbcP2Gnk/n42b7N4OTfrWK9vPH1DBLnN+vXGE7Z/m1yj&#10;eLT88eM2uV9eJsgRac4k4LF8Emn2BiJl0ucmgUUe5QBC7BmEvRe4QGH9zRorFOrj0WxSfaN6d+k3&#10;/u4CzXFBUxcaSWfjUa67qS+rzU8vhUfPOq5sHIBTv1yBnH5nHTbTe7cKPBcPZq4AJIRGt+iPjB0p&#10;VtGQOTP7Y8euCX3gCJms143m2Zfx2bfmOGW8GlCmes1N3dZ9BmLGz8nq05eQrRcXpQ8VXcSaMjqq&#10;NVduX4XIcIdYrl174CTOAP5dWBXFYGNq02bEuZCC0triJjd56njtExaantNPUEkz5z//JZT/UhG4&#10;mo9k6owtqhNWLKSNIlGcHZfHWbU5su3fZHcLdO6a/nbEnjmNHCV6klX1hI8o8LNWAInIv7irDxNv&#10;gjw0rmtyFB36XdcZNkbBYdubK4AtQQp/v57vdG67wefYa59nI1JZrUvHDJ+5TuaYmsnvvQ5Zr75D&#10;evXTBxfiHLfcb5SscgqdwQ8WBsPpsW+9yBV1dp3+6oLMZeT9Rg8l8DyEp8W0PWvEzTT6QhmWqQbU&#10;dX0wv6G8+i5da013FyUiIt3iBoemgwdbKVkrP6tT4Vf2ZlwV7DnATnx7YkorQ02ccJ165kuYDLM5&#10;3eRIid9DaXzGp58DZGYfY2//u/+V2Z4LMQct2rjp1OcA1DG0nxYg3cRfLzlCjuPKb4lpwMixtSZ/&#10;urSWymc51p1l2CAqt89eHinUYrFv4bE0fnB7GAMFy5qVw6up4HV0F7FpF1383dPKDMgvd5hgoDFg&#10;nk5w/Q3ia56svOVlTl01qHUFafuV7f2yGvK5urKbXs3HR7SgXzlNp73nbcMdVzeAsTqQiHyXG03W&#10;vxmuTlA5WLyKsuRUGS3+DmknZdvoJMqp31UYZRtTTb+0DaW+LK+L2E9ewy7fXu01KotmEG2bZmNW&#10;l5RRVWXdtwNfQ2qViPup89Aq3CnPEdgFNF3TFe0xwt1MYIU4XZZ86d9/2j5/BvxtpfCKzO/LgUV8&#10;dlTtUwQ7ko/phtmNQYhwBgNA7oNp7oNopfnbYYxvdjp/rUU9kB4Ewbix6CtfIRyGw4jLa036k1Xt&#10;32tGZzru/XPKjv8WYLxcln0dNS7XiYTaSN4UHp0CvroiP9GRV8KhBRBfPIGQIRkZz1atiQVj2ac2&#10;bHnI3Zt8pgtmh4kpIuSINJvvg3ReqdRlLD+XrR3hzaxZN66USBPKrHs5GSL5iGZzGAkABL+WqYa3&#10;w183GXt2Xq3ydpciHaKiTJFSTbTIN5JVgbU2DAjVHrhyDfLRzF3cNxPsKPVPL3bpP1Ugff08mHx/&#10;eHgIlMIYyoBJcjnxZb1WMiHQvQq910S1jhBEbS869urR8uwKEXm0faSeL1ua1x36ZUzSnRwZXfR4&#10;Lp4uzDzk1bD/cYJDL7+oilu/kK6b49POPPVhqv4we39f6IYxbKYvWsvVb+R2tKkVnmrbepYWCRn9&#10;1FLU4XpjfaESlqFG6+HkfZM/HgZ04ut6muTDqgfbS9ej9Q6b4AkznLs3TdR1SzyEi5XZlCXN6A7z&#10;7zuUwd7XpLZfaIE4eFS2G18Y0HmZfKKUYtfBx3BwdkHQZdOYr1fF0xn/GY6XTS21fZk9wMt7qYlF&#10;8/XiAGPXkpvgXMN2g1sjC1LrwynXY4XhLJc5/j3T6HjUzuLPyMEP3pTab6eqU1d+k+4oC4fn1IN4&#10;bpv3085gNi+/Vt6w4h/ob/leLZmHG9+/DeuhL3WF8/Z1WPj8uROui8duT7onvRsJdL7+cB7/8n/9&#10;tI89tkvgE6sfLzWr9FztuwDVWDz0K8BSdlgnW6zI43ypXeJpmOZ1EydDNo1WO6zxhwfazxQn/Y9A&#10;n+LOsA/JtyPBbeecSPtKpBhuI7e92hiMsf5eCqfW8I+uklun99O8lVB3H40Y/4NMDWGe4oKA6Sqi&#10;RbP56fELzzK3L13G8+p+rSsK+e32ZrLeQisTOjttZjbWiBpSKCtSzQWf6jDZaNmXkv6rDqHM0wHa&#10;gAFMq+VJr+xhob7s61y0s5TTFRhicvp7PJFbVdNedUhEW7CinjYLuUqM9rDqAhi0+m3cnLqD+vct&#10;AVFkZW/SbudapdaWjG35oWloq1megTLz3MTJNw/u9whjU8vt6oachv6X2nRbVqPtJcwTt9158/eq&#10;sdfR/SC3UK9KN27s5b64N2RB2x+64RMuZZd6rE++HwPTK8nyKpeCdeA7zDbzWzz+3gi2z6RD6OKu&#10;Xb3Zg/g83aC8wsL+50w5Md53P+VMsVvoNtbCpcI2Z1Zm78bpS+6tCpPzZ3ZQAGRwyXxLe7n63X9q&#10;L2uJpB4JixhlZmIp6x6/yc7+LZHv3APOHS7u9ncZwlI/e8+z3Nmar36C9U4feDtQjxwEs+wzMECC&#10;d/EzQB6vidfP15uvX18PdJsftjhpgAtkYTCJDvFrXu/d88lu8hyVW8+wT3k/Fj6Ndjo1HNdC5f7j&#10;5AxhcLLszncUQkWQ5CL60e/emIbS8/G4y7bXs1SVWyz0UWZUu2e9xy5sBdlh4YuWP8hC5KPfuwnB&#10;yZ8nGmPme1Br1a/XXX7OJJTxVKFa6UeOitU67y6DMHMp85Ze4IJz9rHTusT6C3u2fj77tUHhC0Tv&#10;LaqD9pP7nK7yLojrBfFiLRAzoSmDyJeut2FDba6H2e3DPBS3T1ves8u/8aoPi1UXYCotzbhoWITV&#10;bhZvdLY+NrjGbdnt5AqfAQ0YGYd+T9rsEywoo+VNkiEH1Gh9MOylLcaDDrN+PxVY4p0uF8eVWWfi&#10;uYNOBaL4sDPF2fn1dxAEnolsSNhpEjngMvdgf6h7ideRoopdYxW3LXV2EkuR+Kph8WUvZ4a+KUGm&#10;7IoVZXRiQGt7RpCFG8DD4Nb3uZhMZ2rRl3GHKiEffmD7B29dZVAoc1gJ9UakLCBXXsIPw/EDrS7V&#10;6+D+7ONGpjws4Yte5HrKWM6Mt/dNFTbEsr9R0FhuWmetSyatmQqO6S2grrDk+dB/OXqOarcUs9mi&#10;Nq+CAEF69/5ma+EWnWhtdMmLjRPbRgghR7spytbe3KVLK/ynMm9JwZKXZ77V0rukUaKQjNl+tI58&#10;MFj7fncz3AtTfHWi/w5Y0cmF514Mrvl9lIuj5rasjsV/K4oNBf20iW0jv07kdivjrFkE1Hmqd10d&#10;lLU3GL2JUbsJDNbl1g+7m2pnAa64jewR189H3nyYrFmuaAQyEYaZJaGCJ6lqP2R+BdKNvlwsvG77&#10;7k4W4NO0N/tllc2OVpvHIFuo+XdWgeHcfKe/BvgiriY/GN6c0PVJqAyb2ygs1sMpXJBW3bpEdIdF&#10;5/peLNxhjxnM6kV0+BnVt5cvwu17EMFjyZQCJucOv0GZCZ6HoeIoTSYZu7BFknf9RyZO59APxGZD&#10;92C91uZR6msnJDEn0/84OtNGY6EoCv+WBk2mykyIUlFShigUSmTK+P/ffd/77X5apDrn7L32s/hX&#10;8BJmO7quYabylE/5LDKXmlCERlqf62lTHzG+meVJj9kBcadwnrrTZyW6goy8euuAybUfV6F6txaX&#10;YiRfpIzveCczYpTTtLO7nKVydeK18G+XWpOFpPawgSBXWd7xFVvMbnzr00kgO/H1fnkPBB41f0H0&#10;gJrylNxHNK5ozvHv8VRFRhJ2RKO3cvHCsL9YaIAYOYiaO20+ANwZxxZs3bUK1xpS2xh2UlpVSb4Q&#10;w7svZ3/MqFv86ab/dpAj81wOLmCiaXKQwWwqNyW/3V7dJoSMnxsgUxK7/jzuwpSJwd70vjPScALG&#10;qd7OlP5ATPZ5R7mznxx6GAuAczW2X+uwO9G2FWQW/QDdPr/1Gi2wmgifh3uh1iU5dVqPYzkpTClv&#10;2Ru+2IP6/qsOvhfXRubpVkf17L3iK1nU0BHz1tmRk4M8J41KOc5tsvW0cEH6Mk18Fj1Xfon8fNEV&#10;GUtsq73nayvs3ko9/NX7P1pVGT7dnF9n1JoewiO1o8bt4x5kbtqoe6ffA+NePLDkqQqmtpxh9krF&#10;EmrE/CLikNet0O49h6Q+Vn3ngUCz1X5SdPt8YTWs8eImlywKzOhwVQu2rlSv2unuoqvZLtiqy2MF&#10;WzH2X7k7SKFKzx9+fX5rU+iqnSbaIvYhhr4jrQ9Ht1GZ8BCryqrnTE2JAwUKdMD7WgXA2UH6dyWK&#10;X6TDwIh900PaMtrCzss62arcDlCGocXlibCikFD/ZD6dLoclbbHvxR+z93/g2HngD6DyvXt2MpxD&#10;crsimFcFhZxEv7NngGYq4bo1bjt6i29S+KTqW8k9Q0QsmumnJ5bk0UFE3ebDTWLyNdk5rv+6UWJh&#10;YU6VdLbc6z3gi730DXKbsfHn+kzSVXEYt4P387I5n2+Kq/eo5iebDrjFL5njl0j3thDN1d9TNuuT&#10;qQQEpVmxeNtyEC76YJYvWkwhqoOAKUSQKXXLxkceT9T3UAykTkOmS8zZS39hLbs0xsPM+ELU8aKZ&#10;fdyw4mZz90x23dw+XpX6iZ1Oc0J9pf3aMiTydWYMUXNNVUmYSj91C2znfMQ0WnHQ399CIM6FMRIc&#10;2taiwlrLzaF76yC5hfRtbwKjNTILL3iqV1Xp6V1lYaUM89K1UG4d9c4Tujmjybz7FuVtgwBfbKkG&#10;Xnk1AAv0FUkMtKfeqjd5y1Ar908mbC2OxUF4ohj78+q3r6+TAPgCIcm2b8/2xpm6YKtcblvZgDlv&#10;mH0eutTd3+u2W0bIS4K20GTOwEDBxuKPud5T9tdNvOZ00GlA7PdnaUhqu7At5EBmWyq3J8BUbpfC&#10;GVG7T9rOV73lP7OZUvzRqQMENhyS0brOjm99YCItQi+OvzW9njS/stB02j6KgwpA0CMv+8a5eNbI&#10;xp9CnB0/zW6p229RRDFm/w4e/cu65oPvnvbC7/6IjSSGEeofFParJ4MUCvf3nU726Z6oQDpDnm40&#10;qeluLVVH5Uu6yoceMz08BDOI71/zo+xStl984P3d+A3U1em6r2itqjAjByCjzoW03uwSyjFua5+f&#10;XjC2s2f/nlol85WI3Poc1MwfzuzlNbFwc9qEdLM8y6z2z9NbVO8LsiK1EUkfZx5Rvr0rFkWIyBEW&#10;9QFz05V5RkJv8X56BpkURrWvHZaMBFUrLvPD21qL7CxccPLb25625mlR2PaHr9RpZJZq7DdmG3tI&#10;7h3CgIFlrWEdNDM/VKXSbBQcWcjxYZ9T4Z6NwXd3cD6b3SEMyOlf69sA2rbzqui5CbptPDlBr5sH&#10;bgA40DpbSPWNxp9NOaxMPMuiGtINpVVx10dKkDtuFQMtCfHaqz4wPtGMy/fXul6uybatREw7wtfV&#10;eNPh687O+9sOzpEhBrPhez8g+8wnMCLfWxK0X8ZyMMTWCrKFNU7CdSmoYsSHTf2nt1XulNjnI3k5&#10;9O74Ped6XCNQQuwXTVqZwU8FHpW0DmekN7JqX3wO/Z2/E8HwFfKYnbGHPccXRId7qn6lh7TuPG4O&#10;RkuZu0GeUAoq9OvkHxQP2iaZ8sKbq6eE+TLkZwHwIGJVd886FVnyTx9CDbspnwDiSrzN3t2+BgLv&#10;gMzWk8TxKyAWF9HvD3AiFl7NhnVRAHcJF6drdU+Ot6rJ1SS5EOB17kMneIoQ7mG2yH4H8ree1Y4f&#10;apNMfhut3Khz/IZm4dqaJSV7fp3mJcUdRH8Hdrm40Q836MqzaLpvLU/dFwfeYXBqYU8+WUKb5zhm&#10;+cxPWE7Wxh5/Qky35PRLyKW2ZHOvl7qFvDed3KxdJve7z3arHeStcwDgATxMe4l0wYKonf++jbkV&#10;EHkwdg79D1F/Dh9tS6xwm2KTeAOrN+1F1GDE7mI62Yl3q5FCfBfQCBYdwAKv+DJkPvcXCXGCVZrg&#10;zApfQpiJXDrMMSWd5yG90oMZeDV5/C3SC0JLpts+1vVQd1AKB4P8iW2gk8x3cZ3tTKg6Wszk28lX&#10;SoZ3Km/5YA8QVjBCbl8Ru2gc2vc3WjlMN6nVirMM2nc3K228DeiRkWqnNbBvM0d7+7dIM75H1I59&#10;hXrcmHF9GRjeoLG/KJKxPtBGVvCm9raPQ0cYb26guYHkKEl+oq8BoWTVDQRIvksn5b3EXWT7geju&#10;6RNgC/1MemPiFTa5Z6xjrhXGfxuoe88kdbyddxkd3wzZDcQNBe79BD6lySKUm4T4fDGVzI9TLKR6&#10;vzqx2TdWzSVytL73bBFlFht0NPZWpFfbPW7V1S9OGvmv5NWMx8W/uXAo/aG/AGQshL91cc5OZaWl&#10;chvLOTUBDTCUqzJpBEvhlWsKHUOpCHKxq30YDj/n2yU6oCDLV9lniwzPiqi1iOxyZTUrKCeZ2l8O&#10;jVHRjupNDBHTL3fOkH+DMcuzZA1peMOU9cM+la5zg2FaI28cSc6mD75eaQTtpy6td2/lA7m9ZFbg&#10;C/1lDqPWqHOdCf20fEXKSffUc8TnfMjs0p154k2scE4qEVX6mc1WP7yDjOMW63RpvbV5B/N6izd1&#10;6F4Yu1IY4R8uZaSoq6Ngo6gtsv7XgrzwH0x7HHs96S02OjiHnJCHWkX5Ron01Wr/XT1uL0zj8K59&#10;t0/x7LtXZazWtn/fxhwHm9ridftpyzd4TvF+VLVL5VY1xV838RWoyDJAPhT4TYZ7/hc0Dkk0v2v6&#10;GADd/Vleg8EYzj9sTTp6xlQ/yaWQT5qmfa2+XqI1A4LvaYO7v0EGj6498Is42mHf6bOKGLajmklb&#10;g3kPRe/tzryabDZRjjkP3qeP+iht2cQ82j2PVez8sjIYtfwB0axeIELtduX0gUHQntSKl8vhvsZ8&#10;st0HUczFf4v0hqvlVf/GMeBcK5C0JF9Dpw9bviI5WHcdHwIRs6OuOl0t6zAwl7kzncfqqXYPysac&#10;Bxn7yE03/EYVmOrCehkNfDIEkNnyrZ9Y6TBp3zloGd0Lf2/oDMPOHAVcO6UuHDruTYCMcIUGj3AQ&#10;NoJUakbv8D6Vu8/Peia2qaT1PU3Rk8lGW34xMUTolrRZFY7BRr9E8aX8rrK51PeGk0mL2d5VJ9id&#10;OE5vfx0PFJOdU6BSise/kp+7M+ZG2mfKS4fqfFrSWHvXPujKievovXuyqVqzF9+KG+qtukX31Wzt&#10;DgoT56YvDFRM5B1GWxyKlUkx2+kvou7zKUCBgPxrFpfhVCPcN40rHNbcFY81ZhK9UHkeBiXbP2xC&#10;9tYt3usdF5vrkT3q7ZXIevRvU9zN7eIPgkvtzlqv74vr0Fy7V2/1szB3DFDlwkDe0IVdyrTCnPLX&#10;kNw+J3alNd8HH1iGBLx2yvxcpdmjq+7S++POPtiLA6Xln24vXbq8D57H2aVWdgNPNBXMhypU8UHK&#10;V9nMfgvVtNy7Ijeyf0EOjiGPBW6DWb2C9XeSZvzl16xO20CGsDMzO0Nm+beuuQX9GEOubJ3FgVXy&#10;wkfreIAzQVt7BmIWSNJHdhRlnzW8Iw7iYuVmqBdNXprXL7q5AAEEo4HEOgm3uhReRp/tCmS6ybK3&#10;vFiUlpc8mCmvNgq1vTjz24E7T7UobznPu9c5X6qsNq62K7OINc0dXv3cTQA4W1PCO3GXTcRkE8op&#10;hh9nu7H8LzLkLZobrTcf4B/AGGcbZIIk2NUx7FRPLxAVmtYSy2o6zJR2B81Clqp8de9o5ftTHtGH&#10;0on7Juh5CQkEh8l2E83u1+GBZNjjvbXEs9ob1w06k7tAA7caSrd8303mI7xS+u+ERFNWTetSYUkF&#10;VJEiRcevHJBVdYOhoYsXJ81NNq4XqPEwFxYh3kQG0+qkLezsYJpD/croXgZugFObR/lCcO0uaMmU&#10;lkbv+RZMl0C9z/yREx/lv8fzXIBp39LkJo9DfXpRk2V7PXmJkyuaZFhvkVO9ctZdjQYvXmM39+Bb&#10;YWFgIvLxK0AZMmNEhual0XfTRenwcAceBNXdyjr0SHVtTdfOheajiJVLf7vOOTwNpb4RoSHM2Auk&#10;8oR35JKFzr0nbJ6X3l4/XEa/bWgssV2QQTC5Z56oHo37wCbuYu59UMvhCDLmYAW3d9O9p5VXOe43&#10;49TeRiB7biNmJ9bfIt0/k0nITPzL0lwvqrqytl1La7LOgIoKzV1T+wUaNvRn+y2GwCIZtRfzpnWO&#10;6/W6PsgWxEV8g7ifz0H1BRULyBu7hlA2frxvSvP6RNmZR/9s8H/fpguEnKlLOeIpG6yvW/w9JQ8F&#10;n238KEiJRRuHXfbrdoa4MJoUKH5zLuPCfkI28m4QV6uiV8RaXJlbb+i5310Zw/sVQQ9ufaTX1uWa&#10;0nvi+1GMfv9OBCMefk93hwtooZkVCRg2B0c+TITFWHjV84+yno4BpBf98Nw9Xg8mY9lgdYg0TCel&#10;nQWhN7caEhRqJqSur8+YW5iWg0nuUY2d+6cLvIDLXqSOgvF30Vxj6dbb/Po5aCvX6uBKCt/mNaa3&#10;WB2fuRksNA+Lirb30m9onOht8UKTcaMG623tG472SVtmlxCsW7PyRRwll1SpqAWHIYpPf23hxUAx&#10;6Gl95yCTKdnVll4VR0A4XTdOud5qjhOBvYiJWDY1o/biZ/4nSlhgi15NLj84CWI/3OYL7MjZTzdY&#10;bwo/4y9vcIhwHsA8zMoNiUoSEO+Thc22OyvfrpN/N/R+vjtmkFWXDMGVYSpiNc5hpXUGILy5eyWT&#10;hVwD7zjW3WL1Ji1E43X/eDxlhF+ScWHYSn2aJXOjbypZ/wKRaGe/Nl5Sndui3axn4TPP65GFNgp/&#10;+zQIZTzs8Q8z64bQlOrYI5RR5o985YzcxuiAsUd6fJuWd8XaiQqM5a2fzymO8YAwytxiHj0+Vp77&#10;AjQ4+KQa3qlWEC9Y8FQTbS4BQQuWrD5+GS8ZkFnibJ/VnsPcFD65hOPSYJ2K5ONdvHWu0GBvZQcQ&#10;+a2/dbEBsaqtZk7NYra/KbXx+nxK3cpcsoupN8TLjzBKr6uPLUVW+5erZrecvn4t0IygDT4gI9Si&#10;d6L38FmjED8Nt3XqwaS08muIauNZPClNnlvhw0y1vt7p6DEiPvT+av/0U5D5rTNzjU2QcPKiAfwt&#10;rq7IUmQXahFMN7sKYd7jLPF+iKz/XYBMdm5yyCpoS5PFPO7xG5gkqErL/MzvNJviDnv3boT1Fbny&#10;mYl7AJQwCF8aDSv0Sbgli2IBYbW1fBnWUJLvLfPJobS6l2ezfFbd3zKniOxhSbVFcyATssCobm0t&#10;dbE9V1v1VXHLZ6krZn+PM97exeNPC++LO+ruolbxGDNG/o3KgoMiv2tDgx8DnbMX+wXhSovs1EJq&#10;I/LkxWjxcO6xSRE6OkfTDDt/bSL3xAqXV7W8oKdoffUqjZpK+Kh+rvPcOq5N+XqmHGfetXC4R5cZ&#10;ahXIpcllPLNcZNSxdvhds7PrJ9y0xOh7LPQfWdHE8B6TXNcwOHya5dgyTcy6f/2b8LA+VprpeHxE&#10;2fK3NnXLJz4nFLxoJWDVWJyzkh9chTXA/KdY9356cjt4PPUbUSeaAx6F0Fy8EgJSfEB+9nPb/i0Q&#10;Qbx0qqQPLUg4LlrCukXc/mSQnXykkfM2kZh9gq8L6b1cGI8n1wG6AywLwo3aFClQtasI9nqMZHsM&#10;dCQnF0EW9cqkb+9WEbOpvPTxWh46kyKG5Z/fIecGZV8CvnepfxSwtwYyOFon3zhRbcbmbYue2Un2&#10;OSFa0uHnjIm+lv1+Vnv6uMuuYm0wQRFDLhLzocicYa8Gb9iI2H0W5U/1EYhu242m4mTlbncdIJZn&#10;s6tKzN0P/rUt/Z09q+Zxdybsa1ScDU9WuyK6kxvrMX5fV14SUo95laeuRgAxNUMtxEf3IenBuHwf&#10;8+7l7pjr3NrMjPmcdK9d/eUEkZttm90mNft904FuzcYdXcW4P5MFeRhOKBq3Nq+2pM4mRLfGvRel&#10;NJzbE3k8qGTS2GlsFxAgeUnLRNsR8vut48v2opTdK3kwJISKfpmW2Xl44QvxbxRHBeugEgoyaxCP&#10;Zbtw2rIdEmTqrjuu0HQ3blukvL9332tqu4yh5FU5cBeSHenjxTQMOw0qqX07wBqdred8BspbiHM/&#10;tgPqmbw1GuJkVCyp6RNxDSlV01K9phz4oLotV9lKjcD+djaVAf8az7UszFwjud764Q+GE3Z4nrQ2&#10;VAu7nLqKXWEvaVCCMvsw/0bcnly+XWd0BjtRjf1jlj6LkRhfmlAmXg8H9aS1rFRscScPxO64Xoqn&#10;7VAy8yBzbzwklbnNE8is/LFeu7OtuyGZ+1gjC+2lNGFTxW5mb3Rmm3SzjDDYy8wfsIGjahe9S7hn&#10;qDu1kNZV0W2jUusQj9XANzzF6nHtFavl8HVG5+p/t0DDMW3d3bQ6u9IPUAuTi/W8bS9fAef8LW8s&#10;ZTo7L8+O/B9bQiQ1HoP40DH92Peo1caOGmuhPpbPBRUBSLGUqgLBFLGrvS/Wy3M+rLLAIxzbHQxk&#10;rn63FTatEuMLjUtbHs1Che0du4fWeNSZf+M1QKQ09pwDVsFx4TKrRqmk+GjadHyn4MGf6u2q27BF&#10;lr2ylQ6U5YOmv3Ujw1SGk+68KO6WhOiVQabbdF7uuJu/B5j36alOrZKNdI77lnLr6Npt1HeFGT+n&#10;wHPzE6Kmv89qifF61EIlwrxbhE0qxSDMKwbkEh1nYpMPb4+gJxYB04UcUHm/e0XeMfe35QDsqdsU&#10;c1BAqyUtv1FaX18rdLo8yu3mPS202smgn3HFUe+SDd1fINlA46ZXQxu931zpqQrsQ3GisC12R8uO&#10;pIZ5d5mBKPMNOrakqzJp5hZrJfkr3otNrvTb16oLhOeiCXduhORFiPO5def+mpITh7402l1l1t85&#10;xOVpwG/85RzxICzy498HKsrVVbHA6/zxd1IM+/Kqc9ipf85smeU2rW+9onDiJ7+/1XNuFEdIX68T&#10;AHyc3QBY5E/kYTEFcESDYZfdjYjDwYsldxAOcmT75DG3bITSJUYvdrUiHNb502sHVBsqRHorfHRy&#10;Ph7iIPZkmV9m1N2uZpOb0fBvWUNP9+1Lnmj31aWl3P3SybW9WrOQOWYtZ3hUPN2czBAZSCxU01iV&#10;2COgzMgKSSl5bXgcJfUjlOE+1VtAvluADNrTrtMtHm+LF6HUSXizTWjRcP4WaeloX4oSTt16/UEX&#10;fZzrKFKfHKYnC+ewr0cbTWg0X61OyBDZqkns/ey1liEqgBAvQwCSUpx4e/rO5JpoF1n6Ulc1E296&#10;y3QeXkmiM4Hlm8PjeAsy9KmN565+xC2M67JfmtLY9Gve5O/N+Ck+AG0gSoRocX0gTSgfyL8wzJMz&#10;5s1dN+WvAT86ckejLM/2ad1iUBg2Bp9+jmlJy0L6c9VMoKQY2q8XQYbkUPC8RkvvucaiYkrCCP0H&#10;+c4kxD+3H8to5aVFBVP4FhxKFWzqH879RUC51nwETUKyR6tAstgAG9S8ImtdnQq5UC5f61Om32Y3&#10;UUUabsfzxghkxNfLVGGjcZpvd0MY9MYUlr3aanOOjssY4BCVdrS/7wFyV+ZjuTA/hgO2V4IlvWhY&#10;0pJJ0ZCdx/gW6XxP3cYwMX5Ydk7MvZztfkf5sppQnYYyA5me9LULPTDPsMq73NZDiD4PcuvLZNMq&#10;m6XLYHRcZf13cWYvcsutOuCuhRQOVFfXagyvDAQYJAAT98cy1RFMr/IoFFsrbhTsRkjHGB+a16O1&#10;ODrPCsiYZmZu4tPOXr1/P6VilLbXTIat1b8XKkuYTnTHs7RsHaqBSbU1SRpUZfmcI+uMsHBGnP9B&#10;1f60ogNwVRUarU26Gwt5qfJrVoCxbcmN4xfytH5/B3apuuWhbls/7onzXe+s3qUNfvnu17bR55jN&#10;eh81Xg+3XtIaO4PSTPGWCOJ32zMAR8SphrgP4E1fqbiieDmYiPKtL2h5vKo1UGox8+/DSf0U0q2/&#10;E0HDLCZW9UNlcVhcjrK5lAUE7oO4yX20rrQgRwcPhmQ3naNJhNYG3RMan+HIKskP1oBgKqjBoiCP&#10;8+raASZvI7OP4MCKHguIPXuwo3FJWCZdrQ8yU+LLpb3HEg0L45Th3WxWkvIb63cY2nZNnE6KhDKe&#10;jLKlkW/4hnT7jP1DYjfNFQ0JC4s1MdEcs2/Bw/Bo3RCnfadHpbjYpgtqd77v3HRIeBByfxuoSeY5&#10;+d3aqmr7STmuxMyNLTaslpdcgPYAM4qb7yuGnpKPhmSqzL+0HI6+vKrYI+ntUDNvOm2SAHxzIgVc&#10;Fet6szqdPEcdv6Pb9FbhqOo0IZM/l2ptdBjze/9Os8foMI2FTK/OUylka9l7O1/KNBvKcu7LpEN2&#10;a7k9d8UD87Yqp4ua+8wNyUNEnPAs1u9Uvt4nVVpVPFle9N+qvE2fwx6TrrRlHsC4IAOHo2jYwnPt&#10;F4NC4nb4HTV6TOe64C+XZAZutUges/3cZCTff79bwBLcrFSxte5oMZeOHqRV7TIllPOvq9u6iD/0&#10;MZaLFXe60RPoLdvEk731StW/rXrgD1BEeYcls1vpYFml55cSlJZxGGyDkeVxXHJ+QUws+E1Hwf+2&#10;9bVdE+b0/O7rvuWABFvs2wAfKpwaaq3fq5niFm7GY2+iHE5/pg9xUbPk0R1kjJIsNMu8v8vnxjRt&#10;gIkyLkWb99ZDeMlgnNrgNFW0HtaG1d1xR59h3eXlsIMSzaTIKffFFaKgG60Y+Rzu78x8jPm3/Hve&#10;H/FM86SbwJBdjiltDDLiJPvmg7GWWWVVazgCywOdYI999i30C3Y3w59YDjwd57Ub2hWdKJBEQ5Af&#10;PwLNIYvuFKPOrApcozm7AKbOvJh1lQKFGk+MrvS6AjI4HwIDY3yQKRfwl3Y5TIjOwmwxKA5ETI7n&#10;R9QEwV4t+hqQZRHrpTBBXBoC0zV8zxgqaeyISYcatoTGnFrVy/YjM3HN5SmqKKLH08PSG0gP7aKU&#10;R993L/aOPMhE3Gl+4JJvIh7OZmm13p5fuWC72tSnshTWrPX5YVGCPmNgB+JXxPO8STee/IxGIAzw&#10;fKns9BhDPq0CcrtcyZmhUvXSB0y04WGo2FcvvipS/7h6goziMo964J+09Sz2seZ2ow4dNN9fPqAQ&#10;cKneQ1krUNfu4AOHw2rSHn0FaRfy9Zt8mByKqFGgvTbewE9EnqvutcqoP4qkh/DMuENK7R/PUvv/&#10;vyCT0WOLlbn7KJ7cg4456KwiS2cXIcIHlYtNOMx8iZc7pag9JoY/8Vpz5qcpgizQ+72kdXeamxiV&#10;z0dtqCPiKhir/QRXDzep9TVWkAKRaZwhibVjgQx1dSqM/IJpUrv7fk0h7dfTsfWvda5LvnhJxKeb&#10;zTd7pCaz5/xAJPFwH9jbDtZckI+VzS4QefdQ8rI/OGn50rmsZmnham5LF+r2LJ3Z+cuI6pm/EwHA&#10;snLQFeGHMdizv89C/zNrJa2I9qi6gLi1ITMLro8O1InD96jYCvfvvj3l/Uq+XSMu3vfcgFl9KHJe&#10;nWzOg6vUG5i51bj7UvAM5H+Aa349I7g9yCCde3cuQfiEMhFCPC2ZXzLnm/u5WKoKHOMaP6E6La8w&#10;FMzy2U9+n5WrStoIjE959g0t6Gpqx1lnfHCvWbdOEznlZBD7yNb+sXRmSwpySxY+Fx39HqgoOCIy&#10;OeOIKKjgAOLADIqK4HDfD97Rp7P+OHVnhBWrEIu9d+bKbx2ywuo97SBegc/XYpBhA5hkozCb5/nJ&#10;diRkR52FwV4yP5XC3qcFGzV5kUhpuJ5u0yuX2TL6K5C1DAAnVXHIK986ZCU7neH8+amVeOuMuDwQ&#10;N+PXhRt+tsH91++qN+HPztMrzPuAGgP+0XY72tAlMw+jXlF7kJDXVeUpacT7YdRTcTSolHbs9PFI&#10;qgwGLOM1MoGY6gknS31wD2zKRn67ThuzpXYnguu1ZZ1yHy/8yPkxZnB/T+hmO2sgvaI7jO/Km19z&#10;2jH3HCNytbr1qvyxAzMbDfnt7VrkqvtmUvrpBhE/vjVa3wA7VPmWXrh9lhCf2C3OmMl6MpSzc72I&#10;HkdL/ZH9xdA+7e/Dv3L3PrlcDRqCHO3V8j1s3SWcRmBOsuhnSU/jxPMVvTLvFjetWdT++M/LsoHW&#10;XG8tI0WpIOlaZG3Lo0y6RtAQb/+6zsZJHSEBi/GUYq3i4h7v/3Y2OcA3aLulQ2o+A1vmbWx/CqOo&#10;VRUhyfCKmZNbn7qkeOAQJcvowldeuarF24n25oAdRYa1LOD6Rys7pOLLKL/A9MmSNOBhV5vi55t6&#10;ytefWTfTApn5iKy8teodTr7b29v2Zyi9Li1kfbnMz4VwxGWsO7QEKgDRexp/zfN1suErLKdpucYx&#10;l+BFlFYL5fFymUx5E3luSXlNVRgtuwrbaPBcMZlIzv/tbFQks62qRGK1iWGwPmaSLZUv7CBqfTjv&#10;QWrIiOtPK75iv88CecigmFmv4wWN2ttWhlpLvy5Oe6/5PWQulTGu797tU5z5vA21GP263ccVn1f8&#10;eX0GMmXU9Yj40ji9i5tno1eDMObILBfnNutEizO/W234xaUIA/JrfanQeKFAhd6xuJMi3EXYpoX6&#10;G6nBy0aq7MZEoFmOCYni+T7GcZGa7qlXz6uUMyDDYfru1ka3ZEwOLDEI14tL4jG/035Kr9/VY+36&#10;SWRp6RvSsLp43MbGndDkjOSdXZbpX3uxlVt0qe5e7ou9QcHi0vRl91ZEWS33kwbd2rUSh+H6IDM0&#10;xmy1VKfXiXtT8gMlhtbLCOY+8iSkTTRtMOSI533wBKZl8RNzMEfZOAMMOMr650GEZv181TXX1YNX&#10;k/juYfuRR9JWHiZqwkii6el5cgp5XX9PgRqCLoXLLPrMyhaVTawge6Qruz7a5t6U/uUl+Licp31e&#10;9BeluYZd+gDk83IwN9E5fpdQ6oiBU+oWW2ONIkLs0nPXO+xp1QlouXfn2/2oCXXPCQIyrXO1Whqd&#10;6PmlXsYfg0uPR5b1vPrCKnduTIhm7ryRLgXJ3ZVN75ytut2s1SKYqimgt6ZoRwzF+34daMpFIegt&#10;aTUfri0/OGys8tV0J3dvl6mKE5AhwNHinKrvAFJgZZ+Xet66o3DL6hg8/atzrnyKFCI8zBvH8aRT&#10;bih5RXc4CBrn3sRTrmfNGaavyA9vX/eqk3z5Jmu1swFjyrd3SDvjvYjdme3fgX3QE+LoJtAhmreO&#10;/kDyGtcxBAde6rq9fE9Qx/ZLdfOe+ZHN3es5K1f6n+3+eP41r4fqpjTWApE1m1gwDIor2cFwOuOF&#10;hFioWwLjD+Y3T+MnnxMKMkXVP0kj5Q1kAXpEOQtG8JSk6F1ruWwGZqx6w8xRUNalclIIkYGorFTC&#10;BHtjm5iINXRUQP1d3zVIjs/sLwX+YJx+nT6bKhlsUsRqV+C79JZj+u98k9eZFfTrBsM8umtI4i2g&#10;Hq1pauC1nGWEZfXuFJ1t0ztuGCRLIbthttTJjfbXVlBI3yLjwlQovHxWyvXFNim0kMygsEDCGfyx&#10;u0Fngz7mBUZtd0CGd1sVB/2v//nXv/L/jf7r//79v/8Gl769PSoIhBQ2CimnORf0gD6OLelBKCZe&#10;QKQ5Mhh8p8wscx25tQ57R1FcOyzm4+WmzhnUt77e+yKRuf0Uuy76SlhRWrAVXwONQZ798wEm+oT8&#10;QjV0BbdUV5Wqu5vljue6zwUvY+zDyeJd6Li/k1GkiIbFNFpVm68vkDPX3NsZlMVUPnr12Wb+Y19e&#10;+NxoOeYAgFxPxBRHeh/JPv5+7W9RMHdmJfT2snuFW08lU5ka6ehBOjNlUdkgzQD8wwP1EGOV3nQn&#10;LHuDpwObq+fC2VNqfagImioqy3FhpocHfBTBrj33hgCdA7YFMlGB6xWJLaBaQAbQ/dSl+Wmm4rwV&#10;gOu6IZS2OQ32ACtyoEN/nW6JNbryvaaOuekGWlAVt/alCcmdnZ07Tb3EH5QeJx+JJOfR5oKKtSLb&#10;rf720q5NmWiSacD7tL9vXajwo06Wok2mzx/EErdpvRbbXegk013TXeo1sLLmdtR3dbnXrEaWw7eN&#10;/DuHQaBrZ38tzVU73PEdvbw8vSO7MNfB8w9j1jrwfOYnts4/B4XV9L0Cmem8XpdxK0y3ucmzeIvN&#10;KllrHkvhDfjZg0Gh9QSGdQPweiXN7Mw6I0zYaDVsyzXdFo3lWuS+sJmpz6+TyeXi6UJkavn0sQXc&#10;WnC9SRYimTdjdP076+iStKl67XWyEMJJm8ZF9rDdiAPyIUYTory/WO4eLVd/ps0+ZC8XxdgERbu5&#10;/qihGZSyhB0ZUMqSiGeOvoDkzpnL6Aau5LmCE2b7yi/yDX07/it6XSt27X6J0Gq3vFxLncdeXRuE&#10;/bE6AGfPVYzPlzP278BoCjsq+4uq4nRULBidZelWQgCJCfM4tey3jGZmLL5z5qdlYUmRw8MmiSXi&#10;Bid2bDcOpb+uYRZvt3Ckuy2Ma++R6i+znXmu2pKYuH1yRSgpZhvVHHQcJORHg5GRl/foBSX0G547&#10;tdsCcqxixbg9eG9Ygi7envzxx2zxJBkWL6TnroSkRdAI9rdg3xREO4oaQ/afKVm/HVhMmDauVVw6&#10;Fefcd1P8Ag/rkqq5YqdX2Y2S+3VQUTcwkMcVsFVEZ1bup8JmZkN53agtyWusSC9D9DvbaPh4aNfI&#10;ss/E4W8lVYoG3n2pbSdoS+Ruuh0s+rX8fdbnRsS0/pvNwKiL0NFyYBfWJetZ0HsdfUfwd9kzcJXY&#10;RN7PlWd1ltmLLWpiRaGV7l6xhgQaQ9RWv94nj2PLP9sVkgvMan24OrIiUoNsxdLW7ja6Ib/e9rXH&#10;5hLo7tVtptwyI9lHZMkxH7bol6rwr4NM3tNQqJBbNb/LGPvfyOgeCnhfFIVlu33FMWiVNRTK6JWQ&#10;v3uDlPY8on6fz1aBKgzt3Bm8pqQoL/YN8+6UBGbFm268rXW3s+8uAJiDfExh+uk5NmGqug5ZA3Nh&#10;499m5Lzp8h/GR8aVU9jtZlpfolqjO0Kjj0z/GWASq8dHK2/IqdE+xJAbdsYxspzbh2R1ND6lV9ko&#10;1mtWnRTuSo8U9vPLUK6gOzYRixCHB5j03jyoXof39sh9ZOZhivfk+0qfCZCkveu0Fka4aVvlAVxN&#10;0Rfq+fOrMvq81/Hp8H7g0x8qBSfkZep6J826pe9Yra/UQeFwVd7u0bohtspNZhAaos6bTNlx/xI9&#10;SOEdI7DXLjTyNvldEcfaqPW4hM3zeG1+U5ABCNNHfkbIKYaGxtErX4VauYg1qFyM82eRtxvDoWnm&#10;MjDhDEF4lN+/vOQMOBXa+/Zl5Oh0343rM9SVmzd8582xQjSDmoEOXZH1SDJ6wZH6vEojkMkeP49C&#10;hHWxcvcYLg2mrrORsWt77K6+lMi0u/gUt1FaWRqSTTgXvvyHXiDT4eNlrLP7kfJb7viSJj/y23dp&#10;Au28/bnWyMH8Hjg4ztRvmd0tqu+/igc1IdpSZf5A1ivCBvDtaK6XZsvR5s0NhrZ9py00nd3kQXL6&#10;WhC/9GBrtTwQSmL3WI0YdaTYpeF9yuGjwniGMN5jtBZmD+ao+3oBddOYPPl9Vfy7mmN3H0jbLyFM&#10;6/O2F55nLF/Vbv66/oivNIt97fL3gOxGmifHwtOufvxb4qDROT8Z7+wCLBjpGmIr8Nm4R1+Pt8nA&#10;P2TAueLdeq7IV7rURdvTGQZkvGXlcTpDnHpvXIa8rWAvmadrFmlN/M152A3usyWV5JLrYhD2iZW3&#10;JMpTyKg6VEgWsxWyd8hKdVzb77zcqR7v1CdTRmJ0fHcOE/5cG9WpFiLIUe7vah7DZzYQtmLdlhH5&#10;vbRiS6mPPA8TGiE/L3ZOwsIcZVhaSSS+lIUIc/KBRisOSixdX6iFTF+KsC2KrtEQXFb1i+tYTK7U&#10;JtWhusuxA42ItT0BMoXLzq8EHakObPSN9cnFW92sC8RqUAtQyHT7nW7u9TR8XoulEHlDDsZxEXTw&#10;o7O0wp1eTtSM96m3lpFSC+Ultk7HXB1Tc48HPJ8UGnAl7lndnSOQOW+u4lFK0twuY1/y8TD/aci3&#10;H06Qs0f8lJAkyBfzmQpSSJlVfY4IMKQmHW7Xio+10hR5t/sJUSP9AV0YYOoRBtIPLZOrwNSwG1Ym&#10;OSiMqFoo/S1rtKpprnrwfBJ9bxE2w3bfLDHR4m9S++49BVa/2jH1096MbpXgun4P5vI8LRVYcIo/&#10;ekj+breUN/p2ohMLorOsuyWkEb7mQNcHFCpQDG7TzvFva8iX+3Sfd0lhMkvQ26NlgWOhgBPWqrBa&#10;XIRWdlY/bjScHhKD+Duk123tOtzksDHpfg85sVmDomxWuDh+Y1St7Y3bVtBs6nXg1RCAoT/3O9h2&#10;xuifg2i+HTXygpkzC/dVLBjzqd/Jp9+1BL7+DxxUMt+TbkPIKd+w8/c8S7FM7pjWrxMxp5TE2wCS&#10;M9swsAqpuhBbgmXvt4pyTfhstlvFjMVzzVroIDwbfzKV3jN8nDyoH1DNS30xopVBIz2RJffcr1CP&#10;OYNGAXOAuQ5I/IXqWNv4VSuS5ESPt348nT/Q99iXFkGpQlXWb8Iwl6EQe6gQfmfdYbUjryYfyFMB&#10;mf+8YVMbxBbWz/C9pIkobwQtvgf6T6iM41kWGW/ERaLh/dSKTDDZrJNhSVRmZgYuaZWOMOqol2rO&#10;WDqb3uY8YWLiUsoPd+6b2Ex7k/XsSIGM0vJIKlZEHIym14BYnl7bCa1+wbUq0mlxsGitUP2x+c0r&#10;c6meOWlKIa3lGnI79DVRZleePy45pqL8Id7YCeUqz2bBXDGnlvoa7Kn2twK9uJcLMuU5N9DWrfQ9&#10;ynYLmdwCLd/pfptlnu98/9d+V2j0MO5+O9Hye1l+BDGvzK2bLVwOcKjdKpfJc/aYek+dhxJnoax/&#10;8t9JK9Mzs8tAJPFnWJIoA5/9GcrhJ6kso4iRdorVA/+RK5L0KfM1Vr/JfGslyH3iWAAaGmbxvSwS&#10;6PY7ZWu/+ZtaJuFR/PRzy1b35Hn9eyARbSx3Nnls7HKyuzofr/MNhD6anRLIcF3hqAI7RTapvF6/&#10;IVFwE7TUBaaBRr53/O1mahSd3xDsvSKbaFgiatlPoCf1MbIgi02DPbqAiXrK0uktls79bDfmM6V5&#10;6dNbzKRgpPTOF7L21/0Q4ry5LvozcyO0ucu8mRlP4ny/8i1Qv/agXnP464MZK8b76WRfYJKSsAfj&#10;iMUJH9ftFuVeRLyzGS+W1nbz5vOQRiU+fUPNZXCY1ymzsAvrYJXVn2OV1Wt8vtTrdlYJP05HkyH3&#10;+8X9O9MJdmnBXrZWV+napL/6e7eV8rlcFGxfJSYn38VjyZtV18akU4VW1czrP7bBS9I2iNnuNG5N&#10;g4aUYwdi0AIoxoEM1n7coPWNZbhhwxkP3WaS64eQg+aUo+63zL3Vy0yEhIh85uu3xut5eYXLNXt+&#10;fEXIcRiAm6IdBAdIDp0NKOzJrb+biF4vsMP3sJtb18lEw7pqfAGZVt1o3Am+lM9cfXVUH8jnPonu&#10;klkG/Qz5aKJ2OiN6/M1eo95NlBp42Dr0nj8pQVN19cA33XqRcE/z/DrE68CxidF189vyBPCR9jER&#10;mDyY9QoXY5Bpl1qveHnFccC8zsmSVdTYXXnU4BhNWGzU3UKHA9H8oFaCVy3KZK6vp7W9L2llG1mt&#10;6iulk+OuRxoQzqBD50oNlWZIV0qPt6tVlC0Nl7vjdpwIMj2pXZCfyVHJCKUOG4hmIy8flmtmb0az&#10;xm+1hQziMBz9ojwbwTB9TWRJ4vx87Uo0OGAWqfUbqyEZWG+Bo91rpRWEZpbgQuFFFH15qwH5bQXB&#10;LyDzKXRuAPjoCDttG9rCGhCP/rBjPrhty5GfbRi4xg73/NhAXeFX3cRKwtSX/bIMcxyIXJHX+1/x&#10;+pjk+3nIMNoXaia/XG7ub6ftUOniA6MPo+2qlAWZ4zV5dqoZN1fp69FQbRxwrfY+/Wj5inV/XWRa&#10;799p1N238UV0jdm6F869FuPrAzXD4vfctu2+i63IemGSmY0KV0vt22MF0Aw3HMAAWxN/39Lb3xH3&#10;Oc9TRgTlS4fnVlE+IR82XaTbfP5ZfHPOfUUcdmTP+R1JpinWzVPM0O+T4UTg9D8ul/Tc+qjHO9uQ&#10;S3+GnXtthz5sXrwlXLXTWbL1R1UFt2UfZCabcLM3NvGBEE41WdkfBu2I4/z+anBtc6Vo7OnNtVgz&#10;KlHtmu9SYrIoxM9uvaZkttzACaZdPTbRr7eHr/G+WpLX34P0UYXO3c1tceYYQDRZFf+7N5nyR8jv&#10;0mFchtSe6jrIPnP82uaPXPH8MNDxdxzu1pT4IqOKWRrGdr6pC/fZWoCiuHrqHspu4zLhHk9y2SgW&#10;yj2kXnwpZnNlGzBdSifOXk79Mv23eoYc8/yNS/jqppBee2y9uTD/n5eQQjKFL2YGAR5k4art335x&#10;pkISR5ED7uWN7c5voToQN4sa5XW4kWENAIkTUea9lvpT4Dt1Z+GhqeKt69+9MZGCMO9UyXOWsGE7&#10;SixWw5cq42yjmrVl73XlRC8hul+27Jy+mDdcDZp+Z3Ob7qAjXKtBpRWJ8i9tsHwJEhirP2troPvB&#10;6x6t7uZknWmFmw7n/M0UpPTtBERFB18TTm23vm4emVjPXMFubbDFq5O7Joc6q4FZ/dT8DUdR/Z7i&#10;NerGnCayWhwjdXfdKMMc2LJ230Y+Mvis6t41a/XpSVt/6u3XIjSQSQVkcjeKEvHm1629TEIfv2YN&#10;bo+TGp8pFvLk9ZOvhgh7LjwV98pBalEjuGlLSk9b1hf9FkrecXYM8H11gw03CPBYkq10d0/6JCwN&#10;BwElNB38pga5A8gcjueORu/f+TQuhFN5IsT6L+xC8KMzeBSXncHtHfUBh9Nh+YtDbzbDhgHcY0Ks&#10;totSMzklY6jHth7tx9kCCO+bpiS74vYGo0cHgD25SXw4h+Q6DzKddN1Da5vn8zh3EKF4TcAjcDXb&#10;DY4v5zZTc5XN3dh3Tyy+eClA/WbYltF2i8LkQXiPsIY/Nx8L3t606093yxtryVa+Lf0knyvfG/V9&#10;NR31l3p/V7MrtE9n1xlPG8d0UwhObRLLhe0nDNpm7c+rycA2IZFMnJ3DXqU96UmT30QYrs7g40D0&#10;9aXj6S5U+VZdP+cfTpTKbjmiT+0Fc7O2muRKNLPPjtAFGXA9tl+WQ1SctAMp3ur43Xqjk3HXRBfQ&#10;/eiURtTr+FH6F6NAwLE891sQ9+28/ALiXr8ijQbHKAWnMQFGX/uoZla9V6IZoh7/3JWez8+ztU0G&#10;KAkg41s9fZlRKt/xI/oI0+pEv5hmD5kovEzZJ+FnPHDm1royqOPnCaB5LQ8u3PdCfIXRB3DA2OhG&#10;1fPCqR9zXnZyAjDPycEJ5y4Xb4wxniqD8Oj8bQcdbi7f/TYljbpL1qlqC2/2vSfEUn11Ssuevgv2&#10;FQlFfZvhdi4vGC6HDIeMN+l74ywaJpDVRt7XfNZGg7fmwsMOXbSu6kj2dzhxm/iF8CC8PA5kNpB2&#10;XRbDQ/WMfn0OXUe5U8gJY4sM8qnWp5A9520oOXxl7+sRsb1wNL/He2TZM7PtxX59IYtRv6isV1Df&#10;6t4/rhXeDOzFPZAmHV8bNucVVK3xJxM4WAEo4lanbKnDi7CqTngo8uLPH6Px2lNYnRqv8f68eV2K&#10;2Mmnnvy0hFXZ6/KFDoBI5zirrDVxlqULuyhBGoTlAx2yAS0nfsRilRqvjNkMOv/zdfDgTGLPr6pK&#10;HjkhSVviw9FsXJ3k1xL6AX/oU2lNJmcxifHhdPUyIHHnaP+iTbHAEO4FH/pt6fDihluDf+KNkj46&#10;bdqEXbOax7jS3fXhebHiBR5kymKn07o11hSiC5cio5JJ9URDOliBp/xt45nYxlHfkOnpcPpMW5sh&#10;46731UVur68sY9JVH9qNaE7VeZCbnIdH/myyj4gurivF3vdyv1Hz4qd+TKogk47tn+y2pJKxhI8y&#10;sjrUpDBOkcHrVGCfkO4uo3qxHO+KxLM7+iDT1qPiNjJdWlvpwYy7SL2yNWM7y/RgsgNmjt2S+2gx&#10;tETFeuQ2jqCNr5fq5woy09Ni3hO0B7tzP8enGhzp0CszunKLJtF8uM2mr+SuTYJTWPLCzuEl9Ev3&#10;kVSfvzo6r47bg1HLbeTLb4c396E7xQqDDcx6lhfboa2cov2+F+PGtQcyZmg4fAXAru3Z+sKec4CK&#10;rK4F4ly0iSDzMUPdivdlQ+K6uozCUod57R1qrBpotuwl75GcIQZDs5EC8Ty2hfPCs86nRbwZwrjx&#10;ufaOivHMsit/T+jDqHmtOLkG6k9m++u3Y7XJflWMprb1KvFyPZnCFgznD5nIr4dDF1JDlXHrsjPu&#10;02e5G1zK5tYFaly1lR0QdTC6tI/jA89WOnKZRepUsTYz/Pxx9XdvxLNy2zFzm3sWNLpwacifS5mX&#10;b0FPv8iPcfV4qZI4B3bwS8PvuB1TXTwLjSqDa79DKjcD7II2qS60+is4XTn8MtGMcnpHP2kktRdW&#10;tMAnk4oayIwu6d2mpnn31n79DOAR9fBkvQzOs2aBQIbWGJI594940+rkG8nCv0GmncrI1FO6Jk4n&#10;qH5j1B+fYEjoQU33VEIBUGzWTmDLd+WZkTBojEep888eGkKEC2Mwuw1Vd9F5LCgjf/kILf8GkR7o&#10;Z1kGNls3PuvBXX23/URlNds5x+cMM9rEkJuKZj21+lvXk3ceKrhHGzzgzkNif4/iYrJz9Gh8Stj3&#10;4ARXU6Kyy2UG80vivSQrw/KgeOcnR2uTy5diJeeqZf4Hr5NvvnC0F0qS3RNVc7ZK9MbLj4xPr017&#10;2ktO6vdK6yYr9wO22a8w5sU0L4Mez3CwfOzJvyNuMIpIImGZG8057N8Edtxu1fTJDRgLbysGLsYg&#10;3bQbH9+7fO+P1+k9aUgb70H2vm72uO3PBvNL1cCHKrct0+uLAaS2jO1jm1mfWt+mymGGnRUjBBka&#10;e3X2JVMYMFiJpmAIdEITw6uNfdCgynqsbs0fhvJYQ0TdXOjxNje9KPrRkPzMTXyE5frn0RzlQi2r&#10;tKXYLgPDqpfJFIvw0AKQGzKqdhQwBWxAZj6vDkN6eIL41/5cvqVtamymZgYsyvfJgGtfxNGeLLJs&#10;Zl+EKuKiYi4G0L+P9Kaha7XAqeDR8UC3kOnRcIFbVtN2x04Kmy0PCBaoFh3sqX3I/rPeuPuV5Aqw&#10;yj13ybJpezntzagLiB69gd/78UkHy9GI+3YIyKetMOr5eX6ZQYNz5vFTLqWaJHDvPfiyPpcOWh85&#10;gGJE+9zp+c2yr+LZYw59bIhgfx/ahB9G68djCKiRLb7bXKMKUwiqqT0C1vIBBk7f3iDjzU3ofxyr&#10;+duz3ic+SWsKc7zZ+wQI3tPhaQBAOPJOZvhqVemEaGGZf60YWXp7fHl/QPzozz7SYtxGA3jkwwWL&#10;KiTRyuVXH8lMukyCjQaFFNlDPiS3zmEAto4m5Xk9nSCTdAcHsjY5qZzxmMCrncE9xzpkpUKTL5T2&#10;tusC4XzakrtRqnp2z6IyyEwBXbggyG09bfYMDMMWDVR5FZbfQ3G6uddQTPqz0LZScXvhE5LfVAxG&#10;AP4qemv53zFGfxSI30UXqHIc7iZUKJA3eHTaAdrRjgo4sC9fsAcukL+rWVptc/uiKV9LaYuVaSf2&#10;mHW0c67WqvNSkfO5DVR++0T1+gvZlfcrtibprOZvHz+8nm8Ie6IbJ06t5hf+n6TzXFJVC6Lws6CA&#10;IiIGFMGICiYEFCOYMBAECYrvf3vO/TlVM9Wj4t4dVn9rbQeLAjfKV8V4zWFHI8n3h6tdAnpECFPI&#10;yBpQnXO1j8OC5P7qN85WZjDGJFekrP2CH8J16D280YRgn8HtOUkKuQe4JjQqmlm5V0Hrcl4K6LBh&#10;Pxjfv6EmXn19ylAjKkxfdXYL8cgv5ysIEzW/oVZpM9n2BfOn+Ds42yemuuekhmapT/eqSdvu8QnT&#10;q/an7UP+h2rV9+H1vE4am8tOmVApnaRpbZNcqp96jSGbh717dabncJXWbqW7XZSJ5wfCmOdHrV8H&#10;abfuV/DruzJE+5N8q7i0sY36kqEbgViZsCKF97SV8wcglysaOxmYanIkIeLgSk7Eg3U2gv5YPm34&#10;mZFUUEOfIctBh1kp6MEvTprUv+5gyprz1erNkcJPNR71E9w1PhKyUzRaNL+lwq0GAChuNto1N7uu&#10;2Kt/nN4axi8ysWI06Js3zJq4fvvjoajENaA3cpWwgr8nBayXAPuhtJbe8vvvTBOJB4pn5R8YmEjF&#10;/QsAueGnUYnrZyFUgz17TpRVslk3b5U1Ma7qH4Czu8nxkilvWqdPBNDUmvFkf1zGa87UqO5WjvdW&#10;S1puCyZn36sodq90jv9sXSaPAczun9uW+vfvhxdO67cv79K4yn9GHhQfqqWekFuIEMvQzPhSUnrP&#10;4sYV2wIIuTU4KOXlu1Bwovtua4478mHnrQR88oV5kIgofeiyjjFtpMGrqaXD+9Ue1jaZKzNTlfPw&#10;CUjYT/eRXe9q34n53s2rJM09skPlXqo8ghlxl3/LE31LErg2WiF2B/R5Kmr2RFMGtfADc9VQIk9c&#10;dAOfU8v2P4X1/a/EfZKTgPV+eW9MfF2twg59A2mfcJ+eFz/lKoN5r+KG6HZxZ/+sc8Oz0eK5nO2K&#10;cUdjIDlI5Wat9WY8A/5yYWVu2qi6rT9r893nsZ633etoWAQFBIQ5IBMLOJfv/BN+ldqtdm2c3yVe&#10;qhfPP7DgHVWeUGOtVaDdkTOdnr6aKZgc30Y64MaE8XsWYPOSPqaI9qYDTKH+mb+0nbooYJZdn8va&#10;+6hxh+sawpTGD699BZKcqWfqCpqkQMc99in5rqlG8HRn7/litDzuJDQjygqjnvrEqH3Yg7wi2/lt&#10;4bGd1Zxz8tTwe67AXwIbeTwqB+bJgtFgTPQuq7gjm2MIs78vZKo9mRV+S2Yz95xxkdGIr/Pd4Asa&#10;XNZo3+0pKaPaUoZQkKysB8XVBm/rDyD/1GBTs4krCkB8j5cTFt5nc12gyfQzRtx7CMThzLqwqH3d&#10;v+4gdEA+txIQ88/5Uc+uxJYT0OT9WkBKOQnNMUN/P+8jtevTYBY6oworEPnaYrD7NvaZxi5X8Xfm&#10;tRDeJKdea5DWQW4bWmE0GJUkqpGfDuwWfj4N/u4bUO/zm7KNe8XVD1a9bmHr+kZGYbPCzurn5i2A&#10;lZNtdmBa3cnWsAbEFc0ImnTLFN7UeVvI5eUuUXic3RPw5WtTezdovsB859msoVLYfznS4zPetKcQ&#10;RswnGeU6JNKMC3sE5lj7ntj+Rh8vTkWszLW266dBnnC1txzo4Lgu1O+LxqjEZ+7XhcxnZGkMb9GG&#10;/2bzhKMALG2nLOUkThevazxv1JJarg++GH9H54U4jhNL7HmN7EYACggtu8PPo90J3UyQ+1jCIw9f&#10;l0a+PRrH5Iae+rKmzfhA6ZWoNyxJgIokz6S1HfwIR2babNXpiTfkjun784tI+oT8+xHCHEP8lomG&#10;RC/uxJve615pPA/5T2npC5PMg8GtnWnFRBMTbw/pe221p71iY4Gn1fwn3DWo38+oJevQN7cgomiF&#10;+KLQjzqrD7QQnqKx7sJ4TBY8C4UwIfh1hitQXQ5W2KKr17Oh0DpmoMT1Y0PeEbiJ/MxSHD7bktyi&#10;qBqonALrJoskQt8m57vTSryzqqov0BLYd0fDyozyeOaFtLrz7pPpepw3W68ChBHY5FI6/HrrZ35i&#10;tDIbu1DDa1uJLq9RZi0e/QXNVU6LkhWq6RvdrbDMp3giv0PwkcsEj6TTqr62n+UuHj0weWEQeo6K&#10;HjXoh3HE0Pv9jnmNC85/49WGmyMNuAZ3y2nMCPvFc7U5xyhXar5r0f76LCLYcdBLSiFX0Rv6imzv&#10;s2/mm706dI2eAa0EZ0+9CVAwzcDJzTgHe5aZpCsfh6BZX29Pv9pmcdmZEGYCxurxpyUCYNKflInn&#10;eA9O6PHAHgqdQ6Ufm/o7d/nyWxI9jr6o9xpTH9uslUru0vtNb98tZVBYvOt8G592Vnay5GtpYc80&#10;WhdVf5h75tdXLdEtCKNnKt/Bwx0GLd9yryQ1oExlvsqkgT8jotNmP213li/+MVJ42lMvml+kBvmZ&#10;l9czWRff9BV1fjGMzk/stBWOY/v+D1zWvaxhhG2eejDfmTK+9r8Q5l4SexF/16rXhQPjXoCmNx/H&#10;LSQhZ0w1SbHk8TQwV9PtcnnuNoTq/njf3c/SdFe9taqovTxUW2vIajOZD6TC3Cvfq6Ph5hB2LvXV&#10;5fJmXSiN/p1pTkKR9d7n7Q3flX7hLIXsngBX+tq4b66a/hiEHTOvRx7wLPo0K3LpRf9Gm/Lr4LG3&#10;Nymw1eQnT3LjGOnevZ+2Bqa3LPNlZ+rdqHzpK+9TKyNsYng1j0tJGPfzYiesUdNHcVQW74AZPoSq&#10;rR7Y4Li26OmlQcY9e8rx3L0xYn49xFAz1JJIHiTAOx8w1fHSDOHyG8z8nNGTNsqZ3Wd/NgwFcuws&#10;asPtFcIsvK08VVXj5CJ5dTHZFvmfdZ4U9CRv55H2GOWhUd4tbUefWQdcsoudUz1flJHmXa7Xq9vi&#10;k4SFJcOZwd1KA8ytrU387DPtlAIBr9faaV8xc7T8V61F4H1yptr36ire9rMGXjyk2/4jgf1R7Lm7&#10;qM1q9CvRfAhjUOe5afcqAycjvcBrZNm63GX1mZ4uxZxvbCfwkEGmlUh7g3RTI2lF087y1niv2aPx&#10;d3vyXKmnxDr9DbFDOFUqOib1mPthIsxXYC1c4phX0g1Pp26u+62MOIRqxxEJSzJxGcxmn2xcgr5l&#10;8pnUCSiH8CbYsZe/1NTo37pUuGWUw3T5PB7+njQX8hhZXEh3gdSDmwvKkNNP+aY1PA8OuS38qP9u&#10;w5Y/1Us6J3uU2AZKfS38fjLdQ3u7O9LcEOgrSllKpMCTwkmrgONtHzKdKq23J+s+NR8+Tn8pBxU2&#10;Ao82SjzYCLTpO/men4Ju7nALBqV3OapkanZ5wE2C6UHBB+kJrw419ZPfAUbV2hHwpSa+k4mqND9a&#10;N6KBwe/k4MDsOJtGGubQsloGzUBYyEAYfMAgHr5QNIG7crSz7uBflsXo8pkXRiVNmRvust5Vb4ep&#10;Xb2unlY68uIXt6ZOZ2A/6U4NEoQivPvbwfDPUqApN/HHEbUJmu+K42SzyH5u594DwnR8n9YCye2l&#10;bmMyxl3/fmmYS3RBnybV75VGdLRzrA6nUh+0HYtOf/1NcUikPvZy2y1Su0xStLjzaGTuL8vGgugM&#10;3eQ1QGcDEvlqzH7Hkcn0lvkro/DjrDaGDkz9ntvHeMBixRgKZZEyy9I8zfnwl6DnCpZ34zTLx8dM&#10;3kyHQLrQewECrfXDi1uNk8NDyE6BJTMwy7R7OTwvuwxZ01r3RelJf1lC+xtF0FJ9blfm6FtkDueO&#10;2fay0Hd6WHHaUBPTfgc95FrgCPr70k7babHuBrSx3l6Ycd0WvtP048XA3EIBkHB19rUSde7aibD5&#10;nr52fyR1g+2710lLf9+bTmeaLgL3s8+E2V3qlIYMI/nMbkywlKwjNjHyKvUCcKWAUTUeuVHF92tc&#10;4kuYa95XkdJ5bbu9GYFO8teZNLVHMCoqETMlan707wRw/ZU80Ov/Jh7PAsJz6xx/LUtGmG0l0/53&#10;K/y669myYhYE65Ub8AM0tYZtTVYR68Wpl+smEKarxvq1T4rRO9z+ZGtElXv9jx88O6pfXXQnfbeV&#10;7XZMdIIWA2MgQ5gBVajjfBFDc2X06AEZkt+2pwWhvPrMt5mF9fE2d6txNJjeLesuGmh5XuifBZCk&#10;nWZtJVRv57PVuKw7e+RwES2JG2SMXOW1By7MPaEEA7b+fnn1rwnpXRpONM81bFrPHzqOmxSUvFM/&#10;gMHTwXz6cPFk06R2hM9/MdKymqjG3dX5/rm4bT+e8s5oVoO10lf7mp3P59LwBnYJTM5Fr8LRKTAW&#10;OS7f9nz0N8hnE4UrXB/5dre/lQTowoLTaReUh/YrZbeIAP4ROWNBpx+5uhTp2WZ2+O3VcbAt478h&#10;G2ZYnXdI/YcmVnhshXn4sipNtjmryqNnHj3ozuhxsqm/zq3Ruzbe9GzPZmb5wfwhkQx6u/sRr9L0&#10;hHlKJ2ARzfzsvDcK+3DR9LFpdB4WqMb7275eDxttNy4ptWF+Uu/sboN2yyfkdnhLjVzEkzaT6yUt&#10;fYFVIQx+UqIa3cmHVOwQJs09s84YbSDWZXZpz5HxF8tYA+hQe7aza5ZALiacFDljz05NWoCJ4VUo&#10;lprNDtHpCwfsZP+c35yyh8i92ySXhfdFX9esyj899LsAm9BC2rjMT/5Rxg+b3WEkrmYpJYIlCFKK&#10;PMpEB2npDv2+QH7hfcHv0dTE71/Hg9BBH/FDJdzegQdaEUyVOzgyXEVTqbdoZfr1e+PKI2aV+TvT&#10;tqpaHH9Sqv3O7o7CbBeK62orZre/CpcJrs/N/K6tGOpZ3bwf3vrLzKbdsn/9IMZuAd7WMAv8Ia87&#10;NT+kOpci+iw8fK5HYwobjMYCvyjk6wb17t9n87qjI5J+kesoPxqw03hVD00EzIvU1Ty+q36lA+CX&#10;Rv7Zzd8H+OI42ww/BfJQWYPw4RucutzGgxYdv7lOchcCM9bR91OYnIf7xYjowrDuWKxJMqJAmG92&#10;BSsSTZAwklHXqR1SdYbva0eHlp/dQ6wLNtIuWZMkvnxPt1rCisC6GWfzd0H9GIPiZ+X8hKXGh1HT&#10;H1aah/Y30cDAosCNhzIQtjJ5dcBCWQNhWMktErf9sCi+/Wyol3boIG8/oFtx338xmXOxzWPxpE/Z&#10;8c7Y08fl7FHFGJPb7fe0773Kcjr54K21MI3aJdHKg+1qFGTWej/hvsEgyk+ET5D+Wy5TZtdHikY5&#10;73Je9G0MgLWV52Pi6qA+yl/Fdv84Y5hK1WVdkZxh7YJ4ftifTqLdVxv+UTr5o2EQGgg7TrcmB0jR&#10;XUh629rPVfv47P9f9jPR3yMA03PBrIyJ1KzwvUkfJjBca9E4diw36vvXWgNsGoTbnCfQx5bK+7+k&#10;Cws/nd/YVKhjJ8zgInjBuACYUWe/7bLPUFhxcHqPoGiAstw0kwtZz35mEMZS4+phFfXmUG232ed0&#10;sXN0XewvFEHKX//Wt9rzENWVMPjtt7FpwxeMxE/+GKwCDvv35X1XO4OKfOgS+8xDdvT58CCU0XJl&#10;OdUPrVsBOJ8w2eMhzLuTy5cvjHvjyoRNF+qj/anBKlyd1jtYhoLtjBvRaLJGEqWO/FRXk+mwSvIl&#10;2rA1fcjxDAYAEKkfj0pf8OSZkgdNe4Xb+3m9N7pFtDkHVwhj93emUc6+/o3Rd6opVOlsMPdqS/B+&#10;uSzlUJ12OuGRi2dWeTx/Ews2tV+N3Ic+2Ano7Yufu8+31LvMLILHX7vZd72T8nrhtfI4VLSfaJU5&#10;PKUrTsMkHsKIEg5zZQadJ+1Xb8kZTLQvXSUVUcWm3B7lPv4OQfPQG3IPeA0j7w633Haa4UrsYK0c&#10;LHH3aGG01I+Kcyo56/pll3SxNGWmZpdYKGOkMxd+xPCvCTmtjpLeMPg92MT2jVlhrUiV+0J6A+tx&#10;aFn6mnzYp3WxNAZcLf8uEQdIo2+5CwZ+ITDVYtL3RakToj91PzmRDjvSt68Q+M/GumXpDNMrjVts&#10;9n+ZzVByl9vbreEDxHnjh+dFrwkqW7tY721BCrLClu9YmdRg1IEvi8Hh96pcShxXoT2gUZyF87No&#10;IEGVNsfqok6+cisXHMkyl/V1kxGORXzQR6ghU5pDGCFFpdXC5iZQUkbyKAp+HL2wGLhvEvATGtBf&#10;Qyrb01Kjx3dBxjulaq8tXxO5xW7oPEZY7/d2vqUf73Dfyev1dTOwZVfn46zb+m6tQOO4IH8VKhCm&#10;20Fw6Xg5p7luXIJTIPNY1jrNx3TanNWEm64sD8tlsHstrPNV8G/k6Ef3yUai9ZJBrQE55afjnLLm&#10;LYcR9GWz0vXpcZmfXFZfbv9jC9WV4Ynnw59wLAYnOiCTf0qPkgBY09yvtpa4tAXI5REZHUSunzvd&#10;vfZ2nVEQHpg6gXD3PuUlH7mJXJwvFsd2U+dU5G0XTqLK3lLxw46zbCZIQICXqT3XYE//fEOYnXj6&#10;xKvWMXZXTyxqNTLEtwkN7u8rJqVebrVaPbrAc/vOgTbRw6Y/xEp14FtlefGdPnEKsWts7wN+jDWW&#10;U9vf87cdgbXj+iw28FE5hwIQ5T6s3CAMY4L93KDw7tqLG5rUqMKc3FRC9pD21Hc2EJrRLSP4B2h0&#10;AersrV13lXxxSV6n4w1rh3Wdz9SJrJBC7dsYZwdiGxah1Wv6WrWw8Qmb4sYEOqrHv0nhtvmLqpvC&#10;eABgm90y1Lwm0y623G+oeKNLf9VujlLSxzRlO5IIyQQ+VwjIU2kf8qk71JmJr2KJUJ9k5zMk0pMs&#10;LQxJRYDDGXZZrmnN8Rxo8TUhzPBnT4Bzd2YxWPIrks5PXxd1+fYeuMx2MyBhVtbOJVsVHbVjft8v&#10;lEU00iN1GK/UaANsnfiGYNy8CMSU3Wn/Tr09n1vS6GBYu+oTpyrvF2N6/PcI9MpsffQ61ybG55av&#10;PtSd3q/lMvl1D/tUcrv3RSAmg8pxu+eRpWvXcciWpvQi2gReVdBGDXqZJXfU/NKQlWB/o8zPK3ze&#10;7bRbNt/cGoVUz8DT718zBUQ2NkHJ+/g05wAc8J7+lNbz8vyxFq+pLxFlpzkgHrwMq4/7vOM2hUxw&#10;0JCb5h3GSgFuUaWKZa795Npn4gijT8unRG5OMEWeXXLlVbMS5EABDmFalRWg5KzZgsW2WbX3KeZq&#10;oxYVFEbhuE3uea+0hAWt1WAc3jrU5r0c9wQgS30ymrASVbouamBgiZWQxLKW2VbeoyXNaQOSjDC0&#10;DjvPvFgqrQh/M4J8A5nOJp2D8dLr131Dfv3Is/KKduENe8C0MgUpHgJJ+n1a+WWIfnX72LSmQfIh&#10;b4Aa2yO/e4mGvGZtGSqpjStht/n+7EZPN0gaLA/XbXHcbcz/r9YiSxROpjraHq+LekFpNetPX62s&#10;qMFjOa3Y/SiLXsFINDlJ91nSzH/Eb2M39IeP5WVeBozqXTNqk8L+652fvh2Y9r3Pl3zTI8ES8Zvc&#10;1NI4xf+yzu4HvoZobeM7I/OVx61jxzgZnN/HVLEYetyhTQeRsxqsR6PxlRsfi9A325BWgTvkMoPW&#10;ei4Sp4ZOAL+fz49v1fgbNbY/qnM0zFxGzX+8LuZ77b+j88Hp0QAB8t2jg9fzV/J1Aivi3/ysbYtm&#10;b+dtkvD0/CkS/bdk8hK+t/ldBGPU8+4tDVPghNfpxRBvOJmCJR97u8aQ2FrwweXPJ8CZDpaRIJ5x&#10;R/97BNDKG3tPqkzaXdZGvcYqKYym0+dqanVegSvvVOHkEo/vHjaBPZ3JXRDTpJsXaibQqz5rv9hF&#10;bR2NZEuL4A2U8OZhR5acKjsuQGdMquIF5pL9p+Uo3I5vMiPw1nZU3/emu94YjSHzZWrj8FKQBsOi&#10;2l7yx9+mIykzFWxOamp8NwdhuS2VKWousg0eQxBY0p/eNoOcZVymZcDhgsv9rmUT170/XAbtHrya&#10;oTKwb1VkMnuyJKstL7/djKBn4uE441adrQiCptfHWGJZmklRyi1GzgerB0cARAyriwXxNm46USdN&#10;CXUPBRTWX/dBOdvwtCDO9AuZKOHl1cX6O6FXaOMnHbumYrAjS2ywO0B0kJe7Vq6+g7eYmX1nyynK&#10;8E/Ik4+qycMzxABYadxGd4a9oL35pPyyxFTjEvH8zpd/OED+L76xaz+WA+667wezq/B32Fz8SHBk&#10;d8LPkXPZl2dO+gwYzbT3Jcar7z+8+xyWsDuKGBGlcvRQ4N4GuxxgG2+imiEhlfy6PnSVPFQArdep&#10;6e1xZeYJNZMYGJysLN2qwwg5CAM+P2vo5SGvaf+xpWN6xNz9qpANqqRPKn7lo3fvrHtO2UMoRBka&#10;tHTNvjC87z0EvFhauG90N05pE7GFALqdqKWgw82PgIm4pu4qUk7jbpvtMoEwa74wrl7386L+uiTm&#10;kL+dP8f998oyW9SRjXx9WWAp0jYWwxTQ0apWjZnj+2GsvUYlj2259W0xbX64A9xACU9Klh0WFwVt&#10;ojOKIE6M6zPK2vtQgDDbzi4mi9XBcN/AGa5TfPy6Q6tXCMar5kyBfS1oXueW6wOIlM9F66CIgrU5&#10;58mEHrG5jd+BtZZwunDMtdpnx89NJf8qnDUbsZXiCCtjUc/jtCjfgjCZTerNxBHqSrNy8LLAPzel&#10;ouhG25v5e1XKMdu4d1puMadlmZNykTesHj6yqkfFO0mUC0oik7j3F+TLJ9jPaS9It9Gfqj8uysmn&#10;20srOVpM/L/kNifZVMsfe5Pz/HKetvVjT1lW+gvkbMa0Ow9rUeWajxwRYbpR5EZqfzAfruONdSt8&#10;z0CUJhuXlddco1WLKU3cT6MY0HdzFTSucbzf9tOwPgYn7BqEUTfHkovxssR346FOPd7mZZWg61f9&#10;JFsxqjFCsMsmxFIyPoXBBeay+q3p5AoIvhoj03P50WmoFibeq2XVuj6W2qDx1mNGfXVIEemi0kvq&#10;pGKPgjBIp6QVwvRljVRReRB2fZr7sbLrP1Z72MtqDt+DBdHdVu7zeoh1ydM8YyJmP6W6lWf4aoIb&#10;F423771XfcecJnexVXPz/Q/z1baqPXy8kIrI9tulv4kH4Q2eiyK2NlzCovIDMGIf6V1o7nTm+OaD&#10;UZ7YghborSiVi87F5ssLGB1lWLbWeJ8K173xGqateOHMvPNbyFh3euvdXlqK29Nd08wTF9eOUyy/&#10;gzBZ9A4GasJzqeWWKqxLyD95WeWfG4x6f87DC7+eC9Zaetw1/lHLyuBaXGSxs9ZcKnF7rbr6oDQ+&#10;oJZAmqTtKPZyPxifc8wzu2IbLTViV5lJv/wbQZgMNi++/aGQZJeFVQip2py0rfmT6M3Uz2R9JXC3&#10;c+YnK0fhRd6Z7aW1BZaA0MXi5pXrbHYVt+BgpQ7UQ407FejFWRuqlMob60oWwQxkqORH8vmvvski&#10;mV27hxxzz7lQpjYKWdg23tbXlGGZsdqpRy14tY5hBWJ36YNZc6OJ5jvDu4qLJhCVpdM3qRlRoB6f&#10;BaK1tLhivQzywmzc7qOBXKag4Ugp+t/RKTBBF91iZfsDD3MRFavsvs+0pe9M6tbxtXheqKN2B7yt&#10;Lw5ohBk6vy/fV2SWrevfaDdR3tFli1Azf/4E982j0hVTI6Q33QKNWcXoHCfFdiYgThBGpm5kkwCE&#10;mpeFctQs0Jk+e407/rvTdvLtrC12KkGlzBH9OpllcEAmRpSwROr1oxm2ssX1hUGjZva2srYAhsuJ&#10;aL6X6CEbib1PfoISvCLz2vdP2usBg7WvLTzK6W2ZQTEB8+hHX940sOzsuJ9Z+Pirl9v2iqDeeDsH&#10;xHX32fPADRn4Gbx8uVTv6BJc6Zn8tMrZoMAsnpMTWkfOQmEQO5H6JOQyUEEhDHg0zaTYbxFNGw8m&#10;8RYjrkn9ct2LlfqJg0qa/fyqrTRZTo/DWFg6UlUGWj8cWOx0G1bTpf1TY/1oYynPRI3z4uo+Duck&#10;U2bn6/oUegZh7HNI+y/MxTpKoDgv/xh9DxOGe4BEHnK0HBzV2aecFVdOQz0fZ33Ymk2JMAgeeoDc&#10;zEX8/YryazrasGY1HpxeyxQJ8oK7bYIgZbm+vftk2504oMMvkX+jiMe7vmeF1iJnTsbKd99zby5u&#10;EDe6dL7c7xKhmbdN8Ms8m+Wh3c+V2daFXgQr9HS+mM2Yw/bLh4nvYn1eeqkx9litw21uaa+YEN81&#10;Z51iWUEhMT9CGLeZg/njpC83G9ye+o+jM+03FYyi+GchDRqIlEwNIlRICEVF5gyZvv/d576/v7NO&#10;58azn733Wn95kpayj/fHmTKAlDx1w7PJ0eH4UNpvwXja7zctFPT9OZ84dmM++xCH92SXfStsFdtN&#10;e68SZsavjiuYNyC92N/E7cmSivzJXHf3/nHPKKoQZMbhGcDMes9e12i94hxL9YPBSbDTXkSdxqJr&#10;7rLR/jrcW+2J3ucgRYHwP+Eb0Wh2h1sv5hSIr3bPLJwgyj+FroBLF4vfhxqU/wYrz2W3l507+Q5K&#10;E0PPqFZHb/EyV7hLubevEgNorM+N/UZO3v6k+Sx7pS65GkqbUzCRzDU+ywniyz6O8XCWrZ3Wleg2&#10;aq5XyMjcCT1U3C7VKmJS7hxkpslTjlfDVvjcTX/1h/V5C2dWB2eF2+t8HHMaGsNH+obN96/xZAu/&#10;fHs4JbOADBc+D1bxB00+IT74JJKbzVwrs+UYh24VraTOWy/68aUvw1/h9ndhh/vKjo09u5Ob+qdP&#10;cUN6baHWnYkBgTIFCbbghdkOsHmFT4WdcI2htggBBW1Xmkh6iJ3r5GA/VOlFb9BLQ78VqpUJOxlW&#10;oeQbaL3xIFknTbZJ/fXTGKwycnYfM1m6l+umVi3Tj1jgnkqhWn78fgI38PfxrePsq/vicEDCKBq5&#10;chOl/4ogP6dZXZ6YKfeNm9172bBx/9iRhJEz/Ui19Y+rQsjdo8csS39/tCzH7MqCDZnq5uHnv/Bi&#10;lIGc8yhs+X1bqpnX/EbLN0X+2m+NXkr8VKVP/z5v93rHMsBJI9KjL0l4zGKrFM9zXLOlVKkPzbHQ&#10;X2zPq4Q4wza3rAQy/SaOMqsxVTyLDK51CpnzPPBGLQR6Gc5Myk7i34w8r+L1QpY5CulmWoy4GvMk&#10;4qo4rR0kmNkS17dG1rReQ3kvyPliYRTQzhi9FawTlpzzmJz+vdAHc90eZ3Z8zSkY51ktf+BPmZnC&#10;+ntt1aqOijKViWfj1iR/hEtLCYEs5srDAVcYn0UW+vwEI4ZEKj6zm0mwq2XTPsT++geuU+V22GtO&#10;tP36bNi4PUBmuE32LbYzeQW0GJ8nHRODlJTu8k1QJy0aEKQ0mhQbufdRK28bSN56IwHxcqKpsnyG&#10;mP325qw5Ska3anjMlOY2YWQ22y+Ejczq6TbHy1DNXCCTCmTaQIuyjE9/01Qhz0RUJXj3sAL1HM7u&#10;02UPGCHFlnkGydTLjndGWf9NBafm0jek9cVFsbDMHki0ih9aG+GMeulN7o89UpDGEXGDfub3YYnb&#10;Rx5k4EdmJfbdZ5nLvrH8ojn1uYoZOiZgJ/i+5WRNt++LsMyJ8MSLbQasgto1OXnkOFOQe5M1clj+&#10;sCpzDb9Hb0Pk0B7EkYr4OD+TB69iWFuryrz0d5Puhap/OfY6+jAqAR5xf/Upd5WnznVRJvPt58bH&#10;FOi1PeehRs0V53GkkNY0M4eswEXIAMNGK5t+9U4VqryKD/MXPl8lWzsfLlUqQ8/j4adUEDtPkCn7&#10;yfkyEz5biHasPq5ui59fxUtAW1bSh7LH8Cjx0s7fgw8inY6cNpm30g2R3gZgmWvaVG50dYr3t6OL&#10;QrmaQP8lKa9z73eESbv+pps5VvzhWUZBJhy9FqftLL9kexBYXq/K93UlDs8Dct7SZCBXuc7TbT+M&#10;mCa1LFZridsQ22eD1pw5lRvbGSfihVrhMZBhGwNA7TKjsKd0fs/VWwcU4st/djCpzcYgk29UM1EO&#10;36Nv+I0LTrynalmydajkGbdZamAF7PXz3W/Fwn4XSDoLSvazFlRWFs02kMn9jFzTxkIB82phYI7S&#10;KH8+NlfB74jt0a/uKdvOMn6itb9RBCpm8Zk/5ZcWvdzfgu4REqWFr6zvNvquX8YJs2IgsO8Hm3oI&#10;C5brbB84SA+psISYauQY/CoXaq3s8yVLII63yzglxKhmZnuLkFAaeOuUf9XS499B4LsncLnd+tJb&#10;tDfyo9/qTHorLp1kOu7x8RFWJTQlA+1pjbPdlku9IdSAwyOCvjrvLVZAPH2QYefVCfnx0zyEqcqT&#10;7D777WY+BCJljn3Ou7SWyN8LzelccT7r3j+wLogpy/LbeFzhdK2np3WupVeaCpEa0di7j8pKoipL&#10;0j68GgKQN0Ml6q/T9hav3hbAYh9Xf/ytXz/fqqX8lJm25321trBOi0JOPbog06h7tk5Nz8NZFlxf&#10;11p0fZ3FkhAcUO98pk/XPhzq9d+8WYI1gyhz4iEqKN93IIWsdo9EEoJvBvs7DP2RfkO50kn1OHQV&#10;+zrJfI2zCAif3DZTKWZA5iYZUIf2uuYSiEEQ7I6uYfV61ho/spmr7/Vxli8Z1ZXGmIV+xxBITKlL&#10;cwL1ZWpCATLcndLp6sQ9DeGYVdu9N+xQLS97fHdLv5lWywZCh/lFZyATsEuM4tbtjz5asqXxNh5V&#10;rg2pqS9hBTE/5nrXRns4B36f2BKv9OFOqig9rSn1FypJ6bC2hTqJyB3G59p9m2sGa3pprcprZbbI&#10;dyi0enI134ZaBGTSoH980yu/hcTFtjA7kEgpz24aC0jEcmtJ8dk0/DwuzHfl22prXH+OkxDRa2G+&#10;CxxDkE9nni7OW9I0g11ped8dNsb58tlMKzX5xNZdSKFDIH/4CzLn9R5NncxaM81hWTrf+JLzKEjv&#10;35g19zx/m87b+qNSeXRSesuhY/7lkhq30uS2PenyuaxEznjc3TqtO4QpVJ8QUwEF2QbHH/yGQLqD&#10;QjANBvO/WoBSXkF7XAgRZBEcasIKvmagQ5O++v5t1l2Sud7atjJr/+VmyLDXLVfYp7yUgo47ezdJ&#10;xUKfg36QFHSTGXHIEestnpH0JEosUyNbxd/lR/V2564OMlunbfjdqDnck36pP36mPl6j9pB4hC06&#10;TLOVleQCTYl6KNKUMijsIG9hfPkK316oRS5Eq5jwl6n/PFTut8KHOnGZF/97ZXHCpabS81fGF3uf&#10;+XvTaMIstvmfff3ql+xXeLG7Uo9ppUkH9j/XrllqIWayScwee+5WqnTN+5LQDj9MAKInY4o+IEoG&#10;41JMTsc2BLlxc8Qo96QexonLCS1hcv+JRPyfMI+Pw9OPusfqext31VV6sQZIzlXPR7KWCVF4OKKC&#10;A9R24RWl53KMTWKeY83FccGz+Nv89bB69Snm3oAHzwBYIXjZgpobwor1mFoia9Y+xR9j+3d6TnYz&#10;sEjKzW/EJ5vCDg/sCYt022oIgV/bL22thmurk2RvxhkW5rHANZb163aUTw5TYziOIb4QcKoyjY6C&#10;Pu0uHG26FypP0Sqo2/TCDtacIDnbFGQqxrtmh/NR/e/DVsRX+53q3JXh5nYrf6YUtNEF3TEfz0VO&#10;ud9MutetgglscJ+9j2r48AwPWSzP9aIwWuG9cDRqpjVYNsl2bo/N/ZX33w9Z3KGLv2tUgZoteoz8&#10;es+C+QQvUQbYt9oriFiAJLCxWdkV8mLJeyHSVk9nSgv32HJZYCGwvroVt3vFc4vm7nlEtEJGb4nd&#10;GVwg3430y+1ddbH1H5m0eNn8n3v6nWZPHPjR2hKbhUCXYVrDrZuDz1CpkqvXI70llTx8CzyxL/4a&#10;kohUWUxmo3aKXNRSWZ5mh5sDH3sT1l2Y8VQxvu+hOj/k5FaBrN22JEpKtLjtwdMgkMSzv7vWKKqS&#10;T+KBetp7MP88Txw7NOSROOw6S9iQiM7p4ZMdXJ6b1yOvRc0X6vWXowG9GuHuL73Q9uQymxbarW4d&#10;YlpdkRQyRgIAduGDzMaZvxda8OpZJ7bsNeQlrUVOg0RLLBebS4+u5zbo6kvHh9AWBzzH5ML7KGOt&#10;7oSKhVIhufzQ3mT85XCpfBdHLPqSdn/txFVtc7w1ioxvj8CLmWnaE+mvZ0MEBO21aiNEvG0WDcSn&#10;PFMc3wdqgHqtyMGlwUrn0OZdrnYXP403Hr56u0mhU6022NIgqFdRJVUdTE6M6i9BwyHDdkdJTkcA&#10;U3XBsDseBExfAxkdxodE1V/m+mOGoX8VCGc7i81riFBFWpWv3+kIQasNeRHmevFuQRUnMM4Zsro+&#10;y0AwVe8zskUAruIif5Jz/NtcDLzryRJm+m1Zb9SluLhVctP/n5ub/+4KHyjZsWkhIoHsJgddqner&#10;bk37zRr37IFW5G57sO8//IdRJpwYRbwTTMaInbdygLrbnHNkODwQVJbnI15BdrcWDAHEb8sQIDZ3&#10;lGOYATwN3Itb+fGtNzvoGV1oi6tdk6ONwPxs94UJpDYHeurUuxkCKbcuZVLGzbZ5/+5rxlXJWv5w&#10;9hv6i2ZJzG/gWwg2JKi5UL57dh0zw+tBzAJJW5oVtyDD8QTflid4Sg2gWaSKmXzMhs9MfifHLu3S&#10;rUTUsp6DVML8NDzS8gpsMpPXxVYVKgMb7tbgq2TDOCG9Uz3XlHvQ8i0upiEvdJl9uhk37nlsPP6r&#10;OsW2MG5gE+znNEzHdjbjGqNX7bCetkqQo4FNMlccONYtTlKGk/wKWsH3aAqRGy8uO+M5PA3VjfjZ&#10;X9+9Zuem6Ka0DcDdcF8TcbUGEzk1M3vWcleQWU0GHYdNyy/zdCkAz7CGek3BKH5v+Rwcp08XGbL5&#10;Hn1hS/TkarfbjSrYH96j9HWuWq/B/RRgM/0R8CQuMWVq1shidGvIdGMsO/1krXVm6dWeyV/brj1X&#10;yEO+R1rk6lBZ2HnrIrYr4YTqTFojmYFojBeqncFZYOZzlbaVNC8/D5YEG53kQ5zP3zh/Le2C7QSQ&#10;2f4QRRLNDejNlZ16uyDtD+jyG+jL/l8TMisxirS7wHUEx3Cb6IXCzO8vgIFL06VGbFnagV95RF8X&#10;ib02OJCt9LOZDSoJuY7KUF7ao7PQ23VLk9VOCquUAid1lMQLlZBMqVgp0vyx+N3+7acVq/rlUiz2&#10;uEax3I6+EiSZhQhWIaeNwXlKxbfDiovGm5U66RQgbPVGTG/mcqpKdUgwG7eHWNkqSjBFQL32KZ74&#10;M59HnkI+bCa0ms8ca7VdJ8osqiATDkePamM+/02ILhPQWEwaBHbypw27NjceF+qYhmI7ptb5zdq7&#10;LjpChbwUkdn6zGgBYHR07FTCozvb36DIS4sv91mSI+X8tnvZmFAfHO4bq2dVQGa003i8kJOxbPsp&#10;/Ji6N2Cc3GMTZLY1neAzw2L/ti4Q7y2RpeK78VBHm3PKrAnzZBHcdnT/9Ma2bqUi0R7AhDru28MO&#10;YJVZrQCAMZL31Gmv6P/100K8/pmKBJtR7mRmuGzPMQ3z7uWZvBe9Fn54tjaS6FyvAEXbw42MQ/i0&#10;9LhP8X6eLQKF9HYJGnDFIMft+NRvD3JeqyrAot+xfv/sihepA7MSOANBZq4lq0wXrg7tMqwC1PNy&#10;X6ymqbLVpKjNT8ZyVtM4NZa2uP4TMiOgVXa6ScJrF6yLnqpx415I7V5Orwbmvpatd/bEFctMQqhC&#10;DQybdfqHyq+i8SDj+Zv9x15XTqzKfjeNPDh47TJ2NgMhO0gt5JJyr3MavqJtHOMG26t/JaW8+bkk&#10;NiX3x2ufGNi/xquLhEdLqchgMmi0rgxdLu2bWXFTlKrEI3/+69nsq9IYDRol/OLFYIPP6/XL70F1&#10;WzHifjcOfCiT1+R4hZ5rB47ferAG5o2g0z4PzsMysmXWB7EEkHjtMkk+tRpyODAl4u5gjhzSpHmI&#10;KaBPDl8gc+oFsIgeIJOmRnVrKAPG8soiWVU/b729y0B096f3OsNd4pZ6u++tv1JEDmvn50XPWql0&#10;PEGuhA1I2yQ3rMbDvc+lmXv/JXNdx7ZIW8aOZlQ5/Z03xQ2YNdpJGbENJqsSl3gB87FjaT0daV1t&#10;qQjPH+JM1CeFDUvRL+H3o092s4Odkcy80aHE3UFd1rnQB58hi/WlerUDDAwfuXbGMr6PisGzGBbe&#10;ZZBp9TOsJlbvMSWHL2ox7j73GcNi+rljEdnUDyx/AROk5c0XT5qu+69xNGhcumc4LGhGYLMPvCRF&#10;q9dMRFbdcvM1v/UNz7gIPCJwtDh6bzdUhk3/vjpNDhLvwKfehl6S81maWHn3TvLE6Y4V/DEZ2zdn&#10;FLZ3pD/IYWzx1AA4i8r8avSFgJgnVfp155CXsWpuG85Es6cp16JPxfqwyF/edIX+shC2Bm8syLxl&#10;45APe9erXdhRBRahKr0g/4HAznu9dBLmnAGGxqa3LkWPOztUDfm08HsUmr/dwq3E3z99tclWx8Os&#10;YMfHYFwvvoOhzXp+q3dM9X4XMBZxG/krOZq9pPKrk2AckE7B1EksXhkbpdV8S64oaDYJohRDCdc7&#10;WCP1e3lMVmLo70iY/Tix87YPJLQ7ilH8XbiJHkJRfJUxdT255T53+oNvu6fGgX0X/wb5ZMWY3Lfb&#10;V+bSRFFD14tlHK2czEWm5dy9WaWZH+53PsA3zntIhTxYXmZDcuEnGqmZDCW/Qm2TJetdlUosvTZa&#10;sS8M6/jAeHxom/mqWnODc4+u/XU50P6u96LZ7WI8HM4ETVvFXNVD3DY1uXWfRn3QLveKD/J3vq1H&#10;O5PJR0Z8BRzlVMihG+l0zjdxK1KSLw8TxFO5fx3S8ZVhnG60ByPBtXMYOmv1v1WeLx+P2+th7Xpt&#10;0hkbRKk9rum1BJUKQ7vO1kl5ch/vjlOnWl/hOjOs+4FpFozXlYimO+N1X3ITU5U2sLLQHnL7dhNK&#10;2xo6goQIZ3aZlgWHfHUsGp4m/zUjcL12Pu0Lebwiz660owv3s4kyzllo0mXo+rzWJea2SO5dElId&#10;h/i2TI67OYg76V7a6e+hrxvPYfiMmgTvBHC7uK8jWFSqHxWu8GbiUPs9bZDxmiXHGH074HZdAw5r&#10;a5XX2uq2c/hpOi+dhjuDmVTfd+2Q646ey9TIjQV8X3l0zfjUsYR6q1Po6gBo9xNpkZQhAb8lqHN+&#10;vUR/l+dsZBldITkHE5B532bibwAVTReu5lmAGnY3TFQaJeG+FbA79ucdstdcfVzolJMeUevPe/1y&#10;/9P0zEcaJJI806tJuhtU7MbqdxzOKve+9VOUHKR6F2m7BEaxOXp//H1Dd58OpjW/FTuXe9INuekc&#10;GeapuYZsaaKAjta4fK9JDQawEO04Ng057mvyyfgcpirxe2DBDx8Ql/JB9PDjoVAtrlvtwCBV4lvm&#10;58vtxHYfPWq8A5lepT9tXTs5D9k2vOawEL69sfW4l7i4Us69yUaKftRi5X3KUMaGYeTVh+UAuC7B&#10;3nMMifiBX+RPQslx8aO5P73adRX8BeckPK9ylZcNPYv04P1nSIXv1wOJ2J3IVqbudmIWLa7/YCky&#10;e0XqFNucf6q0uq91fsZt0HD6DBmlAM7BerjLbcpo41cslqPw9TJuq6ag+K/asMx54pEKH/p5mDy+&#10;xdr09hvC0+CdrMlkkReLUaVqoc91OiNnfvqMdmRr+ta5zhnYvLXvwtSYb1dyT8dSaTFJKu+rdeoq&#10;i+fuei5dZ9pxt9tdM7CLhUtciX74J9jXWodH5eBgA7NngcyprMzj2+0XIKvfyWJnYHCtvS1I35L3&#10;78Wk9f0OYcOjNh2bHrUNF9jzmqhBl513Wjmjl55Hkn3eLhufJiS7eCQV5TrhSIHpnTjZfTKTgD+N&#10;B4hUAhmsgvP0cKGce1dxqE7VL5bvBRW3lonyw4RWXmh2wyHLAgXsg+6eNSY9LOFGo4swveXBqCiP&#10;6WQMXi+ydv4451/W4B5Ua+yILFKdWzi4ZuSMu7uATFmjC+mCEs+P06SisbHVYltH6wxAwCn2cjmC&#10;TWA5FamVvUwjWBwcvfVkUR1Lorpkd5RV/HuHpchvlNx5ZqWdIGO8ZtthRXh0ag9nulgbQn6M1kHG&#10;FJs+2zsJjSKMsviZ9TtNd9WRvp1coyxYIY39q1tj3QRXTJpMKwAfqNKXRiy3yDGjWlttvZjx45Pi&#10;YQR7RYpXVx21+tZlJPG7gBTf3tvuwG8EMoH+tUuQa/91L0qeFxAndLmi1Msk6wjhuVVp3Qsgnuzp&#10;sLNqaSa4aPR7X/FnBymGaNrPPFaP8Fg7jvPqy2XJbWCU5TjDrp4l/Yh5pCjt2U5x+ldDhwqrnwaN&#10;wvN6WIXDbTNzufeX6Va/jRDzuCCJuXpELO7hLXresCIFeqWjZvsSAkEccbQ68faPCx9trhAB9y4P&#10;DrS92wzDF3mEOfPy/OlAPkel9tcX4IIjtXc0FgXSXuypAHiHXuPnvfILdpnlEb1a+1WKVum0Dxlz&#10;wHwE+QacmYkAjvfcinn42MmDMkcGx3FB2c+mfGkDM7KiLWpIoe7iw9E+y5ouyByOaoYSawv3VQQr&#10;aPeOzSBCSL/PzqiT6t9b5zkvxhkk6hdHe7u3ikjM3I6yovg8DLTvlcoR0jkuVw6WM0LahenAmvZG&#10;AAgor3n30Wm+n/ktBu1MkFkdph2H38QaamCf6NZ6397h1tq8ftS7/hJ6vYqpvxNMv74yw7HUqA6b&#10;az8yQvt9POZZCpYBktXBWcz7p04VYAQAp//Q/uSll9roSIkb6KCNeujf09iWNbwYcefHvzwhAFrC&#10;5ryWt7SqD6bceWR0349xI9jXZpXPbdrXRNfYKtGquC5Q+L36HnnbUXudNQxLZnDXNLKrnO2PP9Vr&#10;ydWOS32RkMPbM/t3rBnlUgezoIjf9yIuv29GmRUnlc88BTTYXoovCuHAIMqsXG5WFuAUasbHpnwp&#10;tm/TkmYLObIMaYJevnKZ5c+WeNUlgssZ6q/zHZUMyIK7HHktl0QgMxQ2V6opHxgJff/u33xtsxPK&#10;2tgdey6Amwc3WYCIMqw7q+T4iwaGrNGCcgPuzjeHYNjYz4s2trlegM1O5BoDTopUGAoEMn6TlR1d&#10;JalztF5HGMhUIT9/0kcjvfAuVvAJJE6OnpTbU0JgHLRZeufiZ8vUMjqd2Y/3TUItC9P0WsTkmUQJ&#10;q9qcGW80EchF/L142i25udYNhTzVh25vDf5xaVrUMt2/XQ7TZQWDFe8L1TGka3m+0Crf6rXxTPx+&#10;82usmTY+PVOF1aHZcVuJLURvAQ6MnD9PFpB18StxYAnA2fpO5orZl5UkTWIrwkSCqBQ7WHeQFYfr&#10;vPB395xPD0FWt+L85caYG6Z6X/JuCwiRgX3hziYb9+bY/MOrv8TzFHcMWIfBZf/lkL/2x06s6CcI&#10;J4uJfuaw7Q/Q3xlQph9A+LmVHmCTIuHYL4mfpAUytOGfgvKL6E/VpF56Ipe75eP1u70oySq2MTba&#10;AAotGGB1ag0fv5zfs7y8UYaAIuLz012KfcwpesEK2V+90d5h0MPNrUeqWx3tn4Oke/De+JWh/toP&#10;I6IcZYVMRLvZjn/oPJ959YcaeTbbbL4EgXzPqOPS5ohzGUBGNJI8FyiXgckx5u4/vNtvDT6nRpbx&#10;ARwsdqhDyo8KHOoOrJ/U+d39XAV7FALzrxZAsfdzyZwWR8vquWS9OG9rUUNRMnvUYR7oHI6gdoIL&#10;hDkTwfjfvNMjCY0AfFl7vSNc2Mj1IQzzjDFXLsbpPVpjIVUsM9mK4k8JssyfNA8TkTfIDD/5ekUw&#10;BMMmC+e11uD7NdHy4f+f2CC7udmIRhtGga+IbSB1hHO3jBal1Vo6PorjS2dhCE9qPGaO1mGY3K1m&#10;bxQRtTsyW5JOxtrNK6EOTlqumQOZ2Kmza8oL7h/7qI0FXfGRDFcT3B1pe3znWPXHKhc4BE13VlZa&#10;s07Ivh4toKY46sr21kzOaKOtzB4mv9fa9q84IfZxHLqXwsmbLVd7rGRd9wcPZPIujzCHxaa4gAyC&#10;kj1VZ4D7eNYUSML4XJ3wcsz4Wau255L1a0IrBra5o45S/7mq/9030z5ccBpyp6ra/mA2f5UFw6P7&#10;7rFSsgDa129QyHO4/z/3FGJAwIxqkJe6u1hMBcCOe2pKztdyq7RZt1Qe1du3XCIiyf7DkQq5f1Ef&#10;ajtPVREO2GVVC3FSjwLpluLDhk7a2eseMgW+yu3xPHJtfVbjqfN/84Xl6xDkAFCIGf192akruFSn&#10;+8JamleWfw4/aCm+/PutROE9kJU0mGGT4OQBXKjhddCnOf241+bnaW8LNltCIB5EfC3P9jlE+a54&#10;+G6njZ6Qwf+KWy3fO8vNfxydadupYBSFf0sKUZEpU6RokhCVUEIyJgr//+z3XOfj+bBfyjPsvda9&#10;juMzXRQ26KPmJeeKqtcFTRuVDVA5KofyOa0+jfQ1he3ruHz2P+XvrPyOOt/TcFnM1/yG2TgPos+o&#10;+5rRt/ojLNwG6Lr6tDZGY4H5ZnH9N/ckR0cpI84O21pCgB3GAY9tZjLthBJ+laEdXwcDg/4xpl5o&#10;LE8gEd/3c9m7sGyjPe+AuTkvdxte8MVQzvSZTD9bfY2KgoyAn7DiTs035h8q4Lf72whmyeRVQser&#10;3PfML6JmwLXEV9Zndpu2lxfaEpj9E8gb6F2O7nB8b3ItOEsE71qp8r0B6bAcTOkNc3rHhF/JXQOk&#10;Adnn2486lO6zQrTh7dpFbr53f5/G2P9oYZqOlHRTdy45/lFduXn2WT6XbU1pfxh2xcH1Hlmnucxw&#10;78gIyVAW8OELPwFWoOV90PbtuNOnW51Ixh/Nkrad6r/EJPDGBQLoF/3T6SOFUKbaX8hPKUPt5Re0&#10;riGebVppNLIkX9crwCFyRh8d31FXaVXd22OgKoZ+v4ppYNx+2M2kvrs5+01pwTzSFqUjsiI1+oPa&#10;ppjYkPhoAqyWFBSJD75QBntfBv27cGqd852xZh9pbqaaWCYz8x+QN+V3nA/ZtTt9qv/WiM+7brUU&#10;yPLpWa3FYs2L7XdpP6y26nBNHXysdjLujhbdu1nKGwqJMs/5zLNDbPd3uF1fNp/boXPboM05vTqY&#10;MfO7c25YbixnvcHCvF6O+VJZuG9zldTGoyU19qa5inJC6Uq80FuNo6GKydmtToKk1Fh75xBywJB7&#10;6BG1UKhu9qw5BAMJlBk9vkGJL9rR/rXpNEjSXv4+0jg+aYtn4UOyrUWlYQo6M1EP3gYjajyxgi93&#10;2Ytf61TLcI+31Mg3vfVpKwuakjlwKzmnQBZwLy0/lMUViJkUSllQ5kjSFPn2aWvCoWqmkW+d+UOl&#10;znkfQ4OjCbVAShBmdysr+HeppAN1uYjffXJlyIO7IzSm5Fk8EDYWZP0oMvTuGqd2LZyNTC/kRq3M&#10;Wk1EADz8PZv58XYaJ4+mzmVP1mHi5JBMh1/exkp8yR2tJXaYr2NQXq7F/hTOGZHOk9RpS++ynxlI&#10;jTePpN9VbuV8HrJjCr2PcqVKsDpMWplp60HslaRQ0ZTfn+y6lT+818pUqrXSsTPVVjvcsnxXMacX&#10;tCBfsPy3Xe1sKutKXaLhBX6kXVp7mNOFYRHvu5Mdp3uvJr1tascEucU+IEGUN1YRd1Lz1nP6uy8I&#10;Y4i3hTJmEZKHsqX9wGj1Gp/zXDvvv1Po+b+TrMze5Ejkv6+yxp7v2fgBqIWnZTWmHzce/dqxPToc&#10;9VKAc+7BQYwwWwXzBeUCxPrZLA9270mghsrkK53+fp6zAAg+M5Y4lk7zYZyS7PwLiGHO0/CzcGVz&#10;mkd3x5WbFWtVFewaYYXwDlLmrW567uENl9uPWF9KQBlgTa2/qq53H1+VSu8D8SmR95n/k9pP6fh3&#10;sjGrQ4sdZCfPqB7mlbZITcnMFQ9enRyaG5Wyv9/xm7It170h0eNu/MTIyJ5Fpbm5D5pu/XSniuiS&#10;3tao7tzoEZuMmHRbtdFYy8wY5w6dqcKwV9pPoYwGVy6HxWaTRd6ujy1g6X0v/aL/pNDAcaQRb7f8&#10;ZhUXpbj7W9qhu2nymmAYV0sqlyd87/17/Q9d7nto0xTfK+V7EQX5MQ6hG5fr3wo3vJrkVlAmfp+V&#10;9mS7J9gpwqkidIePxwPg3ChmvecI67NbzpmYwv3TReIywW63kWXmylt2ruHdOmfNaJ2qITFKK9I4&#10;b6P1IrwzOlAjFmllv/6Vi9uiiGb/RBZid7N4b35IMzukCouSc2hyvCw/Gyv3PsaG+/q8CXhwO5k/&#10;xSuFLFvUJMbqj0iC/83EtUbpUDtxY/dy9XxsByv9ZamiWad3qb0Xc+sO+H53v4jovy9tyk5JNNY7&#10;SUtRlXt9FrToG9ebLmCnxIaCZ+HX5xWxv6FjYMv41rDWeB9QgVhxcxcO85xtysPBffN+DWX2hfEj&#10;3zvKxdrfnzguJD+dG6rcB4UyE+VzQOmMXlpm6ZxcmxiZoVAhe4BcNDAmM59UOgm3/5T0022MbKkd&#10;YiWSLIq7LcmnPnrKJkLVNoUqNN3OlTplCX/pj4i8rJQnhioYpxH4Dod/r8BtVsfP1RVeG9zI+yBb&#10;pKFNOUz2zQjxyD7gL4Hp2Ns4hvO8eRztXyrXV17qYxfxM2WzbOZ2SPxJAhzKxbVcOeSeqTzZHpiC&#10;8OuYRYgnMROxS8culCFJ/dq9o3t8zyRKq1gcDQabdvfLW1nNmwjP9mnZvYLwTCUcVf/4ZPudyfRH&#10;qO7hyYCuNSvxr7rCQpR2nmj1/lstOdFbdy2tflBC56qWIhFk/tu/Z3NcOtvDQxDOrfPw1z/hpv5c&#10;qXcTZaa33mtvIEXLtrmrV0i13El4ZX9OtNREjRgOzq/Oc92HTK/5iD/0KiRBoQcW3wdxeA0h0hqT&#10;2uOMecx8rRaUiRV0Y9R+wuz86OXtvZ2t8NWsAD0Bf1i8WazS5tBSS8dfj598yXfU9FPxtw8na3+h&#10;Ndd3c2EogxHX0WbURVz1UVdZnUeut73Pe/gBH8jaqZ7P/TWI79XcICvpSbBwuae3rrZRHwlb5dJx&#10;sr0BUyslFB6/nA8BUcsMLScaFezsFTU32W9yjwoDMOLO6OVTmHaGbP38OPfS4kV7Fu4PmW6OVsPq&#10;y1N7/ALKtDF4czKCsu1KN3J2ZZLgCE5S0r3Ov8VPFiOtTwWHDtMc1GDgmhMKybrxoroy9RAcfwMD&#10;i9/htU+t+b7QReLIXo9zxc5qeW7O90rnU2zZAfkZOlAGnSja0i6oEub2sj+x3nk0jcS5BbS8yF6U&#10;Y1VWe6UtdfEgK/ydkSr7pH61INpVrVdKM2R4eQZx3DY6Uo79Vda56Y0oJlsYGiKzK9uJ5tQ7NxOF&#10;v1OnU1n0zs5zC5vwpNWIu/d3AWkVC9d6egPL3vuTweZsxxsvue3C5hunPNdv2uNi9r5az+j+/MkP&#10;5CO1luf0pP3Mp+nnx4DvIZtMmEv9lQ063m51+f290JDgLCtxdsfVqikNDN/H7qfX1sS5TGsAbzWZ&#10;WGwHGHnZHbxhkTCOz+R7NYiCMbWcXSr0XJ52lUe8fp3DLKTcz+fO/jNcz163H/Q5+kNEy27bpb+h&#10;ly/lMmsKC+74LNMZAhbhM/R8KXMZ1iAY1GKercsRjuAFuCRt+oXhcRoSt40l53Ic8wHQ8bxX3pWu&#10;SD2HZvdqgzE24LrDu4lf0wBfTkI6Fx69HicoY4BF/W5UGqT/RkuzISkfEawYeaKO58zoD55aqPPT&#10;7aUKen90iJ/TTW7wxL4TOHs2VuITKHHrgv05cmScf05xFiiPY5dW0SgiZtngKFC7yWn11+WYbK+o&#10;DoYHpiDbAGYbC+47gtlTktXE1ztVe9x1c9e1cXXwuYSUvinbOHf3drjUPu6N6PqiZ9bRlL27HX2I&#10;DdWFDNV5swqxWIXtrrdgELeeKVN/I7znIFixoDiw8qZJu1PIdurMFDVYmVOry4Qr5xkinTtbLRds&#10;VRS0L0qMstpeFXYcJhRf8/B0uggZJQPnwdO4j76j8dTqv7tsAykYRNTaWtyv9gigjDLF31SOzjSR&#10;g0PjJqFhaxgdZSyNz/D1LrPNiPeRdih6uSn+uW8GgQAI4aqTnUG0YbSIpJRpL6ubJqz86KsqXVPA&#10;NjQWS2aLSM01caqFdZy06lDm0fm03g0J1EazlTDcdIqtLtUlBGHU7E+Yc+1Jcpw8Up7u2SstxuMW&#10;KW+BOfvpVoIyJUiyUsSMcYJ1AbKjLouiq0WPj7ZhlqYLzd54NLBMl+gN/r40YDMt+J2/yZe04rbj&#10;9tUuI71nvc6LY7XTjK3eYe6mZPxmgBa7m2KdOESP6ASnos0u2UodZj04lZpFrdcXgxr3tj03K7Rr&#10;WUcwZ4r4irMDLd/4a94fpBM22OHlSz+3EJpM9LgVIJqbEylD/8qrCZHaD/4Wfab5xn6vyOTc1YFJ&#10;0zfcDjKdcooXI5DNVENTzuOlbJDrdIZEv1XfnZHRoUx1mrMSlav9dW6n1ftJnVrqDsOXpLhizrof&#10;mWVfF1Xd2UAOxBa53NBvY9R6jfZ+8bFZ9G8ScQ1y02+rt7YHVfYWNDPI/uAPZ3VUSkOzWqJQH/6R&#10;0A13vSba0tpQZh8Sg7CULX2/2MNP8BwtPIXhDKsqwO3wTlTbFJrvTVr5BN1TCCYdfsGNu2klui3w&#10;QvMa1F/clcyxpCa+ac7JGHqIcjQ8SNtG3RfgoOiptflvj6Mxv6pYVnn3c7ORXrXdkB3m5h20Ikc1&#10;9BmyOlJj8g/Ev26AnwGxbAah8R6W6w6uB6YpGUCc+zusCp45t+Le+ta+0p7qYJWjy17fav7S5LAd&#10;Ap/GOu96v/sCdr/X3a4t0Xb53Bmlq9etltir9Jn0TxNzd8hKW7U00NCp2oUoSgHaDJjYLFyWL7gz&#10;M0nh/TotA75OTH+KXuaRgfe01/vmqDsf5t3gv0MShLL0IeJMiJ9rU/OzynFPPq094Af0CFoyKYxn&#10;nVoZybneLcg/Wm8xCv01l63kdwKNd9MVMGgL0vx3wy8iFWsZ9X7tM1u/dpK9jFoAElbPx8Z/29ra&#10;3uW23VYVPyC5286ZA3ebuqkGvl7yhM5k9t9VRTuUxXYaaiQYseSgXM+SmN62ne0qv43GT7Rdaf+O&#10;Y9QakpM9DfSYtqTPxnz39gLw7tY8C8cqlBE6rnuJy6sXF5ql5yM+d6WXIW/fAruizDUqrdeE2ow8&#10;LI/1Ru7o20f8FRxr+DoIGL43eWG1HxsqX+kS/ROCTejFNsqNGfv6SkgNJLZDV/+8FiKUMfASUS5y&#10;PZl9F6owSZHHWPl6vJQf7thpvC7TjAwhuD5ODEzltsvTOA2PaH+bBb02Ab3evqhFCuzX9XGFvVlU&#10;kXhGstLSi8b1WWnIp5pfjAbp3zQqdKeyw9BTSMmjGieFmY26b77CWHxDutSe9uM6ePdWtRifteXq&#10;nRAw+5Z6ZJ2DDfbxsA/skmUNz2IglmXyil2u/6Ark5Zy76y8rfy5Mwjcwot/+w26K11CHfc46pwo&#10;yUB4cw5rmHKj7aFqtZLn5vHAqIz8yvkoz1gHL++6UyusfQv9JV1bjLXs8gYvfCYjFpnSarwea33u&#10;wOittyHs/e1exmXvmv8bEw0Vc7ad9BFivw/ZAjVFxuclXNTjfvXckHH/F51uk1O0mtLhhh5ztYQ0&#10;aXrmW3UJBRflndi6+2u3MSORztwc9jOPTykXdat8WaoPCn6zUDdxIGdDmW1jFDaKR2xJ4L/Nylh1&#10;jMt5aq3gVOLsqnWU04+L5uK6Qlqg4XEBOYUslYM3MBeoehEV7tVonp6it5CkMU+G6tZxvRmzHGXA&#10;szAX7/Gnfq6k7BzK0CcwzrWCKhgdFHOpIHtYLMprhNHtyTDC3Z3YWJ8HWCrkJ2oPN9uACWbr2inO&#10;e99SvQDYla1SAhSSNK2g7YJyJaPpsDLP89TwfQVIkPm6jbjjB8rEl68f98MVs/MLi+0ZLY8gPyrY&#10;RA0Q706fapyDu5x4ZL5huHkfQPkCUspCHrjwMBrdNSeM/3uB4CHn1sC8cugfnnaPalhodr3HjIMW&#10;XQf+PDr+NYhnpuIOLje9QDCDSw8eYteAsCpgLs6PLf5Bt8ZIYV1bPKbak9kl/abBt1xwdADWfuo2&#10;jAp5RME27ukMImQrfq48KU9gJjbHivk448IAgFyAPLwPZfLviYTlWqQ+Fs8x5KT6ySV6vdd6UsKs&#10;+15dXnUczaQwlcwa5Tl6EEEgkxkPHe8nd3J59UYD/T4FfeB3uErRpXtDVcppVJfy8kCo9G6qVOW5&#10;LkCZLtoM4OA9T+on93GY4P4lVVcQOjPPOEMzarqz+jXE25OgtWd77cNU6lL6d5hhBJkbZK8rA1Rm&#10;OEVerLFpgUqgv5lJU3GNlzBbStjynSkPlZfyNynUubFdtOUFxc+Z2u5DFhNHzo/Lb35XGLmk3pwf&#10;/ex6U3SVZCnsS1wymzag0VnoZaTW0PzQyUy2AroD8PE7RqI38Q9kDavhcna8N2CALiX2sfn3ClSz&#10;R6XhfBdq/Z5DzXl3grfDV6hdz1irtSFAbTqwcdXbw+0NG98zp5Ewpt3O8bzQL+d8XWI1m+nki0u2&#10;mIzP01sZEpjUvDCsy5AgKTB6Ce+kuP//AFWz6jilVIzcRC2W0PP3TUCAWUcl28lRqDWOAT7M29Py&#10;NdP9vXk39BszaGwv+zAs2p1GxRfAd/Fyo33h5W+/QoMc5bzJ29HqeR6YzNo4X9qTx/nvSxN86IEX&#10;9LmGnn7UnEyeJApeRr3G3rfzFDiWQUvik830NanXchPmwY4n6/eF/+ZvGvjQtUTll+dbUIWMme+g&#10;RZ71gGJX8XYDSbJ5tdhY/gYrUf3bCALPem/99td7gqPb6BXmv6K1LxgP0c7vDJpjR9Ah5R5OJ8t0&#10;6o6RjQxkvp2/ibhXqzLNRiHIVXga1towPV0mZu39FNKg3Av5QvZjUu0ldmkq2l8zZfMs//KuYALD&#10;5J0c+9xnS7YmxhG7VElms6fnXNOQxuJgj+uru9iE2MX7fLAZ9CYFgCxc1Dzkbw77FS7VJRLrfXi1&#10;NNJ6QI48zJ1voaN2XCo/2/xNPLYrIhcf062g+a8dEoU6QGHFXOGS5/uNvOq3f4JTU+c2EpBR4HYP&#10;88HnQb17gzrEQ1S04r05oVwpPa4x513KHRrXSQchLK1YXn9hw69ifJIpJn/PhopNACM2yXrgpkDs&#10;e8+SbAfUduNcaxSaS+NVrORSiP+SBQNnx2HvcFx3s700xOXmsIPivsqtFQEl+d7QYlwkXST90Chy&#10;15mM5sf1Zxt6+9Xc37D4hd25bIddtY/MCXk5mu34AZaai0z6+2FIMy3tA+qhE4alTod3A0fbZqFW&#10;vc7C8uHEHkCjtmSCpOCDnP47Qk5pcX3mwlHFnkpqd6h8YatqEj8Fytg1FSKuMum5WutGI7MRbHeb&#10;LWSJLdx4TFK9FXFqjuOckBd0B5Hb9xxXiF67zpOfLq9e/mZis+bhwrcAbmNcZLZmJBC6/AtFoTN7&#10;GiN4QQBD2f9bbDTiyFe9RsUx3+TdxivHb/fF54qqkYJF1EGH/AiSC3ClnPMmswbaKJ+useXLrZV9&#10;LOiVEetDDsmSDvKn/uGxh+lnS/OI6Jmc4+dA8+Jr0r9tXAPKiMdoKDFy1J83kdkryeBt3FVYl/Xy&#10;sb8r7bONoh78xKNeDYvzcavfW5Ybim3n1UF5vZljpYbJH2oxbUqBEe9m1VnTJ79xBbOO+vYMqh+q&#10;Fs2+f9taRfbXqY5ACk014XiD98WUzAzQwex1eTK3goLI9WzEUpUG5znV14uaA2nt03lWceaqF32N&#10;ADHH+BcQuyNiweJrkNN3wVxXZc5pHESRV6wGxC5BGRi7Lqtras3egdvKnYxO3nXw9IdMWT4t33u7&#10;l+wHFu0neZS/HOCTMqXAqo3gCtwZjUJxOEmHMSeea51dDOli9E7sHrFheDjvYj5P2x1v2nl4Qygj&#10;bFcxxLc4ZNMuRacG9Ro3ndO3/FzSgyJiChsYatrmZL965EvvX3eEQG/C7e/WvfRA1SoEh4wYjeWI&#10;8Igir/pErwUhnHmw9IQWdlZe6sbbfu0rQRm1AkBQJq1V0WCrN40LoD+HvNV56Ar3M3MlslPcUy5Q&#10;t/3t53zwv02wAloeIWej4kIYVjFniO39/ZGlcx8InJjBdTtxkI/CLvcvKS0fvreijv1do4z1EJLB&#10;X6ufADfT8CtNVnxiPRWyJArzElUKHtA2foqv/QT0tJasz8HjQ3aUFjIxkTq9gIhgOEFvdj2ApyXR&#10;16A8C5JPsYxRCkQEC66eHiyeDyhD9Nrm+QgpOFcvqaZa9lEQFaT/0Zr8xilxdS9+RFOCfnVX31pc&#10;n3DHUoMvGZtH/eGyRQWUzK1Np98avNpuGE7Op8KvGS4IpQgXpRpEPYytJx7f/06dTCV/+JxXZfMz&#10;tcCDfn7Fy5uyRlYUNWA3p/ZKZJB6MCkFu06f7XYm9u987vO3Wk2YCUwjS/Tpuj0SXRGIpPzk9R7H&#10;i9oTr+3lOKuLxttuReuSzUGZk//YD5u/Ulq8KSGavslZWSIHkM4wjBaHK91qE4fjIIO+JKyZbGfy&#10;6CGsT1LuoLRh3sZUCpAQWdfvOdd5N06LnwIEJCwq1RUdDqKzzWWQulPuE0EZdqgVHy9IhN2m5Czd&#10;LgKnKuXwfT47HoXWjoBs7c7j95V69l0Jypqr6oPJlv0K7W35rW7zrSr4o1ccQ4DB4zLjFGuKxG9B&#10;CHsR7U62nR3JTFD37+f5LD37/chctBrgVu3Ndt1flEjU84P6N0ZpnquTbs6vHcbh3a30/DUpPACF&#10;7ifNJTqA2Cf6cO0u0bc/WL5PMt9fZspbxoOfLDBGfj3zcjzVtqka/o1XVYWA+JzCyepdFoSxG8T6&#10;uFJfTayjmlu5zmyN6DmIen6fyFr9PNCGWT3gD0/2Nl40uOshu2AzG4tpsgpn5t8s8zYNTqShuYZP&#10;bsXizPyt9uGjvIQyeT7rZOgkQdyb5lpYgh8LqnKK8gOJglCO/TYlHP8770Pc+hYFrKjyqUw2Pwi4&#10;p2rtEFrm8y/kCrifXMFBg1cwJC+DUW4fPuOg7K2SHnR8w65NQRmsIeUxEmbub/vSL7X2hT50mjvQ&#10;ZtVMlHRWc3C+gJnGmG8m/UuRHvvr6gs4UlP7azaD/GaU3pSiAJzKpDvEX59cyMDBxA9iYPcy5lzZ&#10;TI9e5/538XjMWy0784LgrsGx3SFxR2K7A6aCtAp3u7uRzel5LORh4g4ydWY7nTplMd9eqgI3TH6L&#10;YCXbl/ad55DircOecsvqiSJ15bysl6EBGHXtVr+l1P0JlOEt1l6K9euCvpCl5bgN6yfLu1whVbRj&#10;K5aWAgOnqE4VRo1xZ8Mol2xh8Nl0wbIAMEfZWb2kevZdVq1vRhrA7247gUXss+Sa3eMVFkLJ2fPh&#10;8+846IfHXQgBB2IdQQ5XZOMR0Boi7aIDNgHxaMdgzX2IMJK9bbfn8gTdPwkIBSiV34/ba7JYT7+Z&#10;Q/lyde3b5QIGY8aSixAWbRAlofiLt+vSbOYxJwzKTF/XiR6DYZhcrGcz2D0Ul6hEIKEWAp/ftEfM&#10;803vmw6PA8kzg94O3d1ubHXnK6Lq+IKiQBbuIortkM5rj9A/L4ObnV+eiTOtclVpXF3Ce9EuQxmp&#10;7nXMIDtgkc4q6nSHDIeJaG1d65aifIbsMt1tu7BS38zKChO+jDcxcK1dv9lmM5yRbLkNRmJ5Dus+&#10;485BnQh4TWl73q5yGN3wtkydr4p7uE3/lUmw5wt7qPnFjG3XzaBwPb4K+cYJyAGt+4UAk/09hc79&#10;x+lxJcl/hw27Qj6J/NF7jrkZjEQ72DhP6rkCzMLBxLpsCzbR0lg2HqJAoXZLrbD9+ft5xve6yR5A&#10;Yf71RzHJPl6lmKVBZ9iAZMvKA7vR0EdLw6gUjb8BPvca+c4o++0JxBtPsP1or+nRIZetbfRWvSKv&#10;GXVEp7nf977sJ/2SonGzsdQm/o++C7X9FeaDQ8E/q4kwPB2AgDO834xlDxjK3LdLG6Kght6l0Ez2&#10;FE5ZVSaip/fO5RVjXF4nTX3BZMhe+trqayeKOf0G6ZfyNW2PlKzfbCitzu9v6AWy7aQxZ/tuprSV&#10;AUhOHs/1cwuYzXwQMPMcqooLbbIeyyPHOBDFeykHopF7dNOyab1+FsNcWHk0Bab5uWzPfhE8qx29&#10;MXzVdV0t5MfD8XoyhXDgv2fDBpjUv1ra5laxZFK6fY8Q3dKqGt13G9olznq3aZ5dlXhUtKiBZ7HL&#10;e//Ttu3JW2Hf05a1pRcQXs+uZJbr5aYRuz0sJgssAkTIdtqaR5kjmlIhlOlsNXxZeNmvw7mKHufd&#10;YgtCJrPtRnuWW08fa/6H1cerhYjrXBAuOA8/jIE5vukZiDB4y3fWUaL7r62ykKrFMddMPFTq++aA&#10;y0jTNsX9gvCGDOW/Z3N+8PM0Zi4AKTv0dwQ//Kzkw6JreI+Fdw9KjSckHtD6LFZ3018dkhsamD0e&#10;MNREtQfiYLJkJd/RSU9e/uPoXLtVA6Mo/FuokHQluqeLEiFEKqULRVK6/f+z9vl4xh7jzF278K41&#10;5zMFYxbz2NKN12V4/fF4wTJDVuiGgXT6m9m0rN9yyAze81W2LGe5AVO+OIEqjOhlc+EjzHgfE3Pu&#10;uRxk+IDbVa65s7xeyG1t6uNZUm88+8euovQAf/N60YWdrmhBD+zB2XerNGYfZxG4zK1lHWSigVx5&#10;b81+O4K5cdGOoG7n8VoMJlrAKiTxWEzd7OryzbtvvFdutcnuoSxyzafrjrsyW0zQ8fnQRYsMWnSe&#10;csAhyy+ixJWC1cmvHrdEu8PNaaz9XaF5pxDt9U/4LWe03eC1fPKvDWWUyk6eSQxgWw4PuTG+uL34&#10;ziWtE3ZDoItodxB3v8d1DcPmt4fjfgtqW6vAXO2Yvqu+xpYuFLzCxuJq1CYHM+w2QKaxjLi4eCiS&#10;Lpi6jdZh3JEgb28Z7JUCIryav0kPu5TQ4OdMNV70xD0a7GY5hmg2xFF5lAyOZp0F2n8x6sNRwKzX&#10;mkN2bgcTJbsC3iM5o7gK+feBtqPevTHgKUbQ3qxXAirUjFJFG7Ca5PGcQkFEtxw+z29UiFvNwWgF&#10;eL7hJyWIdtmchhe1m4T6Sb52n/5s4j+GR6c4b6pGIf+zv/T5u3hf21ij9neMaorjawIrRAVDtuzv&#10;fX8hz6wu4E5OVZ4fhJpJufehhdnogaOA5h+Z+JuLxLelUJPbh9p9N3wxU5Jvp9tTXQlZpFUNNGk9&#10;rEn0Pqkrr/WzZ23Rvyv08PUxm+1goG/GDbdp9vbWpaRL1iBS+5Xiwk/CBeVwh8q08LX98W2LGrEg&#10;prXSbdKxD+yGUD29hjLS47L0Jf5D5SOutGUDLjLapB19mevmnU8xkDH4PqAp7yEtk8Gu5l5LQuAC&#10;lE7scoEFH1CE6C53i7Lt4+hkOhjD0f4gDG6mxqbrTrisYXK91Srv38HLv1qoqoxfIuYuCS6Ylu+h&#10;iWR9ODk2/g4eXoqTNRviTJsjMerl/EyAM6roJ3ho/bqfpWRuEHVwHG7ylePsezLO4+2FHLrJSu2x&#10;G3VO69YN4Ve2by+eg5bSXyetUviBI9IEPXZ/9aHYmLSbfwYYziysr2rt47QocW3f5cwWbJfjacSS&#10;W2G7IlksTbv+1iFqoTSLnUKK01ywQKzQuE0f/LE78q0R0WL2sOEY1q8ddmHZuNg4DsbLESbu+zF3&#10;gNk5yKwEx71NLVwsF4FRqx7Qk1qfwHFv0DvM7jdrhNVHjEbUjNygisi8cbIvAtv0VczbnTfd7Avw&#10;4JIZa8eHV3Rf0Dzkep9nQcGwdKOuVuEo69HI4O85LZzIMrse5GsY9FSFh9IsbqWNbcE9UcBH9tlX&#10;g8GrtS5UfDcAC5g55+rVTI+QofODDE4OwkKFpXjqbdJKBxlTjU+9zULo5XJSb00UO9yWtgilE3/n&#10;m5FLHJVgJGfaymGx/EmoWotHtbpYakNMEq1BupemVHKUqJPA7HsD0SeCOtuhD0/6xpdrbWNBSaMy&#10;3zzv8erhaDicqurGQhhEWXIotpkLHUKuF2QGNXl5n+TaaxY5Z+MN2L5+4M1C7zbV89V1H+psYyhm&#10;/JLQQdN0b9Qi7AvTAk6o2+iwF/Y/je3zlXB2NAFpTjYHk437hu09X9KIPVmZzZ7xE56TQaY9ODZC&#10;TAp5i76P7TdZb/bxANjDOwP+KbzEA8nT7JQd0kT3fmocMmOKrgfbTPjJj6G+qOszDpF5lN/xoue1&#10;+kdnaVFOirffn4++mtWdytsC4sGfDMEPrBWE7SMjF1GJfUluBBMr48PNf17EOeQNEUwdFm1HIrI7&#10;GHxEkxtlvsrt73eIo49B+BCIFpaiy2xhrefV/BXSm+N40D9nNO7euL57+/RwABniWnWr2mo9G+ej&#10;xevPGjPxo4b/co0ncH+JH/Iu0i403GcoHtricoyzg5FksG7DFj6icunZjRvBVlptfsY3KImXHY3V&#10;Ck2yVzwZjzsVpjG5Ct8gE5Qk1F/AnyXUiUPz15+j4pcDeMlYVi4HnLSL5dcQKUTzd+erG16f+Ixm&#10;jr9Ip9uh+Fju6syU4uQLT9xG65RBEXvsbL6dr8t1XGb5NOkRxci7v5kNNaOAR59Tu75ejr5Sxn5f&#10;yzVUSmqP6UuOVMzHZ9NmfXVSt7UVPh3Q5fgaeJtuHJBeM+/ertUqN45n3KrRp9Pq+Dxa7J8ykEZC&#10;/m6r/dXXuNf+v2kNapgWMC84FCea6r6h+4JYqmrAUgl/UceT8eTSAvDoRX7J6SutTPPJFYoHxtCf&#10;Yh5Huk8/z6rdaC7Xn99oYFPgDdILQ1gg9zPqzRys6l6Je8h/gy5u2R7DyNTPWK3lUVhtXZ/lNjvw&#10;W7dZ7T4gS2d0xmnNzem+fnb2+Ex+0cOVxjbCVb4wgQoC61TsFf37uzDp6fkseVSZgCTBOrXv73Os&#10;eXkm3ku+gYx5j/o58jIqoLPKtXx1AELYX+MdrTUbAYi2cfXoUenq9AKVv3QkftLwSy8vCghLEzIT&#10;R2OORXWwEwrgmDInk2d5xr6uwHCytAE4OaxBpsD/1s4HZB79hTKReGlv47HZ+ljRuHbhdGf/BTZ9&#10;2u0d6dVbWuX7F76v9jmmRHRpiquRjTkVM301WQX9a2212nL6brQoDeQY27eL0yyeN/rco55f1i6A&#10;+fqTsQRKqCxM/DDeVb1dzGkn3rSnywtd4lGlgklbZixdvPSCnfA7txMpVLq8yPsDAkvKvKNZv5mK&#10;aB9TN6Vkd7wHOYU7Vt4d74xn29c+NzGMkidwIOPiw+A7j3L7i+c+S+kFOh3KkxyTvtcGVvcr56xl&#10;xOWz0h80NmCSyW4Nr9lcNh/c8iRw+ObVsqkrlc9Lv5zuHT/eM+0wjoIfbmHkkNPMa1NT58Tfw63m&#10;Ti2onAkBf9ru0ZaYxEe2WH2ae+5AtoAoaI5k1+gurvnucdtv1VwaTLb7x9Q3Nvqs1S4DpcrNTvFr&#10;YLe61dL0jOtTR0c6Zj4DdeqMfHx+CXUAMgvzcPqWsFL1GS7IuLVz2veutfiIh/o6qhXBQX6AMecA&#10;SIQt/56y/F7qNAiHqmwzGpVa40puegjh0jIkkvTb4Ep5mjiO6n7Y5cY57PiuLKdTyvqBjAIfldV7&#10;B5BS7aO623K+VLOyCiH0gk+mNP9UFocSmyYC8fZXpXkGjLv5whr4no2yU0YP8/03BE+7l222gATq&#10;45HUsJKzT3P+vEJ7nREx8vPvyd/D7cDufftmw65MMvYonRz0NbgnGjDTTgkvTDNu4GwmuQQOlm3B&#10;26mZqSXQvTf1PKYtE1idv1PWC/TsjhWXy/q1dYLUTKcP/BSvgpo4v0/4Zn+QS//etKrn+Xkzce6f&#10;7OQ6iRSpcqsF2ni+xO/N0CwtZeifCco5s91W38UhA7aimCChie1GVBWsC6xE3642a4c7oQibU5SA&#10;0dLtirX+48yr3ALvs97LABmmzIcopAcQvLPLyvzCzKHTumiMriJ0yEUqZVvlrF73pEd++5xUrh5i&#10;TmcERAdRJTD1ji3MLPSYEyc7tG3znvQ6gJeDod/8IAB63rwk4PXJ/4fbu/RHDxKZ6+CQZva7wVvW&#10;MdI0lnEe31P1070aANAgpnLQcTuqFlbbzpHq9Reba/9jx7owgrzBfAvI2QFKXfXl7iJy4hngAeYm&#10;YaWv1q4rAHQ9/70aepUAzeuFjWt+lgsYlOmXCRa2TanSmrQqjpV5W8zieXpPrPdFVEq5pDcDR7mi&#10;9plP+LRwIdVL+alS1hhUnqRX+3W20O3G+uT80+PZ5xr4ofV38AhYqC67E6sa8dCOS94vduit8nzW&#10;2Oj52iy7+XXcoeiG4BnzW03IxLBpWQN/oFxaNl8Bswcn90AUN7TVPEJh3hLmxMXk6rDlsEoMKlJ2&#10;7gVOnPl7spm+Oqzplzyea0CGLY7DmH/0wBqxVx8bjFKqw0t1y6yz+ZdgXa6KC0/jo6+FPG8zZ75F&#10;Wec4JNHdWKCexTo3XbC7zWCFNVoSebqovXHlORxkptMMyDThGlcEM5mAbuVXtuDf78nMou5X+tp0&#10;mFuD57olqga0EphchFkoA1U6i1evl9cFit4BA1QsLjlrz96Z86QG9rgSox6Ti628JmF1kMM61/hd&#10;zs5Apl28yuvHcAxQio/yOxV3fONI+toz4FcrwGafnhDyZlrJkxmONzRjJalexgSxcLhENx+o4FF2&#10;Q9sRBwsZFQrOC/S2NyNoBGpRkey7MKwXCf7SY0FmDZVMtvo7P7vljQEx/9mRzCx7Dc6xQkraoOSv&#10;t7FrWviBtgvuGKdosb3tVahBS/XhRl/QExvIB8Etv5Chi9vQQ70m+g9dXEKTEPEVFX38zJ+tv1cz&#10;ggILbPY8ha0QmNbFY7v6kpVjssExqdVNZuPPXFYOx4nayumly0JfooO78cnO12S9/BptCJeSWik0&#10;kzXAmBUXqBYWN1uL0uZ3QKxr0F2q+ZXXAZlBprh75/GTINSC4mdz//wwnXFGwYpM2xRptFvnfLdl&#10;F++WHlV655K7mrZhutZhuu58EnmBW8KX3sI283aURIQA2NbpYWHtogSgvtN0EUbJwKuBTJMYU8fb&#10;x+NP7xz4KrssFVd9pnvfPxxg4lTF3XcoupbXjagu3a6Mk37LUonoO7VvVp2s1K/xODK6S+3LmJJ2&#10;Lo9m1ZdKY+qHS64LtFrOlXFG//tAL9J9hL2cRW83r8Zzr7jGu8oMzWljNoPF+c6U73ai7x2TrVvB&#10;k8S3UOJZHx7Jm6PN4oWK4snorxpT063Cbnes9TonYf5jqOtgYFgkaq0AiF+R/w4eZHrpr6qKFEEo&#10;ZfVo5ilcHR0rUsd7zdcvWr/djq+bMoov/V7GPPGVE6IOj36XlpXfmj9uOw0HzBe65La0tLm2CmY+&#10;yzWNxKdldoTUS+XvIo9e/67QcyEZwaTGxjVGwD4stZ/KRTpfZtKb0vYKQ4VLzZvwwdvHU+G3ncrx&#10;GDqDbGk0iIr5PPRMYoXNrj9dE/h+bWdftqLt7s9qcaHW7+yN7bljyMl4Cshs1+nKKfI4Mu1p7+qD&#10;3KL0od69p/Jz1V5GRNJF5JepT7LDzhMhUxysXe/+J1zIXLOzTbBHjXml6PxRPD/bv4ss9NHMbBD/&#10;VoBtWIX7PdS8DvOqCTKyR1evDVmOKnptP4IuvgPWMueYnoPlA2bfeJ11pvwZJy5o1e53g5ZKaSPv&#10;z2V/harZqYO1X7vlsWM9QmMmTY9ILtHmCbB4+79xFWq7bgfR2zgggwqFDvMsYxXl2t/+6NVdPdf9&#10;+06p8Xi2pghZ0pnHbIddobWbGZmX+e1j5ovKLzP8Vuv0JBmdNuIEbjOV/Hpvpbz5WGyf0C7wAi4U&#10;/E6K3cqqjwnItE9a7SHi5q4/K2Dh3Thbyq3tz1c3tN4zyllDhW345mYHC9XoKJ6rvXTwwCweI3J0&#10;1hcTA+Fh8jA4luNevvTK3S8Mcs2wnLaVi+yCLs4g0ZllEJAhQ3zdm6TNfNRxoHbrEXaqozV0Fiit&#10;Yq0xwrgvMjTkmye/ucmQpndM25rf94Fff2R1dwkJpx6JZD2ehS927/W9FVdFTbxnoXlOXWzc5otv&#10;azvq72Jz2MLacJMk4PRpqVLu0PxkTI+eLNtVpEfb/QcWPcw0y39OTFeCbzUb3MhUjFKdNuFOtSz8&#10;ULGUu+U9gj574gKTK/FwxWoC3tZQmUlW0vQZhX8LycPlaWhz8u5AXuAK/YHRYwyJKHfaFQFLLVYz&#10;RH9l8Ls+9EDv3a5cuDrVJdDs7uvs9fY2aATT7vMRD51a2xjdvkaZwiJHlOr68ZpnYIv7WwvP+u7v&#10;mhZ/ukgrWA3RGjLJb1b+txPdc7uvUa6g9LVUXkBFYXM3uI0UZqUg0bMeNMsvs/nZGq1130t0gsAy&#10;xKraDbpAodFOXoeNe4+cm9EjIvccnizkp+1wkCnwd6j+IGK9c0x6O7NUahaL9wFrZvZuwRXB6pvx&#10;uv2mig5fQWEpVfTuGYjPj2l5T54zNAMznXka12qlOyWOlubwI5/iEvhTIxx3M3wSmPMMeC5Axq7N&#10;hjtbmeR3JbZFpVG2F4QdVGpcrpUKXeRei2iiGcy3jDJCpixdozmSFwcF4N6+ejMzl0uzNrStl4YV&#10;plnTpgZR6nUNhKmbT3YRu1/VQ9Lw4IHMQpYflVBs5iaEO9WgvGVVOrMRsV+myNTq68tm6XKo/HRA&#10;ehO+A26tg6DfxgSDPgVoX51XVmWcE2ixiQ8334sl5O9Y/jM40zk3OBPji9jwg+/oby5AEVpMpO0v&#10;UUA62DmiiEXrkjKekrv0JvLB359KtHPnrKlx5QdG/K2RQ0q9JYcZYyiPpbLITjPXy1w6PtM0G83x&#10;7VMYTp7FB8Fk4VznEzpq4MTfB9ooh5sBY2uz6MGND9nKCnps74MhbXWKsM9cQhtOBTlsLbVpPKzT&#10;kMxn9bI0Ob9es2UQQuJxM8Lj9SklW53pRaqOJD9bwh3l+ASYqufS2GfbUe8uyIxjOZtdSt8pVGEG&#10;cxMn4TszhfT28Nhz9sRU/UI/AbY+0cis/7BKBge5HjecnHMD9rksKMlge8YODUb/5stPiD8F0rt6&#10;G1JtA7aPjfxVM1pD6EkDmUrzZefrhxZnnPgw/fQCOpSeeaVycy1f/UrVyfHL/pDz492Z7WQYnNLq&#10;mH40SKZZSdFBSRFsIG9uRtLq2hV7XeySo6ut/GWHhPWiyJJ4qDFvuwUyYq6V0TN7fngbSsvKlwwa&#10;VjCEbV+bbmGkjYgtfsGQZ55WsTb1dvKbn+iMf6xb0FrFr2VYS9g2rNLT+Z1p7Zl9AHfG961TLlrF&#10;0mooAk9BrHaRv7tn3U79zYLdipG59S/uqUOdhA47b8+kCbCVdwz8ar35OXme2sfzVzDuPD+9b4yh&#10;jnv+w9/lpQnSaMHFdHA10+PQ8r/V29GaPl+v+HTx0aEv9rfbNsjwiJDzNLR6qjL+VzsGdOYXRwmH&#10;thFEln/u3KyCIy0SRwguzW057o9WdgNWY0imy20b+IoLpNKsUoZL/EaBALpG9N9raBnDqfcjdk7x&#10;7NrbvEsgs+oDU9PgQ2OISFjvoLrnooXWlMSf9LHuAGGdSHhIUMnZXtbezVvjWGQuUIF6fZwSGyNj&#10;fZI0hgRKcYtcoXZ9o+O31ux/M6sTW/eQ4jeXOr3O/wAz0jxb7AuZe0QCfTfdE+QaptAYMOMxvNxf&#10;nzcCRMsoZYNkWPZ3xew7Ult8j+VltoV9Sedl3abtN7bMSNWGuXVOtRNf2s4V7a6e5rLdwqtyA7AK&#10;Cbyaov8oN8U6Nvxlzij9jpfE3t0u3JavN17RJSfP3iej1aEDZH5ZPGCLy0yyYXRTljudhad8KQO8&#10;mmzSqbTwHDgHw7gSPAxvFWUHiN5nLMQ7Dc3uG2RG7AgOeuewqy8e5MgmcPxcCFo1KC9m1R4kkjbw&#10;ZFcrLY5St56Bu2q7CWxL0dOYDTJ7iSMcow3ZErguFBHXLnsPFiFFzpuUeeeUbwC1f2OtV9bfuHs3&#10;rXRqg7j9BeavPa6Z1QnQUC0w6yO1UlSNJ+ODOD+eoLBvdpoa70EIg6Sf+SnvpTn5PPndxiuLt8U2&#10;BpGcqKgDf5pyuu73Bmb8J/LUkVadme94kNEG3YRoiD0Iyxrzi1i67JpRS7JzJ6zPPaHndXpxkIhI&#10;FVQ59b7DktbqyGWTiZkddpgyMM2socMkWxI9/4cexHzmCG31z4959pjdS64A5kPWvhHIVKBCaFU/&#10;hkcafqY19as+s3W6AoRA+leJpLE29DXCjUdjduM08XlrcOePUhaOiFutP+0N2GA+tVoSLkxyG+Zx&#10;hAPlNn5B3QP1yxR5rVpD7lUjABm7Nn+KdfhF7Mc3kxKZPXXfZmkms319msUZLgxs6F68VMP1JQk7&#10;CI4rI8POW59KjnGtU/0KDvbGekcmiVo4VvdQwgp25pilrsWaPHArzyPyQaO/q0B7R1+3g3EFz2tN&#10;7GiHlc/TPZuY26gPHg3zA9zO4jvbgmdhY7DNz9RzH5ttBD/Ok+jr0igERGe2Hz6BDpOcRjNvhoP9&#10;fJV8+RN3hRp4aZg1R4l8ABnhmDhWAm48gs49jsmQf2Pisv4b4rPaz8HBbFqtTImcjF22aFraP0N7&#10;kAVST71/ghbjiIH+twhOMkPYPU6vZ3W1PrVdrHSE0F6oJVAKnBULrlsAmflzmNr38Zc8taEKI9VI&#10;Juk7qeNU1yXsrbtJv0SCx6F1e2wBFXSWL/6CVl9wOuR7QXYWZTp02ZuzlbvNblbOO6uO7w68h8/3&#10;9Lg/ORQik9ZL+HM/nDefc4wEOr3pOlsb4H+0dwsZ9/yDmHOxE4ncaHPdP6CF477aDKKefR/eY6fk&#10;KRt1B0kJwpekNu/1jsvqFhZXG4fc8+ObjJLLGj6uBV+7u0/+p77395lyvKszyMLiRYRlHuV2lXxx&#10;En+xJtaDIXYPiCGHp49yFIamIDnZYawl81YgN7PNTlOsCJf4E3kNWZHsZ6r66nG3XK2wto61DimN&#10;lVsjvijAq7nPWac0WJ+dUldvlodOS0BPzDGd75ai6fdqVfJ7CKJbuTm77VaKOdKStcM+qaS+2fJl&#10;L+AWkTlrTa5vt8av8plyxrkUmLEpvNchAINz16HyKtb+hilSBLXETMDQMtfRw99y0y+5k+UZwzqb&#10;BtKc9IVaLVDfyJXMerPTO7/v9UrYZ4XsS5hRVb098tg1Foxg06kTHNJCfZH8BjveUUut+1nsy894&#10;WCxUQSYu12cIO5rbHrnwJuOjT+1LVck7RStUaPQuYFs+c6lkOFZlmR+avcGVEjLJotOdWtrPfLcH&#10;O2L5Gi2vTzcvNrsWfd2o8f30KlYrL1GeXBVo9FhLILNBK1LDX1VXPQ8Xp+V10qA6asFCqMVNmDmH&#10;g9UkukB1B1Jbpd6ms3aAaWwZNuuFYKYUzwoLpwv/RXl8PD/0KPCNcu7X+RaJQ/RLMsMtW57C/BFk&#10;TsIvXPfXwtrO3I4j5H3M1Fy/rxY0Q1/vv0X4Cxjm93eqC8NlqhUfobfB1j87F/kFnNxYtYeTEdqT&#10;UHFIblyaLFZ7Op4U9zVZnk4ByzGGfdTN3IHMoW0os3twtcBk95QuVk5vZyv5TGbq+K35pbsSc1aG&#10;1Dc1+I++JJzMA4mc5hkx87T2eZI7JV1IoD/HgHa1hhBToembxmdZu1K875Z3l7mQVqT/jR9U4VoF&#10;1z+FH6G309ptVt9MxttsJyfvsu30J2jGkwrr+ny7+OQVlGFb6FPllN8fCjAhzGDBuyRpjUFQ0uYT&#10;QVqo8Re8h7k9Cme5bZif4vQ7MUDmvigQVYjAdJvFc+w6l10x3QbD8fJTvG4mu94NWloWLz7ZuL0Q&#10;LiSPMLPYQ/387H40JncaO1Ug9UcMxCHqwLtRuN1Pt3w6WFFEnjGO2PJ77+rdxRhkSvkxuDqenpjM&#10;NDqDjiJfK0lg+6QrNjWw1bdSmY/EhjZ80ATyI81G7jFebmHbWBysVRo4cL9n9HDeXMWV0R7a1BPg&#10;z3yU4o0Z6Q8IXnbyhjMmQSaU0AzUQrwLK78enridXuLy62xYKkeDjxcX7S+LB1kz5Y6c3UTfEt57&#10;5B1lds2DYZjbzapWlVn3BD+iAYBJKpR0u7u63gd0Dh5c6eKnalcK7ybIDK2PnSxbNyN5f9oB9JrQ&#10;BfSZ3Y6qHmGmwzCl1s06Cz1Ybwh0IpcCZ1KT55hZX4gxbIaquy/gqmqnXIXefJaHwkGZU9TOoC/q&#10;61Sfu7lG/Unyk7+Dx91OgKv4NaBUBgof2t1FZg61J/hF4T8k9Sng1K3CVO4TAjCN7lB2sAJ2jJAx&#10;z/hoI7TqW/tzWANW536XuYsg56heXtqsPvTpR/aFdze+w6Kg+fe9sR2D4CfppRRe57s05ybsS73g&#10;6hsDI2GcHbqX8Dt3vnGoJEvHsF4f52cN97liyF2poguTaMmR2HHADbd0kDlvattkKJwO+70sLZs3&#10;9ZlsiWNWA5nNrRI34aBcbJMQ9l+bZ0av42UM0ezk64oELbd3yK1522Sv9ew2podV+6okUPqpKWnD&#10;bcf7g1y65bb04d24KghYL17utShMLrsL71K8Yxbz/dMcZJx/HF3XlqJQEPwWRSUoipjABBhQkSCK&#10;GMlKMGP4/+3Zlz37sqeGHb30ra4QTH9r6PSFOsKIoVvq8ro9TNl5mCOoyufKrLIEsMnUlAWbXMvL&#10;4XMGb50MasCxSC0r5AIB7oPh7kp7pYnI7yCI6vzAIZTxMU6WVu42XYPEWPw7OhuXzVooX7KzEn86&#10;/aRKWPWBpxaQlSRkquBqJMuc+E3WTgeamB0AaLPZxyPcKvvJK7+9re0SH7wuhV6X9RqZunRxhuoO&#10;iybvwvVzgipp5RIxrx/A4KL7fidWpxWXul8nP8tkVudzx7Jyi5Y6GMzxRgPMqwMQMvIT0+Do4Pt1&#10;fqefU932MlWkw4SXc3u4qo3bD5MV6WA+hCZn48SsdpUJvxe3n00xov6f0MR6iXX15eoZ6v1FbN55&#10;oM1GC8grShMuc76/MLZvebraCAebO+NWH5DURp+DnMTmrp4HQv3W7pZlbIkcjyo+iiXsiqXzx3aR&#10;497vth1XDxCqCk/TvcnBpd70O9N1f12J2uBJ4Voo2V9ho/L9bWwWbbKazb97r5U9V8Y45eRUujyt&#10;Grv2dTjM9Cejjl+9h4zml3Qiri3Vkdw+zdDgVRxKYppQ3uLK/p3QEEWIHYrtoJseWu18yq2ibvnV&#10;UgI6flP7txQkqar1nLXjFhaXFw39A+f1ofhZPynCLptjuhrZs+nWM1MBvqjO0wlUaUkdT8PvaHlG&#10;lJwdbYzk72nKodMpQIFxK5AkO5Ze2Vz35Knvw6+nAMUnJ9P+WSvcBFU/D76+y7KZUbEkH3Lrt25L&#10;zVeJst6bIfFRAoMd0OBx3dPIkxv5/CW7KWU5bhaR/dYEYBi1b+50RXitW51rfEk6S6/PjQMj6gXt&#10;ckN0y6cc1f+yfm08YwXGOhGKrR/oryQ58Nb1dPta702qeTFTmVVqHySejpfq5FaotxuPUa2YrPaf&#10;sxUADJm+GP6M5dCGCgRnmdMVK5ME2m2VvzEmF82q+FG0dJ4v5KaX8IVLF22mKv3Csfo8WKPRobeY&#10;45lpCbvxcLsup/KkNIfFyPJaXpfhjTn9UEHr8XeNul0OCDQ8ryorftBqZZwT9vsilZMmDT/vDMm3&#10;C1NphOMJ5Lwh2Gn1iPIYZPWuMnmEvhYnh+GtOa244x9SgYyrzW63lmU6dOoavfityNa4pbfakx8F&#10;MK24mTGjXPE+wA9X2CjcRw4yW/8oOmrI7qB29Rf3Xe3MbXY3wVrx87Ldl3N2q9FbmZFcMK31uzqa&#10;tY3Yd94xcFHxgP+Zd93o5xF0Bm1/xRcZl//0acPI1Ld8D6Omcs7yGug20kCkUyI+pVZrN2lLIM0d&#10;DxnbLJWfEKswPzTDVHqsIDMdyyK7c9P3QT5JvxKPr+ErE33aq7YXVbg6KOGPasYKvT1LvgBG3y6J&#10;S3Qr/H5KgRQ+Y0gJJo6JnH8j57SO0Qjkf3T6eDbpabd23OuXlO+cexEVfnAGkcT1lUNr3RvRuecf&#10;RfQRY20EdvXv+8h/jCzr8p3tjPzX+9tJ57PxyHe73YryIPuCuXZKbWfeEiGHDYQtxVzJt4bZgEnf&#10;BCV0WlJLQv19jAZd6i5LYg1dj3a3B31zZXl+qLWp2ux2XZ86GXko3dXXInVL2DDv/51pInQlPpYF&#10;O/i4hMe5Tb0rG5T+G/JpSZznpkYFLqstRNJWJia07huqcXHae7827ND+RIaqaowuTX59qvY6rzc5&#10;tIfW9DHuNc7EZJt9HZd6EPXJPxIya5ZnGkWEg7BWM5pIfjzyh88yhrp2qKJ5Pa9v1OKE5+15yf6y&#10;rlLTFoXOW7wiG2V/rJhdie2I0crph/Wg9nRfVKvC9uIPshSfsPePH5kjM3P+7jc22J8pP8+ZPUeg&#10;fr6NPId1sQc9SVI1JTe6jgFl/y2spBoiHhG64u5K1tb2UX25YS47MXwI+EFtFGenY7b9unTUG5WZ&#10;OG17pq3PoC4Uv9HMLf1xnaXDK78ZzO30ixV2+52b/fIpJd7GwKkC7fnModMOwsYkhGNWNB8vflGO&#10;aC4/UdYB91ncK39OzcmoR3hiPGTKJNj8X/imvJ1XMzi0tcxBquLr1T+6Wy9Ke26xMq+cJn5M8nJg&#10;jZ9xr8KFW4XbYzj5zgQoC7ayXJdLUd1kL2EuQ5UlP0NLl+oAbOasEkyGmVleK5KflbVpzH6jUqde&#10;CtnhvPturnri4G/qNPSc+xkMD5WmITUFu7vC5NQFKtzM9ZoXsXVsbDf1SVTE0dU27ZzGjQGQd4tx&#10;E9o2T4Lz7N154sMzvwqkgkC5ENmgDCHWetOhtxpCLdenOQ6l/BRgyI7Z0OVMnpnKJypuO6Mb9B5G&#10;fa7YPAmRRp76pXDV/n5xovp0m7wEqijCQ3vkAJZCd9fTmOS8ZNtYc58P8zLxQnD/sTXRYfbCglUq&#10;Oy9NBlsiBBisLNfN9YPZWKStmVd8pg0pOdhvoNvS/byskzdj8Y7Wt8Y/2fzuf/dOKVfFMrLcqdTs&#10;GrsZNkoyu4cRT6zZ7cND+QTL8ogkKoL2GFGYa4iU6pYA5jRjtbaZUTeymIcMvLHc42fKa0ZT+UX6&#10;AdouHGbATlSyCmi65CMllQylm1r1d2O81Ra3dxk9bdFvP3ddWIqgFYQ80T58L/Di7hGx2xkuK5Mu&#10;88dyuPRteJME9yMGZMz5W0I/QwXL/Gk+sqMUW8zHGxrSLUoEOyjIuZH2Hj0sg3p9HU8cCtppfobU&#10;BAbK9XSTaNb65S9lJiS8zDadE6k/+zpDo/vVH2eD4mf75p8Ca8g9n/k+RQRzpzpZ9OxhGVfJILJg&#10;QItm5oQZeN3h+XFP/PQ433+f7hPWu6IVSsquAQXJxe30tc5fsjWqRBxaU4Y+LN/NcWuDhsH774Sm&#10;f6VGc3YucvET3zCr3mzMNEr5q9A431lrNRiGxu2Jp6Xotq7ize1SRDKuaWRBvFDNciCDW+xqu7SA&#10;p9KvqB2uA76VdXXspSMSZ1L3NSgmDb3xR3SdZdZIzkqZOpUGvm1CmxsbQ9FViG77LAGcc2u/3OMH&#10;DbZWthq7p0rdxDOByc0zYiXAxrj6vgwn/YeOMnNqIFXbSb6XNdoQOgcimdMO75/DOvf3Wrs0n5nJ&#10;pRJT3WpZzOLBhx1FE3+UC2Dqo3/Zfns7CPaQZJ7t4e8YttpdZZLQmLj7tEF9ZD51JooWu+1QwMh2&#10;6MhDwb0ZmAvFb7KGw7V4VWEOrSzAQBTk18FPB7SZDc/3TxU1xCth9ZNZNVs5Z3NQk02cfpmkoiK6&#10;GN7vxcehVvNl27kfGYyIGTorjgfuNvKt8buKro7GVWytUCdOseIY7w9oXRr8X30L8H8+UOtDNK24&#10;yp6chJ8yV6y8nza0Bse6qhN4r/v0PiueZaG38yStxbJfLWPj4Uhz4BSujvlWTTuQ92VAWaPvVNML&#10;qiTQcvsel54q2m3vQcILT/PiyHEWhWrWrVzaffD4gpIQ2Fgo5h/vjXDVPrPN4RUiHGjT5j+lTZ+G&#10;RB6/akABl+stS+TbrgChapFnHtP5IywIQNBn30G7m1edjn7dVQsSlAUDTMLNOpFr/IaFZfH2Cbbt&#10;wyjcvIcK1qGLpBgc7958e6HuOVLagVK7zbKHxG862XYmbA0zz8L0Dkl0j0lnQtyyl/L3t2yu+w1E&#10;Egq39ShjMgXu053aAGNXHn5L/lYF33WP0/YCgm7GwGEfoWzuhz7Zsxelq/bv0exnB/uyZ1pbgw9r&#10;MNQVj99ndds+B1rPp9RKljOzleo0Gs+89qibOD8hqm2s2QsfzEZ/rzV8ZHz7Smp8COx3w3Y7mM6e&#10;7HbnLJbgLjti+5VApRsWrDJZncpSPkmX74Zvt44V8QP9krMAlsSXBTc2+w1rzPt2oTzVBNm134lb&#10;VrzWARTs9h+MzD4a4yeiZiaVdTe3ofx9VmmN4+OMDSb3gmr+DuX8Cu1Gg54Tl5crP9TqT5rX6juV&#10;go3qJlyxK47q8Bsrxfph19jNyW9jg/bk02O56TqFDTlr/W2jduRwsKzQuV2thjBtzHybNNvaZhVt&#10;PUboT+FZ8uauEFErb25nCKpv5DJA/B2HhBVs4i5ae75u5jsuTcWoAC3At0I+OGrDYrzY0Vq3AlGZ&#10;xGhr0AAD7/5mE0PeSase1ycH0DCFosLf6sPWsTQOB+DIDcbA/7q2NL+fXcMme+Ds6OC6ndwhjIIf&#10;dghnadP6Ea60jwK2qOY7eriEj6lS6ym2INtuuXUBmGqpoU73p1kzeQXS4AsX6Qk9fxZnHnpQqFbJ&#10;4KejIf4qW66mHOqVCtlfzkr3j6vcqxoI2w2+RRxg2EyQfeyRjcXBdbMaMfLbnmZs5gZ7cqlgugaY&#10;vRrHn8uxGOYOl5/N6c7vsc382pmR1tEXKPaCHTQca+fx6RA0fWmmsTZewLmau4iliyod8i9qNh5g&#10;EVIt3FJ1whxm2Wx9zofNsaywVyCJyMD4GwexEVeo3SFPuaN1HWSv7Vp8A9Pu60b9U4pQiAt1ducT&#10;BstVcJ+7par/rmjWsZG2UmDMuOaDQK+9ulSQEk2iWMj3kh4EuP9Tab5rTq8e9B7Gje4TYHZp5hK5&#10;9O7FQk+3KBQHwhmHt8LlmLkYTzKbLME06E4GcEQPLgxV9CEUZl2147t+unwlslZw0LNduqzw97Zr&#10;3W86+Xz2Cs3zbwXVTSMaXJ+PUXsHMBLEVYYI7wsOp5+49RrCI6vUHe4Md77X+TFEnw0zUmJooKq0&#10;7vNFdJsUgVg4dD+1TDMTm7ARL+mDgRX6RBmjJtILKgLpKhsU+Qyon3DuSpf8vxcB2/dug9PoSTVc&#10;X0L5c1hC+1rBoT++65TCrcl2erMJMpp2Py33kd1srQ47rWNRYlbihCqqhXtit9fR6uBe2GQasEXy&#10;WhlGmwLtDpEpLseDbbz/exGsvlWTT8N8wA2c7X4ze5hxLS6SladcJfrHhkhWoMFJLbUkQStPX119&#10;Th9752N+OXuLHAYTjX6HdMapt1Mqm70D2WFPiHXzmI8cvqBLyOEXwXCQAow+vOFH7NuEQXuHge7N&#10;xeUsMuLcxWqQAq9Rrdsp3Hjyk0BWBJc1lS5y3wX2lanyq9QIjiQkgl0ZTIMJNMV+RbT1vPpH8nBp&#10;NJ6ge+v4Bv05/53QaoXYzxvuEDpbsy2IAFPsbaI1NkjFSut85aqsMS1DwT77Mp6rSd8RwN+c0irx&#10;jt+mjN0sG+m2++rjqqr5W/445vyZ2lsXNrX9DbKLfQ/y8pLf30cgIbdyr2Rc1Lv/JYgeYT728A+q&#10;WxL1m5FkvackSTKq1maSg2elrkMng3jbatfmEYzX0+K5e8/F7KMj5483qtetxMUpZQ13fHojixDh&#10;e3S7Yunvd+NLttunzHw461yF5ctZZKp32DwWnM7Fmnn4YQm5yAb58CaWQS6KyYE4yuGuEb2fyfbr&#10;ny/LTjJ1YPFgszFdDfuNgWEfyt1q42H1e6M1nbnHzZEBMBKOf97y3VlDmv32nCwbATrPOsVk3clQ&#10;E9FNy3cs11IhK9QYfPbq4BBEURL8JuricNB35XkjNzDBuCkzJPDF/kMbFfrywwR5vm5BM4XkbntU&#10;vgUwlUNYV3KjndIO1cPxopJ4XdK+5CNbGGtUmIyTbi0u1d6VZCgnFcegX5uVXYWcCq2EQ26NpNA7&#10;5Hadtuvxrbpf1XISZN+ZR0q8Hw6m6QlGhf8lFYCB3N+PktDnuV9bxZMIz6KQKEQi1u7h5j7wFbsF&#10;vfjJtnz/XNlAQSJ/m/HaapbVd8lu4gyykU7vSlDQRWHhdkK69+Y5HltupTbH4rbLuiwxjNU/Pm3u&#10;t0SIEHut+Nj+lcLaq5IXTRqqdrCzWx8wOWsUT9plUG+vB2uqm1OblUt5ZJwae/yUqWYKwa6VohBs&#10;krN8Yz5Ge8NcNdlWhShXcLcXz8l6h1/rjxco8/dvhE439CTzzSLe/LXxobLJFJYnRM+gFbp+rGOf&#10;7THLQ43XQvEe5TPI2uf6bJXZhVTxlyAjtLZ/SZCKjRH51HCDw1CYvwOzsLw2kX3r/DYKf7wAL33a&#10;Fpo3riyju45KhtruYBOo7KX77TWbTCzmopUe/KmRn3a027r07uw24XHs9BmNRzSOeo0vNYbFhhQr&#10;XzYYZxg61MiYDtPhpwfjiU5pmOsAZgN5Zf3NfpP+to0D/9sq2xwD2vlzedsGY/duRzyfTsPLqfDH&#10;3nUwomMgU0UViRp/s4kaFHbB34KqLwlKqW9EpQ001R4ebQeDuIF4dO9h+9KoATBTdiu+b3qp1dgO&#10;6sHHgR/kmS3Ma73eSiesXKmaVlboC10X52bi5gIIxYcYVaR87+AhtEEcDRwjn8LZMywoBE7GahkM&#10;9nAbK5Y42IjXQNFVRT4ewJyundy+kzJzFTvlqyBg0VGtwChryPprax6TOzjIYTnnemNxXXwHYnn+&#10;SLpZNRZK05E4rt/s6a6pXN/Eql5Yjuw2W9H57HIkmWXtPNj/BgmLdO5/p0Ah57RYfuL1tdz+fIQw&#10;y+Wdv5yiDQQMe3XzNYKECuNU2uqvQrz4CTLE3q2owvQyMM2j8MmL5IIAldeDb/JB4C+/7NUJRszM&#10;6LqjT44Pe1mgJeY3gMHSUu085dbtGVEMKEZwW2aDv66C7OKal49lOR2A5jaXpg5xODrOrGbB+F97&#10;8MaZzNRWpu7d8uvZZFufEtnz9jGYzyb7yyqQzLXSIEiscnQiJPiDUcJkOu4nXq5yQWM70Cqpltan&#10;WNg8IqBX1Yg9LeURJtGY5a7fwO5R+jxCsOM+jRabPPBdo/mu1D+70CerpXYFOjA6vTGdFK8wXFeu&#10;sb+fnw+Zvws7RHoES6daweZItBFIadqYE2Q4gWXG0es/4JmPWo1pXBZyAt++bNkEppbJ8PqHzkGP&#10;wQA8pFFu8ZPuUS+5zGSlHzbkuOBRxvBRaVJFIXK/iVwAGPlS8yAa7soGXty4fMsKEP03xb4xBbnS&#10;01P/MV3y4rlXVcD1KxSPhKMdXkFyfBimM+5Ay8c7aT46kBzxLr6ivraS6pq1LFY9RlNDcLSfJ1x9&#10;3AEY3Cf1H6RTYfuWnBmXPjhTydX0yuie8cuDz+AgT7f1UYISmeN92G+dgbbIOph9mxqPZEJgsBQE&#10;hBHvY+9eKShu+GB6q+jtiNqzffpN0FYbCXd/vMBIXVMo4aBy/a1hBN9o1EkaSAoF9oHCsAop7tzO&#10;r6NrQavexoFmb72+0zGWNagJtVBB61UXR4GdjX3jbEoluR0sWRCxi4Wq/4HSKPrWHHaE8x/RhSH5&#10;eySPM3n0QG8frNShePCi46WV1xywDaKJSszu1JGuWDrRJzBqj/FxHhsoLnvZHsXu1Ru2ys78J3f2&#10;zaFwRAmIemvd5fty01bqmXKmUtol3AhgHLW/T65IijaYyc3r9Q0zeW2V65RJ4gzXFOolDpyd7edR&#10;rRuT+SqGjNAqi04aal795f3zq3h91rFahclOlG62uvrz4pury8ZHyC5fHqtC59vA/hiom0JyHSqm&#10;tKPCLadPJw6+K8VjyEoUdfL7NGgFgnk6UeUkp2ppaw81Wdj6YN+4DVpldr9nDz7Us+DYP35E0C90&#10;PvjDWj2leS29+fYyVLTZfF1BACYVV0J5O4OdtpuGyQ/PnDSZRwvMjOXI2ON2uVZGfsT1Xssb5JQD&#10;tm5v2nsIguq62I6G4Trn9RaP25oev4y1q+ehB4crZ/RR9sMaqlnJLMPENFWAUZKhLRBUEQF3fW4v&#10;caw5eFtYOLj7DaSS+NcF+33gxzwYesXOGmoWusPL5dOkuqbvQl3xLVPurjm2A/3Ta+v8mk57Qj5Q&#10;SKiPKgD1e4m0K9+p/Q1QHLvW4kRCur/++5K/6xBLKlCFUWocFa1Rl64iGoBxpxGIg/tE3eMdfTCG&#10;7z/6yg3CVlInGkYwu/nrccUeV+/0dVbWyfOKCNaLdBcUINVBnVfSP2oINCwWCu6RLe6bwbfrIWC2&#10;ZCQ3myPEpFFDwPI3y/QCPIJIE1R/CeM9UBl4S+DARfXej/Ef3oDAXtn9CEzkVY64jq1ZZXkm3q4W&#10;DsPFO/dKCxOAIeB2e4VL5DZY60Rt6iFmV7x3RQMdfLavmwffmMa2vs77SHoBMdj+bWvVIzNsP0Tl&#10;1pg/F5y5GI5Cptx4Gin4QR8y9xnspPFkUjBrXOO9nPkZgvn73US3eqzef7jhIaro15DoUb4+PWmS&#10;N2ykpUbQVyNLQVjcno2ifqSS7hyKp1+bykPSwLyiP3/NwZdv9g2vKTZZ4T4X8hY5nXAkGMaW6mA7&#10;nnhfDWA2YnUXBdsdy6ltkUllQy/aTcUd9TCl11Q/9VqOGd5nSeo83PNAlijQLGYzzrp2jNA+PH4j&#10;GoyqjKjObhTFHcPauHQXth3oHpU3eHu+q3f7pyoLMKu7UdJzeTl5gl2tNx7PO1JYQBpBngLtwr21&#10;ZyDzTy7KKSy6f0uUu/yNUg9pCdUHJDcd1PvIWRyuLmV3usvrD7Va5vCpkVUYFawY9Q1eMwg7wQGm&#10;0j+VzqkUvwvE7ljYW59S1ser+5t1D6b1TG+a26L6+Vv09nP0K+VF/OyL9nFfhxfJHKimi4y7TxV5&#10;Q8/fgtJX5WYxdHp+mtkT+AnK0FVLQKGkAmAIfJk0pPBdtI9PaPTemXqpHR63+ws3nxqOJXyew/MO&#10;f9ivqmH6R/WVW9YnAubfx69cho0WzH4JLgOK6Wgo5t4JmklC9E36fiR3qGkjV+vBNvvvTIuyh02m&#10;/BLzyFjKx7XtsAeE2+E1DBWz+RAsqxE+eR1PQ+Glj9cRUDpsEgVZZkwTb3pslYA5eSPF/GD6uk4n&#10;5QhimZaDk5iTNFjlXUHGnDe67SHAOEViZYhhssvJ0F2bsUcZg8bPcu/Ui3fNLzWtV2BdYx1PrrdY&#10;DvVex5vtwq3NWnUyZl/j6c1sZWiCuJXyLRxSm8SMkOK1Yt8Y4sfhp7Np4OUr0QWYzkAZ0lNecOI7&#10;SJ6Qmt+JDqk9qI/iGlGl232023C+dKjGIAd84hJ0fI1e7XdZDvlq82bF/Uh4vyFlZwjtKtkL1c3f&#10;J+DEiJBMq721hJqy9b/C3/2m4zbGmL4VseF7XR4uHcv6EQOnh3qN9wIbvUbZiFPzj6SE9xMYiA9R&#10;e1Du0aLhKa8Cz9f9Ywn/Zc1lRuMZzGbQVsECd3osJs+p5Od5cw2lWNjfyPGKyQoayf1uKOc2tzIV&#10;zvNBI6NqjzRHqdkRMhUQ95E7QW/YDamCJ99Fxo3XtH/riWGVe1iaGpxBo26PDwPyzdMQNZVBUPte&#10;brhn/tRPQP94c/8PUOns1ueEhb3fGa8Vd4E1aVLtFESRgvBjPFVm7cFtN7G5rUuobugY/k9+xre9&#10;/LwgEP5xhlQqhFstlTtZg84DHc6N2rSncBPLjaxx7Ahn0uDG8DRg19C8FAWVxaMjKupVlC5K5Xnc&#10;X+nnvrmdTiAhZzYQPXNocnZnp33B30Uik3POG3RSUdGl/rnknjbRvd9S1Hfv2cXLfL492IzgLlQ+&#10;3ZTd8IPkAMYpbsT9RH2DQ2qdqyxH9VmM6kXTceihf7rh799hmChDt20xXuFUyzbdV+gsut9asXnL&#10;bk0L7e6sGbG2QZY5d16QItrc/Zh6n1yVl7y5uI4bTuH8d9i856tR+fR45UZuY2+/ds17sTlct8Hx&#10;PzvRpT4VfiVc8YcjvCzVV7e4etw6l9+xQ+3NQBY02FOlvHdZ7inYqE7TmlZYRxBRT8sP71PVGZM+&#10;vM7/y4RrMhMN2Pxp5z/n19kauf4ORzpHS2iXrtSW4CJfM7lJjVrtYpBKtfBnk6hXWjJkjO4mXYQu&#10;hoXukZQ3RZmLoYs8+5lag8sz8NSAp4yc3Q9H2TNKw9N4ktrm5DV2rPHXbPeGRJ2x3Q46G//Cy7/p&#10;Yb7lvTC9v7hsU+wrHbo0ktwVMp8+6ddSOT1vOGYYRWrZL/+YRX68Rd+LXPvVLyAiFClsSzIafmL5&#10;70WAvdBcSl3wGkwdx8nizhhZ7t26FgbHbeUFYg6xunkEUqkVxVnju9v+tlyj1nXk0QLXlFK0sT8C&#10;P34ek+31B7YWUwQSR+ye3jISVLeX5SY3RTMtBWCMYf4Gc7UMp9zyfmOeLXJJ7veG31zMb5r0quVe&#10;I4IsqiAy73L/ODrXdmPBIAr/FkQlCgmJcj4kyjEddJKIKOH/v7PfL/vbvmbbeJpnZq11j/nvB6HR&#10;Yytd6x63zZ5q4E6IkaO/37vvqI63urwA8fn1Ziiq98IHZ4dEWW78lyXc6fRbLVQyGV3Y5+voE/Ft&#10;jp9BeL9hvE5HNQOsDp07WvmaVnA8aZOmBy310NKNkMMJFRZ9YVFwf3OvXmtDnvDJQso9p2W+xgel&#10;lUxqZh8bQUgovJrqej1nMmXwOfJfNT8Q+zcIs+AfS7FlrymimVMxm7fXN/sO0dWCdO4/j/dzr9W8&#10;wh6oLkWLj7ROplazKU9VZfEYA1wdMT56D4SXm45bufnSpIf9tYMAY3GGV4oKIf/NqrRDfryaTAJH&#10;aEuh2KAvh30QL1AeLVQS3dDiMNJet8av8jddmLrZLGTSaO6A//CbyCQaH8W1LF+vwvPTNA+TFPJK&#10;aK1n/s2hz0hU5wGHoY9H4eGMNnFY07Yat+lN5p8QFNhMbo9OL+vcLKCMzGLtdOyOEW18pKuyueH1&#10;ZoUfI4ddyhcBPUO82HP9Jgkvi9rRO7PbzFmytRKtv+eNlbF8f5WHW5QFafuvKR5eI5j+smmy7+Mo&#10;nj1MMTI9X7uZe2ZYPveuZ1jCRuHPQjJixmQK8nEsvE/b/Xd+VSrRkPeHTEWrv/LT7q7VuK/pyRv+&#10;fCiDPSh0R626g878mrusS3L8S5TKiAjgGUR56dSfZ95WU2F29ns4qpRoW5xvqs3OXHKFF46nfNoi&#10;AnoDEu9XMdo+nd9ROVVJHUnxGLWWxVajqP4fd7c7mYJE81IkJFSLhF1oWJrKdzbJ1ddPNn6Pfq3z&#10;cbF7b5yD4hxRSzJ77fhTlpHz4fMQYHCmhzgirSE7+8C8Hj97cE68GO3gVejMH6hzm0Lk09+Uo/Fx&#10;wphFdwN1KLzuuX1/E8dLbfE3XgHx76zBFE+RKzQjPbOoF7Be6fbjz6doOans8kGlJDXLr35LE6nF&#10;4jxoqtfmNDGq5ut6z7J0A+8j/aSQ1P/KYIKRHezXNEdjh/FD0HWIRu/OfcjMSr+qki1fTEutfbah&#10;ocQu8PTaD1BiRq/Z0j/ZMwhT0HJ1cfVeOFsjMcqZzZTtznL83yqSKafPLbKLc7/g8/cRGIVu/iH2&#10;pk8pncwf6qCOrSK0NBxM26fDbITFCUUJxpmYVp+r4dLgMzNIt9wtlAWWfTutw0YEb4c2k7cYtsHg&#10;W4AjhcbYrdcexh2vF2oXabe9//VpjqhrCCQmfVqPD96UVyX8THnN+JkpZMDB+MTKeufpvVV+Phsh&#10;2qC9Fd2xuSSQueqmt1XtTFJkw9PCir6uetvqI0isM1vJM/Ii87luF3QIbeV4DWUqLTJ1UqIYdxf3&#10;PHMy3/jGii6/TtyZrJCfKarejC+HLH47cKXNuSTO755wajGOrDVwdjBQM1Thfu84yht/jFYVEOQ+&#10;EsUbzyracTb3iNi2P/jfprBWOpxrsFxrK4Mlf95R2etTY3sfF1BkAwrMJCUXbRHVyQNvh8csEu0W&#10;94BEXkN3vBNafksJ9SqR+Myq1h4CtAT8M11HasmperD2s9nxWDed3WsPZUrz8LY0mbh+SH+37Xy5&#10;QV74pnxgeDMmvEeNfg2VAFXUNbhHqcm1qsza1oWtmevZBmXb9rsKHwN19CKzrV2lrxqldbdaAGJ7&#10;z5z/li9/xnuAQv47bPiOnaLHE3Ah29ccdAPVEnh6nCkgxZbcLpOoQJucFSqV4j67hYmNgkgNiwpm&#10;0zfAxRvAtu5Ha1Kc10hkM3TcL2ZTXSZb7i2/I/tIggwhV30XS18o048BUGIrdbhIiQo3G1eRXWZ8&#10;EyC94GoBj3L9JfxqtFA762dZ7jYns+52sAAT1q5U+IWoMr7BzD/cI9L2J2ln8Wnfwc6oxXlVd4NO&#10;tdGworQVKf/LqJs5lVKlbiRY9mGQGZ/LZg7Ol1LWoBf2uJTktLNdBDVWQGdzJJ5On9o3fegGai5O&#10;E4q3uq4+behGDjv7ibnemuzP9G2ML18O3vc0x9rlkQhlYkbC2fG5bzTy1q45Z4jBLLDF0ZVT0k3G&#10;msl7qWtf7Fe2x5HjzdZOjef7WKJAZ4dr6FPVnYeLWXd2Acgse75GD94Nd4LKdDFAKuMrrIgWmcj+&#10;+wgEt09JmhaTBjJuyca2sqv18D7+C0peQ7hz8oB/EuVjh9Yqu8oqBxJg+UhZGNeXNK482Y63WWaD&#10;K4V+khrZzvv7aqQdqq5SW00LIzyZVVZoMyL+trjD867rQgbQfJOWa8fVWZ5IFveBwfYGvU1MIb2d&#10;BWzZ6QaWVMUjZrQaCUgEtv69jAgSsxQWanzOP7jLNlx3Oo8oTAaYK1hCGj5pabHLnwFSIf9d2AHb&#10;6jlbCiLpgGCgv87uNU0sDL8K0cJZlY9Lit7pN+9R8u6lYt5etxcUdqSigG6Yw/zfj89JLPfh+q4h&#10;53VpYJqb0fTzufUQjZcP50Zf/l2vFyhzLfmzI4mTc8hR7fUrQy6/8m+CLH8ekhyZHXMRZfpWd8CR&#10;KHob7CFRo10R1DUx9eu90rq8Nk476lsxDXFzVfFxAaYku9oiCrHCZm/kf26tJzLCEcpUBKs+armH&#10;yRyauwNJcUlCM5bxl6Xekwtu4U5gnRcbnJf0vfSB+bvWWotMFWDIqGbvL9iQlaR4cjkhIv7pJUVv&#10;Fz6BzLQEvy1kIILNdv8c7f5ajr5YILscctKTxcki+eUm96pmqr5GAc5OY8tq4kIsWN0YlbpuBS49&#10;fNiSJFtqcffi734C9ctHQeSPb11ynGoXSGC7BXpourNkmqaN1Bo0t9tFFcqUnTvy0mPgXIfLyaD9&#10;YidqJvoGmzWMIT/UPgxr36w9QMWlURpnwOmEHmr3UhXWl1b7KJ2oW6x3hRXl5pv5QEkABY1cLlEb&#10;7xuqBZiVdX4wDrc/KLOpVde9whwXa8q2MOp2zsM4W7FHStoK2LLVDhenz5EyNBmZryPODD5d83Bw&#10;HsmA62UOdTNKiObhdKkhmYTAZ6sOs8oCP/FoXIrlr7Ov65uJKiy2UEbXAv8MbqHk3nk4F2Ee3kNE&#10;NXf1S8d5c6Gndi6n128NcIqpGdW4+b32aRe/vWFmh7ajYR0Fp51Gw40sV651+8MWw4w9JriU0+DN&#10;z6L8+8s+W78NlHF9kqi5jJ4cQct7UarzD+h1a4yAlTTR+grkoXpxfYJ1l/TNM5ep39b0hsFOyBxw&#10;PsbLMh03F3ltIJxqmQo197pHzBlWhmQxUxo8aTfyiduq+XcKfGq3ztmxksR5nPOlqJzh6OvRP4bK&#10;uOsG/LKTCIvJ+avS+O3h1HvvnrYKjUzJd/j96n4qXaTmQnrMTxVK928H9DR6tap73jiVxZimazGN&#10;sNDsj6HMmV9GS0eVXlEzKM+5Fbetk+0KqDZ67fVprlR766K0mF/JY2vbetGjIvVhP0t+S65Ib02B&#10;az6X0RcFbp9ykBfa1l6nc5GrjcsA3RAU8aMdPEh4/zs6+XzK5a+iCu/N5lojtHRKhmH2gEchy8Ya&#10;oEeOglELPd55jec39bfZbQsJW6EhB9HRyLBbOe7a+/yp2bpMwL64lytEGJsLCAT4cs4tOVYrQuXx&#10;N+Wo0RdFL+xn5qBILBki/NR3J48bi52me3T97TDHE1hJrA76seOLMGcGLyt734j2pryfUn0BVhu/&#10;RzVzKoissdwVtHWGWYBK+AW0Aur0LEOPM5+kUOZdtITsOguu8rNOTObPRdI7jsUw25P4rthrDm5a&#10;ua3O1nJ+1SLUPsGNFKGe1baetSaAGnFubhL6wnJZm5rcjFuVq+Avr18ov16/gm0EyzlyR9t/J3Rt&#10;+XlPZIKHkICpkxsml1DnnMn8BwzH47uZLzBhPrxMZ1ykQGZWy9xFZPmT1aBn4HUfVZ4OZPBtapWR&#10;nXEg4O93bnR3VO3au4zAILT3/fWhXKj9PT0LBd9Ln9efosoGzOmU9x7vdQH2ydU/7TF8sgCcE01X&#10;nddRWJXvzi5oTVH1tL5z0dMcVoQiM5gUBsi6z7BjopQB0f/769KRxQ/cqXqUIkJ1qp+/rlO9bWCa&#10;uHIUtzv7du/w4xh3uf7c6+26MiYF03lHgvTTrBTMc2/idIovYhQhGQlC/89AE0Fmr9WnA2oamC20&#10;c8/szcywz5fAc2Q9auwN5ajs6n/7Gx1ZIaizu0dk22PqMQ3RhkNvdEuZVg6tyETKXRfOeAYm6xdn&#10;spBAhPW8Vp6i/f0kP2Kr3I+h9XIe6Y/PHbxr/+X43gHABflcbGGn/Zr47Hn/OlDGkvM91EvV6xod&#10;ZZudJVDKuAZL4yOKDTDqclYhY+594l/1Usffru4tzC2c/Hd1CymyWXrmI6PeqKMXTvf9xARcAdHe&#10;nld8z7eSDkFUTLOw8A+dDJRZ3PJIMSYsme7nB1JLzKJJYyqNet3HCGlOI8VoXVu3G3Fwu+i0hrUI&#10;Hxs1kRts7rzU17H4R1hSS+92YfwX9F41V/W4uJWEleK73hzOy9GdNIZ/or74QbEoHAkAWWJ0/5sv&#10;yYVCe3ZpCr3GKLuYD9yZDfK+66s+ebc0+pbt48+0f6hYYAVsHspvucbFVtJYsbtb7mCL/dbiyLlu&#10;28KELNY5nlnsFx9MKHOFgSGH/brtyjNoC2Xe2HtdEGFOnPwiCgaFGoQ4QB4TkOap8StYvnuLzuSr&#10;ns/R+BNWZq+lk3hC88vKpccpj2N5eVu9VW9yMdHG47tX3IHeqCq8ocz6Os5W1AHSLXQ8dw9Gbcik&#10;QI41Zko2ysnL2z5UBJnKLZV0NpB0hcSt976t07DltRttgIwjq3Optnuo/E69ZOo3AQBnGv3ev6OR&#10;GPbQiG61arW/M21q7KbtD1rCIMtlez8uZouRwYcB95vSX114EBPau4wrAKfesX2NvTKxbMyXDxfG&#10;7UF5KnzLOS3lqp3zaLKdvm6TdMGUOFGRjUrzA/HHuge05dHf80a3nUXkyeG77HeCIko5DcirucKM&#10;sTeVgrzvFqNB3uDMosxck907s1KOqXR4nsZYT/AGt1u7XRRNJ+WChXf0pitu7io19/V+oGYgEG+z&#10;2M4Tv79ZJ1JbO+IlWI9IgLtLIDad1HF4nFceAqe0Dgn2jfLjKWdd3ISOArsz/Zw4Z9tTK3xm7R1W&#10;HHcgy5QDIk7pSUGmNtHAhsfeYLfowv2rlvNYHjaaEpRpPpjcj5yQ3YZJ/tD75HVsH/roRX6+8lje&#10;PXftbXu6poeWzFNhPKea/rDrHKZvcz+4szCQgWmVPiRmV5IkdtPfeFxl94eZY7SK2foGMqZmKftJ&#10;/vo0ujje9q7Eb6WsT9nyQw+8n3EULrEmO2rn8WhY4hKRFuncY9+hrD9rq9E7ePpccC9fxMbOZS2G&#10;8p3XLVOM5zAuOXmae1HaalW477AnIgE3Vuv8HZ2Nq8Wl0B2O1hxv4QAikEZ63sif6+BRnlc1bpht&#10;tmtfgwXlUX5ZDwkJewdXI0dagJkGSnsNmZ17QgiSqIzMuc2iuV8duvNlg5mv2zIzZG/MqEdAGScd&#10;jY6Oee6hiLD7jtPEDuf6Y7Yf691RO8IUsUtfEC4IN40uW7/stH3VMzqn9YZalPA5cI+pHnAT0O78&#10;VdroBhDtN7VPcUrIZS6prz38cwYP81+ZytcYYr1P0/6sms+HPEPfafBK8RpYuNH0d/aUdMvM2hga&#10;v3f0i/90XHLKGGTrmh+CACtmjRTbdyAwSrGjROZyTDgQG8fDomGiPYaqPPT30lj2oEzksFJw6iad&#10;gV5ZXgyHxrwLygN7rYC4T6Qoptuv9bgGqg1Pwu8dONmTXYu7mdxSXnl97mTnps0DzFl66l1Ag8HS&#10;POCcP4BtY0KRDrF1aw/u+dcLmPnBdHhr4Kfoisj6xjODPrxCvTlwkl4k1u9NWAV8u9MH+ckf5bhS&#10;nl5d8+eTA7wYdbq1GCBkAkXHKjByPyUlZfv+9ZF7Qhi//4CD1czsckXWgzJurfokl1UCw/bDWEN8&#10;/zq025WbgV9EOa9voy87921jp64elr7oEIYxgnsMdS1u52YPBkdS2rjpvUu2l3/f6/WwZnUn2WVn&#10;Mv5g+xKjMqs/QdgcykyJiTZ6lpStS9/X8AuQ9coH90NsD/fxA4NoQLXjqa48fxxqEauX8WnxfLnJ&#10;9gzjYL7TEHHi3twgZHq9gMJm8PFbax928I8YmY46TqaTLQVt729A/MyPeT3XKFX5qYLOTo3d7OXc&#10;k/bpNJN47F1hsEy3ZSfTw3qm9VnEk274wCSE6W5Goc8Z0GuryjhYG91DbT9CD/fZ4zFU9Lx/2jbt&#10;yytz4Jte7/E37l7wK8R6Zum1pDuU7fqjSjZTyI0T5pUcaRVClLZ3yd/dTM/cgRoyt/uy5MM8G+Ft&#10;Qz5nzobJdPuNanxce/ur7WIA/zxppe/TXOMzoMWhBN1Zrdy/Mn26CAHPzvAZdUakxSqveza9NmUK&#10;f1cPS+28eheHvcEChFU1Xp0bkBB6602z5ZPxYwcUoApbuW/e6OZgIb6glOZDUBhKOoHYaLSkjoNb&#10;l5HHk7+lVxuM7YFsF1mJ6Xz8ZRkVi2I3IbtTl2G1T25YpUuyxx7aSfqos3TucBxoT+3QEjpOvMud&#10;nkb70e6fpNU4yqJV6dGGhNB7slVPM37BjPpztjvPZCtQBnUtqjP5oNG8zVdXGevMuxZL8xeusVz2&#10;htsb3CQu1zpSHBr6VDcuXiZ/yZu2mClO5HfhYCHgg4A9AB49En7pvZHu/pofDfbLDqkGuJM2hzds&#10;9tdytH/omq9fL39XEXGmv2snZVnyCi0+WYynHud/LjomqlHWVaab1f6jmHpnWO2mtBJkTGXA22Gu&#10;NB/mkMwFA0rotjUKfh0G7+JDUvJouJA8Zujp79VgOimxRu4w2qivaHEFC7wM+9U37aC7/nmRbfnc&#10;PTTbyNYoQfRVZnD7CNWj+oweXuQHKGt6q7fDjfhKt7lsOtNxr3itQczS9nhrn4CSM/lsPy3+CWWO&#10;4e8aP+B7Pw88AxmLIHCLeiYKYXLNLKiXc0wsRLFDGwuf0rfB8XtgVtdCs7w9XouJKi2uRqavP5pv&#10;T+B2xHU3FvKcEgTFVmVLPu4jMPcke+a/zkbbv8gOMdoPyiHP1YKg/4jmtxZ+fDy5i6jnlt6zdoLm&#10;Ol12kWQY11pCsvuVCuIzlTLtdParr3KP3Hz4FH88b1tPlr/7ulkJRspKarENVc+yo7+v57k8+bxw&#10;KlF/Hp0/YRV6UEQXjPduuxn7ac2JSdNyVdjRKj7TLp5OHcg5cxIdUYvSvV//9kS2qt47FnLkCmN9&#10;xiQlMLQd60BlwRZytg4A42mX+9NyMKPzXSffGwgSN3Phk5muClE+d5P0vZwVhkytsDYT9HaXr/uh&#10;5YzKv+nwmpeXXx/1dyAXvz12WVwdCcXnrcdWFTr/czpKIdw79WweuUEk56zDsn/TQRaQjS3CpJqs&#10;QRwnU2qFRfrBNZM+/PqsVum1Wn5QWUF2lfDIUyLFb57V4V4z41oBKJ2LXKO9SpvX1b6+QjA+/8gs&#10;8EvUWwt4fW89ptUb5OmXhL9PGp2C8yOSILSRdKVo1Co06uvOzncAVD4T1FEzJdZGcUH3gSah1D3p&#10;XTMErA/RnOkZNv9za2hwr0vspjvSCJWCMzstqxtiojtfUFqgCpKdDXSiDWVWo3O4psSUqtW69Yui&#10;zn0kUYX17W8DGDLt8YoazO7+J+uKJUHJ32Dq06+2V/0yImLXjFbpZ4tuu/nE9vvZoaZAhNJZGPpx&#10;rWSYM9vMN8H499X+5mmbd/FzSsY8qBeW0mksYd8r8+zipV5Rln37elDeWzFsZrJ1p3+63EbtwxoX&#10;RQrG0Eh6lmazjtYbk9XmNB7271y8sgv3dN39aE8qLti9T88mucb+r4cemPmOVhu9m5WcrLSTgWm7&#10;gOy7xUPutLrPQ6cxl3Y7HDI0CnYCaB7yGo8b6eI1ffDpL51XfNx+MRTVM/BIZL+gw+9v7u/JGq55&#10;rgw50JmK0hv+3aTDYf1cKD4FXmL6FW11HgLj8/xM9+dz74VxXuvZLwLz89GXtbhm3GfTV+rnMh+l&#10;gmQPVfvc7ZYCoiF26vMgShzqZEfKFKJdbu6Cn/pHntoflwc6D2Vq3xPEZrYKzTThgv6uVkfpskiX&#10;1HZZtboScWSqrSoIN3Z0vd8+QD4lmyMOzKUNqY6PT6HF2llwoAIn4tjN7xpHO7qusK4Uugwv7jIw&#10;uyuTTlr4OzqnKWQP4JOadAcK2dbsX0QRv8eDtLUVHTHDeMu5VKgbCOlNT/sIzF8t0BDW+uzRzI3V&#10;UJV+NHtqNGnclHr5zHG82z2AqXFoi8z0NNfFvLAhDOKvTJ/+UP0EoLmtgttJYuQb2miRf/q8odWb&#10;h+V0jrCnxbsDuokNXsiPx0oWnpioUA9/MvGSjnqQVYmBXWWKx82SXpCeDPafpM9l1+Ch6e80eNOp&#10;Pw3Uwv46BewzSLlyrpjJNfevSfad9WqpA4M2EOkX3046Bwtv9brgsqLc3XsxwZKnnFdSavbNJTrN&#10;SV3jZhscnwLla3IEabOn58TugFx3mnPiuHq9VChzT8D0+C5lDK5wsW5yoVK9Lot4NRcupHYhB6fq&#10;ksx8YHzcedOZUsvauV3QvyEKMizN1CKLCBsI3YKmLbZa/dyv5EV6Lw+xylSHjMVqCTzpU2L3908r&#10;EsMfRxEu+ZSItCTNsP0ae5A/+4cULjoT1DUSozHJX6eilk2K9NuYx+pLN+INMDzo0qUxFFub8ZWN&#10;X69oQlBh9z1abc/WmhzkNyjzo/BPffHX2UT8qMy58Tl48UWlWATV/LvoZcEezXPbuec20hWex7cX&#10;bmLcFnsv87tauHiTtccELIQj8zYd58V3bUCPpsfj3oxHci18riJl++78WvwMhzuV1P67FA6igIqm&#10;6kCtry+LbfrwK6GNPJYxMVT3dEH9UJw2dBGnwiRRkw3j3tevSVj+ZC+sS6X5ZPF1t4RwmmBum+5r&#10;nSkWCk2eAMiYvpbqKyGzCQNaQqDMsL0JkNOrwJ2ZSRNij+9UvUsY5XSVHrZS5OKnotZTCgiff1eN&#10;U+X7W8qjsCfGDFkcUa8TcRmF/cxy2ySI4qJ3XJLtKxPkIHByonEv+8jk8zU++hsN8UqQ5lnrVZUL&#10;s86kEmYrM7r+24yOL9Wei/TgYWPhZDSXTDnZcjBEmfGrvXYqCRdht+qOOmD7ZejL9bB4hvt0NByV&#10;/dURPUxX7896JX8tLL9s/1d3D7CWvwZXcvqWC9/G9JUJFMCi8cpz05ZP5KwVYOWuN8AL6LN6eDzU&#10;w+YMzuiRgPXAwimhO4D6MWT9ubs0Lpn26gCB2196er21OuWJ97Lx1fxuv+/wanYUuh3b5Mfz0yt/&#10;H+L0Vy6sf+j7uwZcq31Pu9hgbdMtyaEIul+izmFbg/EAua1nr8QOvWvBJlzLftX1ecYNlv3NdXaX&#10;sRdZlQr96E212DGK/R2d3qn00dH3gNnMZmvmVwHFvtYls6MS+utg9w9jljsd8Loy2+os14mlHNDf&#10;ykPkRNRIvVx22+gvYnvcG1RD6KIMTpC3X76leTmJw2oDxGiRudl3dShDULvsT+Yg/XfMow8qfrqf&#10;Cxpt1quOIOUCEzGuR2u2d7TtclWxowLZqPSffJ0PlZ50sOjIBxCXUcq939JJilHzHc8lycLHkP17&#10;HX2HL0u8w9IRyhSAAKIRPSXBNi8ayXuH4eva/ZUwUs4G+P5B9lIX73BRXhcauD1bLNS9swfvtiLW&#10;qXgSOvPjGTDqn9h9LNKF6m/JG/oKn6P8cxzINAJ7LqduXKGMvh6qAQYN01Lf29RUKrcbxxgbvQZ3&#10;vVfbBL+o/SFZST9R+i+noZXZoiU9pjWq3Z8ojL71F7fVY6fQkCzHvahPepuvOXTRdL5Ew0GN3SFd&#10;T8dlB8qwx+fAHm1+d9v6WsLkRNXB8II0bS4Ya5PxkmgN6qndy6RyQgW1TwOliOSFDqKRlllz3V7B&#10;uKzKM7Ig74t3NzgZCxUSXzYzrF4EQO2oMuHVpR0oUOaVHQK4dReLQvRM2xIxbBzkorpRCdpCuhS8&#10;SyTGdT0gqRT2ZIduZEn2eQzFJe5V/Zzia+Q/jq5sWVEuzf4XHfUe4oyzoiKKCoiCisigMiiKCAKC&#10;iMN9PXhHV3+nrjIyT+RZ4cDe37CGV1pTBHlSDt+G2O2x6NR6Q436fZNw/DRfY9h7ZP7OtO6Iuq2w&#10;XdAhlQV6ayqDL7gk0wXG+VR73amUllc+LNAkHVaFIsTOKPvJRXnmyTN+sr9Smu5RdXCobPoZ9/p5&#10;2f7yQkfuG9mQqMHnrF30rfPXRxZgwJ7JXZwNySrm52e3Zi3vrTYY8U68dqFt7dT+db99kkfbemSw&#10;ngZPygnVVlpl7YfqRoAzOhkb55Gw7S6Gd2G4aD2zwbrlgMf1i1mR48IgDS/4MgGYsc/IpixRhcp4&#10;uC6dDBAU67XMdtHVpwJ7i3/+6pTZtr2DbI+St3G8RlnmmEf02UB/wjwhNDFK+nSh/Z3+okSdFxz1&#10;2y3sZPsBzlKX370sz9vfBsBMeAg3cMibI52kO7AFwGq2kz1HHfYgUqa16lby1RLSIharndreenlm&#10;XwlJ0eeWnzvl9SezKVcuE2zWJ4aXUq1BpsRik69ox5uUYe93GmGVLzb8oyXk/Oi6mc2KlnPNnHPP&#10;17zGAln0dgCXpO2T38gBk7mE92rnOiUeOUXUIcb7ZxlyT0hc5mgRML72Fv3RvWAMpWznkYkuo89g&#10;xSDuJVDf6Wp/mx+5v4tgJwPLGcM/X8Rg6HhNEvOHoGLT453m9W2ylfzoBPuAeVFU0cNVG0/hD272&#10;dGI9hkX0dnYJjDPoS/LpxRIbGaIM97PjZVbcs18FH8x2MRo1IwpgKiOLy7MSz7kJx7UeBYJ6u/bM&#10;ZUHNV9XbWeZ+smlE/80y8IT9QvVNNBDYw9ElaXTDehCLvUXYsjq7/cxtF9mPITwQS8ls2a1nk35u&#10;uzjjszX51xTi6HIZNbNni0MWMIGtn+xJtl8clcrdrFsGkwPXGbOZ6M3zBHm2+6X3JQBlgp6upkFm&#10;NUOYQf6VH7LcZCTHnb2kCzZmAFkniaatUc0KTQb7W5cCzCwSXmjGKr7IV2ZyvmpWqyNz94GtuBjO&#10;yxpsmjivtx8o85VYz5wdqdmpgJYbndWEiu1NpMeQGyst0xzYbqY52oSTQV5h9qcIPB1KoyTlTKoz&#10;+XvTuPFBHMBvC15/v23PM6DeIipvO2c1DlYrHogPwqv8Pp9+xbQP9WcB6ZP7QuKdpuK7Jr/53ntS&#10;6iGdOHeAxqCeQaHdO/ZZKAtNgZ/w8g2/hB0TYCZVqLAZEDBzJy9PbNynQWe0/qm+Fc6tZuNNpVSk&#10;g+GbeJaVSnEi3O9774SW1p0sV1sUY//deOur5V6t5CqLcpbT1GN2b5btDtYNuBuSxzb6oVcCmJZO&#10;YJFamJsQekeAyxObJzKDxWdatsrZKs5D9tq2BiO33bmvrO8mj7MVg62M54lee0vXRycbkwWeLFo5&#10;17T8Z16NdfIKESzN2wi9exU162zXrAIwTK88Ly84+df0tcfHzhuFMJOlxqOvjrmCfA9/Wt4ed5LB&#10;pPmtprN2QDzmI7oSVybPamasayIn9yaxj28eHvFsETnN8HX9uWopWAmXWCw95TPCXw0NnCGHdGvI&#10;umz0r37NUJO2RvbuCwo807kWmm8moxbXio38/vpwa5OPLF9o6EWgVi7ad/xpLwkwM0QxcCKvOuVW&#10;Y8SabofBywaw40arNsvRaHMGMOa+cOOR7ovuRVcUeSWXB3gHGcJNhi8P6k0uftp+1UUria/bwYGm&#10;UeIyv66A5MSc5aMBAuIZkTNS2o+5K/gRSUqp0p6XkSFx9frchMnQB7bZ+qs6yZ47ngRNGB60G8nm&#10;HXtKUjAh+YOc9B04egjytGeb4emebXjlL5vaRwRUpj1Cnxv4w/3BtcrsqXl0BF546dIOJNYvv2qo&#10;jp2PerFXKs76LxX9K6D4Uav5Te5RUeZzuUdo9tnhYcVRelrdP+UpJQ4Xi6VmwWZ7t91kBJ5Jbnbp&#10;rPskJdaQcOVDtPby9TUWJHfWb8fp9gDVM6G9ea8hBc6TWW6PePICGPouxyW0bD2u723r6aPAqiim&#10;+ab6cj6vGiYN90UQjwRuow7jQy9prhECvGNn5+VfJvv29rDHUYcGp5qLNJK6ZJs1bytiJWslGJ1t&#10;Sew9S3j0+adbKw7h0a8Suafg6NWFPfSqVgZ5N482CL7O1nTNNBLwyXncuPQST89r4bETWBEyPMmq&#10;/w15cLpi+fm9Usv7FbK3YgdYI26r4/uK3XDLnVRPaWCj+wDD1OH0EIysMc5Zp3W6nns4ajQG7eyd&#10;rDeB3HKKv+akYK8YjI0YUJFW8rdL/o7uY/978g6dolJrl8u1KHMPejLmtpeH1Bcd+VBWaEKNBfDn&#10;fVf+KhuuIuiNmOshzwhTWOQUvPC//+6gwnML27RWBY/3Yi2jawX6fpqb6+GexGCiHFey+rhYllpa&#10;NCLohub5404EMZgNcIfudcVKWini+Wk9Q8y2z7+GnSms2zEdVuddE+fwvlMf4DpadeXhNcl1Ctzk&#10;PeBqdvnAloY32LaARO2Rzy++E3anfOnZOS7fj+JeP01pwn/f2/u5dlQeW94WZ4MTfbQXBDOKx3/X&#10;WospkY9hMJf1mPlc5FeQFXrOCQbYM3n2DfOuLSzug87IDqraAw5mpy1CTGYKoUGZW9U+m1PE0ZT9&#10;2k7Q20lr9dImxWYurG0cD58N6vmtQhZGJwDTJS6BNQ65nN848ovCqhpI5dnttWT7Jb08j3OluksK&#10;S7q/QclMoXqmzmD1BWmwlXO0yJu+lVVcNbXcHQIp7flQhU1uLpxBye09gNoIUWz1M1bQAcbZgIqL&#10;7F2IDiFkY/+GZ6u9XXi/H5btzAcv5KbEGgaqcziEYaiVntYwLb6DYFc913LszCntJbG1/Lz1fpba&#10;RZP6ezYY19dW2v5uTJlbXYxJQ7OnAKOP6u1RxFkeaJS0kL8VcvQCPDPX5KJ/JrvRpWYeo2w4NsHD&#10;a/qzuV0mqLrDqV+tLmkU3GsqLXCUsphx2KOvW0IkbW7y9bH2nH41TS/R9+B8/d+95+6XwyPs1MNa&#10;Wv1ZcQXG5OO6K1K5rV7u8hDRnmmszkMH5EWSjJwP5DEjPDtNfe5O8cELGY/UcUjpHRDPP4ermvE8&#10;AyADWyVIAIwMMFXie3LQhFfTLN26CNsxhjzf6SzGMrbstwq2bK1INOj5//Pvf/4p/Cv/z//953//&#10;YxBAgx1Mdq8RiTq/gbk0gttxo55VsXUIXi00eczHUeGITpqgLj6nGqdwQqY9LD6d5IDdOt3Ruws8&#10;Z4BUM028X1B+wkIRLRCBlj7LKyLu4soxOf50oaAXO/wRsVPJ7E9NIXttDpFM9ocxjb1HExL4DN87&#10;rf5kOHLtfXVOVAub+de7HmSnbi88/1QY1zjjb9s+DpfpbuMHt5tYa716ZXFVvjX45vo2Djffbj56&#10;jsQTudRPkZ7ZNtkOFU1w9S0G/Ik2DvQ9/2H54x6rfkr6uCGWpEdxjFYKs3pkfK5uOkJgYR/hX4DZ&#10;mWFQUmuXxSr5AhloX7MOobU8+w9YNMPYIfS7qFqNy3yi6VRt2Hz9XPS+IUXpBcmJEfKyyfpsXIHx&#10;GIlPTtU3kuz7PTY6pKPzzN8YD9U2AuZPVqKgNel9F20bDN614DNcFWGIfpmVjrnn4fdz8feiSdGv&#10;bzQmQPnTjrSgnfZ2h7lk9uortLP/5bjO9TNlzfUCDBhcGvxVhuVVBYmxAxtgBd/txQUEYCBbu67H&#10;u5C4MF4LJmr8+DRw+9jT6FxrQEDI65nzfmuDtFrEKhkj2r3v+bgOhhGm23CnxtpoP/aDskD9MlML&#10;c6anBMtq1Aw9NheU5LZnT2SvRX/nW3rsGFzp1Oy6CQMx3vNO/54vdjCmtRM7goH5xQsDLpz1XVCn&#10;jviAae2lpfjEJ+idVI5sAUmOI+BY8/H1TT/kUTao24N+1ZbMifE7to36Njspe3+dG/Q8oI3j3Ow5&#10;flTubck1O70bOfQDXmkZGdbTZHlCCr0l2lAGV8wIBz1uMyjrYTsOQSeln7Xp6zG964T63Uapd61V&#10;W0zgXzlELbpXM6zjzOP611JNII9Shyp3XeL6s716a/I/SLvhr81eKdPcG8jS+LwPl2LNhQUPyZ0K&#10;yUrLVdZH9tt+pdvcrfsxFlh8dY+DhbEafKQxZyX8knU/RWRZW6aElLPKKcC4KlOZONXJAM5LyBRf&#10;jVIUwy6NIZCvYUpJdPTzbLFd0RmvsNnGhT4i9Xp3BFFc7wdVFZYTFcze4W82xGs/YXesypitlvtz&#10;f7R8XgJcrA/D3+TvTeug7QiZfIsaCvK6DOrpNmxFymBzBHldxUSeR0ipiXNqPkYPS4d9mNTzkSuj&#10;zsCi3o3k0NNt7XooecrxfOTXqWKN32IyBheIcHwP8TTTA1el/N/jua+ZUCdOx3Pusf50q9FJ3mPb&#10;4u59CAfvkgW5lJDEc1Zsga1/Wp06mNO6b/+E1wc3cEPbV7D5wMeziZm0PNm4QRD3YYKOPPo1oCrN&#10;LsiPiFOtGWEAc2sVsW5Z8dWGEELglVRia4q4muUGUwLMYFbp9PQFzu0XjpTS7qTeP2cOsXI8EvFe&#10;PhTm+cCaws3cRc3648O2U2JOkZ/lZuUYWWue/0b3l7Jz/vQelxx8/EBx0phHaIMPHnIsUOiiV1Z7&#10;mNYYdLWdCwGRv+bwEpKXw8AaeP62LgtvYKzQRpgj1+1R8CImByPfVeGLJa3AOVlGi+a8s3mj+HK6&#10;q6bs3/wmWbBdpF9gxuqjD8dVj8cuBjdZeI2Dg30zYu5+/rlqEF0YO+tVLvHgypL17cynm4V7PH2p&#10;/ioZDRvLWe/C+DuttsnNJ2aUVR5LbKPGkqDCX+M6wEzNGZVku9OsgTrruCmWd+/BNqXw6Yivlns8&#10;PysIHJVn8lhBcYgbDeaRKzFzPdWSnw3PaP4320uqNFdCa5zHnie5tcXrzbTVcrxhPR60JgYubSOA&#10;mZg0WpovjdbjJH+W8pO77TJ2bSILEqEzzWTBFV9peUwmOZJtNVu4evVaqDUvTXy0R5a+i9nkTvBC&#10;Eo1oTheP5K/RoGpZBKy/iWSK+2sS/IH5v85NxzZbjxRQCNCA7E6sfuqGt9VMWneuX5npz/yDgOCb&#10;24w7bi6M3oEo5nrE5Hrb5lvhiv3LmVYg5Ye3D6OTfh+5y/gbCt3pIOoHVj91kyGYs74mW4AR2yOx&#10;0kJ2NqSpDK6C1e9N+wMmh5QlJCM5lXJqOUoJ9zOmLeGcUuoWrphqfD9eFK6k47lMnLju05yGpzM4&#10;HCCVTWWvl5zmtXM6lQr7SipcOlGTA5igyO2x8N4pg2GdX8xOg4P3wajarrdVGaqIs+xz9USr/Fmp&#10;fS72TcpRu0Ih7tUqhVIcHQR5X1MLRbIxFOtoqSHZdhUy7B/5ZCiQpOCi49BsJ9O/BpFqQmVY/Uzt&#10;EaSOeNGDhyuanVLjCpzy4eWOFi9fkf90r+vw5hDFPixXBq1vO4vd31H3hqh0alwO1S16emaPfKFs&#10;XNrS2RxhN+0GOhprtoRc6N5faWjOcnBKrTO+nyTS9YWnyHdGF0f1uL54SNl9hStvW61HBEvNd2kt&#10;V9BpTpEovSdR35hM5OKam/PE6pY3VzDiI1cQqbfe9u633eZTbDbMGzdLO3MNYI7WIuMI4bG5SzUY&#10;njmYISRTf4BusVXcezZGhe/BbUvrz44cmaOcL+QhYGlSzltmf+y3Xbsw2l3W33m5789KjiZASMRm&#10;JSTFPfozovl+tDpCpObfIF+u1CeUWBJ+2h408wa76xca/eDuHfNnAoFCTu12Ii7lqqy7faMR9ww1&#10;VeY1/h40Sy/t8mlO4/L219kfsUNdSq5cWB0/Cff22c0CN+Na5qH/9f4KXTH7/hEen+tnndpZeOTy&#10;RPvHQj6zHGSmi81jh9XJAX1NPPcem/5JdQsxBbfGLawVe1VxCd7UaT5HWrtJqL1PyT7lG1+EQmEd&#10;1fccsZ7VagJmFQFGR7LlwMnyjrncgY/WkfvOrdx6PNGtlnF8sW02dxmwhNgcutqkkohz9dbKLbfX&#10;c2UEJZl3J8bKaVQieTferx/icd0fh0WBvW4qI7Aa4UOfZiD1FWAOgbUBSkAy1/zlLg1jN8RmQNr5&#10;EW+kP18FVD/72j/NsXnoybafUuDy96KYBKtCSsLo+uV7jsRo1UkiUQQ+q5VzK74+GQfD+3o2BPbF&#10;J04+/uQEMFhpTwaKWpzPBn1y/m7z1Y3YMm/nX7o7qBQkCF7pfUEomMyXJxWQEWpHv3A5EouQfQfj&#10;tgBK5vh7bm1neOOz77JphgOlSIcnkou4tfDhyF4v6T8qKbZrirFyXdjlySly4QUph79UpuBz1Pde&#10;amdIt24trYrIUZ/htv/zS8VzvWeZSHB4972e+k0Pj/35F/DPa1dXmdP1KB5enn5U8RqmlaFizm+w&#10;PcBQEKn0mG6nM/benGe+oOKXs5f1Zap74GEtWFt/s543q6D+n6meVL+OeqPICz10jV4xxqmAJ8Se&#10;XX+2yrXkkeOGf9JNFHKVAtFthZcDEi/KpRNrA8w+KHF4vQG9fEaihfN0HPwt2zZmYdx8oY8JO7zU&#10;nvxy2ZYvOWOVLGlERXisTekTCHRpki7uPx+Ql5L8PuPF/Z3L9IQco/IeVlfGrC0Rs+c6lP+4ateG&#10;XgIXhWexq7q5FJzdod5IA9brbotndU4rr4Su9Gq5snzd/8pubb27X/S+sJzXFo9ec/gsaUt/0zjO&#10;vRCSFfu4s5DcZ1E9XJU5eqgWUMl+Dvt/lzR5vL/nPvst6OTabJCN07BC5r+dvr2eRsdrQUMbs9dy&#10;HVixqj+hmEAKnRZjjPktAwkB8cZp3fx4I3J78jtvP16/nMVPt6sWB3kycZe6MNV2a37dAYx/QJ/+&#10;Lltb3swnsyvHWqkipNaZ/Wh3ICmxo+9ovGWKhpALt5nqa+YcvlWeX/bF2AcFYOkF4oGGsm0Hh011&#10;ruVKJX5RW8y3ZqeY08IaYp83mj3sAMxBmUk+FYZtIfc5FDDRuN5JM3sZB2puSlHZWPvANuZndG2k&#10;RR/kbrkSLMJlEYE2jC9BC04HdL4bbgrPiwhkCOz8gLd07dX0fl7ONYpgGkWUSn8ndMUtkr+D0lCv&#10;kXAWM/eBMRH1UbNS6sYrnCLRqL0Zae70t2lt1/2D0sm0PAigX6m5XlFe1EEshIIppI7tdinaLc0M&#10;fNL00arBgJvffYldfdghZ/4+G/2lYrhshu0xt9Ebqy2tSTFS+DxjMa4PdoaqGZ3qvHfLNlhxdwUH&#10;P3qJ+bd6nhNXJYpu+aUqKeSA/wrR7J50O0zXzwIhV2ZNW+pHuaUZJ+/65u8U0NYI+L5kuGwEa5LW&#10;RZqQ5/31vqwV8JCZeEyf1U7WXYdEFFqNb49j5TovZ/HpXBqG0m87ukU/EnIduwVEog7DsWnnyR0/&#10;isaI3145z5tdON7Sexlg1NSh1Gnvu65jtehDAUe1HWrLbMtJx0rwmndaGRM7kIT8V2GWZ2wDavvx&#10;cPdcHTNaPlzOlujelh4nryfsp0bUpbe2LAywd0CO0QYwwAdAEBv+lYO1wuxTfYGeSVr0bVUsO/1K&#10;QOSmk2TzGBm/Qt3p7t/sx44eB3Ci6c3KmQO2TBY3C9FrmKyXnrvbZ6Bka3PqgjifVGXenz0Ur+fL&#10;q2iCoyNLPflVBWAeRHLzFzA6qk2/JWkJPg2NzXm0zhYGp1hOeLawgo3UZFk5FaVuM8RX2t/k9H2d&#10;bQfyjSo/V5o+g54ZnJhuyVUsIGFNaNTWZUQZw8QGhAnn9fu7ABis1tV59f5zFtGeAd3/iE61s1BR&#10;FaXhzePqAXeazf3653RSu+o43+kkPg7Ac2FzV+QZGuD7U+8A0c1b2xYmV3OXLjuVxF0YF/xN3e8x&#10;QpANZ/63/bBbu9WOWPW6WHT2X3J33jg1E/IyNF7oajjYZXbTVieZ1JjkW7gxSImOygI6MPWgqx5Z&#10;/9WVxsIl2swa/DqQ/VvsDxlOC3d7EIaqFXdouxVqVv5rcee8Nn4avD2iga8vtUFxH0H6BYzyIDTk&#10;61nbXhAerVj4wWqKVZhTXc2EZ7zZd+OQ0y7Fppe2pa9TF7gG3pP7TfpNImUCbOweuxx9z5RVCt6C&#10;v88GSHO7PfzLtSLWnQbtNQgekudimfYjcPBU8bHVf7M0GK6qWPdlqRdFX02Sw2Mo88AkAXcNO6it&#10;zvcGU9s6FNVDMNTkqa8u1EekCll6wXHaPf7NBZiaim9qlNCGpNzn3OXdkKFIfBNC9zHyAOkrKdti&#10;2ixuVb5pz3NEK1N5XfPCwGqOeIXn8ymwSRLPqksNZ/2WiIt+YU92XUppjcOE5/OGngt/NTTjjuFM&#10;qK5+eSWoGZ/sIlna2f68VOK4077ebA2HWnUF7J3dsdxUOpv5seEIv/7WOaLTCdCHIZzAHoOR+WHf&#10;ym3Mx7jybE72BeMNxNAjszqbEGNzzwLMEqWLzyLmj/r9pzLHzhCxcr5uz/g9GVZ+hKvvox46B7XU&#10;4umhQTsjV8HDDETtzk8jnl3xHm5OpbTHcU2id0qqYt4CY6qutUmL/QEmWd5UpRvoD2AIp3DYSvy6&#10;3R1mi6PjY/myqNDoJL37t1AM0KPVvIDFpfOh8/etbNfC1WY+wi+7TO4y2uuvRZFXn1fIPO2owlwi&#10;crBl30wRKTiNvKyzP2s6oqzZv45ANIiK3FssR8vNmmpAv8FtsnUXYnl5PQFLrF8Qf4wTC9oZZJhV&#10;YF5MppHk5P1Vir28LQR8X9EzWKcriqWe6QEhEJIkvKgXLOguUa/TNey6yP+tWsEnrykmwnYAvCxK&#10;ztKM8CSFAmm3bvWBX+iOruNRtYsFz1vmFTCpp6heHm8EnSqWFjGls+oUiFdQmt3eJQQ/McnBWQ2g&#10;OgLjGf0kgoF2gOoH/++EHi/mvcn8lQzg0sn1ThdnI+c64O10xa53YmfVmh6ujEh7ZmR0SXlm1o8p&#10;JL0I+Ama0C7tvepzz22Kp3s7CL7OBXRZ6mb5gTsWbaNmOJlVVH64uAFMOWOcUhBHIKdmlrKhMFV2&#10;nzS2c+rmsV7AwpY6Oq/uurT1lpr8ntTn/UWWK15BtYxxNbj5bWYx+2z59+ze/2QbPEV2Wk7QOfvH&#10;wYQbVdEaW6y//npPetT+ZHbMkdPWq46FaIWyVb9sURr4jdX2zecf076wTl5z0cYPTrw8jD+ljvjp&#10;DjfzpTPeK7QMZsLmzsuNBapPGyAeBJZP5/ahQDhg476lmRfqr+qkp9qMVH6p5SdXTLSsegRyHam1&#10;o2FhaM69njkp1uOF476UlvM+9/ES3VilDo0l7E07Yo8etmhAU8k9ySufL/C1+2ObeV8GDIysOtXP&#10;akivTv0GwDAXHh63Z15cc9l8sDyNGWxmzgrN9qqbvXwaYQ73tOI27yXXC/saDm65LGVc8vUObM1y&#10;dHm2iMyvcPmumdaG6WlS99aWG3ne6cY0l2udjkvpwTrK36vBJonzqXlwHg68Srcor/OHN7W7XCyy&#10;5Sj8OdAml/b8zDX67nfQUjKbJwXGB8GS7mS+Y4037wU7rDJPY9iqvfoFw+ODNVDRavvB+NUzd6No&#10;4N7/KhuWbyS5mHj7h3pRmPSx+Sh7iFuzMCiK+Dtdi0r1xGKMfI+vKDpWIj1P2rzHp0QmoWaj8GY1&#10;mvlsY8Xd9dmrOxmAtUCOUrEBmD6ORdg+MS7+MXoA09qXv9TxkYWCbfh8kBM7ftk4Ui187cxOnKr4&#10;GvffjzG/H1ghRPiiKZ3LflfD2vAoiltbxHwFGe1WNFRRnYszS8a3ZxdyqLCdSNXLkdxQA8J9/M2h&#10;saasmKRJfUgi38s4t+bDLrxWnbjoAAdEwiu4wL7eG+YrA+v1xDXNX/3BjyFruXTMLxJ6V9+eC7qa&#10;lStOPtPHc6zrKMZkgayPRCNbVM3NvYUe/rbtPPdEX2M7ELKb/Ajh8iOI0BAR90Bx+fS9W504RdKK&#10;d/j55dHI7Zv1vQYKPqq6PeZas+0ce1epVQld1afA+K/ux3WICFPFtolHmyDPrzFxXP6SAsDo8ZTo&#10;TPbeOjEiLdPh4i2FYAf5sZ3VjzY7dcQLw3VRpyasb6lleNuBYqDW8cfSe69hLgwSQqf7hDgYvpsj&#10;jwGdI17u/rJ4du0rZ/JwdHdcwfj7CkAf//8cnWnDYnAUxT9LCyIqIUIpbSShRam0qwjt33/uMy/n&#10;xcydx2O5/3vPOb/fM6k+P5Osdj6lV2+/zW5z77N68O0U/DF2y18TL8Dy/SLudf2LXUuCg7ho7mfW&#10;uAaKRLuoNJKglx1K69VydJOISxZPI6S1yLpq+47i9de8CWXmm+zVYubJA9ZiWQe+Bw7guXJ30C0B&#10;DfoSx87cV/1t8XnLyW4e7s697soif89Lhas9nRe4SlN1QRFAqJxCf66JjFcg7o95nCunNnHs7tMl&#10;f/m7aEez69YIRlR1pKJ/RtFl0M3NAJleTTt1Pjjg0aomjsCGxw6Hgc+G89/D6vGEcSh46Oo1O8Mv&#10;o3h7rU+j3p2a3eFffja70xnRB0je3QJc6LBIJ38Hj2JfNdqQpAb97uyCX/Zs6Ob7AXt5iKPBDbkh&#10;V6wRvTNJPOlroteL0C37dFgT1orsZt3ckag+LmewtRBVn7knXvH0sHGIIqWyAd+C4gk3vCtM/+bQ&#10;fXbbABQy5TJxLo1RCzFXy2WM6tXIL/fzTfeLCduUEFpliP6i3fMt3LcO7RP5XpgPiPKaEO3YXZix&#10;gey2EHxuCPns1Pl4J4vu7QfMzD4826Z5gTK+NUTXXj+TWIWo8Vlc3OY6RLIfHSJx91S1OqmW49El&#10;9aw6+f4+pkcy9Xz4xdyWefycDfrrWqRlw3TMzn+oYLwnYrVdTvtvpds8Q5PCfqQDjv7XdZCpkiHE&#10;r4jigBzth+xsn7SvXMRkZNIggMH1rIwIdd7/9pBW2BjCrpEv7yZNwFSCvgM/snEWMJv5OrEuAIAx&#10;Itplz5Rd83Vchhr032lt7o2aFfhp2ksQ1U4j4PWoxnfmU18gmudprB01G1Rg3mvtPs/7vbRd0i6z&#10;3/tcvhecW1441ReY81VrGDZb/ra5j8Wt2+r5PVdGclWPHo+DdlzRwrVEJmfU+rto8a+3WBy4fqHS&#10;8/J1oGh6lAKsMtap4IU9DP214YalJx8wR0tXisKZTQ9eWNws9raHAqQpHe+up/oUgnDfsFl3LTUG&#10;ZZECqiorHR68ogtwkKIEZeDs0OwfLUvOYW6vnWt9Y/Z02rprv1HMHKUnsW4TBAuYa8wy0VuqXPg5&#10;LHyxoLBLqTzdHCNkOgw+/THxbCyxZvExTaX4m41nNhfhnR1RfVBe50/XMX7OLfCo3GBDK6rmUiu5&#10;7y1kjgf845VVp+y1/12PjsbJ09SKNhzP5V/YyUrUbFweXOMgNppZ/k6VkEMGsF7zZoVnhyXIqLtu&#10;wdz75l6VkjJKwyOUST4ykxHzP+16eANdmN0H2eL+EwrAnHpyPxOnjnGVB2P2EwfgdM8+hFt4rntB&#10;fTuvfWe1uOP3lBWmu56wIn2kUWqqjdez0O1oNogWW/NxV395CpSJqMySvHOGAu+X3F4iol92uZ3E&#10;n5nOb7D6sjytGaCo+jLEVbw/WfM0YAjzWT/DtSrNO/WhmPVMYui8nqr/igqOWMi/PfaKAU0BP2wM&#10;w4wn0/ufSmWWn44HKzGpDy8Oy1D8VswVeT1TXKhFe3c1d1KdvR0yFdri3F1XgdCPn/YjyTuYAifZ&#10;4/k3GwXlMHmhP9cP18b+t+kG/hU7YCcIbqyVUq+JOgvh76JlFUys8iKY4e/hPDgPkMO4e+nnOtQR&#10;8Sy+EeyXHrvNzscCwOdMY3g5wjkBeQ7QxSN7AmicHKj+ER6sH7s5BGusAtI12CAsSE5L/MhtLWbz&#10;DgdlXD2sb5m2a5vtW0aNpqMmNEuDinuF/fLqAhZy8ass8I+2RwmDW3Ts3Flq4b6HqovPnD71Oalg&#10;adNGctr43Ez8lnX2ND2oguIuqqZ87bR1FoBeUIbHyh//xJpw+HMWSLLgIaFqVabNDYjotakhuEnd&#10;XZfo1sUVS9NHFj/7sw4En1mef6ruhFHAVDIDuOHv9Uf91jmWxqa93ixaK7Paq/VQq2Iam2cdyjwL&#10;nNJU8otGC0LTYnyhDo+NizRVNysacrCSNia3r0LGChvyI9+GJiM4afVJWYMgcXL6GLTwCVgjQLTR&#10;LcNdkqRTXpJ/nU4EwQWLbOUCK209CP5OBPFqtIa1wn7R2D4t/ICApP3Voz1lNjl8v9PSTpeL8Qrz&#10;N3Vp1zFu8zva3l+mg+Mgl5vkG3QKwe7+xQ82B30INIz++97gCT6rrr9/QUH3Uuah9Ct/R9wCoJUf&#10;4FTSPkp3wj6eVaLfvnunQ30hpOtpUkCOy8fmoN7LU4iogEcGJy8wy3Gm3mlTpphadUWtJviUuE2W&#10;r8uwEnyUYfZ+fTL1jO7GWJmyk7dOQZltBpxyhxq21g+hzYIzM3+ZPcjKfXB/CrXX7RGPKT6AjKOb&#10;9MPnZICtQiSXkvi9NsXot3qlL2+nbpkq8l5Tq2MQ1NpydfmbtZJ2RfPp7eOK0O2/l83SeQ12Cww3&#10;nfal1P+Oqq8mI3lPq6N0ueKMuvChPFUThz/Edk+SH95QffkwpvUgEYtCzkHv7Q4CY9Kal+sd63s8&#10;MkR4LQANTDb2UShMtZLd6f21HJDMNnxuiGTRkYuhH1+kiqVJoHUrxZLQzEQkQZD5bLVeaSl0UpNX&#10;x3yu4PRmgT1T7+/bpDO2SAahXO90ymOwCprSk3Zl8Z22b4IV2IdguK1E2grKmMSZHy/Ctd9+/tar&#10;WEMCTZ+e1ZCUgA/dKsQTMh2siZhm9F1toC3L3ZnGSzlC+RZ0TwiYu+a/Fi93lb++7G11LU9JmwfO&#10;TwZ4sm9jCxmKhe3377OmzHFBGgVVbXP2SKU0ir8kQOFmjn5YFjTTm3WrfcLHzeSGTYcrCzX29C7n&#10;KYONupnV2lnSv6uVbtXx841g6Rj7HD34Ak99/sTQgdtZwaJkdv+OoAz+zbTKcXrZ0DvpdlOfK93+&#10;WsyXhcjOXFYfFMrIEb/P7dzbqbUqzXV0Yu/uKCoPhPHYfkmr4XBVTLI6rb0mjwHtm+2q22ij/c5M&#10;yBjOiPecquz8nQhcTc7Mtao1OK1294WkLZrgIGUry1Y9v6s9hBJIcvQfuMns0eCIXpSCa7czmwPo&#10;Az11YnuJr9/f2vp2J9P6NOnNmA/ZpOqzIWpQj9qWssSEUhYilGEz0M6EwE2aOWu6vjt+b/sS0j/V&#10;vF445FaOUy/CRrFWtRL52WTrJRFvTFCCjVZoA2EJYaNCt0EYPtxptdumLXeYNVCXrcIjNy1SRjSj&#10;HF4d/T2eEJwJKwZs5/qOX3sq/KKZFvmmPAgos6++Qebczu1/Hpd7Xthp0f1VXszWhV01ljz0t971&#10;olG6uPEnmLFh4aSh/d4qfwm/YQQj0GYwX5E9d/p/vbrL/+jjtTSccrt11dx4ozgYv1TbT7fVgvMl&#10;1kftpUDIAaP2Mql79b4GCAyx2G9+csiGEVtHsfy4NLPd+Ozzcamh4Otebk1Ct3t6hj2UuVWWOeLv&#10;RIDLU7eYcN+8kUQDZtHSxwv8cKSKoMElATqcMv3N7Pl5bfROuB8z9++mydTRqP04KiOIwdudk3Ts&#10;CPr8EyiDsZP2i47LlDOX6xsIlVPM608QbfW38XixN0Ecf9xCqfX4frPmbie+chWx566KdSbu6yV0&#10;DozFV71/zDYhFcevnwdTfrwcowo9k+hVMyrCEBXZK8WUTJ8ogSBHICW0VhMlvYZJSbAEWPpBGd2s&#10;tvqlB9nW+sA+Kd7XRNnpTpErc4I+6jECFnHiYafS/FLM4bWnMLgYw4458tqj8bThW9rrUTqMqZT1&#10;wPFl9sa5zJttzGYQe5NmlCwTcgVr1MhAmXiGX+XWbDce0pvztXkZbyeWefrRMVZKvwxsx55bbVcr&#10;30AG537C7DJ+bLb3WtIt9IgQZw8FBd2vm/4eRjC+Unk0W7Qzna2nUcvrwmtsYoF26/+h8NovYdeX&#10;DmoS2M8Nr+xKagIkAXTgQKgNJK1t3xRxXYDw7It99t/H8a4bvko2q7O7dradkPtmI3NB9rGv30bL&#10;2ntrpFsWBr5c+5YM/Nevdxmh7z78NCeddBfF1cnNmaPOFgJu4uK0W68f5Pm40LlXa9fThwmy+wsH&#10;KfWn4N7s5ZbOIJ2Mehddr1bPRVlP8z1adakWOiJ3JTJeDbvSZRY97G16ntDh3M/+KVM++VzXiK91&#10;UqnZggyK9IrWlLr9zQvkSPAJJc72Mk+DysZrxEXasGMulsrhbiXokrYU89a+yWhIlypRa69e+awm&#10;X9eNE7V6o+HgcWfXe6nCD//aQSVKVnwTuVWLYs+4FvC9r7RgBabTcIi/vLlPgFMsD1SF4XoEi4kN&#10;drSFw0Eb6fZ8/7ja45s/2iyvXbHTHG8s+oy0Q5CHvR7+Y9iHD9YmeWyV2d+HYJlb+W71vt+Lc/cj&#10;PkrIkz0KSrO8rEBu2L46RemT3j/g6RL8wCeqI3rvXg/P85okfxOB6N1Q4wYgPzZF5Z2RP5DbrVIH&#10;xV5Ja7pbd8RAoH2p/YYyIPK6y5x/PwtBDz1IjwA5hTiu3WtP7420OK/t5P5e+oMCBhdMK+7jx20k&#10;G01h3M1OYapfX6RKtXXED/KVCypK/hs14Lv9uhiGdfpBkO0NcMxlKCPSL/2bn+e7g8c6hWf5mEcU&#10;9npXvquM5sw4qaxmphrSpi7+7eM4y+dBHgjxunU8u78hODpTCIF0OgwyAVpLr9eelpDdfXk4/GJh&#10;Opn7OWRcRu9VKFMurpZger1DtLQVk8m+0LwHjTVioI0aNn/mQk4/5UBid+yjHvWI5MY1503jde7A&#10;+88xpKOtbzr0ZtxS0FpyTcEgOKvw9bsyQKRW22wJYY/gM9pDmWN16bZCUjvH65Uqv4lAt6Vu5RMZ&#10;/ANLN5P9+hfEVn/zYWoN1G2oz7y0UCXvPtzmrH4F/uqBo19pOGvTX0u414xrEoRRA317oHMYaSOt&#10;/munfxOo2liyu141JD9EA3hBBak8bT6PNQghPWEihl6XBy6uTsPBDpbjDT47WRE2Pk+29rJQ92pX&#10;5WhB3Ct1emfiaXW2kluHO9bF5APnFlCGq7cz5+7TykOZAbC9KcjGODkOvbpMW6Gj0MwMT5jk9mqY&#10;jzIpZjYUlz9Hsn0ql9qN7GAP0B7QWqvnz4vJX9RJ3GdMtQ7+iT33LfwsxH68GHKuXGsk8E60oNP+&#10;G0K6aUmaMZXitBZJhnQj9XgkNiDgSSkvXsH+ht9gtM+3/FoSo52s8mhyFIYpg98iri9F36Yw8xY6&#10;x0cAcGDSb6WTWbuYrSy7vcrzOdm1Sis+G9duUCa5sTvxrg2G8eALFpxOZTJOj5BX0q0oc31dwtP1&#10;mK9m/BmAvOlh58mHTfcGAopWAomsy+3b4uheu9u3Gp91d/+ppfKgD9anwvVDoqXfp7K/JfLwbyet&#10;ld8OaXO16aVU8NJimgQ8JHm61d+yIPsh7c2GFQJ/3e9n0v5Q6nEllY4gmMxU7bskOh1j/A1gqKpS&#10;+zVATZc93D7lOyP3NWNXAVq+lHr7c/H9t/d0FwmOcvTyTAy+M8FcVFZ6cW/3yqwIHuNyj3C21bGF&#10;TyvCeHbd7g6PmdTBk0KpuDYyh/I0UxM72IgniqQIyjauny6IyoceDEhX4djqnuzHahr9teorCKXw&#10;NX0mDiR0EkEmwyz3ckxM8po/917nd0euBLow6n6aesDc2OQeZQwvInSaObr9lvxk9d3cFI9EuEa8&#10;oK+/H4Mbc+o77Nq56UMkv1KUfXCCMjj6RnS4CCjq58PYbAzU59GcHww+j80GGS/GoFlLstbryGO9&#10;oUM7tz3ekYCXJ+cMQ6TzMQzvGXZ+es0NcVbY0ucLik3YBJD0d3Vp8ZnVSl19oAy9eywPU/TqOOfZ&#10;58PSezBDO6T3lAfoPrlkfFwYl+f7QnnRIDIDO2RqIU4xo1YD2fd49PPt9QiGeXHHg1RYB49ukFnl&#10;4qhbZIxVtU99WX4iX4p/C0nsnHv2i1SwRSFYoQne5vvFjGrsQwpWIcBQzcUr6TWXxQMF9wQVV7KD&#10;kW42XwE/xjK7N6cNw2TSy/PIYSRR78F5MgrFKAftVnWsxaLTjeZ03v17bkAoXGhp8ik3Bk51jZAf&#10;jWagXlfzTKa1M6nLKZvvPvG58f2PrqAbEEjvFS+Z39J48/ahJyx3x2dFVLqLKvRNpeJt48EybOeX&#10;/P7CVNzV5OK8cnco4+Vu1Boy6cNDnyxShwVbFcYOJ8NH56k8FzmlOF7XoxEjrixdchD8Uu56HZBX&#10;u20Kr5TJ7obbI8iZiTpRXxpH8uc5GV9Hc1PP1eyE+vpFfy2GQygzOiph6RZA8A+zKwxWk4Opk4Wh&#10;5jIQbVffE+6V5qxugbB6Fr3DqpnYjNRo8XTuq31CDujv3SS6ozHmV9/8Tx9d8WtzkiHCNrG2/+DK&#10;CnpeouHfnUYnX263Qw6vcyseVCFrLE/i1UIkebdQ/k5K3G41XfK7er+PzPTEeXODZHyD1fuqU/OH&#10;zo9edVf86Te7327T3KsZOd/WRDIFtKwwy4LV228wHKv//TTirjLjXO5Z6+etsfehfPdkGebdVDtG&#10;29DIXfU2HZGYBDhsfma4+86nJsY1iSqN+5Zmgsardt30y0dkVC4a/O77DlUwFqkEMyiCVIXaUYVV&#10;8p1BmZZfIruv5vt4qJNPQ9gyh7AyT0rLHhfvpIdqbKs/xM+mDmxR9ib5uzRqLrB7ii594/e0Hc72&#10;aS2ZZxsHy749Ds5hojD4sdCGbVjS105RnBm/Bw0okzsR1/QVs2yt2Jq0zvXnPU/56I99hZhMuy+Y&#10;0ON5UaZfz7DUd7DjE50qE7qFEg/OCYQh4Zc7xx3RS5zuaN3TNocVEBsaWkMH8Y/RRZqzXG5T+pty&#10;6JoMrrbS7Zi78I3l28s7aX48SCGK/lINXDnhfvPgwrOCeg/D+Fj7UpViZgzxr5tPkBmI0u5Vyq5e&#10;Ib4/oB+wxYXF0jC4Dk4Tm+hquwrdKtGT5t+JYGDBXWFQsMeFg3kQDtvJQGVEz5QWm/oYaa9z3Hla&#10;iIWJtB02v/Qq62U6Usp54qmPyC72alSuqyu3iqpC9o4Z210HIgCo4O1KyqIKpmgvlnPyXwMlWcej&#10;B9cF6EKDSl6tXIn80eXvUjTBQ3x1hx6gefwcHeRdGPZyyIW3iuRIZ7pqzNmxvm5CyNjud+n68pit&#10;t3ItWuqaqJjOn5wt9qNDngfRS2JDGXdY6Hb//kfQZesbliqgJSEHh5DaBDkWcHE26owgd6eikuXK&#10;0BNrp63YLvdbBgH8pWhBNGffICQenZ6vjEw4f4g/piCPNbuR3nkXWfgWGm3ovylHuDcr8zo0rkT8&#10;vT9R1p7Ku0knA/71ctp1tNGYPPTPA3QtCo15Yuq925BvFKWmmN8Op2f7AWitHVszBqYV99DlY5k4&#10;hcfpKQFSi6xG35rhaUbWgzLFrBBWklaMWPViYLgTt9B8CkF5PjLVit+YZ63ocIIPS640lKciuy4U&#10;GtjvONIe21yjWVm1ctp5q8630CF30OOwkTrza0NSx1oRA7bn0D5EjFrvQZnWuDEjNTl3Rwik7tQq&#10;Q5KbR/1N2vICghB3tTCNxbKiz8mPsvvVt40wk7bJKwlxFNBh3Z0J1c6iEBMsegSxz+y14qiandby&#10;/JT+ETRkAeisXP/7SJfO/v1boX/jNZK83AZ/tqI0f+3ljXVtUH/FuHN/zVt7p10H6veCKeSLHlE4&#10;F/m5IdAI6gFxiCM6ystaTzjTRhB5JUd9gMa3ZUFKm7a5oTLc908+WjW2vVtxLMbEWPXObawPQQ2E&#10;ELX7bRp9vyisu5spROV3NYAsi2WPp3n15WPXHHkqm0BV2KRCscViOHq3As9opusBuYTg03IMiv+B&#10;fKzea5Nj808DVZ5uwps4D+RSSZI/RunFo3L5U3xqj1FBwa1EAz9v5fP9qKV7kjnVHpraoKnwFBNa&#10;jhvcuI3hMMKgKPcIa0oxSbdrjfxKkRc8F6kjlIe4Xb3793jO6Ws/kpfNfvCOHHZ+3apheHvMso4w&#10;LBENdPda/zBLXTf2vyd/WH0qrwIGLEjglEa3zjIgvjvf48yB/5PU6ehSndhj0FIKvQXMyxvooNrg&#10;6/sghDKYJnMQAU5m8PsCWmMpLzQA5vHxF+rt+DSxWxXteOgOTfixQBtrsPRm1/zkFRGFoTKuSedX&#10;kT8PG5/nkZ90E/C5N/nKPnJOBnWQ9tc6EHDkCvc37vYEmyuO9SC3GeMGOwZVAzd18ZtQmdewQ7by&#10;LXVLC3yC87vFuicsRhgAIqTystiVHjUmGy/s7lUxnxue/+1NaT1itnjb6Fj1BRsUCt2LM38mPvI3&#10;fpDM1nfXI8h9hD8Es6b+RoXF6lMqtrLLbyav5j2tKpSfHC/I3Hoi3rLvRctu2BKF5b+EmG0WkeKH&#10;0KvKKcsO6nfmN2xViaB9pLodJ9vuTeAbtcD/eoEamTR0AlLS7tldfJk3V+mbussVY9N/TYR21pzN&#10;n1ZvKlzlgWSkhmcVs3PcmfBMtMi/CvuTupVuaa2g0YhNz8/ldU64pN2mL8hxSy3nvs38nk7+hvfR&#10;8WI3W2SZGxKZSwXwxYOT3VkaV4mOVv6sWOrd4/Up5rgLKBEPa+GG7IhzpTOfhJ/+IeADZDv5PRHM&#10;36Khbb/vHUg+VHbdpWxo0JpUSWh3Dtrf1zPTnXCf3Xoy//UG1O/dpg5DmZSkmx0K3W+r8BJwfHbK&#10;GvwqLqOT5jWbWZSzCbh4njATX05nt5q6SdoA4Orar2Fl1J+0mwvIDf+USsS+qF4d9LivEFDGjsMQ&#10;L23m+2nGL1QRaXuga4yk7LR9fSCgs/xA6Jn1Lv+ziyVjljCbTLd5Kniw97U8p7W8AdBmudQND4vK&#10;882y+kRejv2srwuzLeSRirq1YB/nHJS5Fb6zVh+bAB2OmAmVMXHKC801W9pNZjnMlIZRb/qeAmA8&#10;CZWhHUj6lHPYx7UB4UTLuaolfzpva5Rk1GJQzMw0Eq+P3t1lpbmxjnI/Y6f57Hf2N1XfSAtRWgxq&#10;O04FpcWWpBrF/gbPpdVaclAYan9/6I8CLB57DSSDRrvNFqGAP3SkRKkuVWpIxFwDTCb19uB69Y/Y&#10;b8UzTMoUJsPW2e2vnMD5Pgwfysi+eSEHFZZrlD8d9F0mqgP8DGD2kjbUK117/0yEnp5VxY4OGw4T&#10;khJqz9pv8S6saVpQLkxq9hbPHuIbWXa9bRBLM8eimbbsIgaHKqWC/gxvxb8+zS6uETdQRSwSD3Rw&#10;EgNg+Zqv5yLa9dTTSgdZZNRWb0Z9RQ9Lz/apsBir27Sd8T6c0Xu1q3N/ETolv9VYLzo547K4ceTv&#10;dqfA4Yc376Os3FOa//ler/SWZ6rLUXTVyXpuBSbO7jXXpNtYZ7hauLfcuLbMJYu8S3SZPJ0HsoYC&#10;reNbyoAXlXct8rjtlhVTZ4L7QTM3izPZ4Wf7FYOotp3bdbnrKdn853t1B1FWbFey+9pFPGtRYG7q&#10;IQLGR2hZ5N5QbhP8Bk+1j7s3PqLVpvrinJi1R8Ws64JutSiwROgXkZB7f66EmsbZOot0XXyhhxOQ&#10;5PRHZu31rPydb5pjPaPocrNST11KOLnPra40++7VEESBL1cHW4i/60hJW1yno0NjuDft5mi4P5Xy&#10;N+pCIEY6blQmsx2yZ547uh4bhl78JpptWTQGR0bzmUkzxN+Uw0JVbpPp9ZLjyO6qvpKHfQTBlhtr&#10;vCGvqkK9u94e3hOscdYI5jFGatPxGZDb3945oON7T0OJ04Q86dGhOWYWRHwiO70vcglA30kp82QK&#10;Y0A7//e9sXd9p3ELkwtxlmrx/rCuESo52h2NnsMil/x+cJpymeM5Iz0v0ztb8IpL9nvx881o1mJG&#10;VNDnWWxA2gKzjUttTTHJ7m09/DF5BqTsEC4lEqXG/U9zK4KtqXirrvs7NsExly7vVLP2vZYhxn53&#10;7rbGs+BATR7MUtCjAhVNHwViEuc3Wk7iclPIi/Ny9O7CBmKfh+yWb1SaGwmCHjRBLLeCPFnKzRd2&#10;eQFlevdK6T3i9ewZ3e8yH+fw+wiHxxLE0y80PfrZKSfCH79WZ66i620WH1q1Q5ct4FgFh5c+Bni2&#10;0vna/+RCancuzL6sHn0hgVTu2W83pyyoVlrH/t4CwephPWmq8OStVBff0f5zabH/SDrPLUW1IAo/&#10;iyIGFARRgihIFgFBERBzzgnD+9/quX9n1po9LfSxTtWu/Qkje1b7fgzxOQSESHEtosxqrN0/Q2u+&#10;BvwKl1sN7kU12e0aUHzeX4MTbhi/MftLHtrZx77dk4bbo9ViRWVOs8G5CTJifZRrrevLsQGR/8Bw&#10;O98D2H4aviGW3H2WDqPBEHsIAESf6LDD5ax9mN5Pctb8XlCM6CLKalL6lmyP0LtDNycFuzpxrExL&#10;/MF72KuuvGlPqCP71xp6tYF19O4VKnG2HmGlmTasDlGOT4ov4ZF9UQ32vjkPqMNiO0EhNTYcXqYD&#10;FIJGF9sZoqaR1BUWwHJ0zpA5Rlne/v7Qnd1Nyu8P3CeZdC5VReNXeZABJxt8NgWJGF+0ozMO3tph&#10;qb9l6HazjTe1DqVTK1psEL54mng0PuG5FWSbWYVSXLZXYPND6szZWHbsza5HDkrLU75PGMvG+/jM&#10;tvh9edHdltTgb0YwXr+eE28dXaftwW1aXndhhr7gRbNm319WI3griTtGziWITFZHDMVgHYI+e8/u&#10;KBV2WzxBMsu6mP0WGLnXiiqzcrN4mNzYVqQXOoTTG4aLfb8s/MlsM5uKsQ544daoydlZSzKxJAAS&#10;4lDSO/BJNQedia8rueVyJSv8wJvc5KZv2yHPl38oqur4jGogO8PsRNPTtu5DpxLSw7AKM6+Sdntq&#10;qZMgu/kroPTT6mb6q+UPInZGrL3ktnmCPL7Y7XCvqKMlxuX6Y3bblvvMQViepkhILV7+wKX6reLX&#10;zn+t2dVypHefP/4aeX6PVvrEYbPrf1zcjPfZ0ODnhevfxWNx2uVm6K8Rul0clh8m8YgQ3zsRVUSd&#10;z8fb0kBkZQKlRLZEQ96PBA9m0Lm8+n0jzT71NUau3QLTmftSXz73L0znZXm+8QRSTbPT7iRE1uta&#10;Ze/v2QD4+9wlT0kB6ioTWU+K40z4eX2uU3hG9ORXX3VB4aXR6kb/2f1bFyCKo2W7LjzK5Q3nLhoO&#10;Ag5xoZk5fOFnqEDCUn+CVubWJ02H8z3nXoFsAzKHm7RdrJErU5J+PcovVm6VXPBuvC4NvLZPlWL3&#10;nkcdyL4NUMXA36+rfMRVBwzP5LZmI4iodu/asRos+Wvrt4UNI/fqoIoq16y5e671uNz6y77/qs4u&#10;TWFYXzgM0dDp4Nwo00Czm9WpNhdPmVt8114LkUUK5KB8e7VwWqOV44I5/pa5rI/mouoLYoaV20A/&#10;D+oREe3heQbVU02sriIXHZVOayozQYc3kKkLpd6LW9fxQO/pLbTfsnhWb5vGOPnqNNrPTS3dXcSE&#10;geUezBAwHgdly3yKs+M8t/OkCesTawxCZiw/g49WCVyMbqE+vze/po6Eeuaak/LipQMyMUZE1+Sb&#10;xTKlQckSCYZnVfAiHLi1vm7lEHEjZl2hXye8+GKS7Dt0Ib9bnTC2w3SHEhUJYgEuEaPnOWt31sk0&#10;EkUzyyHXvS8d/SY6NTH8qvyNIpgBePAkJGhOd+2XnOZ3g4mndshtO2hAGhHsm1W5RZ3aVCGFURyf&#10;5o3HB21bqbymy+lhTuUOaIlvR6W8C6lFpzp4UtEmPO35t+EiYXZCsQ+AYv8Vt5Pbj36gn/ylMZTd&#10;S+Wk2n63yrt0p5aFOVv/WGE0Q8MOI3yerKY8pY4Noa3Fuu6lQWlbvu0+/rOJUeyyOf7SGSv8upHa&#10;6toPuFd5yq4UmOK78Xcj4MoV2zTWeggDMmbzYEirBDaypu/4BfT3IvOVI3U1x8nCpDfHIaIOyx0x&#10;27g04Uxh0HdpzPI8MhsB7Tsdsnlh9cxTnQzEZvAGegOzczlP8ZjyVw7qTu77gPCNAmF4s4/0PNSz&#10;7Fj2AnS39D8QI7ghdi9frIxMuORkkfrjGLwcc3rcD2fh2hnWpF4uuj6M9nu5dhRfIZ7GoT+7PWbh&#10;t4Z7+F5nrdY/htQF53AIQOzgLdHdFTPTt34Dh8LJqQXli5StKDm7THRCcjFqZBcF1nhwhKp1rN7E&#10;bvhLSHwA4qyyOJfDs20Y/LKIMEbbTruDdg2t6xeZXLD6if27sDu9K0CN0B+Wm582f29h/MJg1qeU&#10;+3cC3VunydM5bYjxGgDy7W1nbX01NGbnjmv0GbzwwdWrTvVOxzceKdIwXBVynSCcDSiVvdzSzdbI&#10;QSBT828geVt8vtdSDfLEh6VJuV0yuW8TNz9OAZze/jayygG7TphQmG/h7orDduO7peUbimyenHVd&#10;1KNIoIVxqT7zZaGLnRS8cPK8/Hun7mvHOLCCTSl7/jtshB9eso+SNw/71QbZNYD+3MP2z91hZi8C&#10;QBW+8jcMYYkjcasuOyOKn3aEyrDcRNq37+oK6GcsztdWZGn7Xkgru9X8tfpxtNlhn3eGuqtOZtcc&#10;qX+d25ksbd4JxpcJNmw8EBRciNK+V8JMsyHCdQXz2Dl9r0XVg166vJjTj9SXv+Ee3kkOiR4Kcu9X&#10;q8Ycb24esPlfbZWyOx28q81Ybuw3GDhnbBuyekEmUhDBgnNZmzycfVu5JFhmjkjEZdMSu2L77ZQG&#10;PgVsCLl8X2ro/LKBFs9rcqg0CphWHoppP0W3u+9i+z49hHW5q/Bw4paKbWCnlh9DQlHT1Wyog4zT&#10;2JDVQndU+bYnGa6qF6VN/uKYL2x93e7r017s++EbgnsxcXHrqNaWR+/yrCPnO12xZ6M3WFPMN3r+&#10;uHff+qzItgGwwlf78gRgGqe6lA1m5CtXBBl2/q72fbpxMzsLvjGwR6bUMnwhbRjLrDpyMhDLfyFD&#10;yrgl78Q7uNuVXZXeN0ONvVtfLSfBO37dTZlZ1A33XAAPTXTQORZ27UxqWXrl9klSKLsgsxlfZGJQ&#10;XHXD5nQhj5Wu9oOUb0UZIIdQguAB9jU2UknJXFTMeNfTWdB3bakQSUEvT5HnIuwVdX0U21kOLxb9&#10;KNNmep5pBxv2Kvc2ubNakdgHBTIxPY/HfaxVqkF/rE6hXC0yexE6J1bKg11j/UZaVItb5Xp/vJ6Z&#10;9ocMc9Gm9pwWq9EpH1LgsG9t29pex/PKVHiVEJ0fZZeGUbyvN+tLwqMD1pr81QLHE98WCQR3e8Tl&#10;0OyvVoqazc+rD//hyLQKMfllNuayB60xfhTKA6apFCZv0YaNtFEQYk5Up/liIxgiHXMCXxrrF0S3&#10;+dXinOtyHdm4/iq90yL3d2HnilQ0I+b9wi/4vrrbyYlpdx/+u/dEidFIwBBAQdNs7TH13lmAcqKb&#10;niVWFRXC29udLeu/y9J+eXV/5atR0pv336xwQT6lrPPlSjh8lF2Pzm6/f8Xt/lHU6tlfpigb8xZw&#10;8L4QUgTmxwO/RpLD2yliVEr3KpdyHzY9IHN35jKA9V3eqAtgFAf2uZpNUWapOi9w5o85w5Q6cKZf&#10;xSJLWJ/ss1fqqDlKBRnxuKBx+schd6VOoEgotk8X/deRfkr/lNlYc+DfCRP4CgnemPkbbM/pVSjO&#10;ALdCuMMis21ORU3OtKahOq7T6uD2UJaHxW+yr778UwhMei7OPX5/R6dVcxmVfXbezUPV6xbRTGt8&#10;axJeRUa+QbbbQKBF5SoBDKKSwr75KOwPGOCSULNVXZ/MM3mUJH6VMbft3qStps4a9bragSOIOda1&#10;rjkORunPzeivZ5OKYvzaHgrBHb2UD5LqumEz3k87pGVfHZEIu/MNoTVIiLy5zHLm6jQJHrLQ+PGh&#10;MORq9cs+9NZ+rrdZ3Sx9s69Uf6b8OeTJvTVJm1bSzMciwqcgU85Me8/5mX7UKoSW81wHXqdXtpJj&#10;3K3YE13t6BVtlDM+5S5OCBVxieAh+C/FvZ9Kq9tqTmbYtD5LUxEVh3OD6CvN73AB5I0afnigP5za&#10;rB+TCcgcO9jFM/v99utZxAPSRJdcS+dzU3dZin5QfiyvBlNMfuNFCBSAZimOL9GimF+QKVifV7lb&#10;ad4X3lFdCAE3xezM0tJmlk5/vloXXsdSvbZcjz94BDL5eguWQqRUDHMkFiMQNdRLVHey45f2moG+&#10;fSn3m7bC5YOs52eQgPr7Su8y8xwB/3e0PJRObO8RLlOFGh6pSZLmF/gKNqgiNzZZhj7btdzaM99/&#10;hw0EzpRrq6nNYtf7OC1SV47peLeGAcaOtieAIyo9mfkRt52m48lCKcY5csttsMF97dPWKK3jLj6H&#10;XS4gWZgeaQElGX/uHuDOqmudka29ijnBF/9kINzn99qW2yRMiuLfwEtu+GA1vAav0pQYOW3M4We0&#10;nDF2b5SayCIFLm27JOX4LD0XD662kAqrKgDCkEw6ucII81cn7ysRKanaM1Mxx0M2PNnBX19AUFB1&#10;yPa6Q2fXYCC8WtgK/drD3KT0+d7EIKtJdczqvl+hkEpdn0cSXUwy05t3CITPOF41335pO4MOSiF3&#10;84TBNx7ZyTG04Bjmt1ZKPChhP6z9m60FjFXeLeLVfpa8oFWaKcGMtPrYuZRy/WzJ/SKTLpcXjA/F&#10;8wKZTtv9qXiiXi+wU4B1sWU44yTpDit4UsqWu/3iM7u/vh1BVpLu4KQRuGqk+fHfbS0CO6M/wDzn&#10;yV4mLQBoc0b6xyPajQN5xUxel6LqNM+nkdDLPbsibOnu1vrjVVP3X/Qv+KZfr0wbu6V+YBrfSqNq&#10;1YQWmLmWs4OQjx9ZQAClOfGvy1H83bstLY02Lhmc/beziSB4L9onqKeg9BH7cvL1kN+wl8aqvxuh&#10;5bC4xLFqcqn2f7S2NabzcMvlO/sNE2fahdZWz2zWkMLabJV1nhq9V2uetpK/L2kLGZCaikTmDnJe&#10;n3SpVfda6wtUmNzrsxoBmyqtPZ8/TrBvztLsnsqJan59AHCqv3q5TzRqBUJeaNPl5fbr9u+xOb2l&#10;lPpVylQ9gi2mVyfJQGwAyDxPRXZXPGtazmKsjdDK0iaiyBYxoxzl7Nuthy46k31pgLeKT2/2mPf7&#10;/VJkAJ1im892ZhDNZLWvDxMyWubF19YGl8o7C/CG9w4TzrBD0OumQLYAGXuPKtz60hJX2UqfSkMS&#10;wk1kOAwd/BsH6sVWF5fjI0+Y7GyP9M52gzk3znlw0Jn3rpvb3HIApO+3IXUEphzr6+g9iNTpJ12c&#10;L2zGqNNnHb8i+J9MiulnZ8dRX94cD0bV+ZT3Vzs5LWTUbATcUcjvvkHhhe+06ICOyIV1Js4N2DG/&#10;rwQx9W7rbFUZMZIE0DArai4a0xbi1ZuCMTFVYKDR48u1z1t1kMmkwe/WPVUehUOtcmkTQnRo3pbP&#10;+4Kisppi91xt9WKvS4OY3EjmrpfaZWW69koDi3ozL4qiC2svHgez+kODbKPESbAho3fPTqWlGuOd&#10;uT4UOtm/uef9dKJM+pDurgfppoN9hVV+kxzsCYLLVG35csn4UN0NjoZxU9QfkV/gWOZuUlgGiuzM&#10;QkBKfgdnk1JsUxCribDNe51/fnZhPe/K5B5brVtT8e+ngcucxbXMayzDqKYzN5f5jTSVoI8rzs68&#10;vW01OTE9ZtJRF5G5+dWLejg51Xm+OQ32iFHJsLbmksrpwv2OjOsctvR5Hg0M5TXylSlmouc3Wl8G&#10;ICPFPfh/J60tnS8gzu0edNjM+cPsj1RV/OT+/9tpDhVWM/lv363bK1G9RnYZ8cULWtRvw0u3Dom4&#10;bpwpicQZrygEHuyzr91bLrPz50XdVy/jv6qzxeg7V7Gu5pcC2/niVtDL93fQd/jCWK6g1RNbzefH&#10;raxrf6QfBM2stEEY56tacbl5ptVzvWufCwdoxOxvmV93ucvkdMDt8pYFfRTInG3eeoWn3AOZzGgI&#10;JQ/fhQXQUNez9HruIu3BRTFdldqaCTrMH/0xtl86RSWfEWy3aUd0UfrezeCOty4f4fs0rUzrom0e&#10;GJrZTKkQ7VUCulW9K4M8jYnHcbu4BhmZgE1cjCcv9Vkork2GEyRct89S0zWhUAt4tH6Fz0ucbhsQ&#10;tDu1J9HNQNJ671MRko7ocLvPht7t9ttxm2pch3FX3a6fS7Bl91KhgOOZcIwEwhRkGPmSp+tx+TW9&#10;0hBrRXanlVZzmlDNrdUr3e0NhM2bUbhpxVPgPCmq4k60cQaaWlyQm1QdbMGMqcEseLRm1cqShiSf&#10;RF4gNu/d32LRzFrP29XL/nVuFwjAdO3uofKbJAtUTQfYshle78c6O6i+gSa+1piw48jFUqU8FQOH&#10;6cy0P+g49YHtvHJYYJ3Rwuh0sE07N6Da+9ZHNGrldcevtN508dXyZv3FeAwy2hhrvvrZy8Tccrll&#10;ZU944phV+bKCw4pzcmptlmrH4vqmDTzVJ+PdDZjUn983vDC0/f7HUSEEkncCGd8/cDNxs0q9uHK1&#10;e7YnRtvAu2Yg16XvgEzKmj8AHVa4fgPQjmpSxQEf1N3o86Lau0QTm3DIDXKl4uJMXs07mPAOi60O&#10;VqVe6ikLzSZq4lNfVuaRTa1dWOfxva/VG1nyd46yIj7aKgjwV//2CPLp8LiiwmpcJTlq27kqvTRX&#10;yn3uYtTmso8ns+xa6jxQvo3mgazdl0RzmfGizx48ul1juMbCu4C30++lQSuZ41Crciz0b3f3qDSO&#10;i06pc6xuyQUPMruRFBWmT86zQ2X3vT6zz/Ib5i7zTf5ueZ9+k3oVr0P9reO5J3ocG7MLNCnPJ6JR&#10;yMA1N7v/EZ3DXLBphYhqh35pOQXHQyX7rujhApswwy/sI6JlkIly9TvgedXkXV7n47ZdvsWj42Yz&#10;bMTF0WQi5udGhh+Sp++eHBmIrDQq5nlQPi+UXvzJyPIsX5zXS/iRbZx+suIO7OqimnzysZcLRn5m&#10;DOMyl5r81dBoXJ+OFiFa5JhRGOOA9J0K3lARxJoHxUtdiNZuaI8AB5/5zYy9bCDl6ePWXig4xGBV&#10;r61DtjsRO9/R+LEPhtH8asxcmOZx3p06berHJ73ifuLfK1COIeRDpZCiUtCBUQfLPiVCsFNy2pyP&#10;5jMmpKlm6DmlUVOUy0S1Wr8SjydO0LHntITXMHAH66MgUXswdMW17IFKeAU7knKilhyuYTN8Y0dO&#10;/gqo9pRjL/lC19f5D6QmzrouNepY+1vuyhzUPLGO2TWLlt6yn3HHYX+jcEV/BidWj39eL7sGSrT3&#10;hQZfGXw3kOrQgu6G2Um3hRW1vl/RHwOpZa2r//emuYXut7YihsSgxG9XRj93ytRshSZ8NhcSvfdi&#10;3xxVqwPZnaUGAdpjhM8l5GGaP+5aiEvaVuFN4xBQIX350PHDJcd/2s9rLZdsk3y86m82nVL2b+jF&#10;weXoDjP/y0URfwQ2qH9fZmdHrNbZ6WPTzS21Z0svD8CCStV3lJ3zgzHQ7ZIOU/A+F+nWKemD/vA1&#10;PNZn9qV3b3HFJaY8q/Sh7FjIPC+rvRQSekFG43z2KV0L20+yyWkFHbvGXH5qVyqzMUcNHtUcg/SH&#10;8PYUD3ENpxCzAoy8p1A74+nC8etqf2fFpVJtO/Bq485Wwvht/EmoWWANsUNTb0E2t3n5O2y8DDUf&#10;kjjQEg+wBTJG6Dm4IZ4uELISv8sM8RLye71ChZweb762WELQ2Iz45N1TnjhX9OW1hN5C7/jyhkhu&#10;vAJH8Xs/qWdPEPHy0Nc4mR0fbeb817l9Si1yedH82vnvT5RXOW7695XWRzWm/KC20/D3HXBEWJEf&#10;7q9N3j+1Xtt9D8DHEq9UcO8680oZ85Neft4EatRvlu+3zHi2yJDF/gs+heziNw7+btIhNoj0c2GB&#10;QSBgkx2VUwBmt/amJiPzNnervEuNbfWt7MIpl7uefAgsGdFIdoeT6KA8z3/M35imwVBFrJX9HJLM&#10;N9/VEvISoruRL8Z2lbPh7rXZgMw98WKZmI87nfXz2tAuVrJvQ+rU7K3DpwA7f/yXqIiQWyT9vDjy&#10;+HdhEd6l7AZ5x6Oxx8MS96mzh/0laRwAt/TSfmHN7W2Iti9isOCsU9uujX57kOnBGrmKB+cE037j&#10;QZUeT7v64+32VR3GBWAx2afd1XXIKSJb116ZG6biDTl9tbUBHnTeBU3Oz8OzIoaelSXrw8GT+nCN&#10;aGaKTzZe+G8vMw9hegsydk1b9HoH8PQH5+CcY0lCFpc02QyakU/4VOa3RPGDGnVFh+GRfThLStUM&#10;OmMTzthj9UB4xQCe/fSu3ulwpsMarWnacysnj49+Nupi5cGlcfzX7i7cmeajAakpqw2TXpPbpBKN&#10;MPK4rpi1B+GbzP2jDuwcFrnh8xgP7iPyq462wvpY90rdnTLZvT3x07xwt/HHzUyo+18zGvGFFnns&#10;sPdkmY+ZDf7XsxGEzyR9OCScsx8OCwVh3b9EfHIoJk/kHd7vX+upjAi+EFylHzffVp/F8hl/FNfd&#10;UqNyGnIGt6MML3wT6mp3SsiWXRXtQ67rQyU4rl+cts2t6BHIOI5G/vZsaSo5QP6eNyadYoOSpUnz&#10;cQkYYTYQvgLYTMbYIES3wL3i2fQO/8SRvTfWD2dGZjUywnIxvhvWd8lQ0w0HFzilRRurpRFJVpZu&#10;th8cyASue1izy6j6Xe0rW7td6e3x6z2bkdeYKJYqQzCgOCXjaqt0NkxImHIGkEVJI+Ng1YAu0RKN&#10;YC4+wkl/9JgtmZ7eGFFQAK6FJkVgS+c8rhr1PAoy9bWWzsOS0KeShbjnb7JdnozUD/6DBNgldMCK&#10;qJA9axvKohPXzwyfU+siEXMAFbLEqgHs4QL3PJ+oRufBKgBxkD1l0BYXBCVlQ/OXb01267U5AJnD&#10;CAoONiBsVYrofPx+5/YA7aYpA/Mur2rIej10ImIDPbKmI907tWQias710Xq0Ehd5kugSGqCF6smx&#10;et9z+V02nJ76V9tbwkDGoo2y4EyKAxpkLtHR3zTB5N0z7N97POvG47SAox/rNdvsmBEr7J7DSwGG&#10;HNTOHa7sQIuPGYTzbcYQzZwONKIyd/g2XnOcyy8y+frcrtlhxVekZQtsQ0eX8V73v1rgoNqGoq/k&#10;k3QKsar4xu1cNO6Me+ajfLq3Q+k7zeGMXEYnneogc7kt6rcPDj0Ciyx0nsFrZKVROUnpDxYzY12r&#10;Dzfd5fGpqT2WHfSsBg/2TJr9G32PFG2PER57nU+fA8kC1uCJCBtH6p628O04O9kTmIA0F9672e4o&#10;oU6ecvvGs7do8HZhS6NqJ5eYHWVqoexhHEu72nP9sq7lC5HDa0S/6t7M20T8ezbj/tOW+pWu1elr&#10;+0mLWEnxvguX+UwmHvpCUArlQnPEHzeZ4mnxNvHuWWskQBLfNUaX2cuQz83wRF8fqZvfz8akfAmf&#10;Kx8fQ2Kt+u2Ez2od8XfW309Te4Zlbb1HEued6U6JRxaAABWqfgltrQ3hQoXhzSk9gvJpMta8qzrt&#10;8068Is3PdpMjd9Y13hWTzrvLn8zitCsc3BtRnS5zw/2xgBhW+7Fv9JDN/G9Y/OCXASLbfJWQFoy9&#10;vc5y5yPu5zdliRROxOmgxWF5a9MD93CGErlyxIvIedtadVbLB519t+lqXuGe8bQTV+j9sx5Rjyf9&#10;8YnGL7u8Dp1ZWJ5No79XYHW/nlFYemgd0Q43WIUUudvsraL09M1xnDBB2x3co2u1YJeBXIA2ncZ3&#10;n6Wtp/0mmuXs8yFsb9n5hMsdTxusvlYh0iDZHocevODWolU7nzp6ux+AjDAdi1PTD3+9J0JfwnTz&#10;9cHCK1l1zCw+WKyv2k1RxdrSGz1UlAOkczKE/NXaXq9Sfpr11sLYXVIpn3uMGx+nuAAc4JKHV3EH&#10;zu53sqF2fbJx+6s6ldGcA7gwdMRlyLfYVN1VV82n+eOXR6RJgx0F7lZyh/yYnB1ORaazcrybWVh0&#10;inAcMFONNcDYiDi4IweTV5fdpo9+rXynUek0SNspBivLH2f5Vwus+78KeetXMiF9Pvg1Zt6eh5Fb&#10;5b3uZz3t1HL55xFMEHGjlUsMDC3Wl4KZkY4acpkV9IcyDWYnlLTL1JCOq8TOYFrNPGlEpr4xfx/K&#10;2A3ALBRZILOpIqm7zX40713/MGztm8uGje4xHdxMbd082hTasSZS0Z3cBPLx8orB+KoL3fbuHNSk&#10;B/zCfZdchnBrn4BphhNYglyMHGrYU8lJlU5JcThofOS/kkPhrFL6rN8zUFi5yBm2RZHaSlaz3eLy&#10;8x9JZ95uLBtF8c+SMUOFEKVkyJAmQ6JCSlJUxu//7vO8f7rOuezTya373nut3wKiNMqTdVsix8+X&#10;fqzCwe7Et4ZpvngzzpNmy+P1LO1j7c/VN+FfABeXrUrkjYdp7E8vyP4KxFioUttCmT4/a1WStqhd&#10;OvZXwQ9aedmQaosAmikfUee/PbVWXR/OqWlQqTLVy6vfm+azx4xBXp/53AFvKXQ3KNCjwA22zze5&#10;XSDYjhgEhlXz6mG2v+eW/zpQUz3XfO3sxNnu6pm0ffnOgdM4ATwHvpnJaO2bO/86jfakt/3tnMLx&#10;6q07rRdlFbvO4TeV27dPE0KNa/Mr7VlzfG2FkhC0Qv5tb4SO9Ca40QKNzL9dJzE/1NFk02W1e37d&#10;mLSMVa/XPE9j/ahRx5k0br/osMew/VbeML95cGZNU3shpYP9dFdiq9CFukeDipCtLSR5tsYJdTx6&#10;wg6om2zWnrJBnzeHHf8J/OEoUinU5MtEhCCECCKUEH4WZlqj2flgwqO5WYWjdmEa28LM/TKb3nZ+&#10;yz2qX+uGwwh7R+6nn3VmilP9ntY/Pt5cbbZOgx0/R2eraQnTeYgsg08clNmXVfOmVVAkmYiY8MEm&#10;+3cIPb/SNksNRjhfA+ApNYRGbOtUu9J72LcX+/3EkG8PoQkgTMu83deJQR8T9zzOCDX3CnTBw2R/&#10;JC5bzd91hYQDOujf1dQb/mB2RI7aaAmBOtXoejTLvDxPSxfPGD91K38Td1NkvGiOMocr3xce/fS2&#10;CZTT6FkzjdC7Z2ru0xYRokJ0bfTDiUZ93K1kmO03+lZVtKutZjiUOSP7H3tne6vs2higyogidD13&#10;msbZm93ePrTAXg/Iur/Xbh46SP0PZSXZVm1f6WUbJ1y9AGHEYpn6rZTzhKPVxYen9w+HeGrWg3Eq&#10;7yIC0wcJCJTJ8paqzRO/WuYHG5LPboryg8VmP+IsGX1TjXYlKc1wo7V9ZSvGaPB7QybOnfSuG6NX&#10;f9hdRDNXv/lzzVLk/t1Ddgt/wX7rF9HYswa4OIbE5Xx4QhmLhkTCthCJWC7qlm5Xfgg2AWlhFc3X&#10;mujfagtzXNRngDrEKnbMEpvx9lGW5sskEUs9/7YP7u0AkWmaW9Ck7eO/fb/WxVr9+e0n1yXwJ7j1&#10;5BtDGWP73MQuM70t+u+ymdSoxn1ZVBwmzf66jONXvgU+fByS1qn7bs5uJb+YsckJ/KDK4IeqagnT&#10;a5eCXcFpGQ3K4vTlQD+HFveKkA4e1jsMaduY//XTpjzEDWabtfnhPQ5b/Km9qrebNPvs973fdmj3&#10;DCpyxMy6YY2Y1dg/p1rkGo3RzFnXiiwoDuuogvWJvO6iRNbVQG/aOSTPbIP9CpmRQWyzvAq5TlDG&#10;xHuNrrMuUfVWaelOr0GMRDC2H/GDXG6jmUX5SY02tzcnmoJSOE95Kp/Nl55nWix1+2bdfvewJJ1w&#10;nLj1uPWNGi8L68f9t52N5t9K+USRMmBsw797A/lN9Vy7Qs8yDwSmc3oVLBXD7/buqKbhBkLpM5Yp&#10;1Jf7Pc6vaDRXfD70XkPzxG2V9dPnQC1qQWK9j9GwiGV7LEzUroXWROsCXpDI3ZZHaxb9fdJATPWs&#10;1QkWIh7i6qODFiwTLHHsarew+aJd1BxtYYuF07K+phbl9SokuuSwlXGtyRuf5SrQ2AiO9VEFuuqT&#10;HaSaktOYeludzbW2JTGA0ZeFvdL92wscrvTq0szQwnWoN34Al1dbgfnb53dgFSsvNLYU/ioAe51c&#10;N4PwuliBBL/dbbzC5hyu72kVtvlOzcQu60018ce8M53R/o0rYwZ9uZExed6qaib3d74phQzhEX1f&#10;/9am+C863pkFQQ5u+4mSPRzUyrBWbZctJgoi/Qopv6U8jhPbVjMn4GlMiJvB1oS3HARcXEoCwWGZ&#10;8UBE8DV9oy8dnDz3gwX+LA6hzLrvU1L7mVy4Bf6OsPP7Yebax1o8K4ssxBCMqcpd22GEpV4et5mK&#10;7ZPU5u5v1D1iSDVCNovKjhaJZhtzuYgK+NdzcMtKVWRqk27RRB+c/rrxfw9pA5PwZ4GFcGbMNipS&#10;Xc5j2VGKd0+PSnv+6QQYTBDyXSl+ZybFsi0+mVuTGEsDAd12jo9jqu0vmWZBy7HLLNH8NvDyHEcu&#10;AzsoTFd7WzI9zLb9KpTxjgBBUCqcipJV18RPI0M26eJXQKE7fUvbKeoCiG/EZUVsGcd5ZySqjSPT&#10;tJd+dlOdMOn0GIJqt1n65Fxbv0vpfEi67Akv+XMZu9GfZQSknb9RRJIBiedwlmxLWccZf5eQ7Pke&#10;k/q9FGVn1P2uEfxFbNS+5HL2nljCJQURQ1L4nFWhkNYPiJnah0ZiE48K4unusGFmuKLcboVxLNUp&#10;IIg6R0iL/EGZOwj8Je0kfrvxtlu5DnLUD2Nmh/dbWeKEFqVqdnPaU9xSqzzEKvUMqQW2xR/GZHPe&#10;fU+PWGkqu/AKSjFnlpm70TV0kU7g5+vSSWc7yPSQ4tK/HFa0KgSdeLfJO5uLnfHFhZtt3Tnl0dpQ&#10;59wWnmO5Eacm1qgodrIHskQx2IW3jrz51coyiViobyzCGog4UGSG7SIQybe1025aOhJLCVy7yfJk&#10;5NpwNcWLdNznDa9IeFO1k7a+7asIE8gGx86QPoqJGaVCDvnwWipBAEGPzkEEolzuXHveqGCh216e&#10;KOomPVgM7GN1kvkd5hnrSS1ZIH4T2UznN9lsTy8byrjZ6e49frs8iyGbfVteVO4fa2RlLrkrzm1q&#10;i1cit433DuJyzHsy+tbgoA+4OZTDvq+61707oFaC26BU1UimT++4TV4PRO7FnM3C4tGq06s8pkdQ&#10;Bt7DON8gBW0yCuZIbrBfYFcxeFA5YxZwY8Lj/JiWf/Bc9stLWAdGyQsbsB89H7bl25JM1Fs+NbJF&#10;Tjff2Xf16mqW5ipsVP7mNR6ByAzJXP5jd1MufP2XVgTa3DHTLWhrM0EI2Z3y/JzamSfzRb92EDUf&#10;P7NevECKe6HfEbpXCAMfPt6sTJ6yi9Rdrj4bb1PI0vMzM3Yl2III6MUTM/xLUOP5XUjhakIYFJt1&#10;FJVblvpFUY5O7IcPFrqqTVALaljpaxL94iYXDqJzepNTFvLmosO6xiNxByPeZcrRCrfi8ValhlNs&#10;MZ7tBmd25N266eTtnCJ2A062MQZlxpzSbPaaW5OJiom12In0HYMc177UCu02COLXsnt/Kl9R6bVC&#10;qXUE3zqVwCo23odFTTHVNqFDJylXdwsQV+H4k+2r/yg6fcpqPQmjTh0u3dbnrw8tX7yD3Cq3ISf8&#10;tFndc693YC65WDHtvskeTro02C7Ol135PvGYbNZZFDNpnNbXbJFO6U5fCsgKSffFblSOav+/rK/R&#10;yzJ/XoR8Z7zTW5dR8jf3VHqGuh6b7z1xKtiwOl+/6M4rvYIX7y61oDtvZ4ed3NA9KIdT71A7CJ1G&#10;IFWbeaOdLuhtjiTLj84CjF/7HhSp8uG7VCwAI+neZrqZdvQHXiIqf9/QfNTA0NBeNqoM7Zd8j4pB&#10;8GyYldFmMmv9jG6CZMMiEJ+S/sfQeF4nyfV79Jlbd6KegU6BdpUGzSz+xDukIbqdfCPvtyq/cta2&#10;rcsuPBQdhPH/9AKMeTP20fdw8DIAUR63qVC8r+uDqlPI9rzMim/ap+bB23Th5f7CHEa9yX1V7h+u&#10;NYzablzye5MfSfs+szJ1vECNfOXGtuHLOO5IVHcqRMH9EWQdKKMV4lIMK7l7M8E9epzgJD5evoLW&#10;EjtBq6nRB/4YtoTpHmUp4hg24wTACgDQMeh4+RMCsj8gCrCn3svaompFJclw1RDlfVy42no/jUcg&#10;3eeYv7ZdMAQ8rn5ue2YHCVcm6dS6gPEtRG6X97ph9bAp1U1C+GnQIG1mqcL7xUwrSc8KDoA2csSJ&#10;G8n+WCEyuRzTPNU/pxUmHnAATW8bj94YmruTzuwsQxlcMrHnOesVJoOxdc3DL5DU/79QkrmryQvg&#10;gUCDft2W0/qIvS+MvW9Ybsr5kORzTo+HgdJqAQ+QQsCfsvAn4fi0qv+u34EAmvj6IA8h5VkBytys&#10;Z/gklrn2rwzJduaTcMfNZ/ShaW3u0qP0fbciUg3mz9zBjOJHza+a6crOmNqkn8siaqW/eLWfWz+3&#10;bFiCFWTfzCnTI3/zrAvJQ/ZBOoqC1fxbNxq5R/kT32774mayUs7L5IJ9SltwKxxz3xc5gK6pcUF0&#10;udKPO63bLL/rspA/rTm9iktH48FMBKz01efABe5tz0ka7qQz7buICmwA/qTcMnbpnYcyc0gHVl/E&#10;OCpD8kp73Qq7Ybrkypn8dJLhU/rdlUN9jMjT2eAiPrTyKAELY4Hpzn5i7+CyC8lBrMlnNrkMGkgE&#10;Gk8Qdad7uarL4uBEXUdOLYQe6d/V5F6JGRwW4bT1FjFWMfyqJonJ2Djb52CV0c7OnLFjJzCtn7vv&#10;JbXcZ3B8WFw597w2xGayrmIaiGc7kAno7YqbV4NlOelyNsv5d78vD5vYZ3haQRkhC0+JR7u3qFnF&#10;9i4kSfGYqPv5eLxV7dwqZazSJP9iWlO+Kwnjq3+Qf7nY1OvKNRkeni2Ru/HR/AisJbVrr6OCqbtL&#10;cQtzXm167YEOg5KM2PjbqocSYbQf8/71nZR6NbXF8M/+4aMw1fNwbM9U+wVGPOVdSDagFbvvO9PN&#10;by3U0fTPX2DlN0Y3h1ACrrdD2YYcQBc6CdWRs0Bg63oHrtmmYxlo7m/LQdHXdONk+584/BynMLwt&#10;NbXaBaPWTL6unxn5u6oe5YvtxbLTaz2o9g28TuQz4+JfMYQoUwy2WJsuXFxtMhrx64Wlh3FJJ9ji&#10;bPEcc/G91Ge7AZRh2SstGx2J/GzDz01DAdXtFj1Lk2b2YA7eXVuVyMyd2Fe5Rr3Kvti1ajR8V9Ar&#10;E5XZHJropqeteNYlMErGbaqgpmFawv6mUd2LObWF5Y9vzqAMytBqvj9djzBr0lr1XKLm77QKXNY4&#10;DRbOZdHwFkzdXZ5gebSUnL7nO8UvNxF4wNvP5ILCKXdzez8HRkFcJkvbjMDsub9UvWI4hIdpydzd&#10;s+u/x1qnedK8TUZumuuF/teMYRqtDjhcR24p7H1u8+ORGmrSPD3MFju46ZT8LIwipcsxguiZh86B&#10;ftRiDD0djsoZyITveU7YiAm81Iwt5j0oo3FlF1CGaJITRXd2eKN2C5IcjIYs9UCAXRNkqb2rry0X&#10;nzv/lKVij3/sMvkBtS5C7xin0iN7LCfj7QdXksaLwc1ZxkRluUPPfpneRhzy3R3rmneEjnEXyuCS&#10;AYxaId8qNRbPd7RF23nwLhFnI6Y3vWZuxps+NN1f67STNqJmWxudGBj0Jwx5YpCMAsFnJOqyNHsM&#10;Pd9AxKNDlXOtrjAYjNj2C9MLS2B8/DUhe0j//kFrWWBGheVyIUfPOU3ybz+ceOU2JT8Ofs659v39&#10;juW79jPkTNSDPK++iSWf72Wzej8FmHl/4QDgqCqhP4Uz27Evu6IQvMb5Bq52bL9R8KHMTNXnQ+5T&#10;a7xKTg7Rx5Vm5ss96m27ehUYyEuYHPDbK/dFd4d0YtBhdXrdq01mv9sFR01M2Uap1vwRvX6RLLPl&#10;zojFV4xW618zZbyRXbC44uUPFRbKMPNtiz/K69Hveh2pzhRg764kn6YPfUa3VH6JPLMOIlUdS9kK&#10;lflw1cvvB+CHLGQjYSifQbLOPBcVw7AmOEAYiu2z3MKabc9bnFjvFBdDXk5ef0fc57xZpbwzSQe9&#10;jF+RVi3Wovzp9DO5XHmeYL+E+oIJ7JSDn2KZgsFgBeW9Fzg1XXfpXsR+GWDzQo4iVWus1Hmc/5Rn&#10;LvGJJPDLMHX6kEGAiNGAMv7hbt3KIP9uZ3cjoWPn86HsjeuMW0bysx3AZL9UHcD3c51sCmM716rw&#10;biV5HIeGIbcbXk5h+mriNFJIoLseztxaTeNLvtoIaa0NFj216tnz29/V8GjnLMs/umWF4+mWZZiu&#10;ssvtforIDAqPcZ4vqGyf7Zd3Wo2iRvpGn3zwzVrcrcl5iBbRziWE/izwEnapU3TKbAgbxeP3fWEs&#10;iHeG7qCujdnB35iIcHxtnfaw1a98hbAGc+KWB7u+dKzcluiGTy+7avkui6muT+Jh16jUtMOu1nfn&#10;o9IcPhxgf6niBQS5QNo9er3dV1tpk8zOu+cEHBqrnjqyodEzU6AMunEvfYZfebTZ8cKdgUH68ZBj&#10;6sUwv2lEYlLaQX/pvCVFqsxXIbYjmJYyReLtiGHna6r6Ni59pOuGSc8xqiCd0epln2FrqTD0FyAn&#10;cjsBcRQOZWalh36Cedsn6Lzjn2E7LzBAky1xhaSfInbDSpGC8FmlxlXnsc1A9uk4Eku32xnoUzaA&#10;mnPOBSuo2Ukb6bTldinUTvJNYKJWoRQObenHbaMO/YYyHchEWu7c/WA6weGPy1xaw1cNdHMGUcrt&#10;DthDP76o4zbn6ihkPWOdj3HhCnPznnnO2S84aTP58Ru7hBm3bGY32Rz7O2bkhneMaBTyEse93BHD&#10;pb8DOwN8/9OKKQ7qz6pQ6XPPocLpNglSz0/rKcRyt3D1P6HUX3oZnOcGzc7ZqmJ1A/xn7qFflUvX&#10;9F4o59cjhuymzebz4EMH85W+Ik8oLKTqYUD8vL/TGjLdt5EQuZfHbmc+8yvEhhsRYpxLosp7fN9+&#10;aVr3Rmpjqc8JmjW2B8iSXK6WZIvId96Pbd8ZZBZV0xotDHBC6HcNJ9NbGjitoh8sH4VimWvWkb8j&#10;LlF33sAWCxgRnzy7HILN9mtBAn0F0fixK6IMUO7z3an2ul+h3M9EqMOSLyPBTzjQsKY5BMW8oTFS&#10;OvpgNQ1u935e4GKhvRZavQdEmVvMNoK4KiizlIOKP+JWXJJndGrWU9UNyu4ciL6bFh7B6LBUv9dz&#10;d5LbrtrhD2BAjEdCijmlLPRxUvkpyEKRwrDD4dv8pGt1UpKrCusGRTkzpNFqKnavtPL/9gISJWQv&#10;xHM284jmoRpPXjmjXP2dBLPF1jQPGjtrp/4EukLydZ7t1+/4Sg7DwIXezKub4R5d9V2io8s4yysh&#10;olY1ll1eO/vLDR1EGt2vKjeLO9cnUAZSq7oHJ1rsFpP8mO2P1DT3roCRjaZP0CDq/trIKm/o7fFy&#10;CEmMrYW4GPYFWT2qy+w7BkFmccHVgvVndMkpy5UdVT3r6Twb2RZwOJb1bsdin7/OHspUeIgcY07Y&#10;eAn0IvQdZ4Ohr4GfB3m6inU8vf68Zkg9E63qg7OOAYeuysaDyDdAbOpP/RauSmhmjRoTA7qQ93TU&#10;Km05p9j8sfQzPybVLdYr4H/nmyaTXivy+1dfZ2+wdMZMpCtAdf0V82RPulq5UtynlPm2Ub+OZq7C&#10;jX8S8Hg7e029Xa4vFNpP6rwRlIT99nwpFU871S2ZGZudNCua2PSW5OMe7YdQZvMTKumFmubdvj8V&#10;ZhJrUG+z+bLucqEwE4lsy49qAXMh5EMIcOZK+wZRGNV1fxOoZGw2H346FMUVLcuWiO/ZSvcRfrGj&#10;WVv90p9ZfhXaZ+r1b5Df2v6GcHKUmOIoiM9rBTqUhEavhM7wGQPjKPs+IbhXy70X/fzY6xi/yaJE&#10;RNM1xMpkBxJ/ln079xaXpfIyG5CFZvDt+YMBVbSffDyXtuu0bxVmyN+92WQOw6QOE53la0ttBOkc&#10;1Y4jo+RHGmUilVRGYkRCd2otDSWrNqIb73rJwOJ6Rhus6GHfyl2aT/NStrfBbIZi/XL4y5fopFLc&#10;tUZuV1iS6PkfUTnfm/5g7X8Ek3KifWqFuUVIOjvSwuXLBQYPOLf0b0pj6HAQu3SaVZMjZQwkf5wc&#10;Kr+j2Ni0wlmVyJ20oxyQbr9PrwdMWsRrF9KHrlWSfR8h8AOuZn+Rl+uwMBtxl468nmtziNjZfp6K&#10;e1TX01LeM2ZYUcqye4HvXT9tdPxyT/M3uDEImr+UN4tq66i+irnFvRW+ouz4PIR32XxNvxLVxw9H&#10;iCLE5Qko0x1sJ2cpl7lftsfPQJlRa5Qk57NjZ1s9TUA8SK53LeIigQ2luR+4K0jwaRRHHRBgNIkK&#10;kIAW5V1EC1U5XudGwasuZWu+Nz7u2ILsuNuKsNjUUpGHMjnCw9fBqoWtzmqIdJ/+9JvdK5nRVRyp&#10;8v0s9SHV7M36fcY0mgUkJhfH/IkIvi7RkBuZPJqxJchjoCDeldkhZhktg9iGERSK1KXzqfNt3Ubv&#10;7hPKoOjkot4e/e8rk2le4Ia6bql3AWqDCPm7tQjbBItlh513bW4v9k6nMfXttZXOjhsBtdmaqSe1&#10;1/MbRhMtFvY63fnt2ZicjFQh3+3Oa5N8AIyM9V9f4HnYmfqxKRbGF+BdrcPML2jAKOBSeFSwH71x&#10;QLt1WvteZgLzlzg7+AnuOhwX4if5ufFDSDH+ZderjVAsxvxnCHCM3N/LDXHsioXM2ugACcv7/DVT&#10;9Hq5m8uLy+wQlOo4TUo6LB1ogkVgehty2/4rOF3lV+C0CziiZGsXMHgPrFZcscw9f66GK69HeupN&#10;bgRTt34+QbBdlFzSYgMjwCqGeFFjRst/MwKsJaF3lBLFPtaaK4oEafCU2YpON+wejC7ezJhUNJir&#10;tfjBOYIM3IDoa/ZxQPJnXUGdp2e9h+grM9+G6dH0yqs3pMVfvDgn6Nft+vzQ8N72hv/90xa/QtGu&#10;LY5NKt9zZbV2L9aRwfrc3rYgqLAb5FMAXB14iMpa3/BdU5/jieOk2Vvv9NY3d76+G45HpT+MMNt2&#10;aK1cskKl11DlkbrNP78rqj/8hZ2/fdojQVkylfiW5g0rYP23nnt9+9iV+nuEe20g/wV+UOnF9VXh&#10;uxo2FzG5HvbJQm2nJUR1JfQmDJK8zJUTz1hcHt/tEJKbfgoPELmrcm0WiWOuFhagDBwIf4/iekZu&#10;iEnMTsQi5DcJMmEXqjYGohv5UHoa6yEqCw/KiqfLwhl3G7mrVQ0ZdDVqLi8NMDJOdcnCvMNtfPdm&#10;W/AjWo4N09BTeALzMC9v/j7Q0bDgvamsMOGuozMKmTXfl18JNYJ4mF8lo0pi3TejRaOm/H77LH2S&#10;GvimqHFaORXkV0iMhejKGJ1ic3HbZalizSzk3UVl0Fs7EZ4IcWsjpsvTX8/G6H7N6vMZ1t0twPXG&#10;Bpt//naZ7PUuQxaHuzl6BQyxjgWNbkSvxXF4Rko6bCUbI4Pm/WSZu3cx5ncfkqVGz3fh4cT3StUa&#10;XuyWg7ej6WSbsW72n85Gt/VRPcrttjSaHElOe9245QvBDyVnr9sB0dXCVA/s/RQ/TGdIUN6MTwJ8&#10;MfVQ05gpjWnm2p6Hj3aGt57LJUb/Kpl2dlrQl1zp9ljCWTyu1E9kC8pU+X1Jqq7e3vFJfgEkXW4n&#10;WzT7ZB13FgK3Ka6Nj7n7D5pj+I04LGf8kmjV8W57p2wQqe/1xrEarfXDg600cgQuDl7D3hKP83Y+&#10;ore1FaO3ip/wb9cJWv9evr9ackf2exGaAFs/9oF3t0ceSOVkIc3U+gpwF99zYIWfXmeQXl862yZf&#10;AttngeW4mzZtNrPDAt3R4L75OzijVJZznh9MlagafmX396jQf1dj24Bq/xlbRW5rlVVnUd0E5Uv+&#10;UMel3UEZJmvdnOGrFdbZ0sYvvimB0zTCYauxWsPQxDOL7bqUv7/XAOY/9g6bSVVbB8CKhVhjBE0O&#10;487A1y5/z5vx5DLMjPTFSnOKprHorb/i8g9CY3miKfO50gu2zPHkjUiaSqDbWB4+QCrnFlcGHfPL&#10;1+FVRx9qWG3P/BxuRyt0UUlXMU6Ib/kM6EWt5Dur8d/5xrlqbgsiWszNupOj95Vq99jIfYrASeHD&#10;zVudcM0q20QC1bhPlTaFqhaZtC8+hKsez4Uxsr0zvLpv1wFOMW/2CW7gJt8QUtoKm+oCvxI9mg+P&#10;3t920OJEkKtuHL9tTmH5GaDyayLYnF/Olg3k1UNxpzQvhhlhzCXqphLfSj2iZfBTx+l8EvP+rjfu&#10;V24cr5rT8u6inWpUu6Svj7uqae7F08x/1Zet0d8Ir3hPKvWKAKZOWKfJeE/PTm8J2HnHA2IJ1a4m&#10;93ExKsVn6IhWXoXwY8p9+4UMnD58qdLgl62t3Dw9r130EMy5QgdOP2+2D8HPbg0cDcUACVgzgTLy&#10;N0Do/zg6ryVFwSCMPos5oeSkqGBCFEVFggiKmEBUxPD+27M3W1s1TvXODspPd3/nHM+PvVrpxx+2&#10;7oIWA/RiyoRsDw+1D8blCXcXRVqP+v76IH33CJyqi5b8oD+K5d1qxbZ2wZh8mmXSgCwyD88QrFAc&#10;vyhbnSJW1d8Oq+xfmYWqXkYNnfzpv9VNrfpw0lx/H439zts1yr2eAmgfXlmUdnNYbMr6MKi8ZMZV&#10;RE8JzyZTt+vtP7R1SESiMJT7z4qcMKi11QifljTG6vODcfvx9+xJzz5r1bfx2Q/GzdPC9bFC6HXA&#10;dwUlihysln1aWlc/R4fu7dkp+rqFbdYF4+yBnh7LF0snja1IyTxtPLh8pfFzW9StoPndYPcSB9hZ&#10;bwqcM33+7Qs01uRy/dD3zPra+hzX+4q/vJSujFyNoB12fb/Y7yd3taJsCPu7X1ucHzRh/DN08nku&#10;fGfjNZtvfm6sN2Z7R9VbGYlQ7tX7ntIbGdiwePWD5fW7qkCZtdscNDJrd/BcdS9P6M/m5fyaEN02&#10;6SPP2PPjH6bI6KT+nuwWsYCClngM+z2diK5o1/AFoUJ7il2QYq8nq486kFbyN0mdtswGRGEe6MzB&#10;KTfCoEx7lAUXKCjdlNcsTpwJMwGrXNO4Nizpvd8YA3jHDQZc8cDrJjbuEur7YR4I/dppLIZDTLej&#10;Lbo87QfN76ESp7f+SrawbP2FVB/X8emzBCVL4xtvocwLq8DnIUIGnUAWFN+W4ERscVylWwdHhGO2&#10;767iD+bt3XU20sRDtJVHRr+1ASgppjcfKb3diCHaWBG15+cK5sLjPn3dmi0bRtQZoQvUavdZ8f9+&#10;N35ZIiJsZbDDHdwdrjW2uH1smTPfnpaei8cLBfYTvPTLbZac/VY2q/6B7IvEHeLVp++1dT06/ef1&#10;zO6+y8zyUYRgEAyKekDwGlSGUXIhdslYvP/d1qDZMRplWp9pWGx+q1SDpC/LTmeXF55k7f4228vB&#10;Ftpv99/hMTjqb8TVHP2sh4kkkoYFKd1fvCtP5hU9idHYiEkHXRr4BOQd5fv8XjOayzLxywVQhhX+&#10;uhduiQ3IJ6tP2SbAaZtP3Sdqv/AHi6d6/Xty07yHYF+k2ltdxGdXTjC4VzjkZlDP+cX7cHSN+e4S&#10;a+wxrgDsHuM5eU0Fs4s1Cn3S1LPG3+5g6TgAzcevmJ0CiM0iWi+1wAj5xUU/EErcda/VYa1vROq7&#10;1ChpUyVLf1xoAizx8f5lmr4iIBfh80DwBQX96+5z/uFZ6uHCSSLIdPbVok/C3E4YQJmKvFjoQ4Aq&#10;vnBMj3dDtXJsv3O1QIT80E077U1yxdraaDwb9rFtZ6ghoyMbM52Zak+qDaFXD/3azV6j71O864dT&#10;RBFAiNQ/JilyWDmpQ3uamfpQpsV0cGAoDifcI0lLucf22IK5x7t/PM1v8N73u/P1BiKUhcpnSbQ2&#10;1dDNtLHvpkchhr0rVJAXVywejd7ZB41oaZVBkisrfGWSLRRmSDqBvzX9OIUyvXy+8dJhaxtultPV&#10;edkpQLnfAS6wZa+K9UxyeAM75AtsMr3zkSI2vDRH6sf6sNt/klV3PGpTbfAt6uPDsv/yRvtD7TbG&#10;v6t872fHpr4reXSt+YEyXf4sV/Q4fPrQ3m9YdxsfL23I2tunmx14VFTVo8cxZKaXTyb8xGn6RUg3&#10;rK/SD8Aiz3xYvr3n9XF9xr6LpLtX0uksS9it6otQH8BYcDBeiY8mlBm2ZiSYAzbcTOavIHpR18Bv&#10;5WtU+ThbVXe9i79ycRSTUCXy8ZsqgWu+olqbrfyEiSCiRyXFamyr5pnPrXu1GLmolTyX/+IAcT41&#10;rowwepG/sgdlZgIma81269Hra9JQSi0jV6DIgXwB8ainNbal9tLxWrNSj+czS3bodA23xJWUVWO1&#10;+9SmDyZgp9rruLmg+mPc6F70q/KOAABcJSaj8vJn4twl+eunNajlsEasq+s2Rva4q/14X0sDOjd6&#10;3xdAHnCqXKV9LlaRqoOWlw3CYa7Cy+wnMKLYT+892ANKRUCUDaWVUZLOfupN1I0wHqtFEPU9vftS&#10;DN6C/fdEUGlVwyfODS8XQQ+jzVaZXmMiaV80XqoZqZsWVE66SlZ2+73Z52bLqUqyebKUZ7w6xCdo&#10;VopErgiK4VOWw7Xx1cFyMiU1wu/oCOB5FIX9Db+9gjLiG7jIJ6B5tMv9o8IDlcP/yu1Vh1mInyJN&#10;rKNnMCoodDxkHn8d9uLGXbUvNwEVJeOCUu8Bg8O8cMyUwOIlTs7qWwjnOamxKtK309jsLB5s8M1B&#10;mVsbweDEOOKewiwfPwptnRD63pruUaVUKw9Dan6/gxblhHPjEYRwILDEDjUjX9sv2mA/PeeBfrlP&#10;qMOp/Q0eH7cWnImSC6Ca+rdVFZ3r1Co43b8rbUG1cg4e9DTOaBhDSGpiChsPyjB3Tp916NsHw4pK&#10;LJBbDuUbxOHUHYE6uEzoh1B9svIyKT577eOvufll6cCfzhl0x3LHzSw12sb6Rv+uW4hfOFDmtRPf&#10;nZBgNO3a7sA6DRBXPGZkLrxRs4dMDHSPyE9boCj7U2huF5tGgoa2SsBokP0AzIr9ebz0ek/SQdkx&#10;Dx9/UMfeoL7R8gf65wJ4gWIy9xYBZYaiqJmCgx4Ydi91J7AV0l83C3vzhKjeQKm06fkattyABleH&#10;K+GAW1Ssv5uGAhiz7XbJ5MGakbPXm1sjGIfmeaAkOJtbYG1WVt/xxSWF8or3/i6BXJvzDingiRaW&#10;ffLGKHbsr9bd2/HdCwrziwlJhea+f3cL2iHN+6mgSe9ymSoytJmSD7C74hfrCI73uzzLcdirDfgn&#10;RmcGp64zM/AlJSJns/zMQ5nk9j3BqnHlRcRczr6Apgi2RMgJoQfyqlEj3Zt867DD+YB0P5/hYNQh&#10;D7S2asfB8RbLfFPuEPNDbbAU+OndONlsFXsFo1174WXRLt/sgaESI8wYykBSRKC5mJDFoIrTXe0U&#10;uXzSvvrjcn83691+l1GmHIDm0B2InYDP2Cl+iOIHd42P30qTf4k0diqwcs+CkMdzM2mRfi/9UZmM&#10;yW0NNTc5UmZm+Xe47Qe0ZLY3ZRZgdGXq7jF29i6642S7dI1THNdx1NRpiZZLj+1X3uwu91bm1+B4&#10;Il7fNlOyzbRKZtF9LJQ8jc7oh3b2dsqZ62bz90/mV68bJl6e/X1C76IwrdAanwC4XlEbcJx4yfGx&#10;0tm08mWQYUegnGlq6yk0WRT4T+gudBhy5L5XaTucmEPFd8r1ivOsG+R1PRj6j+K858yml3AIVGHt&#10;l5sipT5S+JuwH+2+6eTqFye67xf6tGBQ8Y1LRlHNotG4ztXQFcJ5Vi0Ji1k0RcY3MbgLnlGa8Jrp&#10;1zf5DEpx6ygA11tMionZrHvcTLIqA4uYW5SCrzAELC9QZvJK3LYV7IZPdrnd/+opIFjcz+xbyh8F&#10;hseXIx4Zdy5ds3xTZEfrkJc2NVJpAduq2/mgR4yBk6TAKfgyei/nNZZJPaS93OAUWjFhioKeBOmu&#10;/R1u6SY9KISjLUD/2+u+2P3i+IVitnOYD4ev5VrekXayqTkRnokfUbIxoyDZQIoyf6naM7ziJi+b&#10;2jX6V7p48gJhJ50D10/a3OXBrZZKHa/a2Db4G313pp9fuzbrUiB9cK15ftiB6xeAuAbZ61B+HXiE&#10;XHUbNT2uhNDM6mfg93Kouef8am4chZH3owV4dXFOttVnzbwf4cze2C7C8MzMGzi3XK2a29bflXaO&#10;iI1b4ZZ5umrDIHcVnOEkXYxztZEgT/vD8DX93ZSnr6yXUmOb3fIFQyF744n5VcbX/O5qTMV9qk9H&#10;Tz93fD0qjp+FK4rhHG1Tyn2Z+saPimoLyuhKhxLPfWq/HiqtTKdyMNldne7o2Up273Sa049k8Mqa&#10;WOFkA+KY70NBzn3bQ1622lftktk9VGH2PXv1FcnTq70Qt7cOa7Rcda+ci6Bs5BzmvXehzEO/74wd&#10;X8qcFHgci9Z8XJYkfKEe11u1dRjsb7rDjq5OBGnymWVd6ht30jm9k9MdFeyHBEKQNqRrD1JDXENn&#10;+TBx0+70AhAXquoI2yx1lqcF/+8mLTWFCMv4obJd/vTWnM+iA+QghrrSZhqQrxPfZO74DhhbPs8V&#10;VFMKWXwzxWDU6FyRerp0f5PlwzXmtyFv1rK/ZrRRzaLa50fWvTMkp+TZqF3vf71OcFivn9txKj+q&#10;/JMpjlqDk++vuUBkz+NNOOKwnXf7tqlcxp7p5o2U+VtxdrwEiZbAAHu0vzyi3HrwOZwdJNFZXe1G&#10;+xZQbLWKdOLq0NN4nOGDD8qI9z3Wy4KJZ8KRQulbqL77e8sKEsTevLftawPUr2MueTm3iHCms5fz&#10;PVaZPs1tchwhQvw706osP3cRdnPgUTY6fKMo2v5lZcNOQZp/qcEFd8QRlLHuaBVXJgaWGZdVab4Y&#10;ih0Ie7Z/kG3qYbNP5aG+z/3UeOsao1uPEz7MWKegeWdrP+3k4Rvj03+75gPZOPcBjsbyfe7cNDXi&#10;UM7KiDPyLevpi4MyHU2xn4sPDWI2NHe5DLaFeV8JnETROXAdHC71Y74MRNNWH5gYVK68GFwO3RGK&#10;vvf76XFmzziArebkz6EjNOCHxDv5QeNscFa5kKqvcRG39wlxPUEZYRD/6vQ1qTsD4CdbC7t4m9te&#10;Yd7pBwO39PaqF31uC/Kh/7xV9jS1TlVKfSvIxJoT79ZPH2DNEbG6d7QXSZ1bXenn72ElN//Jf7b7&#10;jV1vV85N7wJl9oPvzYrvmpNnmRUsCq5hK6GEjHJ99j29t3Mzdm1t1kNAsa/PO9ewIIy1MO7tPZJB&#10;oHkpZNdlPkwMsVISL8aGWwLZsdWk7jdx6i+i6kAMSyvp9VdGtj3LCYVZ3a3nd++N6d+qMidMmSyk&#10;NWaZK0m+JS84Cw62GSrP2a6Zr7i4d8UWNYyqx/C29jo1i2zs5yp7zTZ/Sz4o1TUqE0bD/a2+lzf6&#10;4tn76w5Gv2YdODKTRS0u4MEuZ830O2jSjYC5Xcapf4oKUl9GirVWzTPSSOVbw3dLWFvPSP+I+glW&#10;uz3DN383OUqJZ/dR2Y9Q1foUsSo+vmbPzvUgOfm/5aTsfdrdjg9Wf/oos1938dxlLI/eXcgLjleE&#10;12XB9PTTLJvBVJlTHAKlCyXDdNbdR+1FWyOtNCpU0cqoa5DFEItbnHvIKqtl49Ozv/Rw8R0fgJDy&#10;1+hSatQaa066dPS0ZGsuUl/E4qZGsbhr6+rn/3cGk27mFXuAiwQ+OFmqlrqH3TastPicCIvpszWQ&#10;L91cpfN7id+NQn6/FQZiIVNrHkGn2djq3z6UuWs9lTiCULHT6/SZUtiVnIRfPl+Xlwb59Ob2O0Fv&#10;tVfDjt4pnNJzLFf4+8L+/xeWm4M2japWrFxnn53ztn6dLJFIAJOvCTaQQr/djToM/x8HGdBRfE13&#10;A1IAeH3P8oUhhKj43i5ebnI+PQkOvVZLmiqP41vj/Z72FN1SIasVkd2IAJ2RRzpucli7PlMbFFCW&#10;7FS+LRN0uDkpLbSw5ItO8ebfOU1n+9vuQW4VirNt7K/0xmA/XvANlpgTH7k/2mz2A35kJkcUKaiP&#10;YqUFwqypzXxWDyq5l6M5pZAYP3YpWDDhVsfVoWdyKNi7gL89YXfX/KU0tpm/p7VcaykPz8k0mhAA&#10;+tZpwCCPD0F3MTbUILTDDupUtttbo9xvg8BKdR7Oz2zsghbTXXSp40t95wawYVyUkhtrzbioILph&#10;87eeX1q/RVEcre4tJDwWocx68av/bocPE0AYlhFzfF8P0Kizq/SQvou+F2+C/uTHHS2zOxnrglkn&#10;rN5uw3V3OzteUl0mmB7yVJFdx8kQfmnYMAkNxcKHW9j6jBjr051q+H84sL0eP8J9vs2vHq/qML8L&#10;Sf40L527K/2WBQzntelHjXt1AU6eRb8SnIfoBzHy0rrsRPM0p4QKQe9NyLGkpSHlhMoy1GDZXEuz&#10;RXQrT+U7p1ewwV82qnNJEKyFXFUh7mkhDr4XJPBT+mY8zfXmdUcOZIKIYIpR9pbeyNG1lfhcIqM8&#10;21WVyrsxPLB3f67BehQD3Q5t0jVmUj2t4r3KSpaMuuiBDLfxdxZ4Fp1Rdth4PX6V6rvl2zUGXWyw&#10;iSXzAN3iJzd7b1RTfEVPnhjYIPSqJo/MkJ+jSl+e3mvznzubvbdXWPT8EMQXgpjGufGRROKLtV/O&#10;AsVPg6S5hzKS3mMydghpnjvM3Z+ZO3ovDp8SKLNM9Z3stWuMbUgH8uKt4cdpH19tBpJiL5DBV0ad&#10;UYESs+UW9M5n5rzD2xnc+JaRPUxOiyPO8Su3t6OFtDqAMsJatkyZ7Q+8rmUg1q7ugW0Ffcmn5aCg&#10;toAruPEu02F9JIHSrHPi+7hRRZbHp78pKMdRUdjJEhoqSG02mj3vs6KDz5XZ25txJ2zXfDRPPTBm&#10;8X9ldgRP5Au1EdqIL6F7pf7GReuj2BWblojkzivTfc+WNpPVe330+yqWetaDE2erBH/dpDX07DR8&#10;7fZClR63gbtSmLG0N0didInbDlVVd/6GvFT/3jdkc7iNiNNEf5BZrj+GuP/x3RqooKcdMmm6rlZt&#10;Xt7PqFnBIH/F0fNlHTZjqok0FV1/ls/AY4GDslQOKg/4h5PPFdVAAYZNGIfzPqaVBTeBtYwSlInW&#10;T+p8Q75sfYYzy2d2EZi97NZrW2WkbIG33LyGWH1QTyWZpevpvpGizf3xbIwf2bk7dkuN/Op08+7Z&#10;dVOVWgLss7JYWwbbT7Nj0ndnvTnxs/YWylSpAPIQDtNaK99gOZdH0D+Fdmfudr3wo1j5hcAmVzX2&#10;IPU1Y7K/E3JzvG6ODGnZbnXBWtwLkHutfO9WhlSp3HtO6CScvyqtIjzZKUkHov+/OPrbF+jj+9pY&#10;LQU0ia+ZDfz5LEe9yvKH5HySr736SmOXluqCCEdC5Uc8BHlGcZ+La7bWHGJtu1ORRKh4lD+8c57Z&#10;s7okaw2HV7mfUoFfg2TjEXPyfzcCsSaTtXl+4EKSAzWej3F/GqDCFKA3gPcAy1mNV9svcvMcWt/c&#10;o7/FslFxH67iZ7QqRxM7tg5MAbaJo2eivk5pSk7FWje85KeFQxBUy6/m6Mk3/p4IVn1CIE4PdIdU&#10;vbY/GUhzLVaoDJnPj5Vv8abf09l2wFVPRKnp9GkYI3KgtKuX0QuFv7DT9VqZ3KUGrlt02GSKKf+F&#10;7613B7CJT+V+OXyPlaalv8cocfh3GDK0wUiuKksNpCDBPF/H68KKlDwgB0jtFyF1rh/Gzpxa7U6z&#10;VVxfGG3ZtrLFzNELuksDHpm+HoaJXlN/FZhBy2w9D54WTsTPJUu5HfWRhTLohE87LFHgASa9FZ5w&#10;3C/RUciUT+Igu5/sYwj3Za5oK4/Vp3xSABKdPRRK3IdRDwq5XJZ41havyXBPJbpLX87LjHhkqNd9&#10;hqdrot7tpKfLcaVCGX3o1oC0Cisb3FoBEcx7fpc7wCvGvDN85GawlVmrjQ73gP1kDrVDGtRb9dWQ&#10;GRQxMf8qO8uQ3u2aRK2DTlvDZZnqZWtgWfErXNQV3wb7mDTeHfLvEkCBw7ftIJNS+Tab1ERVE77l&#10;kMzdzXhivxbnzAcuGqkqba/XkN1lIN+G0BnYHnDbCoGff92uEmUJSDFQ/RiI/LDXnZZmhRK/2RJd&#10;Ly+ewI75eAZQZlR7ZDBnBA1r+z7PQ95Sv4SF7lGpAPqsGyCycXdQvQ+HLD1UM3XQy3Tf9WDvrIpA&#10;rZhLYJTONBzhnGaRxI88Tl4pzfyhqblvc5StxulTWmzOCpRJshP/XJkLrRbqg8p2fqHXn10OBJ1M&#10;Q+5/s1YX+IOJdLayU/Xe2KwSo4XO6xnV0Vfau9PZZlWy7NY1VWF69C2t+l5MjsGi07uli/xoN7m4&#10;WLKvQZndc6nfGrbXNYSFtX6bw/GbHder/jvTypBMtj9nNFV0fx3+hXj+9IXf8x4MZ0pcbSdStBqe&#10;vNQ5h9n4sq1Mb/GxORF/SDabhrf1rWF1xUu22GeWUKa3TM7713FeqO3N55DdO6FnSBlyGO1LjUmi&#10;gcztOaQ9Nc+MH4hyyHj1unZeQsQT1o2qGVb+ljeBWmrx31A85cf4oncoy1H7ptr1mPZnUywZ3st/&#10;z543ZjQdlo7y+sv18L4w+M3sp7Zb33JEZzbq9JzttlHM4lmWtWsfYKTUYV/u7ej5BdJaFVrCXp47&#10;1vf9yXnbD2smDcDvvS9UCB8WPo7QjvRO7+Lm7zEK1gVtcuIiJb8Zt6qweC0S7S4pDuhW+1df15Hp&#10;xF4e5HCeDTcL/4PPJ9893aq2ytXiZOzmp/ilUbTwRVE6Bv62F1bPEKgTO7xQOsKRZsNyjLb/TaAM&#10;ipt83HYCZcp1Wn12MDLHz1Nurv+W04XObrCIHVQL0Omp1M11lEEGhXPtvCid6xboe18NdBYDB7kr&#10;4ofv0ATzTHTIPD6OOglfyWyJ8slxgtYeHyijhdz3FZHF071VO28mcwwr4Pl+7tgohsuJgCrHZ7tI&#10;bRUA8BAvd9ssVMFevOlA0sSam4C2yzO+Nxp0t6/KrL67CVmwFBttO9cRrGQ572lfREmCv+NgvnkW&#10;XFkbkUkrBBK5GFmvfVamV6CV+h205l24ViEMr1cdVgTkF6mJmysHqdJSIJcDZBadm9y6SkpJI0oR&#10;AAhezjJW4auvcWdepVH0oLXsknSFMswpgLFCRdq5VBkf1Vi7XDo1JX9dzmwy1NKw9kZGe7nFIA9i&#10;T5m75o4XE7ERLtaRXJV9w3YSndsNJDeLzaeM686qWuYx543v+qTrrRsiRAAn/NtSXU25VuU4zj8t&#10;d0s1j4x9qYhHklx8w+I+Nq7s6vkzwE20nAXLMv8nrDjyQAvk2/YOewO6TDqM5ReqT+82wVCtK65T&#10;O0w3D/vyIsBRjSb9zGD9d+QwOlXndkC8TreouoWpwHPd7VZDyiy9zcRxCvwtUgUVYwS+t1sUXCaF&#10;o+Txr6NB66rt+8Hk9KnJZfmdZHdhjRLlmYSPncxxc3sT8WSyJau1r9yEMpCTKt/AUc/MffWENXTV&#10;7fYAanimw5wkPpi49AAqJX1oZNPuuJg736X59CRPe2tIaqHE8oGbmetwdM9fKJeZlRwHZNVbq5hx&#10;Z/l3JPZu5UNu5f+NV2EhyjPTye1EncVzKE56HnxQuUTO6CLMeZvfVQA8qWNZovBN0JqGV39wIyhD&#10;/vo439v0MWoDe+669PwiBHz7c+Hr2gcwPDyWHfo8AbVMM7sLEgrKuNjW7NXd83PQgDVWFKZW59Xj&#10;YebvoVjL50S3guY0LbGYTTQ9n0dnajEM/N3hIWZ6RNHz9JJMXe+bsT7ZQfcD5nuzG2SPOKtoXrDM&#10;u7E5BM+bUYUyD6HAlXCaYdmKs+qv5pfJXdTq3V1LQpPKMdOr9ktxtdC3ZTwtKRW2lM/squ2WvsAU&#10;jj+vngBV2xwvPWF8ZUutOtar1UIk1aViUtj4uTLIw7DZL4Qy3fnJjzq+6H4iMNZMnhEQiOGlSVXq&#10;NdnarD3sdkcdJDytmbp9EG0sXsu5DwsSkvXUG3rOUFOuZChiSeU6aoxd8czXyjm6e83Nb02smy43&#10;H6EiQRmVM7JsZfDuqiAeKuCv6wQars4Rkflj5vDQsThQs43M6o6rtVTvXT+3a7UAcQmsSoj+oMCX&#10;h8ssnAioJSF0hORccytEcq0NTt9G2pO8cKZE9u7vqL6/rmOODMvaBbRhritn/PHBrE8zHlyAGbKI&#10;0jNnsRr5BRvbT/F3nCJ+kgSJA1tJh4+8Da6hbaMr3J4/Iy149qfj2MrcBzthgX/a30mW+dTM9K87&#10;+Mr2KorzkcH1/agzxlIY3IdYptrrQWNswfcEs5hH2Sa+1YzR1m5+THuw5VfLc9bLOmSv/fmW5dLm&#10;9Z1vkfJC3vCGZMG+eF04PHiagg5/6ogTZQFlJFINF4eppkL+aFBeNHan+9kYuH023fmzYaQuawNY&#10;GM+LeOPSrgJ67eDViEqbh2PKehQ994P8o7i2o2L/oVU03kumwgC5ZIQO/zv7z94MVfto+NeEfPz6&#10;bwi8DArfwfwpCbky9hLG54brIvoxqGiDGnSkiUJlMHOM1OPL3VEXc68NNXv3duPLqTLvJkXsH0dn&#10;orYcGIThY4mQJO1UlqJFSogWRUWrKK3n/8/3H8Fcrd53Zp77hs2e+jL/0fcac5SqeqGpsC2Mf0Hn&#10;FFeR6vivzJg7eDJs2zXuszt6UsxTcVK/jdlikZgVMq2buHcrIWSj2W5jymocqURLzhH441VKRiBX&#10;qgrmrmae0ttYygxOh+xFq+607apL6/mUNoOtmkUgV/b3ajg0yJXeujCGwe5ylo+GIea3I/qzaGPz&#10;Ab0s2t3Vu1zczj/t88vOnRdVPYPMFt1y47l9eky+dza3NSbO8kIzza7FSPveD7Z6dYfBumDZ3jiR&#10;lL/HGs/5l/zAC7Xso3/hHelZ2x81j5vm29e6WHrccjVI1lHJq0PBfwGgwe+VCSAg/J0Ffsd5TScG&#10;tTcjc0Mhx63IXQTwus08thug8LoPxykSgMn5koMy21btWdD49S/fbYpXPGBer0WLOHtwxCU0yR57&#10;i847Zhiz/qoN1t1brquoA91F73vMBGkeqhS3iL97tMsOJuCUeRlU85/JkbqdPrh/Aaui58v7v+dN&#10;3B+Bl++uK/d5aW/X0y0bYGRZ6hxZxnssNxtytc8TZPNH93GtyoyCZvxaYI0trS8LchAAS5H8GAht&#10;O9VN3uSGvwFyxp/b1rydHnNZmtWOQ3/6d7i1Nal/0Ivczyjkrf2OK5PaY1rvDvpqqhAPJRV6G+P+&#10;UUtPtbKWN9ddKHWZHBwsd2vQDZ9gb22jvFa/+gPyiABPTIijNC4kO7CAMvwQWV9XBLlfQRmq8fyM&#10;diwrrSFbf1AzDw1la8tCuf6UXfK8iVyjG0CglbnPj6Uls9chNBoj2Rw42j5t4fYD24+w1tvH37UH&#10;U+EbnhUG+PFNBPyuz68dtpQbtnZ/P8+WSt2LjYGVMt3JLH84ZpAnyZqIhL79YXtzMIcfS6ylpGRV&#10;KcqFLNloGoqn3VhD4vuk34idl+wGYn5K0fVomaWCHh/rjwPJrurn7LQIeBI8O0qgzJN8Sdbw2XPF&#10;/Wf6cPEcCN9WAu/nOkLCjxx9ZXfoXDYltjM2CdL5od7jamFt2c8+h0riFgeTmxBiiw83+bzL03ml&#10;fYGjXMloVfxZFi8UL+fzk/5rEJeF7FF33627WitCpkjxGlGDp++3feaL0qM93s3yCNidhPj0kHON&#10;xoGy1ZDVWnL9E+Q5BJ5Ad3PLjuvfvcx1KAD5q5GayovleB/m6ZFzq7Ee8ndO44L3WPfLYNkpGPH1&#10;u9XU1CTZrfHkEDiL5z64exWvX2PZMugyW4b1R5CTSbcMOm3msxWa2/jiKZbrU76c0crADF4Tl2M0&#10;kvbMHRsEce+Cm73f38mmlZy/lUtu407Q/ETK4o9C/0M8X/Ll1hhXf+iFz2YKNg/u+A0MSi+ProTv&#10;3Fb7dJSOfT4S2F0P6CdbP/ttxpEeM9fMdSYwP89vC50yNSB/jr0eV6EM6vzgAknNuwPjkBhfIToa&#10;4OU4yNFOFjbWYa7qe/I1yX1z4I7aC+QhL93a2Ckz2Izxc7PjVTPXfjBNoHOZFfjuedvqvAbl8oB+&#10;dst91P98fGjxp1DGQFyM6Gf2946397PvbagIj/5UgfF6V8Cy4a3qIKt4PRkzrDBkp5eOOk4JnjRy&#10;dIuf5DKYcvbd2x5ZUgsTln16EWUBrWQIxPQ9Kg/TLXat8ev335uG5xo02obeYm3+7eS9tI838Z0B&#10;VIO8vm8e70RXvCewQ5+jG8FAe9Rb5lNeMVF8rhIMG1+NTS7DxQn8O/jLQ99c5GWqCovn1FLtvT6p&#10;/RzWtte/nyfZnludGlqHbPs0WxZkG0TOxmlyqERfTzg/HICjIsVvFyXHhfM8y2wg8dF1mLlkHa+Q&#10;rz+27EfFQ9ru5rTvnpLOAtWjmTgvt9fvchzSBU3VVN6GMrGT+bwbmKc4wvsx2ULEhwMyiS1tOfz0&#10;QeDQOxu0i+TIGtNp+u0eduN9HjZzprMd5NezbXkeH3+nTtztHO/vun9ERgx+ba+wOgs7yYadDF6r&#10;ufB3KfTXAQ8AKgCp5iY74snkpA+dm2Uqt0ouwKWN9qSiLN4b94MZecVWaqJFhw04HdL7/FPJXL9V&#10;/Zmv68mycAn3prJ4nLXmxTfb3+9BHH/NHW/d15e/M/T1NZcZwawcxXDvFKPVWLDpw3N3+T23F+bs&#10;OxuLRPy5DSEm+tG8SMGp90Tb/Tueo5f7dT0IxH2l8O03Fvuszz7iymB47wBX7Fd/HfPj4Tl/8xi8&#10;AmVK6XMwpE6pCe0HikEP8cRXYsDuOaCXrnfFAeALIcZm1QSDv+WZRv+UH/xO4hnSasNQBUPr8JIT&#10;Qlm7THWz8XAdliZ9z6U4cdEx77lvs2uBIw7KVOiSeByB5GJQ6cmfHvQIbfB049eK0lwFYPbJgyar&#10;gfTp8r6XXwfTEX8YDq7dULN+e28ZxzPPe0E2Muk3JEc55SeisfJj4hVMHmd1cdBIcX8f1qEM/9wF&#10;6koQpnQVESrG9HGxOjsmrQnl8oNo3LPidMh+4/Hu+UGE1di+jO23DgRdb1yurluj3WyzWteTSudL&#10;Gd8gWpoDsl1pHkfrJQ+jsMm1MnNh7xvKbPHXqCTJ6jdbQrfZ4zimUkYZLbUO3WGBWjwOy1KN2Bf2&#10;uoegppwh6POl0pDHDcg6UpU16H7hyqEadrgsqfVDdnSrEhP342eRA7oPuGqusX/Kf3820CfrfpRO&#10;DJJtdvMpIp+TWG/1ex1lf0s2s7fO50w4cH5dfn2df0JH6aZXYALqVy+Vjnnkw2euyFSulbs+bigm&#10;Ogo8TKlP8FayTkaPe32tBh1JgzLi3ULS1qb+3k1G6XqwbW6oTaV+Q3rFal4hg3WlVNxUlRv3aD7K&#10;D6sbNYsUnYafIbKVX+cJXbUiLTKqxK2Y9JZJptgGRFAMQyWlOSsO2/esrIePDJRBLk14QPww5lha&#10;LAuWnHrUATpdl8RCmm0Ckg9lvIW6BwDQMI65NGoV2D+G22+5UdRfw3BXQ+8Y5PaWTTtXkXhLaGm1&#10;k/WOZvK4mxe//Q1zmLT/uoM0mOmdKRzzhFO9pc529mRbDR2w6IiVey0zLbZf005RCF6Gn1y6+Hco&#10;QmZK+uD77W0HHMijsS6sp1XOV6wtHP6yB3dUYy7lHjQkvo8DBglFarP9K2P2M9EygQmGxjaDYMY/&#10;3dtwNKg15kcpCMZSS2TLZYabgWpUbDU92TFfTQ9vPbqGk02YHIXW58uEf3TGndo9utZL4VXJ5b4z&#10;vB3PGpgFPsXTwxegTKW/rkz3HTnNVWOKtsnG6UtNYIKShGn6yBg9ZqKWC/xW77Cf8DevmrZ9v/d/&#10;4lRgzJ+SVitVfxBtfothIcAsLW3bp8ZB6i2GjQU+rauqbuXCSQPKNOcRFZAVBTbaZ7NQg4RQ7rTz&#10;3rl+nYSf8KVcy+HQbzeoq302jF4jOvXyLCKw7ma2ArmU0hOO90spntS9czl6pqjRJfQVbP4qPEra&#10;+LcNDGHh73B7hN7SjO9e0l95WeLGPeLg5fhuRIijUctFuunEVhXyzh6TRV7QL1MhTBqlRcWtKUcI&#10;+Nw4GD/qEzML8MbmvZEjeeXqzVZuzw2NXbVd+Ry3r6SFQpniN2B/xqkJLKIOwGgcqvMsXVdtAzQ5&#10;+9JRbBLL6ZM7ed9scS2+81/321mt15WFrM1gTZjbbk8nZ5L2i7luYeuA3Hie5NZfLVs5q6jm6skq&#10;zjTsOZSp4t3fBK8cpBz66ezcwrU4GrwH3LQTXg+bqlpa/2gxIwrgo7hVbzvsc6TjffPmdwDFWr3e&#10;KlwN2aJ8mT+to8KnUlVXXPFevBg4UZwW43fgnhOk+zdb61xxQyxHtiLCIPeJoXq4cOs7B3nyGRKw&#10;88Y7Jnhz1y26ndIpGLrKvIiNWvXB4CtI6xvjbsjY6l+tDBYOgIk8sofq2GOUOBcXDPrYqOuAubP+&#10;/qFp7ES6RGPQ6TfJvZ0bjG6jSZUOC+fL4N34OWGwxH2GqM+H5PmMy4e2U+800vTwwccjZjv5rMnd&#10;hIiOMjor9PFCtM1g9JcuIt/1AdQ9HOJdTBKjoczC6hXZ/gOt+bPtjOmkhOvjcA3Dyp1rNVDszxqM&#10;hiVxbHcLzm0zwBjocNUobWxWeoxtWfXNADSDX+M9SyVyitnVlq/92vEwKGEpM+z6NyCHG389m+tH&#10;ejmzvjBwYiM622kSipPZeJPN5zNjedft2jZtVChjfzgX0BJ1makTcTncUS6N3dGjmQ1p+piK69b2&#10;XC4Ze7MlN5Y5KzdcedX87h4rso1fwzKUmS6yk2Exg7K7+9lAr/7qe1kPmVc/1B+57HLT7lOYXvPv&#10;L2F07ZHd2kZSPUhg9R+7WuPEgvbQC2+TTBu3D7NDGwLKMOXY78aL63Da1EIM8Ort6+1/MwXfTDsA&#10;lN4aIQQl3Ontt1Xu8SDvIA21EmRzk6e/CGEG05aaGerya66vY9Z6FQpPWLe9NQ43aKH8km2zzzdr&#10;WtobHQn2xKYV/3QNq5IB1gzYUMbg1UDYJswOpgcZK8FiN7P80qe19MX2E0atlHHnBTzMxT3o7lEu&#10;nzmzECof2c05YgPs6Hv2cE/Lvm8fVQnP906r2SSZiM4F88cr9EjDyDgZOOt1mDyUIdegh2i1+3Hr&#10;qVaZepJqQ5NSr9b7/bv9xkPMLo83xkKwP6iozoIEX9LqNs7P6vPj6TQRCovmG35WjyKxOBA9dNq/&#10;VqNBqSzWsPpcC1vWyNizsyOUQQMmE0U136bOdjUYycxUOT0rq3z/tI6THfmGrYPnwXlMW7JfaxEo&#10;SKAbDhLEzXF0IkedVrBn8FqKIusta9hoZr2t8vPCrHHkhOuRkatL7CRW+lAGWq/bxqH3LA11+751&#10;7di+6OSOm9OPupr2IxQbMuo76Z4zu9V5IF8Wi3g0u9zK66IMjbfrd5TvJeZrsmvH3rLLPNpcyOzc&#10;BtIbdeXtwl1k6sZHZqCMslKlb34RsWhUg9ifRhmfwUDPZDpjSQwNdKkhARL6ZHNF5Rpf6z3faU7/&#10;jY9G2GRvJBOVLCzkYeY1NUVwcUkDalovpMGVHBhkjwgYVC2d5o0FlEFadQpc4i2CFMT7VqG6t+uk&#10;WexBtPCU514IJADzSzJprvNa9nAelA+5dGzcinQyPRWcWQkINvKz5lZqZ+6RDgdss53fKDE6vxxn&#10;n0cV0F/AqV39te2ezQGv4gsQqwwFtJ2okPOG6f3kIY246yg2AEvTBnTvgiswtbx3sM3DJ5fJkmJj&#10;Pr5/9U29yWnYe14B5zIr9WvKVoHw9EGAUcUa/GBCr4Fb8ZqFMvw18bNELvvVcR/L5aN0l70wg+uM&#10;x31caXfYDSuSSKZTqBFFOEl9mY+ALMzYXjJDruDaa0HQ/DHsldwFMOQR0D3iyWi3CGEcMuiVzPps&#10;aWXEv+PgAU8LbUR/Hgclvb+LOjPOwsLWuC0nPyBXQ8SIlRezRWItJGGfhykHmEvrk6rBdpy6vlmv&#10;Vq9udT+FDq8a10ChPXKn9FRz/NLofX6/dlgheVkXB8rUz8NnmKEG4Stseqtx7EzW2OTxBQCBHcCa&#10;GN9j1NJ4sHtjlrRoF3ScdZ8VLKEXblG2KDMpWQbvGojFFth60D/2pUITvdBrE3pCg0D5nWJ8Gg/+&#10;3rToKBQKuuvub7A8noztEjVN/Hf4pHfmt5vGbQBLlEzwD5v+QU5qgPVWN4MLprfwRh83z81Xs+wx&#10;K95Av95txzS8NeXXqtERvtTTDh43yfnn/89TX7YC6NA42ltpH8/EHZMiJYElsHGFz93oZ867qr1L&#10;5oa5woOYt3tqtrpOJnVM70QP936zC2pBOgo54xllxq618lKCvlScpW/l9PbStHfvLOX9fTb7e8/z&#10;gEGzneYez1l/8+68nB5pxAXf5Oia2ib49h0kA2F1qG0YLgJmarlwh7nNEaTT5mHoj6d+OymPgZO9&#10;F/dy55iZ7kQ0M2heX4smwdvTpumVoMyJNj8LEV93miGXoUp+Qe3Ooe31+3U7fiVa5CwB1q97XyS5&#10;rCs357Wl5SxCKnO3+AU6BvahDCIV28D6ZjJidtIZ7a0kICCCzi4ltYtXblNa7/51OQL4ynHZPKNO&#10;BnPtQmDPDRD/LDdvVr3+l+fayLdRfGjLym69/jB+kZrL+H07Ho91teaGB9hkBhmRw/Mw74uAu02W&#10;2vnTyundvmm9uBhWfyusEP2tJcTbzShTaLjcUyKQluovjaApUsj7o1Y7WWCn9d61guT8dDG3uT+x&#10;2aK2ieXd8YHF5NZXOb1/d9vz9UzCX5fnWWlKOkf5KVBTTPOoN4pOsZHrrP666v12lu37jzK49TpD&#10;jV7MijeDok2nSAT7HnsBx0B27NCCfug3d9igwHxHBVoW7ecguxmEkHQHoGjpMwIhy3Dnc5FYoywI&#10;JB50m0N6GSUDpMnw+jeT/tQ2BSMpUpXOw0YmC/2j/GaORYibSrr4zJo1D/qMc+tbCMiFzTSwa0ll&#10;4n4luC4brNtR97ctgYijA3Jo/UTgWIzrD1NYTorlLjVjWZAnQJ7q/fcgaFWk9a/pBHbqE6pyLue+&#10;11OQqa5y+zb4jSrc6pFBhvc3J6je9swK0OIobPQXQWaHJx3Cldq0UZhOlx16UlZKhMiV52+4kCbD&#10;mIKcNqkTz/iF/r2a6e86excf4qpqdpwag09qDat8LN2sItGqlcbudPtoQVIs837ue9wiu7m2gL0v&#10;tQvHEn3TTtBWgS2Wo8nTDgFa9okoWsln2sg7owDw0IAqx18c/te5TWO/Xi+xM/WpdzLlvlpWQGu8&#10;giwAF5WurdLoYltEgXCapYmAI1k0nFwul+rgWM7zLU3XARyWHtfX0lJb3phiOu0V6rV5OesN9Nko&#10;+FaMQxu+SH9XXHuGQdixZ9Z1qdXbz4+vh7cqhLV5w0BOl5/TJZR0PvDvS8npzd7zQxS22GG+XrHK&#10;Gh1M9bw9Tq3KR24zxR10GzLcaLWck/3AW2MOgJgO5uxj3v4+m5NzKkNMLDvH6VdJyW1eB0cjKptN&#10;sqfUD+TVrX7uBnpgmvrJrwl6/YXKKlTuKGMo+7rLlc3XbJgf7EE8ZgxfZwlFYUO6/a3senc/7Ac4&#10;xviYN4cyANUcPFZK5eN7Wh8FDGoPhyfmcLF7Z2irEZMHf9GRQCtAP0YHxzLZvLKAsUCc7kh9yMTC&#10;Z6dcxvSJN4cmPfUtoDSD0uzch8BtkS3WzWmt2zo+ocxA+uW5S3aq1At6d9WEhoyRnB7X97Kq/Vps&#10;0wFWs1aLGxbYGSInLEgto3Ykn3XLSr6j6opdFQvqx3Igvh1Le4KQXfYHlvZ7N1M+p57Dfgb+RP77&#10;CuDr5eziGe8F76RCfXGAa/FhIK6rGmBal3PzyRWc3X54r8b26L2tbwvd8TtYvH/68QHqvDszuiLm&#10;9/4RKcmiqtKsPibUyRdXuyQ5bvk+Go3QJPt3VK+scGNCfi8stoMbTkce2OTXBXHpAe1V2FkdX2Kv&#10;2lxfxS5C3brTTy39bPAiefaYe6NMw/T65e6FeDFnPno7g4EzaPn7RgJzAhZVA3PiXbMJJkEo09db&#10;W4qiYUHUsX8nK4uNaNcc9Dd8ubMU4vo94kMa3gSu8lAKacK3vNS54l4Qzx14wTDxPI+3rXfFeOaQ&#10;yfb53b0c0FSlWeSFrmdzMi8VnpmdAmWExZC/c8vd8jTo3fkBanycTLjwtzqJzA3GlEAlNB8Qyo2S&#10;li/W1FGCW9UK2nTlZedsZ/loIvhPhvehKJWqD8LOABMvDKHLaNaPOrbIPPuVsPR3jTLsSiiWZodv&#10;xgVeHq+1b8/rmVbbv4YCrI6jI9v5NiD1X/WsJitigNXlricYIwI513OwVXPYLBvRZHakeMKnm6/4&#10;m/leh5Q6F77FLaxNbhA8jj0oM9GXDeMwXKpLWa2HWf0g7Mjq/LLMbL5uUyQ5IpgguajUYRHg9z5P&#10;oxrSo99Nnje1Tr4/nkcq382+lwBf0q3M5/TjpttC4WsPfvDnxDm/NywXsU0oUy24oIQ6NIaVpRMX&#10;Ws3TFZdLWf120sthQyJGnWW1nTsRMj9Yr30a/9SHj/ObKYw+eq/49FaW/5y63jHuVI8rD/SrFBE2&#10;u7BC6Izc4Xc2QyPrO/17SCunFM3pqYm4fSScXSVmQwflU061JVBfGrCqskdb42bXoWcUa2e7K+rd&#10;vVz75sWGiHPn4pYK+f56QY12V/bZOujAGlyyL/wRYpEgMYH1DtKo9vdqwFv7+2irzXiMPLPL+q3i&#10;wRVkv3zjDEho0lG4j9r5ub+/s4kJ/h9YNluegeU6X2nVzqV2qddrBPHVeEh4YlPkkrJ90c0TcHKm&#10;sqF7y7yv7PDt/ZURumXcyzpuURoj7x/6ms9KzXXxPTtju5KJZtyNZe5JXSYb5eQrvrx2fhjw+VQj&#10;SoStlLy0zU1DDejo09L7hV8vtljYbzO1baV7eLpnTL9WryaiQxnMilyp4XXeevdJiOtgC6vh5WkN&#10;F7yuS6aK1TzvAnFyUxmzyW6wZu/YMi7JbeIiuaYWbfpiK6BvQELe+IcIBjrHyes7d6Ks+jkvnoXq&#10;Rh34Q+PvfqOmFSUZ8EXudkzYQ16DpE0+n1Pe2RsXNaSXrg2xjO2jI3ki0lsdv3Tzfbz4KkXGvbrF&#10;JKR5B8yvBKnjY2n62nhuo3kwX/ID6R3MaKxv34IGLE8oA3piz388Mov3TnbBaLfeNDDb1npTwh1F&#10;Vnow2ka2vVqFD4Y9btTy+vYg8VJfOyk5JXQjSFlUmRsb3h7VIfTLAO1TaXzb7Uc26oxgf0BzGCSz&#10;P0GZUuN+m+4/eMdC2h2a8dqmMGBB4HFtMk/kEzzy05B4yrPEhaGa4s2jZEVY/k0xVXuoa5trrPe5&#10;u6QXDXV1pY8LdV5GouiyrStZzvsx1QExVLQPlHmYYXrGwukl9azn187d9tGKrEio0JWSmyN4MRjU&#10;9gAcOKs76rHicPMXHLJ3pqktdnPMSE3jWZTUT1FdNvWWuUSoufrrCDF0POh2uKEiMQwDHsrY1XvJ&#10;DICVKtRwYEthEJpzE1I2P4cp4a33TkM8t/jVkKni904bW4mdObHpfAF8kELTYTZhiuWZvpiP6ZUh&#10;rxHomDP5JmmIpFbucZkpycvcYrr/e9NK5X2HGA4MrZjlFjeb86lVDXWJ955HpDXfq3053tn2p8+o&#10;d2kqQD+V5XkOYGuT03Fb6DhPs7zknTPfEN/ieYxuuMxGlolXuMUO9xFTQHtOAfn760RkulwrPQtz&#10;Ul9o4u9tYl3eei1XEtyVt7fMrRnoeQs+MPkpRmXD8WMqv1otq6ti9R22wyWT2wa93KaX8RC4V7yq&#10;b1N/B/YkKcWz48GVc6fH6X8ZK77vuk2bSpxBG4hx5ey0UQ0348npU59VT5dXWEDKafX6Cfg97K6H&#10;t/fzJmtek3BwdXg6LAaE74BBmqjc0oYw+n7Cjd7hPvaNd3lewIu7Qr2Xlf++Ag5zg8arAdAp0VrQ&#10;vpnJ9FdVuBvFWFhHF9V2o1Dm++pZRriveOEGxZ1eTKIhwOPdbvXecXrItZ6NL1F0wuxB7FwyQODz&#10;0/ysdD9I7KM3JTP7vwPUYNSvVOKbIHRPT378cIFH83YnwPCOTHQrk/DkkA+A3BZdZZGko5xzCS7W&#10;8jxngerlDTfCFwt2N+UB2C08czaie8fgjKwcUFuUvMN/UNk6/c5/w+LGcJqzDm/1s2Mmj8kmlFLt&#10;mrdcSujnf4WkNzPuiHX6/HofcvMTLwrw8pbvSmTfI6eco/T1J4EnDxaZHTYYtLnlhYODlEujIYl+&#10;R5xzNJNrt1yHMgHo2l9guZGNp216M716mL1Ou2B3QlGygezX6y6+HT+LbvORD+F0GTWwUp8i8vOX&#10;tVz79TWebBfF80be3Ze7jGzy6O1e2donSrR75dlDaVP3TUGCMs9e61NDapMFdXWT3epR6wToexG0&#10;R6hRyYtW0C1B8xbcw+E3uX3ocC3Bxn4/f+SrMqlxGT+pnas7F7NOwgLRz0kYzheqQ7uz29QNUKsC&#10;PWINPUIZV/F0GhtNGXPb04gql05LhwYbHnv8yEVfPgsSSiJ0k7ao6FvYHWS6uvEYbX5a39siZGki&#10;o1bwoZ67EQ/kYyo7ieIF+Y+jM1E3FYCi8LOQqYhGQySkkiFJiTInUhHh/e8+9wXu/hxu7WGtf03p&#10;Plbs/+4gNGFaEI/yt7zPv3fbxSz/araub/J3u48gp6nMhKH8aRLqXYEE8447N6XFRmMuspTsuV1v&#10;s/8ymb1nZS65SmeA3rZE3alWtImfefiXJanERa+OSHTu+SAyNzIT/x0kPfEyit7W9TawrAVDEzYy&#10;oBi3rJZAnLv4ppDfzbhSbX+rhudLRNbSXtVqbcCoX3yo8ZJcL2ZFLFXBbdLgAOiNpvXec1LdPYE4&#10;pfcOLvP22kn3b/YclS791PuZC23dN/jC8VsXw049/VrW4G1lksaAfyY4exoTZrelLH/NuzQaeoE6&#10;qpmu7o9fh1kCgfcD4rQSDAG3b/Xp5k5GeLfkr87t27Nwx8jGAcpEk6lwDJH3HsxbPPfY4Is/DLAB&#10;fHd0eGrgr9tuh92XHZaYlgjFSIMhM/YRIBG0s/rviSbRNGtvaX80/TzXc4sGWFGzNd6Qu/lPU95W&#10;P1zZm/YNyjjFR+WZYNS3mHhE9Daro3vKHHvGiiiJL1tvPx4FwLd+qjsODPfZ6doQoyO2lO79Q+tq&#10;K7P3o7QduDt/pNz882oyvKVp2OkubxpkpVVyYz7a4YMTlMn1uFq9s9HLE3pfTz7Pw1Y1CrzZyhHF&#10;PLalX0/2E9Df7KedDCJnVJY2maS6rWWT9dMEDaSw65HHkmImiv9F0aPo9gEZFPD0cpZPgBrcHd+c&#10;3f90Beb8ZN8bqh9AKofZzs43CQdEk2bc5Z+mLFR5HM2c0C2hr+u0pd6q7LMYzAfx1uiBovRwODuy&#10;U+quqhghPHKa+ar/jvv6PbJ+Uuu80/2oIrSmfgM+jSr3ao0415R5+lmoMs5DjiqILE/UUzeMYV9c&#10;RW4hDeHMGBjbPlvS+SDWdeJmNa/0lcGmo1buQ1W53xAIEBzUpqeqZCw2Z5xQATyW4PXmscfv/x42&#10;ffziV5WniMW0wCQL9FPgK+vOg/p0vO0Y4kFojiLfh9qTrh9O2dmjYHSVNN+hBnUIhnuXJiu1dLXy&#10;dA+A6P0Ruhugj1W9+ElbJCigHnk/OI3Pi79H50sZBkrWMGfTDY26jcVA4epyPhD752EIizjqKvLt&#10;rJOK6+ee95JJFqR0q2ppHIlGrugP4P2pBTQ3ecdmMasnqxoCKBxqevhgBT7Y1xK8Wu9KbSgTZHOQ&#10;jPZAxRXIZ0z5iO4iYvR8ky+LZB4zpvzu0ZqTrqMLANfZBVf/lTt+fLEeQFWby3MCt4dnemQgVwMr&#10;xATaiau08BrkbnvHYqYmaPZUZffXCxwKeP7b7QhbB5/8So9BNB2z8nTfJ/BD5xG2JfzknoLPZL9e&#10;gfsHIvA22BFrVQNyykZjw4qXi2q9YU9eDWuVO63r0wrtoRW2mJ2fPOZrUnHjuVz89QKEPefDc7fo&#10;wkn6mH3uqoX8yzGi2CoVtu9Vm928MB/Qey3B2oMNuFU9arr2ByJ2K8Nu3Bft/MNv405xY6E/oxG9&#10;VUGbaVRDareja6uw84XLcLqCMvg0+/novAuZo1cefoLfPN+qP7ZieqVG4T36ZLYNqompjLfLdjLc&#10;JNVu9OVtqkfqjrcOJVaoyXq+dC9VjhfOFnJl61QW26t1XTpNb/zgV9EAPf+3IAZGIfQvkD1IOCW9&#10;1i0XME5WKvK8oCzd+FpslTDROEdNUXvPQZKwuzLo1NtgGMgrULaJwJyx7NrtkbRrhP4csEzINguZ&#10;E/tmPZPW2P1Ce3V/ofNXZo8Lo3Z5/MljkZKHbkxPEyrWxrPbPL+c3mdozzKK0uAUsqHckqbH8Ol3&#10;35Csp+eXnXp8g7SXxUolHID7y1Wv1xzFB4lrac7lgrcATZKw2Z75991AGnmvN7A7ZTg2bq6b667y&#10;LszY1zKrSzchjgVLIKHVGSI1q8lmp+Gg5XlGv5D6kWSNyJoDPopZ71UeDi1V0q7CtjShXv3VO8wA&#10;lfCyAT/Io/5feQ/helwV8YQwW1rnei9I8VhuuYx7Ec4uUxLqCzzrtKJ1k5Nz3jOqMVTOv8CNvtWd&#10;ZfCamUztiwXQj/oRUrIvo1ZFe1kNvRIlssO+RZBTDWbod1aHT8Neo81w2ZuAu34+lZBmqdQYnO4V&#10;Sl7uQ7KhOlPusElPxS8O0nf7U+PWS8C3suOVcq2HG3/Ezvcde9iay57jqKfjwIL7opL211ubzO/8&#10;J9gZKPZvWgsru9ya2RpwckInZ71/P61mHQRiuNs9c305ZlHvM0PjX6sflEOhXYq4XVIekZhzrROX&#10;FnSw1/YTcFC9WxT+mCr1sfTMxT4/IYwKUjRzF3gJk7EFZagaGppE++SrB7TZyRS/z+bPZcr41siW&#10;5zstnWdLjyC9buuoMShKnYV8BsOV/rtujLEpAHFqxowqWVDO5ZadRX/9uxWet2bjkpq/II1n+3Kv&#10;uaZCKFPa3eVdlJ2XpUEg9asnlA8ql29uP+TTrpzdZhtYmMHq2w8tdCo1BKHlSSfSzUfiVX1Z05L+&#10;UHF9K33bk7drQu/R9iR7VfMKxCYgXEptDk/nNPf3R7PzaFisIeP7IuoPY3YAB5Jduq4p1UthJoAV&#10;I6Bp8XqTlo/hM5BLA6LxoR69qozVmxvtVmGmOYlQYTTevmhsjFDyNhZ+cj24sQnNq8OaVnYbf33a&#10;0t20ltthprdRR9TAryg3u+a1ex9NEJplelHsdDSMOdDeS5X0yph6VOqJhzdLXeybkIaG5/qX1Hg3&#10;k/2KjosTeXFI7HNN3P+W5+6h/Tjo83uhiUAZfUAGT2yREhPpe5tO0bdsDQ/0rubWTRMc+Vvi8bwF&#10;Fi2aadlF20enDtpl2yqtEgxX8BcC8cNksnWXHnaMci7NhdlpFj1GjiyW1Au72D967oeHMi2wzHPv&#10;gtnoV+NnxEfOmTGm5xryJNUtnbOoDpDj3rlLOYdXa3rnXNuRbaL+hRcTaRvJdtusjJTuHBOTLIys&#10;I/J4qNnylbcPRjlNz5DhoOQk9W8DJUW/PDhgg8Nkp6v9jpFMH63jAwHR5bOpoKssnA8Tl5O3LfxW&#10;/KpI93OJgF0V9mKvBnEBBLMtoMGIt+qXbjqkZmudcqfVLj+33pkD8vWGu2H7fYUyWgypW881tlYM&#10;1Hn8lu9wuGj14CSp3XOtqdyJ8/t5rYlA8qNMAhQI7Kqe3Jp/Zm5xAKiRchZXV14HUYbSfoE36WLO&#10;zNbWj9W3T8+ek14xD1mB+N9hhWPCu51VY2Y2HBlqS9bn+9Abua5VBqsUOKDuAm8MKyKHZM/tg2W0&#10;L8ZRJK+B42Ib4blMX2blXpd2zWu15gx+2UFMVVZbgE/sWsZehTTy+QhD/7rOtzUEUw7gEjSh2jhX&#10;J1OCQuSJ6IdemxsWhKRK5ilFCQtwbe6gQty93eMJPCl37/V7mFK14/zsjG8bXF/2KWO6WrSZ2Vys&#10;KiHemA9XxSz2ehqDvwaKPB4Xv07gjVpKnSsxPNNZ1m7biTSwTvRDZdORMPJuNRLMccFhmFY6Tb4I&#10;zhyT3jba/XqJvyZ3iLZpd8PkKREUffvc23p6vop2FqxzOaT0nn8yBpSxhqF/qcztJflMGa5EvK36&#10;YZyMQaf6u9bGV3Y9q7Rfr+9jpRa/dWOp9I8nzyyfwG7gKDYJ9LKk2QnycjcQG7PW6rWnyd2yR52v&#10;hbZ0K8grUFlGPyhjEo83fezvZ6XHg31KbzVI6tnTvPyRp/d+hRtXoREdJTndOIzYdhoheS/sZ+vj&#10;JkHUiH2jVNSgowLLe6li3zsHjhfu+6i0WZCLl0vbwx1DFc3/L4KLXRBeRmc4zgo6uhvnL+LaPwUe&#10;/8ap8HgUr/18gs22J1HfrVKkqkNM7rANPm15PP/htzOaq86uX3QNuaGj02hs9irFygYQeHs/p428&#10;0/KwXGtyEz5NtRe/zGYmf1+N68Qbs26PabwsaloJQXjw2nVaPD1kGoVGfR56+uiHEAAfSdHyY/ar&#10;NOY6ZJxPlt+qkuQ2m0ej3B/fV7vbeVu9SAPvAAmdQyGK9b9eAE1mb77HCeWaFvuZ1RyCAeb0Ensm&#10;l5fz+YaI5gxgxQQ+hFOV7VNF2MKvbo/KnLkNB3h21zg/QKb/aL8zmxfjjskfQx1hkVC5gzuQPHo5&#10;5LRoxn+7zsUdeefm0TG71HKXizhMFo1yc57S+EkkG7a36dWesMxa3G7Y+Pnj7Vzcx6eZmb+5AA4f&#10;04Gp8S7ChfPwEpZvcSQU2tQASYsrYAmIdyLZQu4M1UahzEQIcxd0dmaaoIJPujHHdkbLKNxSQYUq&#10;eWVmEhWOu9II04ebjA8xoUI3OP8MYqnj+xwGciGt6JHfwnYh29g43XZN8nJu1gbsOmpOtZlZOD57&#10;4t8z7VJe0oOwqMok2vZ7RhepbtrZzsgy+/NlMt4Kl3o7LiNmjpKnFfNNN3YtiYBZ/fBbV4jEdc4z&#10;n5jtzyh1SVf0fX19qkrlUHB5mMoFGyU7OgUZfVDmdTqb5bv43m5WCxiKgEVAnAE+lWR8qb7wV/Vj&#10;kHEzp3EuZt1VfpL1frGZFTfhMh9K1sVrBOuSdkGMTq5Y3Xmp050HzgZZ5Qd83m+5CrG9WxdJhzI3&#10;yF9uZc2m9c3dqTl6auIR1qsH4899h2f8WKgYN/yn4SIS89kpcTjXFPqeO7lHJSbnPp9akLFKF3A4&#10;hn0AwIxJmGtcT1R09wKkSrKJDCSr4O9+w2W88/tBF7j7k9jA5X5sdld4GSDOQjWDrtvmdVIGZ5ua&#10;H7d4biV+cSy3tErRrdlz5C/GfZmyC9oAiLVY+If43XVYoBQ46IhRGNAwBfb8tq7JfwvilLsQj6jh&#10;PILM+TwKRa07Wq2k5GIq6eW59XT3yLUc231o+cVrLlaC7y9fuOkGNoBgodOCi71pX0DxoAzjJ5PF&#10;u2OsPy02GJJIsPTUxQ19oGd2UGYIuKDhvNqQ34OXDiJgen5fcBnbiGFLZE/k4unia1KZM02Ruxvy&#10;rE1lzGLHBy5yRNxlmd2WX9fwHFUm/Kzum5zTgviZTCmCKLT0Wm0xTbAgeH/fDbcZHMXhTVVUdRIs&#10;IeQRT2uTVFTbAx3eUjSVbpx92mjveA2YvYsvVhbC8lHViT3iimvEhWl/zbkvU1XfC1oLlLZQ5O1F&#10;j8+aReVDxWcBn8pVKLM2X+G+2yoscHq8mb6vyew4yJecMgSzgT8qVw0bzpDFIDe5CXI9N4mGUcFq&#10;DNyIun3fQVzQzvf6r96/zkEVhxNDGDZKBJ/KNDdNfLP82se/A/7nI2iRbXEL7FU+Gcrj8CBtCnPv&#10;6HO/gz34ph4Gs8aaxsydKXSk5QraI+ha6HRb1gYTjqnX2xI3GeEhBG9Cyr3ZequAZArJWGIti2Zz&#10;3W6C1VPqb/YU/HuBy+unFK2dctff80QKWHH4K28GrQGZ31Cvbn/m+TFwlJCUwVbe9hOWfmZmwchb&#10;JYlThVnbRWNKpFuve85aQnlLLfngHbPvhyfBTv987aZ/P+i6nvQyqZ9AuDqkEa9qSgOil4ZeteT2&#10;JP9Tun6xCYtUAVp3CkwWtiXkbzFsoGcITqb1yulJtOzDYG8re8G7vvixFS5dZvT8Y+re7S51Bbpr&#10;kfhb3osT79Q0HpmFdF7L2E9pb43534hVnDnmHonL4qTDZbUAQuO0M78A6YmAVX/1rO7BwoL1blEC&#10;X/KrjC0LrnutkKqT+1EDna2dPz0grQ2DFteu//3S7jOmtD2/4TzRuLOdSb/FxcrhKCycOQ3KqF60&#10;9wfp0aH2+01wrCGTzb2C/3V03hXtJrd4z2wxXIfYTny5AYJFZu00q9ZeSGsukWvPT/lje77LxlCG&#10;ywwNf4o+ewbWmlrvLhUi3JW9L0G52tvF2o5+PumVDP5RorsccPtxzw5nJteGjNGGPceK1RWPLO+3&#10;wiyswg5/5nW9qVKBNJPNc7EYrS5PfXbs5qGM/nbIA2vpWxN2mnja2y3gOdzdhZaJsx+gvDCbB/Yd&#10;tMYdg2qMDUhOnWnvY7EOcdh2T7w72EeTTJtp7ohJhI3WqH49+PuH+UryTUQYZJlylRg8oIyS+nuB&#10;KLJ7u/4YZRdybYxIewfg7AxSRH60IcCrcRTUQJ0oj/qvAsqN1QiQp6MBSkiP44MQRwX1qObMs8LC&#10;F9XtQsrYlaM3K7yNXHnKWjj6OANlNJkFGlBhGw+oB4W0XDOl93JrFKU9YbHuw6Juwq/w1ycDPMSg&#10;gc0+ltNY0I9t6fNaq3EONiyH9nTC/YnARGNRhiCrdN9xMsTn5nAZeAleJFb/+6UdLo/qKplntvmr&#10;Ag6qSxAfTC2RdjPYVXbNAb6poJioJHDt/qRAnBQ/DNE9rks8U/lZu59Oms3sWt+TyPTuMTOfAjN2&#10;mL75CRBHNBHiLxNZvP+16pV3uVTyx5u5ASJh73mdvSDfAZSPWKNh/5Kz6Wv7xldfjhvqvF9mZqPt&#10;ONvYtq6Nhlk8Y+sK0Iet9YCSrGQ/MQs34rWhu0SUui/71dv0DWKYxaW/HnpZg8tV1F8f90M76WhS&#10;4b7Vu/QmA9c2xy6LWdRJGXqePXgH+1A863zzLRLX8qWQwAkvaU34Y/+Eo8tFuAhlGZmsA3SeVefz&#10;sN6cbJEJFQ958b98FHSXvSiFxS0pPuMTdsRv3IFt9us+OY0iKepvzPLoqNBHvyZZqZzPitR9dNll&#10;b4dqe5S3HP0eTeHPU+R/nNLvxm2kWGWVxn4KM6+LrPTk5DCqAp8G6bvw4L/Cv/O6Te/bw/J2G5+p&#10;CbWRqtpltF3Xico17rtnojeAzIKB2KTYdXEGCSJb/sCbWE2TCeR4tQxVsq0MXbwatlygL99ho8mB&#10;GL7Z+qnZIpQBubwSyo9PY5oy5mZAnhtd5kJtwiL0lZ/9+Fh1yAjWwkWk+DzuOkP9YHmFZ0bIBS9k&#10;evJfbwtSkuROQrnVr/57wCxSXqA3VlBzwc3sVuG7CA5//z2XGYzblaHxLiLoSTPhV0tvKV86vvr1&#10;OPhGpNiW4cj4uldX9cQcHivRLlqfaO3UuUz4D56oOj5e8b2un1mPZiUjVtFw8sHtXbtxPHZqZMbt&#10;zwPuf5n47pPK2+2fKtRduq6/DyaYLFacVBBBkDew8gVlPF5v6/i1F0w3hxIq54pk67UCfRwL0u1G&#10;utvwIAqNXRfLruq7PUW7gActbzukcgnGWOP2P+4d+JEue3ulaUbL7Etvg+kNfktmJrzsUTlr++vI&#10;z2Nqn+/X292j9CLn5Q6FwWu0ZYfK+BAaw1Wk0PK0kwALpaGuL5X3XSnV1FebzVFYNSlGxzHxtxdY&#10;ENboiVPVSoXKrmRrwnbDWh70JRPfpOTXa7zTniPApcxHmjPJy7h7Rnec0YU7wtCMdCJtvJdTsui3&#10;prp57vfGZtLczUExdGB7i/x0N7rk81+RgDJPFeAk8bk0tluu9bxoxq7zXugHePytPms/2Mu77Ygs&#10;0eZKXT4STBQJtmPsx3ZqwbRwM4OxoZSwryT/nNorEKzrk2eIpVnSNyZ9V+Qutz9fihaUwXrhg2hw&#10;jk6Wso1mBdjmNoLlRucndRZmDzhb7Oon1Dxt8TwFWauz3KHIvla36LIGV/i2N84UkkFWb4GmtNh9&#10;XNZE4YTzRsFwup3SrDk76mbPUpdQppR/fA8mmHMzIJO81l+UPvS7Qa23TEy84/tR5FFmTiPBQjEc&#10;svhNugaH+N7OnhhkXFd3ortuwmSYRZjvGML+5Fx0dC12lxNmPNUNOp8DTxW6XSjTjNHICDOrULit&#10;u19/+jI9yCKQucu2k7Bt+8So3OulvnpLUDUQmuhkGZfXX8WZCpmRITMqVapCUKIi6fFgtub7PjSG&#10;9/6FrnacEY9cwDc8I82/aW1BWSP3CE+wJbYQrDOc5IHLSHw/12p9KPk95ygSsG6rNDdn3vdbOt2s&#10;nqaFxqF8RdMJR1DWUKtBFz1rbrLB2r0SpXBadEMmM1dO3WDZ67I1nPnrBezKMyzsl9l9bpn72wBP&#10;rrTOWptVcsulvMkfG9FdqNl+gE07y4t8fANG9JlbTSZtSu1RFx27HMqPKd6+YY0MvsbchTOsLmrb&#10;HIaqO4E4AMl4UMagzLTyo3/V9XboXUfCs6Hl8UdazQ2Rhh02xYILpqr2GbXVDnkIPHuqP9Pco1/M&#10;rcEVcjxuiFJJCjNkTb7IRV2QC7cn60EwQN3qcOd+RCv5ijXZFf/GKOu3SLbOWqgVmmuhDluO2/vp&#10;V8rUoVl67B1SrPFPpYr0RdrpDsLXywfYeZBPb9ZIfJeUKocSS+0on7l9nDxGGI5O7kxRINczp372&#10;OqmcuW3YsQhltscfs+PakBcoTgHkJbXMYYu8wlpwG2Zh0YQ2QULj4ubXn9G7w7jDpaX3/V0K2RH7&#10;aTkbtPHthetICWtiMHpg3Ac5HFYnf7/cdyuv9e1y9I3O+G/2TEd8ATmXzZPo4hrRj3R9Fawq1jks&#10;82l/ADcV0S6joji+FQpIY/OQJu1iO9qhj9Lm4ivqOaeFkREkusmtJVcFlNez8NljkvxcYfhAqATG&#10;ovf+OxZLAvURIvWQg9P8hDcHXIHvvY3W4fi0kPftnHvl9W07Rgq6wJ4srGrp0sxbO2EZlPpU7Wsd&#10;WoZw8cSrDYatbCyhfTc/3d54SyGcZTTEvw801FUoU7tVPxbARybCulhYja/JIVCZHo9VQfc36dJz&#10;pinJKiQr3WtPCqxZjWIcdu2HEtzTecbJ5xkAxzKtPDzmtMkwASE+7GTx4U3m5TWbvxbEE6lXNCgz&#10;9+zP0hNI3HOM9wWeJfUaY5QEEye5PoMbib1vVDuqqOOHpZvrkj6sAZjafUsH2brpKcWdvt2aX6yJ&#10;sHQ2ZgaY3cxn3DUN7xzVs2/zZvKMHwUoQy/m7KE3zuk9+vZuY3ZYtCsM8PGsxgpb7qQ+KAb5W/EG&#10;qlP7MOzBu0CLT239vNb0pL86dzsKNrocktKJBTnQci2lixkiHPpkbsUkYS73QU3j/IQyPKNP79Oy&#10;N/+ctTN4d39WPG+z7qyFtF011IvF9eAh9doDpWshplR2W09/0Pk+S9pzXnarxdzCLuNjVJq+qXEz&#10;7/wmT3eWUGm2u/dWCHhzksmg94Iy3rc9icVaIt7PNvZn57at6zWXdHVLDWaQGfSLV2y/esX8KUAP&#10;O1fs3MKkRh10wMj7Ep7IxuKoK8RDEqpFUk6v5I55ui8uDtKjRITLHbDwBW4DZYa7QSz0+8Xem6M+&#10;Ulzg0EchNmsck7+3L44beqfxhl5omQ0qlEDdLfHxur5ebfCKs5SfTMzPN2GWurCD7XFazxY1CPbs&#10;jFq3XtYyb/S0r9h61v9bQhYWr8XyKgI4j9YGRZShj4X2WlSkBD+9SnaaggFXqBqnsQVuy4Aknhox&#10;HnTKd+SraF+gIiE7YrWJfrAOXVarlzFaa78htBZF2Lg4euqCIf4mw7/z6glU3W77/ZDMvGwUbhSB&#10;XpsU8Zs7qpWFgJqT7caGpugzkk8yoo2bz1/HdUqm4l7atcIubfRUkmLZHR/DSDTlEPkuHJ8z9Xf/&#10;fk0OHQBwXR2PoUwlmPw69sFpu8aYfG9Y0EBEpN7ll3pkOXDT4z+f1RAERma+xeeRQPqV9KXszDsK&#10;KUJvv55Nbu+WbRTytEvhPPlj78U5pyQoCZSqIQK7wyOz/Rs8Khxk2XXz++hcud+DjKnew914eIVt&#10;1UyAVEygPOfDHsueCXQunwv+4fw7d2HVJDMJNeDjrxbOwgls0xq97lI6g/EsyjnV7aST2pXLCYBI&#10;7nbN/y1TvGXdzd9lgt31+nefxc0Jrh8SSPypKJs0v88ZH0/MNGpwR6/JMyKqNPxqHobj2WaGz+T7&#10;d3rP+3OH6SiveDzfE3mnzGWimKZ2dN5aouOcWgf1G5Qh81V5BeHmz2wzevWv8vCEO6aWQ9axshxv&#10;12Hlo9n+VJYyDw+ActnnCG4qzkwaFag1hZ2wQNdTo3I5C82GiJE1cDKiC5Ohs1xtunhQIT8fQpAK&#10;lEEgQ/M7KQViVwsbVQt8QvsbOylsvb097DTOIFoJe8caJy9+5vfEMI3HkFq1VfpQoF4r8jtxHygg&#10;wgYtFXLHWPH4GQL13tpjtKR4xSVx8rXyPgigjOmxP5M1qpXZ4rNzCp13u+FFjZLLrIfvXG0N56f2&#10;SO401X8cndmWgkqThc9Fr34PRUEUxIHBWVBUFJkVZ1FEQARxvO8H79V/R50XMKpEMjMi9/42QuVr&#10;fL//7ubtUe0IKE9gyB/Mc+RuWa3nyQu6UcmrWowU74fmxf7V9dqI6/dWFKyVx78yGb9Mc90DCG4g&#10;EMBHxitmka1/fU7yQ37CopUJgLLfx0Ii4pZV69qLQie/a8Q3rBXSlQk2vRLTez03AhXse2IIaOix&#10;Sb5Yb97kXXXwCCU6srN/3dqIobvkEvQ6EN68jRrxoWcEmT4wO+q/8Cme94YUT6N79SJ0rqLn5cPi&#10;18F3IBSsxP7czLz0/i7LKr1aR/KUgdqg1SIa6oaxXpplJRWpDdx//muMMbNUh8GQ3GUAwsTMM9/e&#10;MaOxxe43Bazibp1uXNwgdzp/Zn2JrI0Q0027i+Cn6dlzuU8vx+dzqDI8s8C9GqtXnORI9at4tfLK&#10;lITpCj9NAz/z+7vIfznzwdLPdGNt9tNmrauOkqviJVzMeA9/LLc3j8UC/Ebd1Gq4rG2MJ7dQUSNr&#10;PtytsM4MniF9WVb1x2O5UJMh+ojfTf8xYKMnsCVL2NLXqSIg4aBMErDlLEtbJoVDMhcyqjZ3UUq8&#10;vvIda+TeA+ioOLtZrkhFlp0dig2sE0956ffCc2MsVeE+uU4vpnLHH2pv79jGsFKGgVDxDVDrBu9B&#10;PcpmJMP6u/c0xvVpczrYTqL7TytDCMeUiU9XSP3S3/d+ITy5tQ7/29v3oM5W6/ss1h+QK5LWcr9u&#10;rZXpEovP+2hmI7+KpR0ItDuEVm3TQ9RbqctPIP7krcivgIMyuUm28BTDznLW3BXz+l3cLAYwv+b0&#10;vV6lRzGJ9MjTfPperCpyASYhXq8OcNAKJHvXpttNnRh8mp9u5XYad02YMZGBajzJHJJVX8fpGFOF&#10;0ehwqv3tN0KXGP7id7sBfikQmdy14OxUfL/xHkrXLgxzhnksaPd6s16VqWeqJK43E4KuIFWmrHfq&#10;Qs1nXJ681LnRr+4KmRawxzul8YGUPRy3iAZoCNHMv2vadObBrpusZsdseKnJ1Rn31j2SzCLq+TZA&#10;bsr0xaQr2S53NWeYDFCrgqYTOVPej7gydrk4ox43XkYNZg8o5YuD+mPaTeKvRAfyswj428+ZpSwe&#10;/pvGLXBvwMjPmeV9L19rqdp41d2/vw8kaZ2ZmcBbcsRd3x0z6Tw/1jLzXg8tx6iV44+XdYs9lpRm&#10;pcdsY+jZ4f4m/6QduzRnxr3EFXksdAeLA7f+azyej8xD8h7fTOi8dvLn3WjW/wRZrRICmFJK+xyv&#10;T6XXf/FSvUQWXrP0i+GwZArzEv+IZ1IPVJndAYOEEHD5Vbl9Hvwr/KxiASy90YlPFSZZYsbfYuM4&#10;1efmYF6rpNi3Rx/9zfVkk+A/1cEMjTeZu9Y2X4t2aFPT2Th7ShmuMcSXX+nDEEuFfNT6nrHYdg2N&#10;V53gnE6i48p0lQIA1MaDypXky/dwQvydob2iWM32tRd2p5fvbWQexlaWIA7emyyel7Wi0PYauhZg&#10;4buRIB33o9bBKGv4aCgREBbby/852zt1DgQbyjG7Kr/jO/3WmEvcypPVw8N04vr5/neGptDXKVUi&#10;3XEgMKsGSNQp3cI7yjmdLt9X+XazOC+XbmvIqbqbInu/cMk71mjziTOs93Yt6Ta3MrnuwaJU0W6r&#10;9tzO57TJbXXkq1dhpMff2QFSyKBMiWiczoVq7taO2uF2TVQRpIPwWzDiIsY94ieZW+ERSNGATXcr&#10;vxAj1vdxLgfXQja1+jVFm1Na2XOW23eCopWvMxIdPKwYeZjM3FaGMQwK2vQZQxlODT8zaTiQ09LI&#10;fgat6WY4vICX15t7PdiiCq0lUKY8DefHZPIMAYkP1zuDllkdapNEhtH9ovoqUj/nXIxS69h5Nkfk&#10;VvEVkGp+ug/1yqI/kapCGYhtnw4DlC99znr5t8FzS6Wa6535gU7pvS3OnNKBEk3jYZndNHekuPgo&#10;MqyybtcPfsljagulw5hOpOPn6tC5qGwx+r4Q61752yi/cIthT2ov+JsL8Pq6c+5XVyVZb3mY05BP&#10;Ntwab+SLxmioBd+0nI+UU+DPMH5QKpzdbgF8vqODT6h2OytIu8e22EdW/XHmS/HMb7qYa9GRn3y6&#10;p+W5p4pGljvIf2tat0j0a1s9v0V6Wo51wV4sju+sOl+x+mtzWH1hxJqH7FEIIppeYMakHl6F4wuR&#10;1u/W80ZNqOl91OQfDh+PZ7tj//UqnLiGdZ+8CzVZrsfsAk33+t97M3jCXaG60rKtpQegkskD3Bhb&#10;9DImEAKoWMbv9mhRj3fGmEVS015Hp1CeXPHhZ3m4tKnzVW4+LhICMXJ9KkHdYyhWre6VZjvMrhqd&#10;QB+zx8hm5wFlZFw0i62KWq/E4gbHha3NH19js9cfx619aQud3nG5F6Re1PjyGf/oJpdLvDjA89GK&#10;WaSMOtPAscZl2gnm+fp2+aAU+YsOl6+vLtN+UQyF7OP3V4ZCzzAZ8I+IXcsMTvYydqSAnFMff1cG&#10;PGxmoo82VZ/1hFy9dL2Pm3OOXFUY6e4DaL9tF6nqRzxgu9G6G/ew2nNMGg2EHAJOn0xIynC6dkfs&#10;fbNQZluWCds27LbLDTbxpMK+DBIul8HgF1bptH4f5fWc2aulQ7IHKc2b5/qQhKL2EoOY7ab247Dv&#10;FtUgxz1kFPS6Y81e5gUzFelC7qa9iOJ3fCxFcyjT8TQKMYZYfp38kcbrk02B5MblePcWp3CLClDq&#10;htDKl1adDfO9r+fE91iUip4r7RrjZVCNmwIEFzbl9odVg9138VCkGbMJxDNfAdXQMjtWkpr0d4DK&#10;7qh5W5GESmUi39DXzHnOEoNG3FFXXK1vLPH58nV9ht67Tf7pVE9ZFbgrIFdbPYgLxA7mkkIJG49X&#10;y1tjjNX3zQvbvhZGvSmcst4F9RSkie3+/hp2a10WostvVjx/MOJcKuyq/q2JLoTV+1FGcOXyKOr+&#10;CEazMsHEv4IzYypYUgori6q6CXOfpudL0FhjpbX7rvfJZHFkfqNlgbgTsVurhWlhU6Q0GcqA/4yq&#10;7VZ7oObwDdDy58ZbKdn1vmVJ/6qYfvf2j8FTlLe3C3LbrGza+JYfcqTWr13W2NZGIzMujN/6+tMh&#10;N40fy0bIh1gR81xr+bB4a+Z59PNUgTJDEK+y9f2Nu8wts3e3P+FsVjTc7ohP+ZRQshb5WIWWhjZi&#10;EZn2lik9Y3Hu0gYMeVPpSGpXDhZuETk8mfRmZT2hHV+WOZbgp63OvachxZfHZBQok78HAr2FzGhi&#10;Z33OqETPXkW/CoM/d15YrOfkCeVuD0hrBgj642i+H9UaDzSImnagNZoZN7uZZUP2rqy+XJq73bh8&#10;I7insFo1RxI2O5pbFZsoxt88jduE8oHEg1yxrIeItYixGBSnL27/kuaABi/NisfpqztE6zuSbE+6&#10;YINPypXdCLIkFQHf9NLDO+AX7RZyfpl6xaZZqlvPHmPI1/CLP29iVLIt5K+MeoLgCGd0pLU6mprP&#10;4rLUHypyGy9gAqeOLW+q9I4g1ThsP6gy2riIiXXDvc6fvQnJgbrhaPoIub+z32CkAEf9RScOsN0u&#10;Dud2qvsPfpmfv+oXypyj530s2hxCh9A0F8Pb4Foec/b03jj9trrTINx246CAMGZzgYSWxUWh0OJ6&#10;cKKKV3bXP9y6HkoG9jKMmAvxAQFbfztPL8hQUOJMs/gxQSM8GItQxlnPNMbX/VN7kZkeJY0SX/4j&#10;b19xIVO7hS1m86Kzjp8V01WeyOL+abErr2F9vjXvuTjpxYeyxTr1nmZ+YWqxTYUo0yxpb6VoNqR3&#10;/alnBmy78HfpJYG/Vf4QWGXdMZd7ejjAAu0BJ/AnGuzNn4lv+P49qdO7ix+9JqJxgC/hUh6saOjW&#10;c6fHNXYPcbOOI4/XWEi5zCV6DK55jbv8Vm9HPRyeSH3r/m3StRmKfkLPzeZwrOTA+WPpcPXxL2M0&#10;lp1RAvFxRqO9wUw1YxYGp02zRg2708sL5T657JCXlNkyNeoXIeQZ5yLxWbM+u8LeWzeR64FiBhBK&#10;NXe7fweotVX2ujcyG9zvcm7UhwyHOmpy/Ydxp5/mbIRZhTww87utaecmrEpeAPkpjdr9mf554EjR&#10;/TQBlOZWu/imnBBJBXperENr7fEU1+NJa4F1MUhZ/Hs2K2CcXrVOzZrlKm0uZ5KoZuWLi5KI24On&#10;b9+BM+PIhRzj5UtmXHtt2MO9N+hMjxUPfRbnt3FcTPwIAYjZGN5LDn9R+OJUdRFF1r1Tw0ka09vf&#10;mlb/Iqf3Xnfh3UqQL3//cTCuIVaT7TuvlU4E704m8/EbInjHPro264tkecXbn//6n3/+Qf87/8//&#10;/ed//yM188j1qg0o6iesKMonZzkvLLzL4rWwfVXQLSVUa+q9L0RsNuH+vsCGitib3aJ+31Fn5zPt&#10;nuzVfVS2cjgAU7wYlW78cMAsA4BGEP07OmmvWhn+tXyHfcO2LC5eZv1CPgRQ4c0keuId5D1VEuzM&#10;X+aHNeULSpV4v/bXufFscxE/4HTHPLrw4+3fQLrQbkSUUgcCjYzA5MOiBdRMi9NS+6iU0vVh96CW&#10;r6GblNOj62/QGiYUcll/3t7xdfELGadcPVn0vr/23j3yqrvrzP52Un8VtMcrrX6cArgCS2yC7JVz&#10;reOxEv3O83FzmSn5wlvf0W0MX+XRUu7YLLyidDfs5DPz6LsSWNl9C+a+3mIXjBzUlAF9vQvK9auc&#10;ZbXSufW05PS3IgA+7HhBjO6DVHesxTQdGS17mZffotfn84c2u8PNSFrs87sfuQ6wara2efa7PR2M&#10;OaMastP0kT40mPZd+lTW0u2Ykyc5qnNjn0rdKO5/NcMFH/3f0GtxbHwmTfKbp9pmvZR54pDAbU4b&#10;/Xv5efsMesBTyAUNGaAJtWrLyVSLmc25nS727zB/zrRdjZIDbH90c5Iwat0b2VR1Wjo1rDxbuFB5&#10;0NBqinoQQBlQdu8FqLW4jPyrXXfdSVaAZPEZDyjRUyndtZGVP2cb0TKZhn2W/db2EDw7jt4HYrTP&#10;tL/uAEybrwtoEANlbldQ7Dq03v6dQrmTzQfbUq1vJRSUgYfnYO+M0nje6etNnxuZIqGC1OWzkPEt&#10;4jTjeHtGefM4bruNF8JL8yN+OAGcHnu056zl5YQ2BbZps/ZBudwRk+f6LmmqxN6YPlPcyFfbquP8&#10;ddWBKG8grNe+rIgI5Drb8sp7r8CZ+b4FlgzHN/qUabkzfqrmSo+id8Ji0NUhJnW9jN2kuU0HNSq7&#10;zqholj1upsNtkDTw/UDZ5FEm95aH/UOp5Sp/E3aEurWQWcqQ61Zb83tIh3udnpEID+mQzwA8srv4&#10;tD3cgcEGggVKNqtvy+L5BSG8HxasVzYtbgBoLsZx6mxm0WY1xMGenCOdp1ZqPvPD9+LT+zeEU3VY&#10;Sp2vK+lvIT3YxZjjBmistzSLXrmMjfzs9nXpVJCGPDk3ynf7dgka24xpk5vVWCjcjiwjieLl6K/r&#10;1syPn7V2z+L4caFY8T/WERXhWTOrP/kIf5gsfDHfPiCTTf+JzidjhHwy+Q5hp/0e1589CkHbqmeU&#10;Tjg5NUf++8wU3pt+sheoQZNoa+7JXSuu6uCZkrZKxp+8O+tNuuPk2RHJMK1t2OqupkKZuWu8vOZi&#10;MPicuXk+JdfW3I1elVWpqR/7VgYY5pIZw2CiXNxwpCcdYzOE4DO2VPrCd6T2OYb7yoTV1sd3dfx7&#10;VUVtVrWjWvPezxb6SOez0T+dv1VAGhjBr2q8DGPpQsJla/JwpXPLFbuEN5l7xrdXnXkDNAcgN4kq&#10;yhtm8kPYe20/fzK3L2oqPoTQlrbVZBNuO/AiSXP6vBR4FddxyS1tN9jiiWUmUCafVOxW+cbFyoKN&#10;rr4V5WXVHVmT74UD9VjptDeG9o12ZvIWwDNdq09t4ArXy3e2zSe+yOHkqvv4IvnoKpQHavzx181D&#10;5LSNe04f95gBXP0J/cXfKvCQQKl1VkOTQrc/n9yGyq4Z9fHgfr11FrOkk/OzBCKFZS/IzcwS7DDb&#10;zn7H+RVmMzpRWKbK86vKTj2ls/riWpor5yvQs0Z9DM7bpL2PzX6ZQf9ez5G8LR2vmfKzg43aa5TG&#10;hzO3DpilXjFyxDag6MvdHDFNpnCAk0+4uoWdqiQADHfzGnBx9m7/qkIhfQltje8M016NtXutt006&#10;Eu7YhY4cDArB8u++IA9HFMX7YeeIIw/b6aR1Kq+U8OFl7GI5eMMcFA3RU8YEnHsiXPfRkHGoLjDD&#10;aLhky8nxfL3drF7NE06W2Cl5gW3HSMTmeh4HtNpbgQBZ1bKZAZRZOAVeWj0yEKuzCrOXsiR1Svuy&#10;2KHUrRSjtLT+qOl29Kbux6y5nGfBIb5KC8Prts2VZ5lFcxFEo/313EyidXXjYdMN7uFxuph+mG19&#10;RXzC5XtIjf++tIu9TEmjr1w7+Hdc7FytvNF5zuolh9rsN6F2cp0PSV7XdTwz2VnxdbKDMOfc7lHX&#10;ZQ+2vlgL1NLEpKUwGnYWSstSWGipc1WHbbom3IveG8+SBGVWFiIyMVF+bLHxxmzCBzTh1HmqdeFG&#10;oaEVj8XKISsPl96Q+zK5Z6WVpd79Ky3p0+dhkfRnZFqeXAy5vWsL4n1Nhh22v8X9lX0lKtrPKsxz&#10;dZd4QZnl5XAtm8PqWU70OHczDHuxjqJnLu7NAUoa8Fc3v2z63shgCBVLR3WwrY4Nq39LTdJT6H5H&#10;aO9HfW6qxpf6fSj5ACfl1LO4QCYQMsvUkbOrBycoI2RypSdXSYhPpt1Oq8vkKw/m1mMvkB1rSUWT&#10;QZ42NRsHuQJx9br7NiDKYq3cIsMsp9ltcdorWOBIGbdW2jU7exI7ysmLS2Z0GXhFSqyHhCAqf837&#10;W9guRyzyrbxg4V4XLxnr3pB6r8VCN/MnGRzNgwJcVR6tHLVt7QYvapgLvgj+O54PVUXejJ6EX1n2&#10;bAhVanUJHmeGc/i5lZe/na/181rCps/a+K8J0ZbnQW/0sn+dRtkoHrsL5sY46DSHM0rwgZ13XLpg&#10;Zx2mIuabaCDG1q+5DUsD7Wu8fGvj66hFHEaILWvsJxwYZ6PWaGbe3MDstbrYNwTlwNOs/P3S4OJe&#10;WdMjonaX8c+mnp5t4l2gOSXZ81hEU6uG9+rX8wY5+TRBG2YMr9DMdV1n+Pocq7vycPtIWwDUjPKG&#10;ZShgsClZk2faEr4y+qXsmuBCb3/8WwWU57hXrjqAChNfkcxqMhcJAwvCbVw6qJa0dfnw2/KldI7u&#10;if4nNtclDjrKxCy/6ykGwR/P17FzMp+rrbibhB3QxxZSZ6RITwbBBu1WsJ0xfb4BZQaViEloxsbj&#10;8f04hWjS25gE7H7/cbEm2WXxPXbAMnrNglv1UjwskKaM7yH7pp//RtOpk+1p7T7PzX3616gdCfmL&#10;BBKRO1eLBaGy47LVmh111PdfE3Lo+IvhbdDfvC4VWaXgZtiVHmgsyQsxY9hxoCCXN4RfuBWOvZZv&#10;I+y92S8bfHmzAKR9wkME/EQ7yWYMs8bVuDVz3NGcBX8oPhuVfB4/LSHrA/0TXEgjcZ2MaaUelL2O&#10;JBUe2z5o7sXkJcPJrl4XOabj0vCHUs2mi+ZTL2VHenhzX2lgJy1hfrzpRFDcRGTUPMKsrSL0j3qJ&#10;ELP2dQVnb5F0pSrzd6N7w0f5pY9HCz2WcEPeUccEjMi1PZ5hRZ6tLqgQRIPlqx91PvV7oA6/rnZ8&#10;PkfjoFXql5au4wP9fIXLsZvFbQMj+VDvcIUT2aRjdmtvja5aE/76UGCPVq3g+MuWpd1o2qYbbksp&#10;Jr9muG6NgyApQd7B4oXNc0m19X7MLJptF0eKV7paS5vOnsgHTOSXNefVua3Ey0AvzvVmkeZW3dGW&#10;ejyFb8dpVrN/703f+G1rftQqsPV5cN1O1yIG6UNNysyl7ky5YM4x9AF9ZwSVDnmoCXUERlmfXdLY&#10;PbOR8Ll6OXs/vAsrb0pf48m5OOjXKvwphhyKYESsBmgdpE8+lLF27jzkYPdu5wchsVFLbcIwTiz3&#10;avTNMX2aL/3foMP0M+lpzGZBA04Dq2ITEue3XN5tbbR4C7FacYe0Wh2DhJFA9y+5Q0qZLVigNlh7&#10;c76/f38/gTc18scjz4gkwgQT54Q5EYLlIhdIbyNUr/+LOo9X2+7DKjL07qy7+6Ws99P7LYXaFoQD&#10;A5qMZXPGb4qrcxSNEnbyKhcfxVLb3JfWp8486YDBDYEy2ltv9IrZ3XMQ0pZdXfSQGeN/MGHWdu9g&#10;5Oo5VeY+uH6RJrPllwjSemCtffbmPOfD96gif1MAIhNUy5e72c4JUUwyEcKJoffZ1/NY81rb3vPF&#10;zaHMSfhQw2f5rJ7zi01TP+xEH20kx8shUqlX2Tmt6NN02uu7PCO6o7B/F4W5fIL4WjPX2IVjT1Uu&#10;q8vW3lA7ULx1r9WbJKi/fu7tvqeTcHf/TcZx04AyT2Ke5zc4/BEOEW/Sq8hwc91z6vzZlPj1pqrs&#10;Faf5iR2HOo9L7fbVVffbnegpNZYK+f0wG6HOEM5BtvaJ3cfxs1PvjdpvcoAPoeij1iiep+cqlNHZ&#10;Kbr32C8E2DWOrQtepE299lYL7rznesN0+r7FfE2Y7S7T0MbZT/WEKYPryLhcPgevKH2prN6ooQNL&#10;TrR6zlUJFRCd7eGTlD4yCE9NvjVv7PpQBkIXzGs43Lctad2ZDetVfoc9DXt93hXxZz7VNytuOztS&#10;D+YKDKyC5ftUq5m6YWynxmo5ShsPXR8zuQZeEeChP187qzlEtkAupLCQRPxeoRHwf4P8RAQVFZ24&#10;jnpWbfZseK4wbB9qcjehVaF+nYqnMZyFATj5u78KBD1oifLwwlmNeg4zyIu6+/Lt2n1hlU0xJttY&#10;lTZSxa1gFTqzjsr9FwTYvWwMykz6zM5InAG9AgdqrVswNVTMTZvK+Fmd/FZb4yh6hV2qy41GJoL8&#10;CJclz7+kW8GL2W9FJfsVpOB5I4HSUE87tEFE7JCAPmvVr2GpyUczk2nONAvKdJXr8NiPMXG5zMZx&#10;FXDs72at9eWvT7GyFivZZ4WmiFqQDQPI3vWLDYjVLs+RGyR0H6rX2S6oyQU9rVDBZH0bnh8tq9Yq&#10;9InoiPhz2A+nFmIvyb/FZrJXcY+2iPYlpwa/8QUkoiu8PFzLpW96FzIZ7OndW2g0qgz9GncZCnKr&#10;z+ad6lJcmefx5F3xpVIlfhc0zrnY6fW3454up8TZ6KG5PbStzqrVzF9/c4ao9FFBISbevGeVKsyv&#10;sOhFPFbvwe0vOCPe8i2uzS5pCVTO4y8VT5HNebKOgvnIVGHvHAqoccKxCQX8pX3E4yttHVf27NaL&#10;O1SK9hninT7Of2vaUZnqieyh4HwXn7Ud14KwgcHWZJKIh2iv25c1WMy7rMuKRR3uA8hmN1ydwF/m&#10;PIXINIjHZZ3BH24w1zUVrOdGFe9zJ4vdQVA8CofFZdkQkunfUZ3js3R/4ZGuGOYazCgbW9SqPE1Z&#10;ZQwZUm3EpTObtNcUS/k+Ux8+DbMGKQrQvzqH5LM4rGuzlrpcMGBBsAfqrkeGGfGK4lPbL+56dn5H&#10;jV5krP89Gyffn1w2WmnqSkhDekZzNJI17bH15xqp1K9xRfGDdxB2yEcpGINarRJvBAUodRsit9zv&#10;7JJ6JurPS3QccefyZa9adsX1cL2QLF/PWqu4vZ1AxwtlECk93M+3UTXcL7t2pur8iIIXTAu/DEhZ&#10;qLjbziwe4WyzCkYH6tur7Na/edLYD/eT35cfEtrsEV2OSKuSbOtqBcUb2i0msu1aVtw7nkLanbbh&#10;H3d/ZZorZGEH2HuS2Xx32RvAcqnxbE1HybCQ19DzLDmphrtEKynv9nO9aawLxyxvbQsfMHYZEDhY&#10;JRB9X9Uj6VyFAcyhyPNtOLYK4o+D8/dCfM+MHpTZhwcaUkqj1azyez5EeQbKlAWfKeWeo0MdrTZu&#10;xvlg5xme3NnZdZFXDQIDPZYzjMGbMxp2KIB9HB5umslFE2SWfMzXYV3YdUDdNY3bZ8u337np39J5&#10;M7Ory/9zdKbfpoJRGP9bEIo0SAOFkCGkTCWJBkMRGf//u8/9cj+cddfaK8fpfffez/N7sMM+Bjnr&#10;71x/IvdscAIbSx2mBF0zcRtb9rgPksnN8d9du8/fwen3Os0glff6mSPTDYtvdLK+W/8WsBBazJLK&#10;u4s3lw/5SK7L4lZPx/nr30FwW32NzzPPnDsXAcecMnfzhLkeB7jL7gTSbe3JCHrYG4E4hYYxIIHJ&#10;iG7CRWvpzXdX656pARL6gadsqQHook+UJSf84qMc1+pkrtyhQ73jzKkDZaZ4rK2ODE0zjUX1TKry&#10;1LmMteqaxoJHJSis4vvt6QX3vl+cTE7j7LsIJAomI/HTh8xrm58tVh7G9rRv7oD7Ek8Tadr4nEmZ&#10;T5tbVNlY1dFuVfub4mb3xMjuDi+TZMjc3lRJ2NmP+nv5DKe7wNy06wDXg0yL3WwHkmx8N9jljH0u&#10;KBLctoGemsKQz/snCa5zwc2odLKD8aT3WjeT6QtJrtxytF4EpVv9T6s2b6NHIt8k++yoZQVUvZGp&#10;zlGIp+rvywENI7x02AkOiWruPSxCZ+PC+Sg/Xcy8ltHLSdvBMBHLOhDNSv2ZqfydsU600TrUgBE5&#10;JN2vj8Agv1CAMsHhx2IQpuuRzbJMxe4UCKwlFYIKry8pDC4/YLq7h8m0JvFS9JXPXErmm+WiL8/W&#10;963dOK1GYNbDd8gXxr8F3Z18cZHmq0mTfzyKL91M18YS+yszXdcLjOX3CVvxEQvwoEAL2Et9a/EU&#10;dUd9/apGlkr6h0PuFIz5kVczWseCU4iyUQSJK6YIckNqTVwjZP+ciHWdE3MkWj9SPSTt5naGiaYQ&#10;572CMhzo6sFeNrpWCyUs9+SMU1zEvnGrZ/eKoS1VvNjo75FCLf5+qpU6Nni49HiJBY0mUDUV2dfJ&#10;1r4yAG3oUA/JgbnVho9Hfz8N0rutoBU6/0pvdRbKRJ0xsVs+lDeGCuGBZn7bRaXazOeDF38NIZHE&#10;cObu1wGrCl4SOPC2M3Hw3OaBBjhCLGo/hzch7QtIZ7GuVtRqdccvknri9brZ4WE1Hl+qI3K6akCZ&#10;y76XQphLZn33bu3CLXTsXJ4jdzawPTh3Zn8ZTHR9ejcv+MPiycngQjl9Nz5rXqFnVsceHQZUlZ3R&#10;PlBOIfRisxqMj+DSzB7DlfD2+V4VVzHi7yBoPzYzoV5GZtH1vVEqVBNvLjpPtzF/Ncbf4JJkD3xe&#10;x9/Cjuksja137iij1bZaGo1Ca2BHRKlV5tFbOaIZBgXbzVCowB5kD3SU1HaPEbamlpAACmUoIX7M&#10;gFz3qrzHo8pvncPKDUi0td7P16W9HZxW7AWGpiroljZLt9q8jpcjAvLJzaPYxuJSZyhevwkk4fSF&#10;MQi5peZuKQL9wk2tLVimghre6w6wv40u7eB7RK5mTml5VyzdGe3wymV2m23k/BoXqoLfDmKO+JZb&#10;FxhVbVCM7qjFxyj3jEfd8rI1xYpdJLCaQAuZGGx23poS+6QwmTNfrj/KfW0+35aG3z9bidGgtGs2&#10;/p6FY1XsxJ1zfiHC5uXEbbhcLJCGApyqs9P4tJN7WAYY2D3eDEGZhXnhmDj+GJ6qVaPYcCFctVir&#10;C5+JyjyvSFrLLk4kMGO7EP39X3w5yKatJf4pD0bl3zP01X6mv3t8S0tHu5DcaVk3bFBHcIJj3Ct7&#10;h2K9dddQVsMXGZ0lEHpsz66HAPK43T/eIPw2dr7K2AM4vxt9dkAByCNdkSv/DVOigQPnnjstHmvD&#10;Dq67S3Xfj9nebMtHyad2+sRN4Eur+WMc+YfSjN4H9T0M8hi6TfTvr+O3MhoqfmuP2O15tmzrprrY&#10;FzPvmGm8n2CyGWjri1L562+ujkONrjKJ4qf8GcyEtTD6umsTQiQIZaOGP9P1uBRuPbCiQ06bk+S3&#10;TNhhVIfv7XzCX8S2OE7aEpgnYHfYhkcLXn7Zyox36UXTzaCSt19V/u+86We+bGU6u3/zO1NvuZWF&#10;xZmH6+2TbkquW1sSLVQdLkttbQu9pUD2wgl/2gFwrD226GEM0BIwvwXT/EYiJPexPg/xdagCt+YL&#10;WXlaGjbj+e9QXvx9BYSnWwKBfv4c9bvC6TQ61SQ2VYt6PvYKb2eYvhQPy6bIwPpd+KfVj+XnWTb6&#10;eBaSGGuQ/a1i76J7WsiZ1gJflw5P9h27SJ1pPfv5H9k5nKFr+Zt1elzjtuk1ODTn7Sav2baefYDj&#10;eP7sFburKNN/j77HpQLSvfuYImaJrJy3mlX/uiI5hmORffxWxfKJ/L3p95Il9vp2bO4CPYNOiFN2&#10;e+77X/6BPv9enRtReS4H+wy8O9hPVeugt+ZI23wulbITptlVK56vJBpicDNtYluU+UOdSBoSc5Ny&#10;YMyfQoZb0m5IzU0D3beHt1J+jawy+jcY+EA0thog1mtRPl2BMgEzHtCF1a9O7Htnv9Tbw80R/Di/&#10;fv/ZXigN1w5QABejz+UFUlLkpXDbdtcvEBR2i2EdKdP+BV9Dd1LAEWvGmKflXzSInYFtK58taF/n&#10;vnby4QHKoBPSPoxaUzcV1albfjOrtwdxwu9gFrf3jfyl9YwtvZ6UIbFBV4UkMz4Ur0plpuzmuI0/&#10;YtC8hJTJhSBzYwv+yntm3VG2s9um8ztO4vWm2ZhU/q7qhWn8E56e/ABs3CccivPM+Hs5ew4rnq6N&#10;Isteb5LVGteGpDxWSsvKLo1m2IRKgaPcIKTc5eNw9ozoyvFmnrYIfsSjaesyVdZU2OosJzFNoCj6&#10;9+ocNm+N5IZ0p7wcxjd/Vs7S1mNFPtmlOB7wkVdVvHZr72yPK+mN0+vOxA662LT2aj+ZU6nPNikn&#10;P2F0sPdZ6yF9BgDOebNFGkfIg9in/DoiEgb7+6YVHmYjMN9KcbWApG/SI0hOtsww7rV/Gck+E/va&#10;fkgu5AqTM5v+IscYarE1+K1eTe/1o+6nzkhoYzOK/zYX7Uznemmsn4EZmLBMauTeN/TRPPv/A+tW&#10;4Hi5bcoLX+M8EPKgk5KwfdWF2kGoQVgtemB0JM737dI821trrNgSbl25dGsSB98MTWL8mVdAWnQa&#10;CLKdsPR+PVwXLnrFzU3d2pCq3lnQpxp/b+jhEFA3jhM3IdbXXNxPavfQlkw9fxW50CfsgTP6TTKx&#10;nSOpA/WlIsqdPy/3wc659ZgWr02Gi1Cx3EZ6rmRNqsG32HJP2DV3gM4B19OoNtnnl5cYynDgemnM&#10;fP/U7ThJ13ixowsqtqVggl/4kzRnI1gAdvdBF5BaGc/dX7/a3LELv9zQMIbaU0EGPWKsLc5E9Ppd&#10;u+48eB8a82F9rZz1OQCIzPWVE//e0HDwnfM6kMULrnY3+BGalV2KqnEgLEtWs1YZOfDRb8co+uMM&#10;bxH6FSnO5elYy89qVy2zjTsNUdOoAH5CvNevljxP25rk249jkA7nALy0LKBHHMrkyIpRjEq2xuPq&#10;cTG+5YnqbXFLY7PvhrnXqPW5W/HI6E5Dc1NSR131XLgN72gJVdM3yD9c/JIDt1cMJCE3mnz1ytDm&#10;xdvDAhThrybkk+OAhKwuKDNRHqExOxhLf2RTUjt1EyadTitG9r0v1B9vbuox0ymFzETtwrH4cf77&#10;5m6XwaO7cze/WyMUSuKcvLOIpQo2lr1aP3Usm/x6WpL4wdZ/GXm8/Pl72eSYByC9xuOcrMUpkiat&#10;hEoujhD4IwW9Zk/nT74Z3Rr5xjhEjHz2o0ZvI6hzS/VMNF2aaGmMv1Ho6VVpy9nMjvEmtGoiYBzL&#10;TONSLrfdBdVi6a+NUjwIEKB63ix/s9/1TpvpZy0A8KSj6avZbPZ22SzhG6RzMysm9RnIy9p0EmUe&#10;ueMvGJ4hnIp999MDSgOXu7nzFmlnfZz2Juai1X0NNKA2A0rB/fw1Hpu22OrqdUNOuM0402of5u49&#10;WWL34dq/PQmye4Qhru7MQDcQTbufYi+qFQJqjeAyh2W0Cx5p5Lju7twdTiBeJ6uj++VXpuyzAb6K&#10;0W04vhHp4e9DW1Ga9pxdT6l/vW345o0xMTbbDa8eAL0DorCG7Ne1rgb0h+oMWsMlJci5WW1fzyuC&#10;5wDJD/6K5u29dsl0IS9mGUXofXL5qmpGSKub6RtUH+89/bf0Su04deVpo3vxy5R246G9LzyGG1og&#10;QxU8Vktsfq/xauVOcfgrB0HBBHaB4PhtZsTevIvXAFAqHN/mWDtv0Mtyc1oxDb1biiQzqeZDwGQk&#10;4mK2gzK2NB3PQbEd2V1787v6SZr6MasDhjNj9SS3bV03u1g5ycDc7EUboeeA7RhBaKUuO8rS21AY&#10;HGtabU6AoaxCGt9BO7j18ZQjfxU/JzbipyJs81BGf/JJ23EFrNkBzXPnWumeAVpw5NW8q0IKcdof&#10;N+sfLJ2xSXQ4n3Ix4FFERT/1uyk8Tu48hhAnrUNjWi0htuGa1QfqiYsbkPHEO4NdcUoNp8bfsRaO&#10;8nRaN6Y30OjHy76ItWaZ1vVlTrh4t2EHHDVrC8/BV9hct+qxv++CkfD6FC/t1Zw6s2nqHBF0jwnj&#10;xWEiADx/ZQ5BmpuvZhvHTFLSbGpRImt/T5OePO+87G0J9KrYqoMIoACH1JJy9vEqnmkTxR9m3LyL&#10;2031QmoNmplIMpBcd9Np+YkDD8Sq8fgy2FBgyJIY9jXvuiD6m0TuaKtycvLJd6Xi8O93w16b2jC5&#10;lej8YNeYEHXxRCojijJdJsUM4OrkNKeR8PVjTqM620O50+DGnS16uJ4MsKwhW+rVmDwGbQjpmlpq&#10;c19mzN2lVRzqdRtoeZzeEcPpkYEy7pMwyhAFEO6oaUbFWDQ8SLmNv0yz+LhmTEpjoXD7AgSAP/vt&#10;i7cPUa0ZvFfJdbcTaeEA4wxu2vttgwcy6xDBBc0QixzQvN5bm1Scznqj9ZZLA8qUEU8wUUylF9Of&#10;u9o43CftoOM77WGbU4GulVaUY+UY5y32IIgUeRVECfGGKD/CBn03U2vDNq8qBUKxKsVmDk+YCXrZ&#10;58pjcf759AE64XjjKfJ35dDaOB3sTLpiFCJJbrMot36oSzJ++yFvE42e3xzcJJ9yM/K5PlOpW6Hc&#10;Fe7z5fi0ayMTdZuN8GHXFaU3M3tW0oqp47nbZlw3R8oDAs++ua6sjW0oU33cOMJn1y2GqfK75kj6&#10;YjueaEPH0FyUPdvoysk7LcZ1Wl0WuY5UNSJ2WtcqCZhSEWn5+tISgdjBHo/zE1HqugM5XVMlPqJK&#10;1BuC8IjZ7jQ8/X1oZkzl3h026z1DfspzvBmtXka84IT+BNyiwcfUTF9R6tONZ0/bZu7+vZ/I+0va&#10;YX0mL9yPo6A/PM7xsifn68Uvdg2vyHiLzbHWmcvhixx1gbgXKGPJX7Rm9FiPYUe7LmoBm9nul3v+&#10;y2smk1YIiI5yjXlg1O4qtI2EC+yVBcwqylr8WTJXvgJo/aW/5JJJo1ucUUVcBTVS7m77v3FG1Mea&#10;OVkqf18BY58GRA/R9SJkCkVf2N/no36UR6XapME9/d/AWvUq8jyMNRAIFI/BThvuudY3aaazTn1q&#10;P69ywMULApDsAsSK2HdxVYJEpMllbVoytvcjYlbW/8rM0sRH2R/bdprgArZWBct8Hmf0o8BxR1mq&#10;Sytgwq7u/YWUTabVySOQO8fh9l5H+OFx6/tcOZPNwVrW/bStizXSxTpd6PhS/+l9exfr3iYM8fo3&#10;uS373FcG/HCviM1NkNOPSmIGP46YbI+IxWLvKbC/erig+XbwfkRy8f3zZjfSKou5G2NLOuhLLN5Q&#10;Ep+U45zcqwXZ9NHqVsa/2xNAZfard9aEyR7KCIRqjOEnSeWkUIovKfUesX02ZlHp/Jt1qkcaUg8n&#10;3Zo+eUaT9GiGQ54wH3n1qE/qLDEK2X0hHx8Pg7epviYSkotWu8+DlAanAMcl8ZUj4b72gzI28pNq&#10;2V+VaNq3LHseDI8VAMwtW1gsN67Sm/BkDs1kVBnWSlHRg+u+d693+8py3lZ6037wZESyVyzCPGae&#10;F/PiOoMMh8wIm/FeIZS6BqzOf/jfxmMbldRdmp/XyPe7yj3Vc3LzK5ozR4ozWD5+avsjBE4i1PK1&#10;9Ssb+8xOtUF0J+x3awQXLvIIjY9xiAYZfNGlmvXLimWw9eoLpH1cg2PWiwY2dv27DlYr3++pgpdn&#10;gaRm59y7pZxZe4iI7QlKSznwHusfL1ZQ+qksm91oUzjEpe+p0QtrcP0UJm2z0syk22c9Vx7qWTCe&#10;xrH2GT32DQi5r98DH9e6A/8JZfqtOgY2RC7gyCCafbZXY7DDrxW8D5D2adM7FxqvC8jq8rYy/kZT&#10;JfCezWt1LskQeZ3G9uPeFcG3CG03nFFNruINx5nEyh7oPl/tZM9HlTiv/tuxsuJDwrHLfFCMLhm0&#10;NUrPT4W5Yu81YH/yNTUTlDtiwwRtij4JiqXhiI9kwslc34XRzVW4n1yrslINBugqzm/yYphds5VF&#10;YNO+c4+75nlRmOipBU8jYaNSzz7cvk3voSd1/U60EqQ/zJKrsVqWpNCgWPUm91+zRJ3PpLvRMA7z&#10;3FlDV4cteYiGQYs4NL6zN+Bfiecro/0ObJj66Ar+uU6MTXGBtf7LEgZZ30TZVus2tg/J5VmYr6a9&#10;3qd1dU5Wsb2RlgF4ZcAc2kHd49Zikmp4k6s0AJIlUpz5r/PXuu5+UZ7Rw/va7G3dlx7dQrBsht9C&#10;Hev2X22sefwb23ULnxdXJd6tIK5Gp62s8o2dZhVzASvx9Upn1wXOki8YEDdcdLrQ9CaERXaByxkk&#10;CGlds0c/KZbGqf2jKiWNTpTXaGlHWNoIpGewvzWY8QkY3VAGwATkAs9+05fFEIdDlP8glE98X/eg&#10;0mt3YA6dD8PxobAqfgmnpLbB1h4+M9PaNs/ZhZ5NpuGFdVrshGj2lhWzUnvB5Lg8aSslclf61NFU&#10;qnkmAmUaZ7zMWNFBhNWwh70APYFtLUFNnBsMrT2OSQqIdR55a0kXr+kr3X3YVGLnjHSRJeI6K9Vt&#10;SHNeLmYf/EDuNPM4t3oQGLbH5qCTi077pF939L8W14v5Hy50kCdmL9NWsVFUAF8Walliwo7QynWq&#10;tJZvjRmMCws//5Pc6cOJ0snxY97WSvIsz1ooaRO5nOlcfqnv3zutPOimpBx3fzJUxW9cJi9i9dcR&#10;9Ouu4S7e+6KiTBjn1HeeJ+le673nVkdXQ6LafmhMZSbfBi6GlcXPKBxHx3ouWwyRkVzTXt1C7vJr&#10;fcvicBw9sbqXV/cN3HqENyIsDSOd1WYF9Q5l2AW4Kzc5BKcgZSJ7mOBTNaWJuaVsyd/rem+9nNee&#10;3nfRXbl8edyVy0PzQKBTr3jitTWIKzZLIw6fSlvMTDvOfAjpt08Be52fKm4WOYbox9X/pydtkfyF&#10;kJYpRS9ebUhaKza2mirGuDXecLLTvrWM2rj32veK2ear1vl9efFw/B7KTKVkd0BkmTZYsry4CRJr&#10;1zVisCYG5ac9Kz0dhGdunU8rOZxq8DT195F+rnJviKnCKm//cjZnz/cx+EptOrbsRcFdN2TdN/Yt&#10;5F47PrZdst5FxrPFgAPWxulwOAeEjTRTUmVBDtoknJU1PgxWpbwWFCox3IlnM7jXQ5njfDP9ahv6&#10;Mmqjzbh+BRNC0nNeGCY/f6EVQejWPFTKpdRSK24WPqqIY1yqkEgTXJTPxdP3VCiFFX15rL0rEkGn&#10;hfpSBdncdph6ly5Miv3CkP6T84zy1I13i7B0sh7WQbWCH18CeuQ8WeSqIeoX87QxOAkiDv9/RIJB&#10;Sglfn83vvnsYM5a5W5rAXXpqD7qic3uilBYj9L44cwtzT72y4WZz2E3Ki7/FCpkXdo8eF743j3r7&#10;eVkL0+HsROSaxVY7ae6N7a2T1t+jaUSmOnEiqs/NqgjzcyNQdy9J4tMFpy2nYPO76q6r6W+8uGQ2&#10;BZpcgKERHFEAGruj0V/DXp9Y+oNq79n+3B2cyG7V7RevndL91YcYu+JLZPvYLgJU6atiGpDJrj+P&#10;tNqKRnHPdItifwKiJzN6XMriTBcE/tIL8tu010ZcZ4my1V/tPMsA2RrKGGQcgFXt+PGDdp7ycq9N&#10;N8cUAqXP/PTzQpnrKWoJk7LkkqRfpyHZt2o8FvXu3DyrejIoX3TL5CKqcSrOLwybEmeqFzHo6JXz&#10;WoC1do6Qg9geQBlvYDpO8bqsjQKIy2l23toqmNNbSIlV94XA628ehdmFF79WodjJ7ge6ZT/zh6LZ&#10;4Mqz+7wAWe5+GGMA+f9+6fln1JGZa3/4mYjHpT5A3l9xuVuRf3cBDe7xyHOMF712+TxPIBbnKLTa&#10;XqQivTLc6Yb7Kc7vr6f25luIa+jyUZs1LexzRxy6IZcqi8fgfbofFtMY4hOkjKj6vb+rwTZZWlxh&#10;c/is+HVr24cyrs/2RTh5nQzXzNwmsONnSZW0wNmjJ23YafG9GWE27nxT8W767XHaNfhFGFaBHjTX&#10;Xnjcb2JGKGaDe2SRxZvYxHKevvkOxV5Hosv98fF+oqkIyhS2RyYS1cWUA/myKjgj8bxAMwdhUIMr&#10;max9knVeHgpyc11qkMPHeFfpbluDR89qTelxM49k3hTCUb9E/o0pZZ/eu5amUtLAW62q3Hv7AtPh&#10;RvxTpqA77PidxQy7TgQFlK7s+kTUyCrYSVVsRT0dQHPu5UpiPmODoJbG6RnQKWX8xOb8ir53dEdv&#10;cB1Azjw1SNAoNA47e1Pq5CK2VV109ukaPZ5LJRPKSHkjquZQBwcTyZc5BIG/VtXqLOzF+AG7S3mt&#10;pLESPjyIG8iO1IeHyuQ+HwnFYFUg88EH72+bIHZSAuRcO713C+rdVQqlnNprnJBplgok3S2M/uZp&#10;Ky0z26KZy/XHhks3QJd3i/Gh2VhQRrMjJ9L2k4np6rYcCMORdjObkClYeO+7d6W3micDrIwT25XP&#10;84/e2gU1iTvR+svZojee7kvVUXN4XJPDw9/vhu65+Xpj9n5katLFPJ8w4eMILQs58SCgScQ1YJl7&#10;Nf1S8EbpauL0avVc+BFl4znK0G6YoZH2koWpXv2g1MpriPn4evhW486AEoahM0zaC2q0TKAM54LL&#10;NsD73fZ04ryDRrHPMLTJna6iU4hFWML2lE5zGTcJHRnBwVU0JrfBjk0ggVeDkfq4onRlIFx2jh9N&#10;J7w5errXbOWDdM5RLA9MPUQOdDEDZerlxLAlQa6sw8XqScpHFXf2PKvgDKwKVLGs4zzmXLYvcUpA&#10;AGWWaQ6ptx8VSKa+tC38GFpgzyyRuazdaOT1Nhct3cN7YfxALeG3qUtZKtyOf9sooXnYT9LbLxel&#10;45JHSG2r9AVPpI8VbwC74+5VAixCtW8hmucccg07YDYpbPnNtcTWr6c6vrpFnbKUncMlukO0vxBD&#10;3bK3V2je2wX0e11zyLiCelDGas0MQlwOFk/Mu/d6SyPpvwkhsrLZycvPSdVz/q1T6Z6/75t5Bj0u&#10;+Kq5Lzmne1jJfsWMUWOUqa1PyIdHb/ry4nrS+YJjJFi2vJH6lS9Q/VTlBmUOvF1MTwvUnbQEH4BU&#10;YgHOPJJVp/PnC26piNRHR9nZjVpwxbZssuSvfTDrSm+Gmf55oDWaUUMvfQhpUi7WHrt5p5o1UGvI&#10;Lp3XfaA0q4aEpx0Sytj5bFHY7VHvetrhkytbfq7jLjezITxCO9ZnHnnslFgHbKMVuqCO1oVW/WTU&#10;r5BE4zZosK54QmETXTWaPDjptUNA2h0uqAc5DafPEipdn0Vc3KVQppwBBcjzKNdlrV84Qg4pM2ph&#10;o8fgxFsdhFt/F3GUPHY+FU81K3v11zNNaO3IqzyjV0MdR/Z5lbIcxjxeHFT/lpl9L2xGXopCqqJk&#10;vqWLxdUWLJThhK5wfnXQzDgtpGxaCNwmdZEHU0Rr68JaRNbYaNjFuSr4piDHYTYq7WEY2DtIwaPf&#10;Hq+kmj+PkxFsOA/ouyGmk9zoVggvliFsr3NDW6Hl2ndBQJnTlM7rUiU4dnpBBh1h50FuL957TS0H&#10;EM1vdrK4nQfgtUskU70OoUEwalKlxUEsRKZamm0Wl25E5rBLpl+3W/k2Ik/uh2dsJ+q0O4TXw2cQ&#10;kz3rb4VHuf3NHG9LeeYNDcyCRKSvIt9Lnzn8EeZvxbAPvsQ+GKsap43Y0DrREULMuUXb5q0gHw/z&#10;jJ/5x9F5LakKBkH4WUQMYEQwEYwgKggYQAUTAoIEA+r7n9lzvVXbpRL+men5+lV9UXXey5lFzPtm&#10;UuarbMKDEJ+LuYrQpdGU++tAnQw6gLCfMmdhq2XG22vY7EENA5/c4p15152EfBhd65l5p7HnrhIA&#10;ApoKXf7O2p1g/DCz98TvjdoMrIWQlwXf27EO28hG5p49llgLvTc5uvL7WSCzik2z73GuPNtearcS&#10;XKh1u9kCyvdZzxMCLlD2fId2nCmZGfRlplxfhjysNoZcJUPjDu8S8vYaf5HtpNrADx3/prDRaLkS&#10;TJ7H2N/gLgw2It4HGeP4fZ2Gv7C4IrMeWbtLWQi++2LU4RTQwuyxvn3Z1CuYNbI37QeiMmjt/eY8&#10;vda3Wx6IBEqdt8r3H43ESE7Whik2bg6mbbG2nmYR0bqTCfFb7P/qG0PnETAhy9OGWY8V2BnI4u1x&#10;Tq2tQ1uhpJE+/aCwhprh0nE5HgzYxK7DAwX58hTaKLSD/qbLbDdtERsxk55kRDxqmGWxrI4KLcmR&#10;Z/ym/8D7f5+mnXdWFS8fAEChdB0DWRVf68yRvC3dRso7k227RhH936u9vRf6EnaKp6XgN5h52zmv&#10;WTtrVOT1AG/v20dga8QB61apKqwtLGE34zYsbNF64AjSn4wkVsli96TeMkl6Kd3n93yh1ZWNfnJ7&#10;tNoeAAi6g+VbXC3zWVmLIWJ3+8mtYxplvAsBgWDRoHBRwuGmTdiRpNzZ5Ir0SkWq3FicoI2HfD9A&#10;tMr9PdPkL6bK9OOngmPYXBTHNbL+9HxjgBOZo9A0Xu8m/sgkXe9V4xV3seEP8rISi8ntsiZ/jfxX&#10;eTF7sEm0hPbVLEr11/jvPbqWyO90BJVsFQtn8/8+GzTNqy32PH62IVX0IUyWw/3jZPjxi/kV3kQK&#10;UHN5VxhOV7v+gy+UkLioMaunsF+93vonDtpZdQd53Dx4wDSObs0c7NqIgyP6KSVj9dnvFu5h1vm7&#10;Pfcf6U02boXDbgt9pqT4LN9K7/HjRUEE1HOUwvvYx8j0k7Za/E6tHkQjFJujb65QvvX4yh6tkKeT&#10;WtyuPtrh6JuIdWtvuuuuQFFOYfVZQoihVvFokLG6+7BctVWpftscyV1JcQ561buXbV0+NgrL4XI8&#10;5mp9hhL4h2enkO2eGqPFt5hjx0RwFW0jZIgMnbC0L1vq8y1VHvtHOk0aFJZLD6Vx/2TCJj3IjDYN&#10;F/jUTAAjCHsvkIO2VSu0boqkL7wBK0fxeFXfXKhd1V4fKHLioG+Ai3nS4KmtZzEHxK3OW2ozjPuo&#10;n6Vt9WR69FIY5ZEfN2BW8oTLnrDgr2dDzHZGa/1h/VJ1r1j5nV3udbdckcuS9+ZqOzmn0X0yKLTt&#10;Dqxp6gGiS1s3W3JbHUJAy9v8zv3O43KmtIkba6I+gw2MWyZsLbFlL+Yvd/xUoKhw+DeN2mbnlep5&#10;Vnqe704uKrNIpVsLi0zHhZ2tyMHIz1ioIZUWSkWMXUXNRTz41I6J6400f5xfkiQ1Ob8cVB1W4iZs&#10;+RuYR6jdA/2hxwVm8svr9s6u/bUfoD2s/uKhmAnZYZt1Im5MD7WyhddmYPjGGUFBMcHfg1Mizn4P&#10;TQo6QMwqFQb+s1TKsrP704b0pJ3wKukHlPakjIML1ff7Wa7xNW3Fmi/zB+4hkDGKRePCbNvIzGkT&#10;+3FoMcGaQtpIx8flaanaBBM+TGF690VL8JduqH1mhGtnm3kZQqyBlt7K/aGsHTj/SuaAmno24+wg&#10;EZjo10TDLDz6exWc9iCTQjB1MfCH0bfe57Uf3Mkxbc24x9zQOhNiN6TtU0gVL2xxTw8NebFkq3LH&#10;Y9u9mvdD8FyzdgsvUsDQ8vO+GFSapfyFj+a4yAndyejRmzY3ABKTQIYjR7upMVrS+8Lv0wkTspzZ&#10;rbLUZD9UcFYoO2NJhn5DIEO/YSwPCQ5WoEuALZ907U6LLX6OP+OCAfjJPwlgm8mpx8JBBjRVNnyM&#10;7blcg/xARfrrC5DK0lmzzDMJZaXer6qVixf5y9x+36qvLLohAgsgc1T6NktUHS6cvT+DZj8rIyk1&#10;u8i7MpsctvebU85UN5/9CZD/Fbr8S2L4wHRRv6uAARpuen+H22HWObpFibquAL6mtQYMY9qyfE7Q&#10;ep2zn8yBvSRnjldfl0e7chHKuZhtCpBNvt2nHCyrftjirLMTJDhRUG92EAtGqzOB40R7jI3ZNsZc&#10;pWb38gYZdn1+LRk9bmU6y8Gx2H5640afzRKKqjV2j6j+aDZ34q4yHcrfED3c0AxEUI8lZdc8es+s&#10;3JrUvMzUbbLx9HCKR1elyAbG7CNLjdF5jqsVcvG0S22QGTxNp2ClFNcZlmHrlAxjVicX2m2d+d7m&#10;cLzJd7xSzWA9FneD3exF95f3wJgKm00XWx5/TsdGL5fDxLvzgb19lvOixiw7NOVtrHHn52ivT/s+&#10;+btvVkUWO9H4vdc9nA4N2p2ualW9aj/DQb5m6Z9q/ZpNVEDO0N38XVU/rXhMsPVtpmHq9ekWULOV&#10;Wr16sgW9uupfZg0MhQQtrUS1JCmPOevH2vm8+n+Twm11kYG1xdl30e8UD8jmLHzcR9s7D6QqM19P&#10;flh6CdcVTcn2OUJtgjnOxct1LTrQS8KlgU8WahXzUcopc1pKXMva7Ppr3zmp6sVlMij2CQKIrwWZ&#10;W5ufGtsDbX+3pVxWw/fNxvGZdo8jJC7hoQZBXn5zMNGiubyrhpt8e6YWHlazt7T53rO7tCUekkcH&#10;46X8mTTPkDnCC8QoIvXsuueQwFmGxIeO/3ffpKZ5HvQZFu8Y25blCNdes27YI20EOxKZUq+2GkXa&#10;D4qqHdUTW1t5vcy2TACUWYNFjxWscI2+Z1UJL6TZ/JJDmCY71z69Vv8wNqA8H/hMmSXXf2eB2/mK&#10;OaOGPUCOvcMGbeVj/Dxul0Lh6KWoyjaJNH2JnT3KwLFmOi1Pg8VizJ8NIDnzYGQia+f2kcf2bnMV&#10;HyZTrPdRcJo7slAnhStt+kXOxnP8V+KufxNg5pTssrDNQqN3isUBSqTD8Mg3udGn3oqeML8aQkmO&#10;sPuYTDgcVw+/DXgpemc17yA1Hmy+xw5kPc73lOsBd/R0zoiTcatmjVq5jWx2/WgJMuZrtk/nmDzd&#10;j9PvoNFxjA4SXn/Fsa02PItA0bh1JE2OqeSE6iyD6ZNL9syE/GXLRqU5ehAMFs9VbuP+vNV7Z8gG&#10;2GAZLtjxgylEXOyROQ3RGz2QOZ6W9VeM2ls+J7We/PGsGYXzI1/aLK+fJNjFMvOd8+bNbPRmOa24&#10;nLhgzc2bcGbPjFbifQixy2VVEUgFDiUFwSqscRZpfswNRLlH16A5l5I0+Wt0UZ01ebx3m6OHWrm5&#10;UqbVUvUGd+myO7VZya6eH7KiOjHEEZ/lt8JLb4hG7M0LUq0dKc+WanwJl5vuElu/erkhNhZJ8Ysz&#10;0bvVtzOfvFHsmZMs9dcXeE+AtijfL2tkZvSZSr2Nx8yC6chFFztVjStv24ZYB4fEpnwWZCFRrqWs&#10;tr32p91bK9ml9acSBIdaMnFnslwbUEomLZX1XkVvt2bZzgGmdRPu+PdMmxV2L5zwgMHShRjlaLY/&#10;VBJsjpUtr3S2gH2nEJCDd9YxrUUbRV8U8Say+5BzpptNBg3u06ZoJsV7ZdtX4/dOzH+tTsN7+485&#10;o+PbtjWbDS9EDmSQedpwxtMvDq82RMu71Akym1PAY1c+c7fUV7MXXZ33GsHKNdx8GL+g7HkXuMd+&#10;j500tSYewrX/0YTE0RfhKrJQnnt5H9RGZXyKQbY3AnkihxRkgqBEZmaLwF5R22923x5cF7W0QCYv&#10;prrW+5PBr000lzYVyWFpHI9K2DOYuaGAcGFpHRkFJnGJVf7yEVtmR3lXnGZ+ib1qkcyjljmTrpn2&#10;7PuS/x6dL0TfPsNRwapRSM4b+0S3I442pog93k2tge87BRebI9aoE11+76t+WfTy/rtEKpR/YZsZ&#10;wWynRI0uB2vFpA5Pwh1NXf+eafMzu2+jppgskcm2CzLzrLMIi517a4YUO+kSXhrcR6zv2njjyF0G&#10;h2plf++Yn19WfUVQxDq/S20x0tDqdNw5yq/JrXtgAndAvsoIVR2DqonP96tKEB4HxaUMpED5Gq2f&#10;ILO/39MP3rR3PYF9Sej6ZXUjaO9vqnMqe5hLZ0K85SGhyLg8Xn3IUmPqHzFRNufS5WbEhlsPyy1n&#10;8ls01rp6Ca8tfeQ1hdH4Q8hDIZYhMIakDVwAmc0kPvO3DRGpmNDm2r2wVCu2hqty6eZMHT8vfrt0&#10;hwyqRt6vUgy1w6pm9knOfYVLnpchVph8i/4Qdv5Il74mJocx5wF6mN5xZtDX2i3M7dBWkQEZ4iWN&#10;5crkMkhHi2NUuKx/jWDyQW9Z+ukNd9FRHAqqmQV2ry29+PKyAnfowPaSjckUplheGU+NjYt7u8Le&#10;ZQPe5+MjQPYyRQ+6Hw65LvWh+P8/JtKSZC1lI2Ke0JK23VcgPih91JkS03tSXq3vNdKbWPilmXaS&#10;zI7X3T0zKVOvzMEl+r1B7zOqPLpq1LL2wA3FeKHzLeOPigp0mOr5amRVF/yotebq79NM8BUYRuSg&#10;xd0KLydjWEJhdRcew+XMmTwntc/umDscMvKrZfruqZInXwrC77z4CBwLSDUccdq3UbOpHlMsSuvM&#10;5OEsP495/g7nk+xyT7yU4KX8/TYnG/1spZWvR0HAH7DxgcNY+4HS5wZK/jRBr9WEbaMup8a2hCez&#10;8pXrdgqL9yxDTBdhA18HIrEjfucxMnWB7G8aufoUYHn5Vf6B7Qu9ebiIiKgDMvhFqauqLVa3OYJE&#10;vqa7NFeH5w6+20WWBZfx9qe1cHe7uVs+HC7FnTvrh5IyUUWYayhPH1JwHMvyFrX+unrf822GUjC7&#10;DXOAb7Y5Fn4M3hC3O5DhKxOen/ih3cOhUOzGlGx/6tWSj+119F71+YVbW64Jv5YnWvno7VMLaQBw&#10;RfFkzQ632kQ+zq8Vm+2einkJ0hCu2GoHCSUyTz4Jbgges1YXklb/rFaOnPcVglsfBj4/NA6hkajW&#10;xdgD9uE9m0Bs2BLlpwfrvgwe0MRap3KeKOrT4VHZupFrpZkMEtvzhZSdF5qD95c+9yQ+kr/JuZp0&#10;/X7omeMP2vm7BJL5FAiPK5nPp8ZJIOwmct70f0ZI+J5kdDv7ZLm9HPqvMX5smFBdfGuzzrou/CZB&#10;Kae7H1epiF5hOH63d8U+r2vF8TNgXqoeiQMsxNc82ZzDWB1kRHTonRYDupecw2xHATBRVtKqHsdn&#10;2dwzCLxE0vdDSIY/AJOrbztiLwdLgfzBKE69O74lkdDf7oDq3XeKVZ17X8uQ5rejneIkGpHNblN7&#10;5HLcn/vhTfI2consSWsdZSzz3d4b6fbitNArGcDA/sHqMGGFy309v8y4bnh/t1/tCxh+LILEZ/GC&#10;f10LRX5zJZhvZgpkGoSzag3q9XZal1Iycs8dTNj/9QVq951W806G2LNbQkFu1MjXbFYtlNf2t2ee&#10;Mv0BoRWFcW2uq4jkYKf0DiE24uV1l+b54npVoZurYvXQmv/Obbp8zqzYC14G0tniefoeqdtF7/fz&#10;+78rzegizRWjS6h/N7kzwf5s7T3d/KDyznC0Gtabr1oH1cqOcTk29dVtj5YA7ACJfhAyAP6sSu62&#10;XA5G2Q5vkdqNrUK4WhR48wF7qvl0cl3ZQalHI3+/zSDOkXjXqfPRJQfxPtBT/KBl6xdNyas1Wwm0&#10;sqWpq/du/5blRDr2CmH6kAt3ePctmcq2unvIk63F7xxqjJUdvog+v/0FsihqhmfXUQvD6AHigMwi&#10;d27U+T4/0dcnhDkfD6eLvsRy3C0FgyALr0aYc+dtws18IT5UKg7fzU8nnyXu/DaKNncjhjzPbn8b&#10;v2uNw0kQwBvNs5xqYxf+G486533EDmt/NrhVxV4KGzLrZ3pfXkY9RPGd0ul9uGkTmn/0cz1EPrAF&#10;dQWJFVS9XkkWfK0MXv5l0qn36pVgqLZGd4HtWJ3uhR4qNhMtxyQVwOnCK2mFEvUkhPkCZPrxo5tp&#10;sYp9jq8tvI83okfvvC9qKDfpUlQBQ/3tQ72bLUHAEGHfPVLmdsLR3zIwklVqkfTdu1yFMjPdjN3Y&#10;KqT5SqYP8wNiA0GbF3ms5pB17e/RSSTXOnuMv5ift3NEbb03lM7kY5zeSTDr3OTyYREfn/dhUTni&#10;w1ZncwOT7bi4zm2n5ZPZUYsj2NM55YFJVwo+QJbRLYavXBY7OA1Cmu/FPmsEQj1AJnJ8szxmmknl&#10;KVUPSZU711QhL3BQ9R7tUYfPxhuYg35bd1yDnIUFPcbyU0nE6kovS7bLG06fvuYbXzNCoTQY9/A1&#10;AxSPsdFeXWa3wbZV3jf66d+VBuSpxjqT/SjAv2s/boB6+KxiWFqfV4jneHDi0ZcKzaMKfNl9cjXr&#10;AdMDuWeahx1s6uzdcG/rsD2Qm/rBzhznC8SmCVPwo8tM8+JNbbcz8gimMiHIZLhSRJ49zlnb1Knk&#10;cvsO3xALjjzeVbZNCM2Q91xLfEVvG8ze/c1ee3Ysv4T7O/u0cfrCfip0uaTvED0LO0FhWx61g/F9&#10;/gLQQfNYZzbUjl4UeJABcu6HdafOJApPciMwJXr3m7XOOYyV+iIw+pDdb37i2uOSnAEQnf3Mcf7g&#10;C/sO74WqzXfn4FmGrerMO7pSoyC/FfedZ+fL5xYh2xRPOTkZjR6zPxlb2fldwc3vdppnoEFQ/lGY&#10;IW27oqas/Bk0mQqyM/dIeP9rwPw0vsnpSkW+3NsFZ/b5Seq0uH9nZ86cy79GVqzLxPinXVP121ft&#10;4eA9tJGh/Xff6GQ/zOIJ1Zo0b9PaF7J671ce0rNeJ2gzfP78/uupdCUa2zRxE2LJ0x/4b4crC81N&#10;v3avXGB8gW6Hg8ODHvRu4jTEFaso2VwhSnONVXYSb3G2BTKndJoyG4325LbScZAntvqypxYflQbe&#10;YjnPG3slH3qvemPZ6/gn8rqgTJI+sKwk5rZcwc9I126uqFxF7BcfdHNiklPuTXKW4aMvtCxB3BnV&#10;eyggY7TFi0mA0wIM/Y3Lqy9mB9aaHq86iwckuI84tVwfbBqiLOx/GTR13ifkJEacvFbSgz4hz3cl&#10;GW4mSP5MJ1/U9+xbC/9F4nqhdoxh1q4b3c/0+NfujoIFn+my0/n2vcpzUyfWGyWphT+TxwmS+Ebp&#10;2gIMoUvXvK6a99yJyhbxnaW9zky1MqZHQTCZhKOr5A9rPL+up0d0QV/CjRqDf4pqD7WCqHHNIcgE&#10;c8MbjAvDwW4LgNFn1p/fbmlEBLRk7/2rWoGsP6p3SpX1mzcXp3MJNola+6UTW6XylzK0YsgVpgeP&#10;XAzTs/PhZIBDlRrDHrEtsMgzNzDoMBP8jVedxILSrN6P3hrl9kYpdvLrg+uhwJCBn73sJakph2Tl&#10;VZvA5iNf84GEKf0uO/zeBZRzjx+hVrZ9EvKhPqV342htefFvPPxS8/6yA6lFYrhL5JoOMkfpmK04&#10;DxkpHtsnzPEbb39QCtO0pxhJhC+GnUf3FByVzQxl0qqS2dWnnRB5Le6ZY/qImS4QiC+7ozoYNaWn&#10;ri/sSdcIIGRrPlKKgy6rdQYwS/1rptCVWfT4kNTJg2ItyYwvUuUrLNJfbK2WWfNxDQ4zr7b54CrT&#10;I/Ktw44hPEgC+2y143yeHO+zTlZLrBNXzmLDpFMJ0yYp8D+MogSTvCC3emzMrz+Q4Qr3kcAURZ04&#10;UExbr3gUldU32kvfdH5Sqovp6+AUnefwVTL8/h3C7D/iFDxclceh0ai9Wld6WU0ruZ3eNhtRFt/D&#10;HytnGwyOxPpGjrxDoy0EJshs93xnwDJn9qXPC8c3ok3p21YcjLhkmqNOvRsmCkUjiuqt6W9Qx4Va&#10;xmV0USu9IAOhHUBcg+M12I7Q0LpBkt/qrjGb3t9Qe+OokH98lKI3PLfXIOMO1fKnZRC6cSUtM+od&#10;TME2b9wbcqbxkQhWghmaWWf41unNFO/sIJeC7ylC9sJnngvu50063p67U4T+PW7Ly2A1C0vV/OSs&#10;xfO+326cT59d7XA7gkx33x0WwZz1eKSyw/+2o4zWOwz2JwAoyUEVO7mFtT+R3cV59Qw+Z/QWne9f&#10;qVOj18HufR8NvnGr99O/Sn/el8LhVnw1mc+NWBnULflg2M1y3Tf+VxFMwnX9oeaLM3JWib+hnCHf&#10;w0ZvXDaxT1cvTW496CxdEet0W6+B8OeDJ7FtZNyX4dqrxikNCpsYQkbncnG60ePJWXnpNw+Ns5Jy&#10;dnu708B4MjDa+ZN5D+U12JeX+NM4FDZB12x4eRPvTZ6iLOtPxaLpw0h+cSuqN75R+cRp99/m9yaB&#10;3/eZt+/6Vn9uy5mtzvQe9dc16DRRfN0tPG/uMOeiC5S6T9G/I8dEdftZe+6JR09r6O3i4/4i1wT1&#10;Mvon5b7ihg9LsZaN5BwPvCEib1pmlTbPRL6LGr6dQhJZfqsNCt0WoQ6HjWszl39a0q1cM+hizLx8&#10;FIG1reTvnMbmhde1cgQU3MCAIjwxPsAguF7Zt8TguXOXvL+6YnW82pZ+5VzZew6e1Gt9zEVhlI8/&#10;KnIlgGD9htN/fdxQenrUUyY5TJRPofCLEFxe7cqicPy7PZnx5TDtjdAVRIuFzxPbPnzm/B9drnKZ&#10;XIdHNJXbTSWzCbnvz0rZ6sMrfPDBzu3CMtJlOlMQzVI8jpz5WnPu9aCtJ+tF+bytrKkGzlTa2uuY&#10;IP/Hq99IgVdK/dmZf0bHIjrYoD18Ee+kcXk3u1wytUsLUFU7YLxNnGF1/8QfnDh80CPRvuXncZV+&#10;A+YobLUc3l5r1n4bHcCIapbATqlP5tm0D0EB6d9rrRvPJ+sa/HQz5XOEe+v+uj+qi8rXXOr9mdMM&#10;49mpXCCUPD8m0JPcnzaRzXvPH14mxhQ27x1Jd4BsGcNhOkUqDZqvA5JUbD3f72RYPVODluY3kL8v&#10;LYMFkk6d875MXlZoRYxb3kdAnATfAHM/b1TJSa4qat9f1pcQtBtJDXO1fBasyse5QU5cD30/U5T+&#10;Qsb1S2Cxt+ToJ7/WppAjp9Lu49qbN2MlAzKBEH6bqQ19MZIzvaR7O61tBmlCD76zWjAVmAWrW+VQ&#10;7KXHTLK5lIPJc5OMzNS0YfFENLtFGS9+837Bu8yXdLGyCafbM2aIvzX2sOq9E8dai8PfOQ02EImf&#10;KaWpUo+WRlbiaC5zOQxV4Bss9Bgiq1Yr5GKb+dqE5fKZzbCybXw1Efat2s/OnUj0ZPqGvHpSL4/g&#10;Ff29O8wXKA7GubY7WOgUWY8yK/rvgkbZLC/qe4C7PeKCZtjiA3IjyPehuTmFtUC3irnuqNVYIH7V&#10;k4pdPXlHmwrSxCzt9gvSuD3LF+Bc9oxK++O+mf8a99q0gp1KieYNuSjtfgX3WTiBTDVElseGpeQa&#10;rRMM6sevmn5h0noNebFnBCG7SbM4EAEwXhBfp6DYrRyxRWDqMTlI8RURu5lL/jqC+I3erXZ1vXmd&#10;o3qH79GjClLT+eSC04GpFT8g88LojuGWL+MZgj9ib7dL1d1Ij6lotLpUgJjoLI66im6aQYOYJLe6&#10;dwY24RuiZMRapTBpW5cEEutRL0PLi09Dvc2NGdL8QgjPk+6P7eOYk+QF/VfiZko4My53gTrhsHM3&#10;W3NF7Ay7WxWzhZHx4zYaRifjef3y163z7Oi0btBK/ubnFjLW302AIhLJ5jyj4kxSP75mz0wuJYTy&#10;+KEDCCexQgomupdsE2Sixcz7Cnd8yU1dWku7G4dFDaUe+me88rH6xDccaRvtuz20j/0xCXfpU/gl&#10;wfnMlPZKexbaAj3sHrN6Ehn64dHrcBd4wHrHKONXEuu2rK60fP3v0ySL/RIVH4BLGTVHe9fvHKVB&#10;t4PdQvACZh5WTStEHr/+5FVi/oHmYHHhCt9jPapCsYzOapZ6as+Xw9zozWwFZT19V9pFFYhZNHk9&#10;SYvP87pA5sX/XY5NdB9+Gk3PhOkL+paIG5s2cmM7t3D/cXQmisZCURR+FoUipUjmKQ1kKk1kKIRI&#10;g+n9/33/J9i3q3M6Z++1vvXOwnRKCurH0inIpXdQn93PulCTo91J6m856tX7CbZwbPcb/mO5Azsb&#10;Vm6jQ6fW2kpHcbI6ZrRi5TzJ/l83Ny8ZaOMlMG5Hvea+ZHR6Se/ZqEyrlyPzCIzfBJLme5cz/Bvv&#10;dLgTkgjfl86ymAzYzwqm04feuKsdkCUNMxFn0VqRjwu9/+pvg+UOVOmbFfYL2Yd/Wl2ut9Uw4drw&#10;UpdVZ9HnMvvyzodsdaNcIzyGtRrWjZpXC53imzyLkgp3NDsZTrSJXakCijp/nRdTHP9kTnzZWPKH&#10;YmHFHffQpBjPl4k33teKzp/gUiqj4XSkpuv8vfLlTc3QHuVo7qgzO265k4I+/TWa43eaPTZYyRHe&#10;ZdwYOW9Oe26f3LZ6vNFNfN3ptl2y4/SNFozH1mHXyxy2gDkYZVcwqmTt4uDvFbgvNh3BFXafSwad&#10;dLRxsbrIcEa7GZZ+RVg3x7uTx3/t1VWAzLb5s5Ahez+SygZlODAOC/jAYnT3wlc4vJx5rTbfxJ12&#10;z0JY+twz93voR1dWzP59CJiq29v3G/bqHjXp8ksgQFUblBL9lSCNktj7XM7t/LMJ4M9V8YXaKT4Z&#10;6pbHdBKSUd9zc0mtze1On1/SaDvCi11yOF+vw2qsbrpW7dAtQjDxcLOEMhABJOmnCO8d9hldWY9E&#10;WXvOZR2s09q5x7CntfU+99tyyIDw+pTENmZRRZiYQlz1j7MtmSQ7lYe1GordlIoGUotRPLPWEvDh&#10;dghDKcLxiP3/F3qcUWt87oiY8jn/nK75XrxnN3vP6lqT6fKltbDdhEOp4vMhfSv97Ic/Vp3CDA0s&#10;tHdrD6cmNqRbvUpNwSCEfQge4dKrl/cNeoJsDppQSirVnV67wNOAJ/G+iapvSS5X8HO1F+SLXUXC&#10;TV5QShx36UJuXtRA34x9LTXL+tGfjGCaV+/ezXY9SHoE2FTKs7mMLuX1bfO4qn0xK1Dn0DFr6hjO&#10;HWcqFZU/oTI3sI5HWpwAD62kNfLZ2vDZDVajOz3cx0W6+SHf4SIHWDGpglulmfpiHeSbfTr3Zlw7&#10;ZO78YiRM9PxwLzqcReWuIsA/629LGtXs/oXY3VeQivT526FxgvA91+HRx2XQ8C/Amq9NxMnvoyzy&#10;hTFXlz8EB2CO7DlMhGsRxBbHyrJWSflEeRUe+YWw0O20w0lmlw3SHpU5LRYOr/9klo0LHHBLatdS&#10;+z8EKGt9GqTP5tgFZ043h5HP2evI5sRgEa6OA2Egn+O7/mS8IldqHI5Hafl27Yl+9wHskLWYsC0a&#10;7UHAt8lOiEgbNFpv9mbaTeE3ycYjNj23JIghg6fJKJtt+IahQGXbqQffywBuYcqsONcgVHxVmEnx&#10;wxqVIIY5g4aG+MoUh3F2WKBIhqAJjN8ctjIAKp9zrSBQxnwx16qIfN//lIHqQxRsTGjR/bamocw2&#10;R+rqFPenWZrofJ5xoxDHbaf06CmVwcz3+ONgnNheBR8V6jVvl088/e+m5TK9MV1jRqd2rosGpDJ6&#10;GLsC3lp1PuGbf5HV0qhe8n9bg/9U9urfLrCvkx2NKa9zo7RP1ScY2VOc6QGzuSDzcsWNu9p3C9cs&#10;ZIPDLBC72UogERrgnK5fpmBmUHv5OsXpZgNJy/UPSlygdyhfaTKVWO4RfAsjfYw1q38iC3/bYkdo&#10;PJ5Wm2RR8/zkAD6JT/kwHls16lyoCIMh8RqfL+11ee2XoZHmMX7vsvLlV+nacbR5Ar2balY7FfUL&#10;LdDDL/MBoJ2B34WH78UbczYZoF0os9hIPdp+/QjxPGgYemtG5hsLkVjujYqwYanwXYUNyKdUtC1u&#10;L7O9kyDv5/xBVY1Mvpxa6/ZvHLQq1HqdsclwXUNNML+UioneyV7m4WLXQ2q29feRLs074EMhq/lP&#10;mT1D9Hbm9MoWNp/bsGqJpHTLk+uokkUQqWdlkcLUBi9V/lWT/TMitSp/ekt7OgMhSS+s2e18p91/&#10;V+GsYq8rrUeVmX8b06oven9fTx+mij9aOpmbnc0IwIe3i81si2tWNlVCiLhv44g28tvnUOUw4nN3&#10;Tnd14Xeqsqrn4vBcXD6Lg8ovzaA1q1XTwI1OaOIjWbUyuSgrD49H3d92aBPKdLjwdwVISOU5Cjsu&#10;IGWf/e894lJEcRuIZoBISCh/CNGzgh61K9b2QvPR1XJb8del8sp47HGZwvL06NxWV8vj87dxBsl3&#10;l9GmiDCTkvT73V7p/u/uOX/2KtWiMTmQEQLyZR3ccMPoMAskQF0spmM08PEZrpyppHgwvVRDNRro&#10;eY6GGMVueXYZPiIxpKJov3tnaoPKUgxc/WMbycVC59DH3HoZdUzLUIaj0GVRmOGLd4dTz3mvYXhb&#10;Ma/2Fv4lhW7/g5ZHcx77uVivXmLazm31bXDSfUCyuVISTYnie0EMMAOmHb1BqThekGYD8agnf792&#10;IeSpNNmVN9gWypiKMHA6tcqbml9D7QC7FK1s55BIqafpZ9aoHlGn86SnkPXtRJS9Dl7DkbqNV4+t&#10;U9FeVzvdpGw7mOeziljP+sTPeRdibTXSzEqPGzfc/e2uXP6O6rvP/MxI5COs3XtKzoMjypmsdYIk&#10;kxzit5RvfSeYFgjGi4qvDWKrEQ+LNN1LoZd3bqP+Vmg33rcOsyTN/ZcYEJWZ431gTqaAILPeMF9k&#10;cUSHXABlmOetXH2c8siyvnppfRVHXC7NHL66Q4xeYOHuvOnc97A0RQjfDoV+q+g9ljNpNRxrjTfI&#10;huW2OehGn5128BkgyQjbuYM4XyQJA3pmk4r0WoXCGsoo3ewDeinoIrBduE1OBoy5q0v7BbO+ZYfF&#10;k9jgEzqbF5ZrzkDb1CKgsVnj1liUwRm8ovf5fhVp7BpvQUn73s0UMv5EBgkQ+RpkLgNAU8yo89LU&#10;oEweMEAuOG4KVTcpRoeEYaB1AffwSb47zXQ8cRk8O9ev0j/JEDbXQXeBJUozbJglpRpEcmPvhd/c&#10;n/moK90ECKAgcUMPIJa1j4+EgVlQ9hmjJ7+gzEEt1U5AABnSJt/RylOloUbPK6ZoeGGV1ysZixlt&#10;U3Nyau9ej12jG9bR3YLdT8q1c7DA8hVUuM9k4ig5Pc4dXNFQXFcRkEFhn9Eznua3lpHU+AjKACom&#10;kURvM3n5CqhgZYG+Yw3ucfyuN9P25pDbuTwHgVR4RZwvvi3RpCdhLwhSq1NWVoSA7tinWIxOixoo&#10;ABaZxU9itd+pGR0MN3Kn3+9bz41+f2UARkdVNeV3abXn8ysonksfPivxUoWpjjPTaSd2vXbOWJjW&#10;cd2u0sA66G3ve4hKWqzFyeR6eMsXtHz4jvMUJmUeebLYM/uN0j2oAzfMmGOjc/Zk2FAmc7HyG4+T&#10;euKqcKUUlKR3590UeMoqiI9eGdYBslATB6pl5eH3b9Yu7JVY39dt737zkMNgLROD/bqcuwxbG3vw&#10;kPNOT+RManQ981Xet6DP6h6/UKbjl6ouKZqt5qfmnWukuOMjN2quVvQBG9l4y/79Mvp207Ia2vm2&#10;qHFrNGwCIo+83HaATB8CeuRyGF+lpXRv9jtRbE6feTUrtyDhp3qLNfyUKxR1KKNPAxRUGr3Zk9w8&#10;pdM6zQxXrhDDHeyY0LpO53qa+DknufbXpQ+v34U17t+lLhi0CTfoCg3RBhMVPwdolt0D56TlkpJh&#10;C5v9WyMH5YOSYWlX+BsTuesmfuWGd6RbpvITRGHEGDRFTqFcrFHa9BRmHkAz3Syud634zVz4taxN&#10;Hjs517wHP6QWsqJ4rNi//Ot5z8wpG50iE3fYb0z591KYb3xKrk/MzhDK4M/vjVbPNqSGJLnqBvtQ&#10;fSAofq/Cmm6MZ/ax+v5VV1WuybwAF5CiH01las/T7GqZUc7xMJ+Bmd7HnL4LIpvKn7i241OgnDwa&#10;loFOgaI55pVLG8qEZSReUhgkeE2wDcbfzBFqwAXxXcVBMvTa2BAOgi/94547t3h/mfjP2+hgiCwE&#10;ya4ysbnMQSovxkqiRFsGZ4N9+d39lUVPftDPJbCx/Dj69v+eBlwv7XUmvU1y/QWeLxWLqTqhB+cq&#10;Om/cnNqbJb7TiH5uzzM4LJr6aOoD4nTaWXEbhMn0l0MqfhiDJ6MCksuBROBP2bshufvkMk/YGeqo&#10;in10H0cocxXv+DiyWa3JSAOmPWvklO+sGk0d3BTwj6adC3mvblZqyKnZuHuU2Obv492G3OUQQUcN&#10;7F1YoqeoraxsZdD2380SB2FJbrXTb5aq9MHzH8/X/wNUZA5oZH6vFw4naGlXCKNoaOGyd3/vyM6t&#10;229g09XVy16j06nb62ZmyzK57WzL/lKcIKVE7nXfr3V+IuAcrwgNf2buzvI6VV7UZsbQxEcuKSAA&#10;H8PTsKKtfenhS+phz3Mj45VgZDc5vuKmzHU+FX11EErHdNKrqmbeyyVUsFs0wf0tzoY0asx2/LKd&#10;/5oA+3jtRY6RDTy7rMTHz860IPy6QOfioLnOvaHMYcllMGmXK4b41AFae75+OI+50SOv9Qb7sNPQ&#10;z02UvzZzgO1ynrSyHyHvaCILicBvsSZDBNtdCQ7OVW1URjttezYOy9Z4OCKRZA6BJv3vO2i8/s4C&#10;ITYv1HKXoM6ddyt3NRJkN4og9tHoTcI2NuSaOw99dhqRdCXwZs79rjKGU2+52NeYPVVDosHd2DVO&#10;3ZmdAI7MgalAT+zy4yr7fUzNcLXCv9FgBGVKk+Ox1MLDRjhLReOdM/uBj7bz9p35IUvQlxSkyU5N&#10;TkNbiR2j33eAAUbs1VOntQ81pK8VHlbmqffH1y+xZu4jKTpsmqKpiwpKsSGwoNoxr/zdCBYfXqvP&#10;4as+xChUuzSkcDcI1+wO21fqPbaJRW22urSKrRVHAd3kLo2rMLXHZW1c3x9vo0SdDWpUPGSatsLt&#10;1BeuvnbkQB+I2wFWrlH3YTVOZy6UQW8qdP4zyILFH0oAOj5Egx6ygK4W+1u9wUB8qyVXyNy7p0Me&#10;BiR+18sYOrCLCVudtlfFoKJpzim4NRvfYx+l00ztCCfdUv4ikDe9i86dJLh+QyhThg4N8mr5eqkz&#10;j24utbVgI77Phuc8greyI6V0p2KicJlMz7ZQNwqZaVnTOLKerXPlxuqKFc6bZ5ZQqryEX97AWd9o&#10;pXZtCZKMjoHtv932Ual//3Sd8y29s+TQpz3AyNrHDr9pPawJO7wVkVq3T3UE9Dwmpv5sBrOHt3an&#10;Pm3Z9CU1xRf59vOSUNXLZ7wbbT+9bcJmeJiFZ5Imij7mkm8DeWFhmmHr70aQ2DwznjROr5tyzky7&#10;nAWJATte+pqLUszgA0722aCrrMbLjee8enRXHWbGCpjHl/G++1xRfUZZrfL92bxMIJe7k9RlSb0H&#10;5+YDKbPjNP1pvfXtB2UIszcemnPj+M3t0QJkVrW2SO79OPV7z14bFG5TZ9h9CEXBe9+oe69Vmmce&#10;cH7MCI1JPWKPAlMTjj9vgB8zx+bWf6zRlqJ1v9V5kGjpsQuplGIYzqHMBxc7dRRMqae1O6gN9Roz&#10;y6p2k370hOnt1CR/0JWPtZN+OHDQ0vhIk8WD2w+nTYy5ng+LuNHWtw2CYa5Y7XQ+w+FTOdHP8SO8&#10;y/JLJdr+Wfggf8szerCsPWI/l0EAOHQmRiZrz2nUm5eWOHjb3C7R5lWs+V5VE4WLipKavISfkuM4&#10;2uCTte0lLjN/noyaFmNxJ2iXMp5+f3Y98J/nK0yZ6m5bkWJBGa2ANfnKp0hbl14+KbjrXIVgi8UR&#10;/iywXoywr9sRyYPwH1VBHtvVlfmwnxyLfUkEIZYSYOeAsAYRpKvEtREJw5vwuL6f7UPKKjpXEC8G&#10;A25uCsq4iYtpDm34JVdhl4IxT0fIuttMju/PIJq3y0M8fgZ6t8194IgmXTD36hIjKbPU/HN2JKOB&#10;W5lamIE4y2DwcHbn8/Y2yBc7WKdOdrVJkuTq2/996AvhQ8u//gDYpDw4vlqJ5AS1hdi5mHjisAEV&#10;lyu8R17RbUNcr2VTeskj71eD/XJLbtsJp30HuWWBeg6vjmuKzvKF9qWSdSO3zEcrz83rHtQBAjwN&#10;M8Z6Fmy3bpXa8uPRoopdq31XxFdRnDbWWjxjZrMhexAFG8K4dpwkhC/s+Jb6XHcf5rSodsHWyXN4&#10;dFLdbdGby2r40UnCaDcyrRLujQv3+K79lSELuPjab9xNYn6IgDIXSbOj+ZN49gzwLQFup/x0dEwv&#10;rIoiQ2xa0e5tuPkeLvlpspNiMsyAOWzbaT18db0vMg2wgd0fYloo8rdz+jvsJutRmv1bnvt6S95a&#10;A1JElHIxdIa9FbeMmP19a3zSSIZFXUXdUqNcH4tj8+ZPr8VOy6eKBARsX1ivKTl8vU5f13F5Gj+q&#10;k5HcWt7l3qTjvvU65xCgfKJu/92rcGWhBu0MpEx2cs1a//5cgmWwk2xvcgPW3zL2irqaXfQiTTnn&#10;caO0xMi6ob1+Y3W4pLS3URt1X8EmTJI+9lbowe7KVJoII0z2nTtq123XNXczFZ7maiFjou/ix2n2&#10;Xp7UreVKtx+UX57p+lMfI3fk9jDawGwNn2yR8KsZUCOP1I1xxfag7ZWGlhWqGhAIZ7XB0QEt00Mj&#10;ea9VUSrX89xpFHyZ+Kj5vzJZtckOmChIKznxVexAWEEMo7XZqsEv+mKeRgbGaKp6Aj7oAqaXr5LE&#10;COvmPl3px/1aKTVqFit+xb03Olllfpv54oNZifytZx2/s406iqv7WNOgTHP51m8ypAAetq5bKUfx&#10;L3PQR7mbUT7cCLpqzcQvoRnp5IlCUtO+1EXE1BEfHUAVqn3PitRhSzohy+yHSmgTw+65TblJ80yr&#10;uo1WBa6W3wjR468P/frGi9mk0bgpQ0WoCrFSkVQ26ULcd5AMXo56UHdvAx1Lg2Xp0cDVfYzIJbWW&#10;t/tsvVXYlTvPlf4QZ1k9G4qjseBRN2+uG6/CpI4M5nInf30VrL/vzdL0NfR+iloHF8gd50C/xSoV&#10;du78/EPiU7whar8a2qSza9QWM8XkJk2EZizGfgksmYPJvmL396T9GlPCEJydBp0k9uaxe2UZAiZc&#10;UeYrCAsrA2UCItjxwTI4ecdvRXwiXqeBsNFv0y32y9gwcZFHr83TQiZ4CIt16mAbI8Z65Aq/XDOT&#10;IVjK+tD/BFBOUpWXWtSCV3brho61OF9WnS6Lt+fBaaVAGZcWl0UD7CfN1x5e4/vWPB0d5ycwwF1Z&#10;Ax5b3x4vTnb2Hc1NxAFfN1pvHWofnur8PLMMAGrrfqhJx/nzcTavRmFv7kt4n7FeR3K3Kdeu5tw1&#10;u39ajni/T8hSNEe42Il/h6Q6f2z8iw2ZwuDObzXR2qnVN7EJ2/xFR/dUEVO0+8b6lVDU1svCRC59&#10;jWy/wNEdq9F/xYMCx2E1GFP//HiAjgSrvDwKBQLKYO86JViQXOfw/TGD0dvVx2AQcRvtiDnxQO1D&#10;zR7Yh12eXizEEzaEDFv63AB/9nraFmX1Q3qGqu7LcCM9NXanVcg2d3LzMvX1HfydH3pD6mHhb3ke&#10;rwyRfphmSTmYe0gDSVeTY2rJEGXVR1sIv2um3OyTcHbKmm5y4uVlIqrsyuab/Uq6FO3LdBHUWsmH&#10;sUqr1HQZCOXrQtK1D4F4o9weN55/uYlQpoVUU3GOlGHbr96UNdNP7E5gQyh99d0dfvXmq8clDF/A&#10;qRLbTTDCB0LWt/S+nrDq9W1kjVOlNo9rWeKFO463qA2/Rj3rZSqv1fs6pgDr7im88ne4VSns7t5S&#10;R5WHpCC8E/ZbypafDkp784Mx6RV2yPH1rj8mRUx/l/rPrTWOZ36rJtTLGrg2vz2W5NerqE+EJ2L+&#10;HV/s+Y7u2UONU5ZpISOdru9G5+/IwbYj99OrqBD08pcMlhVyidzEubDWyOYK2Xz+hdIGcvJvxXty&#10;uJWiP7XEaL1E0k10DIJ1N7mYZMFf1ihb6FnEZOxH7hdpqTBwyJrfkNnK8Kn+az+E5EufqfWt3mby&#10;w2ktFFxWHwIw3yngX9MyWofeZBwC/CV7trk9249PSw8uJtyUANF0scZncH1ckI19pT2QJ583iu9x&#10;avhelJcEe740X/nDVln9Lc/BuX8+5TajAtfnM/Go3Wi2YwoMnm0nWDoQ3l5WexP1M6I7u3sl191g&#10;m1acVc0dnRd/5pHBZ05hmxNHdHG8yULAYzkHQhbXk1vBe2vR7Q52O7W+JJR5zajRnBwVh2KTP6As&#10;I/UEp0QfZ95RKo8l8j5AlPMKLzH+ujWLmpaSdIKKYJetT7Ae9+WV1a+PDYyb35K9a8QIsraQhKzn&#10;Jt/a/iY46MI4XPtFKJPr1i3xhLN0qq4Ra2hLfrpw1HWbj56rR3qAG/uKhlDHJc+Tne02KrysxMIu&#10;3GTcby9zxV/qveVlUc/18+DGiu3h6S3PF1WyPv5BNuoFkH3s5Pj325xM4HF2zeN3lfby3AXRd+LC&#10;Qt7b5rsQNaI6OQlo+wPQZdyMm5WzdxVI+ZdBq0z9d9Q65s6X7mdPE9hBOZ5V23Epsxwit/KklaTi&#10;4lUlZVpDDQbKaKvvt+3lRD32d+5gNKsBaYsoglJzT/JUS5dDO3NsrWAZ/NIYI68J4AZq9X5P1Urm&#10;AcsPJ3f6FxDhCxe23E1zZYn+zmrbTuxQPcJoWYQMTs+/5Xn+vbBqXV2rV1uldrVpMf/Cx/K9dZE3&#10;U3JcCFUhGyjhuhJsygqVSqjeHcgSgJRnGjepp2rus2Bfw8OZyfKkEbtdyxHv59MUcsri21b3xXCr&#10;P3AosyR6udqxQ25E/MDbi+iTPTfBq0kr93ZI07e5seS224+vK/k6ggLOcHzEvPpFtYv0+q5stcb3&#10;spZf20LDzhbQ+al35GMIpTYc1uVTS3CaoyL++vsQ0PaThpd3xlak7mNAeW9sPcUhofa9+VS2jT3f&#10;cpIy0Sh17FmaSLk3RhFmmQ/n8lBIzvkZutmMWKlQ9+a5KaOkr54iiaFzwYfz5WTIQzDPueEZf3dP&#10;cHQHtWWTHCf3UUOrAcIysW1u8e61WNmIM8tgYnnNz/m+fNRhJjIpI7p8MCo22w6DaiDfI9RvNqYu&#10;HENFKnv95pN63JkCCcEBzNYjyoJCYtn5e5q4yNifMO40uYvrnAd+/tvvHOuOjzkFpNyOgBvID3Mv&#10;zTl3ij+jjC3um55Gcpdyo94SkC/0ySfB405I2lJpYhXhHu9L9evUPKupPZ1ASOL5Wi3MoIzvMqqI&#10;btjAxF1sUU+ktqC1jZ1+HELy5Cubi4peNx1V9u24g6zVOb2xMuiD9ySnTgETKltu2HznvevPLgXE&#10;rtWf6w+3WNBOuT4JVN4s4jF9nGShzNB11HvzKxClI9gZN24/UNORTjF29FgBm6bY2TzK2HdHhq6a&#10;3ekbAPgs9DgdzyFX/HyzWA2ZtT+34HpZJ6aBCtyslbsI4ikYABH/pJvqe9Fqr6FMHasOdNymtvP4&#10;xDGWrQvHHGK+XGmhlyDN6XasqqfVWy8k/AAO1e2PaBQetW436d6Qz2mLEyp+Ua2cxXou0Q2a1MJ7&#10;Lc0CW08ASgiXTz3kotzf1rl6FkX4rZvbbvLWHk5ZLSbU611xFa89VLUrWqmYzczNVUJ2zVWQukQi&#10;Q3b3HTnQ8gHd0yDJOHuNADRy+C4QHQzfpCsDQo0qxfMx4acjjq2l8t+edjvMYmtOTo8Enef9h7c1&#10;YjxKHYE6oZ1qg+hVsfLZe7yqtfOu5Tp0khZg96iOTtH10X9t5I23gwjVRf8zNuxk4llTw4y2Fm5A&#10;skLO6df2DtFNd1DmoitNcmGT34wxOETIpsKHPXFcpKjK/vyDjJ6tW84pekgDl4QTS9ViCmYHtTl7&#10;EZb4DOJh5SxUEjjD+rf8hIvDilj+HojdABikb4ug9wYrp+oFyuxsshqw7w1LKPfERmcbPluVbByM&#10;I8Ghv975ZtrfBGr/UcgenSoJh89wx9k3rPC4+uxk/o+jM1FbDYyi8LWEpNGs0kRKoWjQQDMNokTD&#10;/Z/9nxs46+k/xfftvda75uFuLw+waX79a3tNcp4R6xLvXk4Z3YbdobkruSbWKYGM0+7x60hrmyYt&#10;zLe9I+Thy9MkiDcdfJs5dp9KZUXZTrTP1aDN9vgL7Np24DzB6Xl3+/PJeRV8Cuw+WhyvjXrbS8Hc&#10;6Csm2uDuWQ8y2suL/KSov6eACnv0sDqsid1sWt/t+mNv4R91GTq8lcC6QZvPtq6vc2VVJwZPYzBZ&#10;3dWrdeT2uxKfT27MY5eFpp/icnyDOsciY+wiWgD6TP81n9F9+XW/gaki/fvdbBGfCiPJtUgyuWMH&#10;gDDuqkE4+mUii7PNp1ef3cGL8Eja6ftUqfp0VMmVj6NTLtfqDADRMdN2hTLHbiS18LUL2mlnz8T0&#10;WpTEWYk3sstgsi9zd5CBoc7rhF6zTvhgqZrwtrLrnFmw8Qb0jk/Q7n6yuNwE8wKACmP9uGVkhzb4&#10;nXNesXvqyHTMriS+hdCzvtPjlooKv4m7yJVnbaKViY0hUny8N4T+tyPIt8natZJpc5Y4PecbQSG3&#10;roWdauA/twI/g3LEa/FS2dl2A4osJsGhnEkf5f7Eoa2on2lbPSAY//i39sIHAKYEe+LnncaAFJFz&#10;XoWUG9C9+Cm9XJCJ9p/TOHW8wM5kdDa7Vft2vw/jpAppNBsm1q0PdFZ/FYTXedhZ4E58cKffD78f&#10;46u1k8FjC6uvX4QGbHKSNjgxWAx/T6K30vTqEwm8IO7X0t/fz5O29P3mutp0VhfxIVQeD//xyy69&#10;6ZYYxcnnMTyYr6HRqKlLE2AY6a9/5KTpAoGNSttVosHX1Z+JhOI7P7fw7sC7ZQbdQsuAf69dShuD&#10;jxTOgY8NMirbMDAHOcKucPu5AhPcuLQdK7lvVszdI6Hoi9+tvWpF1pH+O9F4GbYgbSSM6PZ2j7oL&#10;0cnyOeO6AC7kJmnXYnZUSNwrgkwN56WH6OJXJ0udvy+02UhUi6rrMO3o7kpQoSTG7duy0SntoULr&#10;S27ASGiFimDIPe+NQnwFW0rZlj732HWae4NDmQvrfElNKZZ6VIqvEjoK1s2zIYEH1+tGX7dWMt7/&#10;/QJBsbiHt9k2PbCmhx/WnAvuBlzoamPzeD3lza1fG4z7HXeymXR3EL/vT9qv2oDIm8pObV1/aK+6&#10;JV/XS18X+XYUEUzJllxiVmTGz1+1NmAn1vdvfyOSo9YpS0IRfGddPTpF2PJ97pz1+Rk8eQCM82WG&#10;OefAM0dj6Cd0iatOyXNIDq3r+vAa+OA8fcWVWm7fCJcrutx6M/M2Kwxu9veHdD6GkifXy5MMMg6h&#10;N08FMfHXIVmalRvEm6h9qAb5cuurxVX+LcolonAHY7PUZZzhOQcPFa1GjxL7sfvcqup33PPlz6y5&#10;aQFLCUhfLNgx9cMN7va7YE417oWLsvmbcgwnlXKDkhDvuIond3K+fseT0DidgPe6E1upYiRs8+J+&#10;Zu69CFDOTAApuLzowRiX9CUjU5t/ynm0QJant4XbB3RbfLIhEHsL/W9o4uj9lqcKwQlkyLB/ysPh&#10;LuUr1cqJuq1pKRJqvk1UpMQNpuqiBjw05Bnd4kKImrdL/W4gpS4dpPFE7tUAlUTMThWLfOTeO3eb&#10;oe6HH8ddN4fu6ETyYJklufl9ATIwX810w9JCrYHRvQjWnMR/a6VmVNneFflU60I39VHv7FQ8C7M4&#10;8E9uciKw3nQILXT2Z29jK0JXWIqunUn6ZC5US/FhfHYheT134cp41ISuiHZAZvPevOl8O4NfT20k&#10;Lg7wTK7YJUslJ1taIdD8/jy+6niupU/ukgyOFFMbPtdDRCPryXM1aUPf5AmmRwuWP0ut3pQ7vJlp&#10;4cdwenc3ghLVXUDPmdzf4bb0bbQz8zvYiofoRHZdw6PQCpHHAeqQVaFrIWEI5PldmTlksYd63N/h&#10;xIxX9yZaX+fQPQHMWx8B04qoWvf982jFk5eqXwCh74kbjFJse7/DY+7vj1YR1ULBjE5P0aaWD9V+&#10;uZFxQ7pYcwnBz+PQm75E8/cGPmnzidg3cEkOvWTANPnbaSUvHUwYCDYWnnNUTFfrGbW2uiBhTnOd&#10;vCFF+RXmr6fPv2da+qwUhxnJ6kzMaulYb51/nJgYF/5eTDaVzqcKnIdJFgYv8/cxWmbJITBpRq/+&#10;cPjZPp55nmmV/TaXu0rvnQy2ialmJ9NWZXll/UOZ+LKFuMhvsybINNPFzmfeIpZ5UuNH6o89E9u2&#10;m6eSaxMLeKjr46kdVd3MBFVOT2iM8VcfirOu6YnNvW4OkZR65fJiYw6Tz5vPu96CFyBcYX+p9cCW&#10;DupWHnf/52+6+V0OX3TLnxebBdvIZlZ1ptyyUMcvN59E/dbjd/fXE+WTNO1yzJYXcOzx82P69Rte&#10;d3NF13Gj3FbSS3G/Pc9e7GtW/G1zk5bmjx/FVaXeW84rz78D1CYmCG7eUYT3vjQ/ozFmZcjQl45z&#10;Gu0yP7s5wIO34+onJfsSlwh3h6I5OJFem1z3RJS2l2Z07LeAu6VDgiG40/q+rCXf7aO4G2+uYKOb&#10;JNurOAOZotuJkmrwjtJ+yiZT6plt5aPeSW8rMlzHGRlThoRaarzu12cUYXI69nvCcXzq/BiquF/n&#10;TsvkfachLINvEbdYptcq8lhmusPpbiNVcLl46rrZIchA01kmUCfVG6RLP/xz0KgJ3+nYLw+07bP7&#10;A3/r3lFMrgwWou1ClrhFas+rC4Lp8rCkGY3awPvf3rRT2OnpP924d91wOOYhLbd0kL/wVObaWf2q&#10;IMN55Pp3EBRyVpPVFcaK0SDUxg+wQaojg83VzO35wuXL3rHHNd5n7ctsk5FPBCbcv393N915dvty&#10;vpRu56FMVHuhqho5NL45n1H5nmPLa2pF9XYg4+YGGZpueZ/7qzNG3YJYuxVhojArg5XZbbi5w+TL&#10;bbhoohxhwndDO9pkDMgzlq8NV0I62UCR3yzX3V27F1VGL46j9y2AacbyssqfluvPJ6gXVy+QWWdb&#10;g0/wrZYqPrYKaj0K+47eP7O/va6f5upvZnJS8AzxRWeCTnbavYkOzOdXt/7ioSpdvx+9xtxwLo9n&#10;ZgBGCrvKC7ZzeEnNHNJcle+LtUA8ln/DlPC9G3Pv9JYsF9Zi/aqIQktJiKa4sWZj5lBl2vnXnKOv&#10;N/cEuZBS7UevgIqN9J9tfAOeos5F1IJHwe72iSL4IopL4JBvcDv5Pbg6QbXS8yennv6+acHTJcG9&#10;0G45pEQBXeGw8ucdGVq6at+lOtZeUTMGAmw5k9hLmtjKxxKcfdznyl2tZmYKD+Dn9Nz8drbkQoWC&#10;FGYGx3d3bDv9fgubQ1ZL6fKfYg1knkBRcTalpNCVbjg/yaIHrT6S2WajeVT5TW3/+h7GmyL2oDNo&#10;OYflH+6DXaaD0Qu3uNg9Xw5bLEW77mC9CwqwtK+Up8sUu98uzcWH7hbej1NhsfdBRpwsJQGshxvX&#10;bp/MbTCvFo979bUiPFO1d+kkzB8x8CPQlb23LLjqa10bXcOuqjU+k9rLLb2bDEK12Gw2I69msqC+&#10;uR+0T5CvSa7BUQhKWtfVwgCZhrmIYjkqIqkMZZTcqMpOS4LXfcSidrz20c0JhnnH2Kqeo/csuHtK&#10;Yf+Osk1+2Ey2+vR46qwGyK+abW28GmQWnMZMLCKwy6NiarlvK/s3hiWfv+NgnqrQnulrbHw5Dr7e&#10;uYnVlKanjHNWdU9AiGwxfuwdWAUue61zyq+Iy3dSui4aSh8oHtMJEm0L5LIeLlb2Chu/VS21i+18&#10;yDiCqXteFJKF2jxmQQY/mXavNrnw6hyMWZf8jpjOeB7C4tMDGdsdQ+TGg/GSRI+BU93DIHwLzR3K&#10;jZQr0w/S+tnxbXgf1jS0lcq9rQ3B84PTqDzvIWlWIsNN1sFeGkYg89RbmuV+W9L6mbF/0bQTNPrV&#10;qL3BOJyb9Jl9KL+Gyc1muo2vxhOaUYEejnKGQAysQ2TuIcT0mNKE9MASAnZiLTudN1OoqScJgK11&#10;SuUVBCuPf7aE53szx9iVKq7VwccM+b38BEP0DMq96nADYQfX5VDZ+clgSLvKsXJuazDVoaCTJJ8w&#10;ul6cfM8n02GVJcKQU3mBVIrQvFNUA67PG8IXQytVqZn5G6aYDdUaP5u8OIQDH/5bSp2N4V6liI1U&#10;YOSJO0PrUPf6qQPU5d+RYO7zWbaizKX7LkhIcTwZf6XTgil5mckHMqD1Ucx83mw7rK7dTOfmxSgz&#10;nK3+5tD0dLBewSvNPuelW9EVwvs9zaL5UaLR2Y+8pDpwSdmuVqxkIc9Cv7N3ih2///lk+0x1kD7T&#10;46bFWJ2Hv+9XX9syRIsIbRx3StLeKWjjMSfCtX32xxo67r1aZzo9JDfJuUMT89uv1eW1CKN8IjeB&#10;5pnmqlC948qGqDBHzW8dKl6rdsnSojCZnYmuAPgwnajp0Iq6+rw5KTlXbJlEhNYzXyjsJFNRyCb+&#10;d1RnNVHp07XtqzfknhMLItGi/AflZnigoO+WSv5bDbP11aDQe9TmmrH/OhfFIr62o44SUy/GUdPT&#10;zh29NoPD8zQzyern7fOy2EhxByJBqT9qmI2/R2cH0BL9owfVtlaxnFGExxidh9W0MSZbiKkGsl/k&#10;irfIm3Q/mZ/CaCFOefbVY99HezPYIc7ZRetayb+3ftkR2uIoPgMZTOd2y7746cPZO9bz1GL+Po2a&#10;OX7w4meprHXSODUnLSy7OR8QgTJa1/Z772VyrI7/TutR4HXZeXpoUwOS65ubvVNW5/D1MGvp2ZZm&#10;+3vT7+ibfty/2dYYB2ftYyMOl7Dvoz2QiUN03BzyrdvZlKsmIPv78zaXEerQBFh8ZgSKc/L37cX5&#10;mNWWMDkw3HVEzR+UzJ20SMme+AmSP7UuJP27XbhzeqSVyrVOZtNQy1h6CRHwwbScCUDG5uGKjCFf&#10;Oa9eBo3nKc+19Xx/3p02S9XL6CoBR1oYUNQFGywgdlOZSS+yIm66apCbQAfwhGxWGYGmYmL6y+lX&#10;3SP76rcxMFfteMuZALkph+Hg7+75/Oj7KdYsTGlaqbeysdVqtlMFy8VX9VWULVIRpT0Z976qzCzW&#10;83IZgH5fEZ/SxFfvFTmyxUTtfde+WG7eQVn50tiQkkOBcXdW1NR2AV/Jl0UeZJxpT4iAF9laJs+w&#10;H+5qFtVZ+jApDu3DaByJaWjlT3l5X42y5G5mgZ/fheqBfh0YYSxSb8EF2ZiMhbm3Cx7j/K2Sh1X0&#10;OzFZuH0S3fZFNNJF8ieD7SATozPFtOdNVD4VmRnSDjoeKRoFOg66N3mGk5zovhEszbemql8SWdbm&#10;F34Do09w5Ue47U5COFh9yvNRMlNrCqrMcORhq3lFb+dTtQwoNJB50cc0GJ+iygAz51j3g1+3UJAY&#10;l7fh8da+J+csLHqoDp3ZMJk27+6uzwpa3J3tYefa0VYraSegl91o0HootzMRrof4OfsZb84/QXjO&#10;powXL/LHRe/v/waG7cklucqX8Hh5U7cfnXtkm5XParkTSpMoMwm9Vy6J4lkSSPmogPXK9xq4KtNT&#10;3TcPZeXaDWrldGpcZSBqLORfc9IPnpY93JHSSNKh5+Y4lf9eawB75LLJGiskC3yyHWs3XmYaHXxQ&#10;QeppQbennLSiO3HUUecb/5GXobjBGjsPkRtBDonAY1/Jdj6YN+qsK53RCPaRUXM+ZnHMxxp0/5cF&#10;lBaAz0GG4BuJNv20xMWlUX1lMpiDNkqqT16CwVz4OZuWI6jipn6P6CHRZVbrVuVNV8jnLrIehFnW&#10;CLnxwUskvYh5ylj7xhrONwExHRTnRGOnLuVrvBbXIDM6N6r+MsJOw3SzJVcDGf9JxjK/CtiCP1AD&#10;u1CBmsnyLI8pIvyyv0ZvvQWEEDI4T+74B8m9FdJPxupikc/U3TB02NB/rm9wKA/6le+FcjWOUv8e&#10;nefS80BUxkuzWFeCzG6JlUuMxEy2ZSSz3/kwftGr+92sMC6kPR5mDRN2SVbdee29R+WOH0QTXTDE&#10;E9PGaShKNT7QyXYCoPs0PY/H59UUiRb+qJgDGWRYNQ/6nD9Yq2lbNh76scaTl4WYfcpfjyle0D3C&#10;WoQsFKrxe4G/pXCJtVmejKxLGvBK91GQxWpjB2DabBkZXZnscvUsNU7eTS/k/F7u0urj7xbI5EXl&#10;vWVjR/ioTIjk7Vz5ZrTwwXOWg/JEoe4q6mrefXc7efm4/GWCWf2cSzKvL9FgN+hhdegXcfrsABAq&#10;sTFrcdw4xqN7KpbW5FlgpGs7OTG19t/DRpsRMb7tYpIKd/2BokDnHPsKbwzQhTwYmEwG6Su3I2+v&#10;RnVyNqXC8XAYeiPkPL20zIMTxHcLY4TpRm+vK+NBmp1XbSFYLk25mxhvj6hpFFqeKyCz9nsNyB6X&#10;ruUsuTnBWuu4VKEXRMy4eD+dJHNqWbmS30VncG1pXG9yqY4rl1muWU/3vXK1e8jIfZqj5VepZj6c&#10;LqDwu0LKT607X3CSMX0Ns5waSiCj9GEKNqUD39ILLRG6HBr732IuPWq73rwbZ1yosdi79/IuWaJg&#10;dQvaBzpoTdMDnMkJT7odHtkZVFq2XCnPVcyNlJew+LZ/qHOjweyfw9uuOiYeXZCprunWY5T22E65&#10;OZtTpQujaKGubCsjPLjZxPtQ94gc9xxbpe1Ai+XvBrOptdpn6430O5xCi9EhFyC77qSF/G6H8bjq&#10;7bPgfHtRg77BsU0caKWDvz9aJRdJq/ZT61f6leRtWL+P8C2sGtssuhqLqxvt51fedwiDHoqUMsvj&#10;d7sxTmadECUMOhRqF2VW+GkiS830j9XsQK8QVHL2a5rxe0yG3tOZTTyAxoIMd8UG75vU80ubdRMH&#10;CvWj0MZqPYhftljGO0u3dc9nebFGmFic687b1ebgSWFhb3Pq5kmSA6pJoSAVBhsLmYeFhmemeMD3&#10;KCAQjwf2ISbzo3j+t4ogMidNoZfHN3vFv3P0gvg6MNcvW8OBWkHUuJfDz+0ZnE54L2pPKdrtgG8b&#10;I5LOsx/Gn2qRZbYahzfGmyhtxA3lsF6HP5xfDW6Hmv6SBtI98678QAZzF9hinmlpX2ArqAmLbw3y&#10;qDQVyh51oKcBhuascEcvFwJ1Kww+MvbqbtnB9ltOOE08yhgqxvXTpVSo4P71v8R4UWlVC7mhZSrB&#10;/NW3NsYPWgdBpurPk3n9iE4hiih34uYKLfXvVyjZqlHHdMSTb0WhiPlYK22zy8sxu9pkt9HPoMA1&#10;XUJl+W6xur3Vz1K+Ou1PKp1sztt4xUxQrBx+xGv7ntNV/keDTOZ6nfZeZF7Yspl5ijybd2FN3Vm7&#10;nx+/5p/TulMos5mZ3tMHVCPQaSdMzvOgLqXN7PyZLVCTS2CDIww+WantVJ5c8dpdvIdl8yei04Ym&#10;XPhZbpyATAF+2MS84UQt1LD3W6fZVpl9f5U/wvs9iyPn1BnStcdYvrd/qGrUQpLb+YAac86fJppb&#10;WgF/dtbm3K+NlnW0ML9KvawjfVvBZkDMR8sgOl2q9zfIlIezPaJvabTdK46sb1I7TyMYoF1lVeyA&#10;3wEjm/X6Xu4/n4Jx5cfzXrkwgUHv71HrX9dh9fz67DcTI1PS9I8fgc80TzoRtbDqpSwZPfqzImWc&#10;/xfTZOQjMp2x1zAnFUjAs+GevbfM8Xh/DhsFHGrpttlYyUPKRuR9qeXXAEdMckfgnSP3JKyLEBDo&#10;kfajmMF7jSG5OqxYxvaFdU7bBIXRCyEI6Bgm4dPgcfkUZYuThyYUqW9uO3QnrIrMHB1v/WrQg2e+&#10;7YN9tpoGmW37lavVbC8Nbk9Dr1Sv4Cw3WTbPfGs+cQ831Yn2s54SbCu5ECWXpMGclPX8KFopyJj8&#10;4gDZ4u1itWK8UCSumMS/Cndnb1ofp1OAVUOZrmTWc+uabR/uP2TvrbVXoViovDilljBMwt/nGodN&#10;27jW3dT8Kr48nU1eqiUpzlijIyMH+Axk5DVmCJQ2MOcZRZ/b1W+nHR5CmPJn3Kv4zsQDhTwG7Kta&#10;b6fAoaq6HkPj1XOBvTawfRN9NTfwMY/jnE7z2wMrbbDG0T5aJ3I662XzryxeZ9/Nv6M65AIWjtq4&#10;YfhIdd7TRZ6/8lO5iyiSEfBzezAnyY0QHrrSRqsf8eXw3DcPNIwTxzOoxz6zz9UiX99MXW2zdcyc&#10;K8x3CMScCJ/C9t3jrbRTsYHwBJkmJtywarFfH2SCLNRAIdzg+uiWRY0/XMLNA7INWGSMe7mxtrMW&#10;tHa49VHSF9L24w4MvxTOWuh4Nr9V+hyHx2NJi46aS5gNW4qHSH5xP2DFJrsHmdJ1vHVePdhFRp3L&#10;5FprBoejfz9cW6e66s8QqkOAn60Oq/tj+t6L0aZ8uLwXZXVY3oWOvnbbFem85Fvo98gACLQijmpv&#10;br+oj8GUygNZ+tUc1OQpyCCoZqqL/cFeARDTzTVWJnxR+DFXEqYLOlJvK0oodoSXjfmvvJunitDL&#10;V3PZws5tAHa59FQvefo8CHKzDuSvzsdeWFn0qBTqErtpm+SSZGFy4t9OGs991Ubh8fIfrw2WjAkL&#10;EJCr7XHiIUTJDfLVGRCrpDczsyrLcvKGPnOGrh6a7rVfh+KYakXUHpr2fD3uXWiqcf7aTp1V43yG&#10;bT/uCvWDNz26979TZ/y2jE4MzaR5JVqjSkTJpeWpntet/r2+/xVN6tFgAkP7hGEkp51fAfI91cuu&#10;qtUvfS37mEwidRWIS80bYcLWmCE+LnYYRoCR5QL5sV4NR9uTvwNUiobWRIAnuRJdpSoE6jK59NHL&#10;fLex9sofjxaW/R0yfva7g6zpHJDu8GW/s1nZiHeL1qh9v7yGm0enNXphwR1VSiQTlGKtsliQBWfU&#10;zW6z1yzz/2SDd4EJrx3igsIxX/zZW78ADrhbMjydRd6Z7Ohm35496lrl1fRxhoh206F/em8JxZgP&#10;sLHd7mshPa7BPyTkLcvX0FxYmnOzYKfMiC0hVGij9Ohf4dOENMo6p5F1TvXDsqADg7ZubVIwI+Se&#10;ur32dhEa7x/WOeOqyIubfT6qyVHrGhpfsELtlWjCY9vO/1DpBhhVArjGs/Fx/c25uYfxaUncbX5f&#10;TzdLkKGpQrsXFoQJMmheW55TayjuqrPJPeJq84n2sD4AYNBYc0XlZSGo3EbkGZmRQpPeY7Gv09zT&#10;vPxusUU0G5csFOBBMCO3uTKvFKkl7/Iwibpx7+/nWUu4WMoydWwIq3GxkbCbfOz/gPN43z5RDDsF&#10;x0wZ9TOV+bf9O7O8NkMbgZfyp7h6CHgnN0rw0eh5GXYiomaY3zaVnEuiXy270gcx+bG0yL3bf2eB&#10;9cV7L0TdM6o8PB0Lar9Zh4aBIQqpRF0Qhelz5pfvEQS5z/3MMfO6lWXcXsOStf+5wX4wPvgnOruP&#10;19ttFTL9e6BH2FHmDu+21wh7XiqzwYRe/r090Zc+AOeCooYeABRK1dsKJaIz0VsW1RWUHI571CNc&#10;INBdMCCsnSVrCdgZLBZe0KP3DVks0/gm7jYNqj8bCuVS2rLz/ENjMqMetTK8pvLp7aWWBjJQ4EtF&#10;5V1bSBan3L5NRMP49c7dc2YmO4keUAQKpL0rMVkkTa4QX+jG4kzR48fKLZi5J57YM4ps342+hO0G&#10;NJw81Es21r9mD5ApJlE8jCAZUw3+phxV8YSiFiBOh5vfedlFWnaptjDp/ENfUm0G6pjckKXqz6Zh&#10;Ecu9ia5LZ6vwyOFZLvfXNFijRT6oHGS6Lx0gRVdsrUvr7vec9BzZBwN3vV7Azte/6SDxY3Xi0H/j&#10;r32/y1fex+kHFYz9E+ipD7ZAMjTVLLVy/WOR/2LQKwsDoJIcd0bV9bnXQP30RZ5uECGYioVpe+b8&#10;WdHf3RODPsYwy/bJezY01P/sbjx+faPxtkpV7JcW13MtqARHzuEtX0nxId0O+nR1IP6ms8T3BAZK&#10;zZMFdum9H3C26FhLdrw47B/5QwyenuqmkU3s1qFT/u4zUqsPFa+50SmTHg0ePs3k1a/tiKPQ+VhQ&#10;GTYf+TBKLH3s2QB7umA0vrtUjV80A1IGov28fqBYA66R4ZYclHpxrRc/5btYscp6v1WvH7HJrglJ&#10;v4smCTdGrdBkp4tK0/UQZGrsbZQqTYCiWfbyI5vbfxydiaKpYBSFn6VBRCWSoSQyl0hRITJTNJje&#10;/+5zn2Cfk/qHvdf6FpUd6CBxHvTCsHDP/ujroER67b46itTv8NIqtJVxP06Q2egb0nnucYu4AJmQ&#10;+4SfEneCCAStW7GRt5I8qYc4FnbbffXv1DmbgGHnqZbB1VJsx6xHZxlXAr9rNGv4twIq8ZFqlOpD&#10;afEcbcT5OmxIAYW+772Qv2hJMa4G/KZyhvxIcoNh7yDXBUnsR7/JWx2F1X31wgFI1YQyC2VzUxt3&#10;RevQQdxYPBf8pVAYEbKb16jBVAHgzI88Nit1iBf+jurc9eW4vXf40swW8VyMBrWjlB1oZKHN3MM0&#10;W36e+7ANSDhfHDlRNR/o8Ue/slCm0GhLtSkCSCdfvcwoWVknN0QfjdJsAMnU+91s2xBxQijIWare&#10;OP0m+4WWP2ZmiyP5awvM3ESj+SGn5w8rfTHK1gySrk6D1rRMj906K1PLuwLycijjHTyiggnG9ZyN&#10;duuIfgd76NsPQt/L6EFrsX0QhZreHkWdt1ejhctdZVGqqFUh1/C3W7GLwz7fNv+CMMyChUImak6Z&#10;Lw59lDqqQxoYgsvIPiR/F/alPfn5Nrbbrxsv9+3hg1uuCd40LrCi5L6iX/HIY36z/nbBVTsGhyCL&#10;C8OlK5FcFM0g35ZsOlk+vRGeP0Rt6JDzOWiwTndUmoOzMm5ruFlKR3+btCp36jNokB/NREqFDzsY&#10;5w41VDGrg+T1jOavUNpVg4lnIYXeoLN+hIHuGVlkikdCp/uc9ZOstUHGGFFt5aOrtROMXHHUfCl5&#10;T+/sZGW/0QCd/zdY6QD7MPGN9oMtFH4tbtoZukV2USKKZIF4MAj/ZgCjP38BxIya3eHZxANsExcL&#10;ybO1x+9LaCIg5+avA77TemlXJw2xyr2/eCXnfRik+dytl9R489dPqxY72qqZ/4KPucR3jZhoW2bw&#10;2d6eI40/VECuofBp4O4iYUtgX9s23wiEZP7WCJgpvVPzXeuECZEF4ddUX29yl34F1Jl4MC4yT+Iy&#10;6h/X9efuf4OYcrlfR/3uWjO7hW+Q8gEv63m6BPw+OJ10fUVAi2U2WxCWXGEaDF7+khHTKk93gCSR&#10;KjpTH9vSdvSaA5o8i+Y6P3MmBsqk5HZNbzKE8+zQy6N/v00uVdN9ZDwg0vWg2yLH/IL0+A75ADlm&#10;4kNym5g6BHC8FXO6tyD590b2feLDvcpZCC3R/Xta08/mkHmffnwD859EjOqah8lPYfRDG7ZAL66r&#10;5d/FAydaWh9GtHBPW3/ywvkpy9XO7DIMJItcqerJClrbzqCYw9mGM7Jocn1p/nqcP+t9Jws17C3o&#10;jdsQBc2ehgxivPDxgMX5cErhqoqZnPWQ9WNJhjIzo7RHUnIgh5PKPLMny9ktE15y83qbxfZ4MxzQ&#10;lDq6Fb7EttSCpgv/uEsmEQ3jzcO/ln6O2wF71A9XtPI9zf56lxdmbzOc4eLkur29d8Rq3uD+VmgE&#10;8Tf6uzBXAocuNFuTrdXP+Q3xNuZOh1jHuTCqkcJ7UkKQzaG0/U03CHY8z1K1A2JAqkUOZfQ8G8Sg&#10;vDmG4AzoNHM68unrN5AYBg80hSZRpvi32FxOcqlEonh9Z8/epWHOfiLfrGQNzrskI+y4S/nk5fdd&#10;DAD2VfD1Mb81R4pEmUprwVUbSBMfp+o3Gl12De6Yye0rg9w8SxyqdCBPMj8IgG8JrWX899Dk19Fa&#10;j7fmh+2v9pdGptiuF8ttKa7We2puQfPkW9lQUZ3rhm2P3qxCkD0iziNVo+x5/Ex5qwTypm9+fppZ&#10;73eBXEfd7D6c4r8QU2sTpPXqfVZ/Fw+AOyW3nOOAbnR9Dx3D5rvugdR1BC+vd48DM5elvbzJf0i2&#10;9VP2XtsihsItCIRjjfOtPvaznXSQ4ZL2k78r7RfZR5m+haMtWwlrH1YvkeXzYA9lCOIcxthimlcb&#10;3qeXvWWP/laZGOPCDS+sD49zb0Xc08JN1WQyCyddXmzZg9RgyNJCu2WkWXqu8FKWGSw+u6WojDul&#10;qsNwRqb4DvR5uwBdi7rP/r3Q/tPW5gzrXg8b2lu84IYVoZQ/akxaAvR5m+UnmF4a5mAuMkteHW/4&#10;R3YC/aulL/aVfqf7OSZU3wByO/nCeN4kb7X8HS4fWtWvPEtHdpRD5vZFgTLlJtPN9FefPieiJ60F&#10;jRt326CTfePA1VQMZoSv0ygWT6CUixiFnB6Oi7q1/FK8mc/nSmNjs2eEL1Frl2rz5FXPf/PsBpr6&#10;uVfxWCUZwavFoTL/G6zsIq0WJiM0zNBvGzS5+SEi76LB1s09l8eNKByMWy69kZ38mqk76x8935BJ&#10;/Pvpk5taJ+iT4/oCP7jvHca5brP3Z4TmkiqEu2/LTf1g3j1yxpN/gxVvbw2/U/pYHCyOv1Lbepv1&#10;K5ONjh57WvK432kPYzz4bNrPJdLcnNqc7VfjHzhM/eV8jnJbbHzPXtBtw/18u+DuT+bq1Heq6Fnc&#10;2wksoRXd4Kw1lHnfKSeXjhvXsF4OabMG9jHIwmyPs7mD6Y4/7NVrPdUYto47z+ydi9+BcNzptIlL&#10;J/U3llrzyqSloAvfO7nFhs2Vt/U5FQ9975Jh/JyWKV+QDCdAGfStf15wtRU31OEaA3mKLIwiQIGt&#10;OKesDTmASTr1rLwic6f1h4Sx94sHwDi6zxwzXnrMuRLONNleV+PZ3E+zqE8d6Eyv1FjU1pXCSpqc&#10;1f1V+WupLiw0n58YbKBqlGLMzFNLHpGFnrGTq/1Hz/a9x1nKKrZ+yJ6parpoeQp7hAg6r/kKj69x&#10;IfJRrH5P5d/8smuUpc49gzSWzdFVPqKyU8IeLODL/xrE3VOWvQwvr/2k188E4pAXystMf0iFnkav&#10;eD/3KA6eG+JgaRwmf3fZBtpiIr7Z3TxXnc+mpUJ35L10utn1sJhGiO23buSMap3jwM8L0JWV970h&#10;jf89NFs48fNi+CdNfTRPyuRZJrJD8808Mg5S7WfQrfa0zJ4CQ2XkEzKLNp4dllmurT2mzGqQfLpK&#10;pVGMrYnkjsThzmFij5/0wGv7OnJDor0DAZv69woMfT/9wq0mc1FX6imf1rm9TZC4SDCoU3XIKeNA&#10;xAa7pk1rfX4UiO+uj+S6d6eFOPuIHA2SOr/OzkreW4c4rcYSzAH3Npu5lByhWYXfjyX91rgAZTrv&#10;sJihIvdc5TzOroxuSKXX8nX63OKAXFZ/l59WepkgxbP2uDFe4tXj3B3lxsV0qEbhQIKUkJDFjdEP&#10;i0/TkiFjaGZU3QvHE2nX1runQgEG9O/I8Qr6yApJhlMYTbZW2VpBsx1//SS7QvExtGNFOWlARipS&#10;WOCnRafw8erbICQslzsBonebjKS7Ms1IjXhbCnN9BPoXzcw0kFNifsKV+uBo4yWjBWUEqQa3OK2d&#10;s99dFhzmQS3OlipJtxI7w4zcyJUBhv+tbmjllsgJ1Y4DGmfy7XXMghhr+okOKpg8FchZ/dKadvtU&#10;R6PHGWIlVJva1mbr4TupXfd/G0GrMAg/hlu29qqFuyKfztbTlk2v3pODYNzZ4nK2no1OcPEv5Eve&#10;LMIyC2kwcQYatHT083z42MnJ07CqZlm/VbYbklidNMMrPTThSA9/KpieFsTfjICQwakFqCVUUF+7&#10;czLhz+B/Gc7qR+X33XzychnuC+x2eadkJ/ecShscmbJVLXP5vtKsGv6eB8p+0P3cEeYMB8Yl+/XM&#10;fAoe4gXB13PhUV2CbbsPZax4tOWcMy4VqTakzDR/Qa1vtYGyk0BNO7N2alkSmK3MFPZ7+2SMzZ5V&#10;hZeif1IMPKFY3bJbr/F6d3kPRQN38p5PM0dEvI57rWm1fGzWUuv/msYp2LMy3Coc5BZRq7ZSwOzG&#10;WfuK22mnyIPNYjYTiD3F+hf11luGPCPR0BPe5pLKlt0Hk7IPPTwcX1zGI31SvqrRJpkLE1jHqO4e&#10;/gQPGiSn4t/JBkyRj41QL3SHmcgUC0VNuuudS6M3p3/72aDEr0LJTZxYyp52uTuE+HR7FSxTKz1f&#10;2nA7O9rv8mJIKWug6eQFtS43Ier0LIFva6LG1Z76tkbf+PxXBliytVs4sMq7dvLJK733ZNB321xx&#10;YVT3rwF6mHOe0mp7QX/Z38yX7TyEOLe5V/6KoZd4EB26gfTqN/Sgn0v6R9wXy40ZGz+7Vi1sgq7j&#10;JaXEfZtCmVw1ayQtopF9rstuu/Xa7Yq+TDrnJ/teduryZ05nH6ZtejmI1kic0XDM1pliv739eI9k&#10;XbQJzFZMu9PXUK5wdu+zvhVZ9c/9yhc8iE38OrZ19P/mN8AtwxRkaL2Dx2f+Vp863ctk65g+FZ/a&#10;hStlFqszeygLupA2zEyVULgo0+2dc1v99azx5kLq57cZvbkEQ0yvPXjwE60qMqyfa/pBNNmH7mJ4&#10;W/5dCnm31y3wI9gKgJ9KxagqSyc222MQyG+f/xyvw7UYp5yq+MqF+NlObi/1dy7YUEvEILO4kMXH&#10;cZarxLMxNcTUuVN9Tle/hl1jtmZYVCXoV3anVRPKqFyqNhrwQep9RYQx5s7UuL8nc2CBSsJva8jM&#10;MbIYS621tkD0b7RfD5GFdRG+s57VSjK8XeljKAa4jkW13+oSwJqCbuF87o6fhgtWaHoKURVQhnTN&#10;RbFOd5brQ+KC63i6FbbtNccVAQYsSGSyXpXxwxOPh8efeAp+5Hglew2Xqz6b6VjZefjybJDDpGSs&#10;/V5cK2Bd5pc+hog9F9kD8S7w9i0a/pXJiUL93Fu0Hv0p9CbF5oQWP9S1dnM347B+CpT7UFMgMLJH&#10;ZjNC1pmL14/TtT73+v437FZwuHKSwP8z+Iqx9TUXojImm3jN7tnPAl3dVg9uRYr1P83t5k1mb0mt&#10;c15csbNeUSbdfSgb7FpaFULwkSwEl5uQHPYAfLMip/bEB2Z/rGwuu1YmKiFDpYoitc6kPO0dRsIY&#10;6HfHmtabHn15XXvQmFfvLgjfgjJ3IHtr/GffI9N3q01PY1WPgUFj0g3y0Mcajl/LsX2I+gYB9T3X&#10;a5R6IjFrtxUWAokb6hSh/bn+lBXO/4AuSE8hw9Xi4ljlDx+HqW2laPwZ/KcoboJZgdvnnITebNpo&#10;ENCpucx0Z760qVaL+kWm79b6dCs1Z2GZGwaNJKf75Epy9DHKdHTRRJ8YdhirWb91cPeaaywdHf3s&#10;zmnb2Ytd2/SLQCuj4b8Bykmp1qmuqUHQ27nvUpy5gtKgV3EIc4vW4uvFmtdoJlkDYsytGJBS0OO4&#10;tdIrOlmXPhkmEuGhS97XF5MHJEp5e0TTqoXgW692LPTQNopBSz+AMk4uGhuECIPIrTxpOuNb97HG&#10;NJIb0jDFaeOd5nvwDMPR2CqdjC8u6KBViqaj7V56FByRIX1nfVhCmJkoka3+1t18V0rfM7HMoAdV&#10;zGdFpHsKCmWQj7i1Ks1jOVNCxoGJVXF2aUAGm9cs34ErQxR6rQjEJL09MBiKWP1m3u9o6bbUCK+s&#10;dZP6+7fE6lkX/07xYD9WE5hEJdycsVrFD31VfCppNuy/3ROkIyvEZDEPjyDvI19ngHgccbfrG+xs&#10;DE08IMITrKKdi6ujcx7g768OPhs140WW68SlqANTAYtn5w7rTIYZVmCOr6RSLpSbmB9jw+kP3Dy9&#10;/3dPNv0SEPKBvP3u+lldwy2SEF7UY3ProI2vq8XQ6jB7kPFVTWaV7+S8vlUdpymG4Tk/qMoRkRVT&#10;OUQVzN8K6vQ6qOQZWjhY0Oo55KC5qXzMcqn1hv/mQ6I5aLKlPrdcvU7ErBDdemLFlLMNbMoEaGOj&#10;RHIVgoxuN9RvTU5BLdy3y4NgEgT1IggR2Ml4xlgBllpVPkEFku6y29dcKizn4NxeZK9or9VrQJly&#10;G1ic9YcvvCmSrny19fmYFILSdmNv+c85qPS2HLTU7eDyWG0QouI881ivPIqOq6TzLLYerV9NSu6Z&#10;1grrMaw30/Z1xvMKygFz6iOs1wmHtcr+bxQBYbiKN2tdGrnDUp3qG1n2ODTtOtpt4LvB5CsV9+Sr&#10;tBQx9guDy3i+xatuOouqFPfNZT2ATdYD3L2lTaYNq8Bn6cvdaRNknu5miSJnaou+8MLfOU2kQmV0&#10;mV46zuGEVHFeYkzMXVu9GNxhrQ9zgB0aN+LnBr3kKxDFzdxZg5++R2Op/WhBk0E/X7DuhCMBwMES&#10;zDFTkBbX0q2hxbBL7QI2bSql09/htjIvHnJABDikzhNBR9Ksf+lAHPNJ3HTN054H8Hx0+12L44Gt&#10;d8xmf/d6T9U2DoomUd5rDr/sWuz394GsZtXntnMXoLonUDHcgHQyCAEFfzXHch/KPNSRJ9YNAZ9G&#10;5ynLNrbXz8ZexZLJ2ylbAZ7BsbDb60hxeDvsNzfqcrnzaCha1ZXvCJcf5BSHzef1K3+awmz1Us1h&#10;ZozKvanCvwd1l5Qc+xskf2/awwQFpVWaHy5XjDT5xNInH0AmMD03PvwOZKsjrmVLtYkXEDm7eRwz&#10;o/N3ZkTUoAO69qFUIGqy0AjL4f2ZXnoiK+XAJuojNxhkpbNNgZiRmaULZbSsIj9glqqkRqfpdKxV&#10;jaP5DCYUvZbJPlY2+IkzSUuSqN6NLJGz2vadiv2l161mMu9qvwpB771xvg8j/fv5dXVhUzSVuWQP&#10;IZ2nVe0D6OId/Jconl+6HNKz407VFu3Ljb9ijQGbbms4s1l9UEiLPi8btt+5tv2dOkjnK+bCLobD&#10;4e0bjSb56vEE83uVbdSvY6m6O54X+8iSpx10t/lu5E/Deif82vjrQM2+jWSI9161936Mpmijb/4W&#10;HY5zsqWjXyOKdsagAZgT3Uo/opepTV2pd50U2lkzm2+rx8uaIooTBAdF9OhITda7gpkj9wtI+M7V&#10;fttSQRtojin+ufBqi10yU87JAPRetbdx6eTj+a29XLA5qgLcPiAW7WvuWzWpka/0nySiAJA1i94c&#10;j6yEwCTopf2K6Ra25jKlWMjRLXaJ3916ncyvfGHBffTst3Z/A8m5Vc1VcmoKWWJEWIopw+1ncbhf&#10;f7fN16n53N+Qr3AQrPy6HLeql9Ysf6rgbJ70tjfHEd6dcZRTk/0Pel/Vxg4s5mWMCgZFRo8PwYz/&#10;odHT9XJ/G8EKEjj3EEvs/Oq7gcsSozayWtofhTeqV7n+7nBooS01xjdqSExi55MbDwmRW0m7O2Bo&#10;04yEX3eb7KdBv6ImFRBo9u8on/rtKk68z/dY9Nafj/63ChCFezqjD2Dfu+8AsMTdLCo8VLBHOc6n&#10;4a3amoMpZVSB8OsFyDrKmD6WCOPddwcHIEb7Kr1JioEXvGL81fwI8DCoVm6Yc9swCAr8D/WZq1Rh&#10;O4AyW/9oZHtXeXk/iOpGCDK/2/UlA0xkaq6N7+utn1xBJeybBUAc0WqBTarcBYEAOQNk6dWiuWQW&#10;QojNVOeKaUdfs1cbqHn3Ay5IxTmXMS8X8DD/fTfcLa13d6fbJuROXXo7FCdJCXQjcSGr68wU34Vy&#10;BegYQD4gVvb2trZr89LT24f565maOLD2WI038i5PHYDvmAWJjxXkDZCJvDc5dafZhxWsrKIBZZhd&#10;r0E9pGqYTjFHg7Dv93BcqtiHEQQwU2LlNZzX9mBVO93R2wrBZskljqnn4fzEfQcTzooqg7ycyvS+&#10;jHAciyKG1fVqoaQ+yqC2WFZOG/Sby/y9aRrbuZqcqLdQIV+kHA0OxNLoM8iMqLc6XCi58xh8scQS&#10;Argzg1MJkp+b5G1xJfQmQQojq/Ho3g4lGLhp0fjSBn6uwxjVmdaG3K0mqYW9yvLzy/11buMUIbjO&#10;9HqYNJbEdCFQgiGl8lEDI/X4h+3L/fPwnBW/H+jXZn7EaNVXrKi+RCbT5msVJl37CLh2BD3i67OX&#10;4WhSy8YFMLpUIKi7mps+c2iaH//tnjFdN1YsH65nw0pXfDLMGiwiPdPAMtjQniIFj+fXz/xuKLtK&#10;0+9VgpEzBXZkjJxwQynP2V9F2Ucj5fDSetkQkVSvLPMrpKi+pZfodQmvl1+7eyiT0axme6Yx75g7&#10;ueTZhHEO3sxcbxoVN4P6OO7iBS67Pd2QgfzzGGrSPEyfZFiPlKREIGrEQiT8rCw97Km8Qyjqdzhv&#10;SoXrIszlB6BgsQ6Fk5f8rWnt4kwClOLakMCOvr9dVreyo+P4auxYk/77AYvceJ8H8JbulfZCeN9v&#10;e3nSgPUqnFc6AChn8NVP83l9QZjXgrCtfEMDqeD53LPT5a24J7NK//w3WAkcpgM2Inw7bUxf1U2g&#10;Y6+C4N1K54kl12GG2KzzlC4TSxHtHKMp4a6uzg7DptjhENkhRGwwff622VE1r2E/L6u6tZj/vg3R&#10;j2T/xanx3HDYcwnK0NEZxhKNbyZbfTaSxJ2E40B0WpPOY88tFjQZ4CshY9VVgOq2potv7Rv2/OKN&#10;Xke9KNLrHztFm4SWwixuDx9GerLLzrk9irmX1NYG8Xj7GDaaQyijoS96dfyQ9XHD5PYsQT+X+B2C&#10;pUnIM1ENOJYL/X1XAhXoqSuC/qHit71Cfp3mCyXuRBgX6qDrCn002QK8NdNKME/NugERlSO4eTT5&#10;yKw+iMtfS1UcG4aQf9S7WqfGf/qaSk3rE+d68f5w94YKcozrXJqvy31z7fppFIGNlSKVAb9bdivE&#10;bPEV6t1Z3L6ZBAkWQ0NVsOSry/Kp/AtybkTlXtl77wlldLmpYJInoE5grE7X+6A/7uo44Vca65qd&#10;RbJXYYZD7AW32I74qH7djC+eWOJbxOXd0/rdS2kU7attr5IXfgVSs4aLQUMquj7SdHuPHNmEgzpe&#10;OkEZ4GldqNd7jhNP2peD67KxykrSrmIaTmv66q4MOFdDF+MHmyMWirkX9+ZDRLllNsfBY5yVR/Oy&#10;NiqvBhseqHFkdLXz5i79DqL6+9vv1LzcsATLK5ShtKy9DY8cFXPy6p072GwMnwJhGaALgSw3t4dx&#10;zxGosZdBRWUITsiuEGqx2O8Kj67anpTUGfRclsLgG1YkRznOstVlptU/8U8lAraFjsn27b9pyXg/&#10;T4ZDTeDkgK6ezbwtgnLFy2KffhMu0Z2a+Ltikr6lTKT21T6588/ZiL/FlOKf0Sf4PLkVN1KiDTrc&#10;Ir7a0jx6RF/TfeE1XOMqyxwrKEZKf4vNbKQcbTdbvLnKbrDrL59MOx+NuBLgQ7XG8V6jCrvd4zFs&#10;xv4Xh0br++fyPosK+nUw1flr9uMvMHk2QYTCpj35QLDUovQ5fPjFBeLFa2viO0lW5wOU0aqXKkvk&#10;LyLNU/uZ9syImax+QFKPCF3/cEbCgge+9yRzwfY0QhSwfO6KHW2CYRrH4zG40r8BzGXFzFkHRHN/&#10;bms93CUasETuQIIPDU8FInj+zgJppaxkGOaXoabPng1arsE1mbYeyHG/7kwza4/fXG+jLm2aO6QQ&#10;bB+K7K85PbhMV8uS9oJADLRQp+8gQH/0sYJl152tl+8+SofD8jJaMlV5rTb9EZTJ8fmCTt9+ZnNw&#10;vQ7EtJJv096olumMmCu9qujVt1a/Pm18ngNmermq3c5h/RksqRq6fKy2yeuADQr7bE+uqCW4Lqcy&#10;jcF16PiBjBmvMwe672Y7TaAMbMe3p+AuBNJwQ6WBFoNRIf8oi07dxKmvmoUVp3W/ypvmLKUGaHlX&#10;VC8oYCOKd5FvXjbLWumeR6XaRTEXx+Zy6oWl1XXiRt/5igOeH2FN1Pk7A2UgxuhYolNRtyi3+5Ym&#10;faM9byTIRTRqY6Uy+DFrJJCq99bZZaOd8TlY7dOcuOsbr3STb1t5pLt3JtFRBqgVMxFPWG7fesO1&#10;RAs3YgHFDk6z+vw7cijNy2i9OESL2WBLOLW8UjOp5c9kwiD3u2U6/QLzSEaWqMzGFp/ZGDNNEA3J&#10;uByoWJ7OxJBZ5fp8bbkOZmlry37l+bFmevdLGm8G1yc1ciZZ8v332xTKQu7GJ83Dm8kyvzFbrYPF&#10;uLHaHCsyc1yFq8p7HkGkoyzK4zVk4jQHNaP+4IdM9ovYl4vnsrvd4qW7OsNLyO+08Yn5Fdg1afEh&#10;BBD/uMR4anSGMnk0eJ5cPsGTuNSENDUQiab97osdBezwxShu+8oNAfD5VcZrbE5++qBH9LbP7pPE&#10;UX35+oDYEZBHxC4uT9e748eq3tTiKrf6x9GZdhsLR1H8sxRFmSLKlBIlDZLKTIOhhMzf/zn3eX3X&#10;sper4fzP2ee3z2uLJLTW9l41uM9fr1OjF/6xjgcWWIy5RY+AQTF5gem4Mxzzq6VTB4QcMTYvg9rz&#10;tWHiRrbSMW9qabGIno+ar3U+t7OGVHC6q0d0D+lXoe+p52B+yDiwgnLoN/TeivuCzKTfwRkKfjcO&#10;rR9b1isHWV/dKWqGma01aNqmEfsELbZOmU2JQ/CB2ZbaI7e+QG7HKoA1F+AEUrAHVm8t1e2VRfny&#10;M31Xz5rK3bHY1EpHCQVDEchQ6siDnBftFS8n6XKGNqK2krnPOysC8hDa9far1m8TfpDyY/nJZ891&#10;RSwb4lM+Lrc9nn/Nk/nzdPWz5rOd1l7B5eBtWauhFE7cbC91N03tXHu//2qBw8fKfzEsR63DT7TK&#10;InW077XOEP/irfd8JXH7tlfEi4OGCNPhjnsLb63t8Q3mQxKArvDhgh2VFuuSFn4Zr/z6NFrUU56s&#10;mn9IZqQUNlxIunnWQaYKCcDu/oyse6Pd6PBWcHG9DcMG4K8XFbA+U4mnE62T3DrUgurKS2Mr7WQs&#10;Q2pp3Zovz69R1S4+QrPvDcaNwhzZlYNPjHXtFr2yp8NmccofrssLyLjHkaZVC4s7TahE9TFWcLef&#10;uJyglJHNZhxeqI44wTHV5Qf+VRgVbvtShwc8lQYwXiX7Q1cavZZj3HjNVK6UlPGof6oWWYkn6CIx&#10;OHNMitSEv7fn8BfO2tUBAREns9Yp642ZWhKgBmrz6hLydaw9Rs5vrURWR0Qtcx1PWQgA2AynVTiD&#10;EDuymxYzVZPOheS9Y8ud2reeKyyxEq8b9pRpXLbxHvHJv6pTgEJUAMsWK1756OitkLbxlc3RDmvl&#10;DPWKZCObHlFrulp+cP3wMrD54/03/LzNgxLiIXEWTltIy+jAXm/ni/CTA1yoszlza2/hYHjIBS3O&#10;l7y/27PDH+MCoLCqnN768Nwl3sAp+dPIuc2zUF1PVxL6Tb95q9f2qX5epOmRx9VSfLke9cxBOJ+q&#10;vVmgJ229Md1fwP4vQSB03fK8PpUcQjKG3bFS9j9FccBGeNlZzAZd37OuwOC4Z6bb4rP7fhyqannW&#10;34L/kQ4PnUFjzMy8PomvniYx4dn8N5aBKH7o4d1K36yNOpReb2nNXTv7y/yQZuHXGZur4x74B00D&#10;vs06a7RqL6k4pJmuO9a1Weq6rpKC3XYHlmSr2Z4l9cpgKObbH0JoWXfxnNMBLRRHymRWCILOlsq2&#10;iSGFMISsO9H7O3+mQ4E5aS1sZAXtT2V7WTVBZnE9UJUGLX4/yJX4BluysD53Bgc+QOzinrebQ51+&#10;3LnGb6sw/XAQRAhshWPmhTg5lhpezUeuYuQ66War1kbZjfHdyYN+jclmyfmu/QI36+SEnWogcy+1&#10;/UF+RVXWs9X7fPbG487zqE0V81S5X1z/fj94gcB8UUiQOPL+W3PPhYsp+eVLYVNqhDtXsW5UDdD7&#10;a4WhWxOJQpO+Y7aWXUzfHLGs00T3DR1k2Af43uRWgXQmGeWgIQhmT7xv0H+Pjiq9Z8lsxeiEVxFy&#10;stR8JnuESwld+thmAVZxrb+eVOb14vWWHtOEraaH/emQbV3CKpJMZ3R6IKzIuor6XxPSX22L/GAI&#10;DYAxygXfjFz6xPvHQvDQ+HHodneCv3ztxxgAynTvhzn79lFFN/ktn3okjwbn4za/vUcrvGcu8ovd&#10;fAP87hUHMXvnh3TJ34qzugAcCZBBNjequi8NL8OS1maHR/IIjZD3q3bqBOkU4nQ6g2oZvZdRSywU&#10;HESzx3vFmFSq89oYTSaHBb7ZDcYlWxxcLgky6lWJ/tvWfBNmdx0W3JZTL5f97x3Um9NsnPFMcJJ4&#10;FvcJj/nTNfu41ZBN5dn5uM3Hy26f43URTYN2nF9h4AObP17L9BBU1LwOIW+6s6F7wHpr4lNnh7/S&#10;Pp3U5RucHDPxWdoql21HhW/zzHGAg5bNJZ8eTnuHqjsmbj3YhtZHjptfpuLCgwPgutt938dJZNZw&#10;JujMyKOc1kbanvORr1RM/AqX1RhAc/qPUpuVkbXn0zm68FfWq12ye9gYZCrTjyt4j9a85izzuR+N&#10;20XpThazDSGK9YmmbqOvnukIV++oXDZI6UsB+uHxKbDBLq01z6VvP1yrjmGxnyhtuG4jrKi1IdIt&#10;ahfGW7ONDWYi5t80CjAO6WJxXspRbmn+TFdkStnVuXZ9P9bAdbTYuOIFL0jD7EyNilKe94IRWYxX&#10;u1wyQ44cs8gBTtAMUmSfy9HDS7XhXLngkUznnY8RL6FYTZHilAQZP+MZuenLIndL/ce+0Rf2EEhK&#10;3D8f0CQU7Go0OaunSfdODVMiC9hlPES2hYXuDkVcXTd1z4S8UrESXg3oHIrVY96ZwRYZ+GFZTrU8&#10;pj4I0Pvf29PpCdO+KLByK2zCUGC7mZuu19/TyYBcsu5DKB9P8ApP3GG13tQBIlO6A4Aoqvbbx32b&#10;qLVZnWreiQuGE/u8WFTx60rZB3tB30taon3HTWe0Y19/MmzQx4seh0J+gD2Zn5rNsEAtsFOreNy4&#10;Q2fbZcv5HteKtvGvMJ8RwLLa7Nl5zHiDYFVtt0jhmI+B+fFty658W2/rUb1WBXfw8z3WnEOq5bZr&#10;kQEZ2+5PZXVZ2Guzl1A7du0B03HSzJXb+9VlWHJQ482sFq3dKzyu7s/mnf/sWDGSupX5ol16nUWy&#10;s2HaVwWFpkpm2ql83vn7MuGu3OzqhcIjsGmES0BGaZ6EpHk+muG25xh1SH+SL+5gohfLt0GpjA4X&#10;Z6k86Rpf5gxniduoci/5g6egTufAYF1066p+oPYPdI6Vg4nUo78+fe/tCp3wJLxyU2WzUTfllwky&#10;acoo3c5DVJ/7tOMWgIAZh5m61CHRkvs9ju/BVMtcFXjDg9GjTzxC7y6X3lqwofJap8eZSRJuhgxm&#10;Eh/wvZSU2uCERbCkOp8ASy+679anz3LogUxzeD62kbNRU+Z6uMUenfuTXloIYV3ZUj5Tv+X7Z8Io&#10;l+na7fFir6fsi12XKuN7KiXUm/1M6y16qrk/jDHn00OCPtaW/RSb3ltQB4vX99mjNrt3DDIQS2dU&#10;IagjVm/TQLNWo2zrxU4o+FmTYIyKh3C6RtG1E9Iq28XyxmDyqRZnfl4kUlIbXMcPF0MW9fZS4ApG&#10;Xu/GeO1aQg9ra+Q9rgeHeyBf/fxXCzA356DE2dxk669i5wOPujGtN5fmki7fo57hHVS03q87At3A&#10;yCfRNRbYJarpmenYrLRewqoc3nqTqr4guVlP47bcqBrFdb4E+fRjtfgoFlVj1i7//Tak0Y/orjbo&#10;3bjkWDqwV0WZWT0CIqnuRpajjyrydgrjjn/f9z+J21t5qNRYvnGqcnK6m+kiPSWZz+9i+RW0/Laa&#10;RL/JztNJKUDKE3w2fFPCuv73FICNA//+trd0d5CN26iAv9uwq5IIPFWwP7w0Dtux+PE+AsI0m0+7&#10;NhcNJylp8K4e330YOA9Y5DLelw+/kUNhnhH/VvgR8g8+6HE/72/CqVJHv3+/Dd1MCmfEYayLs7h5&#10;QgET6neOvKp6Dk+Vquhy+chgfjezWfkqEfgjOIOufj7QQs2hilB4EPn53ZkMO1OMW2BC8t6OapNI&#10;K7Xzx/boln7kLvALdiDjwew1ODRm7mwQYMUsV53AdtpbENZk85AZme36Lig0Zkj+eKsN+9M3lNnV&#10;yef1RQpq97ZCqemXXQ3cM3PnF1ntgEWHv+vl9R529Hwrcx+9WAeoJCBTXZ6usHU1aQn07cmNCQIC&#10;aXgt/34br+VJRol8L7N6156bk9e4DDO5jnUbpo23SWFTHcVgDXsmeKRfOuG/OlfYKJzsz+FEh23L&#10;T2fpzuw+2lsU/2roagAA8wD5afzlGF26p50Tlumy+To9XgsTVsXj9QZ9n846O2lU4rxsT98zRawo&#10;tV/9ssXELTplbJj8esjM/lQ/fG+cP49Z8pWClXej+9szRzDLv2aKWtdXDO2FLcisnnTESn7V0lUA&#10;ySq4Co/TDpgSihF+NKPN1Jh7RjbPbx6Z1XQiWYPrzo0mxb8Kj2Pf/a7xGhmXu5OtqeFFFUezEMLS&#10;g/PVRaO/yoa0+r9hS/ZaVxh1rHXfxic2/9Kck71y+JzfM2DFzdGZ9SZbEYE7WHVP82WFgRALqPm2&#10;l9apuidGkI96W0jL6htgsa/j85jtu6PpZZDGQy3MMvcIZLJJrV8tv69xKEuvMyZ9xFuG379KL+cM&#10;4AEaYULpMpKt2sorC1ZTmVewcnO2WrmUtSweGsqGMoWlMlTZmlJQCzJ5hHMhzh8axpFcAcqAULur&#10;wRNkTCi9Yaeh17ksNRapAd4pYfiNff/G69KBbnb3IlsGRN5vWEd791PiTg4Jd3ESrNFSMWGvUD2h&#10;DxcDsTqpWHxTriv6MJ9817TeruRGQyF7BOI8AjLeXflAN2/doh/Z1vkwjHMdh3Iak6IC8VXx/ELP&#10;7s9ZvtwktBqS3wzTLN+v96kAvjE0z3jAZxh+j1gIxDj6XrbVwbyIb8YZzBMnHyJCqNJO+2T+augL&#10;AmNY+rCYdF6bT1HlV0OXwseVqBNK9XB7kLPlbFre1RVp1lZJ+MPoQbui/kVLtVtaMYw3y7aVPIEd&#10;IWnhindHfA62koU28QrF3Y+mw3Nk3f4qm/G0z/yGVZVuza7PbPDGcnzRP7RLVxMAgWS4GXff9eEk&#10;LxyvgEPrixv+9Xrsvst5Y1pKgrfOxLtzhHT3n1q+Lz2+QWZeQN8pnFVeHUJblUgf9/4j9LgFUpxf&#10;jmF+6Hg0hOJOhxTkAOWx7X1TQTBXl6equjvmvaz0LalGZhLW8NIzwyp9TGvSs76NB53LdDKbVSBB&#10;myKXa7ELzNQrZT83wipDjXq/d+vvYTPcJJlDZtrbRMyozyxvtHY5HGNyCgmVu2y2MQ8Fc/gwIvuO&#10;DB5MRqwcycvRs/LyZwzz5dnDkn0yueC9/tJ35Kx5oZLz2hmYHeaACKQMqJYjbHaBDB+hfjj5w8zp&#10;56Fti43ThkQmXXAVjFLGgNmHdy2bs06nPI0Q7UaB0amPqwO0uO00OogFqdtimY0nW2QR9Ku/AO/t&#10;5kzJbp7t+ZCOB8tBYU7YPMhs9gzpNlb5+aYT4cuksahzU7CkFS45z7hOdRcMJtJjnAM8WbknSl1c&#10;xPiq9siagFVbsC33Bl344C7aTIHEqWvvgYZWpfC7dwT2m50RSGdRkKkZyFjDdjlrwU5tNmwupPnK&#10;vvpWjr0RlthFVFg9ectFiG8u6Uvrxz+bEjX4RPgkN2vfZiPxjmn9DfhypeUWuKJbn7wCTTzElkTR&#10;xu6aY0s0+iYPShVk0HcClyH0GDigYDR9WSWWFFbzgfFXxNr8I7q0C8MywUnvFQ9AwovxM2u3Utme&#10;5yoVSa0OCqcBhDbuG5CDWau9LocogndqM5Mhd/s4UdXeBntuLJDZKj0V2c36qzFavblNbBcsXVkJ&#10;qDMZ4QviU3TBxtd/UG/iu0pfi1yQmx1/xmN1H70BFiAA0052lMcBWyZlEu6RR74xdtjQ2SxRn/DJ&#10;rVbP59O/Ke4TGqKbiwLrMfuDu4vH7MUFOnxpoF/b1R2DOfI6ipV7r8dUfRwyhCU4c7Wfx07DZcpj&#10;dQKzgd23R0DaYM7b5B1Fbd81hE44jZAWHmN6AXb2qb9SfTQOK9bWebrRthbhYV0sMUikRZ73yIVS&#10;P2UI91gL4we2XMXDE9purS9hu32c07KSZNtdRFmqbD9SsMOlMpu00aCMQI1guh1gtM6akCaN7Yb5&#10;v7Zdw2b4NBi5vSOZy4IPXn53Pod54cyi2QIcZxB/770bGAU7kJ35On/DXab+mFJv+jHcbWGp5nyk&#10;KHBSnh102xDUZZdVy4N+RcOW+wQz6GxG+ri/DcgAYL00DBuXMguHT5nEAB5WhyHGYhIHTf3KDTHd&#10;zQzE2kR68GeuZL39kj7c5ddXK+dWj1ugu/Lp7sXCFQSvMEc+2QhyTM7Dd9tt6+XXlZGyxdXfFBfO&#10;p/HhQkb21z/+MMU7181+/C7Y7tM7Q3HZ4yzyfpvun9g8z+8eAQD4Ozh0VN75CtpKjbeoZcSJ85O2&#10;+qxbaGfQUQVavCV6gFdPoU2q84YWrvG/b5MrVEeths4Ur+3j60sqkfTpZk1ipVXea5keelu3B6EB&#10;heldka7IuBnAur7X+zA7jeVuCGkwIxrL9Ay0uomvi6k7bHkl5RoZazrtl2eVCyw9EG+QGUBn8Iw/&#10;CsQRTGw3KRnI83nZaWeAj1VMINPey1iOVPvk4V7xkGp0y3CbIT+cYy2Lf4YLyLbkbmk08PFlJKDv&#10;XW0f9Zqwbo/smye52ialYLCo/R08NFJtutb+WQxgTZ2Txj/jHDizmPr09eIc54Wct0Xs7GET3yJT&#10;4padVsO6rPwC3STybhSM2uTmrL9yZZEbog0XeSuj8g0yPdnxt5MhnwNxRU3Gf/fNVCSNRf9w1Vby&#10;ZV4lM/lGnU6wl6rCYylc6Y0+D1iK0g/cO7+DkJRnPM5N/MFZoNb86fUU63uVZSCHYRIEJQGik1Hn&#10;w3ySzt3SEdvckwlEsf0ckKnUXrWWqlKGWyiT+ZBlVb1a1Wcr4bqXlvXSzGD8Bx3IueF69J2ik9+W&#10;aX5rEJ+N39Ymp38MaIvjmFzcx46NdN8lORby03f2sNpq+Erbr85T6fTn6CIddmpX5PJzBhO4clX4&#10;fibYnCq4bXtx6C6d6KTf78kqkGzZsQ8NNqMh9+aYDBi0+3zkPGK47ujtfqbxjXLkp7YlxlKHuZU6&#10;2aGsQ7BvibK15+OvQfyhKjY3i/u1gyA63azw+ixZ+knueHte30A5Su2PQm27GJU1mUqFQEhKEOG8&#10;K0/N/qrSOX8TAkEmvVO+lIZftLO+d/lJu5FvIcT96L+VQZ5p3bkiyCD3Xt68s0vsNvs+1abK4k7n&#10;FGuV0MPpTO+ZqitEScQ1+xqjdU6AVN5GoVY8cF0H7b/ngj2HhEy85OmfrBPIA24+HbPL8uJqiZHz&#10;PE65RkHaZBSQYWnOHzflgE3H4zQiDekCUU71dYdxB873UN9v4ks7W5sXZR5WNw9JuVLHLt1O5wVQ&#10;5SG08P3bPoEkkv3ut+clYEaWTEXuaw+JmhpbMzRUb3MjtiBz0uWvaOJsvZSxagP0eP6cero07O6G&#10;VaTFwf9MqIpN1lp09oRze74O2Dy4+8cPbEvLQ7MwHB1ePH5aquVdqTyB3jahh5j05OQe0rog9Vqe&#10;zw+Fv4eNr3RadFq56M2UhZvC2yQwzi04rJOg1tzFc7Um3S9vje7IBFeCbL8/uFu3PpDopE4t6b35&#10;fnZiq/yx6i44bApqECOQJn9qcUzfLqhO6128nWp/JUcejvgNCCPWm3Lzd0Mu72Xo95pbJOHV9cJS&#10;wZP+wLutzMEdcj5SZB8NhQhHl6o5imFN9Gwqb7QQ5RPmcOVnaRm9OL2msZdqq1qahutpetW0ndX7&#10;+21YW/NGDN2D3QQXIsjXv+5JwNPKgahODrQwkb4QTOJkKwD1GO7wynAMTsOluvPO8no0LgvfhvRu&#10;CZv39PyuOIIQXpLi5uRzl7nreIws/NJ6OWqBDC2Ezy5X6uCt8Y380RkLDrPhe96U8d7idCsJGzSq&#10;RiagMrvMKkgPVGSMP6dw2h4XWRzlijVCXRhPACDXjZx0mPUGpDqGnApdWhcYKBePZ+R8/KsFsO6w&#10;uOYzy/JQDDQtq7bGM45efUyCT6ZpWQkBXYOu6H2lpfLucUEOMY6Sok8UMNn+ubDMZB4rPaoctFv/&#10;mpbqETNWFlzlVkpoeEHF58YrJuL532uNa3z4tPkLnVFmOVkJzvjqza/a42tO1Hs0A+9L3wwUnMme&#10;eoP842VmWoMreYdJ+9x5wrPLv/C1zMYQ29Hxd4oDNb/c5+pGGck6ZH91Eg1W6tLLJcgo/le677XD&#10;uI7sQzZLCvTik/zC6Yj+rCB3gw1CHz/BJnXtMR9XtfEZbvvT6aDXq/itjSTJoQAT49LnnJWTB7KH&#10;zjBl4jIqZd5hMdttG7+r3Tr+nQh2B7XIqMy5F5D+Gj+pyaOzJ1UFzznF60lXz8P6e0Rn37jUvK/7&#10;ENlnlbfCfsLmRzos4fARw1u2s8ARa0whV/n3Ie7LIpAEpA5eZ3ZIixWn8/nfU2Btnb1Z95suoZXU&#10;jJRrbzHOiUdZn8R+ZnWvUtEYamX2QdjHZr4iS3Hmw9AaX5uQrs6z/bJpYgW/z+Vyz2AkCe1CjoqG&#10;lRcu91MqA1uQdjy8Bn9nz+0pVoaUMfCZVto9LbnQDJCwdR6lkAbRvxfRx0vj2tfzZc09xgdYShXh&#10;MugWKCPOKPf9vOhR2jj/reLh0y1WSuuPof7CLvlErGB63IGrAZsudBFk+NwHeISSNVpS2qmLoT3u&#10;82yVB0KlcWmVukJerpxYh8YPeX9bCAnuls8V+1ej+0YOFXlfj27LTKtrLrbzRSuXCSq3Whwd3pC9&#10;1NAv1eI7kG+XRetvtlYn7q0AmAXFcW5Tni4cg9Em48vSvHHD4Ze6wI5pRwUMvS9zz2lXQipN90xQ&#10;29Vqt8wmxlrpPS8WOqLgD9G+DviB1+Sa0L3S9jvF2c8OUnBt3Pq7BJrHmVqZoRVB3N/Ck0hVEjDt&#10;GMAmsfJ/J3KCmHbXjUVK7s/5bJd4DPj5qm/CwMru33TN7xSo9mCXnhr4pHbcfIInvYJQkB++i6/C&#10;duxLi9p7VfvrpyGDmyWMygl3DtfUvp+Zt4eZTXWXiI/EHmZuDz7/0FaknyX7Z8hVpGdBFxmc+V6z&#10;navl2ePEIvbX80aET5GVbPorP+56Z5XFYxpp0Jscv8u+RL8DMqvYJoZJV5T5/HMaBEg28HJLAAt+&#10;tfw5WNVbLOzdtQnCng4SJcoFo1l18p0m3M7owgwPR1cM2Iw3Mr4+38Z0nVm2xB3Tad161l0VP9lW&#10;K7Ml1BhkMB4bN6jLp+gA1AI/SA1va2KsF20VyKe9Voq18rDxYh9S9XM69nH0a9H4S34wvfirv5j0&#10;WWg35ZbdkTPN8c1LiClgktP19TjPp+CjXxgjQhXZKchY+YXgEwuR/RXn5JBzT8OknX1Is6vy+FgH&#10;PHCb7LmESyPf3+QuAQoAJYCi1i8k5Mk8dsXFZzTyQmWXYhiJ6WX6GkdzDNeE4seVJb10+jrLzuWv&#10;ThtiLWhVN5Am0RaX/fi42zGNljIq3pXceo7kfUm+jGE4s/G2xCkZlu6vtPQRJxdIk5zfj0HuGuFu&#10;S/dje9d7Hh+Zk1Q63iyvIDeY6rDyeze9QvtggEwpKsqmYuy7K8BAQDadkAkaEh6KhXPfabr1IsS7&#10;ADs9TnedkGTJ3HNtO1jyk0Vm9POrh1WuXueARYzZhPuuRm08kcrnuPkkjcCutRfZVP018b8L2iwr&#10;QEy0fxQnyKbvMjMIeKvubzQEqjh0NqacH7Tg846f8Z1qWsn9BhfWwkb2iG5sBn6Oygn0dyh6p/O3&#10;e0ZLpQO+xUzRzCRUGX0UF7kjg+VeFZBpVSpm1Y3ZBk9qNroAqB1YrebWBdw1DhWEsobf8fzd7MT3&#10;TmpfC63lhag2TLgnjpTZZyFiMXBTtm1sZm3jKp7W4IXUScTcvXuNp1fCS+nQRv+eaSJgZk4hAxZx&#10;oN6LyKO5j0Nlw09fdVYWPvXBwn5wdvyJq1wcFM/86wRTGwZ2jiIVZpcad8o23mr2N/wd9/xIP9Rw&#10;BKGmHeXW+R69zzprSN1s5s/98EhqFaCm9wE/3jvUVLMJ6fFjCBFPkFrbfC66aCFIL/Zkk/vZTzwF&#10;emnzwSukYeg9ztehgbnb5QbOGSUXr9x6Cmj1VwJ7KFE3Qucn/OpD3Aif/SvVlZEGHZYWrnRhDGij&#10;r/N8qhi9yaYidVjYAk1qTDnTtqSRBj1OPx5bsaWWDXry3GstunElyx0Ber3FQhRmxo1Ka+hYhfGj&#10;BYwm3Uhm3aovYdXtX6l+6RI7Dvocfo+HDmCR2hPY01LGjjiQDs3vfvfdtZ+Rfz7d8niuqPYmLG/j&#10;5FUubSazmkgIDvXcb/o6PWZfRYjqyr+f/ZtInv9xdF7bCmpNFj4XPfo9DKhgQEUUAwIqSUAwI0gS&#10;FROI6b4fvEf/Xfs8wLY2Cqy1qub8JmkeieugPAPSpiX/LdL7AbFsx7WwMrqN9I4RedhmNa0pz53c&#10;YJkKtQwHIdm4pf0LoLM61AFr1AuF0vCK7fqVRqWmj+aSMwUmdHFwqubGbJBp3eft2Xp0rnXGSb3Z&#10;z5by0wyUybebRC9Rrag8s5TIUZNDyyichM1hUI/9Ylv/pIJEuzXAwF3vHf7ix62iAAIn+aLa2PCX&#10;DVtPoNiFdaWFM+rWdG4TUshwZJ3ULpgCc5Nyv+397TqnFM8whNVZz6f3pXCAAU2fyH3K4tFdlg59&#10;PFA/uPsha7lZEN8cBDq0qdfuLPKE1Rj1GP2nZrurxbPVjnqr+e1eXK1UgABl0cJaNpqzjVBq0zLx&#10;N7/ZwXHyRRUe5ZS4Mdx1lpl82hvgYScZdXfCI9JumgxqtyCVXmrBIaEvv0S8Uie5H0RSY4xLiWPb&#10;8IyGVWnchMKotGqhxxXhdw7tSU6/Do9aQd0SUOb2eXgoWo8s85HraH65/0qbnD47rfNxjaIHEIcr&#10;tZiM5IkrEOrkHt05goodyz5yqWkPctMDgPKrsLFAhVWwH9AFszhosrXT081kheGB6mSzK+3vhh6j&#10;514cA8/ntjk1y5ccZFhIm8ypm4hRAaIC9mxkTbF94+oOV5SW8wCuhSpIRD2n381oXyNciZCyCISR&#10;b8zcxFZdsTzgW6NTbjF+57/J5jgLh8ifXmAy/1jFKdnIQgLAetkP5tiw31GGEXuHqW5yC54zDLFG&#10;h2C8ifPRbF3/Ha/f61WaK+A08vLfYlfD2OJe7UJbXGzWVhDP6Bx60x3yI+/wJBIPc+KfoQyfQX/b&#10;ziHh6mWltFvWktE3WGSEsnYdjKtR7MFjOR0W6dEOEpWQ7YQdJ3o3mt3O3B0CrvxGYHZ+3qqiuK8z&#10;U6oyLWBiMp3rJWZDRUhNsvkuT5p/x6j7L7729z9CMvgdjmbqo4oBEAr7U9XIZvUG2ziHMezzuXBX&#10;dPF6In/3FqF/hEulN6xRSpPdJ1x+s/GMrTsk31fGkRVlvdHNH8k06vfyqLffQVg3lKm/eSWGD0ri&#10;PMLuRrc7evqZOTQ7C6ppo1bCICFC0/xVLWhaj/ypv562h1NMLs1isqaQu6y7s/UxTF5lomkj5/il&#10;H6rjoNvNY4djrjkui6AIfPwdo0IgyT2U12zrzraxWsWUag2ZiWetUekBKPlGXXFYj1ad02x9a1Fn&#10;iCpQqdjkZim4es1cz/PfhvqoTLTrrbXq9ZxoUC10phWjt0eDA9nBHAwAkTsoYzLsQ4vHB2peVKa4&#10;3zAMPQYgyCtXTLBw08pcuBuZm4sZ4fB4bo1meGy112X5Eh3jbkN+ZmG4U++GQXSVFW9SZhutYcN9&#10;07wfhWY9DxIQ8nn5/o0ilFOxh64/cr4LTcxkS+hn4yZN6d1yocuDq3GZz10KkCQZ/VhGdpJfeYHf&#10;+EcCo9g0lZVQNwcE7Nodj9ab6fpk4ZWJAeHU+me4bi2QMdlzdaN+gjLG/uW/JHwnUNVFY47z2gYY&#10;RcfGYzT7mnpAaMn91Dzg+d7NmWzZGv3I5YkhLa6wl9We0t7FUcQdrDPhqjs7ESMmavAKGFMAGfvN&#10;hEpdSB+/H5GFMu8xpxVESEdjrWrstCthti1pLUG53Oz5ZIz1EsvnD/LKn5aXqLwU7SwxY37PuP7T&#10;7x/F0jrbC1Ac4ptUBBBYb6zvymn51bhJK5pUFo3koIdU7u/xXPrnktn7xHt3iV+Gc/53XSkEe70U&#10;N/cy/1sh1fmQ6lKnaDGhcR4JpLNR17D+DeclpXhXeM3nf+XJS/ngyK6nhDgLkKP25pMthaAQnpLt&#10;zEYp/fVsiCX6BlRjORGqh/zjyu9qyJNZXQXNVCD2al1anLfwtpkf+XSVNXpW+YwOz9GAl7pGAxn0&#10;2ZUTPOcXrn1hRxmwo5R8aSvIC31VtldRKsl16wF3IZRZHTNBeOhCiwpUs0Mw+x2dZbm1uG924/2n&#10;otLtctnPKb2okHyzHsS5RuVKX7Dt+a5gV51XnoJVRFd4C9zku8P0/YMQcrWnIxYKAW+Zq4UzRvs3&#10;hjIoKqVmLb9eOUfKbeR7E2lyLEMgY5UPFVs49rBfJHFszqw/zdW5KhrcdXxKM5CWVQFth3ncITAH&#10;sYz4XatlsyTS+pqkdF+wrSF37BfGx+jQMWZ/raGhrgjb4sacYhCOsLtPkqaOLEZC3p3eSt74eZ3F&#10;P8D29rpo+thJDz7VMmrXuNPOmM0wW5IKTsWwPK7scVssXO/TsPOiQaFo0GOgqp2Id8BqTcKDModq&#10;j+EumwFao3v1zHEsukzxdD1O9JKBRAd/vf80sal9wvQjMcpQx6FkldLcPY0SZw5gzscvWUusIRHm&#10;781g3P6sEV1ivhTrpxlKvzvsXBnI27+h1+iWpr9LMZRX3pKp2SSzj+uNfq0vnJvSj5uF9vS8XgBX&#10;06eFLwhlwAEqY34NYeEH5KtbqcjMLvRgrMsZtADpznaGE+1rbVybXc0C00XSMzEJelBmt6BOw1Hl&#10;ulPAGjfzhJMgZOVqt3F2IyqXoastS2K4GefuXzWjIOWRL+F6IY4O5+2Vig91RnicozpSYsJK7cV8&#10;CWd23/iwpu0GdAfyGBar3Hf/N2F/SgdunAlO4aB9Ith+3rauZ9fCHovZulhaQEwHP72BkTOzWy6x&#10;YH7aNiR7FdTcFlX5AoBlkxCLpvjBp4yxAhrHrx6G13N9MBtUw25loGpReu8+c1Cm9Sd4nQjk2U2d&#10;HUNFa25i+aU0zGYMwLQTJil+O8d24cQih9bsVBFHLBVfPzmm0+utW2NiJ9HjvXeCD60ia6nOgjP2&#10;RbRJEY+MyrPBSh6sKH97gTox4RdbvzBa1Yv57MX/qHDgGfCD7Px0tu9ufiZN7l774ACJaOskAkh4&#10;CyOxA6AQ/kG0TbG6fllqu96sOdolaWAZVjDioThiauJkXcwZRTDyDf4kI6WF6tf2UxL+Eaz5Nh78&#10;hgTMo4CusvF23K9fW7A9pTwi2pe632mgWerCK6lRv1vEfxsse/wQaeGncfn5N2tNwKuMjix/6rZV&#10;B14XpeLgIsGX89ezWRBocN60mzVuvupd98JxSye9rzbNgEdNgUgAGgu3mQjbm6FsrJ/nGdD+be3X&#10;9RsjpI2ksppULhBfDyzQY9uldhtF7S3MmbhtcFFuu4WAkf2sZEEZyNFjgY4qtrTQe7U0bbgeJMLl&#10;GXkl7+J1idY+okttsTXqEUffC7iBvaybeEhvcRiEGieXmvqrzgiNw2jfVcUP8q1r1/ks54XDrOC6&#10;/TfYYJm/O43hufbIl7K0TvfOODsv+KIy6Y+0Foi78dol9X61AuvXYSjIS2taWlGWLT+5/uMdL27d&#10;D/8WYUkuwxYIrVNrsVil1iad+SpJZTAecmcQ+FTAKQ1lRKoFuA4YW9IMCtDCXcgpPVCcGAduAMqs&#10;mIXHz7/spy3hlc4ruYuNFSfrPN9Pv5MaPRrYfT+zDi7NQ5ZVLX9hQIboaJ6gkwwHdsywmU7eA6r2&#10;t4eufuegclk6VCgNqQtEGifPlwGIPPM6A6Ne0R/VRgc0O7i4VQdXsC2/yy59t9jUFYfJm6f9VyDS&#10;wC+ehrea2Eoq82fVPbgm5FvndNM9JamVAM0Jypw3AuwusoDA8+lc0QTsa64VDFqZxWPXR+7lfHKd&#10;0Jd9VUhqArkSmVctkzpvK7JEEvdBC1YUYshpqxVv9gtyspeuoUbad1l2D0yvTkd5oEeaeAxlIEpb&#10;vwu2eO+zzTahTQf1Qqh0B0J1tFnxDV/cfxrEm1UKB+oolIt6Zsp3am0RV5SsF+qVRyHNUxpCJMqp&#10;6bwLEA85jBe+mkmKu5WQHB2uesfYGZSxbZL7cEeQWNrVr9BAPLqxTvfuulQ0MdxIVz96ps3okpFg&#10;axQcUq+n+5TQjJVHKkaf2I7y6qDOILCLDwBfb2JSO7S0qlyx5IJ5LpXrwtYoiX89G7pUxCEMLXgZ&#10;IiP6A9GrijNqKodLL+jz5RxsK86sPVS3cnV73bxzi/DqF0v3mxISDe7yvJWH6Qc7wSzjm7dc2YD8&#10;BMd/D8pRH4aulPFoVK7uLw9lOj8hax3wWy414s+snvsYRzd0sUF3i16a255eu37XyeN4kvPsMm+r&#10;1eixZg8bPT2tUP+yAs8pfmnnlzMz5ibtj2i5WUA7rW/Nppqo7d5sk4LR5g1lqFm8wauX03r+fk+M&#10;5d2oEyMRAtC46+MskIm/BC5ORjwTGbw+XAfX0Xh614o0CP2Ehr/rpcZQygofFOkkkIXQCfYSRCxP&#10;OcFsn6dcboKeqs35+K/MRYEpYlbqE3rMKEXAM2iDS0lsDxVpsW6e7E9tQT89CMG8U07cWuvvTX2u&#10;BOt9v14b6ex256lJtlXqPNdNwDH/IHHCarSuOQeQkIOD2c1+C6/yh4YyxMJvktdInlWxScgGhIBv&#10;fq36Vx5579smgKydw1P5kIXfdjTXURvH84Isd07vV8pdi/mdwOlAj6Xe9+M3nBY7vDly7v29SO9G&#10;dbfYEXjgi3GDAMrQoz7efn2HCxAVyIvDp1UFDw56Eu7VbhajgqrbtUzMXSKri+R8xcOutQsvEX1v&#10;pfwMf8WFjRuNCeD/fWitCQesBmny2xa4Lmei3mFf1E8rvXN/V4O7mqySs5NBL08ZYWBvsMOysG0M&#10;zs/FdH63JUA/5rrU8VSuPJBSrXOk5/Yk8/ZfCJ4fir0qYuiZ97Jd3bOzSaR11kOyXAKO1XlSVvay&#10;Gk4nuUyRgzJuwgNi9Avq+7wIbAjkHHz8e1Vo4NNESpeqHa4/Dzgqbi+vxfUw60iIcy1cs0FxNB0y&#10;5MTw8Ud7sbvdkq/7uOtd97QPXjNmOUrfxrY/iH+gtGRlKCOHoxnP39vdD9ofHkPYSt1/49mKQtAa&#10;rr6g23/nBTvP9xgakRtuqQxRxrHRGybT6huaHZEFKGI6eFNE493zn+fFheycmql8dyF5S561UuLu&#10;/Kt+ABpRZkrX40DgesW8mmg/dZN0ic3ILtNBctFaY24RXm6FM4gGYpLDeqPi3X8lFAGs1QKE90DS&#10;WlzdUyL6sIW4lO/DQgNCfu2rCceaPmzQcCD6Wz2N83YlHqZ22JbHgHgNQS6vhzU3PGZaZjv3tvLc&#10;+9hlpQjONkWvPjQnfODjeJzpZuwCYu/O84IzH2xmEDUn3DD27FY/BlBi0eap7k8b5kAnd/9ubuee&#10;5sPWZseQfaLwcwq3M19UTPf57Pgd706sbaSAdNEBeWUEFzJs0EY3VcDfdB9QFMU0S9F2cvOZuu94&#10;zbsiAKTT3/Vb0zOhhTu04f46kE5u3eBqSj+EcivKr34eztKJ1s8GjuWeU+7QFS9P3Ytmo0mX3Ha/&#10;ZSnfR95D8PB1IMO1qdmTGSmPlVM2YMaVjNWFFNI9SZkBgftMYSQ9KCEab5YL7FQI/8q8uVNZn2xn&#10;93Xec76QwHwknDUo0pbzhDmtcW90vYeHOLz1wHlln09G0ir33LUNooPyhkGC8XCZabVlzz6/xqkm&#10;LUdXTBqn5Avnlcbia8qNC5zvoMx46vfK+S2PgLepRlAb+xirelzMkdCk9JwZOfvFmza3SFrrdfqA&#10;uOr6a/ZasyZZK7U2cTqKK3t5YdrXZSNefMipsvXD/SnoDa+D/aD3DTpSmr8zUCY81vabAIsDJA6Y&#10;SQGOCleawk+VAa3VzhnxafDYezHucWzFfLTPnUMu6ObDjx1kyxnu1smCduHsfrpX/h11H2r4X//z&#10;zz+F/0b++b///O9/3jl3kX0/yOZgtfhU9J+brzDdfw+ISvW8fKwLc6y8mBuaujEz08ed13s3tQw0&#10;hE687NdXJrZaw+32w3bT4YSHHlq5XxOzjQpVq+Tc6cXbvxs/LHlxEBhRq3x31fQpVL+7MuXJc2x8&#10;usCVQbp7mGRuK9/Q3Bfyiaem3SvOV7uZSeKHWrWz5POl9ByFSbFAp9OKMLT1emZHll5ZuMP0uUYk&#10;2Ucf2R3oqUnwNr9pRkxf1PbiMQvp680aaYgdEcrEb64xbsbSBbgXfO9EvBQyotZ0xrWeQp5dZVoY&#10;BTH15w6xbg6hjZgzR/M5MvDaMPDYQz5Gmbkv2/NJfwDy2fEYw/fOk4LBN0+Sn/FKNbv7Taj/oMyG&#10;uWe8Doe/aph1WuuHBC/I3Xw2WWDQO7MU/j48nMWYIEYPtp99JvZzMy9om0JGz98AZ9rNSa8uuA+3&#10;uzqBy7c+9OYeJjbp3WCwGFmPtDluU88/X650vX6ge4lOb8PmaGxrlU23k/4qEKEHXRu/SVwDoi7M&#10;LCceNl9nD5A1o67IN4Ll9pZZFG0mr2paOW2QQWW1YSEJEE0vn8Wvj5qg4OG67wvVuiz/WhH5BuFu&#10;XoYDqR4s98aulJpwym/7kMXxOV+cHvOfJE5z0u0MlrmNOWZumdhpTbLgo++Z2YpfhOP70cqCIvT7&#10;QC15pI66bzRnfoAVOM+BNefZ0by/TmGbwV+DLS9kC72T8AwIOidD2KL3uvQszuN8t2SB95c9oS1q&#10;1DHN2mPKo3O+fSibv9S+lm6CVzbeN1BNS/LAXTa88v4zIy6y0Ube9l0le7uhRZhQpjPuTgPaWRwu&#10;JJ+IxanYg0yxMXuOonYsMonSSN1SVuUGrzzz7RTlaFDzlU2JjldjnjiuZEpM2Aq63zh6lcxZeMlu&#10;XdmHHJPZ5Xbnj8rpDtG6/+4L9HuwOnmBKapUdp6KH09F1qOt/USfJFVAdshHCXvn0vJC440wvFH8&#10;cK3IK+LueVTSVzvNDfXwzGFDw1eRicj7mQgJOUUE1IyHDUq3bHqwIP/GEuUyBSTecFhu9CgrfEQZ&#10;fFdBN0CFi+poDbg4+fWCO3cci+Ydp5U//PJWpfywv1TPwPjDsv9mBHx6r0L/Cqju+cLyoeGs2yOZ&#10;72bcXxDbzhT/dXUoY4+KfSFYejvPNst0a9o/wXg4rgkQmcCBoxG49EHFmU6F5H1Y5tMShPpp+7s6&#10;316Xh8xqe814tV2vvKJ/Arhw7pvRsyOhlSfyjH/bMX8KivVbFP29rYGF846iSbGxopgX7T9zBYnr&#10;utagjJ3zBQDNzNBrn3154+veoottjM0V9s7rwwYNmQD04AmHFLh+H5liKt7WKpxpjQEcr5dHnBqT&#10;UHhLlqvbFMq8szs8ajBWOX/xYN8VZeuA28n4b5JrDMdono6iATiLtNfrG4UDyLw54kc1uymH0RnG&#10;f07yVfMwtxo7OwMchU13NJB3B7WzlNJyUBf91Gnnqc/f4+l0yWJCNJha5yz1rjdGrox32eehf/O0&#10;OqcWESabqyLtxC16VVJyuFXSKQI1CXjft/tpKu+Ll+cMordKuoWrxJ5MhDMbNvv2Ged1B3AeWpc4&#10;D10oQyu5N0S25/jaE9/l0PixqfCrTHSPj8LpQb8d2d0Ui5v3tlrlaJVsBtQqHSxyx3IvKw+pTZBa&#10;fu9LP8zWISrG66UuXMJogPdz5tycNfI11M29qL/TgemwxN1iRDrJvzPjqHaNm/qTPOMCwyrN5Li6&#10;KUTmAQw2GCnKCEDGGkuu+4nOu3FlXrYcYf7sbTk+WgpJckSGwdZ4klhtKFAkJepEtdB9JZl/6cr3&#10;xwBMf677vGI1nmK60zUQ7O6vCJGnRz7PAlOoKN0LO85AF/XpRKUtVd+pu2KZ6MjoK6r3ciOP+2Yv&#10;br/8lQmSqXr1jwnj/CSjNI3ah8DqRs+Bq6HsSkXBOp65rXDpsLBiLmxtC/Hjr3g1qDzI4hQ/+tXX&#10;ljTM0WOYCpaUDDpCbqquhNsbud9TJCgmIVAM1s2v9OWmDVYwV4g88A+F9tI3ZEsDEwOUuekQU1DI&#10;9ECDFtXF7bPtnYsTMLmxzcUzO3kWJhW8H7glOkplBWed3rvvSrYiJTxiyO3PExlGyX6aW8Iv14gH&#10;zq6pg+NI4GhjkgdrK1O2pm3373TQKt13PWZw3kooeUKGSaHgZR7W1D36r4hAe5T5brYgXv7eeWUT&#10;e7whf8mM8OXRU5iHlUdUFUqr+DrvSKDOjKQm8msv+M8FfVZKzyVZSSrK+zwp/PU9s1hu1FTsXQmW&#10;VmrGB3cvJCZlSsORZarXoBdJPGanbWLAVNtYBVK2UQLz/TkD1NL3qJvzgbVCQfSf/0Spa+6J1ZYr&#10;YGjckdMYR4MsM2yC/6JdhDLzC0kfvYgnKuy1E3wfNXJ5Sh8+QJlrxt57eQ1y82xkNjPIvzQF5gJZ&#10;N+nuMmq8YF846xQtdDC+xE9DtUoJmdT43RG+BS2VJj90kiNfLuKom/UEypyZHH0KkpilH4LZ6hl8&#10;4CWti8Fu4zlXM+d5fRbUSuPBmk2qQv98Knxfd832x5fvE7POdDGnzwBAMSInAO/A9+H0Yvgif1jU&#10;KN+ZKjknM94/sb83NN81X3zPruAPdTEaN/ml+yxr6H21TmGuZsJHPtpTcQOaySO1IHPYkbqxtFEV&#10;xW5TXSaV4rF6zwMWAIHVP5RLl8sp+Va81jN7NWt6wjVMTsX8v5fNoV8yrzF57A2fDkXN0+x+4fRl&#10;iFogUUL92QNCd9tMXZcqYGRi4WFxPrKT/s7uLjjt3vGzSuQxtZ2/Tu/7nHydpbPQuXGnbTHlIvKw&#10;Cx94ZjL/m7O9w8LhaxaXNwJDc9u6fZEUeCG3QVr+GtDeLgzFLAA8z+zgI3u9W6OTo7PtFZvLqpIT&#10;WG91hRN7dLvUxpk3eovxdk8OGNnNzOihSY5O3ePbsd9/CwFVEQe7aYwf1yc8d3AxFAsX6azTmb1y&#10;rWVPO2n6oZbDRhFjXH/pdjR8lRUb2jDVR+mNvauLAZz6waiiXw83BE8xlite65t8Jfms0SGEdzuS&#10;tIr/zqHzgT9nCbv1hdig8fSURrPqhfownXSs9FO7xd0Op4XG1rDFuKzimN8rysI2Ezj5/oH6RWq3&#10;qTR2V4iiLNmLG9I78F+9Arng1rmjyasKE1SNAlsuQJnSSrNQrv3E1OQuPNkPyZaGmzbmTdsvrauc&#10;c4PZlgiaeZ2OnbhKx2f+ujskhbBM0mynV8YxhhJYo5AH1cSSfNzcX7S9fST5+iZimvLVVBq9dk0o&#10;I3/oLol9C5W1xMyIQsfZ3ankUAtAMqeqHM850ROXVpv2thv8+Kn2nNjtnEdPKXSVq+9mM1upq3Y1&#10;99aib9Ixmhxv19d9jdxOxP1po4yl50s9//02Hexj6Ywkf1xui/1wju+LQCHJvof76TcRjfxBG0wu&#10;Z4EpMOTsIs3Tm7l2R2vQC/NuOJjur8PTcV2/HnjRRqNWIrrBV2vlqD0/cei5jATNs1n7a69qrGI9&#10;QeD5vbEESF1Xy/LLtA5PVcXsm4Ny3EOqKOEHSSbWPs1lv0w5OffAl9Jj9oJEFe35k6nVqg67NZsf&#10;XZS7mGuWAiCc0fyz2horyerS+fct0LUtcTYdE5aeMmBlLmZ3TnjwdAl4Nl/UfMwNb2IDR2lwsr5v&#10;LUj7bWkMoHqk8l6s1HKwUpxgnMD0rr4EhEP3AsOVvCy6xyoHa+dq1B4lpcnrr1PYQD+97puqcY1+&#10;1aiITThw740nVQV1aCEGw0G0zN4W12M9Py6cEB3L19W6uC9cTv3DeaRgtxXgeIuN30DMswLfvZGE&#10;scXzHWGv35GIB7NYRy0zf4s0eQcLXhV989nOvJD0FhW7eG8priXO2+vDYg0ddCTdMizxyYEgU2QH&#10;P4gFfY+wZaV+mYiNPOEu6fnn8XayOHrXGtNCj2iUVpWEFoMG96uzou05KygTIRWxq/3KAeIFD98+&#10;249RTgOPb22v+K820orlQR2V7YoaUZS+r2dGg2jswanxWVib1mdphu92w6NAwZmdte/9KfztQZlB&#10;pmnfUT/NfPHakFMBytwne++H1kF+uldKB90h9ovGrmfgBQxvvWsSNsTOhTiT9NRqGV/vjyex95Ze&#10;zw/+y7koiTRHuYmFBuRI9J/ZF/DjFP5oeY+JXnhO9wntnDZj8f23uVWmdXJQrSONTZsW2U/8rg8u&#10;a3hv1cwvwhFY088lqRo4D+AQ67fSowqwEI0adXd6acmx0QgPLweXup6jAsKv/HkTBZQDuVvHUn3M&#10;HU+FkheU9f/n6MzblYOiKP5ZVKRRGlEqMhYioVKaUNI8fP933/f+fZ9nR3LO2Xut3/r7bvq7aT9E&#10;wwtR7/b0bDKvwN5CZIptSnToTcMIX+FMIFsRDb9sPDpuhkT2pdUPCPn+qHIRwQGDfouFOEPNF7lA&#10;eC8vi30cHXBkJwt8R8UT9fPhSSgDHphKl1hgm6CyHlG67Zz6ubzbMJWabK92x/xtuHb7BmB9OEja&#10;OxSDiPDxNOc3bg6yH2H0HeD3IjRwiBIH/Y98swajFHbKV1on+ylflTHHUgIBZSCcXBZQwj6XF9/K&#10;ZdkLUKfgGOlrC5inCXt3qHMVf4rUlCvLq2sLGSKFg7P5pjmjL6aFalftCpdTBn02opczFdp3t6ZJ&#10;Xkc1RkP9TS0nlfbe0oZQJp0y1SobThYIeSClaj/f4xJivSVKu3O8zy+BDytGH7cxsD7bUVqdDMEU&#10;FG2IxK6/PrcL2o4+w9tNU5XGYEB1Wl+GqBtaYCfCvrBnc4vC4HgvdmgoQ9LhxWlVztBP40q4KH+5&#10;G8J52aoh4Zf0SK8fMOuR2hewtk4b/o6uTh9GwC/z0aLxjdpbMunOx2upaLl36r19OG0X8qK9oZDb&#10;P4fEtZCGCfrE/9ab4X76jgmyR+PYHiRHK6ba+xncObiKPFJZ5bPcgRQf/SE+FNYgOWeh5cli4nq9&#10;4/Kz+NBTDqJ1uJcJNKxT4s7Bfsk5W/G29fuiMpc/J68p8tnq3wPdlqAV2ja/43P0wVaDJuTBWcnH&#10;a+HN4TCd4nHX62Xn91Yv3+5jstuoFaTAfMlRowzyMM4hnuzorsfuYNGAhEn2O9+v1t/atvUpzL80&#10;5gnEFT80DlCGWgyoyvSiPtpXAJ3d6zsY+JEItsu4M27yys3FnDbzd85Nh0FGeISjjt5m7MN0QfeI&#10;3oWYPWIvM064cj6YkEDZ1uf7rXH8QX63cn6zM5pIXlT2BmWuiPrBiVXLKYmZxAZv2Rm/s422ms4H&#10;ufC0vo6T7FyIb3XkWRfOAbNgWknt88ZIXVK+vP/ah3SjgKmygpPHUyfH4XM2w11GehmlRL7HQE/R&#10;b/4d2A+49hmU+60+QK4L18LzR9rbDIGRe+Q75N0Uyz9pP4j4K/RTN13COJ1/SksaR9TTr1e1XpVF&#10;ycxDxToCve/u0VEzX+nbiaYvr7u7W076sumDDQTKlBz6ySTufCUtzeRmLtWtHZeX6VhMIxdb2K7Z&#10;jgw5aYdHb1CITHLwbXXsZz23nr6ojD1X0bN8+6W5UtYZ7ClZcy+6d+e75Hber/vbRT6vqbqsQxkJ&#10;0DG+FPUyl0J7SG5rbADymHC6FAjgaOnE/rj9smRcWh/8KsHfN4WTiMU3hyWliaItUXJwGQXn9CKX&#10;LyMDLBJi9dZJqL6Dt1qFnHeOePb1q/WhjNGChJhFkq02r0K2uCu9v6nYsOoPtAFaM+GTgaxI862r&#10;zh7LTmoJ/OVoFLouq0KFJLwiVVpZRlBLN/nqE0Vhn/Hd+iUy4/Zsw/b8+ustaxk1hDLddgJsKW/Z&#10;2Vbu3dOa8b7aPazPe0n8rL/CXharxAXO7G3Uq13Kc0/gHuFRZ+fq/eP1novuU9+BsW4wLblrl5ua&#10;h+kBaxUH2KkLcOpJo3264Pf/7pUR+R21PUzCHJGAX/bSqiwK9uJDPjrNZduKhhYEpZWjwg7dM7dh&#10;twkbKPPmbqJyuHLlT6V470uYXhZGDYttCxSXAALIc/jVAPKQpVd7ZUijQGzD1Yz8KfAp2zO71vmm&#10;8TJWvOX0COrbqlhPMDQzeNgIOKD4pfS+lqrOJh3O9t+25FyU1CGPrTzFxJvgEp8Gh3A7ZJ9sNwb1&#10;w2gfL9FS11i/+yZlv/5OBJ2XTwIx6d7sYIcwMcpVZFe+rnBHtOjWOgeBde3aGj9ZY2fxaA724rMX&#10;LMvYT/CDccWu28b+RM8Ai4y1HIlyx4yfXFD/Fq8mRPLM8wYjCspa/NsO1rblSc0e6GyfOBFoLm+l&#10;vyf3HF3RirPIvi+7mheEZz93INStLI7k7RTUAoeZOVD9aLHrFBqj3ZWbAy2i3zCJqQ2rYfd3t9FZ&#10;53q2vM/5fX/5vSqUqYixsZQyGjrJbZhrfZjFdwerKNWMfkbLe7PJiGxT5yulm5qQw6fP1TwUW3WA&#10;+n/vJRoOZ3bh6pGYPmIn4cvKZd3V0JKWtJwP9yaBRKzfTT21BWXmaz5UpFpC57Tv4lPaWhsQsqwX&#10;pVGveg4Ofl3191PYn3WtND9xJzp7o/Ou963kp9NRnVyTjr6QmjBzx77JYVrkKIYa1/FVr1gg4cqm&#10;dvZUG6z/jrhcBRtYgF5G6I0KstrnJS+yuaZ+K6y/b5Gmhz21dQL2hPaoVYN9tzcKQD5Va5PjOey0&#10;plTNAGL7abJF+GNtuXF/jfmRbR6b5fJisacfWKoXsq+oCGUeEBDSEssOczxugLWW5j85tr3SuMEI&#10;HyHAuX6crcJ7onNtNpqkYNKa9c7T5RfufBCW2qF2N0u+2tfIgSMZ4l21FuIj6IbHxHsHXo2F4CEW&#10;FFpQJkFvYataS0aDYHlutld4gDWMcuf17LbgfJcmlfVmMLM2de9U4td5pTj/zXC75SSQ7abLzKoB&#10;8RIUOtLmj28fXv9742SZM8hD6SXutHH/YcPwYN6hTDtO8ZEzOwDdKz8pN17zTjM8i69Wc8yfFoK0&#10;FF94FLyAAN1fpaweCcCKmZ+HnrBq99qHJkB0Mk/xpNQO2GJbculJyOP5fpHx62UIdNnJvFen7n+L&#10;dId1Spl6lfjYKPDyfX/KzoaLtje9YffZZ4irl8Up07rZQ1Xe++PzjWbGEDgG1LtZbdbIoNV4U1vP&#10;wNIO7264nRKnrkCWTc3sKKVe/cXWcrr9/6/OO5lE57+k+0kYP7LaPZ+iqJk/i8nijpHTUnZMdhSQ&#10;MSl6Rxj31Bdef5+GI3efFkz6fB4Vtgu3a7xnbv6COcuSdX5nrsXRerMryPOpObp3Kxe78Xc13TPk&#10;7k5fUiSvHqI4u8gpNekO3qKKtG9vwJMDE3GyF4Pf9NguiIaeVhO7uRGOleY9icxeJnc5T7WE1sAh&#10;aY4338zp+GO2agUmIPmXnilo9eKj/bdPi0vtj5vyTU6vcLfXgSrmeFL+fOsHzbyb9SgKLnnjjfeb&#10;eVRiFv7wu6BbD1y3O3z70IEIWIMiwCVvlXbXwVHcPr0x6graB/63IeUtLSxjQe/9t0g/C9sxveoN&#10;bOR2ECcO2R2XdomooSd8Ezhf7bP5lggF+JsbF8erKN6YxOFyefRFdjOc5/sH1ANXb7+8b1uLtdYn&#10;FFwo5d6tFHfpZ+dUGaILi5xYUKY3HW/eOQd3cX+Tq3a9kZV75sv3szrq0ZMhXhUF03qSgQEp6OgO&#10;BNObM18/7iJtXu5HWVMoNZm3Oi9YueFliSxY9cDB8rG5vIVF1tDMRmwEU5yHMkLqk7mrln1VyMo8&#10;0LRinczfJ360bijQf1lISG+cZ8UMsd3mkHUzb8GjdutnBZwmGvx8w7SpeJA/KHq7p2e6R4Pv8gt7&#10;nHlBDOBJb202W/BP9P8egR0mzCVt2m7YCgcY+WH9WKlze0dhtNwprNyllTvEa4LconJXOsLFgD4A&#10;7YawNhGI8VG/pu10Bx9mKD4ziu+xkFs1IeoMz1FEaXrFkBJzbVjPFZRpdeiFszvkyFH/rd62gybp&#10;FuXg3YfEAVkkJK/CLdCsaa7Ow8EG3WmTcoXIvC5vjhMGcuajPAx/oVh5hKRPNiga617Zxg6+MTo7&#10;qZR7D2dHrCCMoczALTPU/rqIwMFcnVzBy5jY69XOPHHX7HUwvKyQPGkOE3ydO2qXRPMz2Uu+8rV3&#10;3/jzRl0F05P6iJ6g2Kl4TjfDcL0ytdeVb/02jDwwJpkaWWj+TXTpcD5XxcxCPpX3hXG+oj0/m16A&#10;+MXUv5RB69IN18jqgAIEW2h+98G5NAM4Rlh7T9HJrHRbCm1ltTPKKdUKMVq6khK+lmd1xdCQ5f5w&#10;KD/vUs0dQBn9mFlbgKbzZwd/LON0WDUdU1a9GG0l5yVNrVrnrqcebsRlNU/T0nxdHY8PXfCgMVtM&#10;loszIvdWHXM5qQLGjcwD5FVk7LTKPXenpOk9APaJLHwoE0qTgG/7sGVRFYfooyth9BAunT7v7wcQ&#10;WZ3bPtWTiduz+6mVIhBu8VXzqLokcB14pVeIgkkkf0e1Njv45NngqGeS1Z6Ctn+/ui+OdmRZr7wa&#10;f8uaF8jFnSrkb7xcnGMLVA6vuK5oWrhRUq58OiXlTTjocsm5GddyT090up3DZH4RPkn8XVgfPN8u&#10;aXPuxeTPrbjlWZVT4iVY1Wqleyk7z+CD2pL/O3jY+uK96BsFGmPXhqvFnWBHyTO9Uzp61jz/5ivO&#10;mfkBqAw+fHkMtqW8FE0hZK0yP4qv63jVOZZXQ7zOSGcwtP5evFD0ui9Gk0YztiiiRIfr8XoEZYJc&#10;+LnwBa+d1enlKWgfh+IUUpHxkXvPuePD62Ofs+q+gdzZz32TbbuVdkef4MXj0umV0SWxjopn9P22&#10;qvqGz/c54euklxbXUfVKfd/bncvSEjsaUGZXxp5t41QuRAqPLppEIhyAXXybrJBb7cX54A/CB52w&#10;8LxT/SCxpDQ7usSVzq1Xqex3Yic7ekazyk9/JhX2RbQ4ujGWCOxXK1M5pvTJiV5hXL/+iWE4R0Hg&#10;mJY+v02rh6699nudVsobNTnmMCAHWSpZma633Yxtj9Ce2K4dh5QxeAI6cpU/stGlnj+tM5sLZmKw&#10;gDOXhhr7EgEpm7Qr8fdjSizBk/HXhPTyRyMpzORNVjKRWTx4zPMmsuPOVBJtz19PukzVxiEKVS2H&#10;4xud6MzOjABEpNWuEwSTzvGqINsKTUvi88FpFCl925qNdDxNSrvJ99lZOQNAfEGZ6q/PY1dZ4/sL&#10;HLQjNbkQt7tYeFiaS2eCms5Szu7Z0oXb3Fq496TzapP7UOccPdTyCcyu1oQquikAcLy6CMSZTQ65&#10;U/egUsf0d3P9eOY6rxf396R17e4wORZjeo4MeHVxvTPHJKu8n+1yrwepTtc7Va5sVIKIjF0rvwIO&#10;2AAsTAZXZ6duHWIzqPwxb5euxP42iKJv2dmo33mDZF0uHxOtkjxeTjuPCZSpXYqoMzG/2SslU9Z+&#10;LCd1uSQxvZOHW28MvNjTYUKVl0YqnJRs9sCis9NvsP5W7xtINVllvuB4k29Uu7F5CYjcLd08YNCe&#10;moluT0Z1CL58BfLyb34TkkoMuzni01yKLsmGp5JYKt/Iz0S0uLrh1Atnyyna+8E6cdMLH9eNCycr&#10;J/6qNift/u2hrRQeFqz5C2jauya+iHL0GuQX6/veKkCOeXNmCZO/1lBOZrad4qDbZer0plozTKwu&#10;4xeGkGvSVHCFyaCS7LPk7lX8chGfTivzCl5WqBr1FKbSPgoqyNUCZHzx4bywsg4thPYsLbzGRMqO&#10;hiWukq3VW9e/70Zz02zdtDLoYQrG+nptsP0e5onpMe5JfjbKQXlRhB1TEiyptV9Cf7QU2Mrd+y3N&#10;4PFmHpFlutW89TusrMeVKrq8rLQL49By8UaO1YsgQzbJSgfKfDA8GFVe5+g1G4ySLt0RH8/Z9DdD&#10;K547rQ/IYdUIQ6XoW7eocB0/GgrpQwAuFc+AsdPT4RnJLKOqBMNJq2mVgtNszaOXbDJqcYaJcLNQ&#10;zbbCvzd0xl1E+DZ86i/2kchvKld+CAjjxUg+L6HtcfHXZbccdS6t/Y3fD93voP9ESqa7feDSkCTd&#10;KndbiZdtqxHT/SxdsYG5cvv091NFfmMY64F8QP0fv0eL/SQ/O1cvQJ+df3f50/OpIuJxaqykbWtt&#10;RNqWAZtNPCtxc302FmKexYgHuIHbq/tLXzmF5NG4rod+zUXdd6/9C4hRBvDI7ALOvcz5yz+czQaH&#10;q3FwRlHWBwihFdqnqpDvO32uKvj0o6DKw/Yy4/8egU6bCv/wpE4Z3Y49rRp0btMqelqHCrKkyTB9&#10;YIX8Jkjx+bXpYIhvIgOAkClSMB8qpDlYVKEMbCTb74gtXyfGtqUaWHef8UzTGiHGdPwdcsJWHZyu&#10;S28//D4zq7NbmZhqDv11OLcLQxNLW/2OE1C9wKTdOKVy3t6s/RdAB0hteQxXtawpQ7vqrzsYA6cG&#10;Wl2NValQ6J7Ewuf3FYbLwohU9hpzK9h9scfEkHk2wqlEIWPolJcfVZ3lPvi4/tjXxcdkdfywgX48&#10;LjmkiuxJt9UYZKat8rU0AxcJikN+JpSZpg8fupIL77BYFhugE0y6cWc+K+WYE0OKO/AQybbj7oJz&#10;9kuqGOsIlwo5B3h4F7h5CphOe6W89O1rbsHr76n3eRukvwLj4pt7v3PbNTS2ADZHKHO+zpVldL03&#10;8Of+kmbyiXPUb7Xv4c1teymuL7sjwpDBuOw2qQmSZC5S37pnSsCy/R7465OhBf1gHUoCk/Epsm9t&#10;OIotx4/wJrHA70rnmYU7KP/9PIsNqfo+1BwaGs/13lu7L68+85WtV6Lm7Bs4pIrfscTKV3LV9CAG&#10;/aXubvx68kXPc326D8/TGJpPSHHqxNtGKJJdCumTBE8bi2pPqQz6BvdGDn9H3BrJjEs9+zTZwTip&#10;vDCI733/wChf3qzSeTMM1FH03hpeGWuW+7JOV1AfjmTZfJn+a099HOBLsINkOu3D1FZlXyVfGPct&#10;0J+MIIK8eMk9UlIb/e2hG+sh4g/A3kVXMbtZHMRtIK3xqnrNVSoVoj2H7fFkbkWjRgzkxcnTHdKT&#10;xbqcFT7lfoXI/sAM3mSAC33OZ6sb5XHBsza64B/qNmpT10sSHIhM5fl30yDGoDLXT1hagFNgYDZh&#10;Ro9s1fUJefLoPbNEeY6zelFnCoHALSfDe3Fmdop3lKeu6vXiF2fbyIrBqg7rYk/cFrl1sUiH4wNO&#10;C1zsVZT91l/toMxk68FbtxGEORBbluQMOEd0Py4jOjQMbgpJHdl9trmLj1sTTPotE4BBVm/cuSK3&#10;qMUe9rx6evVe2itVpQOW/cWHkRYcbL/PUe1Xzr054vYaZrpQZt8tp+nQN8KE/ZoEULLdcV3r/fiD&#10;l6+m7/eqO2/GgUYrowW+vGVahT1Tv5gFJVse2BuIEBnRxEWf5kbHrR2sQbI5bqIImllrWzspZc7s&#10;/61CCmWw0q9xPr2D3/3I1kc5lQ4dV9EazmdQBYKCTB7pdzv4bnssUEYqbObzqsGMQsjNeL7IeMpr&#10;sqSm1yajs0Ij2v4yd6ZkSeTp6Pe2T0lNzH1PZ44nKBMSuHz17K01tlx1T8EKM1ORniMTlw2AsvQX&#10;5pPl6Ymu1R/zd5wqo4Y8SgrnuzLMfbq5VArWbuT3BM2Zf6jQTlahtrDfu+KYMB9CQ8+O8kam+KeE&#10;PI00sowZ5UM8b0w37flkArp9PHvhW0HMdh0QoPtaurjFeLWxNwu9/SzDsz+uBnlifdHmpeyiu8In&#10;1i3I92+DZaTuP+AFOgxAazCakkEWnqZf7m9Zg6OCxSCbssG552djWEdMP5No6zvJV+5DMa1+a+xj&#10;Pca5BkeCtf/WfBYZIl5DyIJ5O498IdlqttOnGeQuynvjfc6WwOpwno7v0OHayZB7bJLCEMqA83Ra&#10;G0N0Rdn8nuWXUTwuOC5Y9CulL39VsI0dWkpnB+rJ0ZZ3IfenFkdRck1cpr0r3vnCqKB+UlFUipg/&#10;mq9HeXO4YWVGLGl5YwgNvZwdpN2/t8B1OgmHE2VdJqh++CJnV4d9R8NlvKj1OTdw54MwonW21jnG&#10;+tafrb+7a3GlVjN2/QAQUhmwc4XPptqtnu5vLGZruwAaXvRi9uuk2t5aXUq3Uu/5t1XvlEa2ufO3&#10;qtkNa6p1WNpCpXL5fq19voPeOsNYPcyWlmeP7d1hiCPZ/MoY4gsIakvGq8W6VJ2MvOCxcDAiaqSn&#10;DrrDVeKcPXaLlxIgBwlKOKkkA2U2xSLeW5UvTEdS36NJeb3Nj3BNz+z4cwSwqHJVwp/NiBBPRbpt&#10;eAVUyYcjv5M2+K3SVd5wq8KnyBYIztMgA2qB5XYGTy4Xt0d5wL4NBe+vxCYCZaZep9JeLefXjTfe&#10;J+w1c2hlnMlFU5aQifgDTEoPYBw3oORfPtE8hr3ieXrPAmSPL916Vb1bzHrhVgLzs4/A4Kb9qE+a&#10;Dz88P4TPK24+SlVoGuF/J4IgHtkStvx1t0ZBo9bWpjvj+oMxB1A3ZiPzKphMrXBo4e9o0bUfW+3t&#10;Z3qWs2lKLQgS4vbp/fae3BGFki5rhMR69xqKGUVhOrXjjW+uz+04Cv/eaVu/k0znR/DOIMphGw1x&#10;MnntZt1rU0RLyiHIyWv5hSKg7u96y/W0UG2Tcb9AS93ussJgBHI5FTrvMTYyQI7krYkfe6c+S2WT&#10;E/ttPBuEI7TmKRkos4fowE0xyKH7BfDAGsasYmY6rb63ndGPwc/90f3kPjbCvnHD9ltkK9ZwarKD&#10;9DYg0h724XEfKiFtrsA6AGEdhFJz7xtGfEK7EXnVT7Rbom/ej4cysVZJGm3T7nMv4A3rf0E2LVIj&#10;o5sgvtcfcIrs5/dp3Tn1mvosNefSt8Ex8Pa69FfX8R7hiXJXab6enQY+mRNWZJfOpNwBRd1DmWJe&#10;9R73Lv53DGWYTDTHWzd2+zOrwgCZdDUNtK2KqTITnOR4vHx5+wbLAi8XR5rQpzgPiuEnntcHtKFU&#10;jylf31yvaOPVfGKwLXBNZ7G9jy5OtdtmyqDJorX2fPnXTFHH6LZsSJ3KhhP1LLL+DqVXHVGAq3nc&#10;O/PZ6VXNAmqmcpPGv3rMrwAWN8wsWAjwNOf1aKvx8vQxaB3KRPGT2YESAjLZTr1c/6YDNXlmRT1C&#10;DMoBlDFnoxF/nRfZ0pSxOwa/Y6NWs2u/obvMue0TMAhlgvwWbk2KvX4qybt/NYYFdDU7iRuvX9xQ&#10;QWa+Hn8mn+56EG2b7Pft3Kr7ZA328lL11W+EFVH829m8OeUt2OSrE9JMJ0utAPRk7tXHTis3FL93&#10;eP42mVkwR+bPMfDbH7ePp77zt9/qfBt8c+lMvQ6uFMZWyXEmvsCwzpSRY/5aDZaSLlWocwby81z7&#10;76bpAz4hx59FUbcEa2+XzEvdatG4j+D1/np4R7r6tCJol8fuCCufVQ3epCaeL4aALkRxK+1Kp+c9&#10;b5zlFp9OGGnJRS3LqwrTYGLCRura7PXeeu3vSbvw20WvdROanD/KTu5B69suQMb5cjsDiu+q2TH5&#10;NTY0O2/WTHDvMMSWeHVVXPWkX8nPZpctOtgUbvqiNVG/+nSGEn5qIbrbVZfUR7jUi2VgdR7+Vk/7&#10;oDe+o3nUubwc/0jfwln979GTqbOzYzduWt6XmfWrTyFTG0sOyIKoQMwOwx129tBPzuhQ3m+5mcyu&#10;f8oLhL25gJumbKb0wmGENErkLJ778H+SkW4PZdrDxpgy6qXT7d7pTVfpjFGc4aydeQHWq8YMaPXz&#10;m1RruUZSnQALejerCdLBnLg5g5+YfPwxn8pLr1RKsdynILZ59U5fF+neqcXK9RZqw9PfeHXHSC8Z&#10;FOyd7eHBn5p6IRMQbu7h/ABd0jZU5Kgydk1FToN85T1fq8525pwG2Y/hrrX3/CR+R4rif1bIizl2&#10;qoZVAsFUS6uHb3Bw91npdK/3Uf9POAYZABcaclSo4uGUoUf9zc2sPpzC4Dmr4GMNJmyTCtu8NxKv&#10;ZOXNPuWXBlei80FHdPh5zccYeXsGkCrdJBx8eUjex3iZf4iCDFOT4rjmt3O0G71nUGbI2sIq+wjR&#10;435o+K1m2CwKzRr/qWbqcbmWDpiwKECQ7z29JT5EkBEpAbgoE00zWXz6Tr907yxCaEJ1VX/c4VCM&#10;3s/3W43W4lRw64vl+7P8Ytzfd9P+PldgjSX8pYcx2CrzyZGHV3WNFXYusQ7nJuBj3y9FsdlLntgO&#10;B4MUhA/jJhA4I/pbxOqM1k3lZqXQXzFkbz2s8u7rEZekPkF+FGYDQMFGbRJDmVK4HIJQ47eBvsLj&#10;YJfk6eBYq24vOANyEBbwY/ip+/6s8Yik3pYw/JmKVFhKBeIuBd4B8+fkQ+PN6+rx+sfRubYpB4VR&#10;+LdUiiidpEQiFUVCUoQkIR11+P/vnvfbXNd8WFMzmb2fZ611i6n+dNWMKRQJp/y80LO2wy+8Ghfd&#10;/zxQCwSUGa/x0WojkUcnbN3E96a8mVeU261uxcxsVhZ4+gNy9WsazEriua4YXSp2ASyiQ3P0dYQc&#10;ofpU8ead2K7D23jCj8F0zH3q3Eu1rAI7BqHB/P+rwTnhCA8IshTy3fsyUZxOjco8TC67UXEp33d9&#10;sI0v2snhDH18A+45fo2CcYERu3foJgyK2M4c7gHUDFre+3tHZ1cH9f0YbazUGuctqARjjb+952iI&#10;RgnFBYdOhslQeXjfpB8aruBOb2Ivi+uH5ZYWcnthvx3G99T+d/mEj6C13HvcN8VRKPsv+PDWitDH&#10;fdww7kWNnoOOsxgUoO5FZvvmCGnk2t+msOZtlk2Ah2AHnL1y1MmaxFERVHIpa+2eXHrc6qfd20NV&#10;9VE84xPQPaqC8o5mg5PPXKeFEsxD0cikjhT4W+Uc1pgbW9TnBzllWk6GR6ADtN7/X3XI8bXsKRnX&#10;71tZXNKOPW1+h2et7hklCvT61sA4jFyWIit6vb24LfaSu0GvymAVMsB38XN8HvTNXJCXzD5wXYFd&#10;ivPqGIJR0B9RRVvOBQfNct3e3zkNLinT4rxWTAIwBCUKyl1Nt88dmAr0WpChz1mhhBwl3n4FX7ja&#10;ZJcswZsmOP9y0sugCrQm/6hbGE1mWzx64yNbWlxBx/iA6cfYucqf0XE9o3p/c+i+sVEBidlJ6fi9&#10;YblF0TvA8hvwexrS4TfeLXi2CBWCVjfUbJx0R5LZiraQUhIp1L1Vq33nPJBeelmPdEHfLhswvojm&#10;Y23NfOKw3J5cRdCBv5CBDDAYY1iz0ECC6hLw5AvFbSLMxQiZZSO/WiPU6YGMVxbTCA7ldosLId03&#10;KMMajd09gwS+NkSm22B4uOb39Qrqw9uPDtrlpOn3OfvOJYeiKoJSIIAM3rJOdezjhWBuUGyIg82j&#10;1h1LEdxoeu4cGA+uoy2GAG/nHM9zfO/skski9WxRa02N1q0kDj+d2mUkumkLuvINs/VKWIAZby3x&#10;EUFSk8ZsUOYJDMjEy3w1mC1alHdT2sVxVNKEuP9AsDAYgeHkoukz+Btcp0VNtLgIW0XNZTHUxI+6&#10;8MZgkl0rb2YeGFgg8Fe9Ns/VUtycfVDoMjijR8W9JQPgVj6RQMYuLgNuNQIde3A+QtSu/O3p6MJg&#10;4CN06kKBtgVbqsl+U1puFekxqVvznLgUHo1HRby3U/xB/MYamNQWeoVVo/e0u/dP6ePEcz/R1WLH&#10;fRUg1gkdIBNwmqk8N42cT3i+xNqigDn9VGJW5/MMc8rl4T7dbNuQZYNESd2tTPzmeljn8B2Nvw3l&#10;Nx7nq8e0bpsvWv0xIdvS28uoTAAOx7s2sQBBc+PdWn/bKACEfu2YJzmDDmWs3ar0ZX73ZGChJdpE&#10;Mm0MLgfu1qike8QvpNto42bDHQhvladE9x5MAk1mXJrVBZuat9hTtjQwrP4B78moc3TQ6efn7BiB&#10;/xvbXWUUcXZmyxpt1ohLagF2H7R9EIpYNpZNO2sNTKwkFlLruA2hNhIZQqMPf9pE/jyb5fH0NK4O&#10;4t5w3KuC4P/2NdMBegM/PbnmbSZe72xMGPaEnwKZJXrHgkn7RT162O1GTTWw9zz2jsXbZhTWY7nY&#10;DT9dMnj8bngf8QeG2/2UVlN4TK7A0bYzGpSRSfWzHGCH48Cu4/Zn38HAs3PU+yowOT1CPPs2EAnI&#10;gP8ZveweJV8L2kyVQHI7oFpfPipfALdgVxPqkn0huDeakk6ZF18LFxQanw/91vYDarl5Wy2NQT/G&#10;G+kf4+n7pR5bK1Yqyfvq9ybyxQlC5Pr5898PnWaK8MYS5UDjlcl8M9BIOB4W2/tBaYkxvZ20Wvzy&#10;m0D1zFud3w7mrFlegrkwa18iMQNcv2AG+Myx8aQQeghHWJu15+WeNpJz4XuUkI+jhFrvb5iyUrJD&#10;QT+AJ02b3JaRQrRxQHKow+4pdp+PYvNiN5ObXOLfjoAu/TWqMrs374wXy59Hgo9oCViZAQt0h7v7&#10;eDS7UnRpr1inAmD5Hk6oII7PSX/+d7gdNsmQ03Fl2DWdaRpneU19jy9i7cRXmoY3vTUthaX4b4vz&#10;ss94E2G/PGwWWh2nOBlv8YKzVpAG/WzO85KiNLuLTUrMcHWqLOWmNnXvL6X9BvYcIAPF4vqFtofe&#10;SmM34eQZSiAXbT0qxXSEkCArsvVB0jCsWoIE+iPOSwMs1+dk2i/EyvhNLXyMi3cSIPeh9btUlxz4&#10;UW2mQ1XfL1MT2Rnte6RfPxMgc7ZSYgxJRKHUbQ9r3HlXVQpdFMwf1lbB4rRvx3ls0YE7r1TXLjJ7&#10;bgGadvjtSAaIQsTVD+CQDvhq/r19ka7B0qMryyNpmMrtoGxXgmdrSYInxxfImO9kAwX7QSGe3snw&#10;1xp0PRrx02F0kq2xt+TXdTgnlLRAd+ofV4MACJzvbsChT0LOxw1R798rsdvpmnv2e4m9vjFbmq1Y&#10;+yDFWWTkP5wrgzabDZCp0ePc2dD7aln/ORe3zzpss2FevNE+uk71HXODQZ3CO/MRrXm97W7VvVQY&#10;35J7gHnNPkgFP5bcoG2e35/ucz6UCyw3OkJQ1nNuWoOdIL7Bkk1PAzKbcgneFCcCsmnshPdxhNmz&#10;8zi6gv1I91gJueMNnfsuja/73aYBfMCGdex4z2UZAPBMLBjaWf4m7M6TF3/pL+RISZqOMW1ph8vh&#10;3mKovSjUQ+XvL+34sMN1sf0yFxs5L/8Gc2e7S1Pz3vdmgC8OLqb9w1HwRQSpWdvbZv7sVJWZZI4A&#10;z6R48zUhkFEMeorQ7TB/iBNAI3xz7+MgeoFwFf+hkj3xYzt/w5QjKE6GpgBFYaKLQH24fFzpYOgN&#10;3B6Ki95vR3bBt4Q3wz+oACzduwvpli2/7iwsrhAGk6ZtavDCcZxpwsSmblbg1uHhYI96FUvKh9Up&#10;C1dtGfp7NSbYPFYfeTnpnObW4drbr2oqPnc1cI0r8i682U58qX0FxX4uKVzAhoCgTYHsDDnLLw4r&#10;Br6jkN1SgeWOUO7KXXN3vVfrqN9rG+Hs8ZpoIFlTCW9A5iWUX6/9BJfDvbe+ukXAsEokHWcuAC6w&#10;ho6WSQDbXjCpgQAxcBYK4x8LsE2MjN/u3ZNar8/idWe6IbSW9pnmrvTiJGjybNzMdZGNBZ+tnw8+&#10;LQKZSekCsqBknd6SYZz1SWUxp0evwqC9joTD5b4FdWgoRLySGXEU1vR0MbjkoPliOjPKFHfzsAre&#10;FYQQZx577s71X8PT/THvHA/fnwi6Z3XvAqYi1t/+RpnNTRFcgZujJeOcLjkc+krsIZPA7MeWn93I&#10;5xa5/Kqm1NUqev6qAtZbna/2dImjL6kftEGiw6/9AGjNWKyUCe49pwAOC6aIvKTuhrXCoOIZf58b&#10;9rQtMuisQbs5neN4uEquXaNGgMGc90ypPLDFPitbPHrLwMV2ain98WzLCwwX1t9I5zefgLytNp9k&#10;ELYDVj2AYRmSzHCR10gjvu++8Ac3tXYFyJhRydBghiT3JfIaJfu18aFblNTQiKINxij9I7k9lUjE&#10;hU9kAddeD6cmDpC3HA1jvkL8vp0VWQ2r89kaH1gzvlGfbvGS0T3U/qKeV/j7YSseAgOZZMuBkOsF&#10;vFOrxWRKscOm+myThy4Aw6Jff3Cs/SaX6u5zHubSiOOXYP9+UyczTkzMJT6F8JP1YL6dRZLUT29F&#10;RfXGW1enb0tj+t44aenmJDrDfSAjbsyfiuONAOboDK4MRnd65zzcomgJ/SNNTAuV76NzLF8yvlvY&#10;ebAzK+rEgTTAAS0a3Gzhs5t1njVQc5+2j8YCZeUA0CQW9JMEgPdJp9pSpw3j79VUMpGzytc46FLj&#10;YvhVsQfImoN6l0XPTy6uQYDBm7E00e5MSi4Tx8PEnzfpzDKyA67z7FdZlF68Tv064+vPOFb06S4h&#10;BtNO+3UDlS+V7XOV7N5mHcgQmDL/psrCSSuz+nG5PzWcNqhT2o8FplIgttVTURHgjb7MiK97TRl9&#10;8b5nj3I+Bn62irbV1d7iTXZW7LGtIJ0rQPJU8CYPHiAScdsJkNueuvimDGSOL4pPlgeuQE+fjKi/&#10;GlUXR+b+xKMrK5ud/cI7gzRz79t+A0ZAWP3WMDU4jIEj22bBtOY1wwy/HW0zCfAOGo/vYSWPOIso&#10;47sJWI2G/QusjsZ/ZwF5hvJBW7QaW1D0CXuLk281fOqlj9QWSFLORku5U2m/tyftYYOwKTsBaOrf&#10;/CnVoo/PneMRw8Ol84Z6ALJqq/7kWgvJ6vy2G//7oLXcodVeB8eqQEadXEcbuV9ooDaTIWcuWX2c&#10;QXicFoxJdgQcTVFv9b3rjCku92sUFqKeMuknvxTMt0ovE9vE4TmWxjU1HekprEbP6+Z3eLEhIjfW&#10;OuCOU/rtW38CmU5t3cbQwub1LGuk4wQt6DhbrsBRorNvAUdFhRuhYPk0lPltfN1UeRwQghY9YFMd&#10;euVzw8fYOVh/wKPyCSkcqMkZJGYQdeRumGEppmnAcKSU7v/SGS/SFkkwfsy3OsyPPgq72bfyvDeC&#10;uQ+o7sSPoPDmrX/uxcQyrmCHWeuV2zaowJ+doIQbHh7gx5ij9efWOFM4Vf7oWYJy/j52McyYpIN9&#10;kVcvl79xt/EBB5UgloqbyGg4SwL7Rsrw0auXGgutldA8qAlDB/dB4/q6jsN8S6zNM62aZ0EUujB2&#10;vQ2dbLnRsFtZGjyqM/fUMDY/UA5T2rYZCFCfMHWAS3+/m6bzxXanCllVCGx/5oytdQOW59uPmK0b&#10;/Ne2Pm/Z5s6BZnGt5wXzWrrWA63NdEVhT93ggb154SVl2FZuguqjdrq8GC10I/ailU8DNJlWmJ7d&#10;XhfIlAA382sTf0Vz119t9Tp4ZKf32mXCCGt8lPx9vZiAhzgjN9q9s3uu9l4Tv7pob1QOs9XuUqjd&#10;9Mu2pr3uLo/Jjz4Va9f7x855JEmuVMR48jjsvIGM56ozRuqJs+nZeBUeKjlrAdc6oser8SLyJrZX&#10;0u6iz6PWnmjsWdddbN/vDQ94SbYzf7GDEgtpvx8MXJSldxxEh4DN4xoJho3t5g7lnjZ5735Xf69m&#10;HQhN/rBF8Rhn1ut4OuOSixNg7RVIZFNBrCD1EPCte9L+7YaLD3Zt1PRlPEUzduSUW9Kgihnc87Rr&#10;9zqMSL4fZrm5IO5dA2Se7w2qNjiKhR8DZIywd4nGKTHRuLjuIOf7cDmzVEHYid9JRRuLZ/Tidrxl&#10;nUvXy327Wdt79VZgNUsU9t10z/nW1Imu99HSgUW99z+AnGquNBKlZ1OSvYivmbhvNz5Ahu9j7+J7&#10;d2ezy/5BGQldMS9i6Pyu6kEVPqU9FhprHPPUCj4+DcoVhiwG9kumTbFwGNq2z4jNvjp0SgfF2EZ+&#10;kwKu2XB0m18q2EFCBr/C/GWkbSDT1gdXV9ca6llMoZ+xA30bZ8GaE33tXlGb3JOXustmpoiS2BBn&#10;6ThquyIsWXuo2KLd0qVzU0IQHzsYo/rtagBmrwsVfImLfl4hF1uBKGT9yfBvRxDS7TVyiTubrngs&#10;bVNQRfJis8FNX5ngPlHVgcVqXk1kwgOTlb2vvkvyrB6DDmzp4h3Uc7eRe4++IqKg75cSduTXjNTG&#10;DrhDDo1j1383UHXXUrK/G4GWJMR5AUr0dtdFJ1NL68La4JylJhUeu1lQtfTkV7LurmWboYwGnwgi&#10;wcn30oUNg1BptA+sF8jearyCU6Um4WhQXemUSyWH+0pPzu4Y9EdrZg3ICPV0emalKffIQYDWtlLo&#10;7leskGKiW7xk5ZIFUhlt11WraP1C9WBNmPW0730KUvoUaKZWQIKysV27ReNlntsZmu5rNLOjquR2&#10;7vcnVPBFt9WSCmRE2kMKwrG1GfaR/mEmVVvyoG4VS4a9B3XPJehRYlOA2nhAHbR3Jd9gfr9Z9qgm&#10;rRlWSyYwAJdhq0cDeqafOrkDefE5LmQEGnwn/W288YrB96n+GWDynyGpFPWlg40+CW43Rd0RO7TT&#10;wHtc/SluQXiV6q3dj3Y/ICWEe2TOpiFwLqin/4oda9KurK4OZtCWeoICr2/28Se8lcUeTAA8mFwS&#10;qMvuu9gDGUCWAkEeZ6H2wAQ0n8MTGn1c4B7Z4pXiIONctrfLRkuzeIlQZOuWyhgp9i/UprZ+PBmr&#10;Os3qz2Xx1iz0u85SV2gePvUxaQ+Brz2/7Rfh2hhkboCMNrnWPIJsP/b71wr9jPkj6HLHZmHaA+Uq&#10;i6JVRAfHzo3sgos7Pj54RaL/IaWsLeYt3NiVUpdST2vTxvFJqUhnwHoEtgCp7eJB6T6waGZqMow/&#10;BTLJvAqwBf1Zg9rsV1mEyPF+MS2WeB6fSVo72xqDXT8fOcgcq2sNcnarvsGMwBJKoJLvsOuRRRJ4&#10;BS5lALhl5WPATVagpcB134csANjfXpAm2UT72xS2VCt/R1V4scOF5DhrpC8RmRC3ElmlqP0c9Ksf&#10;lmEnDZyNR3VgAJAO3GKhcfTZZLPGt2Z985pEiey/2+UOTL+QHE6SYLgpr9Qh5iRt/8zO1Nrf4RZq&#10;VGouj9f5ZepkgIokorAT/sj1ddPpgUm/uNThgVn/vd+lHzn2PwIEitaidqE3sIz+cnG8x+fp5P2L&#10;qhlNtY/7H1VwfuvymS5oAE8Gj223hdl/b5ohtMsYA+8PH7E8CQhDJEoUtbLug4KQHTrI6dQcKS0M&#10;UPu+AVgEMM+RIhH3yjUfTRZjGN2y1ade7ww416yfiUWhELJXauJP6mhlcbjReVHsN4MjkOlKdRAP&#10;u/aQS6N+HsdPtPIOIgE3QZ3m0sOH7YabXYQ9NYY47DYpFwq/SF24x+/7QM/L6073+5OSQj6jywNF&#10;76PkMxsCdyZSrNTK3VSyBA7Qiut/bru9F01PjY7C2ApmR7Fa/iDlg3TYZQstyeBO7VC6YZPM2BXK&#10;6OMIxO/7GHqQU4m3dnFa6YLc/6GzUxpW+FHPA/pRDbeLIXPreS9xdMlyLWjy/N/h1gpPT5QurQ7y&#10;5hFF2+LUW83cdferT88yTy8IcjqG2NnJXCmjAmYMLwRbrBgyGMxZ6TZ9XxvwSR/cd/S+nzit43zU&#10;oq43Jx+umh1IzHJPjFqfxd9R/ZSUExFAalRjQQEPxdwcntqdw6O/494lJ6gPh2WtvVQjaXqptQq8&#10;ndKYf7pmKz4gCTzwvah9nN43JR/XJrJPFm+fISJTT812TsHA3hPpeZK3S0AG6X33MTq48seVZYkK&#10;YOFsvUpsLu6X0BpMvV8wV7v9zdEsWMLsytyrsUJQh3U7FWdaAFAgs8ZVBe37eXsuXJqrk7sMr7zJ&#10;eMA2DS5bMLXqotrnb9ZpuodL/5ApRD893cluNp2su89YDI5ygLdbeTWJSmWp3Ra8MoRgyQMuOKv3&#10;u3n5oF1ne4Tl+/fg0u7Ag0tgZCoSeKt3tGnlvrSCj/1K9U9hsN//yeyvTjrQlFNtA0DHlg2uFHQ3&#10;fwZfMkL6u7VwvEqPsjkeRG469wxf8tUhzayKEku99QJIjJvCiJ/XXrM3l7bXR7D18Fh8SDlPWBJ9&#10;+6quUm9Z+bt4eJMNCGmGUzQ9z/Um7nCVrIddj8WyEi5uxh2dFUbowW/QNz9OH8N2SwDQVBniiFe9&#10;dcc6WL3TshlVP94i1CcRUM8EyFQKud6YikY1JNYggA/3b6p+i77VObSqHBTzUofSHoXY25vhvehT&#10;pJMzGhAGZl4j3DrNjtBkvdtw3qbnLYZj7aP/0I+4KTH+zChUxFIKQBZNypl/vwMuJU4mf/RVFfwD&#10;sOW/z01ZLUqnbgx2lqhV7cIjPK+qt6SJZ15So3p7eCH7R3mbg1LA6/RbPaRq3d/IzeHi2V58g2di&#10;2hloRPT8ZCPeqynEEztkDJrWhw2taIyN594nGtjf5yY1kAZz541n9MBmGfUQRl83rtFeF38aA1DD&#10;s6p8DrW5Gpdz0cUAHndWqzXFcl4eLz7QYimp1dN8yypuefJ93mGoAgoLk+CMtr6YvOwFdbG5nIz/&#10;juqSji0Qp/fRr7NVHHaYvh7uT+sKW+8u3xjEg7q+rIwOuf4c7i+0RWhCILwzVth0t5veGwzc5pvQ&#10;7Mznt12u5VJLPb9GWJmAv4yMKMAT7wKwIfl38QDM9cWHPP6k5qgkIodrP+4I+ggVhWQeX462BQC2&#10;Yyxo13KUDoahmHRkdzcVBaKbafnd6n8O1TU4DV2vYkyFpBSTq8eidMrxcxe6tDuPA6xVf3/HQRBs&#10;Od3LRyov3LLT4IrMhp+sPc8WUFwyB3CM3A+bXWM30GfcuVztdtVVQe+dbLB34PBuZRhikcNnh8rF&#10;l2+Y6vZMeCNe5nr1dAm9m6ttWb2SbP8uhWn3rmKIvRO9owjG4ZzWWCPVbOPakwpF9XprBDsoGDzJ&#10;eYWO56WKnR3eHe5K9mwoGnqFLXBsvTcbhDFV5ngnUJhRh2Re7z4bl99wryq7BvSJjb/fDVzWK8Lq&#10;6cvFQu6IEMo2+fqhG63JQIMTUExXLVbQ+VgOfJE7wa8JJqh7ntuvM3aXqRvQ8I9vk4YC6zH9rk3V&#10;LIWgYd9U1nzp4j1hehTeoIEAZK4Ib4NMk98me9+f/I5klWau9kbIpb6ljV61sQn3GaOF1Cp6VkGb&#10;1QPPdBc/B/SW9W45nQGzRXyIheK8nLGHPXOsW79tJ4cxcQOmR06gT2aL+t85rSi/F8WuKl5rO2QH&#10;sqYOAUw/oIZSUuphVKadkY+Xr4kvaQCONYVW3WGWBBeGHYaSWRHqrUJtyREkzBU+GFSY9WAqWpLZ&#10;4gLeorm70nuknBPG31Og3i2WtitWaKrL++biIG9/LRSWaY9oNGuctBOpgy+e9uNaSNa27oBsAXAy&#10;SCla++/E/jxa3Lt6alig6UBQPzPA/2mdxxMdCgHpzJ4y79My3R281w7InOnlsGH3cHhKcYJLpapy&#10;AGVBwHPQdBpPWQ+fXVIpp2ruvnY/UO19Xx7OX3rCdqA+v7jexWitjpYOSJha5GGrxerACFfAZb4p&#10;FxhFTr5wT7TMvwMUqO/ljDM+tY55UKuus1vHT+TXEBOnChOpV3igil5R+k7u/WbnYyK8bFLOr1VM&#10;bqOqO6pofQv8kT62AG6xKISXAZ/3QGotboPms77MiKiFFMlTEciw3Kk6VeRhaFxBFRTW5J3SeDmZ&#10;9n6iudl9E+hr7ajzJTaf3cCdQ5/36Mdn8r6FgXXFGCfS0a4WYTwh76nSZ1moM0O4M015Z3bO9OWR&#10;/cCLIe1nQMaVa87GuEuUWE1wlwXtYf06aGAUgui2WOxsNayPXb65XXqHY6+HcMih2BlmG+i1cYNa&#10;c9xt6hACBaBXDfBoXnYRv2NzUKRPnCYCw86Bg180bufNn0wxDd/GK+wF2+j8bWYvKE58kOYDTYdP&#10;vb9Mnz0BGWGFz2A3Hy+hsxXUa4GIRiacyb+b7TJwUzwQtdNu9L7cwZpTH5OLaCvSUk7zLRCZEqVf&#10;8Q1k8kC1Zy48rl9Bm1wpz+PgUXIqftJkZ8d24hLHPU3kdagp+V9Wa5vcgZ2zvrQuf2OoKl2JixdO&#10;e0FzII1PP7F1s6Hbw67pWNVG23Ys+uJuIqx0IBNBDIef4ku5uosKYtSPetRJpO7yuGyvZH00r4AM&#10;Lij0YlW09VFM/LBZImexdEnKNtkogxjI3mRiot65+Mdxz9vXwMBv9iRMsvdgtOEjZcY0VFeATPrp&#10;42H9spYa5z7dZ2rA9uyc3Nc+LkfRUkWT5NjKv/j+ZoIKQ19Kyn0bnZDP8CBAnTtDs+xo0CbPtHC9&#10;boP4WLzjgEtWWR3jUYN9W+5rXFh0djGQ8YlfoFMreEtXBllgL0x8X92/a3KtwIZGPq7Xe55xm7Vc&#10;kxhpWSxf80fcxIPVqyzR++O0VCl4On0P0cV2FkkXQG+SD+YD3cL6om43BLy55/5xdCbqqoFRGL4W&#10;USRFGdI8IkJFaaakUULD/Z+1zw3s9WTz/2v41vvlRx6EAbQnJ9WCUY4IZf/IjcLbj80+TNBd1D+L&#10;3NMfsWhFC9pSoLJEiduG6OTkv95En3qu+8v8zby0BrcjoVaM99I44P6VhY0LleMmr9zmqLdFLvnN&#10;/xKovlYpTeYCMHx3tcsjY9YvsjBa0U6jMrtPeZCzoIAivV/EXqd5LzUfn8wEcjffqMjiYNgcU9ls&#10;jtjUTksdhykV7STUS6ZHL1V7Ee3zAww0IpX7b1jndqrdY2UZlyBpQlsXb6Ibxw49kIs550mTl+io&#10;PUpq9lUqxF3lMJy/ivrGPvTnzxDHDmGv5l8RQev24dd8i/lufVg6WlGXk2i7EXY5b4Tcu/PP3ylw&#10;UkxU2Mkl8V4IP4y9rBWyrf12XMPyvujPyaI1Zm4fYDulJNUFhEsHRz4lDR4/4GR76avnJxRu/tS9&#10;xuVaHQJzGL61yxSsTqKUwXUEMuMtbAxDmOodVJtpaN1PslvdlhJsvYUlkIEGzri1MnUrpy7GsZgJ&#10;CGXgJKXfTczK1SRVCf9TP7j0u3F2Vtt4BLUBitTsPPaRaMrDE2Wxw6ICD8xFJVj+nQLV+/vFo1Dw&#10;prtiv6dtkcPPF+r5OnW6YKrndmfNo2EsPKZKWNOUr6UmU7wxXHLwwFEuZySYOv28k/0u8P3Gu5Yd&#10;+yFtTJlx/zh9Vdv7Iqd8wukPwpyzbAdx126pP2ur+5rSrKVy2C8ttty8O0UYuKIGkYUJuOdJ+fqm&#10;fybR5OZw3LuWFM6Udpln7OZ1KoqDhV+ZBQmIyCqF4mxm+eb3kjWe5TMXKn/9NCzGeUeKowPfEuvN&#10;yH2O6rV1/bUCACboB6Z+BW6P8bXTyVCj370zDwbhAc/qh9RylzXzfXq0RqeaTg9nxUg6BV/1iY74&#10;dINumVd4de58ttu5oCSEyYk5t0ZBByP7ZEkfa7irBpXYH6p/a/yU/mz4ee40JqN1dPc0WRwzwXl3&#10;4enqY5gnw2dWqZ0pZq4uPla5h+gTKnO/YJxXxAe1fErQ0BZYxUIG/avWttuOzVvXzwN9F+IXJec3&#10;TxO9oBPQ/mD3dTq3Zpf+GYxmKnierWQ7tL+yYc/scykJI7FZ4AKBWARmNnOma1zUBYC9JSolGHuP&#10;1QZawYlF2eTJv1wgZPUBfBh4IKu9bYG/T3amjk32PXm7JHpKo+lMx6rxHnDNTSkteZlrhAq54PrM&#10;zwASS1gv/qa7hLfGDzAs1/Owg+MqYy3tMiYxpcLBsJ/NedUqhNm/SL+cNvHCVmQ/cbxKDkKMpmi+&#10;ipNxI9fHNLuGyh/GfWKVVTaMEEp8A+e0RPLZAZqnN/UPcRwHeLIlk232s5a9kcErTqPjzJ0ZBWy1&#10;/lKtliEMWc0csC44cjtL37CnCTmpyVcciUZEYHTdqgc+Zuvdtm6rePtTaZ/NiJjQ3Cs1JWaPGCpM&#10;FkDJMB0OpNMQKvp6q1KsXvV64boZkmGpnJk0kobUhTCrgG4sFjuUEpwlfOgTk2gXgc9DB4T+LWeC&#10;lq3RS0O7omW8vO8cG7nDBQHwCXhd96xtZ5adas/jQcvU6V3vC3c36CNm1cZZxXv1OtnUvxkwr7dH&#10;EOaDLnOnUjVT8zLUW53PHfPu9mY7up0jhf7pbWkdu4wMvDZDWrDPQ8PYJeoQa64x8Rn9XUKzqTi6&#10;W2eewGpNEgrDJYmSqXDImHNw8f7KZv2B/R9FyAjYCjop/V7N+9k7Ir8qPLne9IaF3dCevdvJeffS&#10;8XOTKMgTbh0eDr3BVI49Zb/Wt0bRUFB0RuxLhJMrtQpiCU+6RizxMxUTYahQv47ss+7HfxXBuk01&#10;LU49BxUSN5uXUJhl7q3uVOwQC3txzh4/v8fYy2fft21uUJN5tyTZTzEVl506oBcFCcf6jCCfqijp&#10;79k59LeFE7BCUbzkk8tjOKh0s1qEQZg5dWI5wG49A7S/BPKsJXQ4edS51p3exaom2rdwYJE8iPEO&#10;z1KTdNB4wLIuWlwN97dioR5tws61qFwz6M4y4ieVsDQ73G50Nrfo3urwZ7nhyvk7BZxxNEKe1ry+&#10;VLfiZrUtG+GiCBS6t0x+pLzItdc/2FhSpqcb+OaNqMfvcNdiF7TY8bRIxstlB2vi58Fp8GSnzqCF&#10;5sOBRIHZoaUvYeS465HRVvrLbAbpEtiTtggdCCxff2wX7MKvMa0GCaYMa222ve70VI9nBwFEXVn3&#10;1n5cCKdaH+kns/XdYR8xUn7x/YE+quC+tpd3q6bzBoROZ/LGq2CSV7CvFPKCMFzXUSZpT0TBHPTt&#10;JDnXLMNrRYzBdPe2zxcUJTcb7Jdv6ZSI4jQHYMtr6JQwWR7L45aY0bgfMQbJP2Z+an77k3FC+3hG&#10;zJoJkmmxPpvt5XGQ+9MOFm5BIb8DR4lbkSYXU900jqf69UYUYPe1ahQA22Sb1GiOD/grIMw7l/56&#10;D1sgoXCsrGH5bFVGCOEbBx/0apAV/DgBL6xv+x7dEKcyqQ9XO5mdrP9EFkAH6jSN7pafS09lNsov&#10;nO+PLAab78l4dUeP0WcnJOOAGYWT2erbeAjH3vITvLqchqo+1g4VfhhjjfGpYGJvtNw76TN63x45&#10;4293O7607cKm8Sj+/W/MhATN37t5OTeDvZbFfWNU4KXxubhoDhApGYSfHr0dlIG887299UHKmqr2&#10;Xg2YNAUjw62RXA2EmuzKRGxV5VaT7M+EogtLAZNoDTmlg4uNoUlDmH07NNmOV9jDOjbeFsvN5gYM&#10;UOjGtwr6bSTnHj9uX5+2zjte49S5+pInRjJyQLu68eBpasG7KgBsz7vAioD0VZ3D6sw8ps05yyOh&#10;MGmW06O0+js6icsEKahib0LJ995wveqD+dh9z3r1/KsYVfPUwucyxbzeb4ivbpVXLPp5O5ncQ7kB&#10;17HO2kyG1ObyfWuB9cocDcz93JHUTmfgQWebL7Uvlb7O/+UC5XMFqdiGceltuMphXlDwLjMxfnU/&#10;K1nH02FE0U4sNHu59ZC01wb4NDZ76/JpsjmiVgTtVs9IwJzt3Yiwd/18kai6vhNDFZxefL+70S9r&#10;ZTtC/2pPSmm858JOpcFZLf0tRip/Psorl/TKU37fQwzccQuP256i1cWNatnGpuE09uceu7wNjcBq&#10;b1IcjHgn+3lWAVeRfL33bPrNlxkwEm72v4a9eu9Lf+0Hdvbcqu7vKbbXl0pqnJbeKq6ITj9fG3Jb&#10;hYUUqVmP3P3JfPBUIXeDpegSAj1001droYk3v/szXpmb5fc1WdkULiPmMiUn7GC9izAYkfXRRzHt&#10;Q5j4V8REsvU9/GB0333vuHwGIWUPmymt/FBy8MWjxg+llUdaWaBpbcOQk9nzJlbS/bjdY+rz+uiY&#10;XHxbuF+TA9cpxQP/rD04v/vJj9MjmNqhZa8BYcIDd2l29OrG7k9Yg455DXwahDvXXHUPocR1/WQ0&#10;EhwmI1zwtmuYmDcSzbbn4P1e1JaeWK8yM7/Q3+5Qs4UOewO1F20dO/7GVYDTl5SH6Zz5mhCmeytT&#10;8myWfkyKaufHfrrGb4L6q7GFzfqoHqqSPETymaDdLA/6WGta4A4Zd/78hX0NOhhxyRPTfY49nL5S&#10;DEeROA/8FPXp0qswcVZWzXcn1i4lIIyC9W6pl1vc2Q9WhNuEHrSTiLTe/ebyjb7BfOgbhPfLllnX&#10;iO+c5qBjOHrGVLdkYD5UqctemegQ50pWgPxQLtz5Da+F4ldwzor0pOHDDs3B9K81ZPd1KXzh58ku&#10;a23yZu6g9y7PERhYEq0cXppG4depT4PoYTefh/mTPzO79Hla7EhiLDFcEFUGsf8sfloD3Y7YygGP&#10;s+eQLRbtDd7uFyG1sLp8coIwcT2crqPlAQ9UrDF/qllQ3Odc6+BmAMP2DaFNnDxv2rA9uDGeu1sF&#10;cPGrIT7MxOBBJRNDE9CEAYzjl6/ZSFlWc3fQNLYMa6jOOT4jmStSlss3CBO0YKIlI+n1UBOm2yjN&#10;touNdmM1yNYeLT601kg7WtakE3Lt9UPEblXBfiDb8vluH0MrLy0c73ZXUwfayzEB6yThudKG05/W&#10;gDaulJScMTiwz+5/E/YMVmK1bLgaY/wDSMeXIsifFyV3WJqZS11YnNh3lerQ4PCQ3WS/iFqio1JQ&#10;PYk1JsnSY4W3jLxMkJOnzcjQCkmchdGcFfNaZ2x3yIXQo1Qms4r+wjy29WE3ItrKeqb9mitsL+bH&#10;wsPyo0H3UR6/pXttHuTfRqMtePdtaNj9ZYHeUa8NZrHypncvj73Kw/vw607dhRxJqObmPi3zm3V0&#10;tR+BfWb2ShbCDDoV6crVUnVZ0RrEhLS+3+yhyEEpuItlWO5+GBIXX15Va3Z/IkfyWSkjC7Iqcctp&#10;UXt2Czcz3E9xvxV6asGHhR0vduxNcUJ9Hm9mHMDWbj7Q/76b3PhdnrsKn4uZ7/qejHFk5YbCU1tU&#10;tFEGtIu8iWw3Q0FEHyNrObpj7OzY2izaWMocZV3GmMNl8R3ja0ju8bdcC85ycfa0Z1rZ907Daxkn&#10;39CtgDDNLTK5YL8bRXv56qd0x7ZXmmi10uT1dkpgN3KZTwvLzcPKLM9si2zyVVnrh598Cizl7mbv&#10;Y0mpBwXrHSYp5+H82ksAIjdH3lPYX7tgItbJHDN6DsJwneXxadW6pIUEGzkdfkW5JdcdsHzag7NT&#10;C2cOvEhZz6OXcyO/wdWrDtrf87sd2rna/LKU16C2zC6ZTGdWHvJpxgny6AHsQrh3gaarrqY1c+gc&#10;wiTxZj+50MVJgnTUYJMmM4ffUKWpMJc+J9jCadPW6RAZ33Pfhbltsj9Jeoh+SxbHefQ+Vc0NUGAr&#10;KpeZfRfIl1i3Xtvv7ablYP+i7Xus8NLi/+NVaOJic3cEwvyXFp0yy3G5qmjYooLgqPWFo75NtsIN&#10;UC+mvbjPUfSUbHiHxgMh1g+S3R6LBbM7D2X5NLPau5JCaywpglpKc7kOBvh7x2eFz/Jvwk5GVq1d&#10;kQ+9sHCT3JEfv5aZpPd2lqVrTloWcy60guKuwKTf1GOG+0LjwdTrjWR2sK35fXIjrfF+gd5HX0BS&#10;VvnCj8h+3NskboJqPRvgs7K9rmI2hMk3NjOCbWE1ohhhk8FyM/7BjutoHMgYtWunNneNsMuXlDvZ&#10;oHp4V+lMmeRzB3mND73eIM8Mh2Do1IPb/bKY95Bk/CHaMiUrdDNQR/jT6BabSfEMYazsR2Yf6cNm&#10;XAxnh4z+OkWH5iyFdZOcV/ZyywohWLrAs0aBm79b2asnoLPX15kbrupvFoeL29tuCuoZCaj9D2j/&#10;Xs5icdz+jcPbuPFbdQD7+5dALe7Lfcq3DpgTi+XH+kgmncHR3+fwArJTt52EXxGysRMHPX5auXPU&#10;8N24bCpZHYzZwYhtkW+E/asiNPTBsNWpPqxqD1hTglpMu59OWd20VgCzeH4hDDUgJAG9v+Rnh1Xq&#10;JLxIOx7Ze97VRZjWrxp9j8arqBWXixnBL3PepsWWOlH8zYj5FuazgJPOrTf3u6WscNi0HC719VJE&#10;7OIprkGNeK00syM6L0OYCQhQPI90+erxRRVbx1TYrt6DqNjzvwb2yrnoYoBKABmfPqEbh2dquJ7J&#10;5Plwn63j3d3Nj91Zq/8l6kiOm62vPWNNF4Pt/nzKbj/bR52I17Fa+OsOlu7yQwL+cdLsfszdSBbr&#10;Eq34ooJtDTXvSOfwU/RuhaAUVNwHeXEHFSeRRi2j+qxtjmbrqEH9vf6d69ApSh1Jb/htcCM6xI3v&#10;u0FGnSQQgmrnL+Vg5/PpM0l5HAMJ8eQQysfEjY/rxITPgYHm1Ro3kiRf69aySC8d02H8cDce1Uyp&#10;ksLD3U5cmwdlj+lDkvhtQ8Actf1Rko6B/S1M6K1WewRBLYEwG69V7a8GekgtvLFE7nQ3ApStRC+1&#10;uLGQSJwF1taLHqeLJZtBxrPRcjXxwq4KvY+N4wv9dlldDzvo8ntNI2U6ioVVImnHUe021o6LVh5Y&#10;hfbyr4zaM5XLZ7a4ysbg/KBjLHwwYqHzES/+rP+qD+/hoqT1qDnqx1O6FG+jq2YPtVVeEkepYj04&#10;ozoO9QR2a0fiRBcLWO5Q19WdhiHH91a/L1eHWq45/QuDdFm2itBy63H8bR90/jIsL+hFIUjSV6sR&#10;eAW2eV9FlWeP/HjvBPidgHn0fO7QxgSRjYih9PJaXn7JTelaCntG4+CX+/Sixno6IKP4uFtqv9Nf&#10;P60dJYNliVEa7UT7MLSOTKoZ52x5vOJTRvqaChMHTkpIMMNqPZPYaHBctE/rDureM3VpYkFNH6g4&#10;fUCtVrOKKCZmblzROsT3UUkPG1E2ftWCv4pgBQyFxBBMxLiyR2ti69OZTK/7YvFedrdb9LGTYqRJ&#10;DWF5RI+TAtG4e5NlOlrssznhvl6bLcbSU7sYsdl8v8uS5+3qOEvuTGWzWS+Jzx9sc9/7O2yKuvg6&#10;uCWE+U6kTdFmD4AO3Q3dxs+7N8v6CXC/u8E8Q3ZhN4R8dTzvXTvJ9LRoJuUyX7T4Ffc+9pUoa2sN&#10;U4G1A0LEu8Cua9qng7HKNIpbwMz9FYUb8h7wcWG+nRDC/c3Im4YhZY1uFRbPcIB+7OJevZNmcqKg&#10;MCG3FJzN1V5rPLH+4B9LHhZHPEefyHazvdxk60cvHY39jOWAH84eee+p2nVxro3/GsRvS+IW1Vgs&#10;1NVVZvf3Rr/OGely2TznqCMVcpXSmIcMn23ghd1M5K0EZzv8LprLtkCdd5VmAz/uay+hVUm9Nzor&#10;HK+sqT2CY1hApP2drdzDvoFCmGmTCsrhRprpQuc4jbN5wnoaU+pXE4l0GOTn/ve73OCDjpa/noXm&#10;6sRVkA9zFeDAzy3qpY1gvH/Lm0lDCyS8t1ZTDhy4ipcuNIde48vRnEWAFfg7bOS7bR86q4Tdwup9&#10;tNLR52QtS5VNpX/4Xm8Z6T6FTdtq64v2z+Z2G/Qf3SUu7u/C+9AuasvlrfDK48R58Jo+nXreTgGL&#10;mG4BSLxXF4xetjTtfngNIMw2z7zq7Hv7Ndt5EmhsexlWBJ3idatN3dDnxrg2ObQzaie+phjMMk8k&#10;01beAYhjLdTVXXZx89rt5+YIBLG2d7Hkl+fwZ2h1VJS+3pmLDTNnyn8vNFxpegecuDiWPj2qwSN/&#10;vo0n/e2qZgaIILybzm7xN6QS+/VczaJ21dXV3V0ZcVOJYBzaLQRi4ZbjQNNG3emZsBy2WwvycEIf&#10;jg87x3RtvmqfPxUIM8qGibSHcW0wzHcM5Xnx8YZTfan0KHk5wLJf3Mg+4gQ0nJCQUs2Ksoo+tg+8&#10;dHGCjB7UL3mqyNdhw9dKq899wIAPseoJcYZ89N0mYZNSp9j9e2iwXS9EF/n767RXccecF9rx5vih&#10;rP6G0h/pfCzQUZz25BI18qiSWb9n/9zR4+t9385ozWh6Eu5Fbq6v6RYdViKaRWvpdB4fPg0NfDqg&#10;IooAVleDMBey3UoWl0KqyJfdcDNZUaEpHLhZb/URaXiUeU1J1yYQcvv3XST710nVfnXmR/S5BDVq&#10;E2m6hhdiN7qbO8ULyCrAxzPoZz2GuJ2OgwT4CU7/pv79mmNinfs5EAStc2cCqkcgdk/iYFqufgTv&#10;XMPf1cCM25/9Ya0yoE8w8EU4A1dm73Kkbk6gwgl7S5Hb8LAvk70mVH2cXmqDEmjeBP8YqOYfu/qz&#10;BGEq5dL1bu0zfmVTrlrIbA370nsmaqZkJ5iW6swzy2PsGz3L5EuZvNKvhcuFclVYtYbXrtednL9R&#10;fgAWB72B+16xKGypHdV1u4AUp9FyyD8NpYgJf9/NMMPPwckIJmZ50GaC0vmIXS+ZCKMoRT53qfdz&#10;0OVLfdR/ZcGh5Wg7Vj9eLZ03UE+2xEC+T9n2YqaVnj3+eOu0wYBovd2vylefYfPMnu+v3aem/GU2&#10;fLcerPjOiL9nxOtzg081olvQicb6wY7T7l7Zd8edUkHNWMItmzG64Oqh9om2uivR23nvSjc0J5Y7&#10;5uo7V4UqKDbj/XxMDQlqlu/NWeF2LyastYcwRvMQAZx0r8rP+v6wEd6bTcFkKpXGsyNLdV4p54pe&#10;wUtG8zEb2C/R3nG603q/fYIOpsujv4HvfF8ij/QtKL7fYRXsqvpr8F+vUZmnur+dMp5I/6WDGLaL&#10;RBEVwAJNJWZ5p+L6MnvhX22179+PIRtss3JQcADJtvJNtbsuRW+BOVqH87VeUb/qZPjWwUEwHIMB&#10;Gtr3ZRUaHS4JmEVoZ51m2EZDf8lfExIc7icfxQR9gUAhxSSt1ud47XkcHZC4NlVg4p0D+XF8Pe4H&#10;VClr/DZDpCeduyv0quvOtEV9grmJuRWEGRhxzV49flGJv5pX/44SKHsn9mRk/JddX0bimjqrzIW5&#10;vAbc6JnBj9li165SfmcouVCoedbuROK5Uw76IZNRkeiDicmP38FAJ4dOSj7WGlA5XSeYH4kq5+uK&#10;095DbdcdTB75J3VHghVb/qs99ZGDTwvNvmmjH5DzsZGVi8joBzyz5LziwSi6BWu04ckVVzswYE20&#10;OTbKzGv2fQ7ONY3KATHYPrLFL7nzd1f9vUA+5Kb63fukM6KgeYHFBp/W/2oNpEbZ0g6GidWrJyWB&#10;dTe319Zr5nrhZ2otW72CUfn4XQ2ocjIZGuueu/CmY+5ufh7IfOuWyjNw22nWiUvpXVXeQBw51KYt&#10;kqs9jafLJJNjzlnf4dfIj1kATADI4aRcpyMvSd//5QHy2gTmY28UyzvFlomq8BaMy2oONmjjQa0N&#10;isDo4Z2QyahAsL203JP4x2Z4U4dJrsevfqBt+txrlU4p/yyHZ2a1hjCXI9ipGXyx0x8WyJu1s98n&#10;O+X1z/d87sAVqDfmeItR+B856WiVIVxG8bCNaMbEa0xbB6iV3Jl6NQA/qGTRYWFSlLCR38wrVbl5&#10;ctRJUCOnC/vvoTWEEphvcO0lO9p1dy/W3zwbXcfQ5HdKWegjM9lXniEo6ePP2L/Vw+QAKuzJIemi&#10;50JjPi9nqe3HrqNZe5CjDktFFo9duxaAxxaConOjLu+2If53dJ6HbMbOcPad300lH7vsYRxfT9ho&#10;XbrzRWU9HjOTiVM6U1n5arRWmdOOq966uf14hP/WzC9gG7oCtDjdkxY44V7cgGyBNAQ6hr/Npd4w&#10;Tdm8J39tu7Olr1oyDbY3lT2otccMGNIlGzGs18+MtUpB5fDFZ8tcAR0y7XV3Vb9+6u0Vwl39peIN&#10;pdb5IxYgbeQUtT1sW3O0CBLSTD+Mz/53ZyJ1/Hp/X10I021hk/Gtd3znRtUgU85EWkYM6DNAyCYg&#10;e3kBCrzMXSf2Vwfpp3qaLQTaa9Hy9fw1s+sxTu+uOKYkD+SbUWEwf/sRtSLyll/0DNwTHpm1DNCP&#10;zl/hcQo6+GsQbpdU6/Wj1/b38VGqHTLns05iZ9cVYbxy0pnri5ZWjUdql9ijrA/7GlnnAU4a4gMW&#10;U2798tKMFocMVlG20VK7/Fp6CPOS0O1rayvbH0GYIB9c3KzbYTF0IR4Hu8+gv938riXIv2ZNuUm1&#10;bsCPWoSH+axd4/nLNzztaJIfhRJQfIOU+y7khQDuGwcXrKEYBeHL/Gb3OOfZzmXWjOsHBqYof6eA&#10;JL6/U4U7OvayHPcFls5LxUYFGZzXksSASXIxy8fT/TiwR4SrFNMMAgyF/U3EXurLXuBPe7Xr1PLq&#10;nokr7CR+hnwpt1ozdvAoNAk9ndrsBmuwEGZiidBtFK/0K+qRhUpuNcQk9r0c4tXXOlo8deXQkrlS&#10;v1izcw+Gfc2Z5xMg1nMEK85Rbics2i/ju28s9pJpnfYSs86Iq+IDA4D5M29813u+bG7/vhut1D6d&#10;3e+RSWAPgASXD8x1nCs+zyXicDxwLElsqEhBaveRc24VGYlfj4Yh/gWuKWJGGUCDnbosMkx+T+p4&#10;VPhLUJ5NXg2JR/Pf7OhcDKcvR/5704paI6m/cBgVK31kknXo/iGbHT2xT5n6VNzmLMDm1aeqI3d7&#10;vddtwsjlnOnwAIqgbvtVh3GxqnzZmjQKpCkQYcEifS0V3OwjWea+3ZAwR+d8s4lAmJzTkFoPFDgJ&#10;VXSC97mmKnNAL4zngCJ+3+69u/I8AXzrN14NGhQR/uPozPtOhYMo/lqokF1pQUgqJK0kS0TJksj2&#10;/u889//7ufNQ6jcz53yPd+8bL6K1bzVPC8AINBoasKDcROdvR1nmZJjKyBNAicz3xaZU3dBfNBj8&#10;/p4CsXxN60Q81DOvZI2zFfuVNXJthQr99XxbexGWWN8nSHlMAQmozmWcFbVMQv2rzHVwFX1MfpcW&#10;nOpdHq+EKJ87WSd7uDCyExfIyk/Fh+RtN2VYKDOkm6MzoHnahtwL+5+5vuizoTL8kiyC9bR8UmL2&#10;wWlq6qH0YRKzUz/3XLMyzNLf9QOGZ+dl2QVz8oPuSzA/Pfwua+1wfHevBpJIp0aRGNauwPyEMsXc&#10;DNxct6fdktdJozqnynNCl/k36IaL2hWd0rmeI0x+Zml1G+3qhyrzOxa83KXnmEjEh2sL6NaUDmpY&#10;Xl/BEjQnNvyshacJmNilnKjoIQ10Kiij0k3cOeCfvXfN5Abj+fOYOSvzWZ0IVrdFX9VadHuzSp75&#10;RvRpiYzZmIhE/CADeZD/MIa3fXqDY6yL8RROGaWq36r38ZocCqeq2I4OlU1oHugTD2XCAe4Gp0o7&#10;i4S1TOXo9qKVJ25v0qqb9yB5pF9dzQhxnH0vn2xBNuwsrpd/1LTymP3g5GQs8jV4dTjjot67dHpe&#10;3hkY5Fqsaxf8MjDZo4KoOyUvQZky15/KD655P9VQ+fUFikd1WcIYTxhOqu/FMQKmCnm9KX7/N2bp&#10;/FbeefSR3BCYtEg+syIgmM/Uc4kAQ4ZhIElWrYXWTXoHh/dt7AjFshVOS52/O62is3fneGneCd0a&#10;OPF0eD7+nM3iy9Nwc3ZY/JfV34wSuAkiduVW7Vv7vKRVnibl5fEj1z/3YV3anbnSpjdura1B/Yod&#10;rApYaKr59eC8DAbXnLX9ewqY/ZeuKa9tLmoqpRROZeanXSoKm7l/kKyn05kNuS0z7FsZtCi0Kqkw&#10;tFXnjT55VbV/Nu5ooC+Q3PySzouzxlA1st0EJ+mchGKzGVBlYMzPmn9yHkgWbCQOQbP8w2toem5q&#10;OtUVIGrTp+ryPURHYIJ5WlVO5aW9JJlR9fQIctJRj2FY1D7hDXLMSnJVPXn+BCOlqGhvzcdRzo+V&#10;jMf97uPfaAOWPCjzxF5e7HcJLwilIXXE0zs8CR9WMrKC0mU+FWRqYY+UIvjPlG/rcBykLQu3ujA2&#10;ao13heaRCTFXF0+gb/w2ZfOzNYOQ29z1ylkcC95G0QeL7LYBZQ6nT9rr0fe1RsQjADeiBB9mHsds&#10;/ZAmVuW1ASFfSPS/nUPmd06T33zh3GO7kxmNane3esqAaMbBm7MXMt91Fo/Hgsn0xTSoF7z+dfCu&#10;kIrvOtU/PbT3NoVLRjDLXmSj7BZbMROppm9cRCoffs/YEc+4Ork+zqfM4Xi/7pbW6JA73OEpaq1f&#10;gpZCPoTVzc7p/gzIY3ThhdWOH5J7Q1Tn9JPnsq1o+vHWUOaifIZyYzHKFve/I6qzo/n5a2/Hfdbz&#10;6nl2sh5EYeydOzDWENXtAt3bZQ9Wrxfq0ldqHeKzOcebdrkmQnDh/aY+tdo59lrnjmMAAWrp+5/p&#10;kBb/OulpDhIFLgzpPIrrY1tZNd/NYwe9nNO5XcQEB2WqUWlO9PJTqZ02usj6hL/kVz8H1AmqD3ly&#10;VTVLZ2oGSPILjdlqkyOCaSWCw6jCpfUGC3Bp5T4a/V2b/O3880adQjacQ2g33Z+AKbK9VBqdzs1D&#10;F48jW+/2ItSRjX0L8jD3oz1ptFlajr6l8KkNst13tYXyvsauD3LrviHc3kuWcjEt8+GCn/cnCzCR&#10;QhnWss6Oqkmg50mv/hmyAT5YqFl2i+x7YsNu3ZSb0mKao1vH3D6XZK44XWnEVZi8UuLM2JeFLAJW&#10;5Gv+vmZ07GrXr56ilVFp6Tl86jtt70C3Zn9lomqLl+R2UebwjdA7Go8On7B+byBrQaeW0cn17/Lc&#10;7tStTDPutfebcYPzzY3eGKKKl0VQb1w3DeBUdol+uTJLT8d58mLih0pah1lBR8i7Tg/ZCMpUzakO&#10;nQn0fXfYMO5qa5rGi5KyX0t9CChoWPGOkzuNYh5mSBf21XxrgFZbnB4ywOQLEqcOOtdkegPkuUhj&#10;WrXDfrdtC17Tsek/ZoVfs0dxr8sAyki3Tnx5upgh33PyiesGoKCpfwJ1sxBf/DdiX4UsQKhexb26&#10;O5UWeZamS2sHgc4DTM/vpmjuyk0s7BV+LPFbC+3VY4gy1zNLdfIY9x3iZan5jf46af/LAyHnxB5U&#10;qgrLJ2I4eqWiUNmxcfPTCxq9hAVTzkB92E0w4ZL0TbuPTgL6Tq8n0NRnm0Fuw9pooEOfd5lFdT/T&#10;zlya7SLoYsmEzwCZvKfPcChDWY/yseepzPNWPupWxnkrfY8ZK3t/5a4i5d0svPHno1jnt9qKe6wu&#10;pQxxDQmHPPgpkBLLpRI4DLfEXB48MCAP5iaYpB9WrmQ+e757sVxc87J/n2Y1oq0cW9wW6dVp/N5f&#10;gbk1E0F/VSTJIAdUg/qzkC9LmEW2mSO3j9gCtQjnmxuEn69Gozn9tgICzcyvu+RJaYE5ETSrs2Op&#10;gx0+JfNcXQ842NxDmRke7uNd2XMY0F2gYgSUM4jYHrZyN/8cR2R1BLnI/lkACf89lUqLkdIpYmWX&#10;7pV2EdMhOHdIZkcAEXR6Bb+kX1hVO3WPyS0W19SBLzlqUWgaMZS5R+VfUnLjsrqP2uElxcJ5GVGY&#10;+tyP7/sgzYzS/aFGH2aEJpvsZjg163sgarWAFhE/aUXrHg8a03ODbAL+ptnls9g3H1N5gM+HayqZ&#10;NGg0COk/H4GKMBAABkkdsPQzCuQGHdhThVcrwn3/zkc389M0Mf9+6BXWjUp2tmY4SAiLixXHRwrj&#10;2CfDXLaYrpKJuzjvptS+M2QRLaOzsJmNd7NZ0uutivW/LW60O1aGa3R4odffjcT59yZLxhsy47Ke&#10;ON6MBtMgFzHvh8F2aHRmjzZCn/SMEdCW937dh1C/RbHdwIS+ZLbvnNBS3BsCO3w9+rApOfzW+N74&#10;Qfwp7+kXLlTcn0MdwpNoKVr0pIs2W5snMwlsejVihQ/6X0FGZ0I3sgR/0Wqdo7lv57T3DfxyhVyk&#10;fZGxi7nrqYG0QD0cSzPRDq5m8CEhjztdFRdBAmWaFlqJ6LnR0zBl94kfh8Ep7qNICjxcvzzSPWSt&#10;8iBMWCxe27V5wPun+hw12tlFrrMEGipSIMz5ArOqVAOgKOLcZmzaxYszi81GM5VpIYFn2QSUoVYR&#10;dV7cu8PnPIPLg0yeQurNSxuHwMRlmjTCaXG9vqR6ZsyVgjOiY9d1Sc6ALso+VvCrt062RoUe1rKQ&#10;PJ7e2B2xSIQoXlWOlrx1TKk6uR/Mnw5lPLJSBAeIkntAp1MdbBUns7yOGhSdUiHS2YsX68QPm351&#10;vrr0REVN36c0uhvhGEKqR9Oknp+cXoERjBfl5aS1cE+sUhVAoeWK2fybB+4BrqDC352m061J8ZAG&#10;9qdEd9fUPi+2ySw30yweKNDrnSr6vmsUqElpurN2FQEJyWvq9neiRFENvkmYjc5NFzW1P4EoWk0x&#10;WvF4ZNz7cCl3VFH6uqdWYVqBMv6r/FsGrNNvuioJ/aWyejYPeCg9ssHrwuGUWGIRkXY4Il5+9hI3&#10;7OS61AnYKNXuc8kVX8mWeagUdZ6MCrvejmiJMxyjTlNisA+ezFkQd4b7/usIwKTTUhUOc9s2SSrd&#10;8L436BWXyZiZyjD/XiVIdkK6QpdYL1biLDrenNKZS3jRmftp/1BOs+7MvqlLev0x033ZCfWFY5iV&#10;/lDCB1zeOYOfWTJMKLPBrLqONE3lgae36eKMH0O8wpGnS2TZ37Px/AoEtZg/Y24y2M0gtOU4jwVs&#10;IvscdF7aqWp7h3jWXZTxuUdh12fj7bJ8TyHXEI+pyZ/tEB1LNgplniLaT30vD4ZySXXyBcZv12Wq&#10;OQ+fndsUBoluHJS3+rrfGuRKk+Y415H3w9U5OfFJxW5WuzU2zHaPpv79ZbQyevbKA1vgCXzvyG0U&#10;105Fq1I+ZaBMdzT6UWjZuLoFRmeB8tKuNp+AdADdwR5g/7NivkuW8lgXjjIDFxRdnU9YeGOd7eeA&#10;3w+SfNYmIIV6R4V8WI6qUxx2H1vhtBkn31VkSfMiQm5yf5rbHEN9um/pCav5Xq2m15fZ+EMXwkq1&#10;lh5zdDQCSN+74DZTAnRdK0O7+sPMKn/IQeYZQJ5GUTItYrcFMlV3mSsmjx/d0gzvwFJksTi8+S5S&#10;XmEYUoYysRlfcueygNl8mefxcsGAsN3ymBcR46u3XpuZf5l7xW9eIc1ivY21e7ZUZGbLYsM9Pq/k&#10;cgYxjOXmb14HrBKX22Dl9O52P/MHj3CncJo2rcDI/h0Hu9Eqi4bmNreiNlNDfHLlkc1WTucGBuGT&#10;SNmfKWssTJ99S3zukJVda+jZvNWg2sQRq/YK72hM2lF4dnOFQUFvTxttZ/I5tNVRwxCpMAgWK9jn&#10;/H1phrlMycFNUUaNWy+5wFtD2O5n4fRL6UcvmmDOyy9t4BFZSO58ddRL54Ux/jseGrLBc/R3Z5dy&#10;WJlkjeoiajm9+/g6rrkoQORbyedai/ojkddsEcqcpM7R1KZbjm7yPv1rrL3slXo9mqENGFOFP7GA&#10;55++B88RMTFRAwdzelPKpd/kQ32Hj8Iv6PSFexzvfb5S8b6YeYq3K3SdXjoHoriVzDQA08hf4xHT&#10;beRGqDdEUbeocO6y6LxqTQPxOAzEVdzJLU77WofM7EUf3ljT5eDHvSc3Nb2cSPWzYW+Q90XA0tfu&#10;aeCuYDk8CrLifNtp5V0MMvHcqVUEEBKUwUD66yOyPbsDgfnJdSB81DSFYZwlRzf/fbjJsXuYz+dt&#10;g3yAdi0lFyU/mOX2tvVTVlqwrcOI55IEr/mgPaFa6+uwSZaF722Jz3/d3IrYE8Vh7k/9UGSXlw0X&#10;z8dftxmvvkHLXfsLBjfsLYmZi8aYQX+19npZSvjbnxx+EVUscfi49026ti72iG3t72POzJCChPQs&#10;6+TbvwqswBuErkK2lECmvL340wvw2cw3P93nbwPyWc1+WXIpvLDWY9woVN1DLLXJ5WI63L22q+T0&#10;bPbSwsSkWKHXDhdLZld9rDr46GQHotofmCpBPzf9IoqN7pW0r/bLRiXiXswe/9t4wPzkrOty12y5&#10;b8GLlSltXbbbI6cNJq1PXZuvf1S/iui1uGVfVqKz8LrsIQl2JF4e8LmRwCzqK/yViONBr3as4lmj&#10;lQo7upKsepjAmNnlHThQbygT4RDytA0UXlrPKLgMGJ8+roVxv9Q9q7c60sPao855YPe5tnQve1ui&#10;KIzZXqYQbdn62KER+CZm+nKUHs1ok3BTv0E6ix6nqRUbyY0RkRsQkNsOZeajVm3Y4Ql/meGEQvZR&#10;qt2v6xqlzlrm+orGV7vl3EGsnBCAh0aJev1+wlwASokk0ZpcEbNJ21i3waH2GeUu33cpLToMSPhz&#10;75HXg7nQ5+xWS38j1dxGe4Ljc7PF1te3yGJVcN9tD8dpk8vfKusM/Eov9gV2Sp0cOLHg/9de2fam&#10;WFFOED5e30Q/yHfc/o6atd51ATnGHgaspLGCPcVgDz/nxkXks0OgzML/xUdYYcwnskm9QE8jfqOW&#10;tC7rFLuR2Roo2zT1no12t9yBAMZzTPmmi678Z89TZvhDb83KUxa/FreHzious8h673chZerefIPa&#10;6JDdM9Zo9HcWyIGxvjLq+OGpsydhlaqWYMIVMWywZFkcrX93R0lek15n7T2tZUPOF9qH1+oFWr5h&#10;6zvOatWgFhfIi4zzS6tuSn4+OqntbWIVIUeCH6Cn6cjsvaBMT7269HpRvUXxXRxttUk/r28gQUlA&#10;bXdAXoXDwoLBoVxEH7dLe47+fK+iK3cP1qXUbw//VCQNcrdOT8tNRqXDVSPdpglVMR1mUTO3h1uY&#10;7+f/NoWqtBPPcSk7pT2aVZjt6PDJtSurXRbUEELx/P0+bttPbEeDcrgzFCPM/OBc/L1wFyBkNdJS&#10;O2Alj0PoZZ8Pi8Rf1N2jFXmAEqtkp4j+g/j3eqH0d234dWFEfptapWsaOUqLo++eMkJNn4yr9ndK&#10;B0rIvF8gVZFq1SnWcdRZsdAZm2On2TUmMlDWk7Ljp+3sLBxkDJuNGH+7gzDSVjToap+CNSvVkr8v&#10;7f68D7UpmwaoINl7ND0M0O481YSLXNwWOugxBkDjM7rOt/73L0eR58B+qu9XhSNFfKeWXdi8lEFz&#10;2Wui9l2rUvkYb+EXb5M/3P1b/jVBt2pLcKDMM8wwAySrgRh/rKDUfYh/110K5EPb/L7KRXxrXmeN&#10;QbZgrsGC/Gp3zE1k3Jobdz9GrWmS73SR8e3QIWPjJeAJSNF3r3P8Am/qCcxuAcy0TK//974JWZAb&#10;SAbNhQ/6enPZelprP7QBhCtSagPfQYTOfTdlxx6ev53Q0poge7M9QVfoJ8bNpv35OTfVqW8W3aHx&#10;LpMd5UAJtcpgHWP5QHUIEJgF62LzCGUsZ2eQDEiL7SvCM1VP6PSn61lFF3PVWuHcPhtZn6+3TCcF&#10;86Ped/vl01DZFfg+67cO856PmmweZrLcmm98GZndre9F5XiuXMgWTLIlISdhz+3fzGa0QrxiU/X5&#10;Iw27jQWOZ7WGzVbbOolPvss4qt6a9IibOArL46/DjgruOQpNAMRSU5PVAuv0x6PH23MWtR1gYfDs&#10;GbzGq5rfh+BEDvtkflXSuf09bGJ0U2kManRmhoxPzqqF1cJtr3Q2abNTJpGe02K/wYdvnq+plK1k&#10;fn/hkkfkYoRVOAC/lFDSx9Nr697gZ9O7cLssZ8g2mHAVWBuvu+VvZopWpfECyohg1FMBbHh9V6a1&#10;Z/v0pLDGTNr1zVY9TFdHJB8Fmfui+T62Ibcz+6hvr2jWI2ZHyGGT8rD6yRm98WrFGMkbsk1nL4zy&#10;8S5oPz4w58i6ZN2rq/jf+IFwdovxoNIq4Jd7KzsbLQoQ2ej3+eaMQy9TTeHdeHCfTsO36ZcBslU3&#10;feKMlDToxZnmo9ov3Zn1g0fV6ugnBudfm6dOm7j83qxOw21hblSqnWzr7zi49uwq5k4XMIeeiYnE&#10;wACiUaYL8/E9t5tjnOF3LLAk7D3rViW60KFk9eG+07oh2bW0m+tvMGDdglveZ2gle+9vI1XKNDPv&#10;1jbzzdzfij0M69b0b6p+9AQpPiwalrrjEgqe4NZs1Xhz/jG86c795WaESrX+qm3O3K787RXipses&#10;a86G0avssZiD+c/5UiZ4tcoWh7vb87pdzPV9nwDtmycreZoewsaOgzIQ9NzuYMgFSAvfsN4sT1ZI&#10;fe9vH2KDjMVLArp6OAGeBquVOVnVMTusezJ354aVdl/k1rvJ7NQrC5lodU2SqGwOXX/mu60mSkvE&#10;S3EmnJ5krN5fJ01fmevn0bpDMqAIv/R5Z97jmgutvRtdOTojySvQ6uG77qvPDbEMxLKsG/2ZgFuS&#10;2QSws9CoZ+RD5cKd59q2oxfN6lBhG7A8ejQlsDJz6LXRKFp/e8/mwbII6+pcy5OrPNLGeO2nCXmN&#10;Bnc6/zCbn51OWoOrh9nM8BI748/idaAHuWWtk+b4s6tl8xo17kIM9TQKVvEO+Zz6+/fKH4N8lncF&#10;dMeVZOoAZebK8EnmNpkxhQGMn9ElVtKv2RqFXQJ62ByO4692+2hyF/yOmjmGwBjI1IjGz9qwVYdn&#10;uwyTqgaDHkZ6eKHV1K6+7A15sU/Z76SNnyqRj8vE+f+LYNNzN817adPw1Gx55XElmlMc7bg9CPvA&#10;3ZBYYGZiynZD5pN+6+eXHg/gsB7Y45+rvAUDYSE5folxwW87Su0G2PyHU/o07itsLt5knpvzgJ//&#10;zWzuZWJgWvwSF89bT9ATaE3t4rEFbogqsukGaOO3pa01UT6vDtyqZX0v6LxDtWY4/pyhBmnkXhl0&#10;eDozy8ovWQcI0pGGrdnb7TfBi0aij6QGgo+/hl2/TQLgQEAOEFLiZHb2vdfmQqHZVOZbYItfG3Ht&#10;WlDduZQvLlh+bDrmwhJjdZvVjO/qEDbHRCtQqtHjlJS+VBK00JqqgmduPIIuPtm9pYEdGn9LL38V&#10;V9vX4OR3d4U7pxau06Nc50P0WKxHcvvGjZ2+67hXjcodw7H47Zo34MK9wdxkt2rPMG0cjvmTH49/&#10;n8v5/n28XiVxPEmD8vKUQK//o4LK7PE3s4GwhiPVfp8f2yDL5/PP01uCHEeJwwYp6lORaB6pY5gN&#10;i433TyRUCp1LR2fe4BcqjwY3CNiFodPpBaTA/ZHdvo9Zemd85Yvaqs/n+PkX+aeUuWBQhvouxnqo&#10;GGmm01vMC+Xu86SmWpXPKQMJv27Fs/2anM9GH+ktqbn/4BCK+Uy/TgbrT3TMC5+5ee57VuiJMmK9&#10;5eBSWPn9ximHM4uOfRpFHHCD63932lHbPQw1Jyzrr+VPcv1t181QBc8LKS9vPLM999DG6NUz23Ty&#10;Sr3QrUeuupqV7FFklC+amQ+2hThYsJM7B6Sl0n56PH5xdJ/AEmyXx7xZ/moiVwXKYF97DUnWxChr&#10;MYITNN43AuEFa5/zlvIA9UVehsPSkCmWxalZ+hRHVeLFaAmMvAuLqPucINkCYaHiRH70STBYyEGr&#10;lL+J5ER6kjX3WH4Seez213gIBT+3eVWsupFcf4E4egmwYJkwbA1DWUdxyeUA8YPpJKlGwJI4rsvG&#10;QBwz17LjfJepS2QyhNhNibKhlcBIkByCcqrKtwXdeZiF2wZhJuVbEQn+Pk1SuLRBe5D0i+Z9UteW&#10;tdVbdtdP7qUDG59UmdjY75zGML/9Qex0gjW8l4o59m1mn7q7zPbCLCG3IsNVK9lJcme/3I3T2Vzd&#10;dpHiu7kEJf9VXP6dOt/ZY7l5UEn5sG/K3KwYSeenlp05WYl1pqBUbOZJzwax8ThJxiMKrQT4kqj4&#10;OsGss5nj7VOELGGsrK+Tu3BOn0pY8Lrt7xd+wIt15jppQV5wqf336FQ35E7LfiiZJZr2ftO+HulB&#10;W2/xvNJnBlaVXefVeOudD2tmSFulong+4L2X9TN/+6cmyQNp8SBNrjUoKM89hAmfk4p8ePTvv4BU&#10;xMa5Vmd+Gvl3Fpi2ykvxrF/GG6U7zuhN6Aj9K3/9iAsDQxIfUuejtQ+YRrErvbv87Ngcj+OJENfp&#10;QXULjkMWOlHvvR+01WNE/HKKvaothRQyrIWNeTHpBpXZkX+3wMbpD3oQsMachhmq3dgdb8NHejVm&#10;h9O0L77qvTFoNDWC4g5Opb0OlhDBoI22jW1JGKtPNJ2NRsgimINEuu/1t7nMRQZXoVyf1NqTJdU4&#10;EjMTIomnUIaq5XL3XpWAGZfhgTUaVOry9rLM1/aVsJiv72O5rbEACNZr2lBm89PHXA14eGgjJYe5&#10;IcuJvaM5LPEV1bTMLkQg+NJ4PFhm1B0QeKQBde3H5N/kNjtcI42kt4jc0LByldb+NsiNNcFL17SW&#10;TQiv+Wlp2YCf4dX2vl55VkYwx7AO3ibMDa/tXfQcrVhoFE05n+mhHuyJGU3LoWptZ68hZ/F0dYEJ&#10;nocyBeNEVal7FaL2zjRHscAPwhYngxxD9kpYvPOXw7bt30bC6JxulThalCw1HifdKujtO4Vxfdau&#10;6W4v0y6THbqMzN0WBGCgEHpSpn4MLujPpdFp0FBGGPLi2nZa8ysIVp3LFKRm/AH93RdTmHmLuRD5&#10;YHm0ZDZ25Q3BdA8LGbdQXSktkU46vY2solcYBsFmYvHIYcZkLHb+yMVtHVNMIY7SwXItkF0LyhCD&#10;5Hp1rFnwNTpUeeDlnOQA1ucwcG8noXWD2zhwskJ9ZUwhVaQoAQewVAuQmtDfGDvnW72Y8IesKb7x&#10;FrV7zxnQJZMRvf0OYvu6D5TrhosP6UMZLOce+gyqpnN/g+DbzpQadSz1jivZSoGXgaadWanhjexM&#10;lQxGUxDb4tP2iXuUG/VXMMh/zXuW0QHdR3iHY+aXDEhDMl5HYwJo5t5j8ATu2MH5exEgSbnsD09z&#10;mXXpW/JIb5T6QgZ32PS+L7M9CxxltQF04876N48eL7yWMVilzIwutc8UiMD2zTFyluSXj1Io8v84&#10;Os8lVYEoCD8LCqKCOZIlGRFRwQgoICiIWd//nr21P7e2elWEmTndX/cSaFKNNf5V1X4UywafTXsA&#10;BdkrkLHDyk6xcEjuS7VUNUpgYfFd4XPtybES5N+bHgHeVopMF/mRxPfvtLOjY/jq5RBx/g6KWcZb&#10;NziVHwmAxa8uilf0zOhHwc9a9WPdJuIv9/tVvyAjp+v+VH1pW9cKMuXmJmyXZFX06a1UQe0NSaIt&#10;Q7JWPptOtDPX14/7zkMOv2y4ouiatFL6Xq6H/YJQqpT2cvvRTSVGrDbLoRFYj2eJzRrzw8sBmS7+&#10;GIG1SVN6C3vL7Vu3xm+4RKPO2Scu8sQt65ZO7fTy7ikaZW7R8uN9afZ5J2PypG6KVynPMn3mpJr7&#10;b208q8HsBlWetaNwv7L+fZFBmWIzcf92a/5QJj+zc/sBYMUcod/QJ/ADd8+ee6y80zhzy1FI3D3G&#10;UEcT1/u4mRcqh2mn6EUGmuu436VMD3L4aW0Gmvoy1LMALNZXWjcCe/7YGXlpl2b4/xOP3Lo7NLyK&#10;vVgI1bYcD8yHun8zZPebUO8QKUSVkVkAFl5Pq/jGIewYfYDOr+rzsNqSRcHXkEoZki7Sbld6FgJm&#10;WoI4ofhk8Hxd/VXCeJl0qP3yAK/GGfnQcYa0+o89FAnfRz1ecEqjrhqbFdMkN4PvDvpMDi04AqeI&#10;XCg0atkJgBKXrITRreoQtqG7xULfdX4zlCi4t3jQ15VxYT+uvaYHzQou+gXB/mxw/vsD1Vbd9I7Z&#10;j/kAjpeaTLOzhMN2bDBOhZMYjWeF/GXJ7g0TEv23bTWKxr/jHzqyblaKsFndPpVgcLtSZfAFj/L3&#10;SHAQRz6NIM6yasb16qjJP0AGm6jLYPU4fM/KsrFqd9CW2bHf4VLh36WsIn2+3FMfTGvqsNm3HLv6&#10;idYKs90HYPiYcOr4DffiXnatZo7tTrGd690a41fnc5yPPkmI1BYR4mvDnQQyFH4eDPBNscgM13PS&#10;22l6vr8btbRyryjUYCfzaxK9cf+5KXmvvpZc5mK+95vFrtPfIifgqhw/SddeTpcNe3umBX7S7n9p&#10;8Azmbl2hJvz2M6f8i//O09J81BuHohCVBl/94K2hf7KenhL0MSvCTfFaKo5TP0v3ZrTA7qsN7H7F&#10;igsofe7xn5gUIdGErw2LYoSzdf2+Qtbt2NI1pGh7WAtd7L79S/hvqiBjHSXIPLIb6bpB0X5V6HSq&#10;s5MTFjyynFjOY/jQWutXawjOgCVTmPrPkPHzr8YLeFJf+PbJdnj+qT11u7k0exsXl7WW+ljaSVXj&#10;ty1/1alC2or8e0j3vy0NbwrddfI8LzAAGQ31RqN6PpOngZ5/ZpC84cl/fqu9gF/jDDENW5JvcyOG&#10;Zl8ruLC994sqTaT3cMA+avoi/xv60MnklYflRdk+i9etvkz+HmsdphOYBXr/rHKnqCCt+odyJdua&#10;9MAc1YYijG6YVvdXZ0utOOj/VEZ23mPQSU6yWVOoPpf+J3NiL3om21xToyR6o8XltOHIiVNfrkNK&#10;RYFOvXX+1mkApQPKZvbBBtFk9xGgIyQYHT+YxTG6pqBHs3pyjtxk2VcFcWECRIe0N4Y6BzS5HdBN&#10;Q6lW0XWFIAhra7enHydLROrXIEsCMl6NH0ld5nuDHQ8yvqCJvVaJyT7xmK2aW5QJjxEa9jzKWkND&#10;K2RYVOghhTOE0y4IHfXmt/fTHoPYn04CdDwf6zNOcftM7OijRh69h82iiGnkZz5HyWmlxlwuJvr3&#10;vJGnq3l+Ug5acJjzTfj+Y34Hiln4xSndXgXyFdaAqfPD2JsEa5rZLTfcepvA0CapuyouZqVq4hEd&#10;FMuceu5EJdUwfpSz1us6UnsB266tI+99qf2toV/VDX57BqN5DP+p+aCUeY0LNAVg8Wf8Xbi0s2hn&#10;RMC8edXYlfUWOV7C9Tgn10TfW+3ISTD8DkR3Bia8Zj48GC+9QI770XiSVOOTkrKVpLkAaxzIiGjs&#10;dPNkAHul9yHEdQfO2iYqzMNrSfh2F3K4QS9wu/sNHwZuIY8SdaS08pUbe5eaXW1dhaaVFSuZVez2&#10;G34TXRlrqXXG7ykCFQelM5O5TXPqBWQ6sXAs3C0iiosCTFk3ltHohcpNjCAW08zcdhAHMZZJYuad&#10;ERjez3W1ZqzRaF2Ad7E+mkJmzcirGTSgZ8qDrtledpb/ZsbQ3DNmC09jEs9eUrMBMvf3F4Xp3+cn&#10;qKOxxkHB3uuDd+koi1WQc8YhoW3udk/n1xIAiZEeYkPI0I1vTAP7iDQrnMa716p2N9Xb85jZX/03&#10;uTdbqDQ2zd8U2gY8sGZ1iDvIDPYAXKgsvXYi5RJ1WoVUdtXEm7hlbC7Z/HlizC1cLiIvhll3KbyS&#10;lFothCc3s8dndxb7B280LBYhqPBGt23v4yH+td+8SItpZnZcCPYOuWl7+W9x24kriPBo+3OkMh3X&#10;w/I38IHGQwlM1sGU5Q2v5SvzogTW/Zo9PA9y2+W1kTlRSiJvDT9Qaq9X8bcUif21judEF09hpkA/&#10;5BfR3l2AAmu2wK6b/h0Qr/v2ce0tWHC1wyB7fVTz/Ak6st+b4kv/oLlSu3U/wDMpodt9blU+vyvc&#10;DDCFxVucTEuiVSRm1Aqmf2I9mz8R0F95gCqo5XATEEF4tlW2ZDSRxQ5kNFn8IfO6kKm0P/7vU989&#10;LukY6CS2jyyE9Soak7/L0Ixyq9x++C1nQuXenFh5s91q2k9LVY6eHX6adz+UMcU4Pyqfpq6tR9cT&#10;vhcQ5O58xveVNweZGg6shWjnCpuJzUuu+JL8+oycb6Udoo8Hq+mD4Y31+KnfjaTY7L1Fv755V84D&#10;de+dflbSrcM9Q2qXZnxVmjcTrHpCM/tBYDDcqHjJDxjXQnIfDmSGUD1jFvBY6s9xNY4YrpWbNqpb&#10;Br2dgCD6uiLrxvI4pgGugN/YkbVZGBC4rrvxKKuMg4WyvUCP/Wl0pGeLWa1Ry1loc94o8yFr7PxK&#10;zR88A8iAg8wICL7h4V59rfgQfjnMv7VZ9Oqsl9uWvtvWjeFoOi7s7ofyDitonkzUUO5U0hY1niVv&#10;NWNiTsq/0s0h7iMEEzewSZqs84MQSqJQGDFz0CKI4EQEMoax2bUXym3Zjl48WAK2M25ftN8oylTM&#10;7v4ZCweAwZ65ANc6r1kVgK9GdA5e46Awji/T9cFuzKkQyTHnWkClr7e2ZZ6GcESvEbPav2fvYbin&#10;uRzIcO1ovCSzWfGoLhmLSYn0PfIrZwIAltv3r13PdaMCY+dn0If6fQ2J2/236I94VMCOY7w7ZDd8&#10;rrbR0ZHSqkIebjkeGbC+dh+/H6c07y55O1DB7QoyfN1BH1mPzwn766Eyo6uZLbBpAj2AAfGA9+u8&#10;Bm1tyt7ko5O3Y8r1oTxSpatstpHCjldH/Srf9UkuReSHdTnvHEqtstsbixws4I2Bw/tZv5xokDk1&#10;ldK6etzx/NE3y2q0vJfBf7d75TVLU54o9btyOtanOPr5Iii2nitCk1eD8miUnCjxYSwvLvdhMycQ&#10;ky3FnGG2Zm95kxOC9M2c9W//BQ0ip/zfqwnqF2P/nrorOgi5g7fL6C/j1nXToA9P46t3Fw8ZTcpM&#10;nQELiRkGHJudlpntDjU2pEU0RZs6cWlq8bKrWcmkS5Q721jxGatm1MQ2FvBGuJr/XWn+zJvW/N15&#10;UNjCNRTOEnnCnN5n+dOhYlKv01j0EJGh6T64C8KvEz5XIbfD6tUZfyedZvbIm5C63nTQ4Qh/G75f&#10;epafOeUzQnvB9TwWnq9C9f3++94w2IxuOO2i+L1vCgVx6kmjeOfQv5/xK6/ex3itZRZA4IQLwiXb&#10;+ueJj8G5yzHct4LHYTaUHnUEpUtCLl/1+86njULIjzi/59jPo4/hsd559Q8xyORuiVcskD+uOa/c&#10;a68eIy6+k6obmLAco8O7TY52dOujjljAmek+LvhP1QiizuZL3XIe5XRe75U7dYKRwOwG4611ffnY&#10;+Rf44/C0cVHeOPdqr79LQKc4cuTM7wbw7vgJjBG13KRhJVftQbofZOJ8AQ6ntqFUELk8VN5q9SDB&#10;eCLa++rRGEntSqHGdHPGzvwIzPEWe/hQi/vnaOIMP6aXRh2AaU+TMcjcfvXptiA3qadHJ7yoJKiH&#10;P+bKfppp3KmwF36kHuvetpk5dy0hXnWq9e0FX/o6rYv8ShZJb9CoJgxeGzSLpwtFJAvsd/UGUKS1&#10;uJdzDdkS9Y73t+QQSg1u8/phDyibaKJaTGIndx5kfkDMg7SavN9UxrebXsje3+Q9efey9ANrUuzj&#10;zG66420uH9ZQp2WuWar9y+L7kDey0ApYL0X4WGtYrc+zm0+yIsgsDA688nCEQxrbZiYg7gxLYekd&#10;2YyPnjZ1SdXAHpXb8FSethrzl8vpYM77PTFsg/fMyaRSUXLf6DVaUp3aZMDnxKufVt8dGK88Gs89&#10;XzaJCpitQCYtfkZAimFqdX4FgVa/aVPN8jYoqvKKqM4Z+37I99xxe+kkxnaFqzM3a8+Lq+fjvpBC&#10;GBFubpBliKumHRAGMqZuvUlhGS+AU1DNU0iqbw/c7v23IwDLgwk1auXoizvStHVk5M6HuWu3oE1K&#10;C/KBWFnHlkWpzZ1yy+p8sevMLG7bya9vZP4oC7yW3bbPlMzOPj4tgIFqmAr8/n33390h1Z0Oi+Mr&#10;J5dAJipZMOhZusoYAUAQAYvJ9F6cTPhjByyyS6oqWcCe6H1HTm4YdId2xRnHm3Q2i33hneGFFo8d&#10;405x+ciGzQUUbxknXjQnUyo+ceBnLPGY/gUUEsg0x4NC39k12UF2kxTDASfULncjK/VXJ7G+q0+G&#10;ziD/brlN2YAEM9AMTBaHWsdNuJpyIuuTte+qRHX7cDfOLJCmcLkAY/GjKEtpr6ejskovrCD4ezVc&#10;tQWBrKOBdpV1KACpOJiyUsXMrZ/L51tBAi26W2Q2bS8gVbGNlBlsAEbUdgiIgbh8z9drllPbZ0JD&#10;x1jnFJo2AYixTbY9RwIjdAtf9PmqFP+Wg7cQCn7mpO4u9mi/M5znH8PwOF/eo0Ey2ldbras1zcWa&#10;lWMxm2zmxH1eaHwbB/xgBManRp/ZeqOYeaHzKHVMZp3tYWWndiAdB7dnGNHoAN2urP8tOQRjeRIf&#10;dyhL8Qv8cxV19dNrENw0kVobN1LVllZlB2V+w8HWlKGX4wzbtPRWfAssYW0GPbdX3Py+OaUkMLmm&#10;AtjUW/nm/4CW8Qin6u3eqjUhUvL32fSutZl8yy+9a42k3nCQ0jg9l5fWkWRed6ervTeZKQfew2Pu&#10;7H1h0zLpsbVmq7O77S3Zaswq42ap6i4LWadFShbwE7S9T9WreQsORi8XOfOxkqbcBpknKYSXSqM+&#10;1RZ4oVFNk/SM768UmymnsiMZ5rMpJGfnPZS21m6wQkZgrUrGvwM7ez+j3CHN7oF8e4BxFRXo+xWq&#10;3MLFxmubj976jXpeMh7Qi5INMmfIpVVrEUsaRYSa3HSWbJ+P0cd+kTRjTs8nckWb5elA3zTKXTT4&#10;Qh53nuHxTaPVXoTrb31hJZD9X7UmHOllp/PN0B5bYTSDo5GIdd97a/loTSsgE5Bj8UgfLxCK7mfi&#10;jnFuvKankdVVoUm8V9obeVkWy5j8AMwJhnmVR1C4Jr0RuGGEA42Xy/2rvf7O/S1XJTJDGPShq5dX&#10;sxsPI8/WjzunzCyXEwNkwHlPgf8JUMsjajGf+jhQahgcuq0XfZ59e3jIlTRLtYp+6XyXO9u5f6Ii&#10;QFBU0G+Sm0JNoZg/kYfC7abAJPGwXVRjHZ8CEn8CCfP3onLj91Pl703Dt1hMTqbv95Z3rfVb0jtx&#10;+9xMIjARYq+gJF84pq7IHH9JGhYK993T+Fl/pI8hdchC3VHxFE3rRW5eP/24Nw1A0cEzcszOxD78&#10;osVnV7pvo23774IuLt/ZZ41vu2c8Dy75e89ysVeJX19vy7NQymkW7ks8dVC24rCp9FWlCc1B2MU1&#10;LNmxlbXFHt0Q/onafAr2iEaBHprkri5vrjb0DfKP9Cz4L1kDmfW7I2zw/dlTJgPgYdNWujvg/k5/&#10;FCoGHriIsslzXzjtPshJsQ37sc5m6sgs2rqzmRmsar6EX6U9QH+PH7WjZBMLQv1tGi9OqEDDTeBq&#10;D9hB/i0HnfGg07HXLjTKPMQePqy81pUX3HTDhOBsappc6TEUilhoRX02lkvliMyp0hIQ7llqD4ch&#10;u14hEav8l0io0WSBn4F3LfTeQ8iPFiCKBXSLEhCxOyAzTP3N3HEamKfuHucnU+ZCvP3Oe1NXitlC&#10;nTHiwj6wBoWTwzaD7MuefFy3FTYzNC0908ihUCln/vKGQ3UDph3Oc6d6JR28ulK4Gbyy+krFq/Um&#10;yFC1zPJpPOf3ZxVP+3xw/OSWOH+aoZTtlNoZE4GCPrsNraGb86hm+XAWdzvN51Yw5NygXLBK3nnE&#10;ak8p6VIZosfjdXeDVomsu6n25/dBP+kfZ8n/7011sMpWeuXqDJLVaX5A17j7adyC22LGFKKleNhL&#10;dXeVfZcdrF6Pre2n3kcO30niDWEIh2TjyzkEjDOtfdGwwGlTXX2kazjTuw+P7G/ScN8r+fS3k+bX&#10;eD1BFrdbDOH+s1TTAWeZn5o8llkzo+11MR45wzu+eg6b81yq9PLM+VFzcdL5EulTGRVJm657jyrG&#10;TF6ljXRsucxVYNm7Vhn9jquxNCFrqb37+2w2WGMA3Up947F91m/D8iFSJtotU4GrlT/oQ13Fk83A&#10;zM86k5mxrzqO+Xz7o/32mKVG93iDv1c96n5X49i8p2e7XOeXdGsubOjx7jn5rtfXRh75e9Nu+l4m&#10;eu9e73KQkkBnlUV9alCYfOo9yF+gf71nSkAxrnt/+0788O1S8gR3XkW8Vfr82MpmCtvpfeT0BpBr&#10;6n0xrgj2GEOICHQMK/2ZfbHveBkBGeAPioqm+OYlcfLDGw7273bvMx6Ft3P5Ox02f13Yc+pFpRV/&#10;CCiDB7slGoWTPwJO/+bicz2u31ePEFXFNhQL7/TvmFylLspdrglWWeJUK8PpD5BZEup1BAdvDQxR&#10;wuVixt+JvRtfaQCLTL5GdtoT4nW/nssfYKez6/J7MRW9+xV285cKMx8wunHvPoEtNmG/boh1ZKI+&#10;dq3exns0iBuEKVC/DgccIEPS5bxDcPSg2xZHHL3cp6pnjRc/671oRgMTyf7SotAbrOsVdZilMwdZ&#10;8VkHh4xLX14mkFDmWzaPAuaj1RSdpGLvdfeg+azLIFlu9fnx3eyX74MMO/sRQ/AXvcpmQxFYxzps&#10;tcH3+4VSLg3ltZ2iWbbyaUvz4yY/nBH++rrQa/dKO59fXi9bGCXZTQhGow0/jLZSrk2nh7pejBaE&#10;L+NRxs8BU+7tgMybmvdV+zCH6yXljng/Iy9tyDqsm21zkq9Wcp9cmj5z029n0LV/yar+cOafqrVR&#10;6elquWFG7zLTX9uv89rb7GxkoRXmMDLZ1ctCBtrdAG3d884VFWTowlg0jAk3sqK1Bk+W7XvtKEcA&#10;hMCPA0kjShdP/eNovPX8dg1D90bSkZI7xNTuvUGNqiyO1VY6isjGr3lyEGrHdxKvkNdPd4Vfbaxl&#10;z0d3pynI2PfwlD72xk+7TnJ1kq7tAQea+uH05PaOq9tAdh11GdL+cTFJenwbuF1A0Iiq5iD5Y5x8&#10;31MKo/rBOHLfUmZR+eaen8qO4eP289rPcxXkGpRcFmT01/OK3jiG4R45qVqkN+1f/vr7rlNIF3bz&#10;8w//WexbxQn0A0N1drHUzmmjQS85fxrF8iKj5xPHobTS9pLNqK31TFbtKBZf0XpIbWVkKNINpfYp&#10;/e1vrjBPAer+DmjFt9cV/ImDPp4YaSJm66q81I1Hxb6Y15SPfsNj9rFbTDRCasgVSZkUrst2LR+R&#10;qoQc0R3xmPVvRrU6izg6PwemflSeVb9dY3XBNyADjU1OyUcukMSbX1nzjkESm1l9e5TBV5Z74iGi&#10;PBkELd4anF/L6uUG9tqPYb75ADFsJh8c8cCQS1OduLEHefcRiUhavV26YGw+d3+2cemKmPubrY3r&#10;59PvjtULT/3dEwBw1laepTdWPVDm09mb+0t5Z89ud95a7OIqabG1Wg4ZtzNQ1DhyZpVRP7/sztae&#10;mDCbyiNZRQjy+QKKlZCZeKVxbvbl9Vd/tgRABWI7Uj2ra0nAoXIqwJxyZ5UpivavyzaGXn5l4Zg6&#10;fdmtCynzPDYuNKE2rdB+j0dWoXYaItuKHwxm/HzehU1yJ7mT8DAz30grF1+kdat/nf3+PptbPQX9&#10;4sYIc6tlKmr9Kywnh1SDyAu21mOtplqF0u9Gj48+xuYqyePXo6GLaYceVOvHcOuLkQKdW6O/FeqS&#10;EppD4vg4dA35ilwnC76FukGG/1vcUrRc/j5REmWUxm9jAvD1FjIKfsCeFYKBydn6FFCTOLgn5g1z&#10;4gNKLMgrwPXI4aKxkpr+4fS4urDRhVzNwTjmWuuhdKDsEOeyQEWbUibnsWsZZO7bh8/dqcC7mRUr&#10;Uyxtmc/XiO/PYX/qmIXXotteD4tscwB/lFkd38OSffWgGFG39jG2P/0QeeIP3uzlqtO3wcD4+NlP&#10;j4jwAJ1TQ/E6AsizOuyBTFP0O9uKk7rn1MYuKxYXpQa0MYT+5Ied1NIIQv/6cB4A+akpvkoHFdw0&#10;2MiXVIw5KmFtnmcrxlgIrjr2lFS3/1z7m7X+ErYnql8gVL0aQ5cI8/emub8c2WW9zBLLH7dOmBWZ&#10;iYp8D2FjlJsEj99bxdwtNGwKZTc3UJZnDpdnsvBJsTuCqrAmljbWNOzXu/c8csmiszc5HVTsuY3M&#10;25ByKb3kc7r5u9lIWdbf0x5gCOjGiaBDKrbnQvlATXJmZTtFyeSZSFwHDnIhhf8zOChPMKnM69Il&#10;d6Vfpv4wfn2+gyitJleAiVA3CibTi3mGpN1mch0Ylq02L6O/pXrein2zJOUvtw+yEotx0l/x1zJM&#10;Sm2i64bHmwysXerwUDqxdPK3GW9R0KbXRs8QasOmTokt3TSRl170VSMtD9De+kh0LCSfumlC80Pb&#10;pYVzuQoyl9ePLEJC3Ojx3YN+rWmAvTkQ+ph/s25jPvzJHUD21uorb48eZ4qZjIpbfDLSjFnLsNON&#10;QjWTjf5G9s41pxKvrxjlWS9a8qsJnKlAxtDpV9DD3+J2b2QDHX1OrHpiOM9R/zVRzF0r444aQdLf&#10;d+xZoxcs9ePPyH6EXwUeWsOaECy3djqlH+bsKv2KFHy1YLa16Qr+UnEPVlAaQ64+leRk5z6zF805&#10;gww3W9tP4zNshFU20QvhobT4YcokV/FHOJFkeLIvqWe0gfNKbh9ecUgHjXp32dyrrRIppF2aM8mG&#10;JrovwgSA+C8bhIlV687VIsrr25x3aqmny9/TE6JQZCLKZ+LXEdc3jyvxJQX8YAVuqtNgLzksPQg3&#10;17OoiGGd12jeXZDjXjn1LcmM2qqHy8je6tRKEOHdG+12xQPPxLiWaHrjLJjp6tguJO7379YJFc7X&#10;AjeYIRn1e0JK7Tnx4oEoRayyLJmMXAlaQSNGhxGT9IpO0FTUPnfNudzbbv5GzN7we77NXmCM7n3K&#10;9JWPne2n1kuyxdzqjFpEBVkCwTPNgMxZCDEaoSf4pz4ldrVpi5R/RDwtsS3albyY3rcVolqF5uTF&#10;gxOW7J24ncUWpu2gt0Zx52Xh1Nkok4TnY1431iIuuNCqmECR7u1ZSW6uq7xT5+/WCTjndrXGaCj0&#10;ahS3wuIypDO310O7iMSamwo1TEMm59xYSvZehVWeiLcUsfu3USjm3QL7qkLimXsu4/+PsBxSdXwj&#10;LLZsLlpTlugO6QVcvsoRZORp77K3xw9sMps57XUu55VthmYG0ba4/Gk161BOYaITo301K8TTNWT5&#10;fAzwn+GZ8TuNWGg94k+71GyssvjV7H7nWI3KYfVezsAYRhL5ERyTyn9edelGjtvEqTrojugZgGhW&#10;bWZBFlOgkp1amCfqOQO99igHbd49bDwhFgu0NytnNIee61nCiX/LBbd6+tls/9dzB4tIrDdXlNY4&#10;hdGqxn5iIyq55g9k9mk70C6LDIfRYW5Jlst8HRbk7uabPW3Hx+QfR2fabiwYReHfUoZKiQwVoWgQ&#10;hcwilQwRhfD/333ez+dyrXOchv3svde99l5t312w+H1cbleJq15q3TPHx7QuJS88ie/b6mBaZGcv&#10;WFQZU70i1s+/4otZeBsbu7Td+Gy/Ky8nJ5DpSxYKp13sS02fiGZuZ79nge5ivXOOb1sZMh13tquK&#10;RSXvx7QBDCqIuZIj4tYPc9vrxZ0Mmi8UQn+l2ruVQ+6/j7kW2pthvSvCOatz+X4fc43n/lYUY37b&#10;4wUCYqH2pYw8Gr1hIxgM7N1jdFa8ttkf0lSDDZaP6vIlbxvJ1YzjQt9mIXKo10OmfINlvboIfodb&#10;f7sTwscua9X09gOazPbQwUb3a9Ke/709z1IDAn6Lr60L7eyRLZedkwv8HObQOnv7YPNTqDXO5M/r&#10;dQsMtGmtMF+Vjjk3ka3xpbA+VewV1zEBHofEwq2zLj4O5DJegZViYhO21IQMrbFz/bs9TyL0f8LK&#10;BTgoHLrxb+OhOjhkGyc5q1Qf5StkKd0nDUGud1ezjwhN+qZ6lTt0qD7zWGQukssVR7EqkXwvY2Al&#10;M7hfSVWzuyt29Ts1LVwfz0Ns/7UfXvXWVQuje/mwd0csbgMvV1r4HMcaN4z1+JtPxxb2GA9UGDsh&#10;AByBr6fwtsR5Zb+PSMd9ebtfj9XxL6y5I/lqY7TOsOj3AvcbvBFkW7qHvzkHMuPDHFbMw3jgrQCS&#10;sdFXDS0amSOqDTVGNaemhlcsEARxEndAIU1UZ7Pmot+RgseqHCC23I2vI3YzVajrYNZRKwA+filX&#10;D0Zygd/BRkPpdYEcNZCZx3FjXw6JVpsfYyIsytKGd8+sNWrQHgyuzVbqza6fQcr3P7WssJNDOzIT&#10;hAaAxLh6omt1SnmTq69XJL+XmTgoBwt1fQLQQ1Yd3ATN3VLdL1itQMZjDqm+KhrZcEmSCBow2pmD&#10;GucUwVtpL5yzzrFM1W2A4uUoioCFna6crjZEVz/Ud6fV+uHLxVN9iGuo8KDYpHPp7pKKJy4Nd7qH&#10;hNfNsDvapAbIWPKDAdYVmYyhn0PUp9knfn/tTpN1YcsPJfl80zWqbe96exYbd8nsjJvWSeLZ9BZK&#10;Nnde57yFPvMn6foPUqte7jgc9bTlbbzKgLlh0xhdxsT0sQaZi5INrrui8hk2rIIVDnTgLA3v3+Gm&#10;Um09OlPBqgwZ3oNgp3U9uc2GAmkPrqmPQK7L3N5Mk6Dn+wsnc12teuHWWDXbN36upS2nkxJOPHT3&#10;/Zsj/t2enWN1FNYLuyhzZln6VCjRyvHaHbwgyP2+hqV1TUsvmUYnfcsuyq2PvalH025707Vz6IVe&#10;5YKnnt5ORmvyAHBNL+ejD3ctabmi62b5e+7TD8Lx6O9/Q2tlWRUgWMCMGkQrM2XU1pvgGOLxfJ8x&#10;5jBqZxmCGFSS/eIy1GfBo3Lc3MLyvhtH7MztRu9J218XmwXE5u+n5zO2W136zVzvIcQ8pjWMeV5j&#10;RQQZX4/yZU/u3l5jWzpc9TXwMlZt4hqc/Mc7s+1b8VKjQ6l40+1jVJay3CdAIt1rdY7HT28xjTBx&#10;EBflkiHPscEuPzZwR2nes0Ixkyllisfh6JVJ/w6FcMAo42CQeDjv58uV5TG57gnF+npf/h0gpMhs&#10;v+d+5428Tr0iR5rVfkkGjqeWRvnZDJh0VNSwjuNUBGJYVBPb54KyE1KFsGZc7VKIE3wm3zd4CDJF&#10;zZ8SXHBV89hqlrtYczxmZwFhlrCJT72s94Uyl7dlhZp/Vni/28BG9chfYwt28+0CvGQ+yBXYt3l9&#10;oW0Ziz1KhN7CPhTtCnGigYf/ppyd1RqDTK2j1ajc7dV/sDHzXgaDoioJvd/+VasnmWVCzH4dAIOc&#10;Ny9Dw+pTFTACu95mtk5KqJCfZDgZPRwPc0QZ5KT3c5Y/rw664Fhnb3HJHhBkdFkXvcsOZFIDEgO4&#10;5ZczCbJ7bHkW0m1cmJl/uotf5dCRCtY1yiurn/d50o3aKlsEhGaet/gs2+iOiAv9CX/rABo5fZp6&#10;eZfNJWxNs0RjvxSv53k0Y2mgybxA5pr2ILZdPsvNLPBgN5OT3EvH+YGBXnXsgxAYOUKMFc4tokIw&#10;SuCnwG4CLNrRXcyLJDM+ZYuKBjlNp2NrTLzWh2hS2s8mU4+wIZdzMNGV552+SSBDi/cu8kAubEXf&#10;7bD0aI+4BsYjwayOCrXGupFvz5t6OmnQQ/COnU88EUlCzQVL07Br5Ga1zQh+8OUvhxowg/TH7Xku&#10;5MNx0moK17TZu2urB4FQIHPfDLe1PRpXR/IFPLgGDEu+QX+XMCN4hPk135AgCZnGMgibh2Xn8q7t&#10;BeUCLEdFY9w5VJ4fPRK8SbfIR7rvd4xxd6w4HQsCD+bXFtVsVqfJQ/1rQiIpko1EHYLOI8R8mfQ1&#10;+bEOYNE3AyCF7rPN5cdSBhGbFbercs84Ubnj7u7vdXF1kH6a+1Zp1TMSIyKPr81046a3aU2bKGLg&#10;reb3W+byyJRp6a/kwNeA9VIl460kL8/OZVa3NBirx6o4UH5PqGbIZkeV7PH93SycxR2Q3jZjddeY&#10;HjLi1hSrlN960MMRL6XkatJpWPjy7JLyqzOu4jK7pBkTdsJXf6e16M7BImGcXozoQX4eu5uyLZ17&#10;HXbBVxLIucxJ59RGjW1vw2/ejff0scKEtzc7+Y6k1EtzlV9Xi2p+d2vJU7VqbuO9c96uJRPxFbo6&#10;nqKzt6Zd/3qdsOa5H3OunpMWZ2TawvclgVhOJr4qbzfU26pQxYvCnqu7ENvo1JyIbUKJSh2xMROM&#10;G+T/uD9IAAooNW/VC7NX8bgcG5PZBvtxrnQdn7ClMVtiX5CRMdGi9WKHyW+GjZWnNTO3x+EVDtVU&#10;edd7amVU2+9uErhbuT5Vuxhdhe+ic6ZkrfiKnB2My/oiSr3igoOPnl6vRTZiIbjaOJaqnW5SGY9v&#10;Z7TzV3UeyUszEW7R4Ta9LiH5rT5xlPGJOauuA06V4XMbHoAXWKf4pcY703LvGNXXElmw641m8brM&#10;+eHDG+yEpFDovPFcZbTP7zLxGi/cMznDnfSa+/3hkQUZanMK89nnpY2ZHXZysYaIcNrL2bOlYOTA&#10;TNcmYNijPTNyJgn200frnF8ZAdpdjq+hv5nwrLqR8r/8ZHtEVyR9fiKo4+ww5arsqFZBbGaGcy+3&#10;+JNx6rc6F3zPN+vsOwcGFjlyIuNZUju4fqXl5HY7q7bWs7je9rteWktpOKPIKh08Tr2ZgpKuT6E8&#10;2YuQcXnymIw/4H9FzfcbYpZ9AmzIRDbcJX8FVF3IQrb6ue4UnsulEgc3DE356X1bWrLp60N691V2&#10;CaG30y7QontK+n5vKFvMNUeCH/jZ/sKMcQYvY/lgfF9I81dX5JHSrdr9KHnPMz3AOvlF/68WiKo2&#10;89Z2SzJKyR59bG6J2ZyrY9SMlO4iVrDAoKMcnzjNUMg3LkEEnniOhsrvZeUQgtHrklYW7BBWwZL2&#10;Qf8lg3d3K8CARRSkzGmiWVdjXcQuINMhNzS96jY5RCKByEX4SPnV6LQhhmCENERm45cWBWpehWZF&#10;McmfcHXOj2VKPbR3x3XoJPJEPXXbg69LrCLjZX1LJXulLKcRSToVPXfrTbzC8PB3e2qKS7QnX3X9&#10;7rSNBcLUP00aTbuk37J9ga5uSXBdEuZmiev1frMa4NhFPXP5an0heI7RGREryTpNIYfVzizpVYX4&#10;oPoKlh0RBDsXk41Pwe78OQCZTHhoMQvM6mC7liLLuwff9/z3eHp2ihtwqAMyIuY0NJ7eDAViG0Jj&#10;XdozOIBPu9/TTL+dsvDkCyeuin50fDccpdESUd5zueEQTIWcPDrSNUf8jb5z77Mt7cxRlLKneoLt&#10;s5o3yr6187pUZeasdCgbaHx9YKPWdX4zqHVo+J2e3agXMIAaBFOcZfuPTYIXPsR1fhfrgb9Tx+sl&#10;Hl9lpFCJ3lsFni5/l0Dt6TxnK8VTwqYqjEUVmIO7g8Yg21AJ4XR1fuHBrVXv4/dd5SmystHMM2hq&#10;FbRGpeOtL9larE2O3sC1OrlXMoUXYAY9MLDXxbtw+c07t/q1Zf29bxrT5SHmn5cwIo3jOdXACOFs&#10;7S09KM91U6scdueMzI3NoT/fGN2pj7XsGvWbsTmyOEdj5pyJJt+q2029XrDLZh+NzPwx/Vxt+pH+&#10;tpvDXKXOZvwnEy1faoEePBtDZWU2A4PbfHAjGea73UX90dgos9tyQRfKxitfOPIWLDqS1TY4v4v1&#10;11CI87tKfSB9p7Wdqn1sGh0x7aA1v5CNE26jBJ5Gp2Ywm2Eg47o41PN9mkZVsDxAbvGK+tbxMtGW&#10;6ePkEP2qfCrXjay/GWKNWJxSx0UJr5DwIBAy9VFz8+4chN974JeGzCXaTKXxs7mfj0er4fXDJJ9f&#10;AX7xbhNkhHp3wy9bz/iHtiHttESgikSNoQhANLUII2TSqa3j9YFiyzJ8usVPVOw+6hVQd/S+x5A4&#10;r8/V9iiM+HqXNDk3l3VcYl/i1c4O0KwujJ86k8YcZMxWz+5xmpubHqE3rojJcVt1steOrvPL6LHw&#10;moWSu7jnosuwRFjAJJ8CnbFyJjGl7JeXxOEUTOWaxV9wbhfF+w2uYtUlhDgrJbcA5MgE8k163N+j&#10;E6kimLC1hn57QLlbeeZbYeJnH+P8yXPB429lX9Ztks/UEzhLbcWA66Far3/O91t6kbu5wR5dPq7o&#10;4nAP/M208zLS8jifiIWxQ5QK4RtwLZAVXQAZrXG7dwpE0R+qI8vsHIN4SY+161giS3YjDePDE1n3&#10;InW/0YOq9Z4Nd1jj6vFI2up7+6pWNW9h+v1Z1cFPxc6Zn8Q6r+guvaKcQkDfudjnxbLwdyJItHEj&#10;mgSZHJZ8GmWSVG0m430ng9IfaA71BwxRcYUtSuYGtyCkqjsZRPJi79id1wmsH1VmTdzYa49Urc+O&#10;6X5xoyFJ5bM4Cv7sihpyLzS8SQgyizFEBbW2oSuS+rWHwbKoAgcMhG1P8B0p5L7d57tYn/1s43Mk&#10;qalZLrq31q3fva3AgJntTRJL4NqtH+Jx+A4pxDws5f3a421j5P8YzH+qVSWT/PXTbJwL/YjsLHos&#10;KvtU15dHJIHEjWtdkgrmfGQmvwfBxOAVXA5j0ie1W25oFlrc4SBiBlXxBv3j3TBqcbN36W8OnOGu&#10;hC0rHbt3viOVABKuVtEKyPAhumsa4oBHJXnPD8XfV+U0oNPw9Cwy5JryLFfQ9LfLDLw1m6/x84qz&#10;3WannjoddK5eu8jXrhwVzwkF91nonw9/OWwEXtvsj5w9X9G2uoFKggSZWtgm6j56K91uJkom4iR6&#10;9gj8eeeXbt54TKGlyq/X3JBKF2Ssl48K4NpupFdb4TW2LU2GUi4h6A9yjYR63cLnt14zBiiOXakN&#10;u5lvuXXy9aL7N8gfPVarFrG9DWTnKoHlKH4Oe6KcG2O30+VtcVRhUAWYTFhJ8PbdGWoN2J8aoqSw&#10;6n4Lq86u6XRqeN5npJNTu2B4pgK59O4ieDmlq8na770DWF7p732Tf4q1+oDZrpTOMfe5TqQtrKXZ&#10;z+Ho6Cdtt5Rz0vEIQNGuiSCxkT3MYJweUaO6ixKdS1w6HcsaZhon6TtTTw/dya4RBL9/KH2HNvo2&#10;B7sBp+Lk70WwqwIX9C8mTNuIXTL2JzW8UK2XF4wxWWRGyW4h+Mn6G+BaUI4IoYfJeHu6VbNXtDds&#10;LjceVKThtbE+UQr91AnyjQ8y589x0/L5afYslNP7gUT/TgQ1B8MBODjDS/gunuqQNQv7xX4mu+0T&#10;RudsL5EpQAirpAM3xHRuY9tzvLhV8c2wYrj1IClwyNlhx8IKJUTW5W9ibSoVTbxSrzIrswd8ulJj&#10;hvzVAqP9eT/bi0OI+5A+3DEQ2VoBSkGtia/6NfLyuEF1aKzOZrhjM2zhZEW879oFfsnHrSNthzIP&#10;25tZ4l2op9betSbtPOQHUO1YKAjO7fGBgL3g/HdgZ2VUbkYBRcudzXjxfmxz+yUHTsp3u9BwYJbv&#10;zN/VfNblxonH8MD/dHtyAsEL0lLusPfYrzbNUWiHDN/uprDzJrBtxkloOgkgUvFOcbg2Cby/S0CP&#10;D/TDw3Fq21hwXw3WfOkjk/Drx611Id73lr338ANWdtvoAT9XZ+WxlPu+EQ7HG5cy2BGNDoMP6l/F&#10;BO9kZuhl+A1cn0fzcDg039WG/Uujtfj314xzsDO7cd0YLq+rB+G+HlQCqKrqR5kdn9mGalt9Z1RP&#10;5geUPGpnKWm9oMGMJ5gN84FhNInLjda2INTDvBbgT209SGoVETpl0UDO4ixqpY9zG2TiTbg4Ot1f&#10;qcrpYefp0hUaOkJuJtBfxS5sGr0iNT/TVMqLVQHIVT+W0O5c5dc6TD4bakSOnwK0dcovRw9Kudft&#10;cdVHO6u91W/bSsaQXL3qvW9/j87hZYcjh9oe0JgjKFN3aui98/Ehcilr3q8Jrbr0QfeN02KiIG+M&#10;QEpfLM6o7y7aar8OrCx06/vQyLr3X7aJ7rHBPNIu7+B0Gybz33Fjn4VFaXP7O3gE7/nwNrwgbin7&#10;qr/9NdNijuP3oLvd9D8xu+h/K3aUmc++vdoMjqw+eUkWmztPTsVMozUj3yeN2aLe4Jh7st0k+32u&#10;emTzW1HvfWYs9WEWO+g1bwzILEtgKQlL7zZHHCZUn4NZqyj97kmmY2gHNW8XU4LZbUwGCAOuTKen&#10;OrfcheEvXpdwWl+OBOSilNjTeg2H59gsJfftwvZ07TJc8s3agSXNlK38/W/uCUtPKuwvB+xUtPUL&#10;HhCrSA4dpWY2EZKUEr6/wm+LQrc6iypWnmYLK4nOU+BJOQfOYCym+10BV+9VdauGvWJmeXeg8dsq&#10;b+/3E0xHdNT8tjc1kJkdB/ah3qc5MTeb17/Ho7FYDJDfkzM8X9NRhPkR7IWKciNMoYjYXN7zh/7h&#10;ZbeYHfb1r8FSGQ3eAzE+0ZIHmQ4nY8mls8U8hvDNFn2LYcxzrv61VN3RMljPQirtXwg4ZkKMUjq7&#10;VYr5lL5gOhRQ8zjD8mVOwmbNX2O5dKl6zUaWj1bLfOavraO3eXevnTV9lHo3s/KDyICiC/OezFWg&#10;7sAhXyAb/a6BjB3M54dt0KhDY77Lu7PWXlgMju/dwyC+YQGSUcLHiFYdlPj0ut/cNxgyHWRrwqzB&#10;5sZ1T8qt9m1KrazIIa2uO0G7/FyWq0X01ex92DxwFBiaKf9tDUH5dhrVMjPHIdXl+uWnxxv/OC+b&#10;2WAnQBQWqplHZ1nWcg/tLZWq7fnhpEzpysAx/e7h+hbhYWeu8aPh9IbVI8bBXuKWIzVmj73CaJDa&#10;r5bRXlf/vjSOgw21da18jaaNJScCMHIdiAeORiW94qCZMnndPF+Vo3lcsvFWYRixw5dXdZRlDj27&#10;wA3Pt9GUYBpMIbD4RUOrToV6ua5Yp2oybdLdx9ZNTg2QYXRsLlUbfa3S/Rh4eICm/88/AXcbP366&#10;ZoFRAtLNF0qBXp50XvxTYy1wC9Tn5FRfSDdj/gvPmre0d+cfALfn5HPF0qv7mNl5qS42ACHEdNTq&#10;Xy2QQTWITwwsVY9fj/ggPpuzX202I2B+WC78Mr4QYA38E7UWfTjuvAFJWhWQAyVPVmNU6sFWEvFA&#10;D1bNt+Q5yY8Kpy/Hogl1wY+rVHJ6XcgHWwopyNwfvFlV714hj0c2/MWJ3ZQ+bMVaOPuZpD7DHJZ7&#10;vDJEQ82dh90CxF5OW1PenOzmVH5bqY8bM0ysqdxBhxTwiGLCh+RIBe8p2sjl5gnfIjIebP9KdTdz&#10;Z6ob46cVIQxvKDJ5MdAbo+6p1j5QCFLuwyAoJhyu/XDaqVhU/amTjQYzRNvR5St+4HJgbFoIBu0X&#10;u2hKXli2rhiWnWkjpyJCO5dTUItLFsjwSmVT3u5f9dyYd5tSJmfSxPEzLZSSpIgClyt4/Ezq0l8G&#10;7g+MoZe0WYJRq6+I9XxCtC9L9jPCBvl+SRTPAGa/C3z6KgGrXK0JhMhtqHyfu5ldkClg+iXpHej0&#10;wUPcX5zr9HAgsfcq89YWbrA9vK1fEJOQl8Ro3FLNTiE5n7O/y651EdtwVCRpZjaAGM7UxtQZ0ZpA&#10;nm5tvJk41n38scAyJKqrcekLMn7NrZ7WG+NUrQKB9dTH8je9GgGcNgTziVGtPppNznl5SN3uzCdy&#10;h++zoZVCejIeubnX1UKgjJWHP9uJ2Osz2J8X4TbNvimMvS0qMFOdehjGmCBzObDJGoMeu97Chl+9&#10;gu5lbthop22dPLFcxhOS53RF9ga9SzA4gElfn937+8m1a3Dc76qtrJYTqncYVtbYVbEj4JtbUFZQ&#10;n/ZQmCNdy9NKObVZkOnRiljZwVKbFzjAM+49L1Ws+N5egt06Clc5zj17s2+R2HcqXosgU3yIi7US&#10;fSjOUDHRgDeetjXM1Z3aUak1H91PhqkoqeKk71ZkNnK8dF1lLyWQ0e/lUWOH3u/vkSZP+pWTbIYu&#10;cW0vensmakiJIzH4bYVwBwKK1VV6JK8V9OE1HVow8sUVP12jl0u+2aN+6f6+OOa6y96tsMDyBznY&#10;yq2M3npS+N+X9pQPo0X9zNiCHgLcdXX4hTnJ/5Xwk32pRFJSbWu5YWaqNZoBkJk55rkkVttiq/gz&#10;44TOjClhtgG7hoBkE6GsjJzz6dyBEsrr8Eh5WnqtRlsITQcZdJ6l6LL76vmll3wYT0SttBw6zM/S&#10;F5W5Ha2VRXpq8o32pD+dG5CHeLeE8RxWlLdfaC6RyOtaIHaafPYH/TVsj3l4sVDJ3fMXyCnI9piP&#10;lOSH0t+h8JzXlnlzuyvZ55xZxDO7vLAiT3UWsm3XYnthsuvPVCgUNeqUP8EC5TqU7QKOEgKmyYOr&#10;C3YpMhoB72ZCvD51JLpDRIvUKgLS+akq1j6tiNJciEDm0IqjTnsCYPO20/p979X7ef68QFaLb7wq&#10;ClwCQw0zxqyiyGh8fCrXqsd9eoJazJx8ja7admJ/L5633NuLuWUA4NOQlunVG9VqxfWOdmMWw7oc&#10;yAwrc7w964JvLkvbvafJkrY6SRd+G80hgV333uMRIFOwOuCjmGxUK247WEpVJqUpWIinkxL2deVN&#10;lsa5gDIScNOv6bm90N+GvvxtPAy5pIUP+vcU6Fosg/K/V4o2yq9DSWjm0t6iEfh1AQqZDawo604j&#10;Z+ZKlI6/Gd6ahpWsevSaknL5TWsAWrmdqM3aY9CBHvnszXo3NqXFyAMAvHkIfUuZnc+6CjKLfW8/&#10;XqcXtE3lOJiTrAsmzVrNblxb3KWdc7EKYZxPOWxaEsePt13mQqKAWqLVoyOIUefbdNDazKe0gBfe&#10;7XEntiL4wqq5BaI+aebMTs3+6v+iMrrZ4szgmzzueDbLnoba9N1Zptattz9XoZ31HJ5zr3uxGtw5&#10;nxWblQa6Y4uYgfNHfbAxlF2cRcRw0OECSeFHZc9cEE6RyVxf2W93sS1frGOLwv+6HF3Gxh/b95XS&#10;oD8d7Rv6rJ+z9jSSTnZxH7YNgoUIfV5yJdoRSY2Bt++9pRyh5kYGohgDKV8sd/H2pGz/RCbiR4aK&#10;W4sthptp48Vs1Ub72UdfA5DB97Of//yQVEaCooJvE1EB2gLn+n0+EZYxNurvvxPmtzt1WbwiT4eD&#10;0jZr86eBcKwvGXO4XIYK0lyztSyz2HYb4iDIRg+IjSRq0rbKvXdyvMndeJDpycWLGVJfdo40mu1v&#10;cHGdkmNulO+0sD4kT3TfHj6P57WxPUlrbWZDLIW0vRaK2W3b1k3LueJZodcSjiMTbOJ85VU7LIWg&#10;h9qksM5D1bRqm4BGAZmDV6WeBH7u7gju2ydPxnNyLZKVlnuaBNeT5SIn5lZtdMFH1tImNYEcjOmM&#10;vEc7XtVZ2YyMWFVf6XkZAzrS736AUWGGrQwd4J7u2Pd2terqa/7v4FEH7zzBq83tIbxLk32fXedW&#10;KXSCMtI7bE2Ai/X8lfyES3Ia+V6COfUyv1FHL0x1deHK0TyqthV+6j9K1XIxzw0KMjxmS4dJJ/vR&#10;vH3t2DshUqMPMmdYuHSgzPo9SvQ/js5sSVVuy8L/RUVdVEQ9hAgIoijYoIIKKoKCYAfYAIJih2Dv&#10;fT14RZ2aeW4zYufYmZKLNZvxjaoTvoRiz5SUsccznjh5Xq7GUxD4N4Bo+Ks8joUgt8/n9vGMtzaj&#10;fCN8QUbYakvXL+vKuz+WW1kVjBxR4naxp2vSLtseq0H1r8shgtEuD2a0bX868/SwjtlNtaOmxbU9&#10;9Z30kV6QGV1kSqxbPMbGMoh4olY1Rtv0tyCcl9fbfq73W/beGyF8yyo0in2h0O1v+GVhzhmFkIY1&#10;vfooBJmyegnVXPNeBhdInRTusyG5LR4ZuE1vMeZU17bS9Nqt5Nqc/LtizIXjEXVWpHK9weCRPO0N&#10;LCsOH+c+8pJLQQJpY1ftFeSIzp2n3a14BaCeWtH+njTAbyL7t2LtHISfA9NHu38/HQCn85PCir4M&#10;LbO75Mjs8O4dN/bBraRYUBv8OpssxvjgydwvO9de51hWC7p6BGD6p9Rd4wp/pZ/ATHoseGVgf6W/&#10;Kwd/D4tplcuK4XaeMyOlbuJJAyiBraIbCVPUY7t6seUZXyYkk9pxZq6+xOHYLNcnbryy2Q/q4Kxe&#10;naHQo0Mml7S8mcpaD0OytULzRAP6L/8r91KQgZp74fAVPeDakXMbV0eHzIFbty6LmbflieEcrdoL&#10;92C29OaEHhYg/DiYbQKhoUm66c9zTtW/j+33V2syEElQ/KkUlZhKazQ3X+D8OwB07VF8JyDz2CH4&#10;vQPGhwYgh3fvQnCTK404lS9O/eL8CEIIerXjvl+qWPzyHEtIgoLdQamTy7dIi3Lv0VcOhUCzSN5j&#10;ekmXtuuf3vwbYFw8m3v4Ovt8RqUdyLh5pHETw8KnxtxVPCDrG7g3VI+Zo668U3LV8VFoDQMJo/0Y&#10;m8dS/Vhto0uS5I/PWqvmkdW9Ns1JKTUbrxnVpnvETiA2+RzQeHtKljqwQm1d2v1N2DvPxRqoL4sy&#10;UXh3t6Q5llfkbdxCNq1PFL/prcWM2c54bHW75GEYnhlkJa+L+XiHSowRM9A0NHwjguAU8sz3q2+H&#10;LRwhJ7jQEqRyeXeyenxc4n2Q2Y9gRUJKc6hUO5dyFYq2GwT/4ApDW63bR+fd7ZUcgH6+/e2O2zbP&#10;LfgRdxNdpj6XU66AlAEPQsLdR28vN/MhmobfOPpsUuzW/GGznhaGiGIbRZBpQevZW/s/JTqX+xdm&#10;CtSRTt9Y2Z+122qLGy0doQZ7jCi9BWzS2dfJ8xj/ewS6POlpMXLKPwukSk8OkPtyoEUIrjqcZxCL&#10;+7VuN7zy++rxHWxGIBMerqdho9JA9jMt8B8H70h8aTHOvQrYn0XYhcpP18O4rJFjHKhnGvegH/T4&#10;XmO3qxl3Ub7DWtMQ1YIlViTx2UOiykPQ5MkwKD7DZUB234fdcA4yuICccWG8607EkqnWsp1Ci6x+&#10;6kPhrO+YXvAqVR5YBwGUNn+gB2kQlUV9VBvcmAnntgR7u/iclMe5dXivNjFtxyUwNhBObj9BXmz8&#10;LGgWjcxKF5CBfelFT3Oug0JxsSoQpFOsZJ6nIFotO1XmOYIaejRLz5oFvLnd2uu0y+Y5fuQsjrjp&#10;L8AdHLXjZjO8UMsgU19jQFRoXRfXh2kf42rj+OH7r1C6/rXt5tatxrgr4KZ6FJJy6lBa4uK63Dwz&#10;y9Unagb8UhwmgFs7H/tBCefvkq3YwOCHKqAxyHrD2iHsi7lbOycfRRnZ6KcJbgl8ep4JVu82E9Hx&#10;/OxlQAaGMMIRU5icQSr+EJltJG1DE0+3fyrileGknKMNoPKtsMWnbXZajim8t83PivZv1MNDm9NB&#10;LCvlPdD9Bk4bgLo9O1vtPtDHA1EE29vVinbrVf47bAYv+dupvt9uxjInDY8sVQ4d3nrts++a86z3&#10;5zWqfOuUGA8M6cT3SU3zaGnvRLNszPbZCU5XX6PSvpxRRy/vt58m4TswPn7iLD7LvmrnPlOsUlX/&#10;ZNqjQGFNYTTotmKYp5e/tj2MGDDW+Rvk+i0smUflCJmRUdnct0lKbxb3VE5si/kePXttSp0A0oFv&#10;2ZNYEMyvyjjMvdjS+UwF7TXt+tyIqpAShf4dNutFF03Xjbizz/Luy0T51eSdJkszOS/Q+4B6VZ7R&#10;g7w/udeU+P2O3QvQMhB0ncuUxevoUlN6KN2GjfhnCcPv6VldolYjap/yBc/gj8X0jSd9vDQGGb2e&#10;MW+ohdb4RdThOhiY8r3sWhrZi4XK/6xpksNyRSDwzs55Kyc7w7RRJ36tWW6dz44Thl+hxSHsQ84X&#10;0lxylnaB6TV9p5uBFM5K8bnoswimJ38VgbNSo4oDzMeaoOtMCxbO1iuu2BEyV4I+/7jdWyTGqVda&#10;rTVwCy0ptHy6vh9utxvMkmUxd47r2xXDeLU592unzbd/DTqFZ20/uJzujapn3oDXaa1AZrfeOiq2&#10;HY6QbCS2MjOk399sxX5XgVzmuJtB23P/3rOmMIeELJ8p/QrxzpI5ehITBv3ygzs6XjwiZ6x7rUa9&#10;6uWBZcNWmr/gCFvCt8mov8B/5wPIsJgt4NEAjYNO2ye1XH1YnjunxdOutx5Jhe/ANuZ7I9+mmTU7&#10;XgWX9rwHMQCPYUkUR1UI8PiFvrPJdYTzUXZ7hal8nC3EBII+gX9xna9W3aV0Ef/6adFS1Vona/TJ&#10;9TaS992BiydZsIeKf4L0ggeD15iGquYLJxkolNXQEb6wllz6Zmi8aYwZcW9bmc3u24elQUSa9WA4&#10;BGFY5GG9wXFBbkOqoimUc39nWoHvBBihomL38PHHLSb/UITrVylFyxPGrKMq8Hip9Fhd7pySceRW&#10;O//3mPRGX65Gf9QxtBWDc3CM0sqyLJIQ1lm9ciWuiiHnJ0WtfTG7rX/k8Qdk+BALNeMN8cKbYSLv&#10;ISxnhi/MeVQJhdIGLoatMD9FPG47gXRkNxec3vdHo6XLI9flmpzOh53CBxgtSWVUd91hNc1njhKg&#10;ddbNl0nMmsl5yo9zfwuXnFd2wR/LFLLT1ueZv69lrExn2uSSeiAMxRWHlohmro+JDgCPi/eya36S&#10;yyTSjFeUG2aBScfLUfctMOYu2M2rOLATSe/uQHoLFuyiu95Mbw3xBDLNxl6aoMUFVnl6req9sB4c&#10;jKG3jzbD6OR+Zeqa92iCDZvI55w8J3ns3a3Zk7grExnI5R31s6J5+Co6zckf2AlsFfqUaYy8FdTL&#10;MhKdqJuz6Rf/milvgpGYZlbuYa/cbpwkM5n0icXiNHLfeKFlQZz5rSDMFstzqYFd9dXvXMsCTynH&#10;OaRU5lRstRDrz9mFuy1ebiBXap06WniO5tVQBODuoWO7s17z7zpYb86z24a66Q/PZCnboxXPKrfs&#10;ytLWqOb3Z+o4UVINy4WtEHPeNT/l6JrSXxzeekgOuzlG2fCOCM5S29h91J/AC3chs2qEhfYPYPEd&#10;Uco9vd3fqlWj4tZDenpZIEiHjPgasdwPrymDLaZSjiTDynO/x20kIba3U7QxfkZ4K19n6qE+u+07&#10;biftNelG/bK/sBZHl2Cmk3JKM0PWbz5eFNW3WyMK4/Cv8GhX2LXZZPEi4QZixO+KzO60sVcfxaIW&#10;A0LkZ0kFNlezWquYbU78vT7wFs/AdGQJmI7ZA0sd/WK/DwzfHUXalIiv9vRHuhrq72Zyb8Vw+DB+&#10;9EGm9n5REF61iWBnuB6LqRYarNNc6i8GF4a/s3MxlkartkfW6avfqBGK68pLsr4LTnSwPe+6y6ea&#10;Z6kMjqg/P16Vqg3rBG2iglYwduec9aLfe2dWAZleoJYb63UJSNjf+F1J+QlYxBvsrXtYzcqsWWWf&#10;sRU8mRVxA9s6s8N+i4GCFsEv1qum/jclmuepaJ0DoWdPVoP8cDj/mTsjB3nl2EOpND165Dl/j8Cd&#10;z8fvfEmGHvlVkDO3e59cTHP0MjMQT5DK42XW8ulLm9N7Kep8dMOa76Lgq11O0WfRaVFCoRSm19FV&#10;14PRfH6R7KppUnrHGlj5RcHqoPrxjt3++gLWxghn2HZcNbJWCbqqNnWpS/sfzBidfYpOZ1/7EU0B&#10;e77bXzbr2+9QNrOHE7VqFs2q1B6/v19Wir2ZVKiWhu89Rw4yZ9RbDiCAdq+unPbrbbmnvzLqYcri&#10;g07fho5zuUrNTs4t0lyXptSgaIYHNnebJ5tVfnPWsrI4GRz9OIiXATouNUZsBtHvFNObrbTcMY4P&#10;0lMqisGOr5BDv5jn0sfhnsWoV637d3Q6e0tYDVZP2kmE+7H2qTrvkcxmdqszEae9VnST2MFX8pNs&#10;KbG/vWuS36zK24YSbJTjzz+n+aj2uVRyeKRg1NjZl7K4W78clOHXXfS/cXzFpyIyAZl594D9hpuE&#10;XYnSMHc8fVZB1ju/doi07WLngrhN82RY55Y7E7KnoJuSLre+nm2iE9oXOnrJPoZUJxZnTi8cLXlI&#10;3No2hYt7ZddsC1pwOxtRKffvTNvz7DfhysfDYYW297o29KiRU4RUbH3+GJS1LIravt/N+E2+ZzgT&#10;3nHNrN1ivfoLYh2tS6OYmOJ6x0y3+pxQaWqU0Ptxce8N6fdnXVm3uq9m/qOBjD4VTob2i4Yltqwb&#10;Y8d8hHpZplAu//n5/WzFKI+Rq/1ob6Pm8UUP51LbOYfT3hQMtddh1TxKeX6U58XnvffsUZ9xe4Ma&#10;rdnmV0CpgYJ/MovbW/j780QddKFMXlQhmXg8wDeI0+5py6YMm/YSrWVoZ4ugd1N7QmJRnXjTGQP8&#10;hs7b8GoSaV7vQAocKZtl8khH6ymuvWqw8V7XqNLJ7xdX5JJQ0uRm5kCmjOur/CybFjOK2e3vXSSm&#10;M08Er+7WLCcPd2CvOhcOCLYezTrqtBECRmRgJvRSmfMqUaAFvArlZCm937tEznPMam4lRlll+lQg&#10;3ae/0+s4fPUIMg0a2Q4cjFdLxFmYdjOOra4Lw1zOzOr5yyBtxolaAUgCR6pQq97ZM6Z9sKq+u7XR&#10;ABCdpDKd3Yt6WBPDqlrUzdF9NvuOt0OWjYCsIanXzqB6/mtC8oXF7jLpZQ7ubd3O3lODkFX3vbgi&#10;S+h/7omivK6U6mLl2lBRQ6pw08psQeDWOKzNFaDLDnuHZTato3Cc4xO/pK0yyOeDFZXSMvpezthw&#10;fL0iwt897cwuSL18exYvmVEzmsvjHg0hcdsRE2GDCzMj3QJberMHijwUIGY6+QwbaGqu0mMmvu/x&#10;7ijg3mTDe807q4wEaxDBh+ED/1D/AU+EZvcWvdIFHwEZ/UFdysSo9eEa4lnW1HbBYTQl81D1MWDB&#10;LqV5Et1+Hbk4kfOjQWYZtQQaOZRCrmbFZ0to+AsnIOEKCLu02vphvpkPsr5nPEmZFhof7LpdZVjh&#10;730jD+sLSdG7y5u+K5NeyEs2/9qWTdWcXiFsGzsN6ay6f5SLCuFcMHiXJs20GO2yu4BaT9/AddWl&#10;xoxe7zBhdUuU9VSdBMtFIR3IwTG2FH6htOi/O7S9gKllWq9so3Sg1v0mKrQuK+3UqfY+w3ndPghk&#10;9mJUGXblbJXe7H6q5fbH0bsAfxXGrn3eZzS83d/CSPCarsoT/DWYlbgQWIcXV81kgIx1sHeEAzLG&#10;/EdJEhgTzJDBxEmhZCvrDAnDG+RU+Q16wfQCYZNC5zHOkSp4mWyBry/PGLDhe6g4riXRMq0Jj2ff&#10;94HyE6G45DCMO7EdT0yNQKy9l5A++zfCOx7MvEHROGCK93W+18UvYv9cYLyQ3VIDzHheAVyAdNxv&#10;+8jcusU4+XQnrI4hA2HpUaZUg0Aqj+We9BAC0in7DhN+IdYmfnbkDYSpMTwzdPRvy6/T5wpjOYt0&#10;5GzZXTdUPxs2l80OwPxHnALLFExT46nGbHmto14ov2D0/JSPFbLHFQ592Fun8pqvuHKJzer9prIY&#10;GYMllGm7V2vITWYX9OyXxezfa+0a5e/EXrczOlBai2tpbrWXS2u1Qgzp4nWS2JykNCdsfSVzJ2/g&#10;HzhuJ1jheyXs/AMq2/yVnVqDmrzxhw8FdjR5obT90e7s5LKQj3TRaT9Sfi7ITJe5YIyPKgW4zckX&#10;d/cXpwEVunBjRudOV8zciYmC2cvF9WqFXYZghULybQpBue9eDbHzYPrcstCXWBwoxI4y2cZb1jMo&#10;nizw4/aqeJsos+C4/HsEhOfsUFo/ogKCLAbq6qUWN/0u8zqO18T0S+z71XhX1Aaba2zslv1VnZuS&#10;IWc/qKs1IKXeIsPXV/dmRewmh5MdAlgN3sDDzwiGUrnpTbfLg3ej9PekDegbBrtpT649afTno9IL&#10;0QfT04215m97e+TWY341xZhG16kRs308ahsZbvJr+ORz/mqcOHXXm2Xy7/KhtjPoqqZR/BzHq7lS&#10;h7vRpyQnc5CVgvwdNiVg09ZYo2pS13sdsfaFy16sPbT6iJJYiKO/w/pjuTh1rt62fUqxUsIktHQc&#10;wj+xH8iTpPVObTUKZKxzE33ieWgxWpvU1oNiKxbPITEldUcfVkHmKuTSgsPdpDT4nYiuH1Tpq9Rt&#10;VZhhZ4ExlNBN2tkKmGYb3ZW6XaJ7sPhpz3VLKfDHF+C/fsuSIQp4OQ0uPSsXaS2wjBAvyJCtRJt1&#10;d7mevPb/5nKQ31E1U76U7dvsoiG6sWqzlQuas8055HuqpD9vp9k00w4gbjyUr/dDf9OxS79PflT3&#10;C0has1kzeJxknptj+iwtQILg6echhaccWef1r7g+6VeShZ9mMWt2ledldiIQ9ZnLCBVoWZ7brWiw&#10;H0lVXDgFxclA0MpZRnlU2fo86/oTQS2x9D27iy6fpt9at96PEv6q1Jtxn8E7BKDkkdYv7nGeSxuj&#10;lynt/waSTVgqtPNy83cc2vR02Nqdkk04lsVIQDubPjjk3FZmvvr2cnHO8ofx78rlxkiaVcLavXXo&#10;m9S8V4km4nV6uyyc0K2+O9/JXuu0g5VvLTudTH7iqgTIiPePsTNRtYVHa002JgAVPM+LPrtsDboD&#10;sdvWXgj+7Bn0cjSpnpWiZXTm95fzPiqwwp+prDuXrkfMciOJtsJQWRz5SvwLKpKuItS0b03yRW/A&#10;/hXsRHxZxwFWy2423Ao61fODddvL7HaNg/uekEJrs7JuBuJEffhWrM26PQeQcKRz/WDUGnPd/lrA&#10;P/vk/hXloBuZVcHc3q5XqeiW5rRXaESNZeKBzPv0uF6aiZR6bSDvJck3JRWJmx+HvVAZVjLGfmaJ&#10;vdqKpTQIrymdtMVj03t98OcjWhURi+ql9sNaODJXc5d1azMRqlAdHEjU98N8r41KpGOtOv/9X//x&#10;P//8g/8n9s///et//4XVq+mmzxraPM3EAgCQjA/s/5RLFIy9BHR1ANc7ya71O6HdUK4jbbekL3YB&#10;1aUpqPQ+HaDG046LtivWhWGnlYDps8Hkj7v+oZLr2bXpJgLzyuTvllObJe4g59H6gwe7XXk7n+k9&#10;b2enaSM3vosTCCBgSQEbvZ9iRx4zh9lpV29dKg+OQ2AXmAEHJjo5HZYhEuZ6j4BNlli32R7cgq6+&#10;xam15/NgNfh7uPOL59aAObq0S6z9RsKTcdB8VLEXAiZCH6B0ZRTzTTCPVhBLyyJiFZhtS3lztR6t&#10;9T5TK0diZdPaAwVy/L2w7iyD4jHcf71VCbhPD7ArC+aJXIMMl8cUQxv2Jmi9QS1efLOKNQhY2qM6&#10;jYDOZGNp5tOrD/5AT1RdB8qkrORuw6xFfSv91wdzm0kmYABLt/pk2DytKVeyKjjQPB0U7uFRKG/p&#10;U+n6V1UXYr/PYpe5dA6NZ/MdP13K2U/1+hNIt8vdSpLzjbGym5WKsJgZduPXby9abMvEzYVReRfw&#10;tL6O2xRdXQzJfCifO6Y0g+jOok819fZt7h6cfKc7Bpk1rL8V00dS/xZK/hCSgBoVrJrJup0XYPTz&#10;6xmU2stwqRLMlx5ASGKll+CLd/TBx89Pl0uAppg33+KIP++ktQNIkTaG8s9C77O8NI+p+oDAvyAx&#10;/35pFW8vu50IjcpZqpU3MOfkW9mudlShgDUyYs8BjMS2Oh72BOrXCEbWfB6aK4ovdrnGyf5cYKic&#10;WQG4Lrngdj5YQiIJdxkdnhxET90ZWEMUXdQCmSlTOv02rcU8Dl31+SgnRQsWFCGz+ebiQyrfBgOu&#10;JH2zr/f1W2y2h+1m6MtNql0elN6hvY8OFF9BT4r2Dff26FKuvjZ+f/xQDxRYYZflYeM4tgpbkIHx&#10;cbe++03hSnQ3njZwNT+r2ssP/IFV0yaI0NVfJ7w0B2Zvr1ChGVQhseyomo7X74gRWrtt17d4IAhB&#10;MsjcsPFNFlZeMyix1pxwn4/nru3L+wLIlIdIwOyL6FbI02QtMqa38R2jt7uDHKyPeyGrkAd1Pfo0&#10;KrUYTVKtW/5qEUxURmTPDW6lnwqnJ9sKR+4ZM+DAzk1yaotPtsecSNx6WcOlj6vD3wvbDfMJ2b8f&#10;sMGttVj7/ec5W75X4O4VTBnq3KofQ+YM2WsTY8gjPa1yd7VTuHkM56xS2GyvxGgFqNUKjHcy0ZPk&#10;v0aww9vzibXTLvf0vVDfB0CEDUDG0fF7baA7HbC+gffwsp30n+EQSrl318JzJtcrXI6TgpfcA6gp&#10;M3hz1hsPpo++pj+6J2/fv1CtkV5fNbZuzR5ADDSuU8PxJst8jqEN3qLOMDvp/H02JbwOPVBuAxxQ&#10;SD5ORxCqI/cz3WI0OXRXbet4bnuRtTwhu+V9K9+38bHASUDAuUEK3MD88U+ymEyIVaT/ltlgG4Lx&#10;5WPEJ8SBWCK7cblxvXmz0AKZ9MTkCdUSW5UYi/huYowb6em+jwWKpyC3N0c9Mi3qdBIHuRPxhnng&#10;9Vhp4Y+n16G6zow9PIwycxnfguhZFy4h7pgygNL2SQ09zoTFz2tEV2kIpzUmEofa0Hvrz7wvIBK6&#10;68bbeEzEi9qFoq+DM4RzLBimrUJRAKnEr0U94xyL4yIJrndzbS97yeY8Gl/jnHQiADSedhjfrmTA&#10;g0odFpDXvtItQx68QMbbVJaJH4qwiz0ohxaljn+zBIJyVBO7iLVRFk6hWXxqNr3tdi7T1dakPMxe&#10;nwFWpAymC6Qj+D3AqP1Blo+TT30s5+5BEUGMeQnP7/NvY1RkDv5f37NKvwRy10/8ptW7GKWQ/wbv&#10;gtSlObRE+rvnUfslc8SfHYnG8bYu5WWqN/7WK6jE11AJ4FYPmb8PWES7b7bZfP8VlNlpEckPHoG2&#10;7OZ5oT9BxrW/IqRypcry0xY2EBF1DInm7/Ut8XlnPuJ9jgYgyzxOJx4HIZqZ37jRaZNRcaXyx5qo&#10;Dr57oA+Q78PB1mb596J9M6vtB6RpXnZSsWSbEO0KXcIe1Dp/hw25R92nO5lQwrRmhHMVGGojghDR&#10;vU7N5AHwXDulxL8Ohfmp/PbqEvms5h7TTt15yc9FOtzkGna36WoVOti7wDKpLg2G/G6ZDykTZQtz&#10;LvvqW2+CTIjHtK/7Rlkq4NmdSxTUvMbp7sZVB+oYt67echyzLzpqO2Grk33lCQ1XPvNP+TU5KPgA&#10;+RAp+/Y+m86Z0IgFE+CXiXcdlSZFhuTPcemtVNdrHmTmYm74adpxOYc+ycpO+Q76i830VNGy6vxa&#10;hM9pQr9YFU7CzG07hf/dYbRTdfjYIeA1hwhX1yl/FDIw607uZI+pZx9P7Oza3il62am+ervlQbj/&#10;vW9ieTTdt0NqisLo5ryQ1WtfGIfBEKjpzYXbGZm7ZwFu6sw7+z31jaie0AMABNZDyTy9k/Yoe7+8&#10;0AsxrY+fNTTTq8uO9oye6qR1HMsci9Zep9B+gkyKW4s9/47rlZJjHa6F/JK1r50ZXsy71Z9X8Mp7&#10;/xT08CETQ0Q71xp/s6Xz5C+NnavADar/7VKu+M3M+e1dzKmEJBkoNwT2HvHt6seO7THK8/V3dFLR&#10;4lzbDYzPZRpUEpJA19NoU+82+SQz7Xorp1Too9ca8XqO6Xgf+R5BAb1NrAJhyHpcK3qWm6fzA4S6&#10;tYOv8YhmXHPvuG+Vc0mkv9s5sLLADDmQkZoKV8y3EtwUUNa9XJQRHyTNvOlJfqU/uMZSo0sb18zk&#10;rbXSxrvIYiE1uWiaDPvX5amS3Q2RuAhoguHr0Or/P0dn2q8aGEXxzxKilFCEaFSpjE1SkTRopvH7&#10;333u+3t/6wwdnmfvtf6rYOTL7iHm50tFj39+eW6Hr3shy4BM40AP29KLcFGNr36i/KVV24/GlTW4&#10;Yxjt3CuNjuddQft9GuO8ZLk+pAm212aYDYdFplxMpaCxiFnoue/HW3LXbiH47SexZew2sIDKM5vg&#10;w1Xc/rtV957LZqu/asJnuB3Vvbh8cfp02rw9l+Br6Hl3K6qylJcloMlS35dL43tmf0s1Yf9Vseqa&#10;lvXv/OpmguEmfShFqMaK7dlBqNKnjzBaQSo86tOs+/e7IfrzU44ZZ+pguOpc3j7uD5HbnGzGZH9/&#10;nyjqKw6B8p707UNJhYpapCvY2iotufbvh68d+4hFA5PHxOBzKc8MhlVSpgXt3Qqe9GCYdMg72Vzt&#10;DTLjqM785FTlh+WVMnBQev/UeniWVVeVNC1Xt1/3G5vDGULmIUigd+ihWcE1LlM6eBfY8q4za2pp&#10;uW//ferRuZhrhB7GY4fei0kvcoPh8HlkXf/eniPGVedMbhy7zngABNcx3oPPW9QjYhxpfKIh3Ssw&#10;uqlY9JHAprdTuaU+p93Obk5fDuVF4EmXjqx4xqGa8WqzEa5sQ7H6GL6ePizerB8Wc4ig/z2hJ8lV&#10;oCW3jznb05UpVLbmEal1b8H8bvkrz0apdIQ8Lamba1BtCotgGVpFKrXQNoawM4sXyRkHy9EhdEb2&#10;efn9xerj7ZPtWe9SftRD/BdktTNTB5moZeU2N0F4tzHzpobd8txY6w7MpYzB91Vd0rAUiNJhd+p2&#10;7wkV1qtzqzKTtcLisKpFOs0+SdHarLNi48R2nlulHPWQ1wchfGHYfBtXq5rN2s4WZKg9fq2N+/Jk&#10;X9Y6hapHlTZb3KN2TKGPAu03Kl2MzgbcC+eMydTJmVrL4W+9vt6Gx5ykd+bJCppTKTSA4ryJht4g&#10;VS9Q16roCUNa2CcsHDLqGR1k7PsmAahCMcVP3U9S2bJnv1Ki8DUdiAVgrG6SyWKRWkidLzTRVXPa&#10;H22dJue6O34VW2OOiETgYYRj4prPwdZHyB68rlo9Hz9YQWtn8GKefr6dIcjMHX71ebf5/uiQVaI6&#10;DqCZcbFK+OhCG44UbvkES2rupedl8ntKy7O1KYGVfnbfLmIZf1p0XpXrt2z9wuRLDeqXr4yiYP7R&#10;H5tMJB/iO9sRhfTGg0xGnXc/ToMC7sFqWHb1aXtVYYk/Ym5QsXQMktVKBqmjd7gVrArjbl5q3ItL&#10;LJ7OIiFdE03cs53A6pYb3O93e1DMe9pjhbYiUL/qHXsLlYXjv/cgs8pdiuvsZjy82p4I1MH7V24d&#10;X0I6lwWBLfM41UBstINrrHhtlVn0cJ0BiMvbpC2bB8BqawgzgsVrYRWaWO3B+HOwhUBFbWWenF7X&#10;m1zfr3W1ngcZxrIIJHZifikGGaN6yomhvL/s393N5dx8ic1b1ruTYnlQb5n3vXfv+wDYkPHEw62K&#10;f/8BjB5uueR9L3Lmo/huV5P3hKjStrT155s3ZuYIOTv/+26ymLG8yUik4w1Tor+FiFg96pvzQzN3&#10;zseBd8Zmp38W/YimNSZhpNR3a/RQ/Oi3abedcvntPZyOv4WDhNOXkkNEJDRviEE6DDn2EB47EeL8&#10;rAzIVIe0zLzsveONzcf4cM+fo8qY7tyz5/t1vL9ytUy2t4TXN4C+9i3KnK1rIe1ZtvA6sOtZx3ie&#10;G293ehTlnaQpQDnKLilp9gmBgNhJ5dGKHC2m3wfINLcG1QnLBKtjEJe0baHY/MyY3lhz8l9luUvG&#10;p1KLUjJ1mErfmzxzmXeUjU5t6hPmJI/u+hJC2qtFO0HLtzd9vdKLaiLwpgm2GXCfkGAPGre+Isgs&#10;MkSu52mQ0ULz7WuNnaE52ugmUlE4XZcz0fREyMdzppn6b5iB8aMj1y91rNmdNSTH72s1U6t/4KsM&#10;bHFkNXS1heObdT4SY29Ymlg/5TTQTyzIPBoNtM4/Dy3+pQX5Fs+DH8GNEw18hOjhsOcgu9fAsn0f&#10;Z63lUZg3C/29CdXHM1nKM92kpet24wAw7vOEyQ+kCyWH5ag4RWb95B0fWUu839rDvysuMu54B31m&#10;XxsYfjnG9zpJTdXYyztue/stZYsdMbyvkBQQGsV8XoOE8921JsaChqbgSXF90mL0x4pICAGwWn6i&#10;kpX33jsZysNXsHtHYF7AI+7/vaQJMzl15376U3Dylv+o0LYB4VtqVqaE9O1dqhd8L6dFfi22z5dC&#10;7ey8HMMSkLsxHyS1ORQeb0N+QRidl7Lwau0U0pU3mR7PyUzxOvqrOyw8P+LfM42sDI44MKm+X+3b&#10;LM6Hxw24uW5HY1dEijI8+f3TYrgPCrKxjzfJ5gKH+uMEf8tiJQiLRhYW2dXoki4v+pb/FtAFS0U8&#10;OjdvBkYUN9VkrT2p5f9kkZAYUrmAos/f4AJFF/hsSod63qnKfMfaCex6PL0x5x87EdWxVPGNz62W&#10;Qbu1XHGvlDMAxXnayCK32c6NLxPadb+z954YI0AZKWbvGrWT67PF+M8VCbvfmVyANfhGLueLWFqa&#10;3EVYWs1PulTJC0V2yzvHfrto5ptR0VHzP5+QeshoepKFjWLeSp1F7XfEPAG9axDspYVXQAzSspx9&#10;mMXhTtlmW6R26INMtrUaHq/n60FL/PUtixXJ0he2jZyVkhf0dA3E/ffu2pfRWM7SF/ELVZEogr6A&#10;nn3ARvFOrR1iSi80L6crem6yO9JaQYV8Mn+mQT7/EKNsSxYPJ5BpfSNn5LrvNrHbvQOkYmWcd1KS&#10;4QPmHRrZbrjKXuJjNLzHp/wYDkBqfycVND5d3pg1Wm2KwYNkphF1UlbRhKbnUSMPg4NVz0jmEJE7&#10;HZ/9nL7/u9/cbq69ucVEPUkK9zJ+O9Vc5Z7WnyrLFYmYu0/6i/FmOjeUgmG/m4lsdTe5bbzHU/re&#10;pcq127KocGLX/JU8Ws946xPFkHtDrTZbs3qrMUC6I9EgQIaYYji2wt320ENoDxNfs4txmX/Jfgqt&#10;XT+ovK1knZPbmjkZmFcU+Xdc9/Z+smuveOJVHpbZYM6SYMiAt5OYfBVlYLcQahzuy35UWY2O0mBr&#10;W39bwzo9giblyV3YAfkIO2O6MXUGWosiT/5dQ99ScCGc3kjVKkVkM2gJcNHhGVlW4xrS3s2gQqRb&#10;o671Me9OMuUOS48H7eUn1LQ8n1rPurNeHzDf+Nu2qwUIy5+c7S7DkfDOvA5O2+z84ZQcOGLiSaGH&#10;6g9ZKfYG+kM11E75PYLqDpUSj6/Gvm/4uwGRdG+0GpY9RBwfhOYt1SfAbuLCoFDlqkm6ocVLG2RI&#10;0snX/loiGeFC0NM6NAKkUrtt7+StnLn1PB2sXzD9a5lRXxsERuzRrt5qDjEAlU7Y6bD2cvFfjfeD&#10;5vP9ttDuu3UXSEyoZ677PuXvf8rlU/p7EcCcj5lQS7bNT+CkePM/8FN9nGXtWQpcoBALpT3VdQvh&#10;uQJ33A42qmPl1xA5CpW312nOHjN8dOaOD0qrKRXFzlC3jHkTzi+7qXAtA+h1sJZmnL9dTmU++30R&#10;FbPdiW3ex34idBZENNtYZ8sEJgUQjTDkS168AlQlD+C99uRyQ9ggdv4cxS3UOb9GUJV0aUDNURX+&#10;ZfZRk+6Tgb0eOKHEziC5o9SHf2eBEjS+oTK6idvmWe05zbTQ12vqqEmpZCFa5XzwDxcGb8ppiSmS&#10;4M/iXH3H36CbPe1lJ9e/gGO/vbw+wuBu87EJ+dAT2TdYSXoor9EnWGl1bTX8Wxlxy+02R9tE+g5+&#10;YSuhl+0BWEcfaFOoRK7f90J5TfsPmI6/v2Mwd2nBeQj1tYdgBqRZbhU3TDn+9AdVQWoAxKsZ1hv5&#10;UxfwNhsoONhJJBfeu/sxyMwrTMsfljbZXCvOfN3JqQxVWm2CqF2Btu4U8XE4oWK9+pGM7DkLTDNl&#10;KR1qi8G9Uis7yBtuznZWH3psBwYq+hHSyYPkwA3VajQYC1zYnq35Tf0CMoxKcs4jsP0if+Y26SDL&#10;KhfYeR/ZY72NZWrOY3OoVysHmMVvd02iMXzoKWf/xKulpvHb1ST5dKqXgmSNdXEPbcbZMJ9DmEk5&#10;65XGOnEFw1hh+veShhsCV54Uluqxeefmzcn91a4uflkw3HthXM+x4N9kVyuLxUnchPRiUUEsjshW&#10;irVHfnvLCM27SfWhpoX0H+jZPJ++CnRQlwwKmnaLyHeKroxxIQsygzdU+4TXR/swSXut42P8pnrR&#10;X8UdXaiN3lVJspfXdKn47dmtUt01WYjYf3pGYaQy7lK1FGVO3NR48r6WdSsISr0D891VKjnusC+q&#10;KHJ6DU3VeYFM3mLHV7jU2+NGfDf9D46aq2WUl6BEUD2l3m2TPFvcc7lchfaWfSnQhQAXYHfZ0F53&#10;bsVXJH2uucsAuMLTHTeanYOD4yIcGG29d63SjIbZbY/8mw4Cm6TSGS/2r3x9DjSs9YJteZy0kdfy&#10;6+b1R6/XWF9s+rXY6ZweI3gSvtTDeLpLOYBBoun4isrcKnJHs9GCvbUr+dJjIqvJ1YPTYL2wq7Gj&#10;S76C/h1uXXMMpUMHGCVBXVAnuzlUgVllTCCg/n6NaK+hDxLu6teLacIuyaKUb9hF016xireQocG0&#10;haKr2/x1LuatDjuctX/V+tIKLrawEYOwk283q+veVgIZvvnULtk4d2wNDWM4QbdIk8tm1t29SJa9&#10;/mY/PZw56aJpouHV1Y1Q9uWrtoFN36RkfvwI6ev9MqCrAbaGMe34OdTyPy3GlMatymR+QE5nV1nz&#10;79T5QOfraWq/aIAeiu7wot6rTFc4nfKAncZhj9lTrrMOsovkxQF95a5mcdHBzxubcCEF029cXTTf&#10;0GfH60+ZCJm7Tk0vBavebMBQ+Qtzu9H97OWTv+H9/rR7MMb9oYysQzaWpsmnWj9DyquZA6eYN4hw&#10;voT0ofK1QNm9zJm5Q52oELi3bDt/dg6fcZ3XJGGuVEQdzWWjmXArrI+D9rk0JqXJAUAbZjyof0Fm&#10;93IVoYdPBSFyKkqj25Fl+lPNj77dnHFg4tsbe3CGcsvISPc8mZUXi91JlcMbQ51O4K9fzMEBUGb2&#10;Te7ZnicPEsqzw01uxs/Wz9XrrlqloD1NliDTWDbibjojrmC0JHJjpOan8a7JvD7APxk/pf5hM9i6&#10;3dNjHei51f1rnpD4aYW9xWNwVXtaY7BalC+JW9cAEm5BjJsodNLJfJauz2mZKe9VP+L7LZDZ4FMn&#10;cApNLyPh9rHXwb72ITulXj3HhAPjVlBygHxVdrtlJT93OzOvtS/xNHbixrWiUr2d7Me0IphfCqdF&#10;euwUe/HMeX/5Zo3YdwwpUdetvitaIKPadWJNFiMfRSqmTKxbnXjWdh7VJwUdzOiK6x2G7cFyxCsd&#10;SmDh7utfX+j8J7v9fFC7FouMmGu2WFuAwveDKfLP471in7/lJ94kNQNDgxI17Kgg05t+Wuq86XvD&#10;LtM6reuAR0RP2mRJ7ikokbv7RHodEIIZPYODuVhbmYU/UUqZvtUEMFPuMopylXr5YmeerdCltkVt&#10;dlT9QrEtfqIWUSBMk5u1sL+PgMUHJaww5YqdxeRBnDfarncsWyUsYq+FdmfNVAevGqbTkvbwM+d8&#10;sc3OUtrTDeuCTa+A5JMWbYdHHbKGNq99qy+llU112n98SJrSiXOKCFErn4CMTjmbmpnwn+kAwK9h&#10;UG31KsNngX5f6llq+u7RsDklROf72BJNWwzhzya/Y/aPa2pULSf7uATA18Mro2fIDIT8sTCh3kPC&#10;qqYDRt5aQoyTDVTNgczRANPJ7KiPQuh8lbsFp58ckSjQDgLCDmpc2v5ZHcTt7MEe4ZLL/ZPBfE7N&#10;9TVUlwrnFpez1+sx9u3ji24BrCe7XQ86Ql/e/dbM33Czo/QcYvd3uC3DJnb2OvKYqz1k9KCMVwTa&#10;LD8sAYIoRvv21u+QgRESjWHYTwf/FuPzAfIXqNmuswvMXnhEcwzu33JQGHTzDyvRVrWHIZJ5nh1v&#10;OjOAvVJO7+9kw7AqVyyJL2GlFFuPxqQs/N5UZ7RaDQVDWYQtbWbCz2UvGU+qNrpi3UvVpfNCAfn5&#10;30Eh85bPmSnP5NSNOi6iBYEZEeiLfULhfVeac4aFCnbEVEBmUpnfrmIXusDI3PbeuhPQ1geG0HSy&#10;ey1lHwtrx/VzvPgte/m08iP5/Wc3RH35uKbEBVIdNJ/SuqzLt1atSVeLhKI9zd5THfjzOTXM+pBn&#10;5bXf8+/i0QvXp8pOaD6ZrYQ1TGtE1nvOuqpHlXhDcDta6enmg0X9PPi+F4/lgw7ZaqGwEuAo1cNq&#10;O0VYRmieBWvTyX1blfp+R2NDhxw0sKsBdGspi9boKcjMjVkBYibkMBwHH8YXJk+6x2y9AiYiAHph&#10;KVrRu5sP6cx7x2H+VotbL/zJMhAlg3qZcYn9OPme3+w5V+Syq29WzXxHC30cR0VWg3QHQiXpozQB&#10;mefY+q2mdGmt9uyCRm75pzUUN3V7ltseZnR7fV55txCwibX8ioqvzBKmcieh9NzMVKRxBMsKEroQ&#10;lDo0fo3MAaYOa0vITfC4UpHPwq/vvoNHby6DTK3QTKVWA8r1yD35GCzMLtVCy8/uZXIwtKa8mLKr&#10;mH4vIpGJzvwzcQzn2l3B87vNDqh7Ppirk8qmPDrSs8pxJF0NEWpw3B9Qd/bH5UHc71oPD+n8yTgp&#10;fmsD7Agtm4PXaXy0ay4z3Tri0bRJOk+N5v0M2V36RHXqBt0NPoZ2oHP5l9EyX2mY/TCtYuWLm/w8&#10;KBX04ilXqUCt4GF+TMi4BzZuS5RU++93g7CMnGb2pdd+DtlVeAK6zZsPadVYxLr3JRh8PRyrA1nG&#10;VqieIc+g2G4rrQAQWVxyTkABZfASYWuJuPghx0l3CKhvP2ll77kAHoM8/hlnitO/SyFAX15Dx1wb&#10;/QeJ+udmR8Og4ObdSkq9p7FIF2uJfMmVJNUIYpWdprIu7CoN1GUf3Ie5hps+1cU721O9eU4+hQgA&#10;9dEWYlX+eTXBDyYsglKE6vytImrvX7KorcTStvj7PIE72ZswNlRnFFbnmzQbQIr5Nlk+zc0m5BBd&#10;9Ib9oM2t/zxj+Y2qMQNentcyGlFoGmmnitHUT8LSTKBneAtliiqSE/qdzt9xUCkRU8s6G2Rz0v1+&#10;gSYkeC2071s33lkUF+SieYV0RdGt5n89qs1WI2C8ArlGNxMVI+jxITmm+WWMvHymlg6p0fiybcuL&#10;pT0+sjJFXb88wn6PfxePuTfCyesimB7RR6Tc0kzFyy/dWstvhuy5A2XwU95ZB5cWXxsW0UPlYB8X&#10;pSH63W20VX6wT18E2EJnbPPd7XWe884LG1CI8Oo02812fR7yqYycxP9/ngVWKux6YhbnO2BJWnYu&#10;LRtuiBXtII5Kt2Xo3zxaXVI9uPG5zGr7ACNdgb/M9XxljRdhWPVpBwQUzKvPAljTO4MuPH/LTUyu&#10;rotshm215vr9cYbvpltYcX67rE+lGFOjApXEkptdybdMebQHb4nm36GNWBiirrh2b4mQvfXIm7n2&#10;Rd6+dPOBSrWtXz/qqLa0WtzQFPpD0ZAqH5cJRYyVit09Xnurvx/aqk4FiygXZcJbKNR20CB63PYX&#10;6Vh610S3/SJLJMDxUjPBlu6AXDObRmsafpb8aOxNyWMm70K9ln2g96za8/wJX4fA5OexW72zGLsy&#10;+7WgxI/Cv7FdNiz1Am2xm73IeNHZKjfa5sv3NdJw/Dpgz80u0cLDnvAYrB5qD/Hkx/KwlpE9+hXu&#10;7zGBtfzueV1XeE45A+stufnC2M3MTXPbvhx6rLEuYj/yz0oaDaDtOs2NBA683FRfD5eR4yHSSmm0&#10;VAbnk545zBG94Kd0HmGJAur8I7OKwNjB5/qVXKFFY+8lVqJZsC4jkSA3tevnjM1NdnHjj29Drn4E&#10;evBn8Kv4kiUe6E6RMLey3N5+sj1x2hpMSEIqoix+hypm43rBapqJIGHSbs+v+1/pUu/VskqsN8ax&#10;suj0dA0qtDYvaW3nv1AqV35rGS19zke5bjKquMUUZJDZFiiI8/KgfyTJNHiPWr2Tac+rHvvdGKMS&#10;UEQ+9pXzgQOtXtpHD8+gB/+eh2IGAvp/b9QEn4gnJPfo1DOjtdawecuaol6p0y1/5XMJigbdQ44G&#10;mdpmL0uVgSyOuHk/VZtkF0iewg/l1ufhCF7aZHMh83bl0lb5dUuOXtyIbpX3qw/fFp2sCq/xQ5Sj&#10;9Gqfu5LmZdNvT4yTeZj9TgJua/hS2KW+8Cdjz59GGYvPWaShnvW7qh7dNcpJw0ODXTjDSb/EtstK&#10;j5ENnanbr7FA3WHJsfiNUIANKJvniuUnCG1ok8vD1+IgWPPW02lXJShjPy6x+SUxyqYGMofL4alK&#10;u8ttsq/XnfmAth88Zmpvh/ZbrjMgDNVIqLf6oCyMoK7S7qwNhojYe/qvrsU3D2ZSMlpRijv3HXdU&#10;zS1yg/88EsiWdStkuS+YF73mDWSSm6KTUEsAnnPm8K5fnWf0SVr1gWVVAFtccSAECBNbR80d+79s&#10;VHUa+7aysE8L3Gh6UnyHQPMXffSL/WVT5PJqdb/Id8sLZTFVLtur1g0c0q2HIOMcLfabetqEO7GN&#10;ObHdHxo0odfhaNE9mVx3OpM2vfkUO1PeyIjdCT11C9VywBW1fk1e5L60m0XqgAft3c4qmktZGWCy&#10;66dQSq/jUXF0uJY8MOODTH2UHPyLPqlZt2BIPHNHMT1th4sYVn3ZwpY9UguCr42O+rCBRIP8G930&#10;wzp5HKr6D1os/dx8It3OxxVOvnBAYZ0/88E6kNfW7zkhCzes/3Shl+rvyPE4JI/Om5WicT7ZdPKN&#10;w/OEOBmh1rk+GIRMNKBgt5WJ3uIAQnzZBBz3KGBDt5rTwsdruRox88Z+SXxKT4sZAuNIMwOUPBRr&#10;qJc9dYX30czMov2fyUIU79Uem37YMOiQu64fk2n71rxOXuNqBQYC41YzcbbPTI/vVgNu+Ik8zIBu&#10;se5biBYuxCROp0WZcJ79y+piHBfPoFct38UgXn6v86BQ2ATmyOz+3aSNNDSS5n2iY/RiVOGwxho1&#10;Kb4B54I5fxcE7kUNpUZ+RKKMNl/T122lXDmUpaSzwePsBghGjk3lStVF1WmjMT95i4LnGOmQLW97&#10;tmGU/GNJvf+doT/AQqhP8b3mA8XICY9kxl3pff/xFYNOTpUG2Es6vQ6v+QOrx7Z9sqNRnj/drPu4&#10;BPUkE/Le9R04PT/3xANrNgqX0n2rV/R9XQEv75ruRODdTlGQOapMYdQ2VoAOe0EEFB0MbeotTmeM&#10;/IEjfWGM6q+XWsW15Rfqd2AAm/3acgD1qmJdUfxLpFUGYY/hMq0i4BRFdlOXIaap4m8oLzxMqP7v&#10;tVpyfzZf7YRzq8emUzY27GNaS/Bu8qQ5JmB6LmYqyeT5XJwPjZb38FV+fOtn1W0ph72C6VVb1d/n&#10;yRBZbj+PdnGVvpBEFY+rdXD91PW7M3FfI//nbL5rXACZkgIt7c6t2uI2CB4NshVoZpp8l2F81oWZ&#10;maL+b4JdhCHzZC/ZV7RaOO13jVhI9pHIh0uwr+66u0s3Ep+bYXiL+c0vIEvRztFG3dqmwl3HlUEH&#10;KYAMlHndmS7xDO/QGke5tJF6gwyTTY9rbBNB0JbDIGsJU7ZXnjRLSsbPQMko8Q0wyyR8qf5Td5v1&#10;WCeXKGecXZ/6QBPY2cgViMas3a4FaskZZut/n7TWK/4VKeJSC2H4g7XDE/s1bvoiqI02tNctKkJQ&#10;SkVExzPtXQknPfWTg6ZypP2YEGFhzCr37Qe52B0Cel8r3ZP/2g1rVXLbTrYssBljZS9dy7M7yMAa&#10;oGKV/SH3xcbUpNyOKmhX3V1YPhnmLIa/wGYrp9cTIGAJ4RfHikuziaDpVtrLp5w8i3+fi49X4ZnT&#10;qEXBelSMITi/hhDrOA7wF097tSnFDUDG/s6zVzr+mrXWIp8ZQb4dELo9W6i+a88rFm7Kl1YHd1Ju&#10;vRqmRxQAb9uHSSvI5OsQQ8GMYS8H5PWkAl0AEHVyXbzTCI84kBUmpVeLSrFBetz/QMb7xfo32f7j&#10;6EwbTQWjKPxbkGRoEiVTGRsUZZapJCWkwv+/+9yv58s+51Dvfvde61n2wwVwlL1rg8fm0IWRcb0X&#10;yJA0vtv01pMVnMK+nW7NtaFtqbQItS+U3n4jWI64nLQHjONK7cy6a9CQRYWfZltaVNxXEWf3smDn&#10;en9faPZB147DNay+07ClI7n7NJ+156t908tM3b2eo+bAtAr0zmnP2MR+WZuFZ/Ro4yvzcn5W1EbN&#10;bT7VoiNtiv50vVVb+mvV6Hw7wZWdjrOTmpjt4+bfZ8NbaSYuNzqNZ32vWgQ+6QhVbAzK1ryd4LFk&#10;utXItTcLzo5U/m7fJnqwuFrvbGf+liac9yPo5boJAIjdoMJOMh8/cxSeXOtctIgHnv0GzEh7ijGU&#10;Of0iLdsQw0xNq4jJiI7bdvQYtdK3RbEpEnvxFT2506A4o4h8aRzvWr7Xd4tm+JYzvx0V3xJFwQ7N&#10;fEgsWkEOrllZAGjJ7hBWzM3JHOHjzcm+QJmwX0W0x0t8R66nCvGYXx/s5lSI0PGSvqXDaBzGrkBE&#10;ng/L+SFCS/uHBxh8G7tnya9kGj+YdPIk4nbcuCe8ZGaHTod5ZzgNn69oBeEu6ozY2VDG0ue8HAb7&#10;MMFX7M+9Tjs7t9Pdeetu5zNnYTWPjU63Iq9rGyNNNt9yfme/9vlCG7VuWnMxMoECd3CDsDTKpR96&#10;YEJ4N6gmru/3924fTn2pwwn231fABWPK7mC1Qw9gGDVSpMPNyZm8qs3TWnTKbzcvTgWFaV3K+T5/&#10;yfgLEWAtXcjUoMGqto6OhIF2E7Cqb9lzrES/6HgjGtZiTDXmSml+Jyr1EegJoAysbZFaaZDt0djl&#10;9h0sc9Nup/YdJ2ljbeqdhpufase4nLSFs1PsM1zMfHPe4w67imJOonI35ACNN5+7tZ/KStK/J5XL&#10;vAZuooQjwlsZIAJ9dcZ/B4FmutRW4fg2DHcmxUSJP/vFZl6Cy5sLzpEeeBIYBgUp0en3M8kRnodx&#10;2SbTfTzUcvYxiTL2N6Elf7CvhnBS80t83dnakCCEC3ghU310bhP/WstAGcjBjsMw6uarjcKPrSjf&#10;b8NO7xCs2JLaOwrsAi8YYtfAyZ6tqy1c515zni06t0X5t/DAi5BBn8MoM9bbTuGrzzL3i3E43b1y&#10;kksBPgV4+ZuyLmNQZtVUvmAH2c4LTrmQz7jVKVpCusqQb5GGbj++yzvfm/afLhcwRFYeNplSbN4s&#10;Wag6E+d8v3Pv4Fs4CZNJZpfhugPpTndWyiZor/LZS9GKLRE4W3Uoky9QOWNbys9v/is+M0askv7h&#10;VUgwEKF4gvwlMu4WK5TBb+O1JSqerOGaHhai4vqwS5TjZBc/2jIxavPhO74b7weY3e/WBnj591t4&#10;Dnqbqlhm/jYe4SEP3jYN9iMVxOyOX/XVAhQWMzqtYnantfw9nzf1iJ4WHkSERGN/KxMfZtTLJ0Nm&#10;YFiTG1UURBkFVC2/mSQ/Xa1UgQNmDnxK0dbcSpKu1lL+awdPC1Dbrkbf+ekRjE1/hbUsemtG1eqz&#10;nhI6ZId+U6XHkvzoB3t8wfriMho+T/nto71ijaMFoLF8C1xEZTy+YVVmh6s7aVch4jmCKb3kADup&#10;j7uGMlUqeYDciEOyyfTx8HLSGW8K1wlyzXY5wRKoLFkCpxL7CV3s0J5IX3b3tNOqVdIsFulkp7M1&#10;ycx3zetpuiu0+1/uTk4PDNZZFh8GSf/GgjGvDf566K3aDNvuukZf0gZom9JJ9oyVXgU50OX397A7&#10;Z/dk/U4P/fMbk9su8pj7zDs6pvqvb+8D9yurbwhtrnYVqX+2SqO6myZUvZCzkmOiv+H+OO1WxwSU&#10;mWnsZJpn0NV4ki8RuRBXrI20SAuIbetG9IEGTodngUh611Tc7jPIGwQnK++Jf77StYrPtpDK3SUA&#10;wFT+A8QJypfqLbQhIDhQaVLfw2wj+GgdKMOYbsCV0TKSiKMK2XBVlXVwZhJdwO/gdJJds6nI3vkV&#10;SNK68WwjE6G7xLY3dXc7jovoqZQCKa4+vmx1djQoA2z4pXunbn16Ea4b/qk+KAXQggyUqV3d2SQN&#10;3UdfyApNsbULJtOIRMmDJA7b6/sQJ5913ss18Qxkpb2395pu94l+TNp3VKgWLsvIq51rTypWHaU2&#10;4B59w8wjXwwNIM0mnh0rz5733f+VEZ0pZzP7X2a2fmPWCA6oFaSXBnl/oOMtkx6f5v7g4SUAdl+s&#10;Ibh5euge24WOjtVK1XNcR7Vn120AhEJO2AaKNgfHod7sjIjTc94cyMd7fM+uAiijUWZZnSnDC8Yr&#10;EDDRPKdaruOtXCR0nAckfKWPc76FvTNCfkkv6vGNyjAhgV63ZPW0sO1ZTx7iyqwlZub9nRNX/Pyz&#10;KiUQ2dFfTm2WPTnu5dD4KyM2j3zvEJYvcAjVnrvS4YAU9Ne3bWQr1Si1j3YfxHYCN6YpxpdnJDu8&#10;5LbeJPseK2PhPgXFi9t95VkrfoyA5kc9Vi/cLWzOwysxVyWvF1wBvTiCMspqAFNptPgtc9Ps5080&#10;ftvt5PKIT1uiQDGdq9Uu/d6nt6+h5roEAVufVM04zLEFb863vZ9N9+jDyq6UOS+e64cbNANMHPXa&#10;n1bQhcTGoddcS38NVGaq91RDPz9P+qvLCJrderTWA1BfW4+1hY2aXHvXncWZ8ez2i1ubvnUqhivA&#10;9zRNhMkaQ99xnnxft9uLL0vw5xKdaSK1ehFuHqEA6EZ89eJEB4cyDWl0zOFWUsXY4+xnVzD9e4t3&#10;225tUP32qkcyzmTyPDs5t/BJmInZmHBi5FEed7rqdaYV3wDJZm64jf5lCVFLMGUjm225M5g8Zt1q&#10;EzhngLt2/sYPpNIBITeBGZca9jz7Rh7Seve1zozRN1ynx+amuXibmxsXMhPhAdFYsLC7+XmDYrHb&#10;0zIgl6Rp9HZN/HFCTMuHfvIbyXomrCpyn2wXBB15m4OCAmXC9UdCMbckstcZXFkr49m+xnL98W/v&#10;5XAE84fqPbtJmeptgsxss1/TQ3Z5HRamragwdm/O87bksEsMgpQhryB7rdE7S2DnYPHu0vQ8UdU/&#10;DPb3eMKptu+5SOOW1fvEnEvCAQMqJf0rmnf8dNnlNtaRvPxGg8uv7Q3MMZ7EmSOxhMzrXxGrfDR2&#10;YNBM3v80FpkD3BuOUxRV9GJuw1uPwf5qhbSJ/v7eaZiADFMY8IkRN2mZUa55CwIuKD+GCJDarcYQ&#10;wru5zmEWBB0Hevk+nKZdwH6emhM0oN40ht6Ov/jxqBjjbl0rvHZjMs4DbqL9fV4ygCeg+PDWMqDM&#10;fgGgsgbVl8oqDvv0D/uhc5EqFxW+GmAQI1fKsV55Kl8SFSK1lvtn+2T8SMKLewArbVzOxYzxeJBX&#10;0qnehstR5sn2bv39Lz2Fg/g8Mxdc0kV3PSgD81lgYeUXmppG6go+g0tdGo8/2UXpSW9/85Qfktxu&#10;mpc2alMFDLyGfuMQ3K9yGT9Pu8/tubjvV399ZxVKhTEotIvShyErgL7TNzPxQiwIbXFFoAx5G5Y/&#10;d3PQvaTh+1e7FCYM/vL05uTTUBDtg+60Tcc5UOrwBPOTV3UaZ3kweiC95oqCJX+ncEpwp/paivZc&#10;saduJxdsJnuYIprfcAQ+Pge71/87wKtZ5aWdcut0KOZ28fAQrt40EEOAjvPpasGWtQWnnDmOOW55&#10;3ee4WlBz18jH7aVb1jHW9t6sNUqqJBCVsXCYpi/bT3lNWtQ4zDHPzSNXO/rA+4K/Jnkpg6R/qvFW&#10;Lt7R20EOcCxYaS1M7HP0649aaO7u6dFaTPPSnj6MmELMCwDzp5t1a0Jk/dU8jEwB0mTX5Sz3Ga8S&#10;r6m2H6CRCLt7TJgJ/FX/VaGMSA965xvufaWLsPT4es1Csqt1+aOXMfW6GW+LaGLUZx1PYzpIebAs&#10;a0T1w+FFP2CSnutj8U/4trfvqrAqnOvURC20Xi0hX9tAhEv987lfk7bN/G2jXtgnQIf9Z6bulJNm&#10;9VO+D2ljcuoWzYnhGGOgKz0S3nYn60zzKiVj9bFN6q1i0N8LVl/Ne/XJqHxLu+9S75yf6dY0u2o8&#10;+Kyj/hCIgsnxaqR+hn0ow4MfqZguYZ5kkXPzjpCWh/CTLxqUUWx04dizGYk93HKSC8buu3EWyJtC&#10;ids3COO4aeGjpyFWtgVbic7vSpUqPOdS8bRbmGZBy96VuXGyEmLrQplYtLyN/arBsukOAaggBg6L&#10;7/WzEi6fSrOtNZRn/93t43Z14gi15mjmCvFXm5fX/Cx+w5HM/gRsb4F08AqHrpCZ02SFaz+T4vw7&#10;tMbF8nZ4A5wklPnQdb2H9VImfZX8mZy1K+QoJotAOhsGnZqXtkHKiNQYuBjmXo1mI71mz+7WPc2Y&#10;RVMtXxpYfSLN2i1tRW4rrDVNo2u110UJfbmqegw3p6vvOfb3eM723iQ1L82XUFtVh6K1SFXIJCz2&#10;96XDu/NAAZek8rPBmK6dAfI/qoGeU7qsl21Q7FV0hBTJIRIrXWiZvnVfTbYv+YNjzHHp0vMmNAbn&#10;3MUd/g8QIjpEi9NIWWuvR47cQ3vK2Z/AYnHPEUSpXEeQ6xhNV9LIWobRuRoZm5YxaVJI0VtudmZH&#10;+54KkpQCx6jTeQa/fgOCesuP39Avnju6o6+2kOJw/uuhm3kfqKwtJKSbo637ZpN2wSjsjkM1WPSb&#10;1ZZfZoVNiQ1k5eoo72I389Lv4rp9HATOu1/i1/fIsrO/JQNQeXYCPLxI9nWB6ZXID1yuS1ec0AL0&#10;DWVwSnbtpDQNrLW/+GVY2SjHq+qJvMinNZx+rdyg6z5PhCIirDTTLB/ZbQ4Ote2N1S+Fykr7vG2H&#10;FBUORCNVMtHiApe8WxF0jTiv5UpkuVg/rAQoY9++lVpd9jNo4Wn0JjbTIfzxjTmq6/tjO+FRVoV0&#10;Iq67v3LKhW84f/ffQeNdrr657LcVFt6yKCKHPFvpGfIOs+HCKJ81hsRNPqlzZalTPy/Cv1endY+V&#10;9f5zyOeEZBji53i5jA71JwFMOWxf3yux8+h1JZwezNj2Qz6mvvWmtvq7PzmqtEkH95HjDur+qXaF&#10;0PNmyhuD4cQiA/1+oywZz8Pv42X+5DwLPuhANu+i8HgUIYqQqk8gNPgnXr99Iui78vey5hofUSR4&#10;EYLdDq2klH+N7rOyXK8aPB5ULvU0cz1d3tj5vqepDwhWsGnZoCDg4eo8jzE476rICcpQKzFhtOVC&#10;ajftArNX/B4A/T6VK3mYmatDoRZMDxNS2t+TFR0UG4196zhQC6/5LhU80Qk1bBcMxvOtMdHBNONP&#10;2R0/zSR6nHUSmAuAN6h3PER/W9ya2HX6nvHrPrrqZ2+C0ciJLgtMzKisbDfrBScTZQ8Cj9jfQiNv&#10;6r17Ox9UFkAoOSF+9q0LYb7asX9HM3cwASteRwhnKEnP18m9RSW36pTu3ehP2nsqL7pbfavnq+9D&#10;YTeQYl9vV74KNbCKBcx1Oy8wNeqLQVpJeOK5bIslFpj9P0trv/cXL32WaXZ7N17GsG1NI0f8HXEY&#10;4btyZnfxElCxeIP8Tt5AGXTM/Y6jLbeYKPv317+QI/jwhHmSB/DgImBiaY6Lo8JkDujNykePnfhZ&#10;wFeOfJb25bpGgemIzl45qkBTL///yEktI90eKX6xYiBTcA7hdPtvLpDvr8td3C223AftJks3s6vJ&#10;6Xt6GDlrE0Z0HeG7uBjIyTj8IKXe3LsSsti4ODUKXhuTJkbja/Gd9vzVeZAe2PjQLqN4W1u117Hc&#10;LhUqP3V++rF/z811+lz8tAFR75jNewKhmS01e3jI/A8o4mvqYN93z3Hd3lfax8Pmt6frMT0mlAdB&#10;MLEW6WtvqYXGvcbr25M9Os8/o6vWuraAVnnMPYtkL9Uy1wX7N4eW7yoxE/L5qGYXPAmOP12tPjn3&#10;caRuYNcjH6Phokbf+tJmu3JnxqnzFIGVY9hjXu6PcTc5zCksZFtnPuGxPUH92rnmtyyvF6zV1ogo&#10;s9pxj+rf49npZeKMjI0YDHLpDSu1KuLn0UIh6be8xNHhbg0shpvUcj8s2q0V6z0A5vKF4Gsczql+&#10;z4WAB3icITivUy5s7xL7y8R62q/kTq3utmqhNL5Zqs0/JWS7kWQDs6litg/uWv8GAFJ3MkRaxCzb&#10;Yg+PZ3n4er3RrtX7jJaP7NEawbx6NSwdd+lUyNndFNm5Ez5QG3A1mv6O3M2qm7q1d2cWRa/L9+dc&#10;M/S/rtP/zp7NWfezsQe9Opdd+vox38Xuu9KzqUFa1LOQayn20mc5bw2mElKlY7r37tAhDCbSk/BG&#10;R5ajZLdxwqnLN+tDBDRSTUssV+l8YWsGSFKJvP9dPMyabBlCpYw51q5ecapZC2veDpmxXS0VH66S&#10;Ew7h7p7adWzwrmUf6cvFlmfcr5QAJD3nQvuwaIJjJA42m7AqxtdQz5POoEna3Rz1CuzD8U1K7zuU&#10;8bxM7VtVOGxKUAVGpVfN3tXepBtLX7MqtWuqAzm7MYM7BKH9oBXksnVJ3CsHJIKkxAOFXtNNGQcP&#10;zMmLeOzgHYpiZ3pBEgjw0uabafNWhBHeGMosoeUEnu9zMbuMVr/6zX5NXsDo2dvBd7SvlMiXPTK/&#10;TAZIhGUH4nhU7nAUK9RNmx9fRocb+/KlVHDC6s4Us2McblnIr84kbywwOuBOoIjmYLpEoUxML6vW&#10;wvn0vWI4jS+x1DjWF9Or1F9WR+tTcGzbHlmyax+Xe/16XXLuARjgWacOh1Tag2j6lR3ATKO8ArsL&#10;mjt+58ko/0DOZL813QxWTMyc55PJ3zCl3vvWf7WafwIl/RG3xkJWjQ6tVbG+gTz1bS0A+IKS7Bx+&#10;KGd32dfcH77GxlyJSV5hS7LOUVFUmsvSW6SoPn//6VdsM7itAe2/K9T8jzoaPmrzBZSpap4Hbf5p&#10;7LtbNPDLKDhY+hds42f9zdcfn8FBW//rX42u+dpK7oWSuiWvNiDzbSMqNaNq850vF1rnMOgPrTbT&#10;KpXWkTC3HpXTfZQS3xM2s1kZyhwueXOWqVbMyR4Pj4FTN16x+ByTUt43F9P1Z3F+tELdYs+d4i7y&#10;PpDM9MbswUV84PjPY/GzfV8O0mKSObXZZeBL6+DXmDPCBfKG6EghJkkuQ/5Je5MpuJyuyVTFkVru&#10;+gVLhSXA/nc9rakeMqolBXuYB5kFZyPFgzP9DRaNubDLg3G7v6LW5Yf+OQ15Uz43Wl5fLS86EKUG&#10;rsq1otiWfuyIxNZMySWU0cipTVEagpb0LNdTAN5+D9icBtC8nQf997IJnrHL5bWdLAYKjAa65uxJ&#10;B+eo+cTzoGytyHFxtGCyla86TJqUz+kbAkD34yFGZdc1TazSAflf1Fdfip9apX5UBcVcbPvPc8GC&#10;mLLhPNIi/tNYffrLwjuJB25euSwEyf/VzxFs/HUDNwH5hloZrYZZtFPyr6VNk/WBfnFqZp6wh3nA&#10;datxrZMkf/wb3sNgIs2gpSEvernrjcIHRsOYDkuQ1EhtV7980dUXvBwfW5Z68HbN+DYiFpiz7CR5&#10;fjAxVnyJeZfzjp1ZwMxbMlaKXl4TzHUbTJqh4sy76wdf7P9do9hiHzQJp0iIkikqzYgTvNIehnLv&#10;6J8Mq/p3ZxSzpGJmjKcftLc1v+/5C+lX7B8b3XLzajDu4OXPSiwuvU5m0UHM/biFGJ6fQ26rbSS8&#10;BtvF6QplJuQBHAf++ZvdROP2ToCEzokhjc1B+n/luhFvw8fG2Elw9aSS1lUKCQ9tUdlVlwVUdp4m&#10;6aa/nMJiP7ClTSkjJNkK/Ri0jEYla9/I+oEjPt+/x3M2l6PTtveU+MWCQbLLgBhkH9dPzWJedIKs&#10;Pmf8qPNPcXeiERqXl+g96Jacrh3Pl4nADJCOviBOsmbTm16hIR6iT6MHr80O3zDCt2pfZTkXC3/D&#10;FGbPrjfSj1SUClqVhD6sHaNGGX96+b1+IBqXu1fvK2vgduodoT9ZozvXgrydftMWogaLXBy5+jmL&#10;u4E5Cd9G/Ra6mi9lVL2IiQUwaRiDynZM/XWdvRFxXxpmWurwsvwzY/j8kxpMqwJSSgIu7ieqB2EJ&#10;FaUIGV6efine8jqE2s7g/KoO7b6fvZCgrm6vqiBnqnSrW/qG2kOZrPX3j8O9Lx+bvdvpr+tc329v&#10;ZARoaw+t9iC1dJBMdXZb/y76YUXRSj8k2jLO5ZzrZS7FbsVOc5QOqU3KxTc3VkMA/+2h+6OlaJor&#10;f2vckxsVjhbWINGlvMnXEZgky/vH34bdAh+fnbAZmhMpklvPhgpbc5x8j+n2z19xOqcuryhbEVUD&#10;NNSAm8xnKrUZV14s8W9Gc7+NeH5Ui+laVmrvRUddfWQ92u5XxO6HXucNvYK/s97i7yb9nBSD8DKO&#10;OG4C8+hncECSJ4womiue3Zz3a4Vyd/d+Z7ej/VZ1qX7Y1m4TlnUxCPXonqMHDIGeKZqvifuyOo2s&#10;whLrG4FbeNcv8zHfzo28fM7NQxluRsTp4hC8vbVdzl9XqZLWBt+dlSt6JgYeBCdIUXEyj5WFq2Zz&#10;FYc64WlB2yD9Fw6q9jz2GgksKZo9dC5avvPEb629ZwQVHojpmv5otpSZ5//90/KlP9x2LLzUMZkb&#10;LSY+4IK4p7Fo9wH5KY5g6vUphEuFbuUWrSm376MRCJI/1V4yM6fnqVLMacOfA7JnWR3RRHZQeIwc&#10;dn3B0e/a6JaNMyZ6DpQpyEsQqDu0VdTGVFaC1qQ7lM6bfaPZ7hplZzOy0EVn+ZDNSX14vE++ANG6&#10;GlwnCC6brX6RtqZxCQKcgaubl69eO/kSBTnId+UGCOB6p/Pp7Ojr3/hhWlhGSBQZzjhvry7Cq6o/&#10;wfnzpm3s6OFftN77Ceid6mwSa86fXWZm28IzUZ4zlb5+VWvNdC/r8zLNiIPxpwg5P8vRqd4KRQiU&#10;aIFn8kOqB5D3QpmdUiydNCDh9Dv9Jn3INlvteZu7FSYha3hPHhI2fjBTKx7r13N1IT/T7TI7fc9E&#10;zXfbJ89zOeWY/wISxAQHKXJ2sC0C3411Nk8cALLBmhWt2CL+NuxyPIAZpjz/8ef8aAIUYB+/ECoT&#10;Zvr6Vc2dp1Y1uUPGFdL62LUfcEXw+vtNb5s1g29HmN20ohDid+Hrvyw3we1gfpx4fcR1pTWXxQa8&#10;fvbX8f9Bl75IVuMaPS+8OvVAnwuJs6pxxS8YxoWOBSItFvF6FbD5oXT7JbF6EbLQhFOpj0sFta0q&#10;nMF2NxM7s0y/M8ku9Ll7pS20Aoa3m7MzyAwNtH1nTPhrvEZn3eE3/UchXG+rR/tllFAC8WgZc6kw&#10;9Oe3dicnV2RLPGZ/cUn1yx/jUdGAzEKfceL4VdFBYJMYtSkWvq1xq5ndLQEGYWZLoczNP6vN5TLs&#10;/Y2GVLbfmKHBu2blOiy7m6PntV2aa7Mzc1FEIutpaEzmnFt1OtLRqabQW43Ez1SLaOUaIIOiMkHW&#10;d+fnxuEHiRHy+AEtsN31LstLEenbu6XYfqX5BMo4vaZd0fqD021yKGUKIk963abLqmww8Plgnj23&#10;935Vqnr8EvHRnCLmuNIgImds6yXDVlErDRgt9QsdS4QA5QWCkzfGPvurH8C8tUvx1O2WkTUFZVKw&#10;ojWOqD4EqESnI5LOSjDnZh3+KRtb2uUUVX64j9Y8wUqRbyyf1PvcGFmsnoVoiF7xFRBajOrVL1DB&#10;6Zpqdksl/UHdv+3NqX9XJmnncRGOMxbKiGnGCuDH23Xhzg6vZXX36LD0e/uqOnCdKhJl/pMt8riu&#10;TZNTfTXHTO5VQzdNseumZWqKbXpUvzB5ZZeEybHoUpOTG4EjHnMqJCVBOpbySmH/1wt4Tb3CZEqH&#10;BV3358q+S0XbdC0qedxILZCRvF72thVn45/6xHquKEW/AqyuB16jAJ7WudWcbZcLQMaa7faY6exS&#10;7JYpQar59rXyR+/CfmuRwlf+G6meB9t3cjlqvFm+gk6DTK9MLwXLYHHqz69toYSlH78AsA8TAqx+&#10;Pc+NLkzZG8PYGE7IA0DezfdOWT040vu9sYaZNsGFkUXEynXxYs8F5hLGl0kIZQokeGazYEOrrgbh&#10;s4O8xM0g3CYNouoBr3EPmk7VWcCrqBEwrCVpBRjxb+wWh34fgcQcFbIagordpVSW6jLOT4/+cXQm&#10;isZCURR+lkISEqUiElEaDEVkJhmSUob3//f9X+DuW6pzzt5rfavHQEpi9mAi0v2+UOmH2z0docwq&#10;luvDrv9EVmI2+llvhsfRNcVXPo+GQTbD7TWwiEl1v11iLx8p3AU9pIeFMCtCXga6ubOyVhQsk3NH&#10;dVTpjddnEi/8yk/n9aiPueeVg3hF7/T3CLTmY+ASnG6122Auzs0YDl33jda5kmqlshvF2DlZWMa2&#10;6eDLHIyFFovVKuPuYvjrsEoZsO5ih3B0K3QbQfjtE0doIG1H2KEHoWxyPjvEe6yf7f1t1eFUST3y&#10;zHT58NLltTkpsQx4CiV7eMQKxubh8sgeIuCuEGw/PutUYDZ673J3vii2VMEeI4PzELZQe9DVzmaj&#10;/ZCq9zxiF83RD2CJW73beZugJfJvkc7fG6Xym2SBSTYOe8X+qDoHcEE4QLEyuIbKwrR0KzbJASCR&#10;65x666AYhLLfdpfb5ZHZQe4WIhoMjTjl2se/bGlnQuq5OHZvwFGaH/fKeYt9b9zfQFJfdD0sI216&#10;Sqj32692VD2yL46fcwvzQddYPCMDtHeFH2Y08T22EoF/Pii37A7GBsUa35PVDoW1+GpLdNMhFDi3&#10;OZ9iRK3kQlcD7jVaHG+F6O9JM50OblYU4gg+vRptFn8olyP9CHx+bP0d3xyrpgrbh7mPq+nAeImY&#10;hYxPkA/m2WZ314c82+86v+vN0F/uuCky39NOn0yiSq5JDwzElN0hlzucG1AmQHKlpDvk+K+Izpsv&#10;Vii+W2ioZeAhh6xtJod7a5hJvmrWyFqY1FR6tfJMBvktzFX7K8ydVr2K4w432YUor3qbZCbI5du5&#10;0SP0VtZE8gY1oSt/fWiQ1lrJdvMGVhUsjQD6/OgFHqhCNQqjBQihKHvjodDu2/uFVpzVLO3R0edo&#10;mT2yJ+Y8cH8XXu9Ra6dwWFfqeCLn3G0jUd+tXrM7odrgrRw2K9MvlMHTO1mDHz4vvnRkrpzsMchW&#10;LH8oBOCi12zKxtUlVSrYVJGdEwyLwt77ltGz+2zwoozzuD+aSTO7e5wh7aGHXq7DUfS5LwpWx/8Z&#10;z6/5zW8mvwGU2aICd3Sdx/Bd9aI0AkrYvKKe1ib2Dr1Mqauuui2KWdbcQ3zfvNlvrWBKVqVFZb+b&#10;Y7ziijfgImRiGc2UneD+M1eN6ziN4T4LwhsxnUZxAFnpf+cbRLzk7xll1NEQLAW55j3KVvRymRE1&#10;SsRf0HbTmGy8LtWIChbZnhqap+xPB7ZNZRbF1CKDyu8WE9kLRMi3iuPvBD+P1/kzfiwggJRV78lb&#10;HOsXKNPqS/UnUknjmQgDaJ7qrpvZ7PMx3h6CE3Vcb9Xdk0PVwlo2MeXpeT2zrSibK2VH6yNjrHDZ&#10;pMrNWmb5GlR7eMAtyVJehxXf/YLsPWSN7UvaNbZQxixG2zCHqbUIXzdmdUUl/BtfWzVbQTtfr2Ll&#10;W67eW0De5IHX2lvq7C7DQrlZRCDNesy2VLbflM7T8eq4Pji1QF0IjdwgMPpOcIqR665nBeZH4nUo&#10;s8oLkB+D+N72mCPnKIc1vscPVfCPJXpwXWvnfuWzBDtHSf4SWGRg2hD61Ol418bbZycqDCFZE5tp&#10;KfkpXjFPuLHidf00fvvTvd0716m9L+jjIAdlsr1mdp4hpzNwTm8udA5ygbby0JkeNo237Rark3X+&#10;PrzVPdrlqgYxTSph/TzIHiAcj+zdBbD9xw8xUCdr7/crzpH2277EKUGkq5S6tCs1Qk/Xo7/2A1ui&#10;5Ik5zOA3fKTnV+G10dpKH1nhc0NsYbzrZhpu8qfJjWsc346mHJZ+gGeVi9TEV63N5PUoH239u33p&#10;Zh3rpCZN8UviYy7Lc8sU20pzQoBMfgFlFOCttlur4TAK1+faXrMHQH3atT/5zjQ9OrPHoreFeJNl&#10;AX9Kg+ml9ukch3gCUBvgBWp7i9hVzpCw9iqNs8MKVyl1WL5DX+bxz5LqgPoawHHaa/5tByWISduq&#10;Q67PsCXM6zQ6L7IV+/PpFAJHmi0LXgQekmCJTB8NL41yuW0EvXR1GU2VnVjFLdDWQy/gzlWqLskd&#10;+yqbOP1Xm5oLd2y1aMQS3kAqfARlMJYRqwvivHUj5mxY+/qDIXxxdd4Nk3mzeW1p1Vk5Ota7hSwh&#10;rlrdvpFt5IL3svRuUpP+gm/KmdLEbuYKE2O17j5IEMJXXM9yjo1w/9y1X7dkXAihjBODgKizeC47&#10;0+20P28++d72iXBM42i/w6mzKb+pvtyTcjQlNtejLrgBkD4ftNm5M/bq54aFWn2y9rD1xbJOzQ2E&#10;saRmn1jtFuZ40fZSrrqfin8PNIrhu5cbt5PNBZ3C+GpHjSCCLtyDratHryOPPHeqwBeLpic6N+Gt&#10;0y5fyw3JGJyph3sALunNwauvnn7+dJMvmQLdqYXD54MnbuKik2HSErpb/rdjV/o1+8pSUXEyBEWs&#10;A+PtCtusrmob9tHQ3stMlF2WL539IzP4cvGK9omMdK2dAg8Emh3Q8/P6pVdebeBDbz9yVdZq2MnW&#10;WLPc2wHWTYWgs/Q+y8PVHHMJXO3R97GilnZUZNCE7MIaoCZbvXKRRQqfrj4/DNUSnumIpiL5kV3Q&#10;8PTXTMfHMUN+1IX6Pvrhquwc1rMPNh88WsmELH+79VncknWCobLq316gl9SonfHmNPiIXLCxU6Bq&#10;D7+A0mix7C5aGl3ti8r7vA6C7JMvDq7lqVittV6ZwuT7vVreAtILfXHtHeQGTl6JZxtdyOeoQW7C&#10;z22lkcNvxWNnGJTJFxOms7MsPl9exBmMWkuba+vTqxFO17xLd/iS9E/cTd+D23Ggvu190ugPclcg&#10;EOynDrC+VtgA/B8FOf+c/PKr2wa2Uusel3/YfkBgEAJi2iC9hTK8s6sKedVzBsqPh97/CHmvvTXe&#10;X/udsfIpRRZncXqu2lPECVnRXHFsNT7m7she0jMvZ6UGYgQ/NMxtxH4ZLV8+kY7NDdImv9l9+Gby&#10;1rNpzQpQ5rpm9N58fqPpsZt2Q2Hy5Y15wgDXMjIOz2UbBmG5jWAdOhFmUM1nq5uta1LRGWweH5ip&#10;XQD00z1duWY1XYLpATmRff0jrTMiFuuVbA4k7vxNEKEMc75Jwpoul3YQZ/7+KAN0vgmnyQSk19iR&#10;HtUrYCPQn7XcrfG+zWmj26xfpN2Ry3fedhjs8jbV8OLfgc+T9S34FCdio1fWl1t+m0GyhcGbuA6D&#10;/5J4APXVu0AlWXaNLDN8AMvR5NHc7D4oGYNNs+yezbhwHPv8xR58vPL7dk2VdzocubMXjvHsuuds&#10;l/TQyIiu+Wi02MaKKaOvUN52lZL+1IO22pGMv7Nnjehv5EeZCsYHLzSfm5qVbpeR0Zba6vNS9O8z&#10;ikduF54PpNwNEPl6vrRrFHNYo/g7FzIDtfAJvBf2pH4NDCzEeHVxgVOACjjdBZBlJAehIAv2b2eT&#10;t/rd+0GyMHcd95tfritAN/SLVZGec7tyhjk9Qr7CZAl4e+LJBBv/UE6dUEMWJ+V6y9LiSxWr5ON8&#10;3290pJe9oP6h0Z0dLZ7aLd0lOFkywFr80w5a2gt/LjcHaOvug1wGeXc7NvqcZorzdBE1Ur4USmDe&#10;zNkJyizS1XA/DDJMQZGyZq1/0epBBjIfE2XBuen5E4+31KrIv1dwsFIps9p7/7Jpfyb8TQq1kUkM&#10;nuN3dofMWxge4Jl9Bi86w+AukJW35qTBVIj9awE8LWpSF+HDFqjZ5Jkq+5pbWVeE4S6u+JNj46Ik&#10;vGCNNG77Da7JBZaGZ6JYX/5ZfP9NcU/fwrrO4zJ38Mb3DhWLQSajASrzNEzM7CEg75JFATJlsgiY&#10;9B6QIX7vQgyPCc3ez9ozsw9ltP/29XzedwQmyJ7wEdvbn1IFI3KTO34C9tpnr/zdtB7Ruk7TJjmu&#10;AZ/iWhFQgzjEMIMEI8Doqxe6PKHVZp/Jm9R4iXT2HRARLKYlpoTtx3NUYda3T6dxWhqPpb6CwDuO&#10;tXahI5Ol826/aVtzkJHPylDmUuU+ut4qI4IUMfnw+Mre29691e/rLRKc1MIwKAgDhoqronssb1U8&#10;Ez9aekF+9U723Z+deXMuP34z9TI7BgZ/eOxUeXV8MjuwI66u28LiMWInxN9Nq9uygmYtiMlli/lo&#10;spSKcFYZvpVsz+2YRYwxtfzcRfGTyfbPs1twDlCu35ivt8qslzUMSeqcPtWgCNm/SHjlkJBzTzSO&#10;ym18OT8astcP2V8TysAAWdPilqpopVmGxq2NBW2S949EGJCe11bTq4oscJMR9I55PQTifQHdrQfv&#10;QHtyU+DlUpXKVLQ9ph6qzfbpgDNLSKKS9nVqugqGjgsIHIGo/O3T1ovT6c44x45LLEdneyifVrAg&#10;gIpl0mfindI5p05Ory3ZlGm1y4fVB6zUA4r73G1gtw1F7MlVFhy0eZe7UuKgp4Zfy+eWZ4UGU66n&#10;VOPR/SUf/haCTDwSfMyeNzWIsz3l9YlUeZqeDPhKBsO/dHfrErvEO0Xh+Xob443WAE3kyekYn9q3&#10;19pFN4W2b5MrJOUgPm54ajmPJR2VXevBocmX/mCs+q3/dQe1qREsH4++Te33KDknU0o+66t1tNPQ&#10;b3ZUGZNyWAR21XRUD7UJSt0aXwTYwIy4dTlsuty0nuHF2JqC6m6FGLjx7uw2zbekzlQ4FdA+EMeb&#10;1uuvZzO5bJaFjcFN6puE2b7o8llltuXEvkykdIbru6N0Dmtgo+QuB5/yrOjzuFTlXVR8Sgb0CXyW&#10;eoymaV8uxquz/sxWFC7ijWwLv+qdxZyQxTrCxn8N4nsfX7K1wYZgNnuuOeo62Zg6NaaS8rotSkAE&#10;z3gki8Sm59G2Ymzqnfp6Pzri/p5rC6N68WEnc5enG60V3xjvu6PuXWV4spozP9kuRKP3gEb+y7lQ&#10;Jk8eE4fkxiPpLaseiELCqrYYH2rrMsmiVnv70aPL6cMMzo9WbX5c/pRWaZO03/spVsqCO6DBc9O2&#10;UQfHrF4MySAPcuDMnUtPttTaL7+9G4aElw2UedDXXQvSYytI21rtuJlfvl7Np30RcUo/of6003RL&#10;EDH8cfaEsSx5JaUIAT4nCUOV2xRN2vX3YmtrVT5aAy+pcpQFC05OZTigsk+mnC3u63z8+DsUXhoJ&#10;dhKRtN0QfNKzqYqzHtDLm39daDi/AceARlUsnVdrQDwpL5NAXzTLkQohC4dbt6S4r/HYBAq5XTi1&#10;BwljsFVGhXhnEPm9zueneBCj4tU0oAxeGS60XTrDdLZY3uHskv7OK/fxsdp6ZKTQfx6b1GNjH4Qm&#10;dxAnQjTJ0+ar0MJOaxYfMBVQdjZRPL1UfFUcDduyyewPA6a0+jmAcujjzL32uOT/Xs9nc1xgp3dL&#10;U+21+agvLmzQ0EBRl3Fr71B0t6dXMeqSSwYJ2jeIhp7yvWPFsbofYuVfsukILExaQOOTNma+lU9+&#10;NN2BorWJ+et2kS9rXdPU3fzfwaOoKj0XGRSH84gGpEB2wcoIRV4HVXjqbr4Uyd2KcZr1pgCA7dVy&#10;XZAq2p986ezcVJMbYc+ztpn64AJg8xJBBSps8PWsqxzs5yvkc+V3M3WodA1l7oIP/96P+V3CN6R8&#10;lUyuUuNFICH3FyG43m5IbuQf/SSvsCju+L+S3rTXz3eGKcOllSTiKrzMr1DSzYl/6jn31UF3B91R&#10;Q2qpzi1pFidVyO38ewRcnZZBl8vWHGTHuhMYsoTQDQguv7ZIhSpr4X8MYxl8oG//umnOkBCptrXX&#10;Clt8LJqhL5mP8jX6cE/nGX2TgUB5CL+1mWoQ35P9DHbA1wqd0aDMXN07ORgI+OlJZ/LGfOB+g200&#10;nhhTiMdcn/ObWUX7ZNQR7+7ehL1k3dZ90m2Vs78AJnm+FuQa+jo68efOGKW19x7x40Yc2KQyZmAq&#10;+BtUlV3176blS7VJlv06Uwg4plLFrsSZ6UFd3jg9fTqP4q95BrAjnvQacvEqVfj96UN9HneKqy2/&#10;jwgVyHbmNnl7yOvbjx+JjmTH43nDyoi6i/WRx+zaesvO3z6tTz64k6ieG4n4DrlO/ZbO/dqrBRyn&#10;PubnWD963TkUDxJyu0830Fh1hAV++/7YZVvOuGA7ezj1T+WVXbhLjx+ChcAfA0ejjo0xuRBvIp/A&#10;gC0OZTDEAlDm8pguyrDtAplXJeieqn69PoVmD/5M+bscKZuqbW91R069wD5f3o1o2zP6Im3mlUxy&#10;f03f5RX3atOuFYEGatVKDuHgvPoMKh/9gXKMoUMZa0wyu2XlnSGxpIbNBmOYY3cuG6O6knIdoTSV&#10;/COidufFMVfzmEKGkVrDpmHSNNqmjMhvVnZxM7hqCAKIYLLfsojKcFLO4bcExZa4N2unh3ZShzK5&#10;YMm2jexR6hiyUFbu9Y3sZkQuTxDt09k9tsbuOCPJ5eucAqzbLofWrG1WtB4k1YjbvVq9l3iTwNka&#10;Jebt5pd401Zd7qZUbjo1lxlPqafRmfrb2VBf9VVOkjIqApkr+ni5486WLj5r24jgPANsvsPV2vLq&#10;B3LTm9J6VzBj8Dq+tof9vX6CM3MpF1noD212wAH7HpRFQzSXbpS2Klqn3OlnwfLDVKHMgfO3524c&#10;m4pGO1vfiqiWLhFxffUw6wDjXowfUwOOk5O0le4yl6bGnMtbrt8JdR6IQogypzOF84AlnqQLCNFT&#10;uSyrTRGitPdq5ABa7X7gWyELZcbgVDUmwTD8aki0r90LlDmQ/Tuqthklf8i+s1ymoLWRK8S0VpVR&#10;3OpzxdPsIK53aPeDd4XCo0YWKG3/nSp+zaPSpLM5WoPIO+ZD6MZsvznnk/7fC7zR9jWjEYMX/Ski&#10;v+nmAl/I2RWnn9vK4JtTqKVPjH/7etf8HcLW56vPyHs+UxSq4e17qAf9Si9PkzXyM9pf1xNHCCqz&#10;EP3E3MNGOmpntFBL29IBrqav7bw+IIijZ/1QE4eDW7cek789iz3mUmPMdkRqd7+XkNKYS1OxPnr0&#10;xXYZXvH31KFXJW0sVpZkpN1Tv8fCUlJK9wTHqz9igmjrhekKGenXNf/0aUH06L/kdNdRndfsZaru&#10;5hLncWM/MhqQ/8F7zZKEtRujhjyH87i+7oj8rZbbfyTXZyA/BewFTakeG6/RjdgUG/l3J9enPw9X&#10;/CzU5k2Rircx8f+3cT+ymOSmelFtniEIOi3j/uEFMUWNh0fLL9ylZrvdcepvnfYOMu1C7bF7qgxb&#10;66p1UKlL7A4l8v0n4VN3WiIIt3ZSx1Rfa4CIpUIGo9khNRujvwM7XbbNq5BdockeJFBTJOleOGRN&#10;3Co3lp7sqcWTNXA/SITFrrXfZz/XyXUzQL52CzKpXoV5oaQ94vVJRKF/89elpWZc5SzVCpfc97Iz&#10;PDF0+93u35ioSAu8nd6Qa865muNulbFXFo+kOris2bJS7zK1uA1MsFKpkVU+OQ5/Vnr7zq+sJ9/D&#10;vUSeB/PbLxkjvZnuvk2sQBUdaD2Ai4FH8/qu1Ic3SE4+UIZ99jKBj1pJrUGdmgXgHE5qcalosbaV&#10;u5HqNiPQHeRFiyvfjLr5zeIR7a57cwPr+kyK9P2S7L0CQ/c6HPC2ia0Sl1pEreoMTT//Js7rEyoN&#10;ohDK3PuZEEGeD/+81TNKvrB4lfmyJdxRdHs/m2hzSpSaqn8KBxESnMyD6Fb5KXjCfSd0XpV853Br&#10;3bJ5/9BeHb6rS0J+dkO+wS7wZ1GoBLk9bC2W878j7oBVtXHuPH9XmrQXV9YFWq7TEJyO615hK6+L&#10;58x6cp5/nAyxx7Cq27EJa1XOKO1WWSV0z31eX8QFO3HMHmIfeul5gLcIVM1i8pDSjf59opMHh4Ey&#10;lWh1T1+Uqo+ztmpxKwGJ79Kx3f1iTapST9Z0I68suzD897pla5lODcAsMcRAsnYtp5ebbIVlfhCk&#10;25QozCHQfvYljJLAnpTNL8BHgKJw2o/k7xFg6yrj8Z/bRrhfRUO4v5quK/4mWfRI9krT0KvZna7R&#10;rSPEc7xWuQcIBc0vydYv2nw+kmYXmyK858R50oq9lrlte1oMhzI8g0phLkUl06qf7xUZyrS39+l9&#10;oeQiW5olwqFzR7el0qUx9qT9UpjX/UJZwLRF5Kuf7Ovc+bZfB92MK0tvSDIoDqlUG41Qsq0cWRdq&#10;2ngd+ierkmyy0ZgZ4Xh6Giz3rdffjOCSZLo3bJYNSwcHf3TdqyeKq8WZjUu2zESvYCDdmd2LaBLF&#10;tj0hdilLB79z68Yjzwz6vISFIV16fp2DdSSbGfl7QV/xIy4gr05yKi4Gpoj/Rrk/AUz24xIf/9pb&#10;Fe3dwlt14svxcHq3T/y026uTECB/KfDDViPrv/rOCGmjk8S9K2dRnIvcivysuPdSJ/Utvr+R99zh&#10;Mh+o1u4Im7qXV/3Q6uRXtbat4d9vw5UejnUItya+cBvNoBKK6b4RRpzcypVraj3XtTee3t4vco+5&#10;qpXU7h2vvp2ckYOfBG5nZl7oXbmXLDgPv1t0PYqF9tORvGvxcw42Xk/utuQYyvCDb0man0ylPhOM&#10;Oprgo21uDSR7ap2rUJdDtTeo2juvYCD3X4k6/V5kspgcypltUhKc7VcfoqI/44hqMS6tcuKwykvf&#10;51xML0D55Erj/HkRSe8vlNGfVc1BNs3rJvP8LiDo810U3a+zil/Fww3L7kYVLDO8wMf4ULoKFla5&#10;5lR/nvLpmvKxxwKjNXNCzgYFSTzIvL0lVR+blK7PcZuP8S0Ac9leu/139uwRq3GttT3f8pDbcg0X&#10;yXZ+Xrng3l1Amio6mHZ/Qi8yker8vhTNrFadgi1qSrHjWNf25gIg8LxiPidLzwyf3CSBiMJ8/2CE&#10;uzFtnuhVFaWXRe8CZVoJu8s/949fpfB5jY18a3Jr1KX1enpa0roievN+9jUUWaV+Ue9k02RW0/Sd&#10;+8FZq9FYXoEvQvIneOdE4HjhT284EsS6LAEbUnj/zEs96tyCD5pCmeQMADjVinyeBgXXpVXgrmAv&#10;By3N1kI345Z4Eebn260J7JzWMzPF0y1NyMfjeDT1aHKnDaXlaLAdzV6XRmmSdVtUd7UZPIWdmZmk&#10;Z3P9fA3QsPP3TYMUMj0areSfDDqTmMR+5aVS1M6/QWLHlz6GMpPQuoVFEdvfXoNKBOBmRro0hS73&#10;oHj06fRZAXsn27ZI7qvkTobp3VCl8f1d/DTApLpOQ/qt/DW67FxHryLvpwU+wSnKX9WY+ySwK1gF&#10;07/QiYPhBDL57Cqdi7grK/StN76Xo83W13JmUrsfsfIR5pNcq5lsTnFdzL5hMHaEPXFayhDmhLfV&#10;j/j2oMw1KG+oot25fS14t/LoL1M1Iulevcf0uocPlvFVc7KP8GCpbrSZDy5XddjpQvoVNtIaN5af&#10;dzho9SQ7ezndJ/229KvORtof7rkhTJbOO5Mc35INZQilxvjMPmFXm7dONSCLUs+K3HyTljP+7+s+&#10;ZQSrJ6SwvtbHh0evs0KHGlHPgCemyZDEeF+xCt9pw+xgm+IibRY88ZA2yh3m4E1BvGZPR1rZDDtQ&#10;xiwedvvTwp7PjH7mNSH2++PhkRtNN8yxIfK4syhzld5ytKmZ29N5jufn/bZLc4+S1YyKksHwdSVz&#10;HdqjWkmfwwe1lFtzukgYG1wc7wuTdsnoR//NFxoYxNqDMERL28pn4Vwb9bAd2OjofDEKrSsnTHgQ&#10;r263blfmax5SAGnWGhIxhdWOwtuipGDHnrdj8/rmLDQhrmXaxDOLDjr43ZXq/ibgSFBji+bfTXv2&#10;yNl5w0wN/EGwUwAzzdnWyMiibnaxaxTcmNisqec1NeZ8+ATEGCSetJXLzIipjT/+rVbHwmIDRtvA&#10;E2ivdx9CCl8PvE8LGSHhgz/hVoOa9fdAv6WtjK9m9BOi1LK23dNlnayM+vg2Hn5f1ehdmZxcvNip&#10;FQ/ujh8hYWs9LA6X52DnEwvkJ9jrEyFR+0PBgeZyewg9+75ua1nbp57SF/LjZ0oc76DMvfGjD5Ma&#10;0fksfpfDqBr17uRwbLcgKuG7hz2VGc3LL5bcVHvyooesa1lp6oL+EwFgS9Os/v5xdCaKpoJRFH4W&#10;MhbRQEmF0mBMiWQKRUKU4f3vPvcJ9ung7997r/UtojiRefiBvfe/3GSRMJenb6Ka9RKDFj/3dka2&#10;yJB/w5QErQRFhnPhN5bYI0hyK1LPHlbC+lsmFx6EyUG8yG+6V49HnVtpdvlW0ex2tmzp1ZDjB9k+&#10;K9e4S4WLMva5TdyMYj27l9uvLnNVh6fFlxtBn/o/LB2f1xGgcayBsbERfTz+/NoTfPWcC6Diuhl4&#10;dMT3q/mwlytuewGONi0KaJhmaITrKdsmi+eaW7nNuFuUQTZmsezY686tbX6UeYoUptfTiAjAl7uA&#10;p5k/ugGqbFh9XYnPdLiQwVMFUUnB66F0jWYkzdbxCgQ6LN5uv9jSXVcdu9P8qPntgao1qgXmBS91&#10;cBqbTYPtv2fHBfkkKtVsztAsa69lpaab+66gTJfZfCvsxpdx7MWQRR584W96ExWrtkrxnXNWKqtV&#10;DmYdisy9DBELNHnrFDNBcxbdHWRPWyOzJx4L9eKwmozHR4e7XRF+12XQ+zGeLhk0jmrh32GTDTEc&#10;YP8L/DIfvblpplDIQc79c8S6F0x3cwV+SLbo24VF3PJ1WTUnmG0mz3Y3/ThTqjwdJOchalYWOt0u&#10;81Y0P6rFXOehY8vHEhMmrrFsMfrm9/c0rfmoYoFYI0BttnKYI8Ajhitae7JjC13ISnNWYBasRkwc&#10;5kqpy8RPLiN0cpmwnPjrAHc2c/vDA07ovFMhmRTJPeq7/Xh+nhrYJ1xd19Rbb6J/X+jBJUCMAoxg&#10;Mo1bYerW9yZOaZa/EVK/gF+9vY/T4DZz/OW+PEmK/OFBifTn8Bi+f4Uzon/G0a2rg3RLmGN3JCqN&#10;5fx8wcBrPno80EfFKWwhYORPq16gbljE5dxVsYw2342zLzPGhnEuF3y/xWrujNIn491vVyDnfHLI&#10;Pp76kLhf/Qi49HnBjVbRAQ+D/M9rHX7r+rG3W8rYcp2qL7VeaT7A7sJSkXqBMg7Povx1Vztniz+e&#10;uOMJOY5B3zZ27bOpDFzowbvB6fnAzYHLwVD8gGgSo42HdGHfjITr6+XP3xvmNO8nlZxSYcvHBTgK&#10;+rJCUYd8/0wNp3j6/OvWGAa86eZY8bfxh+nD9GqEAUB1ahTXL07srrMwosnTb/O7jR/P7GpUl/qI&#10;c0zRGfKjzAKilO+lnpe2hWw6r9yfc3VZVh/XHcBMu5jlB9K+eZb+bzwgF2/wQoVqvYGcQNY8xsZf&#10;UWBYkMfABlHN3ZuAg1zKdH1UoS6fRa9WlTMpee0cWwIu+hDfpY3JuzLPaTebGw9I9bIFnee9qoFP&#10;ocKnU2cRaMs+PI3cP8bzRvy6252DSLNrt20+roMSpK3Xsd3HkT+JdMu9OiTrdvhXjcV7q4adl7Ms&#10;skuUUrwmOgAYsFK+zd4HlAzRNfadkIZPxX5dcis3+rU02bpBGWi91gdSowdUlfLWH/cSg43rwwnc&#10;205IalLVVelElDHo+KugISC/E6Zkf36PymUys6nt8wGHKCxy0NHoKSG+V3YKl48wmeYSqlhoVuGB&#10;lEqehTIQ1s1OOM/fABKhUfeVyYqXJRqvLCuBfErauVBxsvuNG2qHMRVnm13DzfSl1hFkWW5yMSXK&#10;H9yYxdhr78F0Ss7f60INUPVUDfcLXgLwUTI4pzko02PpOMI9MGXPBvVMqS21QTlAZ0D6HJ2Jr8GB&#10;1Got3/b1cUP3O9U6PWQE6u01TmSB9hxjmPf0Z/Ojk/LlNOsS6k8n+stDYuwHP/UF6CUZXMLJ39Hp&#10;58lqZ1p4VaPseRnMe6EhPUYMV0k9rCS/D9+dr8OPVptPPyxHmOXF0UD0hV1ulkXIeHfBM1J6qX0d&#10;KZRIuwTac71qXcV8+2pTFP/RcpAfkMz/bjZlbrfBx2Us/ZjLW/VYyJkDodAxz3buN5I9wysUjMAc&#10;1/BuBaTlix/JG4Z+pFMQqQmb3Dlg2y/sKDrM2NESBhgpQhdpJ9MmzaBqL3rN70TjSf51a/sgCc6Q&#10;iPNl61q3mF8C9WrL3IjptlTqJd3X2ma22cBsVyj09Usp/qSshX6W0ukZM40X3Rl2iz5v61r6QkDR&#10;mot45XYtxunpWqWtTMLZk1v+w//N015YtrC+XWc03Yh/hxLWWrfw4f3GA1sDlDsQE4k7qO8+wII9&#10;C1fYMfFqJp/gk3QoiidCdiYr5bv0G9ns+2yL9xZycse69xSoNJtLPb9pD6YQZAZl0N6Eflopt86R&#10;5rOObrEb+XXW6Lc+xcrOYYwdmslphrtP0n73t708RZNO573BM0bzVKrfU3uW2jRX1g6v53q44lL2&#10;FHNoXKO35OZcuaMnQ4WkKSiTOZTNOJMI4ncAs0Z6z1tCRGxh36gXTtcvfsTxDERBcQfVfDh7N5fm&#10;9vD2HHQ37yOxxL+VuCxH2Su0+GYISCxj9IDg+KDJPDctW9PZfqc+GatzKOOnJafUG/ZPu0ypxveB&#10;Of1we0qqKpkM7RCEh8sgY5iIceZdeZ9h0fGeEpsKBIWdPrX8O4PO77N6OX3nFNLiXe5rh97h8CF4&#10;N9tO6lOfGxLl6jCGMrng8NmnF0Ha2Nk38Rih6i5DKM2LI7YbLuGTwSXsBNrvreU8PpRobDne3IfF&#10;BCuXZp1Bt5JOVf3zVseitWB2mVNO2zXKe+Ugj0uGsZbrZbruBjyUcVd+8U72nuF+kz3CwvdcWy7k&#10;vFI0beCpK/fGKYA4T3/rG+0QAD7FfDRC+vVMAPPay/Cp2/V55C9yDWfF9xD/DpSBTLbz1nrJ+txq&#10;Rc3PvQCDor9ZJ7HGpSEBWPlbw/cIcQDLlJx2voJ0aszEF7tTbJxKv3HOrmwt97p6JCGHo59LJ1mW&#10;nXYm+Lw3EjeJZoXG9AJh47k+/in8mhCyLrcAngXmRozajzUosx/WhgfSMaemkHF3U/+B6rqJ7UYE&#10;vt22hdocEQ4K2f1GSdiIqyllBn4S6LF0Vhbru7QaDqZdGDVY7N5CiKYgq+3bamUQZcMVdyPrGw4n&#10;+cj8mwv0GG5GY357MPTD/iHiNUACqs5+8x4flEqhIIN1bLYCvMxKvkhVYCZatYNW/iJSnvHdq9mm&#10;IalAz91zm3Mp8nKdmb/Ve3j7mFm28NOdUUps4fH8f0Jn2FH2DOC7QTbbzP7aj8IKqCEtYuzzXU0Y&#10;dGjYstRIjrL35ecpFKSdOCKbdfrkA99Y/VJd9t4eEU9WuPX0yady7Sfkmpb4dESf3qv2qX6pXc82&#10;PE11j7RrdafY5qIHE09bkOCam/2OxCglivV11pokGqb160vIyQTy1qWBcwoftYOakxvtRqRfRcmM&#10;ddQPuZTA85P93XxPGGAdtBrZRmsqIj/6m+44KDN7tOdZJpbMY8o+W+uBqIGFU1NxNN/X/V7e3r9T&#10;ySAcX+hmkYZa2X842wF+DLfnf2xjv+VFNjssSYiUyy77dSQsVQWVarQSMO9dsF1HNIiv8/fZBAyW&#10;381FiBbtS4CauCEQ2elhbRwvz7+1Rm6xbZbamVMBNfbz0fZWmi8WHnj3KzkqQsPwt2cW8Vr5LKG3&#10;bb69a+HhSuMZz8JGGrQBdPRk73Uy+rt1IsP3unkTrt1aVGiKv5IDLj9o2lmD0IRQVBU3J2ErdSeg&#10;TbBMD8rT6T0cK/2p1Mn7Ob3aCPyFfcrJBXIdSTJLMfeg4WYPGW5bNVfnnMV7O+voQpkCGfL+m4eW&#10;KU8WKPHhEaRSsQZup4HHc18orV7q0jNal3CwhRHjRfAhFCiTnGcKmrDBbXCtOs+Ct+HRtVmYbKSI&#10;SXIVTb4Jn9XMqK4OzHGOEQKU2dHf4Zftt2708RtLxqT41O/kqlB/YUJ0eTh0diJGeZgbt4N4tulk&#10;6UaArh+dWR2ZLOrm1zLLdckUrW5nmMUSowrZDNhBV2wlPY1rR6790qLJ829ZPO8AD1JUqGGdXwjx&#10;VXKN+g93KXKw794/5uSgbzGIrHmZzy2gk8X8Sa4ylugMbq1wiNZX3O05VI2slwm3UzfsPXWKCCa3&#10;zny5jw61sMJifVSg/o/tkoLqvwp2KrDFAtbUh6VnRukV6m5YA29PSV4jtSZ5Snq5bxJD5JPTq5al&#10;TI9sykqKTgqte+dwUfq5ors9ZIgAAuMP2KvMtBajFiPZMx78YJLygKfBCk7HWC7j/fiDetfjHdws&#10;TYbtXB69I3JJnZXtbY/bMrNCx3FkrZImmaGzfWoRWM0W16l+xh9JgqgR4pst44FyiiYnGLSq5kgk&#10;d6WQFmDtYWz+roPxCEci7/kdXTc9vpM3O43y2tpBrMbJKbCP12ox5H0U1MsS/+7UcLwAuV6AbV1S&#10;OJY7XO9Nog35Ps5i6InOuYnMOkZwuXsOtXmF9WF6/pIHbCJJUKZvLfD2/feQZNsihwPJvI7RV1qW&#10;PrmZ6a+a6LNStzErwewtu0lC+bbIP+5FlvaQQ2Dcj6X7WnVxtvumEnbnb94Ihop80VgfZ1vrvtjL&#10;U797Q6dQpnYfLoI1Kxzn0bcsaubSs6bg0eH5aR6ZfPlH8V02DvV5ygzZ/GwpMTO7Ut1aQ3x8ng99&#10;suBR/MyX5kLV3m5rhp1e6aWzqsx+2gyc6HWh0tzMv39Tjts7VNmwTuGEuzxtVhbhxVLem3VjjNs6&#10;sjtYPUmhyyyt9iLNjgawHPIyHN5NWhJCXOOHl+m3l7nlgG77haD5WVYo8HEhbn6+Okcutyi+ltq1&#10;ikGZ8I7Asv7sz/Ddjh+u81uKm0ZLYfJi1IWFve1lCexz5ATmENjWWIifbJ5YIJFeeQ/weOMf3kr0&#10;YW/5fBM7C/kf/mRzkti1zaXfcaYfFT48q/RhoMzfLfEbNGtCFxRtHb9yn9DSPsOeW+n+8Wom43KR&#10;03/9Wlx3CjT5yLrkiJnJ0SqA12Pm2A8fv/qw3A81Zvm7kE+v26y6BwsHwS9quEareaNZo/+3KXw2&#10;L12N6RqbuzxRqNP26D6x/Y8qcadR2beVWta/bOHNmtK7OSwHg60UjR8DHVHhN9YdSgfPWX5Gi2Gj&#10;xTUZstZ0pC74aC/mRCF4G7I6iDQuF4tQRufnjZ65UkuY7DJqrVMwJneDHRSbGV7mf6X+Ye7W++KK&#10;sgjRqtUrx402lvv46PjKD/1i4AC8U91/92s93Ex3DRDy9kOi1GGqzwRWTvPKPvXQ7d908Hw95q2p&#10;7L9vnf3T0ZNlADHvXCgVKoh5bW9GWew07NuF77gNuP1rPuHc+fQx80EQpw3UxnQ/pZLPPhK/wNS+&#10;5t+X0mlK6uv0WPp8fLCF8YEP7R2UiceVvXg6XV+D7qlXgRbw71KU/TJm6DmqlZnVUGX4TYBm+xhn&#10;9XOfma8PQa0O9Nno0ktgnNSWGisV3X0qh3q5rkyqfa5xfJcvZqYqgLzHrnGa9nezKcVH6wi5JsZw&#10;tfaN3KBRm16Gb6uXqmno/SBgzSwCuhH4++PKMS0yZbc9R8b8buhH3cL2LVqHUthNnE3t3pGbufgv&#10;8DoHf1lmyvAAJQORU0s7/XVrn8bixkVG4wBcq5SvL7sFsquUK75G8Zm9o092nWejhnCdD93AK+VQ&#10;JqcVb4arYqfu7bScP9nEWQBFbu5tVFJ4BHnH7g5QGAWOeoW9+WhBCPNZ/+9p9FpveCM2dIj8Wlyc&#10;fWswbLV31pK1BRVrZdFkmlsh64NeQ4GMfm5PnMG3hjnt53c6E1UHb+pz4Rcq9Rd4PE2p488+SiVy&#10;a4C2SMawC93G2KIFZdwTo8tX9cpNibWlTEQlmLwxlgM/4fEQbHK3106JIfnlmAjHeNR8KWYxBUNl&#10;EHslQUcJ6zLuzOu8lJnb8WV20Khf5VUkxx2EiJeAZj+xAU1fl1BmR8gP5eQ1bpqto+Yt3t8Gc8vk&#10;qimCyXwIy/BMKwmv6ca8aAfN3qnnhMqn26NCXNpjsd+Tqv3PWyocwyBysLS+s4h10mGkoGu84lvD&#10;5FaTwuevW3O8StyI5lPBbnli8qxkVrefOrtGlTdY7huJf7Iq1wszm+6u2yzwfR9vCi10jFGmnj7H&#10;8+zZwBRw9/4csG+2kPwG26fPKzsbFvxvrTgFVw1o5cS/L/R8aBzW1PVBRadPSe/EX1XXJ+ihNXuL&#10;w+tD4dgRRpDsurnzA0F9b/J8OhYnwD6R8+VWubMCddUB6Ov9stbqhpEOs/jLg+w2lWuuSAq9bHEu&#10;REn3r0wwp0aJw/rTsC0hF3q8ezVQFhl0SpacNJ/mpfkdvPvf0+NxB/Y3KgGnl6RQrd7nLELqxZLs&#10;EsW0eK33bypxfjTtnQlI3bhhnj67x/JrefSo/HfYDM6nT2+Jxh5CbeezazV6DrbmoVut3AWkXzid&#10;9CY3evWHaLHaBK814QyFsW8RG14qW4IvkkWXzibqZ2bjF25z1/LsVqUX1r5LHKca35aTOJK0v26t&#10;EUuNqwcpv1n5jmZ/raY1q2wuc8vJv9mLPDA/dBEfqbw8MyEsUK3dDCEHh2x/W/8g5iI2GrtnxivO&#10;5u9GAvo9yMsoQR/U3jjE63V1k1mWClq9vzYqhuCNnyL16wabZMXqcNXEbDGcozYDwHPC6LPq8gbM&#10;tBdhoJfumniUOpvbQvnpWGOwXBBX4J6j5Xj/bIrh59K0mmpO1pvDwclsyUWl0lMCc/ofQ+3126XO&#10;sKKfVO3Tb8p6es0C6zwNQ1hxa3iFUN6S0dC3U1jp7r5vKmz3r+LUOdWnQWHcfxUG5YRym4+hiRys&#10;Qw00Pn4VKS14clQoBmk6bC/7uczfmdYUpF5RXEAOuoD4dOMWPS+wGAP1BnjPVtp+UogbtUU1Yx8a&#10;AChsM51LddeMvjszEVPwmr1q7wKnryHrHbvZl+qkMcihquuzPHp9qtGMzN80ivr7po1PW9Le4df2&#10;mB9oG/5cqnk30w2wpUq+Z4/71d7fyqgl0FvAz3hAujCq6MIKWhlQnsVhpwuwpK/8Ghfb7yEhmb0V&#10;K77qv+3LwwRy+nhmVvNgtkqgjPAMIa736q6Y+MyCp2x/cO/3QCyZqbwSSWYoAQIVBGfz43KfanHQ&#10;PcvxpndGBzOka6tspVQsvYtmHFW+MjKLRuOeJ9OE7+f8e7URglV5k17NOpTRctfdKj7Amu4cjNnd&#10;cV2cbFwSlMEI7TzpXcNY7O7TugbneZQcFZX2bpnbYL8HCMHA2VYo23+iI2QgvsnKc9DLG7Hw84tz&#10;pY15zYOYJQqRMXRIKDO1Qcc/Kt1/cYHtQFKQZauHu/Fu9GeV++eshyFS0QoL/zmLwPYaX/xu3UlO&#10;1xjFCBHfmavIo4qNbznzqwzqyXLWXmQqXm1weIw7bGyyuWq91Sz2oMxmrOh7rUsxxaTLAHRPn7md&#10;KWhTGvGBfZefVt1jb+x68eJkFOTMIT4LBlXA3xSy3m/pbcucVh9mG2CzXpfmFQYUAU96XX+9Tz+u&#10;oBpxbOZ8qeVAGdyI82vn2dHuuc7IHdLI9hCiiCr2ekT1su+G4XC4w09n63kabUbzX8lro79uv1e1&#10;dzo2+vRigV7wauZTOoN42Ojyo67ceIAxMuk7Wrd7QTf79X+0frnZOqOeWjqYWDb4koAFKM4QYeDa&#10;yC2DBU93zYxepppf3K8lDx6Nvuyg1Q7cqt7XCsNl6AK/uFdmATmbc1OvmOVa9Xxj2qHZxSwGPoU6&#10;P1YWf03hbIXHVUR/zZtOsvF4BjCKrXr2Ek3XPETtNWyIPVRQozEGSjepjgv3o3PENh//gS6WzMle&#10;MNaz0YL7X1fKrgkrN7O92Z1LjELpogyu3wbaeAr+32ioFdvMcZS6jxvRW2fH2c3iels6RXAsFDXz&#10;XBpLxvi0/hWNzohaT2Hb9Pai0eZNpssLh/tWR66VZuuJcT/77AKEINi25AwtrsXlEGgH+qPwTR1O&#10;VSgTtCzbbrdXZ8j/M9a0+GLJhqAWQfscdc6Yt0hfiDk9KCtOKzWP4p5ASFCHBMtkX3EIEPTV0VwG&#10;2YveaJvtj7N9IR78ZtpAa/GqeWCrZDFJG8TfP03hJZtH069azL9KkEfp8Ume5en+tzd4GgSNYE+c&#10;kWjtc6huBGui8LMoUy5P+5C+nhgKpFl3e0l9WYG2O4gUWh+tHodetV86ZMeo1hLX/cdz+J9k4XmC&#10;sn2nw9oiguic7ebcU3GK3+b4VnKhTGpA9TbNVf4REdnY2/K1lGp0Ng/0TrPM5krBHrOdi4ML2So0&#10;CtJMDPny/qPd3nH7Wrllp1Jt0K1jkQhPQzPqPVuW8dY7yOwYEuADuhX95s5sXh8jHsfStSLVE08N&#10;57250M+OTYU34tUxTgGuOL1fFuJi83Fv5RzusDIRdo0mh17v1mYzeFPMmvx1kz7x+fvdeGGTaE18&#10;rf/c97FrFAitm0JB//eKqhwAbVb28MicOqfHNbk+C+Et8DpbQcjk0swmS79K5XYVFw/d5LpPjRVw&#10;Ji+j28OgTJmFFF5VrjyOO9Mp6lDmmcaHaO2DZyjMVeJx2wMpb82x70PBUBaXd3l9wwMuwO8t1h9k&#10;UJ440OLkJUdIp0KE7k9hTHAl4HDuorUnF99r9+UsPhahKQNQXG7dWhRgBfX3T+suzPZ62gqEB05u&#10;ZeVytvL5vYah1+n7LegaMbPPbhgV+fLI5mtHyPveq8VXeIcg2LSRMfZJpfNp2uvlndvPpyyw2hDh&#10;VMw89G/9a/aTqkP5E/Ov8XAer29XV4p7+IgH81CXINS7nUuGm9jTS5lX/vlWq+/XLxruNdKtvwO2&#10;eE6EKtDLbUbXp9/YsVoFAUeMc2d1sLEgq+2SBpEPJ+JF4du/D4SOIn+XW0xhUqqzJ9dp6fLlSzEk&#10;X80ZMXvPPL3w0heYRv7gf8NFQvXwr6nqzGBd1bluJeHKYe88zT0v+cKsmjrGYTAZMj3cLcWea6Jf&#10;Ax2uTsnwjfTobRbKmJfKznWNw8nO/8o9Jasr3j5zxoQnxJ7Uh/P5wM2XErgLgrR39MrP1+0glZUt&#10;oWV+em4KriNyD6A9SFP69vvEy5tS/mgqdeEQVYHqXAopF8R+f8P7u2nu29uWcdwotQJRHHReaTU8&#10;5cr3q8LyzJU41KXXdJVxAENbKgrOjon61bHTPnkt8EQZKpxGg5FHjQ6LzGXe6tXKwC3sad6xWb7c&#10;yFptM54QxzaUyXWfI1FhL+gFzGQSv90H3QeYnUGaPGe+SYZxSfMFQ3Q0Sx06PqLgWW+ekwdptzVh&#10;ohKfDvijnRew/okpO5cW9titztzK9I+7mzc57CbXpdcJ71Ams8EGrr5l/foBP4EaslvWhxTycopV&#10;sxgJywMsmtPxpKwNhNNjeW1frGG2dwK1aebRtr28Y9PxcKy8ZWEy6TPi9LJMJclaXh9DCXBgabtc&#10;XYz1v69ALaf+IBAAGUQQnZuB+VGDXD467NtaWPMbSLtO8XyMANtTfD5KJFiZrNbsbB8y022ztdIP&#10;RRknLKxVmxCh07D5c5I/eyhAsjNOlU5iag2ySlf/6wg0RLAntRonbHAWY1oUDZJY4r1Vgjdb7ab+&#10;03ibcAa6aFDckuj8aRNPrDFjN/UTq43PmUuxhTWGr/iDXEizvk6ttU1Naa4FATNlFpKRDZuyBi8o&#10;c6sYLfHWbbTddatii+xyCpaEU8dSkjUW4uXvqmsUncGkQhP6rEQSoIN5aJ+RuXCqvNhgbL4DjGvN&#10;V7KLQBVu78z7uVuojN5YDh6WL5d0YAOLf9NBbjzJvIQ/Y0LO4c5L/+Tk+ZaNj8oIC7ayvNxGh/mK&#10;i77o9zEmGY99SqNb6c9dt9ix8qtll+Xb0azA3D+1hcsAM5BzNdM4o7OBafBlLhGa27QEZYydLEPL&#10;Vym8uvotv6Y1l6AxEL98mx+0kLvPxToLQ63amOiYcjuIipV7i5Y/Pzhhk7g2MCjDu/I5U9Lz+mCt&#10;cWnNFJKPyokYm19df+ZSLI7/86FtzddncV2FtLxOsh3jEIjbynaDWzzl588eCOYqK7YDYDFTPvX8&#10;rFofaQSjKDOG5TrolA66a0xf9YenJsU0KzXjk+zKX7CRRdXlMsmI25L8d4jC0ywzbH7EQTwnQP4K&#10;E0GOHutVRiuwsviaPn/gXSj38VOKGUxYE8rmXjnlYJ+16YvZTDwrSY3fo1xaCVz+u5Z3yhJsIf9I&#10;OtO21fgoin8WUaRRpEFKoxCalJBIGihp+v5n38/z/lxn3Sns/95r/5be8yevAoBAxoHH6Jw+C2cM&#10;yNiYJRyDHlTM6V4Qu7PBvDFqcsXp0g1wra3JO+W4wBn7MyYvY9h26F4L6qUST5HBuaDMeykZsY/P&#10;pmaBV2a14kpOfGjmR+OGEo5qw5q47Ofmw50JMtlbMUw8s1Fv5Pu92VhrTJAbONDX1d6djA4Dan1e&#10;z8Cq5NQXQf6bmy7f6+jNvAvjxxJmyo9Try1uyGJUv5bekMbmtXf9YdzHWWP0mdvCShvMBeXz1yA+&#10;/cz5K7cYs/fioervTJ5qvG6S5wbGZ9ckqLxoy92MtMxtW9/FSsje31nFu5fCDvyhub+eeXjbpkP4&#10;Fl39NvkR+14gCS+BHs81iJDscLC3dsX+LppJV6DiQvWDnL6ywnDBHPsqOZggp8xGV/j647XNEs64&#10;8ekMF5pifgPIp0JTO7kfM+/+jcRG46SmsQoatWceuv7UCEk5jjjftlnnPNVmfufTrvzJMP5+/ESm&#10;DJAddjD3ID7FoswtPfuuvqWPlxiaDNSg0+WkFzr8vk9z0AWBo/N2uEBCbxvv+w4MDSvq+agqJqag&#10;V/iMgjlRC6xaWBLTIsGeDXkGMsUoxZdgoTj0mqmj2v4w2iK3bbWcn1auNSPr4X1IVghKUkk3ql49&#10;3pY3SB+9BY9Pfld/69dC5LlOAikXCYH6a02Its7lwSbiW+FWV/FxPC3i91/VCfxV55p8aQilmY4z&#10;MLdvDvlnEiGtmfQsVx9ITl0guZPoM63qGXfx2WizmKtsCan4d9+Kt/c5iYvVc+0Xa8vN6KxM7vs4&#10;HR6sfnMlhH3DGpY/GQ9khsXLYcbuXUNAJ1KnTXR2+DgBpKVacVhqe9OiM3P/1U9gaNjjdDHtlSxM&#10;Uh9KvrvHSWJxxIJDRLDTjkX7A/q3mp/m/ekdrTDXnn1dgJFt/IVhI8g8Kt3bTZg1EHBui0JZql+Z&#10;SYVdH8F/ea8tzVLlacTjGxUl4bqTEks2+G2e3iNhatz8B68NBvAmqDTfJZJ2zY0jcYE+Vmqn0ajW&#10;V0K5Ot4+Zen6N/rWFjkY1bY9Oru7FHZ6D7wM9QxPuHJi+uV5tuBMFid6QNhkB2PeQAUcR0xt1fNv&#10;d5NHIHz820Kdkr4q95qH0rZXJ9q5vdmCAJMmTLcyrgePcjr6GxNVYX2KGBQllzh6ZynOov6kEiRB&#10;HtYKZ4B7qO6sVToIY8wJz5Fc5o6aiPdX0kQqL+fPxTunZQ+5pZXvQSJ23GlLE1gVSKpZ7UUPGFhh&#10;1aSMMGn8vT2Ly1JvugLzxQcvgFOGpvWiha+aH7m0QKRdqdYaT9hdPbeY9r5d+l5XX8y4ujUuzI3K&#10;InptSmJ89fwSp/txjt2emnmRuXW0Zf0j/C5V8bUJtKmR/ftuWGCJTCY6/ymS7O4bTJylvi0fy9eW&#10;8fYGuQMSFhnHPJUPUw/W/qrXVekwa/la5OkbRJSl4UypZNb7A8UFGb/KbtEjuG7SsiVsZ1zk6/Ad&#10;Q+qrDTJID+WBiK/2YFhVaxWNnDesHdqfFsVDUHVuxnuXtRJI1wsRD2ACZzbJezA85sHhc9RLcXBT&#10;xrTYPK0Hu6o5RqyXCKSbqrGSNxI2yJVomLho+v/JF+4Ry10G2XBQP7SOVn33yLhLBabk3Ax/fZ0S&#10;C6fFTahJVWd6G2RyJNEls+HXF/lZt52X5hfurLy6sOKDYGdwMCyjJlsod1kdCyc3sxkTe2HI/D1s&#10;sPi7up5vUc4upUROIsAoVSsTryNwVgSorU3/WD9E/KY+26sAleFnzzPPVdRLF/JVz00uouiCQS3O&#10;Y3cl5zJvD1+US/G90rMLKZQ9CGFvxSz5N/dsTV+/QWXfelYgn3T1VjPv1XSWr9VSjkdm1rnQzOHd&#10;BTMyq8cc3oh0ZoCJo3PDGHiqja2u0FnrSL18TbBMxfDmmxu5qTTGghJks8vXw/lgbCpOOyBTRdfr&#10;olRu9vzMYvsTJlgWmlQK2Qgq/W86zHPdztyj3cOLzBQgoDW0zW/YwakQ71ndDYv9nity8c2feGgT&#10;9MMxkafr+XJ2tFAYEDtH5D12kP/4AlrmuGOzVFuKDpvm5IGE89gqwFb6bLfNlyisKahlY1C7ucRd&#10;wwjZrN/62fnKQl53Gr/oXKuqWcZ6t0RRx8ofkINLKYHazq933RGb2b0G/HhkeXP4NLCI/FrKVeTi&#10;VyBplRv2E1QmWnHjYxHfsEJVLK4HFu6SowjUbjmrC+sz38LHkzXfmplwjb07CsyHPW33oIcYuYsl&#10;OYGZ3QsilItID48XEKo7+auhhUIFbvUFY8YnHLdKRvkUGrsFBZxO1NLGctmFw8SJ2d9Yc9FDiFZG&#10;tLpWGOzZEi8cYdumC9NWAztRh5hqrW1YGy92JK1cTOgyqdqzXXu2r7c+IHPCzD1ZHQIJbztF+6vh&#10;DMN7NYSDBuSl2g7PCFrSk+1xDweVuIQNT5a7Acf0tGIUkGZneHl3+wTXyd34cnCaZ4wCuRVwSVON&#10;h8a3hXarNszgl8kYZA6WWFrMWhcGydD0wLF4bgSVIMQCpt4EdQvGpdG8NMKtbt7OLytE6VaxHq6j&#10;E3IQRqzuZpZupfm8TtXpYmu391vL50rXR1/eacUZvBfOGK/wu7/vBhkE7cG8SPTHjRMntdsxTQbE&#10;aNA7W8ufJ2El2vmrBZmUqX6+q1y/3fcuF4MPC5Bj6grCoHP0Oo14O37R2ebtjMyWyLLC1QENC44Z&#10;OIFB0m+TRP4u2ld6jks/vt5Bn2rzATnyRaX/kbH1eJUfN8c/84GF7934gTrAqtG7WXoPW/Jgfovk&#10;NBAGAqVnqeJti33SXmdODtbtaqFfP9Cz72OS+x0FrvtJnL+eTX70/mbReyb9JIPg1xcIM4eLiOrm&#10;+CRjD+bnsN8b04Xsgs+iAFinX1ED9SMPSUtfVDJsiqLIbik/avfjLt5b8+nKM99hxlg1ClZuuiI4&#10;mo3zfwd25KiV6fsjc/Uuow6Ysd8FylXEk22wbUHODk7yVHsty+11HYYo98uO17YZaygixXb7BDP6&#10;8tGUzRqs/tXXUy89uPu0WEh/+nrYLUoNqxTP21fj8lcO4vBoGfdtSCrIPOfAxS7NK7q+e2c5fC7/&#10;gav38NqgDEqsZdrU3ei92AlS2ECSoPDcFd/8B58OjEe1+hxd3/fB7lTJD7SKtR6U0j1AaopdQoMH&#10;dwgyh10uSLLtR7F71/24G/VKYQVTD9j+1Z/lDF8eIbv1LZdl5m/66MqdtrnNUlzcNQrbUx5xBCKB&#10;obbRIDfNpXVumxeE9XtJRsszmYOLt1rB0zwf/lpD7dYkvT6yo5LS5je3TiKwJMv2kUCqzJXXph4S&#10;DiafxAK+UGL6z/+aPgc3gmK2zcQu5TrKBz8SguItgG3ql8kVHO4+lCYe35uGsAervaYSpW8NZErg&#10;Or/mPo1En+/o4y4vHx7W/Ay2NErD5FdObfbALqPwa4nW8NoFYlOJzXIJS9efVqVdxyiKy/czhUDc&#10;+aNTcc5K7YK69yPk82OKuX6zygwTgNmDTKZ10C32vo7FzFREUIybOeuB8Wo3kCmMt7TTq9AlB3AC&#10;PHmT3APpyKoGhGa3inTYL0Vcg1pVKzbNy+Ai1GBjutC1C5P0YK94x1XRSzLI8TZEUf3JXDerFIl/&#10;ckdcsjiajNPj3QEMWpOGaIfzeFOxi0iY96j9BXa6a2wa3mr4+gehGI9Ox8OCm1GpelgXn5+1mVco&#10;GFZjN9LNWOotdlWnlq2FHK8GIGPdSdKz+mjBgTaMHnZRw7nkNkzEOBsboDYtXebaQLetAv+vTbUp&#10;qkqaZd97ZFqhfb68q5ySfcabG1Ys05Y/IJ496iewIwbZfWSieLYjvYXI1z+Z95P0g40taD35pKR5&#10;uVQbi0A9vsdUtnXFiQH58N5k4ZCD3mAXLGx4Kyy6+euVyCSkc9EKG+cxP22gfxzSxuY57yWfvTDO&#10;ajGME6VSUlEl73kCGWdf8K9lPqzKSNeVb91ueb2efSDwRO4ZgZjZrLaw73HevN3HdiikxUwBQ+B3&#10;FLouU3Zbk03nqpYFRxBKao17oKYcGsVBPmyW0KBmIlxbaVZWDQdkXOkS2d3i8dICbDx/flH+wsDa&#10;Q/7dLH52LO45hrzV2EWt6l14dmo7rEuXb+KeQs2Udma9Cy33TvMTKrkZFRqcYY8Lc2Wd4n95qKZv&#10;ueZt0qVpkGmR9ufDtjikCsF6fWyQja2IQV6Jtn2QxlwokzC23fCUixOs8rjlYRJYbJHNU6O0ECDv&#10;t7i5S90p8r3fpE0OnOMPcVmt7adwyNPFSig1Mtuc6v4NVpjlbNK1uBvYFbJ1Mbqex0cHtvXamdr0&#10;x/DH3cGYrdTarsPgbAjn3cYrnhifYVPei1GjQ8vnOV7Z+mRhW3YmpR2WxiVY21kS5e8944AXxY20&#10;e9oEmYhh6bZQkz9GGRlruOKZEcMlFWmZVsTamJKeX/3lV19s/bJQ/dZleDvlW7lOvefG7q4OmJgd&#10;uqunCSBJltu4SsNSn5aKWTOtbzOpTw8ouJlOf62hvTnkZlC+qbq3M2pOvlDLFkblQ9TfOdJwuW8e&#10;DfNGS0yqRFrI2W8r80ypIzwH69OzAF27EVnrmaFZQ5Klk/PEIxm6JRqMk/OOdag62uc6ydIvkGn3&#10;wbZznNTS3JiTC4/16TQ49FXO88q9TWv8coIOUd7mj1d3W2+K8mopzW0/qsMiuT+udFbz2/76kbtq&#10;DJYDwa51eyWqyzavI7kIt0D6mWVyml4dgQz3Y6sHyDhyIGiFQWoW9cL7zNb53MKmvQYv8T3V0Mka&#10;1xyPRZDl7zZwsJmwYuUWX1ytlCYYAmMA+jMI7sWLu3UczYSC4zFbV9w+sEmHUHL5zg1kdv6vRxWM&#10;2O3H97aPzui9gAb37XSWG5Um6WgfRgtwGXWMTjCHIoY1+T49cuvbF7GAhhz5rWFikDYhJb1nbub4&#10;enB6XG/whIbufoJdSu7aD+u2CzLSo1u8xhg6jF5wr5TjyeB2RQz7kareFrnyqruJ9uq3lYX1e/S7&#10;Bl71uNEtXAzs+nOdAIVWegY138d0Ojg0qzuevmaTuR1M0K+Ytx9uf6q599VfE9IJ69e5XExerzK5&#10;QJwCXN6kflH2+TxV6r+lPAEeH+RgYUueU1idmmfs52OyxNVWEQjcM+/Gxix+SUxjYly5/LuQd6c6&#10;9ND8xzdbL546L3IfNP9OBNt2okOafS9aMug6V+zk8smBY6u9xnWNHvRtVmq2fWxDtxssN1cJtNE/&#10;MeqmWorfZk4r2zVjJr5PE7I7Fzt01XT2H9ufszcWvDbS6ywTpGEMlL/XGn4Q26g/sm2n5ank7h42&#10;WR7ZT7vpWShyjyr7WhaeC7YjCdcEbJa64M/uOzw6kYXiWtydnsfjuKoGZqs6aaxeCiD/sO8PFphW&#10;5QvX+zw5zcmO639PgYdTK4+893nx6Y/zH3T6+nZrdkHflB3gaX0tqTXssd31ZsLwIuzonF1s5xU1&#10;Uokjr7co1AATdtFehYgRbgPzHdzPTqv19bnYevKh947uhstmOn+3Zw7fzI/hOnsQNwCUexqjTv5y&#10;7seN8sSez4VapkZv662pU85zHamC6MeISepZsCfP9Kv26p67p+w56MvncmHOZz81OlwUXxBnjb5U&#10;f1IV/d9yUS7+/aCfj5vTJu9jHvZJBg9M/MzMgk2X9eUkGFlP5MNkhZ5VPGcwr9J+5OBuQaVPlAEb&#10;J+3mOkS8LMnUPIfGutz1619+xZE7JuxGTIHax82OKJFqt/dX2Yypbf7VFLQjXl+pmcfJdqFMbGyH&#10;96hBfaQL+6V5v+58Xzq4Qu4sAoiMibyMZn8+mPeT2Z/DdTGZ0YNHn9od/CqqPxPNbL4PBCs8b9oJ&#10;pkCn6V+DGHJQZIU4OkbAYDBxfGkaZH8fLe/DH4M9ju9/J/00veBKOIRwhhPaVBgi+EYtXQreA/Vm&#10;2Vd0es/2O3DQl1unO25GgWCs7fNx26Qda6PflbG+BpmqM5yNbIPLF9HPLf5AedrHpkL+3ijLRn+Q&#10;yZ7X0eHywzrbfK4VSZ9JeGs/Z+2xncWkBFXyl0RefqdAR+jdKqJJ/cgKuD7rhbrNT+T1gs6O29fe&#10;EGR2jak7ni2AYoGyVpNNdaLZqDsHcs70Jk5xCfE6AaotGrmrbwkq+FTE32EN4awAC+kQvbv2GSAH&#10;gBrZuk+H2Kowon1iWRXPp8MlOKJ5gqyrOvt3WhvRPH6unvLzZZ5pT04QR91hUGDV4lfeBO91uwJs&#10;3WV+MnbvwNzSqfJPv8Rp6xuXt8XJ3UaCvcQAmRKYVh7MGPESapmT201bSXT9Zdg3qbXKvR4go6Ef&#10;nrxsZa9/59kDtuKlX3iKxjoxz6Kwlr1586VpI0HdTIu6TWDIM+oksXyJNMDp5qzOXsxr9VJzXCpI&#10;x2ArM78GGWSah7X5yPStgF7sG+7V2oHMrNJZF4no03YH62R+2UsLSZUmeAGBYPqvx+xFDm8uM2Ji&#10;ppqOiWVykzeOmoyfNWZlkWSFVOf3yb0X4JlMbbz4fA6t7gY/A2v/7BmTnEzLyq+zBBlpYJKFdHI6&#10;0i/+qZEbVUjKGWoKfNvSaxglrz3FqwP2nbrHbRXi44OMDYRWh2ltRP6s7eZUaXZtVult9ankwVK8&#10;nUIFWSsG2e0ERV28MvUf6elvRgBv/YdIrllUiOh85Z2Jp7JozR6lTuteDSEaRxzs4jr1FvpvMdc/&#10;+MJVToqPQ+H8k81gVdGZxiyDWMK4/h1S/e18o5x2xauwi9V1dVoiuY5KD/EMyGzLGHA504VZ6zGN&#10;QXU2/CBa9jfjfjGXfAhSSYjWciLVZFMq/mpMIT55RrKl2u7zBtskfLM/NF/y0T2G3NPym4/H2lD8&#10;8THx24sbEiU0WIUddQAy652EwE5hEL00P0ezdH2OCMJzZOKWJKL66Kcn/sqS5u3sNe0dNKUer7fa&#10;QNIF3KzZ15SqYqlG3asHlZbDE+V/14alde4HXpDWeudsFYWgSZxBZkC8aOHYHPZlFtKIrs6FhQC4&#10;+mHurQnCO7B0EcDh7dFBCxtnxtyJP6SIHiejctB92V3hK+RPg8GpNdVPmPoAxNdimu3kAQNfWp0v&#10;bGlv8uRf0hPIvGuKHgUwB4OqcQPRZvXcb49TB+09LHlOcyXNy0cV+R6x6vjud3bPMWFDtnV2G4Vb&#10;0srWDrM7lmuwS6pH203vmGPm8T7ia2DHnd2OKwDYhTOK2YDM2H260o4Yy+dTFz9cBy0r8CDfkziM&#10;G5NbRiwBNcFJJGU0TIZFoyjetFRit7Mi21PTkefJ3CW6AQ3ZnBbhcAIbYavFb4GJt01mFQ6XzXOb&#10;qX+0v0+z8IhrYbK9XEaEFefKioVRob0s4YK0kE+u/RqJF6xdaSrXtHCSFsaqesETQ78zemHHlXOb&#10;Eri3mnWaGqwjC+gDFTAujGOzfha+VVTZt9Nguhv9vQiOW9Rz67M8oMQ4wFq9kJsw0srWpIviB6E5&#10;QwmAupZPQJrZ/BAP8uS5DtiQWO5clR7FfHmx3Ns92jygglQebwZn5hgrzcQdwmqgAPs+98/4jYd/&#10;M4IE3jfj95FH46D2qGD0SqwG5KrJQ25zdPwVWHgQjnOUFrzfeGmoL4pvqx9U9sfHd9+Z7nUvyU5z&#10;wo53eK/SADrUFVY/GGux9M2mAG4Yajjs8CEHMgXsYVWO2KUb8kuE+AZQEtpjfpFVauD6+aWY5M7j&#10;/i59Twx36q6ACz87no6XQM9DI1GzMpt+7ydWDHOvj3gu6RSXcWtpVMMsaaSK1cuPVrnJ/K+y4d0z&#10;nkxKkXiZiSTdv72iyWXGOYSyzwy4YYHV/V83qPZ/cW3oSda9IeTi6fOhksdtWQSA4XRZNn83wW41&#10;PL81VLO/ZLVUgaCGNfDxNZWX5wPO/VU2x/J7p9ZOpemydqEAQrANG2Y6BJ/erZxbOMQjL5wqyaqD&#10;cXv/WjXPgCU9ER/vMCnNlPy6YiujaDHE3sbro9m09rjObr+BlYnE47cim4vi7TkEnx/I1Fd9oxUZ&#10;nbt9GM6yP273m91ptYwZfuLKDotYiL1wZJ6JOjdcKmaSnObfxJRdUaN+YWj68w5wF1C297kL9jH/&#10;OiFFrDvO+QE2guUWXdmkm+3ibzfqtki3kJqXGu+HeeR9XcnewVRc1fdr/9vT0Js2DOvwJ1XGz3dS&#10;SoOCZNIJSQOMA6eb/bsAkFfpyYwM+tUElhHYzhrwXpUbd6Zc6BYH5aw1nhN/R9zc+q4dBrneoRXM&#10;rf2nvwtzn629nyYhMoLoVSxt1aGnX7oV08yk/GjSa2oiDIZb0hws5onu14RBw2EAum/lrz26U3vq&#10;WT8mRTPnfDVYXa5x2dvGBxk4Me7ZmdY7KDJ4aRqnkqT1G85DmUI4uCtY5ylzKQJlBItK7SFEAPLt&#10;Rj8qTAbzDKcUURvYSEYyoogLcfOujaanJju8MloU+aXiZvBxr13xYGEYZEbL2jKTOV5IfNBhSE+/&#10;G4m9TAVoJGaG0jQt1CPjdMuM+k9on57B6HWmJ8WrxLw8TJ+uAGF2s64k03qEL7G4YwYX4rLaIKXF&#10;r18nqcVCcobrcPP3gwY/sDXiY6vSjrv++b1qB7tkKS1oBBJKgfXF7udxgr68JSSAqieTuZ8/RK+O&#10;Wwh4RS/T9Vg9VIxWq1Zj75CWU4ce6dH/7iKAtjyXeUomy62lgv+dPeejq8etdvwGNjKzmffBxqPx&#10;C/AvJbJ84Jb7/v3Qmf025yzs9ulonpwCLvoij2+eiR+tdYx3unG7alZ8ckpb7Z52bxE3PfesOugY&#10;1sMpacuhz5EOMsvBqPERmU49U33XuOmQrXYoQl8vL27k8PlLfbrUpsiyiE0Q/DA39tf4LzRoNisI&#10;J1+O1UL1/WpAoNZu/Uoguf1eaZhvUt1tubJ8cOEdg+9D2yuDTOQipV7hOPRs4Tp/vK6frZtTPsxq&#10;2a2fvrknDf8B+xYIgL52RlvDz7CvY3H79QlGrHdRb+KPxPoNWlLtVb6lxs/X4QlRZeJ5okyxblas&#10;cLH69HMgo5a/mW5ldQxhDGs9hflR8ILCvt90Goc9p7Yi8Wtn2jX4AfPT0szoTijybJlOEdHbfKr0&#10;S7TfoLTvnsJSDNxd7HR0cG6R3yqzFy1rZG/7vq2lGsi4FOSVNINKh8I5CGk5hjsDr1LXXz3fIOiZ&#10;fK/uysFUGRioqrijMl2olQg6Mg+HXzLjcIz4HtyaPDFbS4moHNVpXlhyQXXZxx2SLyg0riyGWWoF&#10;MkmohADfpRTWTPWL2na3QdnhMtKmdAUCLq/zcYDifBXGu4LRnb8r91+rP0MFs8dVamit3oGdUljj&#10;zkcvsU3vWgJ2lfjVcG9v71P8O9e2t2/y3IPMCxd7iZIPf7JN2HcGnY5Pk4dwHPd7nc73/tZ7gCfi&#10;UjzqfE/HDhAZWTPOmqtppZIu32F5qPVSd6pkuOt1tSMX2XNxDIaf22XhLFoxJOsspqyH/V20D80z&#10;WTnbM16CdaoAk2M8+I4ghr3UQDoVuhWeWfmU+UMrljwzDlbRic4hIVCJB2/A76g1+1Yb7rQKi7Wa&#10;yiIRLscNKs4bZ9SAycZGaj9ob6MFINMPZaUG+Q4zrr+aZPrLHt8I5vXupaod6Fp2cS36qrKb9s7a&#10;qQ4Hg6WgfkR3/Kz2kVxkU9ao+L6eEt22R6ntTqy8HfV/YrlifNW2liCl4D7omUkeZO5Y7zw7VyET&#10;dTVPOeK10iliXftEfg4OSaEbIefD/ShgA/7QfSPBNCuV0mZUVyF7Zs4NoLasuEuPRnlr1qRWfaVn&#10;rZQt/LOW/enBoij1GE3AhQcy7Z66lSf+ep/mbEXntJo3aMXH50x+prnqoxyPfOchMLDhV/ay7BVJ&#10;duGcsYVHlnnuyetrRpAQh5gFqjJV39cc554vVGeH+LZ817QO/YSA1vA6xkGm3hkIPV5Xc01tB9zY&#10;O0oxj8Wd51rP2le4XgyDn19nDdEKWRUsmNuv95hMB3u1ef5B8A8H87e0tt0e9h9rOufrEbRSp4RT&#10;T6Nh+7GfBBQNt9FpCjJX/fwX2pdkB73G8/GPozNtNxUMo/BvQRlCpDIkShMZMmQolAZURIT/f559&#10;Pp3rfNnr2pve3mdY654vvlXIX7UQUbFGNeYyo5c2ORX7k7rC5fKvXt3ZQgPNaZAuTH8liNgrUSpK&#10;L6GSmlBo112ElDT08RH2WKDuY1NPw20v892DDMs9YCWd73a33ZlngQMJ4xUln3eoW4VLJi0vbr/B&#10;cgnEEkpeGLWoNcFv/eqoItRYJtdZXSu1iGwBjbbULS6muV+aZQt4i63jtaq0jK+HD/652H8ndP18&#10;WR6H/CD5PjOVjVBP50RKPwAXP81B6tMdov3NQI5tQ+tWlyOrllnPz/5oeOo9MoUVMmxiFXnlXTYq&#10;fkewYCr43r3dnIBlyy7O+ssS2W5Nzjr5J1Mz/fXRMS7p+5ldjktFqZTX9s/8M0Iv8SFg2g/7bri5&#10;hYeR+/ad2ZAjbNc7tFft9ccKnvX5b9i4D7g2O4G5XXJiq9WRG5bX3eW60flwbkxoa+6v9iQF9P2q&#10;blr8oVTs93aBlp/30xFXr2syxQ8ngLy3R69u4XTmwG+D34jSVABcVyme5QzG7RC73MS4ANWwtSF/&#10;gw8xDsIr2GsFvDnWl9SlVjrb88vf4+kesxOxUoVUqdw7y7r0fbb9jFSl+xPF1Rxf6tc8nHPJ8LH7&#10;UETvOFwTM2yPIDAce3wWz0QT6tslXfFWAA2chcFuAVDgb0nwx6chIHirezA0H74yyCgcjTjC4RLJ&#10;FbEflA909cY8aMK1e+G+thse29l9jQ97zdmrSOVblnr2pPb3Ra9GbUu/UdQXf19axPEgkutfNl0W&#10;9Vchbz3PSXFXurWexepQ33l/9c2fKSYpfTpmJxgvW9mCijbwZfWFv4PGoZrCtnHhwDzVfahV3cL0&#10;lhsVMr2Qi4Tq9w6D13z5naxhX+e+0StIqWYreCnRlpAJUh+V54WF/M7fQp7BQKbFR4t3C5bh2eFk&#10;fyRC9Df5lDDfI0676sqIjBxpFxNvy8ayLxyW35nA127WTvaJlznXaL0+v6utjAehDqctgHWUe7+M&#10;xhw9U9fW9qRgW7KXPW9Axm7J2Ni/HqgaNbv4job5rSM2rOzt/D6a0uuL0PEhrpnnZBxXvBYsLnxj&#10;nTQ6pyd+rLswciwlpd+8XbJxog/5FBk19xwyGYalM8sqs22c2r3n5wIyU4z+lJwbvLBMr5dOIHJB&#10;buTO7Af8QnqGBLrFLZtU4FLit3LIzvm+w/IeGi/qfCy9RGCsF3SczpcVxuuPR8ThVB1zo4+Sndhh&#10;2ZGfsCmhm62BCDIoZBdwx8L7IuT5mTl8+lenjY1VXstlxmNsTfEbWzGk69nyQ+J96S3ss9aBaoIv&#10;e49DfoXr+YfYdm9B631bTrM/dowz/CxSipWZ0Pfv7mSzV8S/BjEKWEXM8KLh2a/P5LK/utMlsDbf&#10;1ki2Nygrvc3jNCSkhRPXO70mYraM3vGLgX8KAbY0Uf0+aq0uVVXk4WV5EKe1qC1Usvznbo7NkIMT&#10;7ds/MvHf0UnmXSs0G5Ah7ZENSh0OAmufA8Qp0Vq9Me3KkV1Ovn8Bw+x0n/1eyu+2xdl7S+5Ue3Cs&#10;Vz7SdM/2jIfCseZt2EGw13DaUc1ytzfs80Fndamj5/rfc0O5jZ4Mbm59UJk9OrRw2i3qDrQOy0et&#10;dcxju3Y+vfbuue8ORiAG9GGWb3IUl0qH5uNado7OkqpTxH7z9nQaYp1P+/eoXkDT6XO5noeC/zoR&#10;pcHtbwGmpl/C3YPHq8ozgZSXSmHeDkd2Yi3z2LRb7HatfbWTt9qm5sX8Wmep/egVQ74CMb6LfibJ&#10;rl/HyDK+NWRRbz+35fBRl8xm0lABer09LFD5Wa6f/tp29ZbQGJRqpjHBvmF0iOztY418jt4Kds1K&#10;h7n4EG8lNvnmjASMRAc3Y0OMd+27Ub3dOa9mDjrlN4n8fpF0FfaUQf0riYfneYHLToDXGPVOWYAk&#10;/f3R5N8PP4dVJQe3Hpa/xIRMkY6/fI4Og/KwbBYttzB49MmcVhmV6/56td0FtHyCNJyjJxCP5ztX&#10;vXhJNO/G87OZ1OlvGX8PxsE5l/dRLIhquPre/93TUpsA7ui3TS8tCITwC9DgXO0/kG7KpJ202nae&#10;804KQ6pCrnu5+85h1rjAar6lu6TeoF5v8dt0WmJMm+XGOx9tIOs2vu1Qq5PO0dUprC6OpcQY/3Wg&#10;ysrMR2eX9c7xHbqvcF49cpvrT641l1YjbMPan7XF6+y5ni/17WhO2lhqQfhQQm9dO3iPNl7qX/NZ&#10;l04bztXEoi3RDuvFQs2bhwQE0VQhE82tgQwjNCdcBQtzszfzon7IUB2/pOlJV25ZDzvG5t7YZ1Nq&#10;uMMjIxlHgHQBJEfhqlSXX1jGQ85QH6lkl6yct/kW5IHh3WyxpzzA9Vbp5fIQuYmb+/9kP1I/THO1&#10;OQHNztRer2XCz34P+jXmORJPVpujfNsB0ZBDmpGU8yXD5EhrmznJEuzWSS/ylbxYUq4X3t19KlOy&#10;TpGi91RzYhXiVy+I2zQNRJda8Nv4/d+vIVXnvtsp1D+IXP3uxnuqCU3MkofILo0vy3eLSKd+EVVH&#10;4pnRZSe5N8lO2lHPPVh5W99w/pE8zp2T5s6PL3eMNCoIlgP6+/zqco1g7+F/BbuzgbWGVd5czhhk&#10;ILlvZkreLw1xprzdqLxhhpdUewFVes2MqdGZkMBMxJlF1wCrAlspr+bgVnRqF7ZREi6cKWWpk6U+&#10;Wr/ZJyd1rofsuZh6fvFvRjCnNKNVbGN0X0VJZlzD3H0mn7It/Vph28y2cB9gpewUMhg7O5tEtyNu&#10;955mo5TOHnqtwT2T8G/pJdFB4if4iUKvzmVX72Ts2uNaTCFcwBxWRLYDMv0dc9BdNyXcuHhevHDe&#10;TVSJ7/StDmQaLW4FvWKFqVM7PtEi0pPF7zjUDWmTbAQBLZfw1iC6F37R6u3DlIFqBfR89C08c7q0&#10;7lZeL8C36N0HeQMZgT8HxLYWIiRttec8OPSYzxE9Gpvidl03hVL7N1hDe6GyvaxjvnEG4mL5eea/&#10;+NeD3Np9PKiFQX+kBuKHeL52XPehvNZqt3UdciulOKsaavOl/R02XsyFn0F9r50LjQxU08e0IkXp&#10;Od9BVBRgIZ0P9PZXu8d82P0cg6n3e0806jl9WMhhcMxatZ35jDauMN3D1f6DxvXlFBssPOlLv28E&#10;WwgKZ4jc+3tJH2G6SRwNI9ySzmGt69xbvkJ/edhYFzpSypcUJrp0w6itzWVzV+twtCEIhm5CY3CD&#10;WMduer9DCFPx3uDbi/p98GgpNtdp0BM2BApSjvU0hAj+bjaEfDBMhskf7ptdWLeRt3Z35UsphpDJ&#10;cC0GFr/nx6JnjjeMslqP60iP2MKeiCaZ+OS28NbMY1i9j/uqZaCrSIJac5s0t+PWEP3WdhmhBceh&#10;9Pr7CsCXO+rnBv6kiXwWcQ/r2F3lLIT9cY3cdBt8QKQRjJfjjVdIqt3qm5P9B6eK6L2rk7PbpHpU&#10;aaME9faCgLe4uXeynTUktopC7XAeLhs3MqxNMQJkxoBpzKowgLaRyR5o4hzQZwC2SuCzyvowf2Wn&#10;ZDZlyiWY/8OWB8klS2nVNMBrXtlalWXkaN2j5lNdrFHRFAx2YZUtzEECOw9GgQf9GszU22I0BRkY&#10;cEOQJP+CcSzKOUKAQGWhC3bKZC8I/nVyLZ27Lp1h513sO7VB+SDZe7M23jjL+cHGEeVQo2DDwb1E&#10;D9SARqlON8B7ybSS3Icdmsnuhz/e47+7ABJVj9uh+d1s5HbtUmA9viERC7BdmJX+nWuf3cUYppzI&#10;YpqFGZ44XfoVL2VP9INtTsfOObt+skFrkHad4H51nH48Nr3hQF4Nq2h2PpfpTP4+3p5ApqJB1pA/&#10;N/aPTVm85JXPbxfoSGeG5fbimtJnHNPNpR20PEFW9we2JS5qefTKEt2VR2P7ADo2uw2quKwB0SkW&#10;IzSo6ozZwen6lpMaUPoaUjoZcyBz42teV/Q1ckNOa/4o+/2cNkMNxuHB733RV2yEDeefgHJKLPSH&#10;IGquvVgRrwfbl5u72eZoy8JgnKy7ZGe26QzT52zQ7YyGtTabnw2o/lYj7kkurIBMAg2gwnkSfrEs&#10;POs76syobzb6+PM5Xxf0IZWfqJrxZdtqZmd9ajvSLUe9oqMg1Y/pQeU2ajfOraEdtZWMVX4iad8q&#10;v6ZmGoDPMGulmeCOHhd/n80mzrD3ygqfmPlNBtt1rPNijuFH6vMH8RXpMjULx9WpA+Fe4UcSGr3p&#10;heHQZ1hqa84qGL53+XRU6zcN6PrKCH1/IjenmkuYetzJshdsoI52as4Amc4FtsvdKb3H52c9WxKO&#10;Mw89EN/h8eiejFEtN9FYFptqoXgsncBq30OvAKdMq9bGhhR7Cw6Pwi+rQaLveH3nsdHj8rihczEC&#10;Wl8G78KznKMbryrITGt2qyf51zp+mLAB+iBgU5mvjLGMJFoVGVKFIAyM1sHEORogy0drb9h3dbQ0&#10;VMrKsT4v7zb8frW7Nh9hvp/7277ru0568nveqP3ejiypu7TtPsgcjUs326mD25OvDI2ruKGq3JIf&#10;tJrw38k6S+AERNRtuuBb2isnphtP+FfhZU388jsPZ7PYEAfF8ZUgcBLerhdFyD2z73Ba+GW+YnjL&#10;e4OEfTh/hYeqU59X/vhCuxK2zAusbFmqQJNeWf4tTmG/3jPVxQktwA8row29TaunenG7kYSWHjuE&#10;JBx52cfKq9ASD5D2rqyf4nQxGphBRyku3iPk0yZ68gRkKpr+Xj/iDD4bvh+3qWd1BrOyx0Ju7UUT&#10;tBhmkhnne70tB5kBeqOV5tCHjUHYmWjdeV0X0xScc2OUJBfSw0iWzrnNGkk79H0DCvJmVDrZ3+fn&#10;7wKFSZ96jG7ModSBADuW8knDj/Ty422cSma43Zxmlk15/aY8Fo3V5febfyeZau6ALaqWIiEK+T4O&#10;J4tp+Kmmh+O4c8qWAG9EwpUVmGUO2ekemjHxN/c8bOe/UeTF+N093X5sYNPKJ5xI9YmltqLexBsf&#10;GsRRXq9gShp6u9/D1yLPRe2DNdf4ijLCbyty/+u8xNCbgzl0AoixM14Qy/fUAwTNAiJlMPOvmVKE&#10;QKtfHwf+QDuqbRNbYqRybVxqCGd5ONT6yIzs0/d5rbzftNrNkEf57hCeWEPhY3qKtYGSs3juIgm+&#10;fVqGGh0qlfINH3HFhn6YkV1+P+/Tso2AzFX+ZD+s5T6LC7vrDsbtIi825AW2iBfkCcgF84lGfuZW&#10;MqRKJZEFGJrgNznDKNXGYPS73s5cmQULCtksqbB6c2uSo55acxV5QFPTY1s7L2v06u8lfQgn8qpW&#10;J/2F/BXNnb454XKfodBPclgZ2+f5yfDiQ8KXYcc3t3y7qX8q4uEMw6DbbUcEcjEKoC9QGGdm5fu7&#10;36SCiH9x01UO/m0nCGz3CHrj72aDDtIbnRyyWKOenK+9oFan8yHDqd/y5jFektqq3BQqBkbb9blu&#10;W5tyr6QZs/KlnSFytr8tfruvTqG36XYZd53vafkzPpzcEb5zeola+/3b7HIHjwKZy+/LQzZBvnY+&#10;aPh1VTOmFDgtk0ssdM5KsoI6qTu3irqShxEG1Gj77jG8Fes1aMydLaJN5iAl2hqdqZOjwWJYrmnm&#10;gWekS9J6eWoWU3V9r2//j1dLyh4ei+k06GTFI8S+7OoCGFrnMJVdOorhHDZLPpDWiN99thj8jOSF&#10;tXbaxWBfI/bJaBoQg5Jq99+OAzHb6zAp3aVFtVyr3s0t5Y2HZr8WcNHfHy2ji8+0lgNk2AUt0iO3&#10;gmLtPHKcU9PorAURVT8yrd/kZV25yufdmK0TqjI11gD1XLNzfCtoM690vXbOcyQKW7QkmqXy6CIn&#10;JQ/tNkdKfCpQ5K0NMq+v0zpzaltoST2qNBpctdxtSMdrQq+0p46T1DNTP7/ONKVqR7mi4DTpjhKT&#10;LK3ZXiaAWhKWjI/90fHsuIfNrTYQO1xOTA1C7U6Qht6yaK5qNP6muN5prQ+2UZ5YvzyETFgDy1g5&#10;fzvMME+hvd8tC3RPVSBV9xkL5LYyewbHq3tu8vxh72GtRah6xwIUj81TGfsMANG7pxvT4Qdb2bTP&#10;Jk6Eb2Ys+3cKFA3UQ6caSZjd5tdvrxhD3JSqJRgMfyvPNWB8aVHDcnWaJznuIJ/D73u//06Re4fw&#10;Siu3Qgw88v5hbe5BL1wZIjXuh9agvL8KyXrgfvRrxKznf1cO8NBkM1yzu6WT06A3cjh3DJ0JWAOz&#10;aWL42dx4+7Bqj/OHQ31ecuNdEJf13Jv0Bq9Tq5rpjDrou2hgTbgK+pVVLqOBYbBHUys86xgkUuoi&#10;3r6j/dU3+GX10c8MZOfuFwJlIpXGpwpgGYhjfwxJGq5g7Ktsa98PGTlety788GzZBmo20emNahP2&#10;VJGy74xWzjE5fbFODWs/bvYfqQkWhOnk/NywGRhb/5kv4LJacT4Yhqq5KSLvgofYSPDlNUeoxkHT&#10;17Strmti7QXv+uohOJ4uCMF8FtZ2xSUJRzn0Z1W5wALXqhXZwJHrGFK0bmanr+IzKt472HkQSP3i&#10;X/uh1qIsFQJyZ3NhIK15rbFsT9nFY2oO1dMzE1wnZ2JYOwfY/NhTGQNVNwAmGTY7MsSxxlvEmAS4&#10;J3AwtDwMotOW/jT35vndJrWb4T/qz8ylXmqufyDTnL6ulQcCdmBTvlS++UcUl/jD4MtcctcbOYHw&#10;CK6b5wzX8BeHWsN56TH+CJwjC6FPuVxdovvs84meOlC9apVKb9e9y8fOq+E8B6MiIw0C83oycJAh&#10;Nj+m1Sfq89YHO6A1Vmlgt+fi9Zrok2uiR3pbhoRVuMmQn9Vmf0lmO62U3hq/oFnoFnvmapjfmfis&#10;fom35MdZ+fJRT5Vi1DIToJm9ozFZFYS+CjKeITD43vrdftK8Eb+MoafBaTfgP1sqg0nZ2WDm1+6d&#10;oxF8UaK+gfOmAjPxlWyl66HRGFFA8pnN58ui2bSPjRFtXrpX4pBV7tPd9PBozeU4j5QTkOl1JqfV&#10;BuUqQIoOGgaXWwpLOjHjiGwGzad9LHrncrOZmQ6lF/2ljNwHioV3Ey2kcnPlLf1x+BbV2THPDfCz&#10;1BSUpl9e7FA79AcFD3JH6++8uf6be058823irRGqGIDyCqeZ4eiyEy8frPK914P22WvZWv1T6Glu&#10;i89R2ZUxv1fw2UFktcxI4QY7W8tqI2oT337TqtzJYY+HmLa29PA7ZmtZnpwxv8oQZCB3iJh1dis/&#10;eObtaW9lP+4I3eEgnn62u2vKr+xe2VN8eYc+0DdgccAZQdACemRYGEey64WoF9ujsG9PXC7Wseq1&#10;l3Ho8as7zM5lN7O5xVcWSf8qgntlDrU+3O2H7I3pCMtnsC2as9u8KzI5Krw+iFeUCifh3rnTplnM&#10;DK/bxugslnaPw+OGb5Ybs9mCHfrGtdj0kUt5P1s4dq2Q9gmLahEvC2f9iCmBzCpeVqu9FnqMVr9w&#10;2rn13vV9sO9/Kl5ZQzQUfd3vT2uFnrkpViN9qn1TlGq+sM/Xv/vjYc2XAOEBvKE8wCQqMV0hl1jD&#10;nfVu/gZltuOCs38j3UEAMoUJ42jVg5XTXEMYNXbm8CpmWuXKdpL9nPhrFBRr0Ax9ElQBmTTA67P5&#10;0hpbO8rx+BS/9huiUd3nZjXkjka3gNwVrnJlfGrBh5K+DgAF+VVcfv5XSeMn+j2TiPtSuQnIyTy9&#10;qOlgdZc+dim5n3Dsp0bn3ZRxq10ZG0xtye5D1ZwZM5dHs+uik6q8oGxGzHAwlMfIUVcYFTare6Bz&#10;p09lk9WYT19NmL9b5/J1CS5yrDUHL6093c5XUsleqb4dcdfmE8nrNgFNpdaDaQ5KdlaIv1ZKaNXr&#10;vS+pDUkmUcDTptvpzacznMdsMNd9vadxxzJoXF4PYwoatmb4V0YFI/9bMJCFyDH3Y03RxWrsxrS4&#10;Dl+6GTf2ieI8jrvF6tuMVvlBVOfQEuZxYF2UVkwwiye3lb7uddsSP64UypciwBJuyd7TjNOyMWKr&#10;+uxUmrf/yqhkcv7xlxSDUizOXe1m65xt4VW8XBtYcTADrr2vIaIJW5JeeSldxJ3Knwj5g/ar4nie&#10;be2ZJ4CYOrP8wE/5tvRxF2pmMgQCXrz4WIfCvlEVdc8Fmfwd0t4uwU0YhBszT27j2T00c0HzetTn&#10;crb67YmUYU3vFyu99p8L9DFejFrO9erjbfNhxoNLBrLAnPd8rn7pW2tdqlN2TWaJHrW/Wd9FgMM6&#10;N/XXHYwSZUBoMyzQ+q3NNX/OK33JMX9GLtYBluMSdo9d2ZaWVKEV36Y7EoS5KTl2c65SZ2Vb2Nq+&#10;QsjuZBEGvImflSFsTSNIGe1Ho/xZUZ/fQwFyu0Bm+VzkjKVETbYTGqK7iOTnZLin1NBkS2u8u10d&#10;LDzvKStYBh5MtPfoWt+AWd6tPpBGWM6agEfBxvkoSU+AHc9emZQ6EfPei9V+l31o2ftQJP+nKIJn&#10;tuqL72bExxekaTvdgSs8+FmyGGUYb3yDaBeqHZ3KBIYa2RGH7273zkTXnx0P78Zv+ywXDhoSbjXn&#10;7TPTfaWNXpcJtVHTBBNsJgObVpD19HcdLPkT4XrQGFF6ZkjOheVe8CRUmi5VUW/5Wqd7quwl3qCe&#10;8Ef2ULxSR9Nzju3v8ANNwFL1tz+ZB0J2QtmYQCv7J0s8ae4Dd0TBIXuMVW+XslIFBZkTSRxWNcJV&#10;jwa9ott08iA6QLulXFsup25v0c4+Jr/odavXkOeKf9QaNVnzj3ybaaiN/U/GSs0nUAY9LEdsLsFz&#10;Z2aDWpEdPK27lN3JZ0Q7Vs8WyJhGjn/2KrWb0tczeHgtnCoVZe1FX3ELh7DbZzpcMSr3Q7jcEOFD&#10;PQn1zsvL9968tfAvbxa1MKN9yVjMSXqaQnnTtbOuqvZVdjKMTmLmvFxCjBTI7NBBU1VPAODKL/x5&#10;HwoFf4/0UGVXX0Fe1GwwDL/P0t4tg62wQjEqMdxoM7KeCCKvf+Pc0yJClVjfe9LNTLRRr7u4HrGY&#10;DEsAJAi6GHq24WtBgoxW0p7Aa4hvMn/S4eP/2sXGXJjqGkFHWFYkO/WFm1jr2wqaalsnX6xmrrl+&#10;cyhocrYwA0pEs5bEwlztJqdsjLBLb3DH66zF7V+43ghifljKFv9eBNh0sIiO3sZ0B4rLIfPS3fmk&#10;fEAVH9dSRnrlqYx7S2Q1Y7VDhgZU4QRIEFfFmbpSYa7udqbst15KUYzC+8RrXwr4fRRkPtNZkTC1&#10;zPPJ1ebJ4QUyFKo2BOgZXPzwunt/Eema5i56AVqHIsnAR5zULtAR+fl1qdvwi5vYvjDtKofY4UNZ&#10;XMAXfLhWyujJ3zYDw3yKgCuebXOzplvdOToQSFa9K2Tfgsym6mQ+PkCyQtEspmR3VBozCOOcnjpk&#10;jXxHCKRlaxR2CDJfanjrp8ugljzkjn2ZvE6D2v0HUdzlYvL12sRG0UouP9WhR1VWUCrbV6ezRW1c&#10;qVz/tlQ57TBZEuz3l3cs5yOCd3fnvZPrDgMjhUGQ2x1Dyuy3lRYsC/zbMAXeAO4e53wlolCfZuUf&#10;tQGSQOebz1YGqIM69y7k4p/YNMK66Q3MbXh8/mvbFftc9pVgROvjP1vFs1ZnYghfG4+QFCPcRBxb&#10;zVzxon86OXIPuSya2wRsVLmv6E2Uw+RJg248oeueHu+zad5y88qVE37HdBr2ivNCZqe10tftFYJM&#10;4ou75mbTz+cFrrlOY73ZmLWVubwwRZNxHRm87LcOfXJ99ZzBjWnmSN4Zd/k8bw9x292mh3jYyKgi&#10;KT6otvPdPxan32laMIuFkjzP9CaIDo3hvzERRZbjiVZ+a3tXZNpWO+H2NDfPFeR+6R1CHEKaLzx1&#10;tZoTqgk81iE7aLQErymV3nt2ZjbHYyVNEDAYe26mum5Nnu0r7bad95dvHSflwwjvtxYUDTLu3Np/&#10;t5XldNx7V++F1/51bgmMzjphrCxf6qnhb0sFk46vtH1/qQNOUvvX5kSP9gNjGKmD/IN61XgPfjhe&#10;Ny4N87ofKMadvUjH62tmf8bL13EbgczpEhf8+PI99jDKWfPcTVf+cXRma4syyRr9D/rp+0CZnABR&#10;nHBABBREREFBUVQQFMVZz/eF72f3jq+P6yCKKkkyM95YqyuvfrnnevpqdSGia2o2mo8B9Wsvyxkm&#10;P1vmej/qc51sRG4d3uzHfh2muiXY3jX4ZKLMenm/dTovbgHsgUzOmlHK9G+xGdTPlblItbjLgNiU&#10;VaEdjkvXRvkj3bDKMA0GJD0uneDSbLxHXmaWQsRtOKZulLu6bafyqcA2A6Ocyx2upDmJmyFcSnWg&#10;D5kS8vNw/XbvMKYHXzsos23u9NEpsUF1JbRm22PPo8FlJ1pnX2lhYxe0Ii0e+jfb1ufYx/edsLVj&#10;T7l16KjT1X3annhE55XjStZw68MGvT4pPU9DtM2VWkI537xLoI+AuAaU4Sbj+MSWOgPBPhEaR6LC&#10;ArDp6AkIph1UAKu9chW5jIKHYQVxaPkgRPoTlIOYp7odgLoa8XqU9DKX6qe4CuUTv8Sotnby73DB&#10;62a8HkiZm5u/z5o3QtGjl/HGAsHNIAfBM6/E9M4qXVue3XPcVVpw0HXSpNNPRyx2YnpJzJ1I/BaG&#10;V5ZxyGYrwlKP7o4WTx6E3o87JuHvXUU7msIHPYAVYXy4/N2nHav8manNuhvxVphVUYDssRp+Exxm&#10;d35ZKLGtra+1qVXoXfUbnmWRP6FgU/v2D03Wjk+wfCNqVTmnN1O8yj2a/k4UXoGh9nUDiaa/Q/Bu&#10;fSadv3toqmp8tAimgJuLQmrH+zV8ZQ6ZiNGfr3GwrL3Iy61kDGqKezZnc1XcPtOg+Bw0q7rSjM9r&#10;y0vCx+D2E2x6xexqqdqplb5UVPKN1yViL4RGNyav/97Z/G5Wc69suHdIl1a4QaiVjccLP6YP7ElB&#10;LNAkx5zkd3YbK/lemasrebhA63fmJyvms/PK9DjN5lfTsLccYiPJu8y3lxdl6UMz8p7nzeh0bQ3Q&#10;MjyNjPTkQ8nfdfP9zZV4lR2JEK1B4RjS9IZGDWBCj2/sPM67+sh9yz/aNTdSJnzNScF9xOu7vfd0&#10;N6oYIVB0BpnBIkRmCp4NdbbpV5oPDuwf5TiCMq1VtTyoGiu0v9VjLi2bAJq5GJltx6f6/svwPvQr&#10;zAxJcLrtbhei6tfclnZ9Jtf8D4ndkH5tucpj1Jv9xJZAvZxFudQxV+OoSgpW2QK6tXyAqDuUUR19&#10;dL6EKD1aagxcM1ye4g99ZLhhRCJ7m4C2YIqcT358v9/MyK01K1lLONx6s+yK31Xlc8QVkmSTnIxz&#10;G9/s6071QS7z3t5/n+POmycmGr7g/p7GRpxvvSiQdC2pXs/UcTvrF1bVpjNgqBvn96bGKuv5u5mk&#10;Uzh0Dt6Sgb5YqbZIw7btsn46XPJOE5Q9s1G++yBnRXISbcWfe99k/OrlCZ+nHJ8SUObpHLj9qYW/&#10;5mlp0WYqecM7XtaToEDex6WxMOrRI6JKslKTRc2wtsvM3P2+ZFpTaFZemwuz0Z20AxVG2h7iSrGW&#10;pW9DwZfXwYLGp+EaPtyHALP+jlFwBp+jOUlxzhqmNYGblyvS68zo41ErUNiWd8t0gVhVnNs1GsXc&#10;28rxH6aWZlXx4zmnvbf5ssPfEu/3sFeTckdLnFcJZzUGKmCzag4AZqklvf3fobCBQRhrl+8zVzql&#10;CO+JtX/VqKrJwVhrSbRtoSjbhM1t9n7FlV9Ny++7rzFij1vb0duoVL6Hq91dHMFOIA/QM0s7XY1F&#10;t0sOSYYvpc2v3MMxi/7tBSCqnpFw0n8SmZOevIv75+VOPt6aeAK/bxsTbtcZNXuHPGY6XbHL9dwr&#10;auOVI2nND2RgvXeaMSqUSsrefHbVfVN4MyPyk7DWXkJcngBqdBM17lBmvAouqPcQv9AujIcnUqVC&#10;tDBqp6/Kbi4tzmOnDAKXSj4h36fGE4030jbsIXk9pr8As5wwgDdOn0EM/zZz4JY/xpsRAqBTu0kd&#10;7Lpaclrg84z+nubgfac6soMrrFd26/i2Oy/e67GUxBeQkew21q2zFrx8BIaYGoz9Ecci055lT0yS&#10;wmtJNtiHcClY+ajO/loDnUN4f8GYCx9y0Z68527cvpzGtRaUSWmWI2uzfJC/rJJ3tu7LxwHDWJDQ&#10;087FzhHyTlGF18lrQer1lVpRcTc1mjkdt8K8ZLMeoljvrL4ZtGqPXLEqVjbZsAQd2YTd/MKDfPkU&#10;vOXp+BeDs/uAKBsb6SxQCHApgWFizFqUEkX+t/6tVmdD6EGn32dr89zusu489mrDYZ3MAV987+T1&#10;FExV+eWCrKGTop4TpNHLLFWuE63QqPoUrPj3Ypa8/a1pAh9BGMesWLmVFy4LSvZIcQrRzIfqqbOB&#10;X8pLQ4nJFtULLIhGBVlaBdl2EvKUPCLt5sn8pU6hKYLA249GO1USf7dWWl9RZ8nN5LBLp1sObpcP&#10;lCl/alFDUoe55kMNpjmYkKNrME02+tr7+WUN4JxSg2zP790p5AlbWqw1Xvx4tpqgmBkWDaGt1HsS&#10;TKKgCyt3dekzN1z2ng+sklHMR/Lock4H5iBMKHO/hcvxcz/GLkiO5BR10Xs6MB6Lbfm9vZXF5gLM&#10;gEi2bc/nTc+hX8BiKWMNb+lxrZ/imzJrdhaz+Fuxdu35deXGIXmqUninlcTVyb7nvurtSesLZSbw&#10;cuyP+/jeRO82Rq2mn/l2o+jtaWHYqOz14sSUMr/RorvIEBxbKp+7+g5P8mFP83uHEYKgl8HjWbkw&#10;gGp3DlIR4qyqHUiv0i/WPHHRlipj85iBMrXMHiXs5Zcq1pLbyWy+cokKGFqlkthfNJqMN3M4K9c7&#10;JzBpDF2jtkjcvrEon853IC6tSogsdgQ8nYia0GCOXqHhyZ/hJBpQBv8gdKtNNfEr/RcZuX3u+r0B&#10;O5Wo4YpTpbaEw0C6H7AVxRim5FB1Kus2u2/3lr2zVbxRcaWI/NJl+T2n4BAtNtgrJO7ee7Q+88DW&#10;jPlI5xkYyyI7fEuoicBYSff6m0EZjnjOL952FrTeA2M14JH8pXdtbLIJvcu1cyWrBi27yHris1lh&#10;vi3n1sAklSVMBOOP0tgidl/bjtPdWc+NiTjq9MYXmWCOd2kLW1jgne+82iK7+OvicoEzWEvIJ7kp&#10;6O8IawOoRNNRxeliRbMijz+8Odp5AifIcLysyHJWeyjd6bVacS0OgO6/EKwv928uT1bv3kKfLBEp&#10;bt1/uYKUUaVv/dyhfUb6u+g6NNHWxcwHq4hAJqclUfTPMCs22yzKB251vmmb0mdwxtVjplPBqLze&#10;K7RGrfxfmKzfrqvzx/h0ovc90zO6Hpmbz0Bucs8tnCXImafrnwFzQFJbuEGZcmxtxF2nwIWwLe2c&#10;WcnaxGoWP4uX8q1ZPfSbhaEwaLgtLO5HcQmmEYTe1dkMgFUOrRpw+UilUUkr7WqDGU+LwSOTuNGn&#10;seXBkKnJ+NbZHN3P308gYy6P1buAzr+ar+K9uCEOr6fjsv4M/Ev+GGWv84Y3Dc1x4HudRBThkg1c&#10;P2F8PtYWpc2TauhqP1NaZjbMsztQGvik6DfUhvyMBCF33VD37YyN/p5mdDu9UX7iDu16uFffa8iY&#10;u+VzQewYBWW3jl9x4fkcGq4x4M7qOyJ3g8ol2x4G3IW+RocDehj7zlJf09vxkRUnMQiNkndaG0IS&#10;oK8Qm0WGHw6jv6YXG6Zt28ABx7/u+MZ7s5Jsrh3f4+4TWzS5aD25AzS8k0llr8OqMJcBGDmTqsQH&#10;807W+4+woJe4KH9svE7fDIBS4Zq497YZajhaSoiBbJfWeZ787WzGnMJiOpOFaeu6fq3rfwSB9hii&#10;h03TMnGdnAile2tPj+LKPXkvwQzhpO2Ws8+p3vmTewifmFaP6yt2F4gSqteOJEDWjeZzcoXN3o3D&#10;n+tE6v9dDVGpGQ/2LeRaRad8iFhnI6NpjXvj23Jkv2Q8rVFntwAQZQcWlhVhWZBz+U0AX94BG9xk&#10;iGTWKQlj1h2gtQjNWjXFdg8gYjLzKIMyzQu4U/Ck6kCZxusYt4r9d5C5r79pp5vthVR4p3AYveRa&#10;q2UnPcoXMA7lBCJ1nLNDfRzGdRJW085Uo697v1HVwD18oM07zj3YGql6707GLXUZu7uh43nsRWQf&#10;UGbYcbGbOZQV0LvapqZx87OMztuEl13Lo930hNuExXc+HsJ1JZbKWP3m6DkeZHNpnwPwwMJ53BfH&#10;3cPtjbGcozMQE0FWtTw2K1Qe86U6MI8gsvl7PQcEjt/oqHZaO8dv2dCT2zCj9/p3bWPu3mHa2eD1&#10;TddWb9D01qqnzjQjTh/PYQvWVSd7EkXkQkwoLjqXypJ1grz6O35Qi8z2nv/ORje4OK6Ld+avR3AN&#10;yFNW0dZjddvyu6Er0JBdNPtdI78edufdJPuME0e0fMUrNfcQF+QXak9s8JX+ihsUkZRlKszB/iCI&#10;Or9gIl71JzwlYY7v9Lvz18zBsWax+PdLmzMIm98DQGa9ZZ69kZIdzH3n+Lxrh9PDAltENpNX4uD7&#10;wEuj8FcDA2qwAM6qPmb86tru9DAZfcVx9zGSAOSnJMRn/943Ax38XvVOweGQ+8Gv+lBmaVPBmJr2&#10;tsht06UDcwOHm2zvfUx7VFEtO4p42Dcag5G29BmgobWTXLs8fzw1kUOjQ1uy85mXmkxvfjdJl92k&#10;7Oq5it6NDAlc0MBMnxuFDmd3oMx0rY3YfjwvfMKkg8aPy/c4eD4ry+/syMAcDerUf0vmOlULyaX2&#10;fO4n6wDPviMFEOGdqHYVfuF4jID7Aul8GVzuRiKoXhKIq1EAt9s8HYBNJcUDlAHo5xmx3FJhY62y&#10;F47l9RWPATF82yvd6g0W3Rvt9YcQxeUmzNBTbZIA2YakaF1awBTvS1k8CQ2zI1aE32b+rjfWDWMo&#10;w/nBsQbptqvlDGLvG1Dmgnt+a3iKIUIwGlI3mulrNxh6I3fvt9RMMmSfp6qXZk2mGzuzJL2n2Qvl&#10;1Wf8o3oQKjjPYZC4p8cK4XGGVOB/Q+5WJkcVfgLZeFJC6fO0A/pcKCMwMb/urxe93045lyaBgEPT&#10;Xr98q/hk/Vn28RpfyTv5/Kk7FzGY8VgTZsM9343uPsv25fWwDRYR9fu1wVLSSBPsWu2U2mC+Nkpo&#10;9Mg10Ue3vP/8bW6PlbfAmebMW4N/e9p6IMKJkcjc0hrboF9Iv+uaY2qvcl4I7jqcDazChwArXOtE&#10;yuo08LdLdXXQH3OkNgYWpXbU0UKtKg6SVzrvTDJfTPTVdvj3g94POsVJefvS77eqtgDsYTqq6bDb&#10;2+iVSDs0WG8mA2aqBBtMu9gIke3Y4E2B+/LvybKULWRqCNfjh9ElxBuPHPYYvobSYVl5CJXNhXtX&#10;l1RMDL9/R9z+Cc4Yi9VE9wBDVRoMkO106t7IwRhWnSF1Op8gl82w8rys5hqXIZ/f1A2mG2sLl5Gd&#10;vr6cN8oJQTcHK4ZYjIRsia1ngYYKIzirzKBQ8SpsVu4XoIw4qWsLe7hZPf3PNNGzOGu3AkheWsfR&#10;fHsM3nIOvHjPE3tfza6zRZEK2gi3kSBOq8MTMR2kmr2WAlY4Zrha9vxeobn2PsLOKteTpkCKzsjI&#10;wI7//tEc+M5aUmis56eKFfeXJ/BAP8IrH4rBnZcReR/M3aHbkCeFzSEqNU38rZPZjIhrLpURfAi+&#10;xnuEpc4N4nYIkq2gTdw1a+C7H6b3Xm911MXZv+/NtLfq9uHPjLWcLfcmOi8WDoWUJUrTxD/hippt&#10;t8CwImQG90r9Xfe9yQA0dlvBTpXXLoc3ljMnsY3xjtLZKNm2HArDzpufq1WX2/gF2LcdELL/nmaV&#10;OqF+ZDsg2HrRMvBlYUxdY9vNRqoETWZxLr2KsJ76W4a8xkmv2CrcpA2bO4XkQXYo8y34xWsaK4cy&#10;dLzIU7SFdKTcP/OERnFZvfDRi6G4+Pve5DgjEF9ZXqX71d1qcbnogkE31lhRDWUeE+Wztt+6d8i7&#10;XN1W2GuSYUXMPvruuVN0tb38RV9jk7CWkIsNjwse4kllK+w3jmKRHBvZzuOzav6oKZRZfC3drjVM&#10;6TUew1cwx/rmrPoeiYcPTl03YTm7GEGa8F6MAael3fThRiOnvXKyLQqVBZaHPEpjFIzhtbyJaqEb&#10;Dhfig6fzvEBEGTD5cBs74et/txw0851+DzDGbR6mGC+jupqW2Its/TqOjnOkjJfUBr/HkaU4H31X&#10;NsAtud+09n2uV6S0rW0IDx00BQpOexurdE88W5Fa2TwxGcUuuyerELvml3+vZ6atVFvDcbKL5/pb&#10;bAUP0z5imdj43sVjcWvHs0vMnF+ZrQZZb35SoqDvFBXhDa+2ppyB3B5FFt+I72ZcJfH5t95PO4Vp&#10;dDxdG2QuVphPZ7tBnBeUmTykuz14w98irNa6XrmV5CfKFQMHoaUhG4uuZnTqFJ8XGNYZaXl1Pemx&#10;k8dTZHvOd0CfnNlXxEdjk4O8sT1R6ZtNhpr0nZD+4dy/NrtY7DQ2fwePD/nsWa/3Qkfy5zx7sX1p&#10;/em/gPbrDDaz77gNbyCHr1m6ExUhXT5LPhoCczVTpbnbkrhH4Pa8jfqBNaoWqgFEGBaZb1CqEzEB&#10;AAkH5L/XsH/4WwWscL94Y2/td0GGfcD3QihsixAF6HrgFeW7+PiNAfI7jOWAWWa23O+BUTKdLzNd&#10;ZHwWdKp+r0IO7piQ2VqfsTjlldOAbDqo3C/nnQ8iViB2jqcClFHptrYpT4YyJouPakL+BlHWfA/V&#10;Ovp8bBplt0B5BcH/vaxGLlcR1+LmvFXuV7nb845fqysT7cF3zOA4b+UKMJ+fVyX8Vee5W+5D7JWg&#10;0q6jqwUJZXIFOOG17/C/dux8W2wFXWonDj8dmbo0KSRiq9h09+6ADCBynA489wkC7aeHR7VBJV5l&#10;mS9xa4OR/NJvHrc1n20O/A6Z6Y5BDHruWtPu6iZWa8celKkC9AIaTtMCy7g5WC/x97ZiJzSwZX5e&#10;AkdGOVqQJa+fW+8vd1ZoLtbYJSmDU33ik63JNXh1Ic+R+wWKHvdiebyczqjVNwj9FmVgG/EFVBj9&#10;GkKZUGsIV+RHOO/2bzFYi/Uy+csdUG3fZDEETaMrExB85irUnM7kqLgsYYq05YRFPEKYy3ODdpzD&#10;ZXSxXkwAUgSlaK+3je3eHNwMGF4d377Siqv9bQepVxaS9NlpaZlH3HAX7I1bZOugITli1sEbqysk&#10;bQCWYsCLOmpk9QkrTJYdOo2P6vfVriuNBWYzS7+4XFoBCGyoyYLYg1kZyb1Vfj50kchFZm8oU0dd&#10;XNrTix3savQpV2yBLbGJalZ5RBWSQdsqJ3lobZe32O/3RhwvD/sXLQMk461++rYs1abEG9kPEZe+&#10;8kNarbtoafFOiDmYhKGtWa5PWGLI/v3fNHeThrGtmNu+3sEbwmqxTLXSd+M68jfnu+dHZ5m7HtFV&#10;61QMuvvFTTrcNWIJ1F87u2it69fGS/PXxxLJgZo5JAuw2E1N1pWfhXAZVPJA526gGJTJOM+8PZwP&#10;+k9/8sgVjJJBw3x+eZOKXFSVFzT/QCj7ln+wl8/RGaqsenTgvlSubDFLHTjTSyvz/UnkwmKKt3fw&#10;MPhFgRjn/Q/ZP/BBrVCwVqceB2WU9ldNpL3wiFfLi7y2Sii3bQZVyhRQDELEdKnkN+zyTdzWiru9&#10;uK7cD7grp9iyDtZQIqEKPbYkcUV8V1t8R6VGwi74IajpNrMpmSsWm0uqLyo0lLmyZgV+hD3UIhCh&#10;cCmYm4ffMi4ZiBMlxSPcho+xeuP3SWmqv+FRsNBF9bnP19nrb2Hrh3tr/TjMr61UWv804vRlhkOH&#10;RuVeRNzQNlOjc9fPZuZBGSDLJymZ3XaRDa9WpySgfSftAnOETjCyCvn2Ky24eGv2I3TzvE5OR8fV&#10;/UmlULg1fkViOH7cM2K9Eol0YqosUgjiQSnIB/0DskuQbEvPg2NSUKGMZhZxJHPbMGh1KEfO6zJ6&#10;zMaTwz6pDnvQNCtEZuFyR/3U3wM9qCnIB3xwbn0etc9iMIUWSSPIHeDmuN/117VoFXCE1HvZyaCb&#10;Fyiki8aE0jx2/y66iF+42CDVDhB+ZxXyUSTv5z1CnX5uvbY2nMNowH12+Q5vnMabl3JXhycInRXW&#10;EW2K8edOsZnRbvsTGBdrf0g/9nJM3vxYlSarPrp098JsmQknPKFMx/3IN/yatie1clceUWsWdppy&#10;lQruZm/u6BxZhslJpP/itt+RhzHVqsiWLtdX1p/eiVU2RbfgRYc3C03s+8WmmdSN272exiqodxhe&#10;PWK38/Q2lPFUQLQFG/V0u5utY6VobOAyhVy5Gmc8gyOWj4+3wtIqzpTstJpjnlPIRd/iaRGfIfN8&#10;hlfNIX/aYQKXg4FoBEwLPeBl7XEummGpzbaK937j9V+tm1fcZ4n+5OtPiTxFcZvJAYwRzGJGCEzU&#10;qPM9bN6sZdXbOOToR73RNxdH2cv5yxowTfSMSnCVJModDRE1D2lUzfm1rPOsCLgEykg2F7hCcU1d&#10;z/A0pLAt9NM5f8PqD7ca2eChAsFK/4PNPON4qcEU/lQpvmMJL/2qB7kvfHMCY0s/ZWIs35XRrzQb&#10;M5teW7plmxfb26Npn7JRghDX/TLiubljrzIY/B2j3JP94utzWpYfajL7xOrA0vVp8K//+ecf/N/Y&#10;P//3n//9j8pQQi4C/NjQSl8JbM1ISiyPC27WVEUUUlg1lBPKetyZlN/3YJmWfeS1RYL9EJge0kMe&#10;+K1OeR+YKthOBPWvDQ6EOati5N/zRP/mJeNWg76luBULqwZwf+nC8gCXgcPxq470zlnjbshrLXup&#10;oWhpnxv7K77PjgeyG/fJCWfsEX/95h7xlHsn0KmIpJ65pJnkIGehDLKaL/Q8Qo/KiSPF8GJEu/e+&#10;fwWCsaKERloirWXAWdhyQZjK+1rHRtNlW27dMNAqa2EryA1Lg5JnzfUthC37NVu/fZMJNqzSU3Rq&#10;vsuTXJQPKlDmXCv6M/2zN/PWMS5N3cyx/D6RjVumpscLyftyeLUe5CQR48TOPdlsv8jluhatwmUX&#10;mRlUhTgBu0jb0/umqfmmM89ljHxJMc43wEj0yObrSOc6fxf5+Uz5Fswac95j9EuncfXMkT+fwlTw&#10;mnpsO/ssybYunWeSyB8H9hCwfqg4go+qLUedDxmaEdH++KYxAwxpx639OFEL6YgpqnZWchGjzVR5&#10;7rXDoQzbKr3vm08RLYurwG9jtUAe8yN54N1Y2oakLfpS0/128OlxqeKt/AzGdYfG22DOiE1JV5jv&#10;JgLdnhLJfj1HsbX6nUb5LNf4SLsn92SaQ35S7/2t1ng5U37iZcXt9a7d9Do+qthiN9w8P0wAcw4n&#10;+us18QZWOlux8P4ORW5ljK0XfWWY8eRTl7NMDflMY4qHQO6XB79iqAEmDZs1tgRoFD/BCmPkagpl&#10;iKV0yhS0EM8Pl+ODn5RmZc70FXQt6si9rk5fRCe/Lk2vrcptQ3GvekC6s/6huFueCpdt1FhNatOP&#10;HgFHuClRw2FrhPStYTzszJtBegtvp3LSzP7deFDv7ohyx1tnvqeUvSBKQ75JzsrPB4Xn+HpntMlp&#10;uj+0hWrP7uUep9qulAvrj0fegIGsjic/zQXk0fzeEGCxE1XIXt3IT/OUOQMTZQ0/RM4WXlooE4dv&#10;aI0pH/Z2A0p/xXnfmyUxsypVlAz14BjzN94trZMMM3Qv5ttFl3f+uFDGdxwlcmLPKA9Lai/9mfK6&#10;ighI2ahYI9NaDNIy+f5cTuCkQcTd7O/bY30ezeeuKPCTkfBcFF/TTGejlz8xXhlnNSrPPIh2p5cv&#10;h16MWVfB1ZK+SkzES5d89aRqENaO/ea0K4Kr4DA4HungHMzOmUrVf3O8Xzu30mBZLtygTBvGNQLu&#10;l2n3yA34x26CMldQY0rqXKwVN1m97LauyCRqN9bG9pJBCNajQUxL1ZaHgld97SZUCCDe2Qbo+eiL&#10;7tO7QfaILBtiI/o1I/Aocqcj/oMy6lQiPhB1IHOLkxQOHrDFKL7oOievXrW2JiOtta1kCkYvcL7E&#10;6lg8crPzm7zW8OJ0LVFIfm9co6SWDU+tZ1DsJIcGQg1qTlfhbM027/1ebcaV/w4hbtlunToCyqNn&#10;9HMOeLZMG0ix+P8cnWn7alAUxT+LFJIhDSQqiZRopIEKpVGThu9/9/++uy/u8+yryzn7nL3Wb/W9&#10;bPL7FccrrLh73HK/lhce5og5vARZ99J5W37ui79JcW+sjTB5bhNn+21X+q1lfr8dZadpfUdjkKUy&#10;tIp5sCVBmbR2Me1RNgDeRVLJX6+VB3kO6SDaafWmZtYOz9VgOB9O4GLBN/JPOptbmMkdLl8Jk+ML&#10;P5A2Z0D4lo5fnfYEHR7tIvQ8Cc42T/SlmolQiY6Y+d8dgSS9SisP/dE44KKVToo9ZXEYmgC03Tgi&#10;7bjd6tOZhGGlqzXzv3g4O6Clbn/p0r30sxofg9GSDksWOjmKa55agSEv53RKk8uSm4I2vat+xH5C&#10;alDmXOBxW561/Kw9ITLmoWDsmqJ+kPfngULhi3bOXFM7k/2epoIbZheqpV7t284OFubSFj0JlEQG&#10;bdMDoG3OKpk+/7a+rkDhEPi6sJQG11owg+BPqCSc9rVwdf+u1zlxqIZT8ewEnXOGF+FmtSrkTs8G&#10;GA9PWNnvOoHADHpqvXJkgeN3vTdbk6tE2A0DdzItwaAIGVPdLMa2dnuOKSVaikRi21mjq7+T2+Dd&#10;IQOWgkVskeeKtTMEI39rNSb4MiO+LTQ3FtIfb2+vET2clkYi2l9zi3D5cfpX3nAn+4evn6pZol9R&#10;lWFbsXHSLaxyyt4FQfMnmDBqFwA87t+GzeObMPPuFHeZV7BLLYG5bkkCXE27jVtD9vhFPbylYxwB&#10;NiGYPdUnQnX5kwkR5a86WF64vT4FCyNI32aSc0B7IHHFd3e+tpD3L8hv14rP8veMIFBGX565nsss&#10;jluBmrSY+gd4EZQ1kpXbdpYCuZE2jDHJzhz6uWDJBiu3R73x+xS/UvFpYqd3xaHt7NoZG8XGYVHt&#10;hT1ujx/oV2W+VCpjYTAxtxH51xqabdWr0OumcdpTDA7U3wL6dqN6ciy2JL/5KjpAQJhPrvc1YMlb&#10;SHeQLfJ5f5ZFQ/9+HgMY9DWV5xVDLe+qDPAY+iZSQlu1o9D9lkZzLldMDoH/dwgJszm+b0xftpiG&#10;IxN79fo28GBXOtXbDhmk/M5u29K4Tf8m9cl9c3G1sdkUh/iqd0QravH3kqpYXk0m19fWlyh7H/VW&#10;5mJCk1ne7urqK9DB/9j9/6OpdGUSVYfvRm6j9dahf/IbowCyOaZAVGwYnfn+U9RaflPKSal3XM5e&#10;ficzg7HFuu/fffShstdoSUNcV73ROgyYy3lLZhyC+NnUl7mRcbi9jZ2/Bkp6cPE8kqPLMHn0lOsz&#10;SSWW6i4qu3W0LJBeuru0IFq61y1L8o7dd1ojeVkTpodhS0oPPog10EsmyJUfAy+IR5AZ5EdrbSSC&#10;Qi47Hzi6J9YzLNqFMqxy6QaYN1VlpyMbveEUYg9G1RFG7o61yb52jMHMcr8g9D2Fl7dXL7/PzXfj&#10;Vxuhm4saDX9sj/0mdj0tzn5GA+4EJsQS7f+UNIfYVv6zG8XfOtuEMvkn+GBa2/xxuFjWJsEFthtx&#10;FWVm/Z7766GQFNwYEfNa2xudBDUZtDLeiyqpnxWrzcO71lABvjLgWyc+unRvwqV1lTzWo9ZMUDqy&#10;9BOY8JA5P7GgjIC1qTKl8sL3aBaeB6c52XD+7MumK+fV08YwoHwcNy4yVbimuLi/6vNXjm8Pq/rO&#10;I7pKqBsme8KoqkmU+PnKeaN58cL2JhH388Xg9JUvWPOu/K3QRQsIaXkLTkmrKVgstuHHhH3WF492&#10;xiB7+HnWNN6EKiA+rNYfBjlBvEup65XZ7fvRaX2fdWxEWsi0R8SRkrg9iUrmIrttfq4QeIREbIC0&#10;6eXfKrD/vMPBUjEb/upHvB+Bsa2dyatZl1K285kj7Fx7Z+ja+jHltWWv3zPOKwChr0/auUSXh0lc&#10;P2me/5CV3h088NXhg+8UjM0asoluyvKz1szpuvofnsG0D5999/UcvK+mezMhfCabPNYdtg0JAyup&#10;m11g93z4A6UHO6wb/G27GM21cL6SG8WzrEyTRxu3BbyM9ecD/D5gu+FBA4h7rqxk31wZlddJOLb/&#10;emjYLvdCRYHQoia6o23qTOtLZmnMN717dfRzTl+xyrfCO9t5/DIlHseOliy4y/zocSu9R+75FHii&#10;NbKUXngdliS5NdncaKOYSJbdW9RAZwpq12APZdLtjdruwjX2CUmnMcWDqj9G4DLu6RVqDSSTvNnx&#10;HVxVR/zUIts1YiYX1TX1ru+KG265aWeETTv8hM4AfRYrz5n8eK3Xaz9Fa9ahl0HEb/savf/LrqDP&#10;j4ne63JjGnXARqYXu8JK/auepw1qhtey0fxB4RObZHq4oB+1TUneZW9iPcQKtzzgzFtrbPq4Q57S&#10;3DgXp5FYjnzHXppXCSPTmhTXj0xpIcLTZH7XbfKwuEeL6ocrTJTzRi1FZ+tEM1e/m0jZqhGIXZ6d&#10;CxxPCgBj6Wsl63wcn7Gu5tpuI8rj5UUcj2W4cPFnLc0cRZaCCYPDVw8Y09p0FNH7+9FoLipM5vux&#10;21jInfU4WQrHaf0u4cd3dv4dTEsO2A0pdj/cdiKivHYf1e5X66MSNY96no18ypwKfyDHxbbLcTJ8&#10;rAqDJ7PSXJwGjN3Jdk6nxf8e2uK/rHhGcWTlmkXn2Zz2jiWcu47aK2s/W95aSzjSj9Y7iylQ3cvp&#10;9OL3YfNJvr3Uma1ee7NiUX3WaEj84NHPJ0pHRSu3Pr+l8wEZEPfLwc4Jf+1guQF3ocOOdVNPZ/wG&#10;4Mhy2HaR5eZk5KVXa4q/5jthHZd9pQvIG2EUEwP2Ug9ca/h9tXaUVa0eFLLY2gufb7d3M8mWbXxa&#10;jgB0v/YAACwzPEEqf2sahCUCqf1Vm93aZXu9C2tG44abrSzabny1K2P3e8dbt9XqqyWEk+TCznnY&#10;bH88ftLM8voo3ktaKwvSm1HONpbt9o6zwpq7fzckiMgpaLlr7DdYcgplaPnhMdiJlZlOnd6DxjtT&#10;nhSEOfWscsf+OrvNyuH6NT7P6bekgkdYKkuwK9bpaJ2037f0GrqqfMWNefc7bTyOgdXXNm+wfZBK&#10;IhEkYCaR3JHmocy8Kr/5etE62xg3upKn5H391eh31lsp4KQYuUi+I3HQZ094zBhdfYbByye+cnc6&#10;TK94J15AE3VgrKyx5G1XgwEJQkSnGQtU6evoDZo4cCVPd38ngrBzGrrnYH0Ggp6+gixtwottEwa3&#10;fPsgq0nCqC1jYQAYeqMU1Mn9l8XsHpy6KHbcKFY5ARIEHJBuZTXWbnX72Z/Tibf3jWg9V+44Mx8H&#10;9nn5v4zsCek63jzBixjVRSAfR5Xsu99MW++R3CeszaLUEFANYsO+N46MRGQxSebRknCyBNupkb56&#10;7WC45oCm4PQoDUj87Uwv1e1knEl5q1EQh7VStZDC00x/FceRtAYO2lA7me0am36OJOT82OMbGHCY&#10;KcPwSaeD5breydbooKbmpu2om0zbykjQp3z7sgAOvD6ZPkuN37N+bF98+oxcyn7Ef/vECoV9agVl&#10;hDS+JJEPdBJMsIEQg81K1Tmw9zpdaBd7+WkGzcklEZIs+Waat2EKoJWb5q+GOzBTvAp1ZB3jBW3/&#10;gN1uRm8mwO7Ng4c/wlJKxM00HPcmLPKGMqyh9nFXK18atjfab8ZRp3ptPtcHfnOtOhFVMJMiecWW&#10;y3ZTGSvtcm3qe4+8b2ToDBFNPlGDZZv+6O5aZ2oKzD5DXmYxEywN854WYofn121AfAWUuUFUQqOD&#10;Dl8Qb1DReKST0qUKtWh9otZX/T6KV0bfb27EeXIv4fwAhkgEfcOiH/hSdz+J5nuhWwe0SPWb+v2Q&#10;S5HCdLdpbq5IVs8UGhXbg99fCaCM7YGqcjVCVrMH6t+Uml4x3sXT6xk1ndYowBe5SPIbdZhQOf2A&#10;4etS2LPScW07SJ0RmLSmxGdFDuO6Cghm49jqWVqd+v3qS9dPEDCjNReFz839OxQiizrQAE5qCVK1&#10;GHqVfzZz32y8aF+A7bj30y2xKhscfrg5erf4rIGsc0Ghh52TtYqa8/5Uke9QlTZW9Y2Wh3oEiv8h&#10;RmHDKW/nmd6VR/pcbo8wUGa3DuF8gipNJn5dDm39F31LuXFiy0bm9njnMlLrjm92j6csBPRTmVdH&#10;p4MyedaZw6O7P+M8HKK96yqw0uJChatx5UJ5i987qDmnDl1OW78uf5xiUEZZnae4NjVjz1y1H2Vk&#10;Z3fPle91w7+Cyh4PHp8vl7l2y70XZHg4XO8s9pp7cKmpFZqns5nAuWSfWchcTovRgGuj+Q8jfqdx&#10;GVS8GFueyS8RcNN/2oFb7tp9r5lO/1LCIEao+Bxq+y5Vzf8ksTUIuWXtRYSdodEuGpVTB2Yjm3BE&#10;n29eCveJvI76NT2qM5sntl73JWym5hP5duKrKjLooc8miuopeqa3UCbDKWRffV6r5N6ESKzVurlz&#10;urxXBclUo/ib2z1qlyP79+vkVeFbLd3o8nonWnptldTeawHg9m1JaI+BmDkdwwh93VVK7uTVEfKj&#10;3fGh2tHlG5t/rTp/r7RHHuqMIs2e3kgjQlfMDpjzg134VFQWKGfD03mNHjKCzTfpVkWtTjdPsrXl&#10;rChpw7zu/JA+eCYeJK/2lOdy2V0+b5njx6a2EKLCWguQ5IhCmd3ibU7oJJ0U8lFl/NIhNM0utxao&#10;iSAGsgNwrbniNsiM4/h+eTDNp4nrSfpqgn960pYsaJ0l3Rx40uSxXWXA/vz50emi0b1HqW0TxXFZ&#10;RV42T/09zUkwBdyAuQNXH9CNe2axTYsFYgn2rl3dhu893qqD4w/PG3Y7OBlUY+ISf/ijtpVvcoDu&#10;OtzvGwxfZy6Z68IqTG4xW1VozrphrdYWOZ7uKMb+HaMWzdg9hv1N9llYfdFYJEbWIZ42xHx4ezjx&#10;9NPXqjdAXfF+WXRaIis69y5eraCWPDiXk05a/3J5HTvA90hicn8xP+VraJesln+j4cWVZCXf1FZ9&#10;KFNorqlRz2bI02aEDCrtirqkcqLu9HeQBHhEu9O2PF+rKlEb6gnZVuFm5/nbl+p6M6Euy60Rvs6V&#10;zVaafDLZdUWiYq6aaNZwLTR5Ml/BF+KoU80uoMwe1s4r1oRU7Id/LLIoAVzG3JpJq+l1y+emQ4WA&#10;sTmSI3alqDMSYAJULj+co9/mmhit4syOADmW1WFqR1v1Pvf5PuLX44FXfPOP0kHC9015eKGhTOd0&#10;hlhyc/+e1IqaR0s1xWmKbIlfw+Qu88MaktEffX6TCp/OfGo1k6t1z3iSGz5dtPf9TFI852m4kMpl&#10;VfK3qB6hlb7q+0dzZeam1+wxziWWkflbBZpk4dfz3vZtbLNCfLio161XloFi3Wy581hoT7J01v+U&#10;sdmVaQHuljvsmI/fkGHx6AiP8+spy8feF4YsmVdpYxmEIqAD94RJkoe5weOBKR856EAZgqV+DJ+6&#10;ZAmBHBi7Vmqq6y6okJ5jpjHfB12BUDOmPFZPRfJRs5huDtMueW5B5UmaGOXk72P+LOHoKswv2Xye&#10;WPl100ong85FCqonpNawts/R3xj8+pklcPsnoo1yWX+bQ/ojMQWjt7TnG+b3XheMbSApFm0/Wy0O&#10;6ctfj2HTl/wEYOez24hp9hF7LPiaKwXIAXQdZjj3Z97GPAp3J3fPP/nFdzEpQZmG+uFskwXsRDt9&#10;3+TtTVFO9TsKzz8Z8/XpOKsT+bu3wQDD0IjX9k+b2L545vLm92cTbG+v5xOCfeSEqH6kkQqWPwl+&#10;OSnZSbvLbML9ODAc+6+5NWd5nIBTjeCY4uzBmFzpMnMv8hYTPz2neuJqimSOL9fJdQIIzVisp2c/&#10;4SqbM1fL7R77FEsGN4ZMRKqsH2FDE3L0bZEzR3B2olG5UsYZ+K7+1rSmVYCLmMb+/q66sg9ZuA13&#10;ercnHMCAk0rz2Eulk2iFbA6NsaJbu923aXjovSUqdw59nsnlh31ViIAyLWxu67hbwmBtJo8Rhejf&#10;WUUB0SGl+n8Hdshcd8ap/eVzboNspiQwJZ8T/Aa7bRCEF20iqh8prx1rBC964NGJLoJpmdX3fUIM&#10;Derue3Vh7e6IZxZPtzWWiW/EHZMz3FXU55we0gVkwM7/XoEJNpxnYJq6WEy/9qfSjBQIOOAqWCVG&#10;O4bgfV3Aqj2+/N6b4L6YoBD4Sk3H6KzEbkXUzYuu3kSE39sq3MRaZNBdg2tHwnZG1E8F8xtVDucB&#10;p/616lWPADeuc6d2anGQ227iGljZWdoLjMqELcdlkb7O17JxlAeikOzE8z3odFYq+SDiopPxf8ma&#10;f2XJj/dljK78NJbuje+9lwQ+a17hZ/TT+XTx38YI0TkJQrznQ4RnsOxFZjjtWC35uFmL0X0U9MTq&#10;tfWaLm8NzXrssj3g+ZirATmXbXu5KMx33pKZmC+IYTnb9kNrTkf+uji98fPWaou7ssth8zSx4WnC&#10;eYneWzMtmV7DT1UZrTsC52YpTA/Sfsq6h9EX/pc2VV/ms/eSIE5EwbnqRr9+yxA1XqseRt0t9bib&#10;K72hU9qq2cCB70kER17tD7BmoWTNVFWAMi7tl2oLfu90jkh1KWfr41YVTJBqpbLLjMC7d6hyp+71&#10;5JZLO2UU6yduVCh/GxM4CXKZUOkJYGW0P8xhfC3pDIlu748nBawHsoGG2hbSbe/KWxpDGSwpqRkL&#10;NQtt/RqePOGA46Nu6Qr2k6EhXNz+drGcVE/DpO2/Zt3iN+xAzs2gxJ1PDy40R+9sYHfGjWtNcoJp&#10;Bu6uL6DVqJdlczRCTtSEW1PN86QHZbqzNUsP6/KG5zKLEhFt0auKnJ7VhpTcJVRUwPlwx805dRDW&#10;6UDvgtt00hp+9pRlC9dp6fZkzyAc6GIJ/bkfrOEgSuZGMKi/AjueVxXiTerY6e+FFiouCLDgbNnC&#10;XQnyEr7Cetc+eJmt4bXqOQ8QeRYf1bI3tUMxe1a6EjjsQe0jQzsSJH2gIhvrwvY+p863yGJIoUwr&#10;XasgFIt8LP66pcGezngfKFN0ct9vI9KKbSHMWPum0YojH9cb34Bhs0EJTfAS4ob9OokGBOgCjGAM&#10;URzZoTiDqCu7O6WJw65GvXat71pFSv1l9tKvDq1xQlPfILF9aBmfKxnKKGDb4mj+hXwK68acxnx5&#10;6jxIliLLAFDx4n1fwIBWuJhMV7NvgySbmJa5MrN35nRKnVWQ3JtxvXmf0Td22Zhrtb62eLeiavHQ&#10;5nZFS/uMYmFXm0CZqkc2I+1HDXApjxSrcntS1N29N0QY5KPXZ45AdgcAN0Lo5oqQ9CEE3Z2NFp6b&#10;U5/FD4e7u7ES3F/AJB4bNupJvSqgaIH3kS1/v9wrd1f52HP+LlOOxFMTy4Ni/KZ2CDuB6ZI7O1h0&#10;CrksICczEqOYd+n8+yNQv43I6b57FNWeZL/iJXpSBsmNahwdtVo8z0vNi1YnUOl7f0H7fdjMthei&#10;bPv3Zf8IZUaFQXRe3oL4DPapzynHxNXhJV6BlC4cuD88w1aIwPAByvPh7s9Je2hrUmjuuh3vqvb5&#10;a1Ch7qcd1e/xWMZfQgRst4WhlXINXkoaPgemHeN8/Nd15sCSxkIsaMuyZh31uiMWJd3O1D7T/fMN&#10;XfjZJj87S8wp/WG8tA7zBiSTopD8shRUv8qszE+JaKJ7fDE9nVq3L2Vh3EErHKOdnnCKNg8u2DLS&#10;V1CGGZJrYmRu1rnr+3lHe1LzIVXi04BCnnijNX/4scCWIPCjc2RrrPFCyt/6twbMNst9jvwG5CPo&#10;R0Y3fWWvN7tqLzd1P23vo+q2uQ8ryvyHA5L474XGnuedsOTUxsZ3Fe02yhPGhXjC2hE+NfDwaZHw&#10;0VsNvOWvsQ0HF3u+nXXTCX+8LzeUtbvMMsRmuN0Xk1bpAWdXBACQmldYDcpo+gj1N/BIp+yfA9yf&#10;bv8Ak3Z5P3pUEj6SwsOxCBEOzY5v0rNF9RlW1Djw5hP1NUjY/vo4hGxN8zGpGUiqkBnoK8k9eiUI&#10;Zepb458Ds2EXPitjAIdy1Szhwva4+XsaPmiC8H/ceQESsKp8DpVyTjTBJpTrasFmNAYi5HZOcf1b&#10;JBXpvr6KICkgtxookwzcFS24W82OpPKx4Qpr5DHp3+4rtdvW56DLP2cv3rRjOn1wZ0OZW6/yFDNH&#10;ZLF+bLDMQESUY12DJmlZhsRKXS5fdXu1qo+cZWVWivajWAREYaNyj6/n+OVZXO0CTDl/eEAh9MPg&#10;uZ93HKm5t/wSLO4uszOx6a3Pfz9ax78MHuHaRs7iw/5lqhCjQ+2Yo3qKlgFxILM1baT5gfXa3Cb3&#10;kZwZ26PCZHyqo0xKSctlL/udNzJh+MaS8Es2N7i3hBPEcXDqG+kcIRZ4SHaiP3VX+ZncvPKEMp2Y&#10;S+EQdu08stbGw+Wh0iyfLoRJnETqMg2cAIcrZ7G0junk+VaoT95LX8VraOZz2VEZ7C33kisnt3hb&#10;J+6O6Adfs1PFlGl7Uyn+nW/qZ2986JrzdmF9hXQxqz9a27dfoxv0UuhpubO5TrWWKTnxKQBuFr+D&#10;SBKrUWxX56B9cId0PyIuig4312L7a/qaS8Q6eKZrmfelvzofz21XeG7/FKsunpVbZxJHIOVZYDli&#10;C2rlvlcSLbglre6Z74HWc3VZ8Wol+x54vEygyEm1UwxQLskL1r4Amy8J+wRv2wJHDnKvJu+mmryv&#10;gyKST3rHO0nM/6a4Ucgl+ASZhEGiZB5l+4f1JYjoHkayXGY01jdqCxwFD9tW0/1YmZ1lSAW6CfhO&#10;u1+vjKkMt1j6eSpatJLy8NnU39nuFCJPet+dshy+dyv+U+386aEEUd1uC/vSylionK5RxP1P73iO&#10;2ne9rbejcwMhGNSexCs/sbnkREorIjFwf3+aQ4dzPW4Ifl7qEI4Gf3XuIJN9oYd+ennyGKTl6/72&#10;yVw/uRqUeR6yB/31lKbT6mzqKZz0XpbpRws8esEVVIxe9YM71tu8x7VGD1t1btkDB3kqSVz6rrOz&#10;+b5tNdFC7gKd6KQxLyhyxLRb4Xd1aY7HnnN0+QMfl0IoMx9TOmC838ddq6g/a/T1Gj5uQ9yoHA6u&#10;iL+X1m98qmpr7zLV68PkxDRf91H5S+sVcHaz9qn7BjpfbTVd7E3GnoVwueHeLz1gv35iNdneqZ5k&#10;/E/5u9QK/NmtsreP1LJPYq75PRWGZ6dmgsh7MQDzIQqpP5R7Y6jcgTmjlxn8K2oi0MSGnxn/4ahe&#10;wyMHVTHjUCRWdM54+HUfp8OjYNUH0FWnU/0R6PA0kOLgr/DXTifhvwAkpSu3wYEfGjgAxn51U7vY&#10;NpnG3Lds5/8kJIWnnZba5ljAVOb26GQh3DYrsp0Bhy97qzhHRG+UKk3mrxs/GMI2tDkUxsO9CWXe&#10;YsjUC+32wy7lVv3N8GP3u/OEyp/efuhOdGQ0TCjsuG4eZo9ck1Fh1NoVk1Wniyu0e9FxSbEV199B&#10;usW9MU3L9JhAdz26px3PvVlLzB7P3Wr9AWU4ZdtNQHs2Hpt2Jq2oR4b3e33aqlHdmGVjt7IL0qvg&#10;RgueqCirWnNnn8jieFQfQzbBCJnFbXPQ33KO2Gr05ZYwyFUGM0x+zwqjwTXrtbViZjSoQhnw9o2m&#10;SZT7FQztHTPF6XCjQcxPt8VH6Z24zpVMuoOZeY/YNUjzPqpXonW+Kcn6Odx0y5V3PUSZ3iV+X0Ne&#10;xZrrqZM/UIv5khWLG82YyaU4YVAcypy404paGO9wVJBNzjK4bw8DX+LO40QAXq4RZ04Ouwp+ecrj&#10;Yjpj8cjxs4fDi8gvgOyD7rP47jWG0LRV6TtvVnSuC71htJotZsZSa9MLxAno6RPKEOThkB3uV6vn&#10;e9YerrF877jP67xxy6TzfgtVs9X94dfwx5eitbqna3K+uW02xSV6oLIneUE2NaWlNbMZwLFxrdlF&#10;GrCfVX+mI2+llIurLiSlvIsulJnG5x+X5XJdt8k2jIwz9YKxM6w3dn2093w1eXZVMlXFXT/M2hAx&#10;PlnZU+7Fw7kWlfIP5HiNIPm71H0+mLf2vfW5wQejdbc95zyhOMlcsJztmp0MlMFMOMSYeH+SePcc&#10;qru1yyPrnJ1mFfb+Nlghlw8ngmZDQC/VfxydibaxYBSGr8UUFRUhY4oioUHKFNGAhMpw//8+/wWc&#10;tU/Wt75h7/d9n1kf69Tu1bylVvykfa68QLkgTccCbhATW+xd7lRjO9sD5GuzulYcPxOErXgpVA8s&#10;lJn2s9fk6VPQZkru1xAlqd96Gdf7OdAo154Ly9qMM2wKutwihG09lxoHM7277RIvbL0s5Wev2r6m&#10;ru3d+rTKDTff6nEFHjLJXBcntx272BGHybdsQBlswhvFShxGj1t+n8n7efPp7WJtEe0OxYpOq0D9&#10;HEurb1fpoPSy3PkYg1bSh5ijnMWNqjDbwIhncltavO76iFhFOVBpCezpG10/vfe6QBD+qvHXT7tj&#10;AY3nxZVb3cAYIzld+fvKy2P0CLEGL8yt0Af5TUpf83LnIFyPldXDuiNJjFyjI56oQvgH3QlnME4t&#10;+4qI2MeXkntmGWt6gRQ4dxPWgTZ1+mtCttjzvkRB9m7vWb2tMzNgNeX0V68VWaRq+OUcRg6OI2Ev&#10;4PtSzXErbRTINN/Pg427RQvFkw5xfXUjct5yBcOa2Gpxw4FCYnexmxBEvmrd5Nj4KlDGYappMuYg&#10;zkb57ApCIaKJPiDbir3ueL1TArS0R5TwsB+KYuUQryr6KmVACcGCGr31gdsLxuc3+rWEO73XKo2B&#10;N70gSpd2d9cGO9rLKzHVInf6u9lMW6NAgfwPGcmrx6HYsFtZIdVVGvq9Cea8drOyBmKWHYWOPve6&#10;eijqgkvgpeSJnCUQ3KxV7PzuyDPw/uIANwlngAu6d9/sY+LNqMKodkCdplaHMovygmsPJzBo8Zoz&#10;Id3dHwF/v6FxZlJRgtuyY/Gv8xupz6U+wLXwsXHil1O7taDv9w2e0fZeeXxQG8nqedNFNyfC1rAe&#10;VGcW2+lLq1tlONks1vj/Be3fYWy+IVZVPPDq386Alz/D9RISF4+X5sJcVo7SubZrtYQCqzNzPX1R&#10;PVJattydhKcc2PkxaLoro5FJq9lM6YN2m5NNsF/71Hvm4r+YmrfDtQ9fg3/BoYDSP7so9QbLw+K2&#10;/87c0mcFCSDufFZd6oBDbpK2c+VgAspkNalCdqls0HaQdN+y5o5LDU0XIUlsKGRrL9OzG53T1m0m&#10;/bA4W2/qsc5mVCijj3L9AnbOZdJ8FNn4GzkDcBubBC7V2R2wI2bmKnlJzeIVNXeZ9bKjz1OptON5&#10;UzxOm7lLvng7kfBV8wbL4bkyt/a13Tt/OnmXNkzDv7kCqmXwApQBkmWz570OHBKwr2WCQ6Ix+N0Y&#10;pLppSsSgfz68qhjz17gY3P38cAKR0BCHzAqQ31lisSoacI9npz5C+q3Fj1XeP2/V22ufGTsOMojF&#10;hW3m9jL+lgDL6Muuaa02tl5OxMEdyEOHEuk4xBFYuFSfPcsQfpMVoxdifcmdZ5LAhHKoGYBWBsem&#10;gaYlt3WF2DZ+Olwfm8tSWn+V8ovaerN/5Whq0XnY2uXv9Bwf1R5Y+9vt0XNiMbfCupZtida8t5JY&#10;oatkQdEr9t7ZU5OVg+AjfVpbrWJG+w5TfVa0/O8mHnrI+zF5GslcrdBP337hVo0qKSz9nGGVTFLG&#10;BPbvyrE4AY5EwiI/nrIAyXLUG+qXWZn9SuhRWK5/Iz3k8OYlb18g+Ua8swl40HkSDHrTEbb+tONb&#10;or5CgonF4WgWvtQF9x3kA+L9KCEy1y3W5jtp/9e5vRrlwbTvYiksgFRjcHmM4igyXhaXmnyOMUBs&#10;XFpJs25WH7FrNramSuQhD5Lxtm/CE3+rlkFi9VRRh0QJW0vV5gMJ4FG5WW1uHrETz0XeHF3+ZgSU&#10;ppeGshhOL0waHbJzZ2oKCrhKO52827xoIXa7ycl4qmp4jB8eVMiY+WZ8HOZTkHdXCcUUTjq4BzSs&#10;sn32bia8KKdZvX95r5iKUVcYr9o5PP7admrn4iD4/U1BrpLXass/Of3N3rg5dW6HTDBYS9EWV7E7&#10;xoWjyTy9/RbjorlAO6jwNr6X+ZtWJ23ATbdkU310ZSl5m0XQ3LZ583swVEi3b2RB+Q9lWrXJ5nda&#10;Ga9sq/R5PVttZE8eN2YvTy7d96g1mrksDVmpO9I/Ie9OazTtmJJV6rVOc0BxT6noJ0uG0iVz1GCR&#10;EUvst+rUajYO8ME4+yzHDjxjd3cosy6OjtmReC8UcDvb3ub6H9C/RUd3GmDHfcUtHW8VebxarnW2&#10;O3yr4Jdq1O8c0ccx7BOHgpQn2h9C7kLH7kjdqMGbQVrzSScWF3Bb8pxcrdm78X8dKKfSyb0Kh0Nh&#10;mrw2ETCYhmhxv1g3uMLu1Pye1ov6npIqRoY8Fa+t8wJFJD73uTnUtjESuQ9KvvofSDKQxm382GeS&#10;zNpvnC3K+zjZb+20EBtOpoj9XTnMTX4dRTe0OICdNjTz38V5ZEAC4GMQeVYmed1AfKASAOU6Lxq7&#10;UcOmt1m+X9oOKi0Rz08t+2ESr++3pDdJp0N6m4FvDjq13ZIbYlMaJjRCWq98/8qU+MuKu9LHyxQz&#10;KHTxHKgq6CUAVz6L7mSxIfezs/dSxxE1/l3JwWDX8XeDNUnqoXe3R9P6Nduv/TKIIEYa9sUNa96J&#10;mzMSdGeQepp7vnkbPR6hDBIR8jIISuOAg3QzE0NfpS2Tm7e2LY4aJ2AYt96+0a9jt2r44uOWWSFC&#10;W5GU5g8P0DewKAf8rbm6P7OntCwWN8VwGdlqQrMQQL/t/BYMiWywFMrkf3F/zsmzptrNcFQNLGsn&#10;dverddnHo/Nkr5z3vefc03IXFl+1Mb1c+Pom6oZ0Tva0InEq3+oy0mpLwE593KjxxAMgUmZmdS6x&#10;rZ8zPnVhgq3uQpmmY5zSDn8qVOqzDIkEfP0LAuiOtVmuDu2gMXcBkbs7lU8nZM742zW+mLDeuWYq&#10;SlAcjAyVB9FGHOOU21W/KHpox5PRmsiO+OtUuC0iNH1ezZoDZVBOXNXmazoveVEvg98bhkXm2oUN&#10;cD7mnd5qXhgkcHfr1FTUuCdrjISJ8GKXpQkS9BXo1BH07jBJ8q9bDYTjJtJ5TZDsF5M01ZVHrf7J&#10;SL8lzoIylWYDgXevEEQF5Lnd70ntY3mP+uPU2Klt2Ogr95y5bzUEuiOt1bJ4KQA/wGi4AQyUQqWX&#10;au1idv5IkvRdciwYOGLzo3r8QEscvVfk2VWp9hfFv82mliyFY1p/s59T0FaQ+moPogPjQGXE/ExH&#10;IK/hXCfWY2imc9S3FNcOVsCa2HveR4vZxyzYBSVlxY36osZkzgVI7uoEgwmyqVLGkzVPvaKmHKqh&#10;AGXqKNh77Hj3WkDuN2T+OrlQc5agt6l5XWE0LafVLB/XSP9d/0Y16zY4KdrLc4wQ219QvIP6+dq4&#10;9Qs7c4drPhGtCs5X2FiHYbFy5FGv/BqDVqkCZUY433ohVHlhsbk+2D/d5qhXwKObtx+vS1NgnD/9&#10;bDAw9p22zi9rbopGkr69dduPFU0BBPJcC8x+XWfIY7SN1giTRKG7fKlM76px/jFIxoH/bUKZMs2k&#10;Cl0z+SJ92J9/OYjjHbTkJufTsSVACgw1kUo6/q0/1N52rgQ/mG6fRjrWpjxx0TuOfcciyCKl2lKx&#10;5CP6hEmxfM2rQ9oy5RGiFS9p9VKFMrsFTmTKfIkEeOkOqEMrbf15j8UvwlQ5OVFXQW/D7obsxSil&#10;Fg68I3TCVFK0zeRJNJ8DzAwCqEpa1GVS3uPL7AbrYZDdXu7c5UzPx4fbHpgS//rQzBWfpsRAB1ak&#10;cciUMoNFa0ZuxwO572SmCA3ICH3frz9sWi4jeWVbgHfCrvZp92/qEmBqnEIDZuEWisdiV1UgR0E0&#10;yDvr4mag1CZ5ufrTo/TxV2YD7sCXSodT8YqsWc8GF/yHongytw09u0uCUpCkD4/pTENW/ahCjdNt&#10;YNl4nbp3GoPzZC8LTlyRTQivotB7fs4sC+aPxe/CRKuLvijg9G0y+hP4z70ymdBHVD4aw2xmM7xJ&#10;hVX0ohvGYjuVcx0uo75am7iJTLPrAddW7nNAd9wTApqitRq9SmD8D83rD5kk7B56HhLOddhG/jVb&#10;rSpTeTxD9Cd7+tvTon6roz2YdL41r7VB+5LLTA2UVQO80sRFfHXL5quPwLxcmppxe8fGKEPfpO8S&#10;IDzQmfcu7mfnDWegc1cn2lPFXnqOqrCL7abk6+zpp9TEZ8E7/M3WKl+pTkjdoo2ndbO3vQ35fv4B&#10;LJCoN1rnXrNk6Ujlbr70FLLaleNc0S5Wu8FghlEL7jr2L+tfHfJlvuyqZu3LwsR1o8ZmcFYgbquU&#10;nCcQ7aENvL+bDdchv57ymT/6axDY8KXobuqNii/PR+ZjFKsBcD4pc2RvXphRb3o2I3wIZi4mMu8K&#10;vxE7+nSarXsL5RgDkeYd+vdtXKpljbg3hpfutD/4Hk+/tg5l0m2VadNjdZSTD/w9PlvNNtUS4mg9&#10;OgVVO13JygjI2oBAu/tnvDNT+G/5qE7LCXQ5x/y5cCiBZBfddq8hBgiUwX05lBbxpGj0cA6M2rVn&#10;4C3yf1vnzKA8q73YVyDl4hMW7sole7IJGP3P9h8RDMvV+nya0QW/CcHufc0IDj77ekMi3qtXm0ih&#10;Udsbr0RPzjgzzBIUb6xBGPwpBbWbPzvtRi1EKDWpNpTJtOhy4/nobYZzhadtONrKHzujzgR5cm5t&#10;D6tuR80Ihe5SHy+R43vvPA9iUDi4A3S9G2UgPOWQ7qhGAYDXHbr44g9H4WP0rvyAnm9zFl5bUq3i&#10;4a+Zwk1po6mZJ67VWtwUdqbG8IO9X5LSKo3gZZ39HmEy96hfnfPIDGnSedVr3ytn21j3OZx7/WH5&#10;YY7VWvXlLgnfIrbDLo8pXQgWiZXm05Vja8Dn/9p2mO1HtlRprhjVU4RNoR7xxqVlN5jqYF4+ne1Y&#10;7paWI25deZxwZBoYU0ztWb/1zRf761WzQ9dXC/Uh3CHpkkHHxq1ejZEol6tyr/0YzARoP/er/h3S&#10;GRF9XE5ughb91Y3Mz5EQBg5zAMBlQ6GVSXIIYwbTg0OiyvqhvWOa8IBzzRfzDQmLOV3X4Cx1yyR2&#10;L7qlGwp0A/VtI7kzIOa6he2S6wX+yPyb4lpZbwA6yoTiyLc8SHNzZ/Fb7jJSTFNdkW4UlzhkAnPX&#10;YeGQq7YhaqA7JMa/UzMjwt283SjTpVfUnX5PRL0EX/S9mXUem4NbRh+WjKYw/Km1/hiDMuj7HiQS&#10;te48NUOXeWVktIeV+cSh63z+NhppmhCvhXbDf6G3abnpuCU7MiM5r9mPTwQ2xwx6sCEncN2EFkoL&#10;Ola5ojKCjLXj4ZWAl7ytiWiy+GvbYRLTPEvDvRoimTwtUM4Ey9PZrP3ltgDVJM8rKUuXLtgZRQDZ&#10;+7gDVPG+Qw43H4FMNyU4sOTMF1dogXFy6fpNi6yvfU5Fuu6Pcu3ceEGkW3vJQxluLZ+Ouf412BFL&#10;l30Pci3w3ZqbiwUUmLR3P3p2uwZRCkpcphaXG7Gct1oNx/LRKRiCLqThPocZiEo3pdyvuBDW0y1Z&#10;c++lCQT8T9BdPzk6563095Lm7IpK0VI189RFyBswRzWbOa2UTXfxex/cqSlGHJXsWVIpPzafUs8v&#10;i+J1LT0T55J3D5eG/Z2dBTEeoyGuukJ8JpTi2belcfImCIycYYjF+H+X2wjaKxyv5sw+DDQHpUfd&#10;zOeY8z4pWheOgcYw1rUYTyT855sqO2lWsg/UWErQS0rP2zb7W9PHLgAiR6CK2MwmjAVDm0R27odN&#10;9600htvdIxwuu1CGr165ffW456/6/tPLwurBgnAcHd98QBaHI9BvGNn3R16d3tit/sAuYWNI7tqz&#10;Sjl19pXx20PNhV22Umvt1UuzRjBcDgDNWyGT3i9Ybo55p1xn/nYBhc93nzcpu6gzI05JFH+pfLPd&#10;HH2W1XVQPNohDFKXPe86xYvzTPNITgtF+CFHWhnedjrM6nrVifq4PR/Lwls7c9UeBh5XANqU2afW&#10;1YQfO67SfSijg7uwQmfi79REvui+tQWTgqdts5/qrpFyeuvu1nud3brqlGvFFmLd9MgR2sK0V7yH&#10;0wf3bPaxItno7L8e8Mw7Wtlh8MkW4zd62c2tF7TdXuL/97RMNvXo8ip6f/iNmDPDSzqEjDG2eJMJ&#10;GRb9umv1w6B86afh7tNcbaTrKZ8crp8YZqSJJn1LeLHenFtMtLdcdzParGCxa/eF8CBCN3vDcrK7&#10;ff09oy6v+qU/dTNS0ybox9XBs26V7ixe0Ooa3lGIA7KnsueDofEapK/5FpFRguYEdWLmpt3bfL4j&#10;7NhgvnZmFGX12w7SnTOLAVKd5TPyoga3YSDMa39bZxd22E4Y8w9w14yLP7Raud8KYc3KoVsm9bTz&#10;d/6alhc7ulh8au5jWzBPMdE5bMa6foklJWevm4tSrrRHmfZ5NnNvD5yeU6P1m2Uw6939pH5hlNSg&#10;TAs6TPVk0v5Yha+PyFIzU3B6EaUX68wL89MBSvZz083ViKcWioTP3rQDER/7fGzfT51Db3M5oM2w&#10;NmvhmXCYbRUF99GSk5J3Lg5fTf2QvmI381+imAjP+p1OnYkZlJoLJ0/xbh50QgxWioxvanq/h24h&#10;njI5iSnMZyvp9qA924LgoTg1DLol97pNyPt8H/GhPvqCaJg46V7wmEgdTuJ/gnUEJd3fwyOBadR1&#10;IbaHe9sZIcGYkmoIORkkv6Qyrt9S/ZfBQMPKFmotx/R6uuaP36JeBuKmUCezSq8N3YidG28MhX9k&#10;AglHVouzVeNXTWiaLZ1nHjPbo79G1xUaj1rTgbClM0+QrPwwILON2/ptg/uFGmCG3o0WtsOqeLf6&#10;hcmBRZe0Zmqpx3psF9T4yw7L8KD8gVO5fmlp7ZVf6/LQvFjFZrad3xx7iNsr/rW7bTGdRP1lbsXc&#10;EvpQHnuDClikMK9Ibflb75jZgIFJbj92Ij6wjG5T95W0bb9Y8VthE11F7gNXvzpW9QUhxcXJAZrF&#10;7hkZbbMYfg2+QTbwzeHjr8txvyhGiIP+Fc485pjGispmtuQw83Q74fxQl4NVLRpNLs1zuZav9dWn&#10;j4DKV5QMxlkecTrnkt3DZKB1xnQ0zGm/wPILJ/rh76xgkHZ5a9RoA1oPyqC2f0xzkQpZc0XQMFSx&#10;7rcfNeY5CwRUjweMBbLTcYEdVpHjz3wNPOSBrE97upJdANj7HMp3atcZFBeAf6G8ZuM5Hbch2XO5&#10;1raEDjgID7/0fvzf1olnne6U1hfjRtNfztecgIL7zhsWleAYASol3N/oBNjLhdJy95uV8Sf/vN2q&#10;owugq3iIP0wrIeGhzcoyKQyOqpmo3w2ZhBngd061qrhMZWm9rCJQZmA+64YxXArhEGCrh6q4ysV+&#10;v9QrzSde2VY7avbBQrhXWqyBrVte7IaokQ+Yj9rRqcuBpbRppwhK4jN7Wpd2STs3gEOT7TBf1vxQ&#10;B+C7E9NG9W/0XZZl6Tz9bRo1jnYOsNdssZWp0uwbCNCoVFkwu/A1m0YLNL/WN92o8OuF141ldkgO&#10;heByZo7TpEzM29W9/HwB9mEquYS6K8QPDGvMMpeB2ZPk/+8bW2vz9GfjMbUuaB6SM3mtO9HBnWfI&#10;WRtAKwJDIfOVm473Ix2ZH3+NRm04j0DEUDBvOXwu3fFBGE/TBX6tnHeTcqB0y8MTURHvI3vMdmvp&#10;wSD/5Dx8XZq203wllzTgipagd6TWnNvQLDrnnFFtimiTxsVlr/IqPOq95DElLoegKWRXxLyHO34P&#10;g2C9q9G32JXEHOKFWFgwgakdUaOGHXY126wYu80PypjDZ7qrirkNOpiuZ1S5vMvQ8/u8DB2MwfJ+&#10;vGD7adDSUnb+cOD+L56s2Wa1nzeO/oviFIu1kbi6yXhgiamZxqS6m9FcNlPPCoQJ3phcxyX09/nv&#10;1nnlim+6neDvoNKtF7HuTXNq0V6MNw5GZAJSnMPpHxn6cm6LHd9eMXF1Vo8dUKZCA6VSqiMv2jz8&#10;ikiz3aj2el+NRDP53vQhtv+aCdh0Ol5NwjyUoaMeY2+VkGnLuxAbhN90Piteo3mEZnuXM76b6ZfD&#10;bLrMiEGJFRHpqdQRRLk9oN9eDXKK3ZGlhxW3Lo/DkW3q33Ix223rW32tj7IBUlHiXUMzUCiTFioG&#10;EOcJ651Vt1tpxuQbwD5Vjne1dokqcfkgj5WHM+bEUsE8SMvZG+JG65lL8i0GoNYHk24fnMdHeaDc&#10;n9qIeJ2bXO6dPuvq/mnnBfU3+HyiBpR5zYpMm/l2V+1m0AfAVswvw4vewGM/OrRQ97b7Hni7fTqo&#10;PKnKSpovS8Pa5SlMlulAV2GZSCcyhOZ1YndpM9y+nZet3Jfv224la/cKFi3cvj/+X0Ykttp423zE&#10;/TyZKZ6sljKzh1mYydYH8G/XEeU4O069gv94zaRJnSVX1ev1wARhqWU1i4Vs3dpHBjmzP6MT+z43&#10;cquoB/eH04fEQu4cdx/f3N8d2gnNwsIIqAvWGu9f4uFzPvKXhtXvvFHm+naOIfapeNyHYtcIMnk1&#10;DQ01uX1DcKTX6wxgJD+c3C8drtQABxfAOJ/XfF+0FNDvC4FU4hD2Nr+mw7+vQYbH7S5i9Fifa2PQ&#10;bD4GhZD9DPTNvtDwnAWJubixTFkrpsq+mKnQefBVeTIkMrZCFz/E16UZN8m0KRSPyU5XiY1RX8zq&#10;UegLOZw5FTrhsG9DmdxxNfBlITIPe+61425RwjTlZOYb4x2/pbSr30VOAldyV2R9jgNcSDiPShw1&#10;nY4y2LSxftcPafwQN8bvhiE2/10y5SaYPgDy1yybYi3PV9U9/YQy68l5H+ap+rC17hCIEkS3cWEI&#10;P9RAWgga4NdFEJAK9fE4oD3i2N73+4Xmud/+1vNtwOsNKGGP9qnmUr6MRSn/oK+M47S5XFuMb6co&#10;+mXc8nb7P33sBDCiUKPun1nCaO2o3cpJowtIy1qDqP6+BO4lLmFdpBMSVMnBGL31Ui4GNmqDl7Mp&#10;RMXq4Gi9rEKkEkI92DVzMW4JhRZYxu+TCAVfzSe2ks3f1zw2/fdhxJPucDXOhKk3UQuvDDPLFq/j&#10;2WB4EUuHKx2Afg7+iXKhehrcPn2DeC4K/VZrnGWyN/cCGfyzHishXbzH/MQU3oK+2b9vUSxKdy8E&#10;EhcVKDNLgHeaqPA3s8F6QtS32zYwW3d4XfDwQcJVV+p2v7rv27uCJV134aX9k6LZbRinoN0cJ1um&#10;s3A+A/VZpKoz4rXdCducQ0hY6L2ThR736v47Mf6aKfXVBy/kNGlX1xdW0eGQckVeeZp3zOpfI1jA&#10;Cb/eZ4FIuQQy+dAp+3wMg5QmvGh5ZcwXhofBftVf32iBKNwKvyRPXiecAPN/59Jq7k8lefY0nwGU&#10;aQ2jS+K9ry+4aLxzGVg4a40vBLOWU5//MECjIgVVvG9/6hdym+zZmjF4/4UshCVYcNs1vREtOd8a&#10;73PSSqw9IoKezIXyQGX6PMQYlAofJFLMDpRZO1WGtx/dFZZrpmIH+czK0uMebY/xsG5kupNduMme&#10;g+x4TjfDhuRthgSP+5AYRTd3FMSR2X37wNNOp5UsM5ft4bNGk/1FzQ2udfaZ/nx11a5Jf6enN3Bs&#10;h+WLSnZrI/tzqK2+/nzmjKacQI2yLu9+P2u75/bmwLDlpq1lzciYtWcDCHDFqcRsC1vZbUkqXMJj&#10;BylAPlYiyiXOkfIvtK/ho+xKDPctKBOvRvGx2+eU3/7gvW1fD3oPCOC7GI/cNTSmzOnpZLT5+nVI&#10;WxDUVVoZXS8FZPE5kzFBjuALFtp73if8u2q/tcXGurj0MJ/jch2nPKhWB73ooAdNKFNgf8RVhrfl&#10;kLP5ea+dbtbScNBoNu/r9ZgYw08yvKmUHWr6lxWSTqqWnVIiNVc18GnL7uPJnyv+c2rlJ8S2TYw+&#10;+ismlda0TyvT0HyAEMpb1t5/ZSrm0t3ULid6odz4Y0B9k/4+CobTSiRVnA7hduYSqoksNdM+0Xl8&#10;ZUEiUDzq9bRbCi4Ng0OJmGmvvTe2qXZO8HKwy7PbpobnzaG/JHFU8QvtPzFsaUyrxxcI4XkIXwJt&#10;TUXOkZpjqZ5B2q0ICIBSsGIcwVOTOUoVZAKsv14Qn5aZhpHFLCaBfArZZ6WiJHA8Sl7nlepabAv3&#10;jXn7x9GZt5sKRlH8s6CiFKGIENFANCNjkanBzPe/+9x/73OfZx3nkPfde63falps/qPV6N0RZOSI&#10;ghTUeDgc4Z/6us0IfN9S87lfbUvUh0rzkus6+IdWdsy5H5BJ0SkvDrNm05H6Av4V0ogctNvTPtlY&#10;N+iZ8FmqtGYBTCJ+4npZbQ/vY/0ImFGQeR+pXqWGaZ8qfVo1PKj7HKIQJ3mTGNEOC+2Rq9FJ8dOd&#10;XQFCcM1NGb6aFn71Cc6e3a2YbS/9Xo0pu14UH3MY9og+zdUlAmNn2mJ5sYc9g27Y/TtAJdlZke3u&#10;SW1c2/QZieG7OH68oB2BXw2xmEqEH2d1YuWhfHunGewQp6Wc0IaB1y3VDO1r6iVjZB5Ps18ulpPO&#10;V5AlqyK8z1n73NXLhRd/33+Kfy5V4mwpTZT5CIWui6pkZGDPLdZV5Ue69iubXisZb4sz7RMj4gyN&#10;WifFoxQhWySm3wpE1y4wAJkMcJwN1IXslt+caU7U4lXIlnu/pp+Z7v1l4y3/nWxkfdZH5diUP+YZ&#10;bIXvkrG59kttErj0i9qVzk3KhWbyi5vxOtf8cJ3mSWG/Q7sQDYur8ORDhXgqXs/gVu2NT3YpGjQo&#10;CPCaMxmAUEQNHkNQ0Bn+baMwY5y1GIqtp6XjiYDaPdU4bsLZD8U1KbvTIft/b3mCkV02B5mWUqbY&#10;xJ8ZxFaJTpc4Vr/bjtirlkdx7gSEyMSjMh2zZEIy22ZXktJ1OprWu15BpmZl9tXJK9sNqxQKd6Fu&#10;NSTfg/RwzAX6W7xlnuVu8mkC08TB1og8sdJh0n9QZLLN+5q3YpgbfgI/6KMGd3sXHhrkq3WcLc1S&#10;c04pLzVTcm6Hz59xbDxKHGwJ1VVgMxt9niIXU0vnLSrIbJc3kmm0+VUP6hZfYkQd0Znx+lDvjBJX&#10;pedAYlKaXU73vNLiibcf63B+w3vFgOOZiua4lbF3xAcZJlz9L+F80Ouo9mKmO5Px+rdXq5Sy4/o+&#10;3E4Wklejb+iu/X64corSyGfMLsS8LHQw+jgZa/3qhLGPiZhAsrRbmLrAaG4ZwNWRI40wrFtjuke2&#10;PTDR8M7fTfo5lKB7DFiijTIBtIuu9Wz3Xd2Y3CORFo3aydhpiTxVb0m7sHqkgBxrbxcdSFOKPj+r&#10;PV6Zh/LeZ3Y91T189Me9/HJ4KDd/e2Ns0kG/6FJ96Mc9yNBq2JWhyChI/cCpBbnp1dkyZqaVbL/f&#10;fKqRNH4AslaHzjHR4NPERdto1uwZzvOuV1bwfVefhRW42gDYc9hju98p6qx/mLSeq8j+Gz6qjOhI&#10;fxd2WGC6v2WnjyZ1FS+M18Kn2LBeOF8yLn2jcxpyYbG3vl87HcklLAz97pqzYJKn3fsoSFPJBBth&#10;dXLhzY6R4aPnp/gYM1B5sqlNHKmchchWe/AmY5AJ2cUhfCvRWwsDSTyETUCBxb1LfoR2ps4gsUXC&#10;fmzNA7+oK83AHPbqAN5ujITJuoIV6idTt6X8oGBdzhUAhxZWt2REr85fVX+f+Uzh0TCUJ+b+XxNh&#10;q+O1UvZLnvDLyK3JN9lnW7oNRNoEui87RkJpgOzubhsQSeqRu/IQlT8K4tvkVTex1ZOZiYd4A5RV&#10;oBSF5Do/qRILtij1f89GdWg/8X5obgvwaia/77YNSbpc8Tie9rJI2f9OFgHCx9vu4udaYMlqBfUV&#10;LDl4h32WfLOzXzzfX41ks3KdXvPqezH9Op2NdzRlaXK83btQjYiqWoEjoF9EQIpwWP6CjN5g0331&#10;MYAONyP2wGrEde4ce4y/ff6oy7fXyLy7cXDEWEj4CFAv1bkN9lGxMyDqvtLXi0iB8qriaFN8wpiw&#10;dcVQrbRiNq4OpJWq3J9dxzgUrYCMFrHQuqgh80cus/Iw68DV1WHG+oIlIaOYF/N2TbzDToUa+/WA&#10;d3ty9gPmRu/E9NodaFtt3Crn7/cwMoO1oQ2S/dHUklZxe1nUrxfXU1g5Nc7/h/fQHWRD+I3pz/xu&#10;09mi4+rKJ04vsjrICedHt9EjPiaetiDF43VfRin5oMO2/1sPy90SSZaITnR5PZ9vqrUcm8FrWVaG&#10;CHhC9O5lFXPSYIFfxEqtCq9mg1RMzsWGnNX1tETBF9hMtusbdnqZosVGT8kDLaWglI3GKrAVw91q&#10;BW00WD4NwHsE27aURnKtXxgEsQO1Tk/rDTSTe2e4hDT4AHZB0/2hopM5kMkrct7z+G0vvw4GjfMI&#10;ykIEIP+VPr3Z4Xu7T9aKFQ/xXgvnByp2uz7Cm5b/8pViR+Bm6nFofLoNCpkhyndUI3vDyKmY23P8&#10;Lof4pncqob900z51QCasJnlEGaXp1KZGBsyga7kVkcinz5GnGruhs1u+7YpcAdjg3m9k/O5ApM+H&#10;u7L56fXzsJopVE6jGRI/azCESqovNnM41L7aUMv9tHtbZQpNdf3f1/la27jJDWgK1S4h8yiFWSqc&#10;f34Ntb7/UIz9mrrFaH2fL2vxtCYVGqhR2yVNAj8MMyMNjE38jO103OHV0Yx9eRkag17wHXcLycfH&#10;9mnZ/D2TSvcvrmB5z3R+VloIZ5akK5CHw4dCI62ZtQ/16DSE0BwaeMjgNrV59A2eObACXZNKdr2O&#10;N9Wna9XJAFBrNdhqT3L9TIQdTlexnZ4/O2YUEY879TT5YhlkCOKJr9fLlhQM12u+1ls8WqmNx3Vt&#10;l8+QmVYDOG0MLl5w28MTgcJ64sbaNjWXb7o6O8QZu7Etj6+1izRa7hRNMiFQVvgsGomRKXHGV9eP&#10;jFb7Gz+03u9FUpue1D7J8q67L3WHzDSm9W4z3BTXTg+b0IGDbEyo4OrlJigQXdPWc79AM+VcvOb9&#10;0O8ke2vCBcNSE4pzjlPa6h21GjoHU4RA+Ffdw9MZyMDubcAVJneBWCcYp86bRdLTeHayGWW3dNAS&#10;sa/Gyyy2XQ6O5sQbkeWZWkuH3MH083lSPCo6PXo9ISWkP7rx6rV3eWo9NR+5BHnp25csL4z36Aky&#10;q3GgfGuddeWYA4aFcijgLpRkDSzq9XT35/UwyBPncZxeO9nO3OTn6/sBlY43OXpF5Ctq0NQjyS0x&#10;MzevEFnUIdGiT2bHW7F6tTNJ+PTYYXUQ/J2hJykJGDjxqt/KpsQG4XC7RNXH2TL6hrVoir0xteWx&#10;7vc4R0bTHldojeFsyJTE3O+CvPmOsX7DaPBgVwSuHpZMcphWTpQbM3myzgKIe3dIjz/z78hx4q4v&#10;X8e7Qc00F9PeooC4OWEW5azNL4XgG5VVftOsWv+2uEqqvE8hLcRQhTNc9Grt6CXcGd53GXoC/++q&#10;hP3OtTWhmjciQGCLWB2uJwewZIkuyORgoDvWu21BscSGHDVsP5IJP6L6iworuE1/X7mMCvL5xI8c&#10;roNfJ9O21QGqLx/nci2B7LercsFBkZIF/blDDHZ/TQc+6lDWINp6xaFGkwryDUGmvU8FGOnaUZGV&#10;YYe1HM9PqjKkbuV29bxJC8kw0ayqulj0zmrmjuWk1HEjHo8yD/W+mL89gnpnBmVCOyOG3FHR9xvz&#10;Mv1PEawsXPDJ9ZAVrZ3+nml1A0e5bOFrDyaVQmNL79o2nSjlUNGmkLQLM9JQL9wgyw+WAtIGusHK&#10;3OUZGHdlH78tcv3c3QdsmnkRNgS9oFmJDtPFBSCLdf6vccMp77JJ870FmUoWweXyqDeC9kBq/NVQ&#10;8Qd9Ook/iOfx6Rg0r8yF2HEbxPKPYae1fh+oZ2P2wtNJr+oHfFa+XHIzcoqExVVjgD8suS0n27T1&#10;JgEmj43tUXHyu/4NU5AH+2vfdaLLL6WhZvhpthSBW/I3o84ZAECfPCcf3vLZZc1wMd0RQi47ouvL&#10;71ofFRLYqYQThhBOfoXlTAOrtbvPNF7YBjwaPufMqiShOraa/h0HxbA5Q2STozTCadeqApEuDKal&#10;v4uF6yqPmmp5mif9lvheAXl/f1BG9WTwZsbF43cel2rtl7q6lFotiBS136pb3hmeNaima81iSkzr&#10;6TDC7vgo/n1JX7muY0nDuoMOcCgrCwYuLo4voqf1eHbTibxjz4rUK7dZDzz+KgkDioFeZ5alfT7U&#10;C8nN262b+1YXGdrdY22+IWvuj5xNoKE4VbtArKV2u4T5O9m8x2kmM98PILTDnQl0UXk+b8Vjlk62&#10;nu/HlapCGXp+G0v2zBaOSHvPwz4qOwiFpwjmSIVnu1fY8b0dkdiGBbZUlzrr21IAfnJ5ozkW6+M5&#10;dEuDzK6k919SSuWymz2bwRfN0ohLFyNmQ+fE7c8xZbnEAx5vRrmPfH572WU0rNifLx7FG+8IX6Ez&#10;xbSF1j1dk/q7v9omB+O1oIEg6UJofjmTC3TRG3MgE8tRSu025U+zad8L/L7Vq8Te25Gb96rezevi&#10;dW9mSPOrig5PF+f+4dbMObT4+uRc0vWnmkEpTtzyHaeDW5Vu4Zuvh/hgXyix0O/z+947hzik/l4N&#10;gDNUydcbs8H+d3SPC33uVOtPitupyWXxdctydu0Lu834MKBnHfpgrLntKwsuHvlLxZOTAdzY9FHM&#10;gi+lwkdi8XduI8wOpu2Hyg4gzIX1/uRnzyBz+znLDYXvum7WCby6wAhdKtxg9TQjQJdKaNc9erU5&#10;jvW7ltUOh3z7GCpu+0oM7fPlbpHN4rubn8Db9jT6dOfoZa44WqPWsXiJxerrOjQrTDqFv6M62csO&#10;OU1KvpvSoWju5vLH8bLtxG1p7ry6a7WdKkqsdYatPwtftju9mNoazR18Dd6skTFoLe5NpXdK794z&#10;OL1GXxgroCN/WVdofoVH55IP7/3fC2S212V6rK5ZQtkg/lWOrW87G5Pdx+PU7vT1PDpl2/EL0VTv&#10;aF06t/MPIFNnysVVZX8Z2uC+VaWUQ6Mh9nD3RjfG0kIQVR7N0UJQ0fBeGmU/o8UKZMwF+ShvR6/x&#10;Ry9W8ja75VO4MndbXnpWTRsZ91/eHQZ95NqD7cyqF4vB4xgfOBx6TgF1dZeQ+sKZGd2DGktROO7F&#10;3Kw3J6wvVGQh1YeL8rU7L4AM0VFYzqoWcKo/mGv6TGK7gwspyh+iERw6dCKdJRWzIb09h4bjx0Mv&#10;PAvqookZwnpiTDGj0eviXj83YnEX9wubsN4JF6cFIdZamVv/0F7XLz1mAzK6l/TpNj3z+36MvRAo&#10;rL8YMytXqS/92UOU4dEzWR6vobN8LAl0DmjJLexvBPWwv0sUE8rT8PaqnbcTghVdZy/bywCSWfdd&#10;DVCWeo6J+9n4rf6doX0RhcZV5HnPE0LvDQalQWGtqZSW73ZIcqa1aiFSf+2ytex9iR97+1+XMsty&#10;Xu/VTYPaEF4a7meB9655+Kod2Zn7DX6Gen/6F9sbHXths92MiAPI0LtZ43urVplve1aSj1t4sr+j&#10;rnDZWalaW2WerymqNZ/nUsu+fjhMe22iEt5LFGljAEW45abn0W9s1TQhw17AZT+f04thb1L3oHLh&#10;Mmy+tsa73v57QodpcPd228cZGXvpRpKLgu4DTR4hHq1NuYwk2U9Gkx8nB1224vwSz/WN49rxH2Po&#10;zxtE5LxY1DOWoWTb5iSX8/32o2Zjv0zKE+fmYUs8v0rye09BJiPcv201rR4ZdjW/EApO3jbxmz1g&#10;rw6mlqzlCLc8cjZykZiQVuZ3fOpizHxzrhQYUJ2S+qSzTXXpOfXhsLd/FY5EvXX61sshOKOR55Ue&#10;3Nj/LeY48XoSElKiemkebE7sF8ohK7tOaQi1cO7tz84zv84v/mLEV+ypJBiA8VxtATZIHxQX13rB&#10;r5+VKpfTO10Ht9lMQYrwjQQXA/d6Vl2+7a6rrfrfwwZf97fftOGqulXrEHoldJUrbO5vywPUP45z&#10;dbVQk5t8sTseV8U63mnVB/BpfVSPWhh2iemlscgRhcwP0Job1wucSUwQm7WCxLVKLQZwgT1euNu/&#10;LW7FG8UvGYgaZSS972f663txJheAzQeLFGjfp1mIMEJW39e+OKMKNb465TJisWTpMGG1Bjupmb6p&#10;QR2JmVtUk/crOO47LHc02BUdTv82wmLYLoKM8AmlTtPzpmpGiiyNvGEh0u1b9xekMtNjSRLcadYU&#10;2hfwrAjLwTKuwhhaZ/GIuH9O7AfQdRWiT81WkbLaPsygyk36Jete3J3K1qihWqo/57aXv1fjD5rz&#10;SuNDqgWMe/dES6Y9F2AcwsOOMxO85BDNDrVZpwhq+6gL/R/rwu2czeesWRknU2sr025jE9uLHOzZ&#10;2jrZoqKUqORIUURd3R8H7WExmIDMYUfEXKabe/j6G+iHRbUCZl3VEp9rS3YTf4HGTovR3XuR/DgG&#10;a5thm/DUXQjERnTvHk/O5/275F9ut1TUyO/5uuFIqemTa0srFDLqcnghp5O/8QOi7TPtt2n2vEy5&#10;JK3FCVkaJUY4PlDuSwtHwsKo7/utIVgAPCZaq0x1sMkSo3Lysu1Mo3MHHgYmF88LbwsIoIUy7kWS&#10;vhcesh1PqHNuqeDLXKkGMkckvwCvmzeQNo8Gbd9xKMl+qiUWjUlpknYrF6gwSy/P636P7IbjhV6v&#10;5szh+Hp3DyIjfKjBaFG1D9lHk9dotvSU3uKRfxCowk3iBZ78tvMqwnb//jb1/Lpe32zv7fypXruM&#10;OHgrYJYer3o94rInNsrc506QN0Qfs2OQPmuhNX9cCo/HnTEc6Y7EFfJM5YbGi33nPbH8LRywFaZ6&#10;5wX7GsE8YcmS9f7fgBhDJs/u1QXEO7DYPw5zNVgN/qnTErb3/BPPeMOwXMSuvzO2ct1c+7gvqCwM&#10;e+VzEAxVqhNkiNaDs+PcZXNkRrlZPv9TBvmDa3K6nf0s+SYQtyiQUTHSnABWYK+GddLuOP3fNExN&#10;LNgF1QE2xT9c/2yG57p16tkbPuRWnWh+qe2NUYtGRbc+VVkH2osDdtsYzmzy81UsTH629La3g+se&#10;DVUf6zcdgQxUvXS3M+ol5TqtPeuW98Vt8fRqzCljWnrO9v3ZZ+8pHaEsGj++5d8PFakffirF9HIB&#10;4/2TWYnjLlPmXgY66Jxart47cJkcunywZSikRd/VjOWgY5CZd5UbYjFS1Vao0iMMWogJ/O6K+Mo+&#10;lNv50WL7X1MtALD8uXOAC8sn3Pz3NFv7ryF8LHHCp87gUPUr1Jxdr4ZHv+xucoW63Vv8Mq99zFcJ&#10;e6P+ybSTRqe2zdivMwBjh98hjhcvev5dnZbay9eqUWTd6cSAJHxh/mwiykq61bLg+8m05vxuYy34&#10;JkEVf3JLmTULRFDazYn4BLUWJPFavva57bChDqjF33oVpbj1bANh5+7qrf3Codb5LI6n/jyZvIPI&#10;yDuD86A/kaBnXAFCzgu+z/p9gwdUV/KFqq4lep68Xl4JULAG+thq5GdwGR+DF5CuqeT2g2ynIx6a&#10;PZCB1OIzwiB3B6FuvxbstxN364+uKMQLscK1bOh9s/8OL9M3U1/0CD1orPY885pX09+EV7bTUy4A&#10;blzL7gkvZHm+Hx0hU7qxMvnOnZfPPTueD/Tx31vg0PsdZuBL4A3IC7Sa0rbJ7SpDdfkSmHKu22Yq&#10;DBBdM6sRaqPsuWBef7bdPe8vUg9QwX707kGQdpbjG9dMD50EdJIUxmwQVEeoJ1VUyOOeJnwlAZnL&#10;3qh6pXGJ0x5ebz+aS9KZu1175506YcyruY+kyMZwLppV5WA+UkYR+KrQ6ErhgthR2icf8QJjJt36&#10;YC2qNMJXoMxgbLO6ftlM54o0nK0raxmQmTgni07WwkxiVrklQqyk9XBQeOXenPgNEd6yhZ2s56ha&#10;NZbZrF2ppsH0yh9RhCpcARUOsFq/YG8Ic7Yye9hAN0ZjYelV8gvui0RPxUakNrCUQYYQfOjCeCex&#10;D07HmQGd0Z5OJ8FPEncdZad1H1svmELrTtipDl8LqtFKd1vXkirZNx5Vpgt538rfLmedcPal2bms&#10;F+vSArXDuM5DmURV0Dimyf1dPHTb/kn0pXktrw5sbfZIDyeOHFV3HFKDKVU4o/Gij4o3iqvOebm3&#10;iSbvliHtSnT2fIQFaM4/9Rtx2NtfX4ZMxek6jKm7ZMxMcToG2ZKMt0jzby5Axuq6kc3A/qT7okOy&#10;uOmO/05mGMpPSMTyltiiiinn7670jiBpCBxU0ofvCyOLzbH2drwsoPLGcg3tslj/amTxqbu/+oCJ&#10;Paoyf8jvgjrOeue/LwK4eJR1IOuk0nJdIiFyNDLAFL0B4oyX+ZSMLbEen0zn7QIsZ8adyOF5frGG&#10;jzkyC5b7kz5Hc2uXFAlamb65V56Bu/BVAAScUeTG5WuDVPB4wv+N7RCwsHCzjlz5Ln9uNb9JYtwt&#10;7Uf1Wt7CSqQ8H69PfV42i942x8MnpPgmsPF92edpAJiUzuTZuJatzdNNptt6ZMzjW6H22nynsxse&#10;WlY9LJ+jDTYAmRBiYqI8b7nZxDdf881uXmGgJSRwJWXLBprfBSdYW9oRQwz+ZJ3+mO525jaN9fOH&#10;iy21rY0ZHR86uIs69CtfyshnknlNeIHbC+lgvkgc/8Njf+c0DlGhFfo9dGs2cczmntMcTbxPDVHn&#10;F5NRPD1UT/F7Ox7XG/0Ly3QehQY9lmw2e2OIS9lqNa/1FxBQIHoDYHX41RnhcKOn+AgWD47z/Glu&#10;Isry3xl62QPEA1950XSulXFhXTxU6xd8Gz02WhoEsroKGnhz50lDuVXYdHxO3s/QUzrJjZqGjW3t&#10;dyzIp8IBqBvXt3u8DtSnRftoMD7pmQZFoX07v+bWIFPBUHRjt15QS99Rb6tizhQf+EENzV4oTARy&#10;a3DIHunnst6R8W9St4gLueBYW43NHkGiL0aKaipv+1B6bjxoD/66ehjIUfhTJEPtIlAeflblv0th&#10;rvSrSo+cjdnZtAqXLZr+vWhLAt9vEH3J0/LxethRbfcZuYdcbuRuvFPpVkHvm4lnqHhM+6NxbzFb&#10;z7bvpcrP8B4YDsefzgt807saU+w0Drn08veE5u05VN50vAx+jY5QbjRR+UGwUkI9Lut7es5ldncI&#10;bQQFPEeJaqNHCqHA0SRyJo97OYgaH1T7iPNepQwdtiO5ttCH7VKorPTsbfS3FK5f8f7zCTLvwnpe&#10;RQeHVxgtp/wpam/KT9ULtmnxA7+q5OEmkF9Dd35ZocnBChqdkll+WUGQVhvIv4PYKClJq2tjX6P2&#10;epPDRtCnLeImfapD+rIrFg4lN9v5O3UWS+FmHxEOtczyVWvHOcorQVeiDfnt6yRZZoQGgehHrDRX&#10;voApnZckrCmpZhP5sMxs2heDD6x7f7AhayzURe8G5U6rVh3T2E2rpcn287Shy30EZKTyfi7yonF2&#10;HaiITs6b37wJoaFZSWytZOw2j9LDgC/pQI4G6qlaHnl0wK3IomAEsbIvMsdU+xFjwM/PU8ofydGz&#10;t8pzgRDehreB+bWeGeqb/j2hx6XndVKrjlgTCt2LYDbYEPZk8PT1w3iq7oeFqttgnPvlQDOnC/Pa&#10;xZJ5ELka0ZJaA7fVHPrcrdIJdOiOC5HIWdRwj3sjTFB/TmjNnqLcGq9oBMhs+oZ30Fb5aWDPxZyz&#10;mJ6jpTCnIO7+OBd/lfmKoUNM18q9z9okdtI7Z2UzemSUM8ymj7eF0wJ6dlrgkbv9tMMiDEfOHvem&#10;PoT0+2Wky6udabxpgcyjAhU/U3T5Cyi5wsLNmBFPsbkCtzk10qENyS9dFpuMvWym+cOuSf+q5fXi&#10;WT1tNCQSZEL/TrxTi2ErtQGb6ntlMxxOzNdMz6Fhg25OxnsKOgxtkDndUrgmHjeTa2JYp+TG9Utg&#10;C7hv4t03ZByECne3abfXSmVzPMqXDP9crXRI+Drg68ZWHVTro/hT9xoyujpXtu2nz1lM2fMyz2u7&#10;3evIWBx13fUQZJwzfXHPWwnNMRli/7IQ0cRP/WX/xDDvJbHjfzw7K9nylAq++AV4qIdYiqt3PDPp&#10;Q3O7OOhLm6CtEqOHWFbmOSSzPFQ2yVv5tRrwJD/N9vFa3v/JDDw1E7pc5A2CcfAZTdhoW3vCUqFp&#10;ln5eObzcMhWwXFfbZv7RDEauYg1G9Yo20Ibil0yht08xYdBKpqeitcKcwnKEpeLzH0dnom4sFEbh&#10;a0HJkBIVkjlpkimZGhAqlDLc//+d/wrWc47a7f3ttd5FFh5FWPJb32/VLbzkv7OnOocNFjSzDrcD&#10;lfrsIXjx6QZ6INLDspQ92YWt9iUz2fmAIdDbAvDfVIy5rc8kF1znZw8u3nXpDK7244Wtz/Jl7eJ2&#10;gH/PZopWWe13476/wWDAATL8jKjl83dj9fAle7LYDrRUjdrFJrRB26QVjA9LYB//kFteJuC68NQ7&#10;62fYgW0USMXUlYxTauFS8EjT5EBnj/MKwIFWXyGONqJIOmFn+T0xZC4AGVyrrsq340FqQOdsmd4A&#10;Kqxz3k7OaNCuyKL2Y12+xN+YXKCR10W58PFoRoxbwQpw/WlMjKuTfmRyHWATdgLlnGbyCPW1z8fH&#10;eFd0Piozym0e/2H0yYxA09fv8c6cXuCJOfv3E7XpQ9v57YIYsnW25xe1y3n9Kdmy1FS61qpWVGmQ&#10;mr5uuSMS2inu7JarphlAeSwwtCrgh4qjo0OfGLS3ZfqUvpH47592WN5bOE1V9jPMucJMnWrJRFAr&#10;YaP7qcZ9Z7fV3vKjXw6DUsaa9Wa/ptC7remH8UC5nHXrGe3myhE7y+ahfTnsqohX/8znw0NjKHOH&#10;bVZs7i7Dzt97U++Bd5sjR6dvtdUUP9nt1eksnHXztUbOvgl3gJfIxFqR1JagcnnZpH+r06LO21AY&#10;wI+FU3oRu+A2gZIWwKelu1arAGmTV/Nccsu3ycdFtKzyafMgYwOKyLzFaO2pHl5KFKUMMvekU77Y&#10;b77A2fGzpXSi0Vg/K00Wm8BVFkapO4a9IOb6Q2SICkZQEiEf53RzGWOyR1tbbcQZRK1ilUsr5rAS&#10;68n5b6u+kIkfZfR2v/GpgopGVjlwBB/knJ2LpTNMb3O71EnbTTzYX9mpkx+3H+YrbaP+HIKIKV/Y&#10;vPPn+6aytkcTD8awXV6syXe7wgStb7Rbc4j88+y/7eCYaeOFVVTsRudtZgyOma8DpSwH0su1Cw3L&#10;bsAuuXaxi3W8oUg19c4FT+937jSx7BwP7qPSDX4wJf7dnl6fnSGOryG9YzI9v770J1qt873q6IK3&#10;QGbFW+3tcmnp0IEijs8uFWa1ZHlaj0/RQrpN3vr5R2TMmzSuPq2eCbF9olh2JBgQTmsHrz7hZohe&#10;Gno1XaPeOSyr6EROkjmZ92bItp1kjNLVW/5t1Wttlp/VoZjtMYKVHqqgesNTCgCw8ERiPXmiP5Dm&#10;amUsCvysvdYnHP85W+2YhlT38ERxUCukNsCjHXoAeJZzy7NJzLzLYs+2SnEMoftLzZuh578H+pV5&#10;kz80l70jZN2bZnkrHVZnlK3PE3RsjqPkrMGYz0yf50lZgtLsXmb/Xj8EVRnNdI8UrdeD25qjr/1Z&#10;p37/KsE8CSnotdaz8DmWjhm3ou0P2hBkjsrlCf4Y+xBQuHpaREqf9/O7mWK0svOZlCAb79cLWwhs&#10;1Xnmks9F4HPGZ1XpnkRyruKw5hfdn7GGxRsVHkvs8aIWfF5oR0hZM5z1qJllXd9/j0Dtdq/Ptw60&#10;TL6lU6MyXQXDa+FhTOmksWKgGB6XmgDz0JGL40/KDQZOctaMmC7r8f03y1qHFf7OzGNspJUFrvzS&#10;X4gM1xYeLaKVizt5Hp/1ER3NQGaMMiRv3DfXakeHsqjJaza6nqaZmvdpCLtQp4QkP9xbDx+BgmSx&#10;3fWH356OGyGthQrCdAA62qufydGav5I21h3P5NJ0oO3vj1m+Vpkb0NU3gFQByOR1I5DdCpyYmU5x&#10;7kutKi0/kUKryKLNDeGtRDEprRutWf3TVO3aFvxp8q7AS2Y4xhecmIF+Uv2TXGbzjVftDKMFzSle&#10;NRNN+pw4N9EmEywPlb/tIE0cy9p9uZzwPFocAyUiwnO1VqU/hpCl3bKhY1F9shcDBlTNCMVaCTQV&#10;QXNYZRmdmhytfDG4DelgufqktNUSfeWuWzwcVmFH6t1Qa2rRTD8aLUDmfC6+DhfhD53U/bDjNtPY&#10;2k/RtAatdrw+C4+gEg73++EGEAZUUtbV+QTQUYaRRPsCyqQmeLmyiw0QPD5BVf7F9yeUkB2/uW2d&#10;O9JbZ4XlHvuABZk6gcXqYUsBtSwsPAe0eQ1IG2beU+waXNXYrtn5h8ht5T5B2fhVdUOP6y0Iaf9q&#10;8H2RLpNek38VM0NzYT5s5svRElQCkecN+cCi8lb/vlZW7u+BnnTbhyv+5dkZRjtFqAfcT4M+L8kf&#10;sTZ8AWV61zZ6V28ciE4yYTSxb+hSjppNvYNBciunhM1xGHVVLeK3xN6VDlc4Guhnhc019/q+Qf+G&#10;FwgzHGSGVNR61LZeB1jjD9bCSma5Kzh4lsSz6b6k20/qBrZeadIob8FXVOAm+GQ268KRbTyKD9sa&#10;eZSW4/lNBCQJdNip+/nz6krCbuPXyBFkJydxYew0QGYMp7RmNBSOZNQmFqvrKo2ZkAXs63CDuZI0&#10;LBHX9Jn96pcvUxqX1mum+oY4WRZ5B30oAt15z5ZqwoetTUsZd9tyB6GZrrkNn18vu9+DNvB2ferP&#10;mcLL6iwSHgDkCnGizwqApaSXPvterI4yUuyMyvw1Orz521488kGQu1dm70v6a9zQo2Secvqe78lt&#10;Y1D9RYuY7VjQxZUe4kPdUiDgcDiiSamwNFSQ4eT7Uk6kPpV34V0uFKHPRs3vusnHesVbpUo80EzF&#10;E03b1vBt9SIYMFrN4lpEvi5SKuV4o1aZzvPJhwT36LH8knB7c269A2lQB/wmCdNJk8prIMNWhNx3&#10;uIiaoVjJ9jF8F+6Hp5xnUTJl1u1K5G+ceMeJ++yocrsl4LRQwwsVdLePcQLOexZ/TVrRENCLLJBt&#10;4xvzfc/GvVpdb1NhCgMy4+3qsgUygeutg8qqhgzDR4vG7fms2ucm16sT3sl6MYTsdVeezLRhK3Hq&#10;V3zF1RFOGVjUZTSzMuQLuyB25ZlbbHAv3q66biSWvcxjKsELt1eKG4nwCP7z534gc3nlvB5kyok4&#10;V6vlYeGxcT3Hj6dH85lpL/UYrba7we7aQ078dsBe79Vq28dPhZ5Tv/gsQm9obsU1PZ0Y7gaQ7mgX&#10;4kwBsEb1k/gmsP4n25h/siDju4VuLznk8xFqZWzoQcm+98NROMhCaFR+rthRmK76H9jBN4hiDiad&#10;0aukeWJ7U67701v/yHDVb9Nt/8FbP9idNH6z2ma8GAU5AIyj+qXgRFz0J4Oow4+arv1MnhQnKBSU&#10;JJl+ehu2zh0hO90oXbDwltG4NQ7IW3kajLtFqOvT2dNiWMbU4OhQp16gLSSgdMvAtDdm8zn7Q2za&#10;XY/NMI/BZiGpfj4gk2bUNXHt/Ng/XqhFbdfsrDHYb6al3A4NkGtpNazXFB2xjRfhvOIinAMKnlcf&#10;vTvu9nE9OBKaFE8IlSgd/2LpjGUPrVqdX9joclyGDOQmU8TEMchY/obrH6uDNLkMHI2/X8UZiXqA&#10;uyb3WftCDThoRO8XtWq3bg6UHfZtAD3xPq11mVGNbBburw+bodt8Nn5YBy+HVotOoRydr8ULK7S6&#10;ecLBJLX4NxryU7LOVJ5Yjj7zLsx9UtLtVT4ivmtNil1nXLnM/FJrFucsDiJUfKXw1Ddr4ovogZL5&#10;osnthMEGky8tswp32FsrPCqwTLz0AlFquBtq8uPNLvF3kk6MDIPL7ukrBfhpAxhT06t3Xnmi2n83&#10;ElaLxsRo0AlbtXTn0AGAfY6PicDurqixYelr1z3Nk0KlkYLjao/nFHDb3W4xMAPKYyd69ZXhCa1E&#10;Ag0yk8ZKuvsVq386TGtTB9C7oW926Ex5Wj74NK8Od2x3t0WIh2BsCVLsFXMPR3DcbbrcXGZ5cvHr&#10;DNSV5RKXzb7t7HlDFA6bZwvekSa4aODGvwJ4a5BRXCHI29AfUsFE5Oj70iRi26pfCrllXSNHFkTF&#10;SUrYkXqHDYBTu3pz8AILzrbg8lYUym16d4zoRb7UmX4KENUJJPE99/QtcO9Pj6bfPSsb9++zpvHL&#10;ZWV0BPjSrFGrfya/3Yd+FKgXbQ9wfRECg59/9A/DbZfftJb+KujUKdOLJlBGjw6O60ou9KbPzTHf&#10;7rBHEjBUWY9KK5eaosBV4o7Elg/qzf7dSSvjfXs2NGEoD0DmZw9b9GlyaX6V4dlamy60eGnXU8GT&#10;vgeMgVZsBxaj3H0o2FGVhgp4q/wK23O5WG+NuG3N88FPkm3+IqPqDVwqz2W5j28jVRRk2qHCyGkw&#10;reVni5/RUSmWd09iOWcl9V5XMCatAIqwXuLpWjc15HkcXDx+rj9Gi2fpoUbDVL09OvJb8WGKOLxV&#10;zfPyMa/Vfm6lPYuajNIMLmh/SYAMLEQpt5Db2gH+A/6cM68Zyl3lqi/jsCV/6xw7nPCV7Ls8GC+R&#10;8w66mTPM5gblHvFTiQ7WEvnkqssjU9hX7/f5E8GDSKJP9ljodG7r3FQzO43Rf676WTkLGhkzbHz2&#10;iyXeUjvK1yhdtubqC0fhTU5TudKOKeO4H40SIzHv3ND51rb5eq5/tFI3v2k/s3ujneyoGje5VelC&#10;D2cX8/NCgD/fMPOwWvh/VxHdSsV2pm1rflSXlWn//Zqj1RTownLCvz/Nyhbfcc6oeCudvcHuhK2l&#10;UYbN2kR8UFBuxHJSo3BCaqvVgGZlAGMBSH8K3+esUSpKmUCjnDHTl0o5kEmH6ZEXv914PdhIqlVx&#10;HpVd7vFtPquAYF452GdNdgR5uzDmtes8f24Zwsp3F4NoOH1pm/mPph93aFWYp3G5hB7j09eKr8gP&#10;0CTiZrQmcqGm3NS/xeaN6osxbc72vzxVDtn9TvePMo9PAN69anzcDLV/tZjKzBLZIN0sMbHwo3va&#10;5x7AlylQzGFhtBvsT7f1AcJdDZQt7OhG0xje29rW9hKmnYEbitLfbVQ1P8veTTxjZErS2hl3c+1U&#10;8eruYRC/CUjYhG+yR2dzP/o4ba5R1ZGox2sebcN5uLjktizUgryGjS7uoI5k7B7rKqcfdeUBT3lI&#10;nJFt9lG6sW0dZBwru9rXfGy0v50Jul2YEPj7uXwOMtnRvYg0VHrdqagu8jFDa6yti/FMsuvc5HN3&#10;CNXo3ppxDeZ05ufGLYvvxoKB5Zk6a+9XcHCWkIjINu41KFYGmcGUoYBeQa4Ks1Frt8z2e2JCHqE2&#10;nc/2gSc/iQPIEGQZo7g1eDRWwpIOBeKf0hU7/1r0hLbYuQk5B7Lx4aa1Aaob6km72PIm+0LzzCWr&#10;nK+Z19+BvWF+zv2l3+1W3Z5/ehOwiObqBaUO9rqoi1EyWoPCpKOaWR/4RodFyhGeBlWXepfqO8FF&#10;O9gVYE6QV4d+0b6zH5ymufBGzgaTNVLctaAAKDpfPmWQ8SuS5Grbhx2PIdamnLHKXhOunzMlFYmf&#10;POod/J1YJjYrJs2sBq9bG1+a2wlh7HOTqdO+Fc9KHJX4VzvIHoU1tKePqvuESnzpXsdYuC8f3Xfg&#10;pwYZ4Qh7UspsI1GeMdPQ3Ue/hh7bO9aQg2Qe410T6dKS/XuC57vOVHmvXx/mg2MJbH6wEIJ/91EL&#10;DQhqDTquNw0H/QWFj/mBW7EYZuIpsXVu3s4gs8dlenKwX0KbDabGipM5fqSJWXQQ7JbzL+ZIgmWy&#10;J9NHGXgoWtcjbtyfpTxTUxZwhVqppSV0B/1wn2ZOAQriowNNk1Y+S5fE0GJ/z8nu8NlTfxbFJ7FS&#10;dMnKHKsCk9PL2r69ghUJNaTeNgN0q0U62x/6UM1dFINJYs5yQb87AOSkG63LM5gKDfvGe66HETgO&#10;fu3lrhqt6R6FdsEWKYNvTL1M6PP/9KrKmguDJbWWPQ7a7ttttcdwYalZzwM6a6ZBaZcfuZ3rWCj6&#10;DofzeD8Rp+VCIYa9k8nvutsLUvpNnmoMSLCE1J8TDk/3MFPY5gdmiehtmkMy//zbdb6qKHzPje4e&#10;gBkFCxofGs9uMxKQmvLJIdgQ0PT3hZ4L8zrWK28WSOW7lAYADOTTDrx9g7bmFOc8pAQYrMvmGcAg&#10;kELlnADooAABs3J2fRllpb/fBkKP2Fi+Z7d2Gp30IRNfD6oXQlABXT0xG1wVmU4kJ9r5gNweZWb4&#10;g96eGXYTUhP64IXTJN829/gINt+6DB24rc6lqs+JqqrJdO3mLQFY5YPTFGSATqBsd8Uru35NDvvB&#10;vdgq6q/X3pzEGuuFVyL7qcrJb8iKM3NMN3JQHPvMa01qzuwhbEB28zdvbn1ad1iKjyQPkDJvFo4o&#10;vdE/JDflnQVT6TH7t9i87VLag15ax+sBV2nchAWBtfK7TGUz97hfrXUsZaQ3y/gAhWn6PXYOVjn4&#10;ciZdQOJWB258XLTA23voxv7ykju1nzthsXllqgjdGicwWO6X93JLBBlrBdDLN6AqYGHGfRYPdjW4&#10;7lGTfi1D755OZoWHTI+wRYtcilGOW25KuzoQr46NEzlD2nVYw0/7u+5MHvR+F71zZKmpv0aNdX9g&#10;xAzXdUyz8nNAhmPvOabUzjyOI9kyj9lYbq5MboxlkB2gwN9p9nxvlc3Fu9KzX3fo7bTbXMSHnDIC&#10;tEz/66p78nhBrY1l5KgMRHLWpVyFb3VpfWWug+lzkUmLzt+Ug7fkRqf4g5QVO4J+M6VA7t+f8shJ&#10;eP6Mm0eilcgEMl0l7KfYlUqlDddLh+/C/HLGTCp8NNBjXlZeb+FjYffBQV6fS3Gkqw+i0mBXh/IU&#10;7k5d4wky889CbZIWmO245DZuy33kq53mrwngYyMPBbT84xqj9TfEG9d9UneZtVvGM9hJ7C+rbVkD&#10;puw7K34wEQu1xv4H+LQQHpp8ZhWLBbXRSaoDTXv/yRhZcrraV/PN42qRYVe3HxCRepcYJ2eCcfgc&#10;rmYbklGUAEb65PhEhmfC6ijJ0ewXHs1+XrVPkcbJNX9oVB+V/RISv3IcrL4KdCFtqDPKx1qMOzHI&#10;VAglqVLkdYnZmwCNB1pdhEI1yhS7rCqH4ee8lRuNzWwDl4XPVZ6gkNdikS/36FNAT2lROqlC/USU&#10;NH6Kfss7EzLARDNtweXmwH2ITXDojcaDv616PjQHgrYutB+vQsS8ZFgNB/709RLgagYtT5gF+aZr&#10;6yU1hUkTfe1vw3XDmK6kwf3mq4/s83b3jaoufKCAaYYYM7EhGjJG3kT/KsTlO3vsjNT3D2Q4Vx1E&#10;svExoRMZQlICZs/Huin6+rtKJHZalIOgoHWVgbTUirVKJbn3L8uE6Ku3VTNfdF9Tvgif3Rx33TYP&#10;Cx8KqxYlXNXvO3pSkXrHLXd9HhcEyCS7wacQAUaqu9nA4Z/SYWrvz6+Xau4zC35d/toKGpr8ILjQ&#10;S3Tx2GDlalG1jvv5WYNXoiY0hDKbvS+Y9EGIni0uh2lxoDLhz6ZDy4MMztnXOiBTn12Cvms0b1cL&#10;Y6gJ38hsk7xXTJTAKV80n+qZvfxWNiQoRGHV+9IgzPrkPmCE02O512EcYT+f6AdrGJehOCtJhvDK&#10;v9nlsgz9qavOlLBoeLFPILOfvrlcDRuqw+ge7w86MnXTw7H9xO9kyr+W3KjP09qiKoVlgJFD8wPA&#10;oVPahtTzGBuXrz++x0UlnWj2urWr05NnXf9gXs7+s/di4LawiDVKzsIEmVHqJMdGT+7Pjgte44IH&#10;v9Rn91uDVEdtPtkaBSWV1oiW3iQL4dUIvujdEYEYkbyut8RKoxAefGw7mEJVywl7O8eF4xKDU+0X&#10;N7+HtbiI4Hi6HYFMd7XbmP1LLgrLGFTQltL2t8o0hTk+WPanTvSYu+R1ldlo485cDGlbMMwAUCbZ&#10;Wi+9bdHfubDI2KdBfQGksMe0B41MdEpsvYt21qJZxH/9eSgIKcg8zvlN8T7Kjhw5jRHgji9jrt94&#10;LZxw1UsozCLK1QPmTQvzhl17JBb4T0rGIDCBLIXthT2XnTYPdjYzr7sr8tbfthymgg+NxcKWD7tZ&#10;w5Pu7iTfBRl9kK0Tb/QyO1XvjDXZdPQRa/DXYyEz3Cul6f7n59/3zCxR5cUZ21vPfkG0j9Kgb1a0&#10;bXjhgyXZaKKbknrcmBX3rGtEEUka4ar8HseDZ03yjWvy96SJjJ4xBfdX9Ps3GqumeGdZrqDF2hPq&#10;RXMsICOhsUvUZXfumaco/V7zcNVIPhaT3O/G3DStHbp4W/JcvdO9NNxBuY4G2Oi2yCSESc2zQUej&#10;FpEEMiWyjGQh/eeiyr5KbZrL6XfeqoqPlthGhblQOtL6ookb7eXA0cFeRPbwmRcVCwvsfFJtDBPe&#10;pFCAkwdgkU4JueT3OnQlvJMM029RiPFAMnvt+/fbZA/0whGCELal7BYDcHVmH1ff3pvTr7MCMXDu&#10;U34jd6hystvhQZcK0HLEN1pOCdCNFS0DJqsYqCfDTKsK0xu/kJij63d8m21LYa4o99nWE3jrOMgs&#10;0F75yL8KQd3qrvPtsbydKC0vTm/TwqFJPJjFnFlVd3Q02fKv/UharoOgtCbf/v16rmXxIUDn60Rx&#10;97LY8+KE/ZoW2+G6AypPLYx6dz+4HSpVTAaZIPMJnfP6Ya5gKxhDRzXkh/XWgRCRvAhNu1gUESSh&#10;Qujt3tjmS+0J18Z9SmfJzuYwewnW0XIUMft8lo8KhR7ODnoTmIHpSTz01FXYh1hFelcEZJ5gbIGg&#10;kt/SBXbtqQfWfrRiXKip9SnRc7JX/3HV5Sej584v3Z77TXe7B5Sw0j+aU2nZW57DGdOMu2R8kjNv&#10;Y55RISyIbbMTy7nSnNxrnqXf/7hCNrufT9/QS7YMNyJ1KbPkGpiAqkAzxwi710t7T3gpP0DRYxwi&#10;Is/kl67Zn7GC7LxqP3r14zPQV7oWc5vM8HS8ySoBLsr2oZ6+3Hd9en465Xj4N4dObGhV0EzlqKxP&#10;Zc8Y7Ad6voq1dWWsn4uzYtON6n9cHfcVNccclLQ2W/0D8HeGxA7ShOfNwz8sWV40m3WEcrZS+KI/&#10;NH3TFDGI6/vmZeli+f8ldYOraPTzLX5gNuP+U72cpqX35DFXX/XnDZ2fVDY6kI0DEr/XSlWEBs7W&#10;4X6n5j5qKbNlQRT8LLnLu7z3s88rslC9F6DUXgzqrSH4Pdh3iSKTd4mBv6aRvj5p53aAg87qpuJe&#10;RavXL+qNGdt7yF2XbqvGKbmr5H199HtDRmya0Gh4CcZ4r3Spd1reLTaoSPPp5Zq69s7hrdjLW4L5&#10;pJTBgI1nV6UwKw//vp7jyrIBrdXYOy+1tH5/d/uw3unXZ4Ry+2Lii8sv56Pp7Unp9KX0OzHrdwmZ&#10;gx1tQn4pz0Uv9+2iWMnpEL1/1TiGiTIbZNOzNR5Koai4COtkxkL+zjeOcraP9ZD7jAYVrzEvfzfS&#10;hTfZ2eV98o1eYT+KthMyjPHa6eTDYjkkoFJp39jdN/4U+mvTSCCNOrPuBVt6tzxlC9ulfthdujwv&#10;eEMyE2wOiv/5+6fxM7QVotUs8klbBQTBhHnBpCj8JOVZ8nV6xy5rk1TvpMZTt91WZ9vM+9Gcxrqt&#10;eFJt5GZyJb23NyAtPBjvtKZUikrTJz+pbmpuvg0BBzdg8MLk769ZZXumWm5c+vtkVObkGFlyww42&#10;iR9zDYXOY7sWxcDhni72YFYt7okvlN4rLWxY4dZz73l3QyWh+pnbbZoFlsT56og9AsvexX7lWrg9&#10;P4NTxyr8zaGrLPLFPfUXqFe29PN3kLFpPj3wa58XpPH0NCuY5IRmZT4qSrZ3zAk3jpEgwzHJZ+r3&#10;rnM44uFJtjf0tMHSnpTblqZW+ik8bb4dr6aH8GpPZsLf+SawmdytVwuB6f4TSLQtWdtMw8hMTUZ+&#10;2vlwUQZfJT5eP/FyN4++8YamttaX3HOrE5SwmgL48f1gPtJ2IHiaHvKX/J0oHktrv4O9OtgxVETG&#10;eP0dCpW+BvjPMH4smvtiqzsAzmV/7K6Rgj1RxeDcXGOx8s74O3CTShVcoOoz3C5FLhdX2/WtWBhr&#10;GaV05K+5zGrVDeJ0ffJeixGf4vaJ9bOjl1Q7+UuQ0XYxbvetcQPpEFx7G6rdJyUuQhiYk82qFl4A&#10;DvqsTrjhKgK7T29h3pZIUyTCaHK4hIUo+6W64ty4Kx44lgmx6hfBTqLqPO9dqmRN+kvuiYkLMjVV&#10;cYokBuC6aobbRpsBYUXyeBcmz3FDf2z1cp2q5u7vH2Bq5NQwBbwUhpwEDej+5YJP4RrxuC/8oFT4&#10;H0ln3m4qG4Xxz2KOKCFRMpY0kSkSSlERGvD937XP+/c+17VOezesZ637vn/fHNFYgPTSVrbJYGoM&#10;Gr9spjhbDN3th4Ay4vJWX0FvgIJ/uGwtej3ie+lLfjY33KvtkOxOotVN8PJX1DLJTG27S0k3OIF4&#10;+qSZXMAWe+cod24hSEL+LDE9tF/tSbvUQOjd/fmSj4cCVc12NSiDOHwDOESLM3+kuQ5WPiuf+RFv&#10;EeP5kNsSw3VWOkciSILDlguqwjY50Y6HZNUSXx339fCaYoUCv+1FVNH6xsRYdVVGNJKg9mBDc/eL&#10;eXR1Mp+/t0AfMqR3g3jtYsI6z+rNsse+4vxexyPL0GveqdDKNRruigXV8+U5pIdCRORPSiowzQc7&#10;7uPre2nT8ds5tfldIB/PyDiPO32u5ZXVR33YTGbTG92yUAZCn3aGLXHfoik+IX/rqKh2uaPs5bR7&#10;1fqKXbgZSBXZ30V1sZarNan3QjZ517xts8TBL2EhY2lNiJSoh4cHRb8bfQm1NZFfKpHQCjAUxU21&#10;rUCZmgX9wnUBkpTuYBlUaAkiOM7TFfGsZPRE8e3a3B/1eflyDNVOf7QCeNamRQsuOr0atC3aP6T7&#10;Tp70rMn02SCraPnHhk3F7bGQ+YE+cA6YIKn+10D1qHwsT/OhT8lBHt2TgWZukUtk1UPW7Nk3ckBF&#10;jmVxbMX/1aKNy9Ue5+djdt958pcZeW0cArWk9EJUAnK86qHHA84W55IOQyv1qs0KDzys/p9zO+z6&#10;XtOpuxG+5M/Chhm+7wzbPe8CnYCpxSfY1T+V1Rxdc7dlQBz2a+991msqGg93YWXuGS1zfrBarn5l&#10;Lk95QjFIEeKV9W4f83yvf6rH02WnBFfjHfXJe1FH2zlbK8imuqTLJkW+ULeFBfD+oPAB6WtGY906&#10;zj7rBl30ssOQEMk3QZtP5zjuQL4qVUgwimWP59mvRh62jV9XCfJIsc79YuT5GLX/Tmvt5qc9d9q9&#10;vq8EvS1jKFEueh0alfiQCI8m9qllJiICA/v5/oO8N8wonyZJ8Qe3iVXvq1yZr+KvewGER85pCMRa&#10;kZj1me0MVrO+zWze6XXCEtif4NLVgyniklmXYyNU2+t16UQIyT7HOHjJFAK6dPQ0HsIEOmBNUfiF&#10;G2zKF5hG6t1755Pgu3lWUxZcq1tH1kTgrOaKAykgr3DULqt1v7H6xl7JGkEZHvhsjZK0Cu6Zyd2/&#10;oeWoCyFmkDXeGJpzcvB550vvip09VHJiH8eTN02gXOdYJtTCO73xadLbOp1rOWzPQx61OF+c+WLX&#10;2j0rpW7umlTRDWekfz002NnYw5p5L+xu5vJom2RtMMEKG2FDcp+ekycOn6PcKVgjv9NVl0btzmHQ&#10;CY83Mt6rs8/kOBu7xPy8eNUGUsZLSk9oWbK3377Q1BA1PuBjplVefaGMlh1II9iuJhCs8lBGBc0R&#10;8S2w1he+InORzNWnQKi4tcdcsKSLLDgpFamTdruOiXaC2LO3e1c/RLd2caoba19zCvJoboAn/rX9&#10;TITJSZ+psvP3stnjIJcsZzZ0iRQyglUCafNSvYf4bkMuHtWM2/KV2+vKJZ13Xk+7bJfb2PM0GRA0&#10;EimdY25zclteEYJRkNXFMWxIVDYGv7xLEYVaODabtvy1838icqD/UT/12Hi+X2Ew1J4ZIl4uB/Ln&#10;6QTATn5F4aFOTY65wekzMsf98vT8EUCq7owIhq8iFZe3B/09zd/vjmQ4x9nhltMO1Saek9XgsC+5&#10;nLt9/fvb1H9OVqEugGy9zDqdRRDRhHkS1q9M/kxTzK00s0jgDPPyrKqKj2L9dv+ZfJsITzdtJxcu&#10;q1tnZdI/ebnzwepu7d0ZdVMyRuVX0wYCVWeC4ay5+zvfvL1q4lr34qoTiACX6rdvSXIt6WJ7oEfZ&#10;SxQupqXH08uh0Ja7TQNZAKJuhw/hLW61cbgzH/flmisVEmooCtBVHrRVaBfG0Q3MF8vytyQ0njCu&#10;hDLD3motus/IJBQLiKZiop1hdxdpgNV+rsfXz5eYTNQz/tq1pyC25TviQaSk/bbF72j2VKVz4CgE&#10;HVe/TWsejEN15UF2lzZuwdJrqPDZpgG9zt9iZSA4q55wQ3rH4TdOa1h1Gwqg+t1I0pjoTfiqg/vH&#10;3I7bCgA9fwTrhy3vy/MBnklK8AvmtPFC4APrfLxYm0X/UwH5SzBbWqKItAuonR3kcnKnW/77pVWh&#10;1+tPerPP/Y5hNYFpa+kmkw6ssr/InREcpqj+9/VTfBKpJsiAvaV2Wp+KNj006XoOwraD0glfTpab&#10;mleZEacKB4CzYe5KQXawut1d/Jnf+HvZ5G/3Zp37BvsPBET5i/H5VGMC8ElnjBLV/uAr8cklPYlk&#10;JjAKzEWpdhvRxmcZI3Oppek7mMQwMEk+OBaJgmn+Cb70yoOTLuFrsBgvqxox6r3tPZTJ7pmLk1Z2&#10;2dO+EwzclqJvfoNTFc/ho2Huc3iPxDcvSUPkg1/qY9ugntdRpiK0TtVu5mT2l68DxYeAGJUm5wXi&#10;NqX2k9j0trZ9amr8Ks3cBKY1/Tt79qqnM6WShRJWs55esfRujaVIo/TioKb0MrdD5aBu68OehzOs&#10;cs7zScbcJbVyFolui9Lj0l7wGOE89dJyXEHxqQpeI4q7flvyafea70vhrG3e739vgYm6MJFblJ5H&#10;0TzfWcGCkchtyG2ruyzfYV0AuEp6U4prBbsrC3HjvNE+CdLHCFkVfa/KVLCJtZN/zfbaeSwvYvkr&#10;RLT1o2+QvsGy+dcsKwa/bQHKhK1tZIX7PvMkCp9Tp6IsynpmTWZPdjjNFePqOprvlPupTbnXw9R8&#10;ktrhMqyaLcTt27wfJO5hFHBffZihXfQRzii6QUL296naqYwaWgOIjt7plUIZ+8XDa5QJP5NlX3rw&#10;Te40A3ssik72l/XvaEXhXfDWEQ7u3JUpNIXQPkhnY6RREm2f9hKe29W7ViOIRqObWaryepzBzco5&#10;0gLkvNvEt9n0uHv8fQjEO7qGzgH2QXHOvcqLRY6vjKaAdkEdL1MW91f0Vumsx9hSO26/zHbSMpTl&#10;72XeqOEqq+fue2d7e9upww/I2pavf+bItpUZ3EZs1WQlglv6L6r1d/YUjQY+0q6Crp92XSLnME9/&#10;vfQVPTS059WgMlMNObHaQndupw5oiBkWA/nBOHPENLnMGFeu0U0yc8psDN+3cZmtyqzL7ebHWwtI&#10;S3c2XjV/287fiYCEjK9ahITz27JCrY0ifAeAFChXCsG0PKjjVxDGH3yrghZ9GoXOi4P9OU+oJegY&#10;j0vb1slWvSvvjwjVxTxVxjgB4mVNgfKYwpff+tb93EC8P/nout1Qyj6XjxzoVyHt97bKac3zq9fv&#10;v34QydBTZ5+0QmPjOl9ZvQvgjPI1pVFeRZeZmu7eX45fFZs8eSZn1RIxL96LYN5y+/2mVpnZce3S&#10;17WX8NfZqPfXFBrC9KSPTpt8dnbmukANgOgZbO6eZ1MhP9xPhJRjV3MRAjv6v9mjVYQMxVAqoWl1&#10;0uznHO5OxCeDIk7NJvNb8E/BupqVJTygLXPHpm3O30GZwbPAlBFYDs6OHOWN8qpU5FS3NK7eqr2b&#10;SQ5WiyU+Jsb0Vj5Ykv/9JqdIvOHl0b6ymlRHKdBr6+Jr7I0Tdp5X9rzYc47vd2Xj1XwNv0Zk5vL7&#10;F57VIbw8cJp/lHT02ml3kP0Mw3N+Nl3aSVvBG4TnFFQl3ffln8R/7vmruzAqK7VvygHJjIQ2xlT4&#10;IhyQWhiq1RS015/I+3xemnipRj+YXvHvRvq7mvyTHeSJOZFQ4GsYMth3UK1U5r3blhOaSfgmJHbE&#10;wEcSVXwtK98A6T7cwGm56Y4Zf09F9wO+McxseVU+qjA77YVpJ/B7+vR7qQ2hD9Y9rD/FOSjjyuBE&#10;69D3ZXA7rh9UqZMxIWAhjtVRwbS87tlnQgji4q+nwu88u66z2LyuTKOfeGysTRH2BtN8dGpsMfPg&#10;XLIPjI8dYOLyAtHJorPGqKE365eGA2WQtdWIYA//nq0YivgWtNPdXrK5JVfKbH9S2JGp6Cknlep6&#10;ZYFqkwQFMfhSGtFdKJuWuGlmhx7cxOpGaxEKcG6ZyfwVTg53GJmRhR9iwZaVCv5eNmjm3O6Uz81k&#10;X9Rx+aV0c3q2WWhe01EJzo88uTUuxinw5aQnDvwj5+xfZOYvqm2FJzADKIXtpJwXMib6+DJHzr22&#10;ziAP752/P21ZzRyyJgj79L8GqoNj3zkpvqYHA/C3sMye6LVTmXl3ZUm93y6uFrVc4z0eWMsr2AA2&#10;21x3fuDi5pAmA9e1jGyg+cdSBihtRKeL2ZmyTrfqGCRJ7tl2V7B+UjFa8VCmWUKSU+7+2r/f14j6&#10;gmY1aThSdWVYewU2raGH9J4YW1ODXWzWPP567x+01hal2CyqKC9Ou3TJUQtirpJbERO3gOFWDKml&#10;93LuIQhdLjGaW+3vI31rw29oWzGZzNP60jI36VxmLBXAgvzXBiGLAdHULp3jm2wReWQxTlKTk9sv&#10;n26tGgRyAe2a1cFZ+lPL/fyq1rHD3Zla/U4irC/W2iXg1vQSHLpQZpAh6g76deoQcHEaXi7tZza/&#10;rU6baDoup910s4bHbVzm9pz0bFJFtjbSh59Tq7asBcerM8i3lvXvzcBfMvujn1q+6VyoRoPcR19/&#10;p6LOa56ftQ9jKMMAWG9+SF5lJrqCd6SXL0wobCThRx0NaqDKv3uRh0yZHsTI93dsrcf48LwBfOD1&#10;o41wKXvNWB53X7GPNg6vzmpq7b3Wx6RlU6r0nkG7MTPU+t+hkPE7ef5qGTQmDuKNe9tu1TaQJ7oB&#10;TAbqFGrw6WEZ+JJa7jyz5jg3BA2OtBrNQ0S+sDdKyukwL8y98qQ67vIPrU3E6+dS6A8aWLb4wayG&#10;5Zm5K5QhYmzivli+MlQ9uH/kHv/VL32hiUbFAn+YTD81jNLlnu3ujkDmtpoLdPFTwgLyKL+XXr95&#10;V5MeR0ZHbz2N/PC43GPf6NR/5kfGuP7KNMviPXMZQBmzoRIQwJEasETb5h6zrvYpFKsQTkKPNUCr&#10;xR20qhPYKtH+NuOq0qNQvR3h1yRAW80a8LFkvZf/yQVERhrsmQZWaeAKaB8zZJC4zR5nNQXDDZQh&#10;JbUzuMs41QPt/aMHDF5bD859+za7fRrrUzFF6mMcN85LqQU0qhDJ7uri/BGfhpKdrkeQFjFAWz8W&#10;q60qyo5Gm+NpeJksOtoFOHY2rgEVVz7koEynd4+3BcRUt0KuvZjU6h+xdhvtum3XhLw/Jdd9AlQ+&#10;m7cOOr/DELnrA5GI3LKboi6lxG5U7hb8RuG3u/HLOUBzkYS7fACTgODfw5yiHEQ6mJO/ISSafftj&#10;3bNu9r14aHxBJjqbTyCCjxlWJztqxvRaVrFpTxrdog+sm1dTnEkiP73tTXFKWlZtPRjO6AMDi/CZ&#10;6GCnGWwWNDq2rNxbyBdcxW6Zzdffh6C4fGJpH4E+5z1FvNXOAOnUGXDE6c7SNlPNKb60+DwYLZEy&#10;kKK186NajZCoF466472QKwxkSd8rWC9d3r7AI1JFcbg2KsfY+EQ+8ZDfQW1Y+92hzP3AJQUNez7o&#10;/G0vO/weae9fsU0DKf1iq+P8yFuM2TFAeNkJ1pJIPR76n3oJQLvzWtuE8ANrmEyFEdKR28uEiYtP&#10;OpdOD3bvMLvXYc+rPqdwp0IZ+TdDsPZqsKsM9705oD5PZSonwkRg4zcrq9Hjlra6p4qHfoB2UmiE&#10;j457fLImx5Q488UfH/zrSe1bdpiJClWZyChPt3iGuQbGkPtpiXzuySGp/DVQmeknFSwsBCF8N9Be&#10;gyKWHz57g65/xD0dS7zPp/xEjdltNBI8UA18VuGlOmAi73QfBdhiNI/jiUDsuD1eeM3LjYIQF7B7&#10;o/yaUsmOossOnMfDNZSRetEAWaFBvfQoi5toypCLerUdj0+v3zsmN6mXG47q4dUmsYVa2pPNJjDJ&#10;ijUjMQmWvF7j3yHMts9rSyH9C4YQmdVQ5Os/WMsQ52nOuaISQLDef1fTq4/fW/Hx0LNEN+5ccwjX&#10;Zvr08txuZJ50QjBgU9bjxXi2P41MFvgwdmdN1GhSGeuvehTTw+bSBLhFT+PU9NYDzdmnmO0OycG2&#10;nrOzQTP/BZ8blEEvE0hPE9xUv362OfC/cKBPZrp2VZOvuWmooD7GXGUwJl8AJ5thkMtArJL4tVp6&#10;Jhd8uktyqwE9UGKhyYndQTrHXbFyni+3jW7TG5jjTtnWM3899DDNKgIF9rJr9hiBI2E1cc2mRy0z&#10;3KCnGfPpQmKfFD4pHGuS5gTtUa3RY4yHY00sgUuetaXWI5/NrqIF4dLpB6NKr/S924DDW1DP8kwh&#10;U3sZPKDM0u+iro22pAQ0SuNceKkxK/qivOrhN6qtAKUYj42hx5irbgFRMwW/wp/7k9n8bBJ316QM&#10;Kz2c7GPNmEmHX3uNGYslcKpwwNH1Ly0UnC/4PWOdoAwOUpHK8UteQnHMwXhrNNCqi/mYKxTXnZs/&#10;ZceLfhdiPbThhWM8vnQ2Mrqjj40jFkCOqXFfP9cDvkOMS5tb1r1KH8o9INyq4W7HBvm9sSQ2HKt/&#10;77R8258E4A73mpVIss7tMhiW8MDIcxX08ex1M4uONXim2G8UHvIRfSjVpLsmr66Uce/R/cDzaWbN&#10;run9R0nFd3nQ8M6+QQ1W4XOc+u6VrQwnk8u/z9qh9xUSiOnmyn+BiPgGIwr3wnIC0cCFPWBPhiv1&#10;PN79YOxsxI9uiWz05hlvopZlw5MyODcNZs4JEy6XIn6GMNEcPrjVNPZVjqT5pXHHlFQfDBi4mrVG&#10;McUJtMRZPx8f8067aBd6Gb9kvLW/YA1cLmwMHtlFla9loNa9l1cmleo4L+kfM/RD82MkKV2LeGYE&#10;QQBaida2r85xV+5D8tf51+saPASp/b3TBtL0QFDRlqumZomDeUYpxi9VCQ/h+zOz/DaB5pAOv6tt&#10;zvhD3WkzUJdFtekkiJrp1R/sIsNU1LjIr9qSSj1PtIkM+pAl8LaoVFuAoqIeN/EtlJladPlXns+X&#10;vbx1Y0YbiKQI0d8nkCl6NEODX1M9Uk2wnVkvP8SV/ggXj0oyQOSaFe4AGB2Zs1tjMntMIdvGAj+8&#10;Sn13E6k9Sx3kfipqY2G+Iv+OuGP47syZifhUdUdKn52csq4P33oBc12veWfWzrPBEEq3nj79nhZA&#10;svPy4URkSszXTkL7g1IBKcZoU5sds2HzgXUI9mEtNq/DyxZSn9173WE5ZaGMOSlWnuOW/X2tg508&#10;tVzDKMdVyArYgy2Ae7l0Fju1mwKG260DRRzPcd9al4SFsOC9/GXRnYUYOXM7fiC8S3ROyW+vTraX&#10;14A14bz9S2AMr9bqr7MJarWo3Nifhq/V5FI3bXW+MFIlu2COMQuGkFZVHI1bVgAsDKaI0efpJj0c&#10;rNliDhLEG2TbdRBKHb9jrzHScmK2JBVw7hSP4BBmiK1N0Qsb4kttQpnXpYTG3JPQDm9dKXGjSsPG&#10;r/E7DOEHFZ6g7KlyLaXWprTLd5e5bGd8Nm9Ox0KzV204+TASyHuP82byY8cdnVm9Gq/eqbi7f9ls&#10;Led4j6IwzI7+dmv5wvF6KxxenHsaKPX5lUxWMhnRXl951ZAfmubrbPE1qO92aU0eR76x8Wut6hHy&#10;sSCNT/11bwtaEA7rbiIfqd2oGZgOSmPr2BvMOLLwat525ftjAmUQI/dRxyunPM1mraT6DGfeiami&#10;I5KuYLGgjk40/lomoxyMd+cjMoKsxG613yfG+/Isjwt+xWFC4qbOjXNaGARgBzg0bm5L/aq7UPQu&#10;9TNZbPT+5gJbiXwEmWlfYzZ9d3c5pPS9ZJu5fESWT4iYbrdhdyimCIfTnW0LFpyt9nAL5LBssXUm&#10;E81U9s92au966+MPsKCv8qdSax+Ah0sP3snqvfjEUXQN/q5GdfoPqVyLV48xNeTwGaqngw2+vszS&#10;25zWKf/xte+4RYQQ+FTDril2M7nj4uC8Dqy5f8+Rb8hMxr/KKScAQGC4CS/1diaos5R2OtFTaQX/&#10;zxT5+9tcp7veYPp08vwQpM+EWw717Q9/XqIqU5fcWoNufDIrvHLdDeXn49TNC0k8HLRofVj7TE5c&#10;qBYhNCVb0Y7Z3qogLIVFnAEjUia/0NFjNLEtx/4niWfrgnAjaAYgy3NlJ18l5PtGoAtOoqk0p9Nk&#10;eil6GLkjRufxL48jE/55OkzI222OuoPBShIgOhU327Vtddvj57ix6jcMkbuUyn1+F53OefnxaZlw&#10;NYWqdHjTHTUuv+FG7tc3TubaqIiqiGe1UB/DvgXnSb3uh6OgNBirWKFeWijT9+Sr/JAePBocm7F0&#10;Fp6Gy1IfUV32Ut6I9t16uo3DJwq7PVFv/mluq8PvfX5KFcY/lP13c55EHQlpLR3rnln9iJO0n492&#10;LVmY5k6Cmdf6fZReTGItSxf64iSodWJXLXtRpbQ4E0CAAHlHPl5cqpx9NCAFEbkWyoL2EKFMu2gu&#10;4/0Ad0DciR2SjlMftMF4SXyIUCO/W7WZqa73YCjvjKt8Wfk8gWLtWiBTX3RrXGkQS/YwHTGzibva&#10;514dnVClaOhVjmvEmtnbTq+CKkUxD2UAMhycesT1hw5m8+er5M7jv9MMMJwhB/cR5hdxKARYPV0I&#10;zdoTAYfB+f7TKuy4ekI6dREvVHOLXmdFXszWqMq8qv7Uts4A+AOJ0dxHa+wiKOddKBM46FQMkaFB&#10;w8/Av1PfKulsJOaoBkGE7GWdK3Z1BQIXJ+/aYTqTS7UmKnwFlO4ClkyexAwP//j8eAdupbetL5Fr&#10;OWfZcbNSDIzW9gPE2cKW/HvZQAQrkeRYVxqUh48LvzpZx7qXIRsIn/8m+gv6mGM/5Em19pjZiFmv&#10;1O1P+/VBCmW8XF+X6S1Wz2m2s9xPCkXOW7l6Xo73z+ykmrbmDzs1KSHjH6GMdHRNtlC0zDxJTgor&#10;nck58ad+01vDHWnzFSMP6Wt8lboVsn0YTeLWSixGAcMKDbzEE81rlcOLBeGoYYwKKzNYF7wXKlt7&#10;G/dKh95N2iTdWfEhlAED4yVzuygZcOG1a7C0eXcvHtrKYi77saq3W+N02l6UhrVW11odYskTw0B+&#10;nZaYfWFzSKnQXmgL7c5AW9q/J3Y123bbSffcAWgh5EU7VIpMe8IHyui5GN8D1154wAeG/QWQaJZX&#10;tF0G2Zvq+FnbVA/E81irgyuPXY6TQwGOa3GCSXP9fFqeq3edjcXn1Z4UGj++6m02G2mHUYUs2GCA&#10;vwpRcNWaUJxDGR5Mkdyh3xCyKp57IV7deudkPeac/GXznR9FdTqEzm5kYrAWVUE3PRQ5dHjKHurJ&#10;0Mk4k1RvopvOZHwKps9lbvVcNYArPxLFVqU3e0mzzxXdfv6eG1CsA2B+H+SiyaVYsYdL58cNbTFG&#10;yMpUuryTdw1e/BV2FipGvntmtF9w23bgUKE8UodLT19OI0RttvDntbQ6mmjq4Vpgu6dO6rBMmegW&#10;7Z3G/TW3M+JaPe5sXzLvQ85VYcz9q5vDfeehONr1HpJOoYl3PssbLBO63DNezKnLetXLNTsrb0HM&#10;tLw7+fDaFqZ4O9DgYNG3uY6H4/aWlK7Vk2eAhSfeSFDm4slGD23gL9U0FGntuA2JyY8jJ/FXlW77&#10;vW5lX8OiztndnPmsG3K2XHBL85nq+NJazqJJL3P0UKWAxX/AWcGHQ363IJe2Sj1r1HvSbUoY50kO&#10;ylQLjndNPX5uG/WvMQubRbFELPKNPe01v+1U1kSEdKI19Bv561MIxmufymjnhha9eome2IYwYuaZ&#10;fRXEBPgyR65VLU+LSX9JJ9zmUJiO9EWTykKZbdCubrSqyrLXPegb7I7sm2U92yWZQ5RX2IMRFre6&#10;+AEyXn1zp1P7YJfm/Dvso5Mhu4iGDcjhKkoFotXs42jusMMftBZU6u6hSowch573CzXpr09z0dpD&#10;hpZTIOVse2J65Sfk9LJYjJ1spB7H4qXuTCz+StjTDsEPh6OOPIogiQqJvHAw35R/huOciwiOv/b1&#10;Gfcm4kAS9dQqF9sz7D+SzkTRWDaKwteiMpVZo6gUMjQgKZmSkCHJcP//Pt9/Azanzjvsvdaz3Fwg&#10;P7fNUPx7Nsyif+Qv7VXYNI2mwx+A+zs5OBu01ZdVfiKfM+rpI5br0mzsTHffmuQZXiSNc1MQGZey&#10;3g/yJFw4n2b7hppzG1S98C3aYbwm4YKM9Z27mFl9/jq3wpPrrofsiSd6TFB56M7vPJdmHDDVgvpY&#10;yT6rq1SVzHrDEVrD1SIqoua2kjJm/UWVPzy6Kor8VhlO+tUM+JqOvXtIlkpPfuJbAeFJCHLy9+AM&#10;hDLP5mpfxTldzV6OZUtpQ1a4Zs66XLtxGhxWu+YaIkrzxE0zZKFLJonF3vvddNK+GCXIzAt+arXI&#10;H3o0hklspiYhpcsyg0lqmJE+/ADUh/1SDq2qUEaanVj8fNvyZe36HXv4LVoTkM8b1y3QwNVerBNH&#10;3GiQ1+nL4FgqZs4FMy4AKtdFgsw7CL2jsuJya/TJKHTpEb4vYKrdIZyeImqhysLcCgLA7AWUGTzX&#10;8pZNzNh1ruZu1Qry1Y72vnXDnEdg2VSopS6IemwiO9k88+NjJozneHGWsu/FpG4gtcB6QwPl/bps&#10;C6BdpXt+Knmn3Xm+u/UmQ/TTFKJi5u9+s/uRkYr91jlc5Q0XiN44drI3i/TayOwGnNyyKjcrHZlb&#10;m1ynlg+h9Sx0cIcgF46y7PsqNxwqSibtE8GXC01PHE9kZYAHfe1dzK/l8NRUa7PXXx96/K5IrxpX&#10;4ASi4WePp1+KXZoXH8Scp0jKbmW/geJXfs82yGVv3G89EkB8j2g7JDLyzQ28alHZPapmG2St3TYw&#10;A+jFAuMAAO4GOegKlGYNRi//PZsw08s7XsNaarWPsMt6D8ch0vv6PZw4zcv74bZFBZARpf3B3Hwf&#10;Q2piRC9dU+aee9cfkO6A+iQIU7rz3XK+Oh3dsqwWiQ+j9JNR3Z6UXNFHpcnfFFegrpBWl7dxWiOd&#10;dRctX6/YE9t0FvwV96LMvPRYg/LJ3kkzNT3KSBi/Naa3oGXxm2sPXWloJlbWOAPpDnmRLoTjWE4S&#10;a6uJLTzsBWSE6PVJ/e8ViHdX1dzUpwzWaObNZ+6sLcws++hY8+iktetisVGUrxyL1Eb6srWxZwyW&#10;XndiFRBYsapXMANkEn2Kvl3f7oLKtRfK60lidOSr4Mp0b9v8mELRv/8bgm2J9nYk3HLvMiF3W+2m&#10;UV2TOi+OZgTjTJgtR9Fbcwoolw5/3K1cM7NSrwfVkvCltbzPiqujUl0btbSvuPGProR6NKVr9QK0&#10;hY/rQN/k8KadgTLuMkTlvS2sDgWa0GY5JwpuY3ntnc1vXknnq/obLgjdXXDv9N57ct0+GnWhbRQ1&#10;qhNMMtcm98SM7IMYd2cgRNgcsIecOlomyL6Dt52NxDWAqVZ/NwIXF8TbGT3VbH2hvkISbT2oermy&#10;DodGs6a8bzt8V9us++1FtGk0Kpzb6pagv4KLoQdidWkHgRLyc7H1Kof57jKt7TCea1PKMM8yEE/y&#10;VFpBdvNPAxWBffU+vuTXVJtuhFiQ9rUBBnp9Pm9zpNcKBY40Nwfau/Z7LZm7gsQr1Den27iBMke7&#10;fKCuMP3EjExdnlrrsZAd0Lknu8s9hRyD+zvxhoniv8QYvXE/5kE9em/XfblcDJsrRiOJZ7UOqAVp&#10;PPpCb01nqZH7MCBFisrkzvvN8xUuGoXB3mZJwQlLKvX6HpxVkMxKVMAH5DHw8mGc5Ru/9WOyjzb4&#10;34X9amjbT6ljgd30Rg3KdqNJMUJTYM7vzTdjS2LnNspBm/ZyKqj4rQL9KpUOeRanSWpSO8/0gwKw&#10;1iawrDcPsQLJBxpbK6Q10pSzK/TV+uSzmdD9u3hMF/lKZ3YeZ13afiyVsB+FOMwUEbqwkCsnS0iW&#10;QmwZ5JnoUYcfvxZ2BXTxSd5spYd1WZPfZ4gw3wI7Pfd5J4MJ+MSStu00hXXDDF5CqR9T9uHvGrW7&#10;Px8QI2Uev5n1NzKazT6I0oHb1WiLoG57/I3RrRFaKcd5rKlIFKluD4523Jy+ofHdl1p19MpcZjQY&#10;ugNjoM7rmCeffRfdarcGtlzIYaO7n8pQRnVGvZbw/hIGeqxtt01rHYZkXw/FU+FRjd9LNWfyqNS8&#10;FmeholB90x88tzCx1i/UBTKibxAx9inwe0p/ilT2e0dQtQd26Oab6eo3QMU+Xw2/UIEyn+K4l93v&#10;86UB2Hc6tt8CakDmMWXvI08gzH7rNzvHYPC2isFvOdau1y9zbnZLZHz6PTcWOWzK92ceLTn9i0Gv&#10;FfPXkrrc5qapfNeZONLIMLs7/e84qHYcvmaVeHm2DOLJjSGIXVryj1sPmfcZDZ+fx7F3HDTW6L1/&#10;sFUdPRVHydN022Tjc2KtzIB6C8aq0e/m+6G9O8DebzUeH54trJAOkqdR9umK/y7sZ8Ue3bVdPNPt&#10;D11gXIHp30o9p/nasMdX3Y9XanHAt0BdD7zpONysQcQ7LTEMSo8X0K+36FkOUrGt2/w5QGXrZern&#10;m+KVdeWjhLVZ9oJQv8oBfo3xJeelii+iGwTDsr7unr2Lqb0zD68E97FRcyR6yqz2I3MmflYmjks9&#10;xztDzvFlm+sN8GIhXxpdd8fW+RY3QxnGKy7zw9H8RaGlcmkRGeeMLM6gjBIPIO9i76gXxYzoj5YV&#10;y/nL6jOJD9nCRQypTgl0bdsQQYYD+vq260H6/NR/5ozWuy2ZnPW4rnq4xvEtDVXpmHFvobowW/5w&#10;3CJATJvNThvm6s9Wyu8aCbtFATrXwFululDSmnzzdMnNS6VsJcdX6gXoHray8/xEdCvRLaRvl9J6&#10;sWjXWmH7Rn5PtZ7fC2dNQnZF4Z17HOzreup3pu9DXtQ64oX9lNZ/16hnMMG/letyvYWUee1GBs9C&#10;9awVo2ZbR9aZpnza9wGh4RVoP05P1R8ltw2ks4CkDGdT1RoMEEuz6XsaTT4OG0/GBy2aCR3LcF99&#10;rbUzLXe6xKd/16jyRmbe5LrkYaeFLjZzcnobkrwOvKFuD6JJJtaU21uDo7FAm8m5RjejQm3aI8mF&#10;t74cTSafkDN3/O6QCsZ5foJ43H4cxn1xRO2zd5OPdZ2Kc38nG00+65nK257kg+Ra/hCDVaTcMDM7&#10;LPxuh8Mt/yHCGiTSIfVGVItLhsiDOeCcsZ/x8XUUuuEWb+TGtdyNucfaPr02tTnQXJcEMtpyZfdw&#10;zRoDkERDmTfZpUrPt3Vp3rFEMKjo2WtVyV7jB7BgYTz01uIO3j5brf0KlZeL7hAmI6JBbQ/ZGXPL&#10;43uzDOX/MpOa/7i6nftnoyrRBrpj/vGrjbzAf2nedwhlHlVJOZfEZKpr/ZLVPXZDA9ozbUWeZ94j&#10;l8Lpa/cKGO8OJ+S3ZkaZ3YbGpEWUw/Qz+qbIxZAmVdW3E0G7r4mSfn1cWgCMf5ql3+dV+g3Cs5TF&#10;FSijnpsDsY90UeMJDj6lKrpKfcXNsQEOZ84r/xW3nANhaTOwtDxS0vNKbUXafr54t1dZXbzlAfqC&#10;xKmNd341awvfn4fwUR02ewynifvFbmbD4B8EiBv+KoUbIdtVPbH9iVHbPlOqOL/yGzh+B3En32yt&#10;X6HO1b7vJWE8utu68p6XDyzq1YomU/tlW16q5wE0l2s5yyCBtfMwCjF7WkJLcaB/sc5q8td+AIfK&#10;iiLRMXZoNuuPlHbvCb8iC3HhwAG/sLhNmEUEw9z1DR5GO0fXwOGvqWkZmv/Z5qmJrh1itNoX8mi2&#10;LdWXXbYxL4aBBz3Ha23AZZv2HK3Wv1Bm9BCpUrd7V9pk0NOLjnyYf28Sqvd665CeTov9TZD5SQUB&#10;P/XbL/LTr/bUhH1dXsHiV25v2CD3DIhFJhIneLqdFmEAa/bTikznCu2EQq5MYTwY/20E/u4x0xxn&#10;O15DUvtX6aK4hbqFmXcRS30qfnZIVkTutredk+2PWf0QfXnSLDuss7oE2mAyNZAmQO48Xz2uY2iA&#10;5y389M6ItaOtPyoebgl3Z5n+LZ19zJ1nVKwkNe/To9Sf74MoNnrrghCeG02WWCyPW4jweGrN6VsZ&#10;u1prhuSKyuNXeE4rDEFPj4UaNQC9aHMxlG3DTJtL/QCOsCGJOI892dDyP3P0NyzuoPeyRkenclcr&#10;Jwh38uoDaPVd8H2/4R31Sn1wBkXCC0anQVlO7X1DOVcvrAWQ3ysNroxGZ7zEChvCLl4FGpme+neY&#10;V9FLJKSf32ZfZK63ylzVoQwDSNDJK9Mt+rqTxeetLXk+R7QpmVNXGRzclxvmtUHjNlQNqtRe7I16&#10;UoAggsomOz70NhPmyDfAk3orjW4sbevDaS48AagiubnbrDucF4uNYdeSoMyyEZob7vK7tDjD6Ufu&#10;mV0N65HkEzCiF95RHpN3u9Xwd8DCThjgiM7hg342Rqj7rfC93gE7RPDHCiiVsz+dLm/jTSIVl+bN&#10;OUqVLXkM/aNafTWhDEo6HSSVRtVaC5+exrdZOC88s2Eip9+5JBfYBjCXW8CHHKJ3fMgddtI6OuZ3&#10;6v7mp/k9HHGi5TSNrE2lcigZTDJWrUwsZtA7ACLoCoSFcMi5uYIy43glXZoBG0mag4/DIYFWg3Pj&#10;PnRzZhi18Zrs5nTUawnmwwdM2vpNlP3Z0a4kFvasUrID2AXxtXy32215z6Bl65I/JBUujyIKkj1l&#10;quMuuo7/BpKzn4x3u57x9SvV4PCbTIb1AgUQkPRCF/kPHkqmWmHoImnflueojMhidTRfvsq91Tdh&#10;dIjMOgF4x79t6aKDZgYg2DqSitQ9fbPVuoYPGmg6mHb+VmhlYgYz4RnARYXiGS4MSpNnq5LOT3UA&#10;F1XqUhEZ6FmJ29A2VmpvsEF7gpJVfWei++V1MQ72pdWw/9m61SaKVb69oF04dPvc064PChQEavOw&#10;+4snKCM3vy4smK3Ziye6LcNFvjF4h9A9I8RDfVwY1dUJyxRXwBBU71ZGnVVwUQlDJ34oJn+kJQC1&#10;uSMi4y8/p2HGZg9y59RgO/FDha2gEc6y7aC3+XvTfA1ZEpijFeadQoQat+DV2VDr94/zcH3YuJi1&#10;lXl7vOaZT/Wa38RLgdJW9/7xs5+Ev+sZ9tIgTJaWMujvL41cNVa8YjtdjZjPdxAvy5t5eY19y3/n&#10;NCff2uHbPZOrQsDYElmPuWKx8wI2ReWXJi2ZOPT0swbD9KOQW8jp9DegxqLo8/EWODUeVrib0mZH&#10;WznO2rjvPs/pHPo0whgXanKrcq4p2K9Q56CMN+wKrDVZDzvRfVAPnEq52+6+qsnqJVIoNh4kxZfK&#10;IQnMccukX3efL81cp3MTJBroEB53+3nCKeXIVt6faKACbM33HZitweDJfr2S6m7CjbG/V6Bzmb1Q&#10;amvO+vVtF4MMFMzufLIXbUNmDt0siD+hrUx+9m6u01mhNMm1CY1Lc5iK4bOeh3oVVTbLnaZaqGnR&#10;oqoentP7eTCb1m61+6pISCBGlNi/4yARcfUNK+pSXymcZDxC3eW8Or+RxuPWKJZNDNzKWyHfXxxD&#10;lIke2WCIEheInqHau+Zjm1SGSTJVd8s3f9n7o+ILXZ1w+wPB6ICBfvU+sDxIl8iFMnFEaQGZNvrF&#10;0xmm9YmUzd9oo3l4sVxBV94iM6dvyTe3PUhTya7xlQFvfNsMIP4ba/ttloqfS6qJpyHv95u8Cxh/&#10;LOVBrJbGnrc7OsXUBGHw321tR3kVtOfUXbklZo45lLjuM3mN7bWpQjwGpB50T8rC47rrE2Bnff/o&#10;w124KEZlPfuurE11kT76LFLW/P0msA6bt/J8rQfztuHdS22VFYJL53GlWCjj7yLR302vdKuPy95l&#10;bMLwK2pMx9zlo2su4qWF+VPplXdN9PTi4zeCCwb4QBbkeZzr96TuM5QNw7hqtRIpX41FzUwulcGX&#10;W5vbW3FghP1XVqw6UIbcOGUWPvfKKZPx5dz/64v0+sXhsCdIl0s22TlIpMep0z/Gz1awDVuNYW++&#10;yZG6fcyo79eB5N7Xdh/2THZUWyIP5DnZh8u8+dDr+xsN/vxFY/33QqPnQr8ZLmpBM/HLQHfsXR7K&#10;CYFcRXVL2sP7vBWMcAFyXJyKCxeavHQDih2I3+fxcoplxMm54O/e5AnP4syh56t4SgeM9UOMxjVL&#10;O8h+mdtv/3cTdaJtpfahH4n2Jk325b2cqX8D4htMQo5gHut9y959x/qk80JYcn3iTtubugzO0/wq&#10;2nbKrWPtaaVI/Xj3BqO2K7rjVr1Hb9Ap79S+sz2+YEveX7s7St6HWTtBxK3rCD23e9SeXraexeZ6&#10;q51uTiXe0Vl+hujSk2kKqxE122KpcXapjNW32XHOWE+ypi7Ou/EunecgTr6Q2t+5M5PP2UfPvZTo&#10;Z+6fHXti/qiJlhQkt0izBGOvZ2K1Ma0c4OReCTTWo0fW6aMNDpI0fT9DUHny7bru5R8fctjb1sIB&#10;NHobMGmaq1bUwgeFOT3Y5rx55qZeNZBBZlFY7XPwa6STXco41JFpo6MiUvSSv/RLsiTWtd8TYVav&#10;PrtjlG/I1OGMtMmxh4YlupbXmVMrbxZrgP3hWSZ874PWm7+/daqETdrSYnSe/ua91UAZznaIM4cy&#10;ZUE/Cu/rvUUlgccUbjOfG47aMzMLKvmfF8FxsnJ+z2e3pH8Tvuhq8JqI5HMYMu3JzKA32Z+4mrvT&#10;YnnVY6ARuvwd6c1eoBX+PM0SZjcD1L6wWPx7NltyPF1W6yXrYe6g0en7ByNzCrDdIEgeIPQYg/H9&#10;qLipyS3yqXCu9g/jcmWXiXJAgb3dX11GF0JWPhcd3mzk37Yn1nwU05GWrD9u90UvbpvOXzMlostl&#10;Pcc4MNPqRS2TKaYWl1/6LE9bpipNPWf7GYeQDOvLXuIAfyJyHwtGChb8im8PIJYvrs0tZ/u6G2m3&#10;GTRziOqCKIQ6iOg5u652350g5HtQZlPEQPP62+f0be3085z8kD9oH+DeMq+6fdLnL6NfOJ8b+1hb&#10;wzTIupkvu+HIl3ebrlWe1X6dCmDUWzbydntq9QQm6rzZ2bMZQHiEOvXLy/v00+ehTFZ20X0y9t3N&#10;nJtWjaAKdkuE564r6kEchAZ+8gMxKdveC3+i34fpLRvxJX83kxu4ijJa795GD0Rv/3ZU/umMvhhV&#10;VyBV7lx/3oBbJxC1kl+m/042I1Pso6WssDe620AQ7scowy5mpugVGBOLzdn5MofP1VObtClS4mrH&#10;nXxdZ+J+TQvZrC7FvmQfdK71vEQi3kKqPWEac9iwar2uzyjUT9ca5k+hzELDNGkUdINvVNnvbadt&#10;74f60FHAHJTNucHJhbxPRyEWVk8Wu62H3kwzBQTeIr6y1Ik+kp9KcWrV2QL7S1PdmnS9bH8zZ8eZ&#10;20nzIzRz6C39MZRRD4OF4J5qmYroubt293CVp8qUvnBSyKX1GsiS9q98l/PPl8+EsyKdc5eGPl3G&#10;n6Dw2221ECY6cK7BRGL1zMTKV90MZMjmWmhZZDKffDiI5Sb+rrir/INSEWKZrkjv6vNiGrKwiRXI&#10;hxeCZWdtEN0qkawxTqtiJA8Jxj170htNAmSQdFbzksOCvG+d/CBv/HN+1ZajHfaDRWE8vOzJikoy&#10;8ZHFSn+rgFb8VMVHKQ+SlLPAnfAWge5zosMYfWRM5m2ZakUfXNDzN6Z8HHfLJQT+/7f6cYKrt7Rc&#10;vzr1RMl2AFrBtgLlQ5XLij1PA3A/PFO68Ch/lhnK/ZPEv5+KMFwWYT5YQp7Odw2Hun5nRqcwXp8V&#10;xShZcYX31Je+9YYS9fhelB0XaUrCMy/JH+CTk/CC6HdCk092dba15ueht/8tc7MiW/WAGPL012HH&#10;+5sUPj4K2xyCBG6T68Xsfp/DM3jaEUEUc9l2J8k0zKKltbjAzbjqQgzNeTTGz2rXvue2S4sUzNuk&#10;HRqrqdU89nJpS6kvx2329jrEiycw1a1pq4dztgdl7nX9MzenYMl72/dusnh4oyvZVpW97Va9Fr9B&#10;z7kGZnnyU5WCtbUePpav5TzztTcJ7dQhgApujGxGIaoU8KGuaoyQbHnhSuGz+shaOeRV6vDbv9bQ&#10;LXgvRhl8166YO6y5OhfbXgbyBOeHzdWgC7TzDMkHKRRm4WI/QffAoT28/JUtb4D6c8W2TpLg7elC&#10;U+nrvZKmq01zMkuTYTGbd5ZCcsgg5r04j6BM6ztWevv1pZ5/m6B4ZYVlz53+aMxyRTT/6HTK1VXo&#10;nE6zgjI1JLdC4ZjSuWfahzNFbUnOdy7xfHLoDQN6dxo/ixNiCMPv6ayWbBosKy3ay216/jtyHDKN&#10;aGDd6x12nOpAvkFfX6PFx/AHxuuvZLMmwvr4/MWmlY6Fn6tUFL3V9U9gXucmLNiM8FXH8+vnKPS5&#10;+mxio55JINnL4U4IdQ6II9TMukra39KJPw+daiNvq0ITpY1ceiptonOOmT1aq/IEuur9AFtKmHuO&#10;3e1bj9z6fQcQ+QuX8b9lR7poI6V0IJIMAee13OBCIuN2D6T12kyXpdPCNYN9xvX+lCn2p3Qw33cb&#10;t4cRZD24cUZ+nKgr+HYyrfdmuOnnO034M1UwioY5J1I3a+efhSBix7jYLeptX8dMPR9ox1PCyLgR&#10;XO/Ezi1d0nHySfBg4+Xvj/cNyjjip/MB+Z72yVJBxYqr7Ih9G/exKBk1KRnsBhrda00i49X+vqxc&#10;N2c9csbeqeaV/bBBtYDISg82+Zn4i/bTzDhh3PBsMsu01e7iDLVbNynl7P8dbhP8SM0Ps49yTnb9&#10;mzcWNp657poMn8TiMaG5nQ4wmGVxK7abj591kx7bbYEW1i2iYMta/DsJUlgs2OpCMwp1iXX5WhCX&#10;WZJEwBD2Hhyz9HD2++tAcWEx0ANvsQ0FUlDf3W68OiDQ/BX0CYL018froUh/F9nOftnGE+C1Wdy8&#10;KPgcpPYBoWdS1FYVGRIzzovyYGZ9aLndLY++0yONDjO9dMeoSYqafxePXGd6+1l9pc90Ad+fMx1D&#10;kPQo8h/nWUUwF8lv1kGmSq7eO34PkCq0Q3fW5pUR9O873hAj44JMfG083N33W7vRme4rlnz9MUBE&#10;3Yrl+WxfWZHbPQZl7nkNWy9qfGvbwkeDKGKPBdlaFNQJN7/NtVyzPvixxPlk9vl6TAB16FVFkUah&#10;fmQpak/iEKxKXGvCFwaftY1LR2IgE+1rs71fjc/ZvPvwixsz24cy+II3ciSQ49g15xX1posA/asN&#10;lqWmuodTDIEqRqoi2DwzTl8EPRtv74nffRSO0+YFIXzeoTOWPYvy0dynt8OG16mW8vvqGnL2UOnL&#10;ZfjMp7P5aw1xh1sLlVdl0cMrbme31oxOSu67UWd+NPGBNnweTi1cEkVV6ZNVTL5UiVjj50VrvNgn&#10;ZIlbI55ocXtmYKVhdtVmI7rgHzgreJpTplf8TdCtMcpCGa3n/977Wjor3ubBzEKz5R6HvLBSOKXd&#10;n79x+r0FDzmJg+EQLt/rgtVSpe1PuyJ9+wCKwWTmjJaXj9tNlkOOMOH3Y0hZTuIFj80XbBWe2AyV&#10;/lboaWCGTaJTY9kccb0zm4tcODNH81K06qc+D2ydZuVChKGv397aCFDgJQKH2c2Lygm1GAOF6bXD&#10;3eobwthMixl6zk5fj4kIaK1DYYKckXBc2gqnJZQRqd0mnQUrxzUG+joo5e6fVR0ElocNnEzgC3rV&#10;rva7Tmlfu9aOyo9SIXkbmNsQ39ZnSkCWILt5BPJDo1qd25/ybkoB66X4Sho14shGGNu54VkBysCq&#10;/ro6GUFmcnFhjrmtpRbhWetXTkEdtvGMSk4Ep6o4J3hc3uhu2g0KznlvWrXPnTFM3p/TdxrreuPx&#10;9I68WnMYrFcb69M5yr8a0Nc5QJba829GUPhuS/hKy7vjUhjt+RJsRL/V7eBnJxHYEPxRb/rKR+/q&#10;4DmXLNxpMiIM779ccsYl2T76V+Jw6Mwf9F08SEXi1Sp8x+aOOSpOJMxjdkjABfoqn6FMCVFPbWdX&#10;O8ud9Cm8eA+SwTcUsh/c/Ncdb+9/JzUz6796BqNq/3F0Zsuqak0WPhcV9R72CAiIHSrYIIiigHQq&#10;NogioggqNvf14BX1V65zvyMy9gqcM2fmGN9gqTmQTiy/XfDOcGS4b+KbFZ+Hpj22ynIWRKYxzBvW&#10;wKbmkqa42NgptzoA3OxveO9gk82KingxH/fLRfp2YE6d7cWHdDFj1cPsw3kf5taxqS9R7p3g5xbB&#10;7kfkbhdfTHm1Erk1s3tNL2fK0Xl+O+0oewS3YAb7PqEzbTxY8qXP0qpDGdREjoQamd/IWPu7cmbT&#10;z1wL22zeWQuEMcja7bCocvtZOHXaXzjWd5qx6GoC3po+6fj4uqQPlJ0X3+qXHy3d7pguNCnjIBM7&#10;Il6R1Ge8K+de1TeU8fpcBrw1Z/ActLYp9e5N/IeDHR/ITa45m/kWVypVcVPk7VoH5ZPJ5cmSkA2n&#10;1daXPP7YNMo5v4Ge23kTpUD2pmsjfiF3xaxaFF4St9MinsnMX1DmTJWYYEZ2CkrmGg6OtdW7v9jl&#10;fsHiYkfoY1rusdbqd17lYMWgs2wS6k8LTfHavmZ9nc6gBx6Zg9dnSm5ulNcYad5vuo65wBSQs8wJ&#10;mW8+2Ur+rx200I9HC8XbFr8cI2rjder3ge3fB2WkAhiLniDJ+cnuVsrcH941vOcbPC33HvxRrzr8&#10;Gukstayo1+eQq7ZaJ8rrGj6saOgtjPGQibXJxZa9irh5QplP/ZrNqQGldo7SN+o/ESoAgbRImDcy&#10;HypZOdzv5NoBgG1DSIiCtMR95p3pcJU1owg0fheqaLMGWqRyjtU/g+R6eTwhN0LLFWquZuPOhl3h&#10;NvZ32FSjSDxm7us0b9k1UW5qDTN/POCcW+j9uE6Izrl7OUM5cyqvNOXl1N+PgBzpYeQyuzB7t98Y&#10;6Gx7EM5Lp/yZLgLYjHYfU8+bKFd1xG2XdSktFUwos1CJ7OKhGDgTfIiuahlsJuMZ42j3UHcrYqJd&#10;nsikQg/PVjEhakkv89yk3QV0XQbXG66rxPaxyn5/4gwZ3igu31b2FnnYZuncbgeElnbN7RScIgJl&#10;EHFTPWipN0THXAiAcj52hab7vUyRmLuEnt6rzMx9uV6YXF+397tVVCIsCoDyhfjtPuI7sxZ/bpT8&#10;CfRM/BxiwRNpLxwMSBkoZEbM6cbhxmfx10BtXh9zcL/l7lcYK7bRpDKXbC/PQxSxGoT4otuh9sUS&#10;dwcxzkpNGsdkft+kL/A3kyFWlCR4NW8+ivNiJ9iHhYbXDnMWHpXJVdhfwvfmCqxVn32gzIiA8B2Z&#10;tqtCO1ZaAE74HucD/NUbzsHWrT9Xu2Zbwfk9LK7hp3GhLh+1XrNXTbxdeLK6+bueLD9D1hhiE067&#10;BifF3Kze+U3zfURpnJrY8DztfP8+6Lvf4IZvMsaY3jur8e9z33rX16qiPaUfguDftkELw8Z6s+Uu&#10;h9puNM/aWbi+z5MNM2zmo1nonBDDX3fOJ9mkWUcwxtjH/hOQf5/sngsUnbFGf73AkV49Y6w/xCTz&#10;Xhjy2Av+1vM35YhhwOFNYUWvK4NCbBZ44yY8kKcm9VZLVnzHqhsPhC7jxkONa27Y+2GSl/VrjtFS&#10;op1ZFeUYsNjDpRuLnfpfD60dnMbPznB+HLaFQXIgd+vxexKi2V7hobZtwFFyiq9171NKd63MuTE5&#10;FBhsfOjVxbA36GcqrzE3oAOdrBMi19HLUyHyZwsEZYhvaYHIoZrrzYdQJtunJMFmH6NS7xYUEeM9&#10;Yexl89043rT7p13JPhox8Vo9PONVREuoM5Rnta7VafWja+fGHNkkV00+1oDuPW3qUXtcmMb7NOep&#10;NvpjMbXO4/KRTs5QZnkqAkEeMb0IuU265kb8to6H+httFYLr6wmg2vvGFN/7Lcu/3kZGGwOOjqpu&#10;LY/H7W7hLZ6c6/vxek+0u6evdtmwB172w2Jj7IbHUl7dEBvm+vGgDHmTDbqcOej95i2ykwRzP703&#10;ojWlQsNYmW162h0h7IML+3SeA+RBBZ2OStsEqDrXj196rbmTCtRnId3sp2zm1L6mHWbFpNPx6qMU&#10;OQeb0QT9r1X+MRuYt37B3vhzIk+9yvPb3ebd1X1G6bnbSQW9+6h8DA6jdeVQWL7CqngCzPSaGxVc&#10;v1A59r8NdUAv5fv8jtoaGczOOxA5KOsSWL6rpjQpnd/G429yG3cMWUGBiS6egSVUbTDPMedQT50h&#10;rla8m5W27VlmOwWXUcmu/9SQ+IbH5BFl38mCq7ZGjQq+vKydSqlnCqzmP+87YDMO5m0Yf043yrdQ&#10;bjSq9BHKrHLamgg0Wz/P5tGSfLM5a8od7mKQIt1tE2N/lxW1bKyWKnDtt4R+7ZXLJ+ri3h2yYJej&#10;h7HbLS8XDG1OWoXXY+bm6/T7NOViZ/DTQKLPGc+693fYeBELCwNK59ThaOc6Pj+QDuufjImvbLLr&#10;GO0nFzRTLEVh0uOhi9qEHJ+b8na2hhAcqnzSvwK5GuvXuOWz1janXeh4+jiy5el8xz8H7Wbhwrid&#10;v3kaAb98YH2Gzm4aPjW3WO2LZSCQDFKCfvQd//7+jCisEwScz19AtJtYrcymqitwP9qoegZDfR9F&#10;ZlZy18rybTCDe412zs2VMhrPwyJmm8UxTv29pMXTEZqYK58PGGJdY/BedsDxIBpADs3NJtegMmz0&#10;jl7FgZxFh0Yo7CCzISusEOGetxpyudtz9N7WDQYjertOlTzQVueKixXK86H2iF/z5Sp6aicoMzMl&#10;nbWG98q1kHvpA/pLQtQ7JDbu2Fqv8FTnxv3W8wSrWPVQsMT4H1u/nS4g7MOV1aZomEKmFM7lRknu&#10;71ZCAjHF3vhd0PTB5ZFzN9/7ADIkon8vghReq8dSrrVIPNQKGT3RbhM51FgB8EPFVYtL1flYh/xf&#10;D+kdlQqMIyawWu4i7JBdhBif4zfmcFGB4LIpzMyL3YVvVsLhCyNxcdZibGONqAwG/5vHCnLJmkul&#10;cliwt1/mzydmPWR7/jrna3fOkyb2Ne1ij6X/jb/VUJieYfEA1ObjnfdeoKB+EmsXKy9JUv+oG4z4&#10;bc1X38j6hqdfnCkVA8frc/47bLgmx5ME3yAycuxKGDE1L1aW6sx+xmF+HiyzBby1DXLHBdCJyoM3&#10;5JEwZuvq3OwFbGc2Sh9ABuXoMKyKSJH24FkVSd7Mj4GU26eIzDeraA5MqKGMXlSN7pFluD17PNcs&#10;bW6Lb1FGq48O9n1oY+iZJkiH20y0be6AlcRmEyLk3IkgO+O2sjLu63I1bJFvYHywDrpptZLI9g+v&#10;ZU7pDF8O+CzfWvH1dxHgjX0wG5eQycbY0Jc6RjtFbu8TMkOiAZov7gZ3pbFxBlzZcVq5WKJH8vin&#10;Hp7adNBDb7+vZHbm19hyCkpLqE9f33b48rxWFr8Y3SttbyKX+0Q7KPOKsl9Foj7Z5Rib5juThq9S&#10;zu0WSLAPbukzCxWX5KeS/eAuKhu4bv3dliYskZ5j8k//xI+zfkZv3GZRULTcVyd3GG7nNw9j+UmQ&#10;P6IGOcXjvz7N7qTm8XzUhbrk3Ij1izT1AaNkq3VEeBUA41MKiVJpkHlXSkM3eSunc8h3JYDhM8ai&#10;Hdj88HKFs02d1cmJVQYaVJBwucxQfM26hdksphtvcVyqQJnOZ3jKlYtyWZoup7D7e/NHgAcW0v3k&#10;6u9KoKVs/pYXdlyH8LXnclSIe5/tzrohj1Mmiaj5PcpkptJSuWxH++x99/o2ALrPRKnAIvA0aJiF&#10;kjYpsFDGZxPCuGuHY/V47gHZdGrZxU3JZCaASdHuURafXTsb4bSMckgMwHMyns4rfE3GQc6sCV8J&#10;zF8/vfPkPF8EPQRmCyyxBqZmEx4LXGUerPRnPfPXdVZF2h5ehgYIlLeV7f1me/wAJErKU2LgNLGX&#10;KUHxmVTecPSGKSwrPtOdVEq/rb8mPEuwFFl4VytiKes5pQr6ZJYVXUX2IX7A/WqPyAyXl1NQcKDM&#10;i87eFqN2oRKuXwytXF859srFn2A1t+pFP7nqTD0pZNJi1V5YADh3ytITGAFrdXmVvwGfAdTGMXDO&#10;U16z3nZ3PNlhDszZ3nj3pXR+PUOfFtJ/X2sarKyyN1JENq35yS2X+VWlB1GDD4+Ced+s7lu1BQAm&#10;+aOWrUaPQo9Zb4reNXKhL98LfO9on+J1x13ofFmukdH94eQuzzFKNfmc1HSXj2Kx8yn/vaT9l9hS&#10;Og8fhAoQ3FHF9TU7AboPTgp1fnzqHqjVd4bNwGknrHzjts2JdoNpltjqLI/iN7q+NqbuvT2CNBKx&#10;01kBoEFdO6dmw8prT9xZr6YucrP+HoU8vwvJkuv1pqt93UnO6wT5dQ5qkmcWg2qN2hk70q9C9pKw&#10;8nozI6Wu4jjXHwsaEQLKqLHT4kks2g+wczi54EecPob8OdX5Qn4YU3VxNhLuGq5BmUY5fBcHQZ37&#10;lGv7/Ew11/B0LGHrLf8U39cR3ugX279UDVcHJS8+Frvxu2yRz5ZTSVtt8/Bo9+PTrELpjk/1pXJ/&#10;9Lk3YlbslcYTT9o2hkdxvCz9fWnlYwts7dVKsVhy5p/0cGHJ52gfbvR3Z4OSLZm4Ldzg1iCrk4xJ&#10;BAr/cQ/Y5jCwlU9DKO+6/IlKOes+nZtrB8jC1YFha/PVba5M9G4AmG8VvLZ/t6crKerT24GpofC7&#10;TCeX+3o7XxZq8h49LfLMrXN7RZMJ0Af5bf5+bS0Wv6kqS1lhuoCs+qj5za7K+iMryYvzE2mU771c&#10;ibKkVDq4t6t1mbFvlngeH1CGwgQQiIADK3qU6q924ga/0QktJsNQ6yLMDtKlW/nENk3yTXVPYy7K&#10;8ZWFrIN1gJdkMF8at9328+ih9RbAOmJqtKjZfUzv5t3stMlGR+FyKFX+ToG20QM2XCoCqGmMq51H&#10;pTX/7X8B2l7Mqm3YKYtdGcbLqAFAd3zY5CbZ4jM71cTzytC5+v40JKUMqQ1EeDM148NIYFeWf9o3&#10;kmd6x+xedGRm7v5vRwAy24H4wDvRQpGZbrXxwb1PsLwzsvKniFQmFJnXyT979XVmZ8nx8aLGIqQw&#10;LMWorOTKweQUS14QYsg6S6q3Dyc048aXJ7sidVnrl6r4jFHm73fz0Ae4I8J79FcMCl3+gIPcO4pQ&#10;/6F2RJYwV+onPEcDc1jBPB3S8d6Cvcp83569zW1zfjXHGMPnuJntorW55N71FaeLXz0dnYsAT6uo&#10;VyWbZDd/tydaU/I5vj6WI63khVrv203PrWfnag0zk6JhoU/KStAIZAxEmU0giZwipWnL2b26veT9&#10;sFNbmlRMqiqj5m967ZQhNQCr2Y3dNeW30lsqSyBtr3WgzKJ/qKyz9KUi0t1pHm4JlNpE2QkPVqtb&#10;fwtBh5xyvtZAK2hmri1wDxeGaJcvS3V3Lj5fu0LztvCeKRNR7cvn2YaZq15Kv99aMU9t4mmtTQfZ&#10;cExBmfZ7mo4FnM9uH5BwUCt8KkineLo529feTannRq+5+T6R/Io1SvceK/cv85esG/VVPzHjGC0X&#10;Clfb+nXYAwzg/fwlfUbfu/VKRZ+6zlJq5o5+6N/bsz39zq9PfzWQrN5TWG4pqYQ96kbzI7MxqBT2&#10;mY+vlKyZfEqQzGhtOWh1ULUeiljE35Tuc9EQPfc3LIyN9+XG5aKj0QAya3vRvtof5Om0sjwo+zqU&#10;eQ46w/mpIYK2vJ3dR5lv58Me7q39bf8wKl7jntJSsdlw2+IyLmRoNLHu18f3mmLTpL5IahM9rneQ&#10;UR3ULNT12sp0ylM63x495DV2qtwa4Oy6Z52/TSE/5i12WvqUSIxMc4s0HB/ysMgZJPk0QxQ76qdG&#10;rFCmkZ2VSpOZGzZqu/iYErj+3lSNUVpZiE3IWxoKMgSA5rjTNhjnzFvSVDLLMxJ/uNZB/qJ/X1qX&#10;RpbAfW2p5zX2OgPJP+k2i4feghAz+k5FKJSrL/fujZTUegt2B6hbKhFVw4uuhaDtfREdrFRdyV2g&#10;H2EEjrbKQQHDrVvBt9E7S4GF88HhFePvf5Nn1a7QXwntBScC4vPo5IrX0y1jFlsRuJw2J65VsoO3&#10;eUY05DLhBEMm83cCHGO3eMrIp5anSlyuWpxNokxtM7vqQABEvyq8AU+0yme/3DtQBlCmYH7RY1yM&#10;dMmuy1LiMtK18W4jQkmz2HoKn1bxyfNI79fr97qp/cSnk9qQyxVtZtHep5q4CEVRKnSXWpd3kbZK&#10;50gVnOlm5WPOEjaDr7ZscYtCmVar3aW9XV8s7Fn1aoRxp22w7/ENlhYWG0nn5TIDQkTGLKvTuit9&#10;w8Pmoc6wTeuHTerlbYJRN4MgqCPSk8aimIW31oZWK5KeDJ5D+jU8VbmqTUMZx4l5KcH6uKvPX6X6&#10;Y7NDLNm9ZO5zLQp8EtnZ1SIzmkvVk8qP6HIpxZOjmH0vLyt+1LUK60ttfyxT5KOZ9wDWBGyXYbro&#10;LTwZnjOn6FQY5bLev09cGCoz/ar1vL2+A09YDXU2qu3ek5o8b+JXy/ptw6RHAuSrAZRoY14f10zj&#10;xd0QiK3IGLmjr4HkODfqfS673PyX9BTautI+dR5e0OCZfrsGggh/1xo5mJudx6pe1vn6bCbuLlSe&#10;Xa+yRx3OztX7kkmR67mpQgzy1Qal/KtimKN2c18Hpe+6UZaHZRuJVKpInTPN0TzxLBnxd2hosPtC&#10;iE9+4L+sl9i/M80h3WKQy7vYh5bFNl80Ybl5rGXWp563/q3Uhe8CxFqth9MPD/qPu3bn28OOMr3N&#10;ipR93iD5cDrSXdZraUlHk36rPH6LYFTuXLHS+TdcmJpbO4ygjH3d70JFhbNDOz9Kta5wu1a9xm53&#10;OIblX7u4UX5juj8cVh5mlWYGjYry6ZI357pgLlzvqab6yt7g0qVyAMPfWz9gBwXeG9LuVTQH3KQh&#10;HvF6rZuDMmeZ9gKpiX3C6CDCA2hzuzYLoVEf0FJ+YbhN7L0dZJu5yvNXqLqXk+3nhJO+7z9aaWOa&#10;NeVb4thn+PF12FOd60WKeadXq6mC7qPtgH9W+/O5vvh7FM6KZf+YMwtjgmzpIfrJ1fRZjdBPOB7f&#10;NgN6EmG3SECkqO8y5MM4tS7Wa5z2zcq+1BIDejUpLBbGdNTO+78d+no0i0kYaKtK00DyXXNfW+P5&#10;ayGCMpeUwR4mvcMjs5fsz1z7Sh5Hxn6xhsyxgaLRnonSrWmdjXLjmCIuDfj5qDVvWwWO1OTqAV9q&#10;KmHwrtdsMd+jH8iKuRxPfepLgT/2CZECgQ1B71Amrh0wap29JWGCbWP/Mj6ph12lkEZFrUxflSCU&#10;zpCa4kfRihxXbXZwZofRghwUZuFY3p3EyiZrnunILI+Vb6+yVH/FDhgD59rNTSHMEnZXhP+WoMxd&#10;kPZETHG731Ri5/VYXR9qsWAeE7+xM4ejpfI85T+MsibKaO4GtOblBmj86FrlwoUw3IC6bDgYVfsv&#10;qr7IOGJRvsOv2zBZHdbYeGnfGEnrdLOAMvrnZW/t/WYYVk/7Fx9Og+/45LcJPB8r8qw5BjYeD+ZI&#10;eXledOYg32XMYBigGOUi78/g5RDQNwHKx/k4o+bz9yihabGcKRy1w0tKkEYpaO7geQ1lIq8fB2fi&#10;erMzw5FHHPY1BAdV/hQ76gVnviyON1jr2XdWMXgk7Eh7i5fJ3bfEA9Xm7ycl7chMGZ3VJl18uNCs&#10;8qLFCOGEm7yfegl9OpdW3KnNXSgz8uRxd5bxqubD/BhnJGDKOWhEdS3f8eFU/KXLXBOpi5pMUURH&#10;H5ul5rA5WE260TZD2lJDLC2NOV3hqjjidVAIgX119+lhegLaXneYafeVSz78OzoVPdAhP+XTOAQ/&#10;so9cf91pX2QvEj/7eCGzTUZr/NnT6pP50x1g3aJslxx9n/3tEMM4Mg2WGuc5fXpXN4X50w/uL6mk&#10;j6uutEQn3f083VfWM8z4awfBxKn0d36/8W4+LNdLkCLxCY6sPB3rBNNhe0MzJmC9AJn05zbPh+vf&#10;IG5tCcG3oDvfqs1F0HzcX16B9IFtXBiO8STA8xVtRs611ZoUEtD92Fsoc9MmZg9CIZfn4qgV5Ory&#10;4ZueYxbaUr5SHa0f0V1Ila3wQFFuZkBuMNk4g8J/pdrHxVM40zyClmsQGXBI0lL4ZIm42Gtr1PCh&#10;lQnSyDREGpt2GlDm9Tj8juXBJuXEM/Mb8uyiV70kX70VlIn9eY0M1Hcio5zqUsyPFuNRc4N8a4e0&#10;bFm1U+cbyqXNmML7jz70Nfq0z68ODYHxdXw/RvIPBnSv5+BUgDJgdVcGbvqbTOeCOm1I/YjUpHp6&#10;NUqlzSypZtYPGgcuNPyzgQchxohc2M/JCzFI5Fa3zAyz/So1OW+jlmh4wYgKkq2YD08PRUMnr+RF&#10;1Gp/E3MocyKOBDCocpcWV8u0lfkw2z6XNsZ1EAYnfbvMN6XbaMkeg0EnWz+/Zn5wqpTu1hAtaCOk&#10;csxvaBHGHAw1jgn+rrZo1Cdrrpv5NLHCRKBCBSD85l87iLfn/ZwKuU36fMPBuBU/cNgKkBOECij0&#10;2hiT7fsOLUz6J6ua7g/CTQvx+rV5hAuwPixSYzEN20RWrg7D1XL0gjjNVdWKvWqhyJ+e5/O4dIXJ&#10;AA5l3FyQr2X0QWszVd9ruu8AaA+JS732sOmtuiN29HQRcWiS9aVcJuI57qTZRuhjtd2SxNhn8/ip&#10;PJAUuXeWff8P3gAS8UsQAZ2n+bkdoyXRd17O30Xw7CtdT3uAwBvbthK09oP87aILE6VuX+/ou76p&#10;5QMFEj2n1rGTq5BvmjHnnYdD7uSxCY462DGdFrcqNnjaXQRynamH2DOv2RNEKNtE1skjyaJBQJkp&#10;+wwcwhumfbB9AszgCw3+LOnWOou+97Kpay5s79w1uSAmBga77aoGlP1K5doou75Hi7urexCalbv6&#10;eZza7uHXKHyYckkdZnanLLZ51yBBXM3PoAx+/EIrDPxvbLSyJpdJHuNrWBLP1wdcmSTDZ4Y+FRrQ&#10;79lJbZ7g/QwJuBd/YOec/lmEzNf6o0uL+fTABEG8oQc2znBx8/u+jKrFqPwrDE/j/fRPnKQGwgli&#10;AAcYpFpG2fzaHDWdLsRoxeczBElD1PC0uhSAogOsZqxaPd4zWh0vzTfX/odA65X8xvb7q7mzLfDd&#10;Mh5YxutYudl+SRDyAzQrnoUjz7z/VEO77GjxNbMT3TzNXk0i9WhEiAO1BZ4GIIe+J7kZYZ6HZzKQ&#10;6LR4tAt3apwlT7fulkDKO06NZu+t9iNmXjnhe2cgMi6FX/l8ncPemQlG2qi02at/J3RRmIm9YLZc&#10;lijcoAN1aeesg7+v8X1pwxtFspYyaOpjn36rX/V89khS75o4WEA8lICyX3WYFVBpTRvRB/KNp2WA&#10;6bmluSq9e0x5W6v2r3Ff9v/uG/y4VXHi3SrLS02vLWrklh8rSxFp0sn4omyJg8qOkVCcm7kfTXW+&#10;H9kB8mqMrXmSC2tHKyPbpylOXuB8yAiYZQR5Vif1fOGLYlldyv646Xzw16rPe/vj+FqFngyae1Np&#10;bde9dNdAa4w2Ih5t2f0icSID+e/KbsdzqlOzGhZT9d3W13kzSt3XS/wiWQjNBuX5G7CvNCTldQwj&#10;vn6DbXa/UnvK7ewdypSbixVzXG+vy1FO6lYVnioGFYWw14EjLCSufHWTRan5+FQO729/LqTJcuTM&#10;431e2oFqPjpyYJ7l0hkDouqlBxM9bgeahRtNvq271uyiL6vSuodQZtRVmBA8DRf3lVFmvgXssQqb&#10;/+BsQ4cvCSkY0YuQ2qfn9Wyk21tJ/9DciCmMSBKc++TwIuaO+e8Y9VWcD2Pl/jx4YXEGEIWv6Jmz&#10;16hNed9cEcp46jgyD+8lV+/7HZgAXJBwc12WvOOqKv/CZTL//A6X5rjfyfrH1Ozu+QjIndcDvArt&#10;ETa/2ISBSKdJtlkgTh3Y7DkaHexf3HDnUF2y5exnMyP/90d7TNIkUA751po8r898CS1zWCOq2ePS&#10;3YxIkhu0aqHzbsSdc/SZt97/9T///FP878I///ef//1Pi37tmTa0ltbvzYQrOOIC/KRQfhADGEJC&#10;G83D2B8W0UFFspYNdT9ja9DeQsn1GLI7RzMpM8tOMZKbhdF4mJtYs+3/c3Qm6sqBURS+lkIpGiRJ&#10;IolGTaRSSoQGKhru/9/nv4L9nM7nG/Zea70YxACpt+/k0pj+rAskeaRHU3kPc1fTXQrQIGa06HWt&#10;fmrOlUfxm4NkUEbdbn2+83LihK4viuO0jj2izFifQZnhPD9TRqCbXXb5dKC9lAvnaBFHUrTrIZXE&#10;gSmlkL4R+hoJrHi6bAzhNDWqYF9TydGuoJX1ykP61CwV6eEVia4t+W/QnEDTWSoegTRwMiAV4q/v&#10;Oc3u1rfqM15eIG/CUQ7ZMNyCcyOu7PXx/lNz78PFZHSZ3wYgFle5nHVA69mf+e0eXvTK6Aevyr6F&#10;4Ozd5Pnbhn5+HuPmLvkgcf6ab09au9V6TXN/f8142FhGzxoozVZrd3IzXTPz6j+2dQ2SaI2357XT&#10;4zvqT+bANWmHYD9ZDt8K+9md5ihBWs0O6ZLaYlIe6zQFulpkj4/f1++26BMjeBch/XQ1toO/Fl5H&#10;/uTrw292Yo0qz+9yx/yMbiULjmR053/vg83JDfBC59TC2SrEas/g6Iz4QbSse4P+5/q01PpcaFr3&#10;Vw31QV2XWYvK7j0cZyRH0HOjAYiCm/XP3326q3d3D9IIjVD8vebrqcn06+vcgHKl4WVaATnfa2q1&#10;hM1961dnh6SmseMNfWQSUnk4z5zDdY0CmaWoYL2pfJqxiCy72ryCpD+AxKvhHUMw/lb9U6n482C4&#10;a8VEjltgXORitMYAgnNYBqwCeHPz5/LXE0bH6S4s9qIFz5AUvGmFUjTKFz/ndnZQr1cz1T6CPfsv&#10;o/eT2DHZPzAEc20jZKAearveiBz+ddhdHGthVZO6kF7b6+K0kI3uEMI1P/NJkPIOyWQs/w9Lj5Km&#10;ygSPa6PjyvdH5pD2c7O767UXfvhZT47Fn+Ed8lkVUSuPITMHV7T1JripmRQ70d9JCtDsUUwon63u&#10;dH7lcpH/NUIRes+p8ObbDUTO4T1G4s1Dbn4jx53LZaHfzeAsp5Q0VwVhrT6zE/AcmNt2Y3OqbPi0&#10;X7/hcXsMHvScVcnk859g+7cj8FiPwTr1+8BclzeNVTOuFFSRjduMplFbSTIuja7VsF1mNtyHotjM&#10;Fk+zn9w/W4JOFjDurgRB7h4YNNbqKib5HD/evxGJtKt+vFw09k3IJDhOeShzfg27XckQ0nK20+nK&#10;q4+7JpIoYiHT7wAK8K9uJjYBdJjNi9nH5TKzFCtTaw6Tq/2rn0sGSaO7AOj1asCKvBTnsnmJH82a&#10;28KRc5aM0r3Y7U/8t9kEQOlOuzm3nYjSNvhMsv2ovz/RwmPyuRPXe4c/FohlR9pi4PXE1ebENwAS&#10;OMsFbn6dNkdy/pbFO5v64TcUKIpN+pzHdJO8XcGK5EXZKwPmT/UBZbDz5U0s3G/iNqgfk3+et5dj&#10;/HxlMt4oK0eBw7R7hY1JrS7STuoFgMq+o58wzPaQ2O4qxExowMvBedKPicmTaErsIfOaej0KRheo&#10;c681u6uvPlkoA7SUGhVpRS1f7LGalTvVR0srkzx75vN6d4n1rCyQU/tSVMrxeF7dKZrf8hVgNVaR&#10;DjspTnVV8A9fQgmiXU4okFWUna7Jz95HmguwKsVG/kSnf7sAfDWFY71/lbfj2Adxgyi4ezKyHpjD&#10;+udfTCzndPbX8nlpXo4pQLUMmMWqNsfd0miZpa5Lfo5BdNHDfuS22w6bB0vznpLGm9aonnn8THMk&#10;h+qXgjK4MydQ4hjh7fa41OcozDhlGTyHHvfTJz+Vzdzrc+sT93QilyrHWHzsJKzPZ0VAnBqGm29O&#10;NprALRjh5iL2ovucQha7LES+/crQxaLlxiYrVMZQBohbm+p289qJRSbfymhyy51V2muYRXNB3SGI&#10;RTS15aqUIW0HnJPVxb6z+6Af+PYdPhZlavBc9uQhjTyXGZyrh8WMTKU9zYeE4Xr+tGvvLkl/+KeN&#10;pohJWAdoYmdS/YrdrNo+lpIP6vxWjYK8D3F2CK94clO/L3SBsu6no6tbwjwtZDjpCRscIEQ3HEdP&#10;VJxaI5rdGwywGMl+F2rWvZn+K41Ru87/HQRNXZc3drN4Hyl91+Msi+5FnV3OM+6bUVKyG1sWxFip&#10;T1/YonZ517ozMU1eu+a4JIJytQL9bZjMg9KJAwq2B09DOhSZgUT59zF+Q66rr9CGCGEok0PulkFI&#10;4kKxQoIgLqcLBObYJWu9iufi0UhLbTCqzi4z4HDJnepFDCqZYySUYh3NfvL4BVGyotVciMv7h+u1&#10;fhV1JAa01VAnVjH9lsc5vw+NPSgzkUBSxK3SN5xHepQJhgMDX320FMvVR+9ZkGfNMA8d3duS0q1h&#10;svoccuVC6xmeq/ns5jiQ934KoUX6JVCGn8VOhEmEWxVdbdu610Tspxo+AtNeKLO6P09Gr3fYo7lJ&#10;s8hFh+2xGq2exBjTi40nfvhtdmsHUuFPHohmueXPQpgsIBkWGlI4SrvusT5x2dL9nk06KpiCJpdi&#10;zRebxTINCmuazpr1T5r8LejuWrw0sx4ztfqz8zUXDH1Kb28lta4RIcmA0PuHPXFE7cvLSwl+33fU&#10;2HWN3Kcvh7paWyidcFGVOVFYJIQ8/uIkGl1NRy1s66adXHYVgBbEGxPKjIlCXNE39au6qRWaOSmu&#10;3DnmvWlRHsmu89H+mbx44Cvx1GXzYyde0qejuhutEOvKu6mAsA2t6gCNZkHpx1kpTU25DU6DPn+0&#10;XasKI24F1Bt/e9p23zmvZi6PCkZ+o1uTwVONznoAwXwFeYmsnxQGqS2FWxWRv11zpQ/BbnsipPyR&#10;fFZA8F4nNrXFrkc5u+GF9NUCPct0O2kjufDxzPnOPy+lu8r/vdz2eK0f4rHTIdhyDbuqs4L8On5K&#10;YLsdR+8+vVfCJ1UeYUn21SotstVBwQeowf06/izeu1nlwpVKTk4zWBZiEKppEaVGtXmuoZIN8dzN&#10;5A4+qGT6f1vntW8vN5upzUOcevnwKNW+o+NM/07mZ6toPSD/7oDeFc59ydq0KU1rB/vBArJ1gzuY&#10;1YARm5lhsyt/mkMaxc7qMPRU06CNdZ/6SKOTFk78xfJhKlBm6O5XgPMpruUga+zmnFS/kfJ9yk88&#10;50UkYBdSVsCAfs/MXQUnzuvpwCxMKzz0NUfATRgGvRPLc/vdbsDPM7XsKFOnkuAQzVsYXwkTDHK0&#10;dlrjCWXKSHy/2JeVzaOEsCoh+HZa5qKteeZdBkDek/LaoHefdRcvb7AXbJG7JfFT90TiZCe+hb/M&#10;F/XjhT2S251DpR/3OyxfRPE1PELa3m7daBj5Xa8LZYTTmL7r08JjqIlgnemuTXTkq8hYLbTq/FUw&#10;JLFyB+YuQ6lnvwK/dDksUiFP84yhXu2MKA6LRFC8nsEl+FTWAFx6Jgu56rQFndrFey1CBPw5gjKV&#10;+uS47B1Y3zNzubuWQ5jbEP+cifNkDZey13BI5KOqnWcopXwNJ6BYxabVsHbwC/szH4yzMgmxVNPu&#10;sHC67S5RS3nS1H4iQiiO0cwUjAuDXLTB3wUqmiDvDx8Id5uarSsHefZaOrnkeTmMAB0yY/oci09M&#10;XXrpddCstZugcO4pBGFHaYZSjkgxnfdM/33HDaorDoDsAROq3ccFXGRFBNK2Tp2zRf9vT1MK71ez&#10;rF+Vzso4tgTvQ59FrzthMsdy9mB4nyWOzZZPZi1tv0dUOB62t/JvvStXir+3uyrce57dZL6zQpf7&#10;TWYNvfKZNd8nnzgQ65wepo3oKN6kvyFL72RFfvPt4KhdVLvQuZ6MX/lHs6s99NZ+PWtMt+r2/vEG&#10;VVdibGp1iAK4ZR7C4eEutO4FO1OZjtmB7JujcQmD7I3gAXp3CCGrJVe8rO0ieR55fx2PhbFbQrdm&#10;INSmpf7jfi+kNRMIIcG4JyzISq+dAYJrXC7e2FxSuhTo/G945A2uyh6eBVc+/HxwRuO93Ww1vD4m&#10;LXjelmxjKsJKK9Xf9OhG60j1P6rKf9gZTOfm3J7lWWjX5NWJ0QW17qQWWCs8TJZRs9BvBC3gAnXu&#10;5MA1vlHnaPa8ZnfyywLtfcWGvWFh33wxzm3G9L5GjCcXuQTJnuSUaySvqUo04K8BsHSm3B/3Jyp/&#10;aDRpiNRlnzUO0XJG3suzrn6KHI5eBFNKLSrIcCrDUHjfv9ap8uAMQCv1QSxsUWjNGu9d3mnhlFVl&#10;jY416PTQ03JL5FYFCBEJoUxJ2c62riXUk3AFcscmuWIkKSkzE/lr4gy9+MUZGEzlGyRlYE3+VyyD&#10;y+L8650VFXJ23yvpWkaC87J9eKEZ1iUOACatGrOk45nWYmuPbj2lZe+gzD5q3k+s3whUvLMvbf3i&#10;85b2ETPDKUNrtvHtbz34EGSl3JZzHZ3uUyFy6z/dTKVjyxpEjXo7zYk/KATFfsPo950NtJsG+Zap&#10;JZ2JgdQ+PY7YDYUyuRaE4NzbZ5cQhS9f27TzfP2NTguxdfjhl4JUXq2Uwf2H1poYAQJaHh1oKlw9&#10;eHUDnzC8iiYnazHfhjG7S3qtJFnc7oVy8xy3P7NavPGlzraz/rt1Vshty15rGp+OakertmXHBjLF&#10;9b4om/dLYRQnA+14eGkpbnybUr141xQ5U0FLrZNIY5c5Km06kLAnOGHwvWG7H/zqF+GEDN+Dz+w1&#10;GgbG0tzbIpTJo5ZFjJvF6kAe6KWwyivdD1PMTwbACnkZs4dpuyw7Y6MC5IHaB+M5MuJwRexRf4o6&#10;9PErJBuphJp3SxBcMSFj/Y1lDssMWci6Wkv/mvqJy56gzIhmItPn8gGnQG6DUF7Z8MwYI+IxRy9P&#10;IF+Tjl37I0hwvWjyGwOpv/n5vWOyj5RQNhyqbrVavX4BG0ZF6swa7Vx9XfEte3KU/gL7hqYXSOPz&#10;39YJWrHMc9494LG6Pr3qyu2mXQvbQ7htZCYRtMwEKRECkCe69RpdRjcczRYJpBSKeQ6iCcMue3lW&#10;PitrM+6X86YHLGbc7b0OlfSTtelkAxm2XuP7dx2kKkeNKEB4yK9X3GfIN2RllSr6FAyVWxZamavq&#10;Ch8PH+ph7vL8SBlA0IKl7SfWmW3Umma0W3n08q1VvE14b5+sYp61VM6dUz91Vp5fyfp4dzD3KZQ5&#10;vr/fzoCOGpWCIn4oZQ5gl+XCmOTlZFYhEqTsQvQCV6Tu38/w2LiEv5MrHemwJm0RyaOlmAzedpYP&#10;crDYnBNrpEZL1qUGXgSX/q6y39Wp8efvkE47xcNJqY8f8uYV3i+qeDHs00BtDv3bSh4KvYpjxzkh&#10;BcJeVS6O1Sla1Jc/SsAhjmpYX/TOuXVozDaBBin2g1eHGADBr9PvOUUZfVy/O23tfdC/6ce6/k4+&#10;TXBl1NlroL+rvUyZ8JPWb36ChIHG7Vh5+atdpjgtrOw2W4Ml9xC+22BWUKxcfbCFthhvZkqvY3d7&#10;ChfORCW3Igcgjk0o1MQ3UwltXkjvUOZKt3qi2VWPmz6Cnyrn7GTHN7yLos8m57kUl9eF8jENy6pp&#10;/exwqHS+m2epdw762dcRYcL3FbduM+hOasl2uVQROIMSMKNR/sboYIzW+GLN+uDvLvCWwFVHRUul&#10;lc1P9918lSOLh4ryyxs7SHZqWqIY91tlRKsR/Q6W+bINStbRHb+5316mtuTP48LiWEUKkwg0PtWp&#10;PHTC4u95htBEhlSHxVHu7XF/O/Q8e+64gJ/L9KjRr97eW/cRuJXklOiKrW/7fMrw3TLg41Y375SE&#10;iQ5nXTWMY26I0zQhPc3ohsXhwH5hIdBmdi/l0Lz0MNpIJ/po6iEMXINGzt+t89D8YSY/WnAR8uR7&#10;su+fy0OtfMIfhxZbvvqZUa/o16El4nBDSwtE2l2yp+WebZBvMsg9IA+b5uoRVj0r9ffmiFdXs1N3&#10;7ysAtH4XbsvJrcUBaRDKrPMd7O10zTehFn4QFSzVXmc0smxJJiv8NyzsKf8oHmqUYT/kj4uzfurd&#10;qC/n1dnEFM95UjpkLn7yqQvuNTteMXJ3SX+Ol6H6pK8wPgf6ZOf3d95gj5z9zcl+Z2Y1MGe4kVtw&#10;tG4s0eudSkqf2U7e7yp4CtWQzbJV5ml4hSpkFL0dpNlPSSWK2/MmwYAWA+XR0a4r20UTYoMT8Ti0&#10;he7x9Ilm39kQykTWmTMe4ZfK+DC85LF0EqEzj3W826/0fSR81+E4EKDeicItkXtU9dFGcjI0ReAz&#10;vxHXP29snhZqIC+LDC2FC9jIFhYDBQc36ny6cauPR1QpQxn2iEbVt6xtI/PRa3RzoGjJP0buvXvZ&#10;vwedBhl1QWVr1Zhs5+r/UHsYJJSYXjfHw3c7yhPqGzLkK1ut2PaMyrhZuyrN7hiRQScNWu7fvVfF&#10;9o/2nypyhT8gGLh3tkH9dM95Zhd1/UXWWdwyqyg4Lu6Cnpw6JFEbXZG9pl97fk9BL83urnZelaDV&#10;Zq0er8m238P2/b3Zdt6Xd+q39gt/1QuQI13MGDf19HdPix5jZn8db+znIrxoyogFZ/ayWTErWGua&#10;YTuebi53W7oepntNGmQui47bWF6Xj225cR9q8ea7mNVa/R/HaJunISW4J6j7KgfNeV1tQFLVYd7X&#10;xb/2QyJ/2lgABlYaCdEoPqM3lOKzXFYj9r2mTzetFhzB6PjFxGHnvO69GeG0A9kgsVcW7LWaOu7+&#10;NW/Og7BKM6iZERu16zZPBmEYXxAdON/JXVT/7gJr6VyyGrN9J8gjBhKCeW8mun5wBH6i050PkN25&#10;wTh5zrB2vc9JLSNi74biWtwfNOxwVpvyJcjwuz66kSqw1WrVIpegzEedzTD0StBaXbf3heIHymDn&#10;fG1HGpCyPA9EUNs28nJXTdfesLknoHlpXj2tdp9NrySbNmqwnIRHs/r7HIaAfu7F7yy5KlVC8WPa&#10;l8wQxGTvVwEtTPwe/4hop70g8suZMehAGQOiUxIKuNpiFVipo9cHvD/jpY48ZSbYdFYbUW1CWs/r&#10;/JjPHicywwni41JIdnf2o9zpfFUTX8MwX9kzQFne0IrJ1bY9AKRQ89cq3LD10omw1zaUYc6X4eHo&#10;q+XmWgyI2ZPVh8iIBfvTqKjcJLLUHbxvKDllBjeSaGxbFYKFnKplL2ZaDuakUTpa/soU9Kc7NQ7G&#10;jN5iA7k985WYbrm85dw4LK1f/sZ50mAtRMtuZ+9a30ZuMX1cHcvK7EJUl2/VwXCultKMW+Hsceud&#10;Y947nmwQ/dp1SXQd3KxdabH1p3tzlA/UHW4ZMN8eU/sqp9Xqsg1QQsoZDwcSlOGBGRnUvCa66O13&#10;pzIhzBf2Sv5Wr+a0wF1qYRQo2fNpo6sDDwGnZ0/gViXjjQOoVX+9O2LrctXZX+QBQtuOJvsn3Fra&#10;iypbHOjhZPoaC8KhnMtDmdlIXqnzHjsFzkq2vWgF50nmqhevx9Wh2/fHprxOiIwP+KZSdHOg366C&#10;XKfyCAeFWifCGNK4Gr/uMyeU2wzE2JYykfcYX3Qh9RTuEOc/aXk03f39NaW0zLqMVVKOtbU+Qrsl&#10;5QUy9TJCFAERiGWlJqOzsjgRmXQDeJ990U41t997AQIS4xppcIrLdx+5DSD3L7+vX9aLUzDSDkUp&#10;tZazmqJRS6/d+1tpD2zc9dZK6pWNUtmqwL61WSaBI+VmB2+NPtvtpEJO4jqwoc1yux2Fmh3U9dfL&#10;8DHwdcxc1A2OsYVpuZfEbJ6oemEH2zd2SXnvJG7Ritg+/05/06hum3nKrBKBl9M5qpuFmReKPIPq&#10;fFCvVCc1R4ehVTVMIFeZk1fHuPRcMCJkPy7JKdHM21Nov9/s47EDOOv5eJJ95K5kWJi9blg240sS&#10;RJdfoVsEZdjF9jnaNnYYDJcgrNy7zdNHO1/mSKUMYbOpcSUOfWgGvu9SzQanSDXMedb6K+NlZKop&#10;TNHcAIEyz/qk3NqnOOJNm6n6KyQpiTVG+oV8zugy/oUyC9k77raT+mm4LjuDVTMShzla9PhAi79G&#10;Zm1vveWpq/arJ7RybwSd5cY7DdOonwAOqU8puOnHvn7IMW7MCbWW2+U33dvMIMpI3XWcTdo5Gd/X&#10;3xLQ389Xy8TWGWWCfwbjYHAzNtgzv3jgcJ+9JnkTT8gyV8jd7GkNYrgOc/rJqpP+o3ddPyrvNYS6&#10;t8/fWkO/S9MUvT6iouDXWz5kDbo7B80vR/mT/fd5wr5DHeyoce50B+NMfZb3zkn0Eee8cAChyBRD&#10;+5PtApxYy/pF5zr5E6wXe8RtNvgA2/bsDcrfuqXtTb/SAtto/5brTrY7RM+SN11BXkO6f+eOxF+Z&#10;XKtrQ2cw9jMkcV/BL7bwQMt073OdLfrUDmyR/sI1E6J/CPaZ3UP0hwUBg5XfeMrtsvfBooQn98HU&#10;PdSl1PAhCpJsgeyUt6hYC5b6M1tZkYPqBsrUprSbu2z6xrgLg2GE7omHUiM87ovCXDqdz22ejcAU&#10;RUbPbtvYV2D+c922xZvROTiHsfRqf5aHBc9DSFnwas0RdnQfLx8HbjWmbu9b54AR62mx+Pe+yfIS&#10;8yliJGSitLKHMl8bEuZmfed/Ua8rr9vw8m28hpTSERt0tXSCvOCKU8zn2i9AFuFzYN3bAw98o4vs&#10;FpCJSz+d4WeFP/fKtf6Z+vZAx24srn9vT1Hd7l4+OayAE5DbHe+y8tiOfgcdZVs3uzyKpudlWIJR&#10;bW5hX2sW1wQH/geZtXLfGF3K+e/jOu/+5l4Dy32Vw+1D/nzro2RWNaEwQbMdZR9beeGvNZRHxQpG&#10;fD9VulGdrOEhuTJ2kT0Ey/5OfLR89BAupVPM3hr90fqbC0fUybyQWcyNsSHDgrK+nSiv6uzdLW5/&#10;eDYTvF2fnJ1HtzSX92vh7qm1uKsGZQoVf5jsX1rxGM2RLASr8QGGFhOIrzGScyc6JtllMJcDsrK/&#10;fuCg/po/6gosm3Lrbi+y895kYb9HuHv2btlDxp1K12CCdFEzbbfKCvxnqpB89BCgTC4YfN/aT4y1&#10;iX1J1OceHdmOIV9noA2tOV6M3+LpcMxYDrPXT5menPAdxmOwaZ+uGhVs3RzhzUYEtJJdjaXHThwV&#10;P8GltIjk+7gxs7eg16Kdv5XW36ftoFbJrTOh/Zja1clfkMmiwS6PD28fd6rX8smZMBoSjbuN6SmH&#10;dRBCQLKpPzHcMT/KFmPRYydyfXsivri4ma7525lqUYcFnYku2zW6noSzvx0arrusO3p2ERkGaylO&#10;Ssntuyz0icjEg3NvMRHgTED6h5gDVF3teh2U8n1mkYICl/6OUZuy91th0CrUlfzgdpucip/kXTgW&#10;3oVsdo1QMDNrRZC/DGUyT9x7iO5IMT1H3KfouAaxT83m9x7z6m6fwVa8u5gWOr8JbPNH5n2PkZbw&#10;/rQOIy8cujU926yyTpMS14fKwLpezrEu9hQkfZ1bIKC5uVLdOTsulJk3ljrdQrnyFI7JKQGMwd94&#10;W27B6/yC7AOCxMGtNbl71zN57CT5ExUgXdZv5ssf7EPA7f99aqtrO2bUUqtZR0TMBaoU8zhfysn0&#10;Pn9tz/TM2jehzIIFC125pVEHfvlr7qnhTmi4YTXpdLj7e0odgVh8U6OFiKIa7DQfyx7XnDHlDH9J&#10;Q2dMr/nAJ7vRc3iZ15GnH8pqXnQybJwrD6uN0ffgvKSX9ff2JFaHgZ/m6U+I4qMUM0aXkcc27j99&#10;zBYM0rHWxaXXaw+YcfVyUsgan8qVy1rV9L4+UjJ1IKbny8ferOfIj9km+WwTrkG4vEdEo3OeRtWw&#10;AaF/KpTxhftr4jalVwmdzbQnOcUu0SeDPIwwXRYvXJC+xEAqaBisWIuql2ZMCzqpd9HjPMBroXRp&#10;NY1mdYQtZVUsqDDMLPOl5FZ9eu0+s0iTddR6oP8tgfFmabD1PX7fUrVBiRyMc2pc4Ta00LmZjdHu&#10;OJKbxloFxjvRSqcxshQzPbt3FBfqdzSfm0d9tbIKKrZXPiF8Kumnn8Mfl4yxZ3pTi4BHSUnIv2tQ&#10;RqQT1K3wyic4cDbWXUTFBq7aMFRbxtnE2IR8yFahp/UuYPX6XHpvaL1PHbI0mrtO1XG0nmX5Utc+&#10;8Cu5wCg0tQA1TZtI5qvWwjYxNDucjc3YhDKvwlDur7Mp5je3NRpvfy/GgG9em1mQDxXiHSuKyiab&#10;rov4aAVO9GK3GWywhT+cj/qUdP4ukX8cnXnXamAUxT8LyhCRUqkUokLJFCWNNGug4fvf571/37Xu&#10;Xuh9HOfs89uuUkkRfPJaZocbS/28/cKxhzu/2y3dpUBbQTV+d/+7Gu4Mex0sKfq6EORyBVT1tWVV&#10;7D7AjzWCTeAUaBcKV0xu1MXOoJxIJBxp65Oy1E73pMzKO6T+Ve+f7caed4IDBfkUs5bk+zIBAD19&#10;pjA36ND+OzqhjtZxkQs5XOQ1EDQkq/gxru9wp4bzANzJaBl9GjilGhdgZUdjyhuww1/OQdYbVrwL&#10;ZVg/NIYVB7yNQFSD1Gl3ky1htdlTzWYosK5367v176v7d9MwTEzAtkKDA1xGndVe8hU5naXTkUhb&#10;AZjNldpfAIyxxDONhoA939AmujfrZjZL6eIDyy4vH+S8aUUr+CQN7fFFfm9kluDTsVb/6V0fekya&#10;wGIOZMBcA4TPzNWbXXvFZYDuoEV7vtr35+yopMMtmeOK1Sv/4RNYSKi1+NXdG9bwikThMnlVLbJD&#10;RyP3FTROpZgDzj5w3YdC3oTKpWRMj+Nmy4y//zneOY0jbYGh0xM71tTvdRSCs7AzCqVglbZQFxls&#10;J/3tOINltgVdY3D0d6doqx8H0zm5qk2OlM8fbjyF+Fhn2keOk67vBBITl7CHXzJH1fdgoi5q4GqM&#10;xlIMFtg8mlZvmyQKH96oxrbHo0pycqF0w1zXj/ew8YmPHvmAZdcYJ6cpCPTuK+9IbVlZM25XS5vW&#10;6dKjB5dWlR1sEmkIscAWLBCDRTb3qQL8d9hwIjrtXBXtRQRjyonnRN2NQOupwvnjRZZO6nvZ7TEK&#10;oy3tpFAk6H5y4iVgdpWvhdqWugkGgCf6yX3wScLgfFkPU4d/HUT3VhjVogJeW7PD3efvFOCE1o+b&#10;cfBXCVSAgJQPG8VfnjeKVj3qLkCaWWCveTEsSR42hIZCtzMu1rb4aip9oFGdpj33nbrN2T09PTbA&#10;l6EwTrP9fMPj+4ULzql5IJaJxyRAxkK/CzkthU1b6y/iF/UD7hW57CZr730vtmsdR1zj2LZx2dIj&#10;YzwlnsLbr8EPbaDMKPP+WO5mHmYocTcmrBVBZ0UlHDqWl8Zk41JT4rOJPw34CGT4lxYnM3zVkkpV&#10;EL84SDJ0Dn/6Dt3sQHFpqlXKnPTHDp52xDfYpB+ymn879HsrkIE9GRbZ4WRTnI9aG31dvF5V6EvC&#10;CAAKHi7vE4ANzKP4Gt3+g4I9O6uWibr8m43W8q8wHMnScGW+V5thEkzIFbOp1AafTmRMFhI0uFTu&#10;7xKrai0Qf/HBluxxtNlM29Dx7KaZCyhU4vlDtL+SXQHDgi9YLLluxhFX//NA1UCywHGEw3e8iJjT&#10;SLDY8zOiaANbTe93MniMQflAbF/KYbMxutc1n9fXN3OlSeo4rx5IOTlzHAjglVmAy+QPClhzn8Jg&#10;fvt8mxHuClW0WW/wBpBJfMg+eeh3+6SkzzmEDt/65nnszLHd0BmrSjtRDoUfX4GJXWlXd37YECuW&#10;zE78Hha1D2IihWXohVTQZ2njSiH1B7lNNQQga50yb44r3m/w/Vh/BZSUPoNS9JOH8LrvGcwlbs71&#10;5Zjc/GxjKtGrx7djUTNiW2jp6/mClV69Ku/+6q1Hfmsh/oFvzvY9zdL8ZotfnZADW3PRxPLY/VKA&#10;Wv5paQ7m37QCZAAIUR67yBIFqYnvQzJtNBtugKIRzFJTEGmHjAi3KB5Ne8CNtx3XnVwPtY/nqvP0&#10;PJq4osD1QA7iHapEIPrPCFtLP3yxcweFhQ9djnQeUGqzeApk/HwzGBC4CQIpdiU6v7+qoJ7uaJXI&#10;Y5o77zhM9wt23dWmKqq/0dNxjqwTAnwDlUYHiUb5JWMTCttZeFgPW/WLthnIv1w0t9s9vybSV7MC&#10;/ozTvxMaqe57c7x/PajOgSP0vt6XimS06LdaTm/v3ukT336bwzDO1jd/Efgro5hwzHzwADSyeqYO&#10;5g20V2QQ5prdpwWex2ECD3qQme9EurJdpMYB4ht/V7Mvtp5aZ1ZQw+zra3xvTibEpKIK3T44ZuNs&#10;I22rwMDaWKyudy920VZdH5IZCLb2bg4oYaYFNrx0f1L9d2AxJUNvo3gnNXR6U38eRzp5wcdOMCsC&#10;mS5FWSRf6sV+5k3zwXDsLd+HMrnZKVK7NxTaH6/ijwa+3FP4/kM9P4yHAH7FOlOKFZpgqWX03ru1&#10;1r5pv8M5sZhQVXG2jeVIfmVtuHkGbrCe83fTNrBWqloqdzEAhwilnjwO3u9I5IwTWKwERYh5UO6f&#10;fRJQ4cp9gnquQ7ui+2Bb+Baf90lpLxM0GFfSVbgABt/fAG4T0e9eHPpSsO0edJ1dN9sCkFnYEvpo&#10;DRoL38xgia4a4rx7N+lPbdpAoyzUv+d+6YraA0Jg5/hhJK/mjUNSmoFvxwh8Vq93Qw9vc6eqRjwU&#10;dFdBiv2NsqrH1d/OELpC+yE3N7e/L2mV6b5TJOE2O/cGgyC4n6pXp1WXbCWhLlqkmPefSlI/4uau&#10;yw2q+i0+jEJn8MEgXH2wC+gEkATpFrStRpFup/Nla9RXxYfB8YvsdugUQSDQe0L9yWRqRb+ba6/S&#10;AbfslgbH70yAJHruBTaVE6m8vm13wFiRANIV9txWNAB5Zd1OsURCxj7PfHa5qxLNvtgy9jLA6b53&#10;KZo/FY5iWvKmB9UoYTP4G3pdy7V943b3pIozPS4DnMfsdpB9LjfWKy2+NzCvm6XFU8U5lMrAaL+a&#10;wcBlW8KH6g3DAev25YFtryf6wvSKqE/dEliO67zC4+SWSLd7KTN0UjF7CpBRbnFoyBod8qdNieiB&#10;jqz87VviZdinRbxS3IRZF9TIgCXWtEVmI7O6VCkWKk32jpKbPt5m7JB7FJJmrCCDoJKnduWeIIq+&#10;SzoBLZHZNfEm/b9y8FzcTMOhPn8Vk5wI8erkwingk/Zbnt5efcJSfo0cYOIgtSrNFlp91Oa8ZrHu&#10;PNFoXJ8fQRIaHAanl0ZNz0wBIXeDI0s9yLF57dwI1nKOzGs0+DX+no3x+e1bqS7vXBWpY81NfFrP&#10;CrVheXu6tkDOMrRmxt01dTCtxkZkOzdYOrzX4DDVx+jZCvLtiM88EGm3v+jPA0DuNIqpjAjMFcRH&#10;NI7TmGUdnBsBmXc8u3u7Es9rblWZptXby4ROHHZnJ5uAJWRx2s6cVc38bjCnvpBPOQAP7menEVY/&#10;kCt2Xv3zZdcsAcbDfa3MOzWHYd9rsIL6+sBLKv+c8cbX/WumsFgHexxqchUZgb9jf/QbjPwL11pm&#10;LMQtHgZA1W2PRdtOYGfDOMks7xU1BoYpCxgYRXU/inbri9PEtsDNAZzNvRGkuOZxgLUd9qIJqD9t&#10;BshgDWT2/ufbcAGbHsQ7DR9Zf1lSrNeXKjOU7olbe7EWLjI+/v2SiSQd89rjlCyJHvyYuizgHqZv&#10;fX0qER9QrmXJYchum9S1MjWS7t4f9oL3K50dC/zhr+TgMsqsYqiHp1QaszOrGu7jWC9Yj744aK/q&#10;J4g+j6QiMGB4wEVFVYFXaEOCLVotJ0DqVNI7+XxLtkssjMqzFcSCzIwa11465dkMkYuBKXXPreDv&#10;B70Wzutysk6WM8omksuMl3AQG5ZPtGEhUymaW6rvvk0tUVZYOsT8l3+86dOYzluRPUQ9Zz40ogKT&#10;8NoK2cuHFgt3l4ze+8B8EB4Hrtl3nuBF8wMygROL+PTRDthgdquzBLn9aLPjOT30wmsTLHT+1r4K&#10;4VptbyqdhfLqyIvzFWTPmOd5futKQaMaqEOAoW4sf+f6O2x9mn5bgsqOfrlfbpk+E8GHTx3InMyi&#10;+BUmzn24BehOKWogsbClD1ux0bbMToLGZtsIZXcxUJEC+Aej9sGmJ8YnleFumcI4Vga0FE9+kkd6&#10;xw3UZcpi3XqgAkI5Xbi8D/MzQKr/NYirQ2D82fZMvFBCPbR38u6vi8Lup6n8ccaToxK85zTk3PM9&#10;Z+GgOEwbr6Qk4YflKP3QAPAIcjurleHEe/HD+Wod5Xf3UVvlwXE6OBcelc87WxpqBmRk5jem5GeG&#10;gckyoLix6umGZ2+rJARsj8VxEGz8BpsNE0pR8rVCL1W7de89t9UFPES5h4hcrvFNHiilQQGdLesv&#10;gir+bs7jYF0N4B+/90CMJbf8G3rxUveEcTNDe57hNRetV3z5bA9qUTeXdXo4QD8sCH+/dy3vNWrV&#10;mI1ebUbF0YUw9l9u24c/eufyRh/wvdPCs9rsAcIvB20QkND2LySDVfsD+tPBWCBjQQIPWhq7dtYd&#10;65emNWjB/bmTfr6rC2ucVYACK436Xz0MP5qQJnLDus9RECHWou0z29nan4Z8FXvW+l4bgAYWuY3C&#10;8nDcyexxSkzLh3NUlYz/wVsgECPmh6c2BMyBzxAvjDHJsOxaSSC7F+BwiqGcQ4PKtH7OKoLQE/8a&#10;XQxr917WrDarqbl8aA5kvz4HMRjEqEWk3+prCwXDR5WpXPJj5Xx8bPG/UcQ1TTc/TL8Hp8LWiwfK&#10;MbeDYWF4E081jroTdz7I+xRNE29yHdfIMhuTSqMGSId3If5VUusLN2OivVzMTmKTArye2VLeoa9V&#10;Axbm1u2HnC/EqbcCMrcT9OXZnEi4mfNSCafG7Lwdd3uPSGD/+I7rte4R3/gACYlM326LU2bTlLiO&#10;K25PXS2N4wEUz1mt9t61sD2/aDs1vp0/xXX/kszmUDYdW7OCgv29CCQHPaDPTD2+e+Uq7jmz9TM+&#10;Wg2Abn+/NmnZ+2n2YVGPuibfbQ4iNC6bgrR93hS3bZSr5jjPryundok9YeL1SV8o9BFfWpg+eMgL&#10;kDUcEfh61gIyINHS/5l0I05yF5lAaPUpNe+hljR2DRcEJeIvodOnSrFM1K1XUbkGw8MQmoPkI1CT&#10;LAcrwWsArjhPPPHFyBS8JdUG5uBQBEwTEBP3E0rvQNq8cSDj2De/Qa5ak+hWMql805lic82S4StY&#10;n0WsrUCzE9fjJXKdT0Bm3/3rtu/4ywhA5/0QavgQa3MzJp8s9utLjncrSxlFXdES2a0ETIVgqb0q&#10;q9lfE5KsPjotxyiFbwZ/k3Hd2vdnPaWedQoxKDGLFvNpMPQ26ccsGJxftu7R6OXj7Ed3K8N6kf2V&#10;HYB2A/+3h0Jt9NV8LkCw8uGmKNyk6S/I1vY6HCl/85ucND8cuvyf5853Tyq15JM3Vl2cXbfWrFVC&#10;woQazV6RGN4Wdoacfw6uxhebiAvkxAIpsFA8gm8UfkO7Y2Iz8rdE0DdHg2bgbSIaEVod8flBDkDG&#10;WH/uYPBPlqggnFgvecn1VpWz/mVHDj6s+llR1V3n4m720Hm5BK5rVlYRtwkKXYMxSaSzBm4MCCHx&#10;Q+p63P5aXoXMvmHx+twUTrYiZMmnXPp7rf3BvWz7VpnN773eew4r1oqX5FpngI6mjZ+d2ggnXKef&#10;lSJsyFUZ5AzNp0VoZT6OE7APgR4AvNLeXMLN23zQQqr+wq0lRF8/rxESF6MuM393IOTvphWVabXK&#10;roR9X8Bgte43m+/8eW7wOyan6vkO5Iy+62NtnwDoL+MfJXFVscqvOhfX0ndS2bxjvOUXtudnIeno&#10;c5t4IX+1bpk7S8SZWrjezXSvf5+41dm6WEo/Wug7JGW8J97KYo/sXam0eGgFtSeiCVo6+VvAX22d&#10;L6dgc59He89yTZe/yS5AOHmBCtbOFFbONOnAgYhoBv9Mv7J5IicjGOavYI8DyCQovJo9duwFTFON&#10;RYkyShQ1v+k8PnqmWL+/OK7alSfH76zHjWdBQphFsbTYv+6KgO28tlXfHyG8EADvIA/VrFkkT1ve&#10;tB3WR7iyEFUAPEkNfQBkHuhVw0gr2ZEmhnQU2htoBxuE5c5kAnvLlqjMGs1gObWvq3JpnhQIj4ic&#10;3rY7vSYkz663rYOICMsxOLRH/aCulWe2eKmMBM+EOskcuTp0+h3+yfQy7hLeCmV3zC/H+Sv0w5Jw&#10;7d527frWdhpqc4HL3fgOwAdSVSKHq5JoTy2KymYg2GHfYtb87VMGQd17bfy8WNtKUDDAZLvWqfTu&#10;zszu2oudG+5tIKOQvzlc34YH614knr3XOBoY1RYzWuzCO5OY0ybANCdFfH4dF8XSGDRaooUrkHHx&#10;xLAO+izI07i496JgkG2PyIIPLRR8/Qen4e77Q2DG3z8eE/jv7Yl0swjRhMXZqFXmkP6MCzYLtb/O&#10;u0jwRAfqp39TA/fMvssvHcBgHBhAb9jMnTE4m0bNSqaz+sHpb8rYd2Y/gbv7Vp6qk+0NMz4PzySr&#10;gzFq/dXQp3ZGcgd/ISua8TkMdiYqA0jmvgnu1xNs81e179ZW6/BKKCj0ulE6Ty+XxvPBrssiQKCT&#10;3b3RLxCANTW42/OJffy+6E83bBUwhUwzSISEat93TkCGBWmdDPvAt9QuiHC43bll7aJ2my+PeZ15&#10;+ns61/LPrwVGN/GdRwaDfTtUKj8ieE76n2Ufu6Uunx1q5bArgYUTkAC8mkLad5FeqfIxuC4PhQlo&#10;5ACZmhX9NPncuAdNzCt0BqtDvbgoE99P2T35VslenjsnGPZF3wRPBSy5rSS2UGxszYcctokd+5rN&#10;b/SsV5+S03edrEVF9cb3WsV2NcZC4rdC/XfXdIAMBJ13v+rss9Su3aLwNc+6DyP9/rE7KvfNvql1&#10;FhlAD9faJxcBiYS+/DCGgSs8wt77MbgKpWqwvvB4G+AaAplh6BDpfkgYkk5rY9korDrIDJvbXyAD&#10;4lJayHT34OG5Bod3mKdf4m3DMmqbOtTADnZMCDvvPYzMkttHgtE89QeA253VJAjN2KL8UUu55r+f&#10;FooTA7lgraPed1cDH6SlVVSz4899l1J/MvnwO1Lu816xV/LXeACFX+wFWve9KehKHLsV/bZ0zkNf&#10;pubL7VQke8Mng3lmxh5aBBaiKqDbAsjdXnvsmi5IQywO7UGwrbMQAYAJzLxrgQDI+eRv6IU9UPoY&#10;AG43WAHC2bEIKJrxcgzczFbUM+PGInEm8hKZ7QrBMpgEQd3Q0f1iF3SivkSDvhJqoPfOMiRHF21H&#10;a7vO2FpAKnyP8V2OL8D9rDPNPvf3bF7LX96t0e1at4LqyTNnWmzNdnNN4T7lbzflBrti5hYAhim5&#10;7wBYAoOuFU8YSY0p3u2TXNKU3LmOzBAY7ocn+1i4ucfJBHCa6znLMi5NYu75z592t/zTvjNbRJEI&#10;Vlx3oFX0q031QgRxIOVx68q9XWWgmLR88OHnAjvQJxCduih5TUtTCmIfKgGydLv+o53nFcDprs4m&#10;6eBY520WKLttWHI+gdqtH5AhqGHeyjzvOR19LLBGqw2bV/n9jadvrIBN+8X7vEVxC+/Yv2AM6Bv1&#10;xtZ8bBamrWd6khVqNVAhVfQB63BfOca9zftnZV7S67cPQ2IDKrS5edf/m5MS0NN8NOs3sVHdY7e6&#10;qQzqL9TA7M904w/unno5jRYw9SOssLPh8Lw2AdExgnOiLJk2STDkVjuF6xmnuuX9odJfP0iQvvEJ&#10;wvbp/gS78Y3RDFhG/3o26fMrf9udmVVHed45o0jzxEmYPbntrmjJwZpJP5nD2Uj8NKnVShhFU7AJ&#10;AOqz5fTWuucgV4yFqqIxBRYc9FZ5RY/lexKqjx5GV17MTzG/16v4/qtsokO8wLrtbn0EOiwg/c3s&#10;NgWHF+TJSWkrtw7+6U9uGpSlL9befVfGoFgWKiP0tXzKRZ/rwb1m7SrPNjP9ukhFsw43OXo+rzPC&#10;+dm85u7IahXPlQuQOcEFOEsHHxh6kIO4NbuLe8BdRxqbVog7JXxtX7H2qeip9bKTE5MbnO/d6Hdu&#10;1LbHdEsJPzCVJ6/7kXAYMFsW8FLAHOB+pOebn7fiB79DVtmAZhCQWctnU9OcP3rFdygG6hMjr+yi&#10;doJ6XH7Oq/2LQzzfHXpuRJ1PNJiIZaOV+hWqmVCNuOj3PuL4dwM//sX9UdgVwaileJydn/fS6DI5&#10;6hhzj/NH8mdLsBYBfYBilRujg96H1zX4rOu80/2hQsMzyzQmzSyXZHX8xhN43n91+lpBPQ8ly12e&#10;igDK8Wi9uwvtji7HCFfc0mztW1o72KLaWhqjbmVGZZrxd9O0gMpydWUe1vVkQr7tHLtyZtwfttY3&#10;dbcbl+8yHjkja2rw0PLyalwHmauCqDHBb53A3Ze+FU7JlFIoVgbWuqmNea1fqh0NZJF3aPyH1G8T&#10;yfmbRoVuuypq3+NeHVYfz6ffKexP5UY82+dYfuConwOiJP2vYITI/SoNldr10LhUf2lXvjDPnv5C&#10;/NeSSWfkFRTxAjvyR5z2vuwnwCQdW/td9KW28vPvsGls4QY3bHnwfZNVtTYi0FAk+Btz12OdVWrz&#10;3ruA7ZU7/6bK9QVqd+Ksr9okg0qtbNMrXVBAkDg/5ysHvGmzKE1SLEzytRNxd5Dl/hRHF/M8/mum&#10;DAuLcn/xCZSAD/rpSYJa1cJ7778sYiHe0JndCqeLtWcOfT6Wf/cveXg0/BJZJ51AjwXm4yOMhuK3&#10;IwdicxkKXXm0sdZGzuditpvtPbfn/NtzCGRYTB+nC7PZK7XHH9B6P5tBwQ2kVnFc+4SVy6i49gCS&#10;YvGL+NEesqooKPPzV/Fc67RrdOddbTkUkhjL6XsW673wt5EuAfGg5OjUGIeL+gPKykE1BjJTsnwz&#10;PBAHT0xEbzUi9WfhgKJaRG42x2C/NZqbtHlMmvJspIgDplqnjPkxu1OPqxdBvkIWO/UPMPJxABnM&#10;CTvh0ziN69eCZPZX7Vv3cslnx1SrAxmmcvcKJcnotfWldmzojTVgVek7d+w0AdEMqRb5le7SjdW6&#10;ImYP80stuh/oHgLWiNpAdNo+np2VWhTLQrqhHyT3bAXLy10F38eRD7wwTI8GwI0DkMm4QdIoQcXe&#10;qpZ0Tu0OoaHTFd20/RnZJoTaeYkpwOgT/a4naL9oPR+T/nwqls3OBVBoJicrtS/mkxd26ik8H2+D&#10;SbDlxstBCNqDpX6mOruMDAt/3cG3qjWWyD6l2PlFval1l14L3UN9mCM8P79AlQeLZQ9pY5IepfJs&#10;M89OVm5p/OidrrbG9JIo1wXwNO+iP5gcIL1V1t+l6W7W0MNVxUOhK0Vk56819PJwCawiPZ6+KZXS&#10;/v7RwkmUUyX3U365rp3bngk4zDE8rkyooWTHl+F23UGxG9ApdekFzoTCZKJ80GSycV7XIJkWrIjs&#10;YqWvySpN4SFi9fdfLYCUrYBW3ia9AY6fvkp4L3J1RhqjUcJkatDTVp2gjtcCKAKg9Zv9ZZv02ubY&#10;wq5ZrKTiwCCPykjGqUPUUs57EZ075SWNkiGi9o/0fZX3rWHC/D2benMHl5LfUUq9fvv3NQbrNnCn&#10;roUoCs8FqJW87p0q1CH34yGAeUqlnq6WsAh5hOMeSM+b7FZeoL4WHcweZaq45tXNFSy2zEvjTzz0&#10;nRxzSq3C6H8H6u67Qps/V4wCo+Vn/E5LfhqgF9hd00bVuYZg374f9ABQmkYJeDdcWu/N8s3SD9Zr&#10;2FsRhKKkO7vwqi4v4FujZxxPxmLYKh5M6Qb2KU/Ma1wfR+BqpMareirkNffRWk6qa/crLB/PohGt&#10;JL90pq5O7gb4vrepbC/JztlRWqsTgp2OaZ1Qlcm5U3LAdLVTqYDFFOR2nKXMvJG0VZFzfuVEbvvY&#10;zwEQxRqQsSWw6loyBdkhGfm37E5ODM1y84ZFffkC8HfuLpDG/Yba1ttiTd29r9H9JTIZeCz2n9dW&#10;rjaLvdl7hDJJV36RJAOWJcXv8t2VHzyWGzINclNcFMjEcA9chrRSjGzF/bAzyJm7aioZgJLyba0n&#10;egPONLd9aaxXd9gfQAdLryCnzpcN6ocSHRrSsUHLZw9MrIv2NgBrofD0Bfo+eTNwDdJW9YbO508g&#10;g9em1xzZVeVI0A3HT4X9wuUyt6SKRIv9TSgkBNXdMdur4U73l+jq7OvvQTUIvN59rC3M9g4eco/t&#10;YCUlDCLNT1ENMM6rDDacBJdrkZ6sjBX1d0Jnu1QAzqUpsC+h1X8cnYmiqWAUhZ8lohklocEslSEy&#10;JYpQMpbw/nef+wT7xPG3/73XWt+HEAThCOmD+LC038QUeG0EI9ksuquD+5xqc8izfuobYNago0Jn&#10;WLPisiHsJHghAqHvXS2i5wJP+717a6vdjtlGj/XXpTvgkqHMaFC4v89t6R52hw/W63VwPMg8rqcP&#10;oWU94N3IxhHzmMBA+Zvme4NBy9ZHD/rYBs4XCYnPokZnbF99/Gx9DB9bawat5xAWVZWVqJSmAguo&#10;rUsJylzH5OLYbzw2Kn/sZRFLqlw+2ypRrCTD1u8bd1Xa1fbbNtKfXeIsmSJrchx49pnNF6cHPugF&#10;fbTXePu4M93NH/4u/IUFroFBat9teLT3pVt72egxUEYYqRmnAmPgT71VU2Ty3c1NWjiQ7YNcx7RV&#10;r/7x+TYHTetaN8LYF/uMTpbxiN0M32vjoTf19/D2fgzTmd2svCo57K479dK0POz18qLKeV5Zzv0p&#10;ulwnXg1jwHz6uApginO5p5Fm92E2Pdp3v+VUhkv1s2te2mQEcHiArIi63odBSTC4ZC+PvirMBsAf&#10;RGX6/CCrz+F9U331Cqrei0qJKOsIc8zWLShjpivxeuQHRAvUr2Z+nKyTRzQ47G4Ymyhr4gjwzYlc&#10;z5bsxlndnd9F6rq6w7WFUCpXC5/KW44DwGDQjRtNJ3sk4vqk561qbblQ6B3q83FtkY7b+F8ZbSrN&#10;FsHTmrSrp8pvEl6aog6L8koneBT6HqJ87rvCUFJw8WgWMn1pr77d5VT3NkeiIglaPk06oIMd1eq1&#10;fVo3FCA9Bebvlj/8JOTGvM2dscj2oExGWW+7MPEcLPqd0w0BPoHpAfeM2x4kczi/sYJSBa9HbfN2&#10;53WPmFexJ8fqEX8Pkt1VjudAYm1CryXcAEehjwj2FG02HqtaZN5/HnjBw6gP4f09jat/iyalSVRO&#10;5pdx/RrjcGikgXxIGd3orrX20Z8/smUkZzc96XXrU8s0nfG5TDUZ5WFVuTRWv7HsX28FppkybIbw&#10;RAfop85wKjbwLRjF4vGfMsUb0YNjgxNkdCGfJvXFDgWvioQsxBcEGR67nh+U6XZagzCgwbk6/377&#10;rajVvbEbFFuMRiNZVLcAzahdPFu346Q+Z4aOgliFzQ8iuXdpjXl0iN5fZ9PC2nuKbH1WfCwhoylv&#10;7y9TpXypd4P+Y68Qh4iJdL92HxoHKh+D9U7ncmZ9/fPdLG3M1e+ufNHe/ds78IhzNXFX5S0535Un&#10;pq5U3xCof0puracDZThj/HovvKmzF7DqvByV1EcvX1vKC4IPrvHFC361EwisV7T2RtLKHTPTUxTc&#10;WxDfnm9e2kLV66PDnkj+JBGsT6k9oFs+82tnXGLfHOKLueWLhb85tB5eBxZ8+9dd2aNWgepfX0r3&#10;/HFnsXhwx2Edo817+lokZqt9runLw3ERK83su+PU67UxNMWbFs7Rdt/9Faj2CuuLJ6Fg4KOwsd0j&#10;z+t+0PrBuwvKrPdv7bspmebJNM8AoWCzruOeS/5lyQ71QyifBcAnI3DtzjysUVXB5Px6pQqx0PWC&#10;Ubt25nfb8aoG0WunO3Jjs3ZDe0qliJhFLX1cOtPTbCU+/Z0CuDtUt+1Ibr5y6EXlqo/yq7wb/chs&#10;XZvYLNYuryeutwTbu36rTPMpMuwoq+zpsEtpwC+tt6xxOPbOd4gEQfa43csKGAU6joE+O04N7YF8&#10;Lrk9tYYy0mX72d3MT6EejfMgXvlKYRdzdK+Sg6WK3vm4oXVcV9ulKdeiVTUY67fF79XLvQ/KotPw&#10;Xr1h8bUblLIvvDZipNYLkwd7GID2AwZRCZRU5RVI4aAMTYMpYzO26/WxOlECCOJ3D3jd0gpmj/Sp&#10;Nv5r3Dq7SFtZF54UpXWPrJ1Rs4cMuaOke80vYFQSLVxt2wJbqF53F3tCbJ2O3SoUgER8oiduPMnb&#10;UAZbEDDVFeACLXCPTKGKM9V+DSzXNBALnxQhrk/74XEsPC9Oto0jGjsAMk9MG/YwfDeyr9NkzRm1&#10;aMDdyiO/d3PC352SwU2MFGA8xxwfn6GOlFAoY77a80tAjvsq+XXq6qnqIxwky95Ap1JIE9V/qBEk&#10;bR/r4nQ1ygt0xSHosnfaNSx3dNG4Y7tXDPecDKlxOhNXo1ZqaXiQrSE9dBYk5QpP7tKkCmX6znKb&#10;F/dLR2kEDPgGd5tnCFDMuXcYFeqjxF8Trulam8tJWcyCw4lelCGgA6miEZpnGDvobQWrbKEuODeR&#10;PtERx7l8Gdwqu4GXdzEIRoAMMvLvTJtbVSAP1dGdta3RI5CZDRMGBeCcPu6o2VtRuMu73bdUxUnM&#10;oXd6a/vt1j5B1jXMXrJW2qVSv1k7fB7vcKocu93st9tQgJMJFpb7AdPIlbjcbnJ/b0/5DauldkO4&#10;W8Bc2dwyxJyRjIbavdTkL3RPAH9xeNBrVOlHNvhteE5Z+OFtuOgZOu7ObUCaCvlqLleRyh1betA9&#10;girJGIUWIRwgVK2KvPY/2b8J1G3JESNDv46WjQb/zVCjR38scFJDT7W3fHwwLblZOGfML0pWsew0&#10;Ar42upq/njuP2PTaviCS8vq5vU6wKks1WsPn2jqPBoBGMYvbcgDOBllgh3+jIXsfaCVkO6xLK/rn&#10;vzsGkwqh8/si7xE/LgRpu3kie1ypnIlDxt3s4+y4Hy/s9XSDGNMmqWLTrtO89KmUS7NikmPYdLQi&#10;l3guV38U8itUGe7E659wrF6FoHSBS1avoFv8rhGDFx6SlSm7nwrKdLXL6yy5bDWcERy4P0mnmCNK&#10;kBbVd5hhpYu/o+aKVssX/iS2fvf0wSkRmsqYXByel1UGwRqX0eRxlaAMrwrfSzFZmEwT3x/uzS9b&#10;R4loMYT7ypnayt9fI9ur50hDQXan1jROfzdgLOTrWvYgna6vp3IQb8ggM906jQ1b3Of3OS905ddK&#10;qIfDz3M3Q+tx+Hdh313zwzwkWOZHpE1OLq1Nj3ZTNbCnfN1+ncY9dDuZVQwRme/ClHxlVVKAO/Ml&#10;nZy+DadGHLNPYglItvwlmxsA27imAoX9UMEnxTr56EGukrAYdyMo43yLt8vkQ44a8oA6uH5gRLB+&#10;pS9ufwsjsLj/Zdz89M5bDP/hm1VSz35HP7HVXo1PIQshxAnlQ8OzeMuvu17VfmAfzlUhYVxxdfZV&#10;4dDkXvG/f0+jlqQncMmRQieG5IVtTwvfzF453NbGyiPRErDZFvly8FrW8+j5di6LjxKJhOhoWRtb&#10;QLhr0YUyGD68OUU3Ryc5mmfSW2oKvbK7vHrBWaeInqf8vdauvQ/TEyOOHCs0X/MHTG7nyJBLjYPL&#10;rX44tl1rEkujq3d7k1OFP7T6ACTu2cnpQC6VKWT/7kGVNPveXw18ZMO5jk1NWVu8sWUzRsDU1Q+t&#10;Rf1vJx3irIZX0IdxfR8+YK7MduIM9LfUQLWSIhMqHzuPlBfpHhT/ssRbmpGN622cLTBG896Yjog8&#10;qAx2j3sxnrumWXqtLnRvkCv9XmXKRE+zyP5eZimUGQgqZaWh3yp2X2fH57qzE+i7xuCSIlsz64It&#10;XvXGG+j2AMtaTvd3CLPj1Fl+KRPq727KYntIz1cBW7VOoElOnplbst6MJaA9LfNa78Qc2twL+Wtu&#10;15nfy+g5woaqjSYzMgEGBJY9Npv+qqU4xvw5e3PHt7TNLAw/f5ZmtlUq3JO9acTprtigVr/Ps0eN&#10;99azlKAjxZ2YOcvOnBuT6tfu9YVFOXdC/0t7k2LpOr+v5JwES4RdkL988xDk9rY+1BCp4vM3QtsZ&#10;gVxLj9Lil639ihCWUT2cXk/ArjdE1jsgtRnjla/OD7HuMjd41hiu6TVgJ+nb4FTNPJr8pwBP08aW&#10;tyg+wzTDhoYWkkO8d/oGLMv+epgK01XtRYwP7MGj2l+NGodIKiNTCOKq2bSeGbPxZUq8lDWw2NvK&#10;tQ7SifrX/Q1Wn6B93JiVmdUeoUd72IYySMLluTXtdEl2M71F/TKo8JWTmrrXa7ZN7yP0qFWFeLEv&#10;vWaWePG292lRnTC94rgIK5/5hvUzHUybXqfhFa2G9e9rJ076I/bGFkU7JMD9e5hGf6+1afjox0eJ&#10;mUdeHckSJtLliWw26t8Z71Stry3J7I52MyIeF2DitKakhtibLGJVe/T8roc5BSSU9g/coMPxtZVZ&#10;0XNv+NH8ZkzaIGLChqwdfc5//9BXUJqqgJJt3XJWn7wqkA7funeqkaExmhvpfLwgGidvbw9BqmJs&#10;Xb3fQnsHHPh/ji0y+9daOWzXPYyG303hldx1tBgfDGXB4iAZQ2HAKga7WgfK3NAQuY18hSlPHrmv&#10;0677wry2RTcCzjD+3LM16TN2G26n4NhL7iaXpm1uX7+1Nyqh3dca6mHH6VB8Tbqlnqc3k4tZpsYc&#10;3ejdhufgHVycsGiV/t6eDcrxMHD6ZLaTbf7y4T2r2LjXHPgZEVfhPaLqz5WxH2ukXMYz5VOwN53F&#10;4Fpj2Nsg25y2C65tE/OwnichUX4aZbaz6LajvMYji0nQAU1pq7Z0/+xxhjXNNpYpf5hdh2XwqkWj&#10;z4PNoWa3VfmOxOm4FdqEs5j6aTnZLNcfVeLbLfnb8Ie8mqWzzE6MPGcEZ+jUmBvP43y0RsvcmSgp&#10;/jVmiM5iYN+7CygjBvWSzf+U5uUUeWEZ04n7TuGL3SVtkuQI4niEfKc9QYWlF6PcHVNKZVtkm2Z5&#10;zI3ifktgA52DFq2N57uV0lwvHKGhXUxnq02sswviWDRffE+BMpOw2uAeMGbnRraxouNf3vze4VaF&#10;v+1IEPgRUe1eH6mftE4v2Gw2t/TRT4oBm+bueNbU0/GGFOfOhjEHHM77JNH5EBi8Po5et82SWbK8&#10;imjlAmUcxCguMYi+bKK1eXw5LavJHPrwn21Kwsdeo5ljMajUJu2dRGW68tdYdwUTBLTZpdaS3wuV&#10;DJAFJf3AWwdYlja22EA/dBYnNfTH5ZfXvGMzpvInsnCPyzOhdwcO9e4fwDwTrKvzRjj0miWk2Ybc&#10;JoHn3/M+mXkf3YXOfUcSCJ+ejLS2AhoR/Zk3ozyrY3eA+NV9lFvbWm4z2YYQdXWceFUYApNsnTz+&#10;fWhyie2PKZypFGAHvzzNlfsWrS2Rvcy6qp1XIDaddpw+uju7yQDQNY/f8Xe95/IfSHrBwJczWh8n&#10;o0tbPSGjwmV+MRr8/na6hju9s77korOE6H0MymyvoUPmuX5AeSfsujUpvmKZW9JoEsU53g2Gs0Ut&#10;MPqxhnn5562w24FmvYsFu7NYXp3lflw8g58bExWrW5nMJ92xO7ars+tzmgnK78PBCs8aHlFQZibB&#10;LL97vqj58+yZ4KsJg/a6va+0iSJ8dMduzOxrgkBbpjZviK8aYifR7RvLUiapeRD9NjueKh/gGCTZ&#10;bwtJ4lK20L2ofFXavhr7g2Hggm1UpCGUMbPSYSpNkSRZd7bF2QDCCndu09w2Nzb9yUkahRTOYfHQ&#10;vE6lN1W2K6Q7mr5/amfQLyIHP6WKVhn1RY7nQIzC0sMxJCBj99tmO2kitPERD1v8v1BZjyiNMI3x&#10;Oe4+BOe8lMGvCoxNVm8slkcQkMXOseXekiYI+Oq2i4DFu/WEmRAYpfWaN+3U4acZqQclOPROANKx&#10;vKV6fIsCvy3Yk9J6ppoPaZeBp1nCEtSC+I4pa3wn85tET6DH+NUsvsSmR/HFRsV2UH2ZueeuTKv+&#10;7zfSxlWre+wK3e91UfA/jOTgy4B2JvxBxn6x/Wi7GQPDfAkbKumxkMHt/5Nbm0fF4G1fzktXvC3O&#10;TFYB4sL2cpSISQpSzvNcW1+yp0HOUN3vHdcPqJt+cmhunIQTp38vEK2OJuD+YPPBc2EBJjjtaHBJ&#10;BweybL0Q5FWvNra5Pz304+vVyxbotMEJ+cWrzeTFPIYEu/WKzf2az5wrC7qljp2XY5XHAWxW7K+Y&#10;VyIqvOcXbG5wWJ/uGZ283yI/vi2vhzhs4uQTtjqdSyormIO158fs39FZeznL5nrDjL35jEFSmIK3&#10;CvtcJVhYK+/cBR3BaySRpd+SHELUg8lsO6GNNG+WotEndIu1x4bYPr5a84OqoZk5Jt1UkuLE6mww&#10;HNDFWjMoF9Le37KYu8bdNS3fB5SarZjefXR78D2ucTZP2LH5qe2L17mI7Pl9ZSzLrj58e4XHYr2W&#10;FfMnzeFSv5s0Gs/JuQNZ3BC/XUFm5zr3XJvB1JNRcf2jq2AW5KHMe5+kHWQrlMkpdeuCeCQqrkrA&#10;cFiM5PPte53sNx/1hTx98I6tGCHzdK3qZimuuW7d6UltbwopYQk3yP6yM5k3Ftju9tGcb6EbLYPp&#10;ATFFQ42xv6VXTZjvH2Korb3hUWqWTofcfAceBJGpYk1GlQwWM+PR9BOO/TcwwcCPAp/cwPz2uFW0&#10;WJ1quV63duXzWHzI6e+wqLrr9tCh1ybm9SKz1T2j6fD7tyM4rW65jelPG51aePKKay90cvXCdstN&#10;owkxNi2jT9XbLRJbcW2KM3fx5QiGo8uNoxL85Cr9jmMaVf5GEG5tRyivh8tIqeEsc4vw4hNNr6Ro&#10;rPHX2bSGr4ejts/ngkR/yhYEQ2vGbrGONzy1bE30e5ow4J0JFOwr8BzxmozL7mxGaMvJr1HruCP+&#10;EBd+hwno/8YyUX0TtQWRTQowRPk1Dqe7lJ/NAweHMnOFybbwQubVPHlqSzGDfHinHtI0fq7Zae9T&#10;LvoxZ3uxCaIX6gNG4gx/2pfecXHj1UZ49zPj58byl967w7q8eEl2FlxC3WWsLjsdIj9IH/6FHf81&#10;ULMdKePTDerBZCDsxSIcWzu1VbpsZGKVD9noG4iVy6rZKXYUX3RqdSKjNWDzPa+zn5kzX76c9w1u&#10;JK1qEdesypZLyFv/KfJF7t3Vrueff9kRogZlVu495/UubyoePUC91rq6MPLLLEsit3lB4vSofz/M&#10;MzMnVrBHbdsOYVJg/CqyW0qT1RKmj3keLtJFPltRnpauDViGAXv7WT0Wl8aZ/AwewoGo9KFM4gXb&#10;cOCdzEvJbxvbhSFGbHTwBXkNQKzTohJ9Wm8/RH9GDeAumqg68uGdVe738UzBgoTappdjD4S0sEMp&#10;3WTnelXU0k/11rJ9ZIJTdnvBVfevh67gs7WM7Ft3YQGuOl1RtU/Pb/2m2Jnqsyp6YFMlX69SqqSY&#10;63xu7750knV7ElbfBsr6O/i0RV+3B1cVuL/P5bcOBs4uo09CbtYwm9dfoA55+m8ucPUulemYUqvB&#10;PK4s72X6vLDqj/YeduTVmzufPDZDb9ISNyyzTi6T3RfSEqIqjby8zyWmSYHgrzkk8zoWjLQwX2wH&#10;zByN1lTdQh/bTy42D5t6Hf/73TzG2w1RGn3p83V3noAEqbP+Ik2V/66imdw5LsDRPnr4CQyzKjPv&#10;/X0OlRehnB/Z/SiCbfB8FUVBvGrXjp52LmxkAGDmfmjWCNPDqin2OoJ0/pp/b89IenwqLMgxb25t&#10;Wagc8oP44Hc22oYwyEG5dG94QEYpUsFpPk+/cC0ZF+AjqkazKIN0kVoTxQwRH95Pr4tj5CfIqk7j&#10;3g2Vq3ZcrY+MoEAT8fHvuykEVcAzbwb92/nd8Mg1W5qnWkWoTp3VRx7bsGBPiyA2uNYePkTxPpYU&#10;vmNxbCfLs8cVuRS69U4Y3gI3RtJlZT6YABGwG9l4r3BOSP4MKMp3Jr1CGfuTY7fnpLtsQRhNXGae&#10;qhZcv3b57r3Wgtw9B8NwPNg7YhoRtQ4IuBqQ99K6UuKr9AkyeKYt3wAIXaasSf/oqPcks6XU5+k2&#10;/cEOtpV/1/qVSu1v6QXeqxsCILqoc95acs+F0BO66t9HxQZ5TUdySck955XeoYhL/IhdbEOiLc5z&#10;8irOZvARbQqPrLrrAGEi6eVqjYndt9y7umirx8QnSadDR8jOoTgoE/tPk7gD1VfAmpVdz6HsQkyu&#10;0y8rKziVKwxTzsMQSEvZetEK+OQXWI8BXGBpj5ofa/fWAcEHefLHYLO5uhslUuX7ZPdOmGzn8QcZ&#10;+24ESWX++rQAaVm/erJqoRIPlGqxxdWm93kLd5rYtTmm7fqpl7/2OnKPYXHI6R3LSExqIHklIVn1&#10;vO6cpnBZYbVjOsgGD6IcSkFpOXt1OyS9zL/t73apPr03lFE22rM0ffOTWYeZDJ87p5z+pkRJR4n6&#10;alYbo1Pgh80K1qr7Ll+yHWd/s8S39rhaS1SlM6u0vfW4i7FnLq5YWsqFxdz+sLa9Een78FST7zOL&#10;x6sNKCMTGMu8p+FbAUzahCytNX3qnkR0QvPIq60HuvEkgZIg7a5q6ZpnLkHigKMne1wU73ZLXPY4&#10;pSyXBWNww2vA8COJ9haxtVk5rBtYTGQxshbY1l+ZsbyECYNTfESmtSUX6adoDF9Vo3OuXo5xDj0k&#10;selX/XItZ3SyOVi3BzyAhbxHcsj20UPEFcFfdHBd/7QDOGzhPptFa4Ui14PSeb+13VmfK/efUMbF&#10;evmJ3mki28N+5LG34qVwZ9x9N1bBbiC2qhyzFAs2j3c+wJptpy5XnFbCQet5aAKMWgUCFa6FS2G/&#10;D2RQpDVerseozage3Fl01Fzdf5A4u0L+vhvrDOQTpb9XkmfpmSpV5tM5iilEjTWmbhdcrMm0jH8c&#10;QSw0aEiem2BmwbWOxRbYALNkIiq32d5/ioeieeWYtRCcS+psl3g8U5IMetCscDtk+XfxEGqf7Ybi&#10;18Mzlv/CXSF5JE6319dzFVgI4qB9BNjIvbEinfHsUNH9Yjibf4GH+iAiJe+CCS084H1qrRV/cXdV&#10;vT7l1pZAA2UEsMUnV/ZPDb4U/X+aD3AGihTxGfXa02I1yqI+qGmj9arT+GlDgko7hp/EGb6SwEMI&#10;uHbQJu/l8sZXZs/G/mEA3VWiFW0m7rYadTzp1kvKpLC1bKS62jlFj/0Eb/4dnQNZKGwkpVthHj++&#10;8VrrDbYe5oY+KETbl1wy67OvoegH7YG4zpXY5nnxvU+m1evwgrzGu+Il+g5EB9eWS8gPOmKV/m/A&#10;8ltwF6uZc/C4C4EWhq2/fwGt6I+q+sC4zD4FWkp78zG9q172HNo3cUXAZiWV0Of264bWqagiS8Wu&#10;ypf4C1dKwswMxo1dVC92hlkvFkk1PNv0g+/UN6UOOo4fVMj6EPr8Gv29b+hTJ+dvp7PWPn06FNHZ&#10;Cz0FVjHVW9AI7MINPYTb3kWgT+rrMF7QQ4ka10siDlBBJE7pKc6OQHxrtwGTbqkb7KOqG6DiJGE4&#10;rrR8/KC3+TpSu0MZcYwhJUxbmzObneizARbr0qaEjWun5Oj/0PrM94hPMb/09eLvlekW0Mt7UaLo&#10;3WcBATDX9uDc3+zExm6jjWp7T7I05/BMdQOzrMojdcQbMEaTP28UJOy0T16PfddNONxXRTLhG6W8&#10;5kfReJ7XR0Vt+RKT7+mcFLqNjvq+rdfq2aLX8e9UOFjdX3kuluUGtuL7DTffeg8CkQs3qP0cd/rP&#10;OstU15doPIUyW8rvZpECfXosEo+s4+9nCzYRuagBkc+CDTfgbLGduWBPTbfoUtF6L3ZvDf1txuHg&#10;s3kD6xN7ubMGjxJJKTvN3AsDSSriln8XTPi78k/y4r2JNZSxcwKJt2iLEYLomRvWhoHOzPPvR6Oc&#10;ySK+fhqqvGue9HnhjLfbOWZRLID6d5hlL892fpJprHSGEiYrdyciACdeVeavIXkQZWH7YPGlqnPT&#10;loP8lTn8XA4CDWGHZRbiy9KYbNNXhBin++Im5LREMrBV/xs9kwGMTbmkspIgb5guT/gTe4+8TYad&#10;Le7XiZQRep28hkQlXrIzsd00a8us7mFML3iVyi6UQSu3K6GvryAdzWfuJv8qalrsUUyE4zOGrXCQ&#10;UVC9++npJcTHT5iJlkeI8SfQDCKvdXI5uY/W/IJCG09uL9+ZMTV+TYy81/8gk4b03MUfQz9+jlAm&#10;VzCiZ/bHFwU9t1KpfnFz8lP8ZPeIP73oTOdYdadZnU3uDPuA+TnXRmvFAI+hrdmvZ2GgVc1kZv+S&#10;t0W40mZf5Slal76bTOkUdbjDz9taBJdAmW4ru/SpEafhm9NtL4JDEnwZ/pP9x9F5LCoKREH0WxAk&#10;GzEBBkAJooAZFUVQEROY/3/um+0spgyPtvt21am1hL6LxJzusi95kEfywRYsiuJsPT4Z4CkoBmi4&#10;Y1oQCsJ5fB/qJ7XeAPIlSmP+ddN9ZOY4U3KDtK3s4nYvCzJ07nNrLD7TV9fBG81Z8dNN2DQPo9ri&#10;59nEb3u9dtNUiaJLeLTYQZESwm8q2Ohjyr3ObfyZdQ/5i1gZqULkt+UJvmQH8j74tNI6B1wihloG&#10;TyPogUyqwKkkJrJF+7pZWjGdr3meMFRn7h5cKgbKlzuYLfMva/VN1xqivBaKh07VMnw3u+38UAf2&#10;7whX+BqR1bJy3Pyej2gCK07a3N+ayot8szsjtEDmmN1dz5t+tv+54EODo49aBYld5tZo9nqDCe3d&#10;jsJ0M2pf1NalMNsF+bp5H6wz4RofY5anb6xI8y+7CZUbPxj62B3VmsjreUmeUhspCJnqS70w8d/v&#10;jTyIJw3JjuRNkXdj/ZD0im5vX1oekd9yXSELylh9l7wilgwf6Yl+iJXpex2H+pbtqqfOLlbxQqUn&#10;jPvGW361+AE0LlSCT+xW/Tei7ldZzGrv7b8/gYzfWG8Ts7RuEZ/dc5Vxs0C8nOUL/Z7+o+6ZbfTJ&#10;NNUAUK9PolsqAw52YEIsT4WDGx26cTNtXMr08aPwIYuZ+H4zeNYRfZbf60HpVX/mGom1+v3tOjvG&#10;j7BGifBGgPMAuyj+KLaNA/7Tj5dVioVExko4XUDesCRWoVtIWCYkMSBojn1s1dfqADFn+jbYDZrJ&#10;pTyszsDpWzPXlXx/dI4p5TeILhfT+/tuSrgObKhFke4gjiy/hP7PKLa2n0m1s/V2gpffoliSs54H&#10;/4ivgJGcn7O0IDcFnxfRb7K3gE7SY+n8YWuklTWyc7rHIcKpoSxc7QspYAxOwGQLZPbN/HWQFhrz&#10;+1gaOla625Su0nYVP4xyfpYRoVp9trRLR3iqchh6/4W7tCZVm8sZACexbaGQlSTOiBeDRm72azxe&#10;WwO7OPYcbiHRm73sKLlMZlMIQSZqQx6HX49xSA93CPwW875EBis/TwTvXlMcYgVdUJ24tSYnDecs&#10;NW9Ny8Ly95uibzPlyk7F2IOp9M6zs8RyY/BWrIaZSehoDTJqsceIZTqZOQUyzVkzSmA2EGOpP28q&#10;YGh49ycnYjTOp0S9+uSy0wa3oujvxVtV98DZgtKdgQLecb5NlHNPSQoK6EYaUS9UoCbFcewUaCpd&#10;dTxo+HwZDK/s4Bbxb2fTjI5xt3nyntC81Byuiu22MCkuF5H/9PPnDWMvsejVyc0/h0FbnxrMJ7uR&#10;XveVpx7hLr2s7q/vzpn4DW5DfguJkNnkPRlaZG8hzTpegdK0fH1Vv/wtNkb+1w3TfHSdxsVt5d3B&#10;nVMJQlIdrP7WW06h8b3UOaVqnJfVxbklcZ+U63DxY5kOADWxGx56zclS8a7qShSV7XU7uOEl8O51&#10;OfZg0eOsUrm9Vsu/YcrKeLV31GB5M2T9sGiOXrUAKNAv55WtM7tVhisYq3EW4wnoNVBbUEfp7ck1&#10;cipVspRxba2NCoHFjz6Jf1Z1swtdjV15bzePD4OPjvLhdd800iK7Apndfi4WTPGbf0Olk84RaVbm&#10;eq2ez8takX/3SHqVG4HtSotZqBcRw550T38lIEVJkla6mL+p4bkWk56Sde14tys9ktLc3Gq9HI6W&#10;yY2flg+q6tRAhnZGhw+Nb0/X2sUNp6eivXhdqdZzAJWGrFC5KNCieA6/bOZaXG5emzE5dDPZTLEE&#10;V1VD8/X+dUJukx4geN8P0RqcIDl93G9q7fnA9BoyDoRr2EeATPWejGYZKWlVq5Aan8xO+YerUJHl&#10;6+dd05mZp3bBjw79BZWuXXdFccMM2PeqTNRcO87KY0pCvB1CRHT5CqabeWMq9QcVYvY4FrRLgfcm&#10;aPc4m/25VOnaAfAMs23eyRHJA8LV5wrcVKgdDVEB+H1oh9GhUVXMPKsX5JH9ZYnd+Bm5Lcr3Ws6s&#10;vIHntIKcWz6MxtYvwm/d423J6h/Ox8MWnawnolnYeieQUczpsBFzeS5Uq468xxr01mTVWeFKlxnx&#10;NT/mM0ENancH5KIys9/QWKC9SPDkDtt8ZteqL0j06Deh3R1V79F4ZpR+YBFxGu3dkftChFs+l6+0&#10;8AOZ3NOG576ffYPl7fF5tQYri18Czf9UP6G5EBK0mtOaAi3GaNZliyrlydbJ9Jl5MK4Pfkplmls/&#10;g9z7+YIa9pyaRu87qZTvu7vNKCdu8Z6MCpPlYAEy5IncLpg13O2Yheo4zn6Xrcmyi1nXsRDhlNYR&#10;SymnBE9uZZz6TVTMV/z8TAEmfl8gEPtS7iDWfrR9qJl5nKwmr7o90AKGOgNcHWnJa1GXoJL6DjKZ&#10;XGux9/1czppA2A2r8dFPeqH2p1iLTqxIsI9DTeM5IA1OgR8zWEHsrDeaJH41OZcBk3iGGy9AVAhl&#10;azFuUhR7IvdxjOUy/Gi66hdLzdFtnPNwkEHIATeFgmsnNY9o4Jao/m5awPGxig+TZ7NxCO/j0vwx&#10;9eCVkDlfpPJF5jC7qrnvmTyWc/soeltI+Y5Yh0CZ65lW81Zm5pnJ6aQXH59ZY8C2hkURZDTis7oP&#10;P+h7vrP42Rs/7l4DRRzujp3n83cl2Ik0XKxSiA3zk6FYevrINR3E+f5lu5UHY9yHghpolLcpdFNe&#10;3Dxd3oGRYOd7J+/yfANkLC9loLsUZNap6pc7x7mLNJv6VgUO7eye2TC3cvWALR5iw1YcIZhbiTlp&#10;kr9zfFfWpMaOT8PD0255PmS9/N8yDetbNTlrD3f/ANDCh/d9Oqfou0RzpbpyHoGMzyafMJ4ikjvs&#10;96/Rs5wWIfG+bnyt54x3H8GQxXHAae+EUw2pED6l2sm0/7Oqyxs2nb+39sXS58qgUsGq1F7hP8t8&#10;/Ch25Me3qVuGVGu04Xo/BpmquF38hNuy0B4ZwxmRsXlCEHat5MSUM+CODGswwhRQdh+b5njXJ98F&#10;2/LGoZLrqVvDaKDvpsWBaTWz2PhhpfY+CJ1E3Nyv6RS2KM15N9pshgsUZOpNosuNr+2Uan/tHWaR&#10;NzN5nYmgqg1/KlOCOuGY/h367DWTJLXJd/MeKf7zqIrAM+g3iikmvkrkrTHLOwmsDFY+5S/MgsZv&#10;3zqzPXjPXnA5NP/WNOTUHj27sqqYkFmjqywtWm5KbZ/J6/uxXF5yTQoZZDVmM5cEKFIYIz+1jspD&#10;5pgHAO55IWnxcdTKBvrTvwZZG9pGB6WGj/e8vFk3h3Sp9TRGCsjkrZ5tM7/YORq7ymLyWg86vaUV&#10;3L0yU2qD7+ua38FVMcdzSqlAQ2CZaUyZXaKTWf3tsptiryYRuVFPRloRgQr5klapTEOVJdn2Ol5O&#10;equoc23/WUaAtl5tYgZeemD4ML24zOKmNYNQlxdscsIbRPirD2+92Tk7Lde3h7yN8CinlrKDnvza&#10;vYfkyMhwzb56gMQtveAs9n5pX6rDK2Cp2Evum+8ztqL9fWiDXNN976/4RMb9vncuzmkBbXuTs2cu&#10;wJ80LLJ3iqSRgFFvGDYkty9V6Uqk9M4z7LpF6+3AfWi8Lc7VEWpqdrfzoTqQfFlU++hVSd1LXLpt&#10;/nPVr+t7CSyVgx71DIyU7VWpbTeaJffKnjwUgqysWKnuiUSahp9+/rJ6R7gz2q8CJjGV79xEfp9g&#10;tP3MDjeKYkpQIT+EwoG79VrvoszM+XZ9f4fOZvBuFKqOYYSDqJ8yRWwX6OJ4Ni7r7LsuEMu8/qB6&#10;mXPRBLReYv6gS73ilZyoFEyyN8X2xYwX0ZdBxx/QDTH0scqzJax7Swg1kXCXmZKETsxVCf18QAYS&#10;Z4s32j8SWY4sElqISp49DM5NCDHbwMB1X4VGNiC0zNzP9t6qlUzNhjYpQVUQvRtiNVVamhPBMSbu&#10;gx+YuWDs5Cb4MUjLlHC0W4CZlalU+1vTCkOx2TFz/rlVOjPMuLq/luhMofquXN7arG1BYLg9bcxX&#10;ww2LkUdGAuoqo4Vy40zNPnl8Vy4h7au3OArFm2415If1qIxsfvFomH0H92MiaOtmowUyOEw2fbhM&#10;XSLWqUke4BXtgB3bJsXV4BqSVuhU5DrJdAJ8ub0tXwcNX7u4ZuGPat06Fq8ToNGzRQDoCAo0LPzi&#10;btBJaqh1F99Yfr1pD6S9DxWOIMOswZiXk7HKyPD5zQDa6Nmgjm+cBVxk1kMa4tAc3y9COebEKlwD&#10;5FYb4cZX1LLT6ZbadPYepdzNR8Zp55erCtFtux1xLtC125xT589O2K79MtHm7904lV7lWS3+6uVD&#10;ssfxhUTMV7vl4wWLyKObyLk++phlofk4hXpxsVXbNBsjbc4TLop5sRFty5h7ozpiY9FCoELF9C/D&#10;5hzYSpySQOQx6dU73SQDMnBT88SX2imnQSCgOlFgfLcdqS558YVKn8DrxHV8RejUvmrovWjKuaY+&#10;z+VT4dRsXzstWu53yh17eb8iNaoHDZCuW59FL2NWKsIGBm/1S9Su3/nbQ2ff8gyQVz4UMw/ZvAXx&#10;a41U06qlso3h9FzeMga/rv/0TDG6tFlqNC4UT/LZnqBhjrkertUDdRxVcBMdBPHsmEmm0X2uSXn2&#10;/uMqzgLMboaZ+d+3RgYyrQ1V7+sF52erPayuN7V1zL+MXhtcHLN9pXO7DFtNAl2Bt7m2lk5W12tc&#10;lerTcYbry67s22KPg+MsE3f79n6PH671h9g+TseHwVhBmffSeR7h3bTW6cfK+U0VHee1p4SekWcI&#10;XX/nwkywWDu7dm4rZ+zaYp3SYR7XFgT6ur+Pz9Vn36iZYCr7LJcVeWw6C6IGDeqb1XxUmZDVat8j&#10;gE7U/cy0mzkAGQg0vKocx3LnYTAlWKYCGMFLGPWggbeK0iXRo+9BVOR+U4li8Iycm3aE4Z3/ZHdP&#10;4mr7RpjFCOIjeUhrO5ZzrZGBh9o0zQi/LkmqqB1Wi1fjbzq4w35tr+WNlncsFNdnohK8Q3Z01kq1&#10;qFy+dB518tR3Y3hRx5MAkJsz0eehz+zdN2Z5u/K+9YfjxO8ySLnXEHUYJC7KA2K/f+SKHxeoOGT7&#10;dpP5M8iIgn93i7nlZJxdTzZn8QekOspfTlga3Zy94W/VR9n6I8eHz+J+5h1ttnGpLUIVPBSxlS1/&#10;Ke6YyedLr4XIF+f49e7rlKliUdzSSiG/+rgysar+7Wx21d1ktnln5zNx1+ysYIO2EZevKzq+A6yS&#10;lLuTpA7jmjQIzSQph5LVeHdpXjh4BNJTyXVvT8ZJX7rVpyz90+fS+ns0onNfbvdpHB6eojua1sW/&#10;FTpsNRq+4x2P4XLWOaDPSk2ehn2VP9+HGeS2aa9z/e7HqiOWnzqd+2lL53YjsI/U3WSGPYIY5t+t&#10;4E2m0jzQ/ePU6gICH6Cb7rm/zAhjqvLIe7IOMp2N/hnbRU32JHl9nCKU3m4X/U0ENnkzu7huqwE1&#10;voWAgJx/wk3vaHeFUvzN5qvmZHzlFl9GygCc/nTwog+0jPLjNJ9L2He9PiDaeoQ/gyaPr78gU5/x&#10;Zct0abUOveyvbn3a6rQGD/k8YYxkEw7P5QpvN1fSpJXsfoZ1YXvGaCL3dKcI/38Y1bH1c5IbYVaM&#10;kNzy1e0uHmo+V0ZicmDRE7P/yQEZLwCZEro//0yXhbotBlmvc4T0LMlqZZXap1rUzn471KcOt9zF&#10;F5Uhli0e9oxiP9lG3HpbeNTdxfOpLlPqxiHSH4c9LV2XbB3oKwKrLlU9HzyfFN30/mTews0SR/vM&#10;tr4Or1ZJZH+DxvRgB5Tj3RJsu4SGr+v64OCHmXOMjFrgtVcxvYeQ3vJyjLHoXS1XawvFPOxZUjlM&#10;jMfVOjgnekhKSgOIwjCjO/yRLPz6oVCbL+76Dw0gZLUpI11iGP9YISn3usrFROq1FvCQcqvYYtzR&#10;Vhjud6NojJKDLt1posGt79avbOak7msAhstXTLLwkYliIQxuREYvpnk496sgQ0VYTmVdozqqkbtR&#10;0nt1XzrfoTzNGez9n0zsh5AhqvoZZ99urWq129F6vAAPdigN9KVYbnYk2PClWHDIoW8aXWBvg8kG&#10;Tfgp4V93A32YdEu77UBmN2k2qPPtWiclPWaOLgrLN9a68mIRr0HTDoPUJsqQg473wuNyA1uC+4Jb&#10;2hI33vkfZOC0kHl9iTcqrxD2XRtBMpRau/MUHtONJdnu3Lo87Zfxt1Xfgam7DRGi4XgD7BOvv/bK&#10;Pr2EXtf9Opd00W3+PDpR/qUUnd+k3mph/SvcKx9+rTgTTKhqd5HIaI2qQmFGVbCR3VIZumOk4mhJ&#10;OIctJRFBRZZLg8yq2Xr0/Ey8PCh28cT2+so5jajhEFG0X3aCTpD54g0FD1WJsvOn0kvbqObkkN/1&#10;2gu9GsYdNhMQ5hjWTNp4a76Rrw1/56lsX33cqL7kW4tsLJZ9kOHahpvvVKzWaIsl5v5qZxeufvBO&#10;Y+gizH42FYq4rYUdjPWwUGZrqV8vP/Pjj1ZNxVsnQR6f3B5X5uLl3RvtZtTgx9uINNXux1vqTcSB&#10;1JStA/33Q1BYnNDvHUXKahs4OlsIAOE4M5t7UJ4y8e7zlW9VWaRUEZtw99WrbgHy2Nn6f0+jIxz0&#10;JEKrQq9YLyCDVnW3pmj+AqWLuO4vL2Oa2as6U10+JxOQOdN87e5yIztQTlQWrXFyjngbFW+JniZ2&#10;u15aVOQX/1a/zoJu+Hxxqg0rtQ34AA3humRItorVL6We3rn+TevQfLW2Ww1WUFchcTt02vZv2bX+&#10;+PvQnO+ophcDMsi47WRQf2ykhd25qSd3X+6/LnCh1X28pIZeiiZk50dwg8fs3dvMZ6Yz7riVSX0U&#10;5Wm/Qk03Owz7kL2WNihBB9k8yrIv5punr48zuK1AZi88KtqFa6BHoSPlviEATC46RnnTWqsUw4z2&#10;PfpBkdHYLFs709FutPxtORv84c+837mLnePiYLY+4t0FUK9HGB7HRdg609NCGeB9q1UgXDhuwIMM&#10;W5jzgJ8vy+aWqozbc5KPR0IwrOXLuXyDFRlsWVOqTItvh11wcCobfEL2TopSPEy7aXsclQWuHimn&#10;V9853TnEyoxK0iekewAm8V6F8AYb4tX/Bmaa5uT68mTOVxkkfHCRbvcbtX1ejcvYev7qoXrr6tXd&#10;2dg/rudWtV2jRPK4FPaRsX6Z/dkm+eCzuF9aq84AUKOXGXW4pfbFf5uZxjvbHkaD9TT6G0L6z3Xv&#10;hO6RMu+L7Eij36tWhznXNi++F3mDaO00N7VbeZjGE2g5VoqjjeHFRxjNB4d+zffuyf2u4dWOehGR&#10;9yJ8GZlmLDi0nLpSMRgIJBK5RmMLMl7gsM3FVr+7kyndw274WOqNx7C2Txt7/rxZFwN15qeqVZeB&#10;WeXFjeuFaWfOZbTU+dxsJV5bR0nVrc3Zvr+pvvfGqNNdXGlfMFGv1nRHx9bn/+HyiftuYQ+4eWyV&#10;45xehRrbJMvcVUwpTxbbug4uCT7DP4c1Smu87T4/DwrrngnEl/0h3dz5eSa+Ol3FWxiF3r13IKVR&#10;1zJub+wNiKTMLMyFFDOd/R1xu06Ht02YQY3VxuV484UNDhC+fWGVsA+ByXD9c6EXfovdMsKytO+v&#10;FV6Vf8W0rbcga3aQHEH3C7+jyt8SJ2uw8Ulrlef51nq8oWrhH0fpDckvkLEW/Rvsq6fXPWLOp/dl&#10;r649FSPcrBrZUzCFoUI1r1YnTc+4hXLVFZqfS3nzIcIddZ8Tmc1lcvDP16UHlC7o501W5rvO2MUA&#10;mYAdM7LhT6sF/+b+fTc/gm1U8V1f6v+YtLeL7p1fY3GYy3Hc9S6B27qlfm38W57DmM71seyieRJL&#10;Syerp8T5DxmRGc8qYU89X0ioX5ODHGtwO/U+pzMYYPNOY5dLgr+DR1KmTIjpQx/8OH570RmYE6RK&#10;f90qDddQd6NLcOJA7p7jTuFQJ7Xj2H4RbaYcaY4wDk94GxkelenrBEW54BxY8lP5ctxvv/MLBKfG&#10;v9c2qouH7d9pzYBGtLfelk4csGFfmllGiDPRfBliOe5g0w723Nhoxi2cYzzOmr4cjKfrEwI4tEr7&#10;HfUkWxGe0sgDgpo9VROoGrVpkSqHh9LQZFYGJpDDTERWQObNGK0p8tWfWJ01b640UaJreVsyai+0&#10;n7TO0+J4fheVA4oqeMntzbv51YXyqF1cdxSJ7x8ZAfxHUgVqI2V+o3uLJbTUPeHzHrSmOhB9087t&#10;XPx7PFEFe98bt+fgxAycLwu3xRvaqXEfLn1Mtf0mTzzEDkCDG7F87c9czGgdL5oMa9mp+3tuadSB&#10;msLHaRifcnYp0IdntRjLzriHybtKc0X/Oo3WTPibQ4ONV7j38ukw26UqneYFP5GZzHOmlo7TkDEI&#10;3ZFmnKlIZaW+KvKPXO0dXb+LFMeLyycwkLrHDaWszCYAUQK8VBbmu0KlZXW4kGW8c3nSqWQn3LkM&#10;MvUazvadsfpdLr4NQS/fppWn8SQTq91Z3HM355CL1eyo0jvPBTVbiTRxqY26PjSxkvzhmN8mY/yt&#10;O2Y7zsNXa0e3oSWvlQzf5StP/rGwmT2V8H/7tEIrW1hTFAC1uipEvDLqMDa7okBPw8z9Hdu1V39L&#10;No9UDz1lXg4XFoX6YkfAgH8RTa/t8eCYPUCJLN/EnlsIv1k9kg/JFQy3FZbstxbfjt+Zbf4uVnyf&#10;qpyq7lLNhdUjESiLDlZMIzd3QKOx1s0g26Ni7nbFlYsSRhb7MkEoLoCJA5Ocp15Yld8cOmv5sVl1&#10;nh3ynVPbHOe6XWT/3gnVLwdgZVMW/8bdpUYVMZbPmj9QldE1ly3fLrNryp/kTe3omdnX8DkFxzJV&#10;ho4DYs581om5KVUkZK7DBjA4bTyxMIgYWHPiTo4ek2qzPtzuJzBwVK+Z5myKp9G18vd4Nkvv5ZZ8&#10;fu3CKk1rUNkJZzGYQbgH32eiyoJfihE8C+NTrHBdYTZKngCivS4z3VlKaqH7WcmFSqF0E0f8t8Y9&#10;n2DrmNH4r1RIFYpZPLiZpRLhAWQYGgveHUOUsbr8Yzfs+yjNezNNrOUC9ZPir0odq2iBDcdCetTd&#10;5TUkBdbceTQrHAEPKGWPPUWalu3L8TP/9vi5wlnxpYo8TQhwFGqkluSA9P/3bsSKlmTIfmP+3KLP&#10;7E1EuPskhCTCcZOht0x48Cdw8ntNwFJ8gjsU4VJf4ffd+Xs96zc0NO7EqXDn8vO94NnnzAZuHw9l&#10;4lYsUKOKF8xGX3L/vBeKIEO7x6y0L3aMe50YUYvhAKAabHFAQNj1o37VsHsmxSpFd6vtFTdYfBF7&#10;Niczwy7BXg75wVIWqxyl7zn7N02BBrYIZ45O3o0AYK/X5F0UHTSkhL9jlNjphacYsz5ATMc6XOOw&#10;n3QKXcJfdvoSVm+dj2ub5tqLKloi+MseL9W9gmj99FPWFHe2m/EDe1/M6mSRUaDFbb3pXpLH4rn7&#10;8blQF9Hoygpm+HdZXEf2jLm0OV5a+a9X9i47Uk5wusm4hAehc3hZn0LY25UYVz4OaQKsPQtqnWSL&#10;Lgd3JdHt9aB0DNMmwnv7ZcrDCMlVhqIPo4ltlgSPalEfviDrAjKGM0ZHjdpMg2v5vB0mlVhD9UAl&#10;++O3RvKSULs+d7C6+/fCUfolx5O0LBzdIDH8UW8j5MsAq8TqjhY5JCPQyHdRqK7ZuXh1E4UnlkGF&#10;ZsGR/zfleNkFVSrrdVGAcLh/1e8EnAtvzAgrjq/mTC/ZkCjNh3b3lV99iN4f2JLxjE/mkdJr7ybe&#10;jgyytOPb2VmVn8Y9duHI3+z01Eqn99WIrfWGoiqkATKbfPMdVRPu9sIdUUfxS4SETJMUVL5ng6Nw&#10;sIYfflE8A12aPX/x78WSuczErD1zGo/U+mhJdLiHFU1LmSd8L4QU1JLJKTENlZZLrUPCp84rvYIM&#10;Ou1w9Vty3N/VdJ5kgVriPi0giJ1f+W7gOeOnOu7eV4+ct7vWy+69AkZ2UY8KBC3np6d87njOPOnv&#10;XUt+vo6k4+Y6JiW/em9OkRyuyhdcIGJ3DDKHly07ZosuNg5oWO3rGbT1j6NzUTsVDKLwtaicVRJy&#10;KMeQIiGUVERnRLj/Pf++gvXw1Nd8M2vWm58VZlQiv4yhRnybO/mem9bHwrbfHGqSGYDbas50POY0&#10;B2eWKbErZuCwjR03XTupZdLsIG/gaFP4Ve6E38JO3j3Ygcyi91VKDXFJGGN9nbTgzB/QM/e6+aWD&#10;07Z+nhRbyIxpYKsDimp9DDID3l1etZNLlkukPpwSqSnd9nR3taI9RB3JnUaePR4G1AwIe2Wi+4NR&#10;Pff3pBnCMqmeb4E/YhustWH3Ciz1X3z053OWYAA9fJktWF5vdfc+c5bMxrsXH/btqLL8PPOzeSsc&#10;FSylFc/Fwm4tP6G4t96XrjDx8xtDFAjPszGfoUGmnl0lhXB1wenoSF+yaxHx2clvW7sw6ztYQb4I&#10;dmiRBfU7LVa3n7LolOW56jdPzoRO6mWlhx7cYOP+5fyhld13WD8L3LwZOn1HDxdW8/crsdf+39GZ&#10;1oKsskRnz6cQoZG2WYiXG9P85dZ7vkm3mrva9drt+aS0KqYrhKWwXlzfTbzl9NDvXOeeMLihLvuw&#10;RunNddfyDjCl1dKjApPdg3zMb1OdKQb/Qc98T9d7ycXRuY1eagIeKVwp4zvS1Y7M7urWkjbLbDIj&#10;1eULY+OeE93V9pA5R/Nd+yDq/ZeWlaPtMIad9y4KLoNm8K6ecKYPwcr6abXiCHUKaT1/JYcr2DXZ&#10;3GuXQW1ZoM/ttit2t9G1SiIjZ9rVncZ8RY3G0FtPLKn3tLYUt+Ff4wWHGZBl6vbxOAupOX0waQyK&#10;LQomJX3ngRJjPJVakDaVas37b/xXCxAGjWjdwYy5tibtPKw79GCfpslcg3k4aRYHZbRu5eoM3Ztp&#10;+qKG5jt9vXNPbKtcJgqCphgdDRtK4XdVni7M53tbWYbZHB8Gk2VHODzX57u+uUt/MpNjAHNOxnzr&#10;QIgZxujarjZ9Z3kvucREaFOshFUlU5VJOSKxyZld+xQDGMfxIO5cetfnYRQX2Ob7XerFUZM+fgQv&#10;3pUoauGnQHeMT9fsGfsRfx+C6mUGpQUtDVJtqU5CE6dqj72yY/LYCeYLfu40X93FfrYY7WyvmsNy&#10;NeoIm+ncIFznThw747JuwN3v8drZZl2an+b6+qMYGk69zd7jVxGWFPO2AjKL9tbvH3A6gDj47Eos&#10;1MHf5QnIuJ9qydjNrY0rjInzq7Wcw1btZVNK79VbfpFwamHdnTmlTxLrbkV5iUdHqBKt2kdP7jSZ&#10;jGfdpTYjFfFMzCQRZGbd/IxJIa+ymeu8S51cQ6y59lUVZfzpryarO+RFjph7XaJvM8gvnMrdGhJK&#10;S1brjGJnjI2Efdm0r9kl5uUeyHMTx+U3GXeSQXa8RMITUyvvU+yvgOqxq+JkuoqvZLkiAJcYUmc+&#10;Oep04xhJ0ONeaZ8lEKf2XtqdxccfClICF0OwNJQHuV/WLfOw5/iY0tOOOk2RInAdF3iM8snDXrzK&#10;Ck1x+7QiuhjIAG/MmgEaQ078Bl0SyPEZyyke/Xcn6p0/4aL/I88FTqzgtXAQy8XR9fw+Iz8sv63y&#10;jPwV8xwL/pKu8ql9UioTD6Pl3p51r23vMTqM7MLNXTsXF2QK4P/uFbmELubr9zO/JcDEsCtPHod1&#10;6dAqDuc7QnU/WSirVj9xmzT9MV/ZJplV/8mZx9kphzQICxstWL/PrzCdJPcdNik2Se7inxvE5fWo&#10;VDP6n9WqbWeTJvyalZ0pLTv4ZRlTSmuX5+MO7n+AB/mrInafKVinrLDrutr4hhdSOPUacMpQWRL4&#10;kY/cZ1Q+haPiYGjcIvSIRkkBHw7+9tP5cOaxQSqADLghQsAsy/OhY2Hz8raRDH5Ya3ApgcP3tWy6&#10;IbLrjH36Vum8Eu4+671pki8XrsKdkl/EoYilg4smODJ3SA/YuNTMSdcgf8o4LbElQ+b2Y3Hbnf/e&#10;G040v9+YPXdUwvArmX78+HXkNA0W/teDR2iT5LuFfSBDSHpDbQ8Zhkfs8fT40XbSvUNql+pYlqFB&#10;tvUvT+BN+cdyq7MLjR3dF+Yjpye99orHbEFG6ty4K82fbc2tfHK8eKWPNzn8hZphMYPey6Joj4pK&#10;7/iV/YINoUpirtYUzby+E+zn8zau7Z/pwehWOhHgpJ6zs47sC7ViBEW8cOyRM+CxUeqfMyW7lG5v&#10;6tncEadr087MktXYVn5Y+QJ28vUZdt2edNp9Oei0nksFfvHbUzNbuj6IXn/ezF85+JGH684A23bD&#10;sK2wOJ0E5c4HCZrdgtOXExXsjicUZCb4RqcNJDHxoeBvOiaKlj/jy97eHrqKEQ1y7XW3cYOtWkSD&#10;9SJCrxlvsBzApe/D0qbND8CjorQWL5Q/Smw4gDNxjg4Qg9j0CxC4MbyYF5YV/wooAyoIJTOxqP5E&#10;3i5Irp3AdezY+KUGs3sdzzyOToXXNsMpb+xQreLdxBfAMqWOhHPGt69LrYmmcu/Yl3rg03b8xpy8&#10;Fs+7VmPoHpmg8QuneiZgQcbUz8vhtMGQADX4WEu83nx5gx7/Ped/H5qI+tN9pKnv30kIzUwI8ftx&#10;Q2syncG5aDXWTPVjXF61yFzKhXStYA00g1ILJWkrdkM+N1Dfy52ardUIZI4lYkTQfaMwkGRT3Xcl&#10;2o8l6NlO/VVmB8eKvhxr0U5XfKnz2az6q++Cbfr8PtbWV4it67fKwKyVrFpGgHlTXKSbufF2XcBG&#10;2/p62l48HlQ5F/31BajGqJ2pUuTWAi+Yp6dFf6fnSuQiTaaBWS1fOtieH9cHlcrokOksnywDGNl9&#10;rQQJIwXIg/QA8IejR7eqIJmoRfSGy5vttjrielwuyzyKJ91jHt2DzPS+NmcqwLZO604ofWuH9l1c&#10;9c/L8WsqgwNaFCBcW/QZY7y2iMtIq1acTxGbqiKSslI3U/nM1YYPwzzV1kvV777iVuNdo2It8EOP&#10;UpCiCyW2joBMyygiZFedQ3hadp+fyvdq/nU1O58vD1l1z4aXMl+nuTLG8wsDY69yvT9//EYVM+58&#10;6dEMrPENhG1DassZ+icZe1Ts08g6t4TElTgT3zVbj6Ot+/e9gbzq8IXRjyd1NW6LOWrsGr+LFpW3&#10;GX9g6UUSi+aRHjrZAUoBtnbg73JPZk9kAy9fWxDbygrBt9b4PghH3UzduZIQWQX3OSOIgQFHbMBc&#10;Pon5AGT8/QhDpC0gz8JC/XrTtvgVkoelnTSrKe9x8bJegiuK/0zgqYYFEgLOX5gMWF9mbZe/uz6K&#10;m1tPmUKdsC8QbfEs9kr8N3hGl3J17+DHsJuHiHMeZFaPrLlS5iOYiWVzt/x7eB4MxSBaoKU102q2&#10;zeYn2I+IErVYh4P59TCcTjloPhiV17yyFfqrD/LuSlyPzi0aueI99Is1/u5j7KG1VcYH6WkpkCXw&#10;N1urZeLk49pEl84rqN9lm91fvpGHbKDK5xbYkvR1E75qEJAMztgeN4dv4fM0uKpqTQ6846Muwd1p&#10;t5Q39XIeG0uzejVfZXCW8GLZolfSpYysx8j/JiQ/A3TEgN1WBvST7iyLd+HQhU0U8JXARnUxEYAS&#10;iBd0qrdSbNxaFAqLcktaivlWcX1d5pP218Ev2r2Bjvuc14nyZvdQNrmpYVrInW2C2/pcH/yd0Gt5&#10;0VJftdYR2mox7G+OVsR3XXmt1pu7YfYXzBatqFRdysYtovY1SmdH5iv4+HHJnMa5FmMkLIpdf75w&#10;ayd0ZthtqwP8sif8ySY58zNcn9GTmpCAzG3Yz2tzDy9VpW5qLnnmstTYwqRT64ScU4303Gd8m6IQ&#10;HPUE+zsF1qIfxBEk4tm1vRKedjrLjhLVCkNPXwWuxADRFqdf4UW5T9ZYcuzVkKH4CUEmxRCPDuaN&#10;55oefSHQ6XJO9/fTqADAbiysIW0XC3EgEfzmr0eaUVKGsk9zU88YR+/i6fmC9C7pdssUyPUi9pdN&#10;71WngFk+mkJq/lEaVGQJ7KJ/rycZog5TpagB2vPDx2jxXljd5DzKofXDSuuqH1PI50eAn1rBTHyV&#10;HWyFmEf4V478XLnWNVMQn27YDC+bjOSgRNU9tOVHjXiEmTvl1+a3c2+Nk/m/luqQvpOZNv9JD1rT&#10;B2bqFsxA88aegvXdUQcwNanYe7xL5ry3nGc+JjuTS35jkWUX/fxauAKuZggRK2U6ADCcud3oVQKN&#10;59Lk2Ue3lxfWvZ9P723h74rrTrn5OXve9rZZXsM/HVzaFYuW3O5bE2FZTp/J+anWr6/bjp/tS0gN&#10;R/KNbWkxzG5e9z1Sq62WVuMmNWtGllplmem5GZTYcR8J90ELGrFPgFj2fh+QyeoFkW2Y3AVils1i&#10;KSeSpff1Xhf2kMybZPgwp83k50vPen3SQK9vDarOPgULWGe9mfWmgOyZsFnwS+YPh7L8vFfM2XAx&#10;RGeVD95Xm5N6qYlbqAwyZsOcRU2da2xeZ3X8y7ABXdIYvrg7JfNOL+uJ1bk3i4e3LFF4QNmy19+w&#10;97T7otGP3izno5lGmIvmaKndaAE7nWfTLDsiVuIZou1rqtqaqpcIaf79mgLX3hzEdD1vs9+XbPN7&#10;xXxRr93tQLx/fBNep5R1M59rkGm/dpGbHhpiME5QMGvc2GHQfly01r5j8o3QExaIccy1O1ke49ul&#10;UeXaggKDNWezJcgsetmP6VfHmydOlFpVF+eyVSHp5hv0dnH+jFv+KrnMK/2yRMKKVot6JvQ54InT&#10;je/dqEP2VzTkzYQMgrg9uHPlaNRRVdz/QaWd7MXXjexUxeCoggyJzRrtgjAQv4fbIyPYK8j3wHQd&#10;mIRaPx6oirVuY1eybeOMFBwah7FVPvyaVurbRqs4KfOCtlgezqoVgyu2GqqffTlORyG3OWktwvk0&#10;BqEnojjINKcPvdN810vafVQYLWbJ+H2oZPtNq35+rmeaAz0Ldzg4vvUctb5M8+U6p0JjMcA1o1c6&#10;eYvKkiITfl15WPpMksrKe6a3q+CzWdV2vMHCSqqq/t/0sry61KUYy/bRW0WsToENST840ygJ7rwj&#10;s8WbupLNxQRo44VhZT9pvVZer6xWa98BStTluhk/wAhBXn3e3SWjHra94WI3WU36yc4WewCOwI9e&#10;G37NOXZ+HfX+3AeaCx7Oi8AGopNW/X4C/f3x8jxuxtZkLcjb8+Za7JxQVu55y1ytHvXitJOKG+7Z&#10;rH1/z9rLPvcz/IXp++ZWFehmQSbE50nMFCGiGmTq1sHhBNhhG52nRvsEhKn9uTR/CR9XoHWp8lCv&#10;ivbepOvry+bDRdWJOaTfxHgjGPo7I/RPaK5f3/jlsNUFKBlZtTq9VsMllUqnStscUE6m81EKMtNT&#10;7FT8fD36iUL9MYH1aJudfg3uQCeTBUzOd4MSg+FFyy67Nln2jpsrb3zCaUpMkn2WHukDRliHVak2&#10;Jj7m75aFwCGmvF/vSaGOEuqVbSzL8l9LlYa0DF7eHZVf+tqspguufWwf2EE5kjKztU7nL8fVnT39&#10;zoZaJr/P8MmeuF/BLKLtexujmmr7VHUD3Mlrr08OguQzDeFdgzC5E9h0SuIl3HuveXEOMtIR9t7M&#10;CAE3N2OUz1YIJYs4RzfqJnTzFeUWDgdNsxjJyhKiwRe5gAy6E/8mH56N8ruRb8UJXDzOnAiBiqOw&#10;/jmg8zHl7M5mtKX619vvtbkpJgMyD2pxh6+D0kn6rTtd1PNFOXetixQAjOxj/r2pEFb+G73EYWsl&#10;+OpCQTWvdGJUtlGZrejmW3w69DD8jif2951sg/Bjk5lh++YPnps0LZL+HPbA/u6e2CnDtWau1dby&#10;PeWEdrasUVGJ8W17s0uvd5Fp7MILbo3D59JlCy9CdoNONAJgNpo5ie2pcmaizvJEdXJzCg3IGTm7&#10;CWtqeWnm9vGFvxe+UuaW40BGQRylqASjw2TVGjU2em1UBUKAQEJUyPRkzf1tI/UfxvhzH7nYZT0K&#10;rMP6TfKqLzuiVXsqUzNu5/XjFD/w47BI50bgGTyj+ejG56zHcLpNY6b51xe4FUuLrNOsFsxcAGnf&#10;hcIAuFGo0Sih1l4ZaBTJlfBAJ4HYsOXb/dy7ix4VMQeutdUQ2L5u8bEwPGG49n96WbthPUhGW6Yk&#10;Db7+Mj11pb6aLzM3kOkduHFvO90xhfXKBhL41boob5/ZyGsSHi6E+RTIQ7m+LOPVC4rPY0mpX8u9&#10;XWb1Mwn87m+vziIgLq75mhxmobhuK/Vbr4LXt4Mvow2JeP9EnrcKyFRa2MSCiRdZCEqJ392PT0CW&#10;32ulM6q7lyI4AR6N4uY11JJixrGxz0/iqu0fiU2btat/KFD56RTuP9tJqp/1fTeg2He7GJUvj+g4&#10;6E7aFnW79dy/zm1O4vKb2Z4J5HKOZLpg6MNuly/9OcHoOQR+zLeC0WPpnFzZgt04z7EwJA0fOHhf&#10;fMc2PnXy89rdL9ea5n59ZwI0p9o8gRU7ozlLOZdHUwM+EFWQ6VOlwUF/ZSvy1T6hO/5TvkJE57P4&#10;2Dsy4LTWDsH07uXRhy6wRNqTUFRN6xvavtjkulEuF2iITn4E7ClpnL3NpWnWtMjdbCSTvzfoZMxn&#10;Vep6/HtvJF2O7E2W1dlGEvCCtVIa2yOVIdVduEHs6Nb4mLPTL9dBHpXLrv3LPI9jkjMAidfCvSkE&#10;dDjmrDJp6AdXW81aWKt7vw1GJfltfcS794B4kgEd/NXQ721Gh+C+vnIf2L0YTSab2mguVWEU0G7S&#10;tav5sqRNdoXwvGeRvtW84QCvq47q3fTma8l1ytR6Ck3kAWvaydw8/EVNf5oeN8b+etVnAbWRC6DH&#10;ADIViiUspuDikHAAWMgnzKlq6bgfGSHQAyc0ugnmzhpOxWMzFslRQfxmHaavpEIry5qckSkAEnNa&#10;ehVK51IJcmGWXGplYJCvYr0iIUSIi7LD79/dc1Lj5yI+WLcKVjOdvSF6+gUT2Yhsjwbdt7BlIalV&#10;iXiDblHCcDmv7XdppTmxDvT32jU+LVRWy2tVqjQmjOkVhCmyyC+zAmZIti0rO6+54bz7++9DAE0K&#10;B6sIxKACq14BtBzLZ3poMEgd6ZQvxJNPFr1aytYwwpo+CKp/eRaNEfZIqvyC8qGXc8hVm3kWWbx+&#10;BhM5lViWeIUoZ0LCWDXCsk3my3H3CzI71V+u8yS10zv5BYaOyRNyFVaX/ruWUYY6Vugsdst7h3Ph&#10;ZsEMcy3jvE8oFHsXptk0U51s/LveTTq9iZR1MqVqf2YmVTrWRsCnOVUd3LzoVnH6V3VmmmhDwQdJ&#10;LeKGLQ7hkEY7iALUXfaMprjfDp2dwF+WnTjc4xT3QTm/y/UaNlKd6ORL9CQY8/UbzYq6YV61oMDG&#10;3vTmDTEEVr09XfvcWESNc3/NlEomZVRm03SVDCw99MXy1qWy553F7kaZW4azguVbRuRNrzLqS4Nn&#10;Q/TFAd+T2sK9hFRz0cXbV/ynDFa/64rtzgX2K20WDbzBbJdzxps9e9hmWOBBhhonEpPzfoVKXlPO&#10;eB0doOspSUaE2Fu0Mvl7HV+HxTS3limH79uT+KOoFyyX10897IHZx24CjtCFiZ6ENNxQ6+Arjuxx&#10;eACcMj5qIFw2z3vpX3H7VNFv1Ue3w/5MOES11/2O15CIJiAjLOdJMuvkt3nL2f9mdejQ9rghRRV9&#10;fq5gh4e7oTU+NXssvck5iGokIUEW03ZY1QTM8bK/2lP7/QrWcP13CpCHzVCV8WY4ciplANzGSXiF&#10;qRphzIUi+hOf9mtVB2yI9MjOm32n8n2iMeueP0lXrr5ylz27IdN6B8JTy4FXrmrL1eMLCfRzvza+&#10;shoQE0zcUf5O6OU96P/Oh4W4MmDYU8DfHagOoQVNGR3gPnC74gW5fgazW1dMHftW/wovy3ktT9Xt&#10;Jq7Fut4ndl5pNWTS71UlJHD1a9t5c78U1cq6pgG4TQc7WQ1kSuGkY93yOmuV2xrBaXttcM7qkIkz&#10;Q58vcneaRVL1O9tv9DcfKA/j8/DGuJZ3paw6PURH5MflH1VjNuhC0HLtcwwACP+RWZZ/U0ybEJO7&#10;YCDTvxoabGvYUj+jCQyqZxCQ78+eRwj6mGnF/k0EZ3ZK4bCMx/9yvdWZ1hKoq4SFliqZ4X3SlK74&#10;FPyI8daOD1tnux/5JwX5hWRSdSg2J2jwnXwzH/KvCdmdvNZbLvc5MDk139VDWGjZtCq3jrobFUMk&#10;aZeK9tisvUeFA5UppwJ9DLZEfE6L76DIPIR65eeHpOQdthfu1P64p/VxGE+gRQK537RX/iToZ6P6&#10;IPNOXOExboMFYt+I3Sx/a/vVKAsI4fK88rKnM8pbEz/we13nX0CkaVf/GRqUL97MN7bu65WpM7pm&#10;2hunM/b81QfakPuunbQYf3JRxG/GccdTmF2BzPooSWFxQ/Qz5okXO0sE6scW6u+3NonIKbjc1K5j&#10;x60Bvsk0asXxfGHcLyQZBoUJZmVPZnlDjU8TqTnmfKFr3gbRka1DPOVrbemLm+pXHdLe9UCGLo7H&#10;4UbqtxIRiQa/9eO8sf29zpIEbgc/ioAwn1sVryNASz0tBR9LVtryW696Yu2ZiZx204rcS3Nc+Z64&#10;IrB9bYhSYL+d6lpsVAb5RLzo+TM6AJm9OrOJqDvkhJy1/zHL6GGOlwNkIsPOXtXZFd0vNQcKAlu4&#10;VxDn7ZITWjHL1k9SAI8Q7TJ0aZQ7z42bpD4i01e6S+U4GGYMtOXeujz3nNgVnf17BJ4kfdUZGhrJ&#10;wHdfQS7hhwEnMEweR2qHgd4xRMP2gXkg0m+EyiVgA2jR6vSEzb6zgFTcjYfOz+9X5qj/HHBtKAUt&#10;8CYX6/gVku158pB+jeEn8/f1fN7VyQdT+/b2TuOt18HnAWoISxdPVFsbX6gzSnT1bimMwxeNQ4mZ&#10;QaQpE2tZY9HD3a4lZGavVXuO543u9F30ZmIaHJX7Bhrh4cbJh/zRxyfNP5mT8ruV96KpTt7DrgiZ&#10;jua2EuWYVwNwaFoNkbrDFDoDprOEG/taqALN2JwbEDEo50znOgPb7PUGz+XWS4uhhWwRZNHfVAHs&#10;8/bs54TmKpoRZP686q17r2Qnr0LnTvTHvXpnYO/kcPbVDiO8vQf/Jxy4d+hXIKPnS7E0LgdDaTl6&#10;ZZUoeQFYD8yJUg8S/bmbwC1LpefAzTL0ivLVwKmG5Gqbrwt95e+9KYY/73jPuc/FLMwVbyaeVfKb&#10;ccvLVudHPT+L51V1YY51DjAfu2QW7ePVa9LdUU2bKYWy1pXL8M0e7S6ffHA5uosbQz41xR0j+TFi&#10;1aCjOJpmZ38XD+kWWdvbvVRpq5EUHQgH4oWP7dI23NZt83eZ7HKwDQvZnfpQFJD89XcOsVtIHi4G&#10;ze8PAauv89d2u2SsICF5TP7mRUCYlzKPKoSu7QZ5gUXvJNkAmcHBHdjtHz95dSSr/IRl0mukMstA&#10;vVNAfJ55+TlmbwRoImAryRjU9JUn1OtTRC7zRW4cDxY4bk9g7lRJuxTlutPNQCLAmZOXt0Y+YoRL&#10;tcZd/59pYrg5qIVlKa4QY4FM1YcYjIYc3s9NRoWeragTLHauJpl9OI04WEIRzrljjZqedrvx9qoB&#10;sHHx42/chaYaVu1StrFVcWkZmrq5HMkcive8+O7Br0Ec6QFGtM/nrWB9dCZqt+mvlEQIWBtbnSiW&#10;ud/U3offX3u+3Z3zhY52vVO6bIKvbxwRP4JeFYWhuQzstTyfD7XhdhqnQC0yNI+wa4HFE/dPlgaZ&#10;dnO1HVlaExqIzBhSprflqD4ZRRXv6GHiXKHJ4FesR7Af7zV6xeVWQzNU4/qJ7TXvHfc8vbhUot6G&#10;4ddPatNpHch9NE+xYQAhZgWIrdOp4eNi//1p+ghWb1YrrD/MRZb7vcZJJyzKkChyrKtN83h83S7Z&#10;d+khbK+7OrKffVgXZgqGV/O/bXIPyZlqxny12pnb5464fn23xj+tw4XLjD7gkWP0/uG50DGQufRf&#10;yZitFY3+AnmyKP9apTXneriUO3MI8Am6gBmTpGHdadscOupz9pueU/CREkO02I6N3PpUqQOS4PnU&#10;8b/LcQTD07VcFyNmFR6qF4ZWms7IAplqrdc45u/v+TaShZw0fQwVv/ZzyrugnXpP8znVRqNGvZbN&#10;Ff5xdCaKqoFRFH6WpJKiiRRFQkioaJQ0aFBofv+7z32CdXT4h73X/hbebJQtE8/X5oUvs8eIGFv8&#10;jeRTJTBdrNecNF+1MSCMl7bgd0hww75q2xeu3l7/z9CXy5iycjH0sdJs1Px0xsbziUyAmp7djTb5&#10;DsU1IgE/HDbopmMNrucPsuNP+1sWTlYfP/bGPiRmr34blUqS5flX0FfA4v2K3VFe8rab8l3ZC8B6&#10;g6eBYix4F/yiT4P3+ZtFBqE9qSvWvPuIqEJrYnxUrz7tbUpenU4U10d23LIRn2rE7f1aSgov99UC&#10;84BjoTB30fYb8v70rth38MHv0S7lmmxVWP9vFvOcW5MhzxLGUuJNU+ceiCENmxJ22b6Pt4X5UsWe&#10;to/ItU10xtjtVHlYHURpRrm7ab7H5NpUIc6K/rWpAe5VCCjt9j83jmByl98UCcFkQpnAV4OnqZWL&#10;9TYC0yCdXs728k+mHwrvwJZfTEu1VG3D8OEzbg7PvRVfSUvHV+Np32+b7aWhxOt7W/r6t81s15Mj&#10;3apVa+JYysSU0PRU7xwtUMC+Y+06nwWZUPwhtqu2rlcwP0syH/ul+9VSW7zWyYzEo9K6HHbOxJfs&#10;zluw3KBkRJkyUoVnysi19W0XiKNb3juImDIr+m/+Wz78oDXPYyf9wpDlLjThIdkGZIjclGWxyYAO&#10;AoNCqtliOcMT0iOmeAhF/dyT8+pZhYXw+szmh191IzehLqdrvV24Kh2IK3jnKpOW0V7O1wUYjDbe&#10;GUu2BgJ1IypaGBO3m7eZ2hzIbJRRFa+VV8QS3Kv8rCZj/qhKz8hZdTS8AqinmOf5Ghvhl8GaR/N9&#10;Ooc7a8c6zyXT3j2vff4ahQvp0HUdpa1SuVknK+Qq9Wr20qL2tfXaPbP26M8vMEuC5FHcndGunau/&#10;c87+i7cP1sfI0vPn+BgPPnSOuQWX54Po+2o1hczn4gmijMbKFj/PU6kUtpVLaWdv823EjscDq3EV&#10;OWuN8e1u5rnUUVZJiy+QoSoiM2t1iNF8q8STNexXCaQkgPMJ27GT+FgWMjuVW5CUB/SVCydqu0je&#10;3r8ZaDq3d+ZyT8Ag47n77lJFyVkRqfSef/PNaCfd46JtUGsjzzfSNchAktS9iNy7rcc0onKTdvf4&#10;6brqXBfKyd1vVEKZTeXXYPa9cfzxdF3pvE1wowFfifPEFLPr9pccJ+NOV4ZwhUhPq7n9aqYwmWcr&#10;hAvpYCc+q07r7xVwwvbOyycQcWwQJ6LAjEeV9iOIp73q216jOlbwhcsg7An3EoTQTLyaimzoXH+V&#10;uZ8IZ+fhTcybEVe9Xv70rASLz501lwFgyOWuflC4Slqz92qlgcyx3mu/X53Fyj1us065/elREKah&#10;XKT+E4Pu/mskJds/2H9g1U2Y8OW7Xv7AHbtzJcbmYGWzxNwbuZf5zqZmrwKYv8x7SVe7I6PlK3pe&#10;IYU3KIZ/PxrXZMGP327ejycKnedl3/t+F9N1QHvwI7iX4/QqkO8G05v1Ls5iwjTq2WrzrkPC64xm&#10;yxEMSwTs5jiZojC2T58X7uk8kFYWtqi/rOcV/fDX4npYAxljnY7AcA9Ork2fTPj2bDJ0cOOBO81a&#10;K8AgT90KwjCclOhVfcIMnyOgouFS8zoMB4S9k7niIIRTa4BOMexYg3DKTbxLf/QwY4y79p0i0eKM&#10;Ptsg0z8V1rN8H49Uo9Vf7rH0Umhkb6Mxb2Zv5NW895iQxPKhNXfP3vdSvMBD/2jHQ6BcmiSNAjtA&#10;p22BrUYyZ4pMv5gUpMN2HWxum9OdQW/sxKonf+WHcu1bVP1SamALBALJ9j/2JtKIsYTVJT2vtI3Z&#10;3Gbv9fcCOotcbnPpV4F6RC27rN6dnFPtNZlF2ZoxQyi3QN1bvPpFwgqF+Lfx+0QdPCHwukdpAjJV&#10;NEXK6AlQrfWfFqncKcmorNOIxsrUupyII50rCr4eDIIxVRw0CgDnWAGUn/Cz1OAoVg/Ot5+Cgex6&#10;G6K3EVwdrtSS3CdjIdyXdTRzy19soyWAzAnQNNx2XBYYmXOdRndN+BtSuS1vSenN+PWj2jz7lVNr&#10;VPO3Q++RbSmnat55dIJV9EEKk5+P1uRx4wM9sKAEu0EWadYTt6zDJXO97SPLowxmhr+bdKwf0NN1&#10;Rty6y2/liG6SkAE7KlUwpLtQUxxMfNMzWxkvTtbQ2dxq7TIdOBhUwpDuzGrRj7ZTYpe2o+HAQ8IQ&#10;q9j1VvJVnARix1NmXctlMeZbABlDKyzzJrk/zvEbOuwqU/rRQWb6IXiwIkE8mUQ9PUYo4eOaV/ou&#10;8KGiHCawUjbbXcA0cCVwTIwx4hasHy0TOjrfbAzQewgDML/t+nUo6e7Uo/4+T0Dk1W/8iF3Oy9vs&#10;3H135SrW9h8wQVOMW3pD6PXZXbU3ohpRozur7XK5xrQ1fu8bg8OxF8bmMyr+1GpLtkMIIxG+RX6Q&#10;3/4WNajhtZ1cw+KhWGhRICNFQ85tpnb6dWzgQ+VbAPh4JpX56NIEmM18uE7zWXTn7aVZcejeBnEx&#10;I7f2TCVwC3MZeGRvp/X6LL/v+sl7mUP8tHawTexngSzg5bPZlPdLj/ceZBwsCHK0Wmv/IFeggcjF&#10;PqMfoJ/wgUHnaDOd5fPcG9PSbqX10Ih+nLYbWNvEqQ5LnJaZG+2jdeTFmPWqurbry37tvJuko74G&#10;ayMWQbtd1U2ygIPMgSZOZH+d3RqCYhb4J3IbHfZoaIsLl8DjC53Zrzw31KYxMRyds73NCPU4pDzI&#10;elIjRWThAwbGYqtqlVBCjwWGHTtVU8CycaZzzvQEIaRzSPjXXt2fz+eWFuXtGwsgQcMeJZ/bbrds&#10;X+1K//wAkppqvir5CMZXz/M+5DRD2Fl+vE20DzWdj9uwJ5ZzvPk2O+v+IY3cTWuueMvQDLlnnLR6&#10;/VOrnfc8kJm8pelWP38OJeZYUsMsq1Bi+A7z9Kv8yeD8eNbd8BmgsFv08lQzK1/SMFeltIn0ejce&#10;grvi/oYv6RzfLRRyV/JeP+SX+NFrFvbwy+03lCse6X0KMkNLXpbPVDrnZmhw73X78qU1YZ5QFRP2&#10;y4gMseCee8zfnXLZ6z9owJjYGselkMvax1fH0WTlt4EF2BNspiiNnnxztZvfGcguvvGfUZqrfJMx&#10;3byBTDnIGhvGsY7GBj8tj1m6KDxOiypnQqqfHYN3DtIAa3y95vjN1m411aVb49Gb2u87+NBq7xnC&#10;0r+vdqxUiwr2EphTbZMXiJ+Tu4U7HHaWmfAjiyTIDGb1LD1RP4M69pgNnuzLgDuNAUUG7tck9Py0&#10;/2YuiVpOhmpx4eqZjVW5IeD7O9eb8rBcszo/F4bLN9a28gGQZ+Ou9d1mI3H116fZcOzjKbv53f7e&#10;NHf+ewt8kdhOMxO7GBybbDwCr8Z92xMDs5zlg+f2QTZ3UF8yd7+NW2eJ4u6uAEewzBMGsebxbuvd&#10;Yt5+IXtJvnnbvbsw9orOwcjIbitBszwN13+vQCZuj+vmlg2AqXpeL5aVB7en+lw2w12CR0Ks3Xav&#10;NlIpMuyOiCNzJ07Pe4WsaEjrVyJW6PPFyMrB6w0oaHtBAFTspX5562bQHOQoeIaFHow3swGZ/r1I&#10;h/vuIsa5/S6eirEzgOq4krPaY0cjkRL6fGbK7/EQO+MqXjUr8eNwX2JiARmbq3qqUzN9bd2kfjUY&#10;/YRJ5dkIUjpUvV12tMCAMpACZaAjgoxSOee05qV9SLhXT6JGP/O6rm9zp6EgD/Pjsbe8959iYTkU&#10;14tXvRQZtFxiZXNRpOqQ6C5mByVcgjRJyOeIqWNLt8PptjYlzVni/gZJcU+Ih0B0QKZ4wuieNN+b&#10;ZqD21RwaQmuNQOONkSmJpZ24AdsUFAQGhagfSV1og0P2xXC73yrLZm/e7G108sVmSjoPkwqqvvg9&#10;cD4Hq+063xlGcB0mAQJT7UUgQ99ahMWBPRS8YNAqyrOtVnXXJfVjPMtxEn1ft7mlfI2iznnlVNqZ&#10;QbewvMf1Ql0xl3PNKF2qTOn38x77katiP4q+Lbshs3hfHj9crx46P1JZ3f5k5uMJzOhdAlyoDbrW&#10;yJHIa7YmjVweZo8q9nhXIk1rSFfbW9uurHd2m2QayKdcCu0y6dbBwn8RZQDLhweeW47vLvKHwL1X&#10;4pyqdSv3rKOSVdrAQOYcppWypuOoSdYW8I30pvsGrrc/m+gH48UBHFJ/w6j2SoGvmgGrcnG/4+gu&#10;TA2pld3Ivf4+C/4617G0ujUDuyAOZYg+hwyaWu1SzZ646ghRT52/jeDANd808qyNThYU8pjQEs53&#10;yOelS4PQTNxZAW1zbE/fCIP1/TZoynWEqkPnqP1kpxPhui8tHuWl/dOTKGRmQ1ult3zx2OE6qDCf&#10;zpe0RrNYZ/T3prmtMhQhwVNmlLkVj+foQbBATlYziJAFSw8R6kusSlfTbIx1uOGGT8cdFdY98w3D&#10;yvkjR/7aM6W0agJpIQcZZdjGkNe5T3i4T+9oQyBv29oRRrpABgt76yKnkof5ojs9KPau0g+SvR1E&#10;/q+wHj6xPoxTicmLofdD8gFuosEBjZPiAus1+0hnD5C756z4cx/BpHV3aGP3M09Klt1dvMmzU1Ly&#10;c4+DJECQ2UNGzo0fo0aUbkjdwyOJKRdXa30RLBoOlji5qFvM0Sx/8Gb1pkB1a2ixReS8PtbaqVV8&#10;u+PIavEWH6xeBFEMmYXwnJ+Lj/nXAPQgK1iJlqrzv05hSyW7/eXwXX3tlt/Ut0v5g8LXlvPjrjtZ&#10;sUEuhkul6faS06wNZ92hPifRn1tpPq1SpJrzHPI2XDtvd+Lx1nm6+RPUdV9bAX94x4NA1FvEw37R&#10;PsjcJ+nwp8U7qKmGDxnfeDBJjOEdRKqUFG78emvVB06w+XxyQfTdLGwxYoPyFekSq/7kzHpmcFyH&#10;DSqFGCE3f7VfZtr8dt/Ny0x5LUqf8gNSnGZ/MmP9PUUgMcWpcak8s1alhfAAexRdb4nEOsDcfl7A&#10;tz5fqaLb4eRxa7jNGOWtUQZ9eAu35ej06hh9LER91afwsQW7K6s3m1x6k+L+badlTCo8/h2grlHm&#10;1xrQPT8Mu7Xbixr6WpX/HifvYacW9cheSUCj4zRzuVHb1rSwzlbffFc+E9Ui3t1hna//sI+tF4mp&#10;jjY+A19oDihcALNfe6+1ls7BuMxrwQtkmOpmpXjmzizPl9OL3u6Hp1KNLK6+zZbY6/vrzFffNlQr&#10;eGsXGDtsKIbYr9vKhj8NVpL22UA8zY0qCNXeCafxhL/iqbcAWmKmw7wm8NfyduA//84ChYsvfJ85&#10;AZF8ShoNHHYT8WZ008gqdh5+ekL5El2HczZGjBpwmUzPYhMO71uAVIklcFb+HuUOheTos3heyOTh&#10;tCYnwp1QT0xey6/Krpw257m//YbjpqI/FrVWpZIc36fRLvwsH9ic2EmHYa0mkEKhWW0Ye7bK7aaj&#10;p1JY6Q8x+3mv0qSev8t1dZ3ArPQMbVzLZlpeU2V8sZRlbLWtKMfRz4caWa7+t6YJ4rPkSg3npRDt&#10;+uFhZ11polPx4sitPj5RWn4qwetdrVtltRrXWKGO+ck895we99BOJTn45IDLyT/39WFsTQwz0Lk5&#10;tknRUX9BPfbH5XhQBXQjyLQQwMSobYsH3gamr9TS4sicr/lu/nbn3IYJhSrU4RW+nul4yxPeF8p7&#10;/YksqdjILdFPdnGkjrGor46z+21c+RTeRUBX3i47AJMsGhTWJjgl+t8jyElsKVXkw0byBPnBd8hY&#10;WaPL6SrdEaqwiyXcfTbZG93d5xuLiyVW2/Y5wBY2BtfUuV4YVrT9UB5gOQdcZ4vRibf5DRnyWb7Q&#10;BYxTx7FYBjqs8DThDoJkled5+qp7yRcnvW/t1HCL5SoOWGg/QqvzwUTp8Y1JjHqIMhtMxtH3czyu&#10;VkqAK3E5Q6c61zqXnqmPnY694V16riDqplD0JvrkebypqPtdgEz1/s7CcHmYu66SR73U2+wmQuWT&#10;gdZ8/j06s5/D8rN1LhDzbZHJsmLPnk7k735ytpY18OjliHDVuY5X1KYnnQdL6vokTIf7qcs35kEO&#10;WoaWf/Lm78LeDT2yAteRVdIWjss8uNHC0ujer6TXYX9yG4+vrqAZxoXIHypCHrzvBKB9osydCvBG&#10;smVP1dZy5oPzW8HGItbOuq0dCQ0mkqoUT1e5g78vc3X0V+UIxBKsu3cRwr22VH1diy7tsjXgheJV&#10;bhNMsmkWinb2u+bMZG0m9S8jprDAB7WOj15XTwCzLGOOuFcqB7KYqvlTdyJfUHEILs+cd3Pk7yO4&#10;3Nt/ZTt58DFq70VyzxIyWjOb6OJzIXd9d9fM9G4VXGI/I4d9nn4NZvPqqeNvdtVeLT6TMVK6Pc6Z&#10;cOy5+3SEVjufLzDzru0tQOzYOuRx0txSLG2oU7ZfVkGG4U+NGj9ayGMws587q2qkiQt5fzwE7fzC&#10;eE1FaYhOJ01srKz2D7hydk7l1q5GhH29VVSZBv6wS1AufTyJAAVzuNNguXCWbvVvMvQAkdVCH4XC&#10;X+VWJudkZb9EAIo9ycKkLvmrTkX9e6xe8lJwP61+y9LAj3x6/kjF8cLqnIKUDJRB9usyiV2VtlOz&#10;O33mmO54vw5Ug/LBL7KVF4e35E/mnXdXtRqLBGRMw/ce9Q8wmAPDMTAqu/s+pQjCKB8LSNczih7q&#10;BK/+aRkB02qjIFmuLYEDu3x/4uzIioLuiq10G1CrkbrT3Iv+CsBYqgqyXnzF+lmhm1Nv/vo7coQV&#10;Y9TG28We0FfmaWb/LCXfsTMz7EtbhUgL8NDOegT4Gy/KSEsjYrBnFuuuz8k9b6FhJmJUKudkcdgm&#10;TmU1Nej+a3nwAPIlTaow1XjHMjZkFv5dPBAPsrq1e9WjgPkxVDaLCVrfbyGmMIsxvyOMGkLolTm9&#10;pkPSLbuZ383o1laZ/ZoprgLIxTTLN/Tak9POZNf4jU0AhRWrMwRtwGdyBca4Pu1ec5W/HkFF+A4+&#10;pnvk6hFd3xFYpMRSztZa0MBWn+8ir88AzQBDC9vfk8ytCg5n1aPfyukNrazdyH+ZuayXX6o0QFOu&#10;RfiZajre7FtUj5Wkc1aZf/Rpu/6333wyLNTUxn1KFasm8tQLBv1YtCdq9fJrXVnm+anlBg0RohnN&#10;uZ3kwuNLsI/Be1MHMFoIcM01lNB/hWFHdt4x/1t9cMaFr6oZCC+1aEERs+SjGx5krM/04/GPTI6y&#10;QocE9Jg2ogG7pr18KH/UImEd5zxGznGlSbhaPb43lRLx1M3MIFX2MrlYkVSslrze/GCMg01TODbq&#10;yyapU79oWpzn9pWk0GEOf09Tgghnvflc+GicW4euAb6l4hUTWqPJugtA1lpneukQbPHUI5tsxbNR&#10;TywdZ0dqFBZtykM/Ynm12hhf8bjPa3P2RI9Eq7Zlfab/1m67ldXu9h7DP5kxxkm952BLSHILnG8d&#10;Nip/ke/sZtGtHIWIwLXp9bLCeWasFuVCMRdXNuMFt0CvcCM+pIvGWrDhoBGw2RKBGbOjtnVMGh0c&#10;n7Vsc1OrB3sxu3X/FptInbjlXLi+R5fqtdB+DPZGnZlMxTfkiBjGo3R5SWS/vebvtD99m+dZu67t&#10;HkZn7hr4NmfNk2PQq9G3zcBw0QWUO8CgAj5ms6++z1AZ0ebvhlsgQSa9ax3J6rcJjc1vtLmWuTui&#10;5i7XI2vgTx1v+lamminbU1KR8sv7rVL8Pjtu+xbtSnKWNJEOy3Tl9BeO5ubqNPwuW/EtLvAvmK3J&#10;18he+7BjN+pfh50LvW9a2UrBWniAByRWC8NreDm/9RRi1eB0+oPARwuberMEMsL97ZmRm2RjcJzB&#10;lNDYqB07Ftyv0RzPQhMMn1dJZ9T/loX03fFJ3tIOPUMlekOQ6cD4FBiOpD7bMTDiOlrebZbsQAJe&#10;2z7yh47nV8Htu2xbRjbZd6NdyHBlXiWGjZw7c6zMdDJ4d9nlcHbO+cuKz5HKqHTJzsxn+KS30AeB&#10;BJZiYQAy1lPtJCzQPtrLCXJnxxfmtFPOdekcDGnnXYpF167IJhuVSqPjcri9xw6MB3ANfZtfKc8d&#10;2brAxgjpIxuxdrDIMESLW7C6PSg8FugI3IVMvmX93T25HnoPJC9br1tbyG/Jb0PJgV5ksaaKA02t&#10;qhn9JMn0lkqauPIIdOAmy1Nul1uXRAVSNyeqy4frFy83fnYW61ejb0F9FN6XmLs4SD/ZpPvjJSmB&#10;zHzgjUi7uL+W/WtQo7snmPB15nXKjZVCmuhlexqNkVmEZ6YU/bMfA2NuxLntypkleV9j4pi/J91e&#10;fZZO+Zz0qdVMLANM5CbMzUuWGJ9TE+HI//ebZBc+T3pJxxZb9JFLB8/BALJAKT/TB8LQo/OdifVx&#10;m3M26nFw1vzXr6Gse8s+MljnQjqJw51QwZENOOi6WYj1kOolQEqvFtt1ymc+P3WUTCXib1vDzpvZ&#10;vWqpWKtV0pY4dkknwesQSb/hWHzCePUcaAw7KGzdEP7KQFAfkZYSf1yzxdQ1N/OZWG75jfxmVGyO&#10;C3fr6/bdjAIgZ3VDrB52J9KQn4U0QGaKa1NCX2Rq5AXG9U/+PdtN+ku5a+r8b4uYjijeit9Tn/O1&#10;DwQzDn3w6YXSt9LwDKFHOt7Pu7v3LYWW5mSBoPD1aao6SC5LtZL2rPclVI25bk2QGdsZ7UO6v1EQ&#10;AMGOF8S2KJLEuVnvER96sr4+SzNWXXYOJxKyWfFyWrG2IdI+O72GD32RTpmLezxAN2Olr9rZbeOD&#10;HI5Ha//BixOj0azfgjf0jUBGLLGIDw2Ay9LzeZzJ1VYUBhHMPIW8HpBoqlJGZ2O0Cm0Zzo1aMFtm&#10;9xe1M9kW1EVNHyIZoD3j+wNyHied6YN2pJWixIz+qMyXEOmV/YBx1j3/9QjEJ7EjnOVOf2m5dU+6&#10;ao6qTvBe64fE0ijf+P7iBQMct6qeaV12B6T08c2Y70/VHits0sbs5/aJS9IIZ8EEyxx+KkRTdyDp&#10;CIqc9ewwmjG7oPD6Ow4un5ql6AGZ8e6nDwc1gzpNHtARzlx8Y0+FH/FcQI+1YY+6rNRiy2nknodL&#10;2VO2u4VaDGWI8B4OVOS9/lX8cdzPls9VRXlSrbcLTBZt7+aMJ3r++zzDfg1e6XJ3drba6e9SjSD0&#10;0SXF4r6cIa/15VDDe2mTLRWZfm2kzRnnVkkQoz3AgC48qqaWl7iv47gMiBxW6aEloPRj02pGeaSY&#10;Ubx3IHHjOLnfQWb2pYHMd4aNCf4xHwmN93yBqQwr65MwWG6Y3+E0L0tuAWuvH3CgN1rovKi3MvW8&#10;2lo253zdaXTMcSZ8yfMD9K1y18llL36pcVZu8LOZ1j9qLrDKQWZfVpyU4eKxDaQFIS0PmNrYQTa/&#10;WTH9TJpnm9mhfXLGW2ztcY4fIvLtHzvn+UBzmbCFR59+/CxlC+eRal+3uye8JO37vfWqDZ0nmLU+&#10;fcg8za1lkDl8SxVxAqiSCr1js0TRu2m+H03XxrlXSjCKPVfaaxct7OUtUI3jrxy9t6h723vT/Fq6&#10;OYQ9uv8Q16ptqqjpxMNq1/NUTTRm+HZMc7oTH2p53gWZvopGVNCOcU3JRaY3LrRGYDnccJ43uk/z&#10;1BX6ITF3UNcHmF86PedGrnvdOPuVLEz5+DoeHKqNZfeZ2TL9VrU7IOJFDmFTNMmu4ipjHbvjWmH+&#10;+qunPbqkL3cmudeCTaHhbE1mOU9YXN5Jid6rXd2GgtVhb2a9pPLgo+xkOmpf0z4Cm9AL/yKP4bUx&#10;unhVCcZOmbfJWCVbkX940G2NvhWkFE8Ltt4s/61p6/yzox2Y/dc0E1x38Ppa8m9uZkAds5qwlDkb&#10;mVhsVMP9YqiNrscjum15HXIM9tzPJ5lqAJKnE+ZUP9dTozzaLwWpyjWFKL/azPKYANl0zWF7DDJ5&#10;ffbSrp3B5369dswFpdjnUAiLvfdlOArkUW6q+1uvVUZVtXye3bK1TXeI7Wod/pB5ZSfGJ78ZFxoN&#10;N3/J4OM1JPfQhCwwpGMsMBhSj9k1/ji4VZBxqNr5ohTzX/NBtxpHeYw4hFOibcKITs2+eKBoVJUf&#10;3o0PUTo8CvblLypvIzay8gybnvycd29tF+FuAdTNwhYDX1ZMw0VFqy/+cXQmispBURR+FqlkyhAq&#10;pUGapUEikUgTzcP7//v+L3BXdZ3jnL3XXl+2lssSEro1FxLIFMtZSlXiZQdTueaLaxZOvZk+CMSB&#10;ADB1pjTG78HFrMyl+7L/hdC/tXsm0tD75XKxVBUAulrQdWmh05ikrERRSKaFD/JaXheP/HNm/66v&#10;wgoGtUBmoYe9/c0T28Zs1fRrcfFmhUcHiiiNU0YerpMBJS+GVLs/v02R1jE/2QqX/rvU1hrWMNFW&#10;uox7zO+wlQebMnNMeOGBV52o7fWQ8rQ4XR2vziS6VUDmQbpJ0/R3Ydff1tqZ9FLONwD+03qLOuND&#10;3ay+Ze1nz3QK7KiZp+fSZD9RJH9zmuGnUP9EJ+sMSEF3g/bB5pc7dT22lXckzzww9hHsyFfz+y7+&#10;Lc+uePVPi0CHAEOeR7Tq+pHVSxE++cRAjF0XtYTs3LT2tMGir5exMY7da0JlpddJFC5kWhWQfHxt&#10;T47AalJ+aI9dQd8i6yuTN/CM5dLBoctJrf+3PBPVhq9XW/Lx/XOUlgDza6ys4eE7wYrSEqiL4Z5c&#10;uajR6gSfE5ZAhebXFR+NG9x07tC9iWmxxDSLnXat8Xw7hH1qdLmvueglWS5c0ccwtodZyQGZOEY7&#10;ycbHVzVu/j3zZUUnu241ayvmd+QPRTv7PbRuExtiiBIoL47GciL0DkBoKxx2co5TDwd48UhMtcRP&#10;wsydPF9rj26QBECTLZVn6c+iqNdkDzIE8bPr1JHCulG4IkSg2w3PUcCMhw+pH2pEeqjdVo/+OJfb&#10;72dBhuKUS9Uga3YT3Y4KY2HWY6bGJlLJ5e51nVL2sZZ3mV8mwOz28gwz5EJvlcF1kNm94SIhFPRr&#10;Vxl82xhm7ZVLd02d6seY67yoopdMm1pjvpfRRA7KQ0WmpBL9XjD1bHbdhhFi7TgHmsgF2FMY029P&#10;VD+nSEVFvOKvqk2hC1wGxiXIrOreOQ6GUVM2clWn6t1sepOt2hBJMCO1bdbivvfSoSmEMFDf4QrV&#10;bAxPM7i6dOa8KAoTGC6WCOye4aTcc4aJr/clcCMVhTMXPmDkdWZQ2oBrAWT2h7W/0gom8MLSZB9I&#10;xU9rm15SqGWWju0122HeY1dlM8z5xSR+UbsLTaxkJ+JmW8pfhy4QDZnFEz1WO03C5Sd1vjpyIgdH&#10;m0O+wx8Vi2bZ9X9/Wpmb87wVy8Js9q02uGgiCHy2W8s7FnR6UodfVSHV2tb7jeJc3CDlTuO+24VO&#10;LDL9Mjg2fhtwHeOaNMLsQGj4QvjLfMbQ8ctMfSC+r5VZdXdl/noEFDw/cH0oU3B87zdulRxaAEs4&#10;csE2eYDk3FvGr61AVnAbH7wtjZP7e6LI8/3mSRltV81fIrxK7oiZ16etu9rOAwo59dd588pN6KBU&#10;cBgVGANmFWTE+WXuGZd2nEE/x/J+uvBhtHqkLLgszU0/7x4qJ/Uhxg5JyFXTXuxld1jKB+Kow54h&#10;JqOjbJTiAY9kHpCgctgDbXRYr1XdE5rlcsXdDmBF59eFA5lWqYwtFzAqlNc7r28fFePlR6J735/w&#10;Hc5VX8g1evfzT7HWmyoQmdToJM1UCRK2o4szfJan5lNVqJSTX89d5yAWgUxdG7WyYsYOikIbQp8v&#10;vyfzd8UVr/2Vu9yOGhrsrxB10W4Dey/rd/Wys7npu0H5gk1KLcQ9CKUHVZ7XYwmOnun1UMsshXq9&#10;teNf0Kvajdo5pwm9Km34yQ7cc5HJrUURyRq1elg0BiAzboRG4Gan4qRTwa6ZWbnMhNVZo6uPwG6D&#10;Y864ZzD6WnlmwYzYirX2W7ZF7aQ/xaCjB7qCzjai/Cgi6nhD0PjqE3BgaOrBTLOjjaZAbIa5E68H&#10;MqfXaVtXbnSyHOMTaD6Lw+WtpSntbHbACuYrtcyFEXLWAJrG5cl6f7N438BPgvrsaypz2KQDljWi&#10;6WWE77ObVS6aZSqVPSHuTlt8badFml2lq++fDBFJ0mKWnn2eJY8sXDdeh2t3+xlk7r5qaCaq+KeB&#10;QtavD8PWlvV5tGUIQ7kt46imTjLv+WvOfqfENGKc0dCKFisNfx9Lrq7cwDnayePoZLlkQAbjhPA4&#10;nS1ComBIHYe42vo2LSgHtPXFgvC9WgXTPLHXkf7m8i5O5iwMK9uX0fLAGi+RpA9NyPVB0unkZWf4&#10;MvtbfsL6h5NuhhJom/ZiAoGYA9sAmfQ5+eaAv4EPEPQzGCQNvl0e5ol2ejdP6TN2SD5L5toFVDFM&#10;LNtFh1uoLUZ+dSmimjpZU6jtct8F9yKd7is3IhEbyFxh8k6w8i+nB2kQoir6t3VutVbMshts34Z4&#10;q3JkfOO62BRXJ3sg36VdSxnOxEdP7jYmJeQ8N1bzTpWVQmG+OevzUyuT9xfh5PnaRp/ZzQfj7/mp&#10;Bfgpne09PRQggZSMVouGBzIXAA0Mx2VUJzaBZCgvSanvoJVwMa51GYPWuQEs5OA47FA2EH32EV5T&#10;sKDNQmfZrzmb+hIhaAQ9ftSzVoa2/ObTOV2OK51Y0aw8dbSrxecS9G/d9AkE7M54vnCcujeVH72P&#10;s23hjo7yYXX+FsMl2y1erbFxHDx3LbzDlhb93eddgwq72dx406FHWG4y6k3dxMDqqgnOPtWHetJc&#10;FGQDsk3atYCaDUEGnZFOJoHM8nTqRt+MTzOV2kiDJfo05SH9xKzBYlA3P9jIOAij/Sc0jkPO/7G4&#10;5igNWq6MyPRSm3eyJNUNBm+xHi21lmtkz45UcTrSghHJzeSv/NCAstymNp18SJasA5dIPD1mVVXW&#10;piI1t7KEhZXXmAMQEZH6ctC6tTfhYzT+qHnqNw3X8iu/uFfCkhMT+c56ge5eNcNfj3hyWI0JKHwc&#10;a0GYTP92AaZmOFUCcB2yP2vFw/Q+63/zq8k4XysYJaMlvUpanrnW6zAlAaPwwyomTap3e7q+xXVe&#10;p59LM3wYj88OqSMjCF+/51fr3knNeeuPaw+lk1f2WfTvnKYRsoyWZ6NPdxOztx7PwC4XzRfYrlhv&#10;T7hNrck/uuWs/+BDuP97TcIf64ij1sn9LTkbje+vPRsPGpU0LwI1V6mqHb5HLM1iYJk71eizMInI&#10;nv6O6uUaxO+ow4fQvjcNzGIQ8fXkdlq92Z8NvWKTr43ns0JZRPxCdk0bfLxdW3P9Q98uxcf4yZw0&#10;F+6treyp8Co82XTHu/Y8d0qUaFFdwiWebD9xdZMFGXQIHVnDkt7sYf/RF1msFYhZVq0UlpQD5+pt&#10;FgWf42yYmftVJVx/EtO5tLnB4+181TO4PNNhUTJED9ui1jTtc9ubTMBsrC0uhasPpeABjtG5v0dg&#10;PWG48XmwWrZXpxZC7h5sJ1MS92M0kJNDUPqwpC5M3/59YsH54nAVks3wM/SL8QbJ7lR1XR6TtMYZ&#10;BytHH9QiSfxiZbxAe8oJMYzE3+SQb+cYgYzhpRRl1nfZq+hphXypMWYXpVUx8LrSNv4OX8jo0GgN&#10;lDxOMZcZ6303/MWlKDbIV2e1wrV/aeBsbYlJ33XLqC2uKKuWZAlAn5VCX1JmS2Vhn5K/rRMvJKw7&#10;7h4DeLdmFgFWqzfKJ3wwc5l5WWhZaDy91S7f0h7pN6u26dWH5L6AZyvUr67OqJphTDmwxRf+5v2u&#10;PAFX+8vXmCe5HhoCe4lrJSCDXkEm11pm+qPO+bh3amW96zVXfZxu3l/HnAOLPpfTcrsW0pK6cxrL&#10;9cxsA7lAlnrBd+qLoNmqi1UICNPffHu6zyQqyVgm9aVqLk727/CXT4WVGoKFHWTuyjFXRpNbUBi2&#10;P78MRAMp48n0ef0EvQe0kiyXfmyulVUeZihw/+hdqpns6L2Ia4vefIKzxRqmUyscP9gGVSoZg24D&#10;LdkFqFpJYtROXpkaCvE/AsikqJEpp2jdqoSUqZaCLVX49OAzTjaVu3Myzf0LRmSKDYG7Q3DL8ES7&#10;Gt/tRcDQkhXIetmQdHfm9Pdcax1tzbNd2sKlaM3xox40llACQ1NZjv92gZOE20GuV/8Wl9DdafnF&#10;tdqC6a3lwhpNCqq4/dVHPddCL/kGBXbVjDsEQlzVv2OsYa2qrNCyBYhQoEPDnm8W4+nyfFa+YkkJ&#10;n2OWehHxG2ky078DVAgZFQfLLmkbov5JE8sKGvIq4sMDggtuMKc7PVnuNlfvUY0ULpqXbiQNDmAP&#10;PPXPT4u4VUa4Rtzr0cSoubT4G85OPqv3IKS9RwSFToVZ6kP27xGIzrtjLjtdvi+zBXJdH0fg19o/&#10;5+8V3z27uZdmJEasnt6Ny/z2QmujvR01cTbMQjWXz6zN5GW5rBRF7dr79lVJ9QybEp+q1ciqrvaL&#10;m0zPR8nqz8sB62hD30crjt9YVUNev9cP8UDDVkFNORGH7yBp8AndLFdqKYIQ83xuvsqn/EDgvdzl&#10;3Y3KYMDbM3P6lD8ue0KrJ2bJRaMkD08r75zhycELq//11gRy78xfpRcWQGo/Y8PgaLUBZukSoirF&#10;fvT4abvQau2tEMFrYMT5GJsZf8WZRRGZbb+5NncRr2hv0gtH8t5j6FFBYt/S1ofGT1eu06VseX8t&#10;3J8g83gqSth0cXujHncuFyP19OTtx79vHS6rrUeTsYTjnQCK9aS6qtzpq5WJjqfXIcnmChmLc5cD&#10;mkHnWzy/vo/3h1/TumnyDn1uynVWllq7YOPY/wf/D3UP+72RR2sgd7yeEhx4tbrp+sEulga5Onbq&#10;gN8dfEvYqk8UFLWyrlazgfithsf0/eikgz4R9Qcmfiv+mhoFdr8E5oaHeQgZKX8uiH8/3Zsh99eN&#10;agSVJ68dfrVuvh8TnHo1u4YxTxvRcxtwr+f1aXSR23Q6CbLhDsllYUh70b93njt4d244rDENfSCO&#10;lAHNgy1x3CR/7dq022pfW91N/xOQOfJoDf960njG7yaLymR/r6CQQ4tlfp1n+HBh9Gd5sG6OvWxr&#10;gxdng8tRfheqtUl+oCKN5tSqM+MyZQ+fQ+3AVJVk9vRrQikzhMjoh6AkPNVakzvjdWEuy1sdZGBs&#10;MqqcDu6c38qn1mW7CtdoaUGRM7VAE0UgVYyFOQLF+KhS66oHbzvQ6ltG/jhj22yTxDgfVZx5YLmd&#10;ei5UmaA2MYUmbfIdA7uDeeZw5sCgEYNMMOVv62teI4eHA1qaacUGVAZ84s8R3Xhsg6C94mOJ/t0M&#10;6fOAEfPs0aA/+KWYFvkyOW8UZOU9OrxVYIqANWqyaZ619Ny4kF8M5kyza/uMlnrc32bTgnKJHpQ4&#10;fTViwoBeuHL3lZEGMwZvZVrb5Y3KvMQHgEdHwWmpUmZU4/h+aJkFQbfFtm15bLnLMNexum9cOOb9&#10;e3OviWvNXrtrYRkqxKi0Zt2/daMjeetrMz3UXx58dUJfCUdvvZTdqr+sKM991mUQA3MJZ011hblx&#10;3USPQ22eCWeuP5vtnAw9uChCpkt2iu8AT1Iw14OLNG9sq3ky19IdfzuU6i+QyWreLsyhUy4tEyZ8&#10;1IlclKqLzU1uPeSBIU+O7Msv2DeCn1N+Bq/eL/1cy0F4ooj5NF5rmEjliEm0XQVmwXFSWGj+BBnM&#10;MmV4Jo5sr/ouXcQlDTJdJU8N8uDzgY459YLZuXk0mQ0GH71sNwTylHpJma7SeAdf6D29ZE8YfpXf&#10;rIvD73jWCQsXJyOYutwsx6p2VZXHIX9Buz+N3PjxnOti1e061AcpyDSwfJ+Citjvmg3IqLx7G+C4&#10;W1TH8M7c8wzkS3m7ihM4ieYYjzaSEStOKTks1XSMZtkFvtxYi1PS5fA0PMMYi0ktnCB4NUe7e8+9&#10;fIoPrPK+HN4gIzXg/vvaYdN8O/9ZLcxtapRU8zbfHWt2+g22RWZtV5fj5LirnqPhp/Aw2Iy0GPA9&#10;HAgKhyxp4s2nPcB7Kj4KF2CkGvt+9LCHx4tBNt98Yrin8hJkprF7nJymPjQjcpirI1Q8cDsQ1bMY&#10;z1L2nr7fz+y5tHIgnaDsgwkKo7fE435nxy40GiHvCrrDS5MmPQB03TMLF+bpJvsBevp6eO291eeF&#10;6mJRFEEmG0SKPNcpZpYu5E9tn3P6nELuhVnrDqgmYyHtCJNc8qIFqW2DGOOX9zYhzBbN7eR3v9Ld&#10;E5J3EkIoN8biTcDe2iUovow9HqJ69eKXMVR9ru9/zWJuu84az1/OpPDjrGTaZLcsjiqZ/px8Zl5X&#10;3HrkKA+CU8/PJ7getIlbr/fKOWesmkFGqs4gWfGZ10lB4x53K2bQrsmNN+movP9WFuE933aeVzLQ&#10;/mRuk0pDGOI+MDN6TYmXI3accg8B6LJPSXlfX1NPW7llDl2hbBs3ujZufaMfmI6poibGk4r5msu1&#10;7OgmBIddxFy/rHT8PJBx65bZz5HmFj343t+64dJpzWqtbJkjEdQ79CELR+TRdY+KEiycAHb3+PS/&#10;xyYEXZycFV3BCL82DvPMqje602nUTLfTXcf56rB4HleOyiLO7igYg9GQ57b129G/7Unzr/wgcZaT&#10;2fWmqBXdMmu59IAYRuAc3aX618tNA9rsq12eErF72R0JOTQydm+JgdHii1Rfjzvul+qbHDRdut1C&#10;XEhewLBUnbZ6+tG/jD+XMmmSJeUNyFw+pBd4ugFk5a9Sd8fJHgKtXqdxRkeUy6aaeWUFs0LkaO7C&#10;cSI/20MuXTbtIR355B3t+HrPc9PaRHgN5nAn2lvlg8uWsOi9kNERY6bW/ZLsq3/HwZmbjSHvd2Fk&#10;buAj5NX74NooYjzcNpJNswKMpX2Ozf2+dIxWFuVCfR4W5EpTVnHc//JjIbpOOuJle42b5as9itnx&#10;LoYaMWKejrXRyjZpurDvZxogAxzfqI54XimVjKt8mwLzSP17Qmd7tnQYV7OOsx6h3t7pVZ1Mv1Xe&#10;OSLfyWgwo3GbMdSreKN3USE3mWpTGWufs+qysichcWqdf2IP9lysZc7k+69A3CtV6T684dTaasm2&#10;FA4ZnnPaYdy4Fs3mdRzd54yvQZe3PdFiqmCmtc3haKbtdAdmv5KE7rI463ZmF90doHYHjLvqxViY&#10;5VGUPd4SnZGabaJe/4AMO+hDQ8+R8/VmT6x98q8PCdkDHefVhtgk3NPRYfsia0Nw6NPJcG+0iHuF&#10;3AjtIhnaSPclwNR+uMX14ynncDNIMYI2jeMv0VNknqd5sj8cdQHKCTKJEK4RKKcIi6WeyFsCW2r7&#10;2/fRvqXJU4BhxFlum7YYe5j35BUrKmDaQ9DDVOArRRWw6wT9KsTG9k54AzYXUxWOm+OU7QXWqLfm&#10;wa69iYNl+Nf6XqJkSXjup/tC723YzJOat69qAzIcvE7gPbLffiG+4SORsGG2bLskvsPD69QCDtic&#10;LEEKsaiWUH2gSeaxg6TnuxHkjdnugvUuk1K7IjgAOcp+H3OQKcZFiCnFCuZ3L1OVQc5O2VLPUtyh&#10;MJovDqtJ+0jS+fNY5AbjDfuIxssW7onHZ3mlPkflxj5T7Y0CoMld4rf6bn7VdDRZJva9Noz7cbXt&#10;C1EdPf9dcSO97njei0TZtXkly6Xlmr3BlF91ppp6pWLuvtcW8zn0flsz+wvF/V2XlzcHO3KbHalc&#10;y3MrU88v1vLYbDl9aVdb6TuPAlO5YX0ALHl81bdXrlcCGdr8AWiEH2ncVuhehrNo2V2/w0//IWOl&#10;ct9hr2Gfg4MFgh/V7JHi99K4+Z0y5vvWU95mhm7HLTzqLxYpWi5aXTvTRnOn6bU1/tH5lNJwiTgd&#10;xb8qB/xYp1jlYwh53nvkJFhpb+MazEnDvI7JK6HKn90oves+9uVmwP56rRvgaY+H5nusd+AXaL+r&#10;MngGJhbi2crPLDy6BjLnL+1ixVaZ0pJ5Z7VwBTIoa3c6O+w86EfNuTPvWMPFyfgyEMx7iMI1h/4u&#10;HQOvYIcqpRYh7biR2uG05lXG+2YjwDuPe8J3no5n+xBL0by2PPdUyU9OBIGaRiuHTA6HFV/5K6bI&#10;0Wr5a5tN7+xCAoHr6uYx055vIOyAGJRgsnzivdR4nE0C7c/jXcCqxDmD7XaKHhc1/QtxNY1QLhW3&#10;53xYrH2LNctLwt2ylt6kEeUw4PGsUP9PndrvHLkooOKKLfxcrpmvuJGvYnn0dTYbbmWuCrmqDlWq&#10;5XG/Y5odMAY4U7dVEBeF46ljmZ/VFc5cmx67XEMkfu62qFS/1zaVJXvru9ecPw7ttJ468G00JJPP&#10;d3veqqw9PsDBuR4W0LFtfnNTVkK82WoqKmckCsvtT3PBmbdDHinY6/6jbBTW9oU9ct9YC1th/D1v&#10;hFM2+RCvZ1Be4I2YkPKfuv30IvPRApkSTUXTIrkfThMIMSYib7UZAG5jm5uWtrEFY8jfPP3uVUeo&#10;lEcfBVEZhfDIngo4fmy7mSuw7rzW7qAX6GozU/moWzOB6I/M+qSU7fur7ddXTXz5V7OxoNlc1Qrb&#10;dZGoNk3H0h5Rb1V4IYj98k8HCEi6bHVhMk4Lg3MNS7r7BfF8jkLIhYdgaFffIVta2Y5rOzk/oGr1&#10;qHgbohDcXXJ7wW7c/aHFXK+Tl0BmyUJWoi3tMWJ3KSZ1c0v3S0u92dR7ed93sRqRq1XX9amDcx3l&#10;/Hw8OY5Zz4S5XIFs7wsQlpvOyftWi933BY5tlWk6P7bGMwdaHvlc7jnMTGhk+/f2jL9y/O4HQhmv&#10;MklsqSRVrb6x+9tDmoTCoJFT+80pYX2wuGkfgGOIUyNNpUb3WkZuNn+fnz32oiZlK1fFjREmhjg3&#10;ko6eUBiOxeckX8Isir2vQSbKD+b6LLRI3fOb4g/N3VsFY/N8URDtVy9NITpBqdhWftfLAB5lKPcL&#10;YVT2B7tjj/mB+3LCnSzrggs54FQMzlXvou3pZTmT+RK6Opqsu+rAbZF/u0DU91s13+il9bZEG34G&#10;atDNxuFuZp7JhHZbmddhWLNpdWBw/bD8yqYLFJlHZxsCDsdtOdDGv+yDHDwh4eIgbY/OHY3cdXG9&#10;0fXhj8p3wun+qvZlkDnFMNQym5Dd33KfPea0rrcCH58iHUfO2Kzv+8DqWt90C0dzh22ekiDoshFX&#10;FkPsONvUebXxnkGp45ZpEz7TtfUHGB39R4IjItM5m8l9Nz9di+nf/0a6zg202AB/HmQs17tNM+FP&#10;wXuzyTOnS2VoL4XbOESSzVuvqwlm9RDKY4eG/xILvak6qnroMAorK62r5saFGnUtqu0Bevc7rRJc&#10;cFmv9bEIXvmr2azrgp46XLuyLuuEzdUtzVvq5C/KnAZ7fjZtHCDfUFh9a4vKIFU850yQ64+aibWD&#10;zhflzSPtRBAOYsaFG6fSx0bWsOHcOlfb+4G19NvDuQs0jT9bAuwp0wfvyOdzKR96bLuXqRAa6jos&#10;vwUcUNol50NvDRnVyKLRLsD4BK4ZlbUGk3KQMl4zLathUm1gtmu30amvcCx18aav5V1qudVZLxYE&#10;5svYf4/AFq2efzWnD2w/MRc1lq2z1FsCGeO2vo0eYwwc4bsTvdP4ITFjxrYDo3iB6N47aVtGDL2e&#10;SEeJzribHiA5XxmccH6n3uAum6tBw8V/399e7xCHvwt7TLb11eNbEDsTCQJlpy80Wq7bYn+FsHlG&#10;aMUzLKpoD3A4fF6tFqT71MMrBZHBcO0dEASBrDGXv++fctH6NG58B7UGlXLrMb8XWAdb6ethCV1j&#10;Ksj08km/OVJRrBBr4n3k3vwsDI8Vr7Ymq5NvfBwLoxihR3bUzobc4ggNBDSfAVqIv51JbbJ8bV76&#10;PTLqiGMsQOAGPE+vW4IYH6V4hFvgELitV9xfBUqZYtEtvrLTHOUPoCvC5gEQ+dw8g+Wq0hy9An+7&#10;Kpgq7aEKld81lMOgIAYooQ++Y1opY706fhblShFZGMb3yhaj+UsIhOz+9Zzlbq3zj6ePqfN3hkai&#10;2MivnOLJss0xQsfZ2f6dXp9VuaMYflSjLK86uJzdSxY3WjaPtqAPHPsNiJA813PCOKY4ZBADu327&#10;e2sHowUJqbTg7h/V2spBCIgNmjRbxt/hdu6M7jcxZAeJCBM64G5E+HOc3Dtzw51eHGHBKoD+q/cL&#10;A10lZyRsxSV8lUL7pu02h/svk8vMrnYwXj3o335kHp/nEDbXUBcnqw1Sz+aUOnVp/B3VJ5608xDi&#10;yw/+cXReTQryTRZ/Lrb2exgRI8GIiqgEA2JGRQUEJYOAer8ffGvf7Xlup6aqB2Xg393n/M6rDpaJ&#10;mjxIUIk8Ehf6QjSGopnOtu8zi77WIQZBPXFRAyO1bF7W+qUc4LeKMX/tFoMmYGnqufu0fQN4SfSV&#10;Wx7Cz+5cCUEufrOjQhnSSCUmN2YH7+OkEQvotKKF++/pfEo2227PKz0yMlKPDs/cscVMvKxTFtCV&#10;cmjRcnstvkfNzGuuT7X+bMWkDAd0Lx0LF9y2Y5+rpNQob5piRqKmUCYu1W/l+rBSJfPvG93q3fa4&#10;gxLWK6kDbXBS+1jkyR9U2L12XnBfUPfh72KI1Ft/IW2L1mHK8AeIVPZl5kBHYjgT8ZYDau+3Hl6P&#10;6m5+YlD/ZP2NhuwYFwbLbg6niMfk4d4ShWelQCgIWeqmlCyTEloNKWiNBKGifCrAFZHrEWbshKXR&#10;K2WjjJ1f1NZdKubnXHyYE+IlQIxih4u5WuW9crq7LAgOs1BmuPv2l7vH9vIYSdQ6LFfztdECKxHu&#10;RD8W1rtkXhZRSPbx6VuNaHPJYp+ivOApk7LynHUl4TecKF8Nm28Oz7vzeLIhqs3mLGZaT5S7/2BH&#10;tWc+f0PINm+uiro+2DDqWtqv2W+49y4bZTMcBTvD9mBpqHRM90beEjgCCup3zRspBfuqAHhw6Bpd&#10;qoeTlfssO07d2+vYGw8LucQcf6We0z2pvIa5v0oByqCglfZdJGGZWzf4NFDWXL9Ha+J0IoVkmh7c&#10;wtBixcFVOthADXvmCUbLdYicsgxXLkxDt69f2wwZsr95Hq+60b2pIG0aZY/9StFFV4fWtZBLdxGU&#10;gbkVbcbJuN1WYvrwjM0a3eq2nL5FfnWLeedbRZCVt71OyEqKjlJ964d9l7iqvIKjonXHnVIXUqsE&#10;SFyAqcdcFEQMOiAmU7SeZUvQTmsBw75/26iAmrGQVp7N3Ur2KRLSoAEEye6kOq4wNVp/XdGmQUyc&#10;Vh8OSPqvvFymPyryL70C30NlK3MxMIzb6+GxdgEyzzT7+h2LbzgoUKOjNtteaktTm8z/msJz7ZFC&#10;LFcvI2B0s3mKpnURm0Acr1M+kLPC/VDqbgfdH8Dz8VWxSLfmpddsqTexItXw1rJ+2CH7QrkBJI3s&#10;PSkIo6VW+nbsWZ7lsJHmKMcK/r7Mj1BmOYOAjniym8x8p5ni7TEqMM2GtOCT73w4yW7emdFpP3dp&#10;7zJMm2YK+pfe440rjxekGVG5+rMQ7c+ZxzmE5oB4nGrg/B16x7YA46xumc92Ymjj/p0L7HMa3h2U&#10;yF+89fdZ3Jnniag2781jBjGzbvLdYrf6ZPMtbDOv7+HT6nyt5gjTi+GdUJAZ1l84W/ZlPf7rf/75&#10;p/jfhX/+7z//+58KRa7YRW+56TcTCDsOB0ZOGZcpqcZ39iJcWfEGWg2wRdyuldHVEAh+lOU3QWZa&#10;Gbafq2ofa7XMy1IPm04AqxHymcrT5iM/bFIr6dXfVKZUgubHbci1luygy4eZn0LORt/DHLpq2MlV&#10;rmO1pVehDB7NU7g1vPx5z23eayqRmbbZTGvVh44DY7kg8enhOv6d/eFiV92kYISvqpnmclz7om2W&#10;LwRdiqQjf5LRS1HnYmKfsiPMG9YWi2ucFkVic1Mt/3UHs/6OgBxWS4Uf/ZIJ6h9dkWCJ8Ep915l+&#10;lNzl9NjNE6eIuD7OuvR8X/hgdpxRE7k2kZ/M6mPq2WzVb5ZmMZEYc7OVcvU9Ujxh6f3uM80FqtM6&#10;lNGrT0PrXCKQpr+ZnpiRa2K1VysjP2B8brvxq+nli3bxvtVtS+7o+5htW0ReU9HhZ1bbb/MbcP8h&#10;yjYjM2JlSSveds4/33P8gh3bnvO1Wkfr+/xrqfx1h+oQL+I8sD7iCfYsu0wvqBYQrpujBRptIu0q&#10;MV9fOi3KTonlyS8qp2k1irYWhhWlS2aDea3Bsmx0TZH1OF8b6hUp5Hs3fkTqd8vktFf75ECZoDEd&#10;EsXHBJvWnnp1gWR0pSmcn1K7cSv5P75tHFa8W8tWuLJAX47iBKFI8ZQhulhaHtvBBtc7BCVYo24h&#10;HnZrgOF4GRf4d9y72682j9rLuOn+S+pxLOviNuSS821hNts304kYSPfT/VV5S3naQ2cLFzLSm5w0&#10;cuvTTPeEKReSHbf3qEh+VasilAafeeFbaV/3Uda71c2i/LrYVPr8xMT7rfQvzTT6m3gspErybq/Y&#10;sK+MayqElL0TEtSxq2y597xws5+gOxJI17HwSvbm5Dyf1ltG8MsaYkwE40ozu7hs9+9y6bn5Le5e&#10;ybQHnU4swXlP4IpYRd7rG6lYhzI5ke8TcHaNZ5n3q4cExGX5Gd6K6GN/hvcEyuPF+ebs8jYglAry&#10;fIhWd3GnMF70qa1b9bsFGPwNbttN2atvrhByEo4XWDhavDVa2jZTtZbJPlz3r0EknKK58yXKJGJV&#10;yDrHd/P+Vu8QnLBdZ7/I6p1+GoYr7lfNXeSBJdsfpAfw6H+0F1li/N0BYAPl2rVwytas5C4OgAFN&#10;XI0L8LfbqHMZrI6GX1Q7UCZMYWtFrhb77OyJ/zrBBCKcwidEe7T320+5KbhMyymdRjvYxjZJzlXJ&#10;HQ8HelO/o20IITm3EAn5rcaHRvaVDTfEaeJs5gyjv/0TAXmrxmoewjH+72oeuPpuIZ2UEPrlgSwe&#10;Ml9JABeq+lb9o9Zmh8s383zTff2YSC0DZ49npJorG+JyiY/z8UeVVhn+sXJf+0ptOT4G7WoOgG/P&#10;S5KVnGFtjGRMfZyDMpNBt40SMjk+VyN8WCL0784HLQ8OAS3d3IFn+i7ZryxGp04lKuh6AOOYKw8j&#10;nLFxGx/1yNp4vczIrRBPhRGLu7OOQy4ZZbuDqQcB5VTj1mON7d+SpfAaduhuj2zUn0Q3T4FNoeE3&#10;FXVxEbHreXjwXdNSz06/iT3e1kYIX2a3ELn+vNi5HONNs17g3gBXWIetMMxaSDGTtr8THgs3eJYL&#10;SHDrXxuq/qeH6iL7Bfso75EeN2ZvezuS08PT3ryv3Fl3R8up1qjnNmfkQwUGfUev90m/dHHGfnN5&#10;y9w0DM6T5Z933R2iHLF28QHA6sn3SN9AnvIQBGByRsZO1A/KBP41LTgL0y55rDcQ56gfwwf3kLnx&#10;6dWru/NWWxIYp7x/w3TB4rIsuSoG7cSZmtVHk+jsueTN8Kl4CD6rt+TP+nakdLk5JBcujGsGz6FL&#10;RUX+Hp3N832otq/r4/EMotgPkEG/x0+uexkPq0FejDKCb7tD0lbvaWXfz7W6X2nlLuWmWHF6B4dq&#10;kGf5gKD0svsuZGzapBn+cUjns/IgeanNU69XKPXdP2cRRlUhAshlpuUHLTt9jSqnv1bhUAACUcf5&#10;9ooh/937045tU8sKPQj6WoGjrvrO2vluQT+z9cGreY3tuLnI4oXnGsgd5oO+2fkQAQICuu3VqdNr&#10;A2X0L94bQiAHfk9PzuO2Loe5LFPtC/B03fWvec9Rf0E4/96H2cKkJByW8ks85iFifTGfOIuzvOox&#10;7XywKl0u58LumRDrJSCpmE60ncx2vwMTlwh+2oMy5q/mSm5jnJRX9HtnTa7dR1BRYu4LM+JPLkry&#10;S3HceZBxLCzG6FZrrwbugV531ebjcYJxg09xWeZbKMKHmxn7ZbTUBznb9aBfhvhWjnfZKVMY/D1s&#10;SG+UMNufQoEgcadho85y95b7o6KpboSWGbDo6lv6iiVQ2v26MwkaWHGxtT79U5YuW5P1g2xecj2K&#10;n63Qcyfa1O6966CVoXKzM0C2C6feJL1v2n9Kb/SjkZt3ef1q1ab6o2b36ahEZzc/rzTMf/dnqXK6&#10;j7gqM2SURm3OgBTBc17TqBs3Ft5y/zuBzNg3H/XhbGibjwLVi/ZyCi2njCeFIwvRlPGA5SUoI5KP&#10;DiEvuw/RT6/7TWk4Uw9rLta09+mnzqw3fSLBQ6kWw1I8i5xqbpT4CKKy2fXn7FoTtdrcf/YPBeRi&#10;VpfifmtscX8bz8DWRFAMzj7Pq1m4/KlUarvpB7alzOWhBV/cqUQ79fsgKO1TvHeTfpfQKIpJURPp&#10;iMUtcvtmqxPb6ZuZCB7sK2VqIIXW5/1DW8ymOAGG0P5I3WRGme2GRaQ6HYmiFCj1vybkUV5vXl73&#10;c1uMRj1GnY1eTqBKuRQvGXvtNlmd6+oj/B1zG9ylcrm24uZuck/PmoDhre37JUT0zEt8uuiv/fC0&#10;siczuT2tmNkm558bNhiZFkPTVKHMCoPQqreQM2+8/pjQZMOTd6dwk/dPbtkylKYy8slHQvNO361V&#10;dX0qKthZAP8YEB1W5Zadrw78Lfgqy/PVha+vDT+n7MZYwZ33FyCDg4ye7r3+d57OVz5uupJbsUCt&#10;4NHUm5du/GYJ0pdXa4lvm1NJgQCXPQHJ5LmuJmiRKuJxiwRYzORTmx1CQaBvuhK+J6h4lfxSK/zU&#10;u0Xf3Qznq82pnjs7mKz/tVTs5lQwhnMxt1s2Dua2m8U8trrBwGYBjONK57WY/eqsVt6M7f2G5ys1&#10;un98WWfquZ3QGztec0lQKVODsY0MNdrbcXcuB0kap+ceLDvXyT3s44fn3/9NK0GfxkGhpotorV0G&#10;XMr6Vows8KRzGtB0sY8Sk4WIFd3Y50sonak1wQCa1i8IEEuY0uBS7r0SpThzzCYaHqxn/birfNCP&#10;n8aVZoUYjCLA5ll/Zarn9Hh8fKPH25+1Sba9Vl/GWxvGLbxJFFdRf1OmXX6VK+CFrn2r54v5weEz&#10;r5CdRxcspbVvpuR7OkG2ycrvODvO5e/uW7jm0VwrG4BYg6lGYy3+QBkKK6Tswy/1VWqVbxlcHD6Q&#10;x+Lg/o5bd/r0I20hexbcF8ykUM+8YRJ4W30HATJ1ah65Lg9IUkePxYO0uOcU/Cj2xlLb67HLy0+Y&#10;vf3KdInoxOLvJY1o4ZUYfUr6Ynj1jE1xxrQfohGEiogY2nRwXayCMqvNDkFs7G8gQNhP3MWJq69H&#10;+c75UYQTUGKedsWDiQ7V+kXunQq1ISHO1uXlkcmtRid8w7pjKDOji8kNnF1yLxpLnxcD3yh3j0UO&#10;ub+56NdPW58i6pdI9OFlxjCayZpF/M1G1hOb1auUtNruR+Fo17W/MVcAW0yfF093b+FchS8ISZLL&#10;7bIPhySUMcdRZp48W/XlQ+iuzl20ssuUDNV+EBDkWiQ1nhiOppSysISYcY6Xs7u4EnNnh288t03h&#10;HwRWuKtjFRI5hj/4JeMwaZseRAPkus3nqVzmBj1QjECZyVB6p+5t33+WVJbDp/dNAm6Hcv+rfV7b&#10;AZ4rnJrCYcjB5iAvxv1NyjZqFDEy+qhd7ZgbqXkZ/ob7KywjdjmgzY3a+GjnIAlwGJH4CWg09tYq&#10;Lf/KdK02XmTzQ/vNnyAjpklswetKE23xJr5yKSkmkApHNbuNQgmtr4lhZd+efb7bAS35raq8DVXZ&#10;S57ggAk851Bty1z1tKUPFUn5XNvJvTYlnY/zNyOIEmGylRl8iGQ1XMKZlRe8QY2IFP7opkPjIcnj&#10;souswduJiTLEQar9RkHuUJP8gPbt6rKNuE6kzfdPqSK/t49zOWKZfpojrhvhUpLkG7L4LP+OHFPy&#10;3ejVUdghUIZ37j8q80/muG4ijWtvAFyOohjBsGvd84YwQSeMWFY+Kt/mprcBdtsAftCH4PAfF8tE&#10;qT5tbWc13ol30q4Ed+GGNzllj9fO/y7AKr1cJ7waw0Wu3ipa0m39O4Vb8Zl7+TP3bS9hVhOc1vb8&#10;p4eCPa9kz1L86EDLJfTc7CME1AxBbZnLkZXTiFwr7bSqVGvJQLElLANNzB3b10oJBldzS3/jhY6t&#10;gjaZrVbnbOOarULAYqZDy3c2F4Kzt+o0sK8/rYQ2zkZFiFEKuEtvtOu57eZUHwOIss/vNP3mQIzJ&#10;KDsu/JatlgPdOZG3udF4gBq5v9eahoUvo/cAPhI6EMubjWeULQ6pUk6rlKNXXaPaWonjMj/KOz5A&#10;VIExSB4fiyZGyJoFXvmqYcBfMqy9e+RlxhmXggRncMgTaH0yUtWdjp/dgo7EUGb9KD5Lym88f5P5&#10;1e/NNdj1qjc9GKdjj/m1l4vX6YA79FR8237H7nDbdmahSkmIzIRqtY0Lr3Pz95gLY3pxL7cq2dJ0&#10;+5UFo7uKDp0Mnq0NUD5vzqBM34yocQp81lRXXsuFDbwQB3jM9NWyguY3XwoczYM0NIWtK2ztZO2u&#10;z8P+eAhcMnzftI8u6Qt0YDYDYTNY140vnzLrYvSRKrRPi0UIp1eeqL+AMsqVLWVBmAKuzUL7NZri&#10;b2/kbaI5K6qNVmfiBYk+6TGT8aOY34rjY0Ow+1W815GmwaX7+tSZsbGSObozfBsMG0eGhG/fi3Av&#10;VtoOYexV2HzH/1rlOASxHMRg77cTHbvzejg2bQ68JPSxXwPbtlVqD0Zu9n7CFvqlUJpK7lG9Lcta&#10;1bORdNS7jz69fGWgpf25bTS9VlmdMm3RHr8GQcnuHZPoIu0vf1dj1dTSZ/Z9AdYc7vESJmfcOKkU&#10;jrXr6bR86nlSypodYwGLOcN5tMYQFjWyH+qQploHo5brnc5cMRL5qixGdOlBdCsFj43gUbIks54x&#10;yrSCn6J5UAajGTgNpuqx10e/jcudsx/zXHVVsKRTN9m1mAI7YPhf/VYSTCNIttawKObtYR/LjMXM&#10;vSrlU/c4twtli93CMO/NOuZ6UZ0px+MLMomG7Aog08TflCM3lxpFdpRJeLcVWRlsQzeHK8wZgICE&#10;ug72o9M49dqandcaepirnM5ViX0J+Q6iz6mRNXvFHrkgeMIIepGmQOpKJGTr6+wgyBkksT4ji73y&#10;mdtQZps32N8WnMk7tNh67lCfb/vRYT4dN2tv8lDznka3CYS9rog8GNU95qk9UKwgFUtvR8tRP9UT&#10;+4MJ96gEPGZ5hb1PIRbIsx1npVEddpVEBaH6Qyjztp2ogh4niEaj9x3XYrerPDiKKxEV9wqkG0jZ&#10;n5Ms87US6FB3CHHPLVNvfbudkUGtv+/vLxt2gcyPZu7WByX2Umm+G2vkUbxiyX7X8OLv1Q/zf00h&#10;9TmJa2bPZOOBn6kGMBY/y88WSmVSLnQsRYfTYiDnsndFPvUvjVqyvPPF1VljKkA9Berg9ZXVmhU0&#10;gudC/7SaGVTCXV+ll7JsOQvU7eiTufj469Z0mSpamB4Ri46+7GOTe7cqFWcZUzVl3+wVUUiyVas3&#10;8pjt3aBtGKMNBj2/WIS/fZBGwdv5fNYP70Pj233CeqD/PKiDfmJWyqNbsCvvm+cNIPP+zgJpGs33&#10;W9qkngxd42TxO9/vcasCOEo+vJY1de4umOsVIQMTz7T2wXM2PuMPugkxMWPIZ9NnWkOVikpr6Omn&#10;yu8tSfhiVDktUVL7dbYF2at/Ot0Eyng+3GiPfpwmoALPW/N554LhzyTc2JPBpgIj1qW1LE0erDvE&#10;kqJm+Ie6e+y/UaVr1a+ScYO1gX6rr5rKQ8klHKqRVaeT+yHo6MoPzS3rdZXyC4cyECQoKAk8bu3n&#10;z7luPmD6PcFaCnJlMxrdG9C893BQNbLdba0uk2RpcxtLdwDww9dkhesVaKzH3zR98rc9FaIIOwzU&#10;q4OLoT3ICT90QeUah1EGylxMifsqc2otY1R24oacOr3MBtoXnjUNlazS0penkzbIixyPEeJgedXR&#10;DI+jHPjwHC7T3MR+tsvD35At15CnlB05bt+gHCsPwFMlo+3BvvL8e9/4mWPqvQ/lldWZgoOqxMyE&#10;J3mOMN917+fjqTL1O6MRCGyu8xocjQCxYDB4/fDpX9DPifv8Nq/1ufo7Nx5Py5TAGHTAMclTNfKE&#10;JefFYEwXEim9QRmtAATvtmBcLvwk98DLwQ7SGN7groQhLibkYwrBs8fuQutMo1+lXGuYVbApnQtV&#10;Jr3XX/PrMiddNDNmayXnPP0NHgoEjE+46Bh5/YvHDe/bRx7/O3KwlcQuxkxhQghCtksUav35Vxkd&#10;K9dbY7qsvlytHW0Lz4AnSxV2yX93CFOUXYw4LtReYc9Ugi55q/XcEIurzDFzd04b1jJJk/5Yo/1G&#10;X5/YF/f4dwJFJUCQyZA5wcvBdQejbHlAE8xSqtnL4TmQFTRYZ0G5PKoi8lOdKatY+yEckaul5Z06&#10;kLtnIYOpnY12AM1q9CIWk8VnM1R3rwlwJwOxLXGeicLV4HF7tqi3v5WmZOFxMlk3rqPzdt/zyfVR&#10;nLqNqcQrW85JZrtNe1Nk6pcTWgfiOV2Rp4m3Kg2hiQc0LhebHUD7lNv+8O40RSMzJAhwZSw8fjeN&#10;/l4Es8NuX/SD64JgzLRKFzctF6LQbbpiaMPgVwpRt3FzrrMM8zGmkCCJq/2XUz+Or+A9tHgIJPzy&#10;AuTi5C+IlJdt4MletRKL3wOkS08qBEq0xOplB2VCfl29jEp1m/Tp6a90punDLbmco0kFtHXfK60a&#10;x2Wb6zRm2A4CPUutAob3rUaDfN/5+fi+5V7J7CBQ+F4cjjrrxHuF/n5U7DMrCw8lyX03yUry13sO&#10;nK45fC3F0ozslTdy2KXlKLHFE3rPNiGCqc0Zm/trOXj7xcgfjX2tZXVebp7zyuVvJ2JUk6RxLbMa&#10;NeT24Pn83L15qdq7jWEuWgPM9q1xOF2/GygD56I2J9Ra4qIX39/updkGW0N2vJ/L78sgfndwETI+&#10;QODXmnT4tEBmRm39msGEpn0Dk55WH8QrdUBsZfHmXfGFP9GWB5E2MZ88ZebLmoFLd21lQJkaAyDK&#10;oMSNwprZrK5IgSzl70ej4VKgU8mov9wBNz4ZtT4uAp1n1Wn1Xo5rw+v10Ogt/WVPm8T5npmdlyGN&#10;Y3TX7SoXpWuyebYr9tVpcX5qToy/q3H9sQgOiM1pii/k7gT6xzhXOP4yZIdHNhuszuh40yaLJcfz&#10;xtvcj30oSq1xScpUKovLDiQNSp9CHLYGytxaQn79t/HpJZe9ymGBrTDNPaav+zyUKV5+hAObkGxL&#10;uJdvgSuQQT6DTm+2T8lMrpdkArbxUFtlwD47v6XuTL9q5xjkat0JrfqOet9mL0g9UAk2fvZlezDJ&#10;xd8FcUcVlc71DhntaM17eSgTmvm8+Xocq43K9Css8VVTzySRf4+nu2xdbvX8sH8oWEU+uOJ6DDIx&#10;y7Sczw8kyyP9FPWs8m+137sL+vwQKgKa1b7nIdqud7k3lQXFTjA6jEzk733jr691G8Kj6PvhGwvv&#10;bOs2BpKztV8OGy+8OyQ++c7k7qzTOISRtNDJqdKxDHzum/wy4hBLMt6uvBq00WMwreU6ueZs8ipu&#10;if2YIXR22h4MWgm7oaCMfvVhlNhfcIfJrcpmq3+QZXvKniag73BHsK80iUAVzsrR3JRDlGKUa8zh&#10;tZBYg225lAbCjArOgAUGqjB/r+j9uK3NltXg/jts6senqGWXYOmAMkaVLV8B9SNtP63bps503OEo&#10;dCZOB7p949dVWK7akVoeZeGuyEQs9jHSKm/+lohYnNDnYTN1768LJZs36Ui4SS168+douN0u52IB&#10;MiwRfIJYfSjTt5FF+RBeX0c4a5R4pSGY9dv22j0zW8n4uCQ+LknzWKw3Djnwki6tYDRRY3VTuPJX&#10;L/HlXJO2etTZOby7dYmmMRINtjaO7FfE/BhNlkbaEYp/c4FOu5Z5Hkz+bD6Pyvqd7y7no0ax3Hsc&#10;1r6loRGsQe+wwAd1cA8WLZKiVcqvdYKReWVVmjrokB9Uxr+VRoi8EbHZ5qeVg+Qm7LGwTiG9My+v&#10;kmX9ndNIOZ1XOgKtFMzWYExGvXqvC4G2gNIdMArR/ozQj0lOc3iq+09nnceQyJBHRyQ1VodLL/tR&#10;qS6zdYMRQle6TrtjAnJugf/uyyq7wh4i74b0ZlyEMutLy8me+WIP9yT5VJe662CBTEZS1u6kWTmH&#10;K3J+bvv2rnH4vidtb3X9hU7sTHdcNJ43KJzdK8YqpC6l7hgmlbp/qs84oS3Oa/PRU5gtKg1SDP4G&#10;XWzde3Ahva0Sj/RZXtXyQthp6R6v2sAaTJp6Pxfc+4Xiauerwcb+f47OtO1YKIrCv4XMSkUpY0Sl&#10;DBGhiAYU0WD4/+9+3s8+7CsN55y917pXP1DVonKnc/7X2havD2ApHsI9qKDq219TmhopL85WNWQd&#10;vfo1SI1/YtXmJvnrQ7vibOAJ+h24N1p6+K34EZGY1UWnWqvSBTYQcYwI/pjXfQgtKxUGsw205lGZ&#10;3MVCHfAnN8BQbkh//SDZ5/j9OqGFGLvn+zLKdOOB9JwZDebb/dun3Y+vBUWU42+XP1DPFJZBuWKp&#10;TQO8s5MtCWJklWzb14Xr6dGyiVvXGlz6BFzaOe8y8ExsS2V1h5GbNdI652rrEwF8ry2K76s/YHLo&#10;q+lhuGD4v3vzPXLcCbVjKYcC/bpbZGVjEFWRTzW5zbiXwO8ka+lgAScN9W4d6TWiP2HRe3BmyYXR&#10;AETfShX746RLXE92iVngk8pnyyrHd+nULeyHLMkvejGU2apPMWR+y+HJrPTJFcu99NZ5dlsM7dfE&#10;+63Eip4w1ccTskjXeMaVOxtzREMifKJoDwdhZOHD+6D6SmMIH6z87uk288KEoT2Q62//3Bic42pG&#10;ZqHM+8JkBqA1xCF6zKE75mMWPkoZjy9Ej6eWTX4ZFKutI2EkfnPqotN6dzaJVIc90FvNfrKL+e8+&#10;WApqRGc1gl/mic/HDbHebD4l2zT4P4blBwYNbyhj77mGpyZOduF44uc7eb7nHzsNhNRoqSHowyn1&#10;NL83IjFS+tPOebgpQ++1dmW9PFsaedAB/J0yk9ouJgDwBVFm3Z9/eVnFk95TJPy2nwP4Qwj/vtAP&#10;YN7Oyp2BLr86Z/b2eFfPNLO9V+cCjDIvoSm2cdKUktj2pPNcaJnLhRphxrEsEDI6PSwzKv14vwvs&#10;6aH/ntlk9Vi8M4VfOMfjK19Okawynq7+jrjh5qQvcLGTf/Ptxbl5mFdmgMPM4JL9o5hJE6/yWGHJ&#10;rgfBKBDLR7/rqYtm0X2+KyNmcdiVdw18Vq0pAmT2nNllZlQmdXa+Yn+j/jH9fPIdEL52s39lKGTS&#10;eIFs2qWr00lpU5zZDWLVLCe93cMK2USJfvVNA19vtx0+1TM39Tyv8VVDE5FbSV4QS8cfz5hBWcvH&#10;7WanPkinZcizwAcrCCQGEZHA56xcF8qYFlkeDN8gpVnYm3GpbJWsxOtlHP7GOK/nidAyvXFtETgi&#10;XzyFe8P4ntjxWkwgzJLv6oLm/NYbY9PTD8WKOcyAWlJsYhercL6jNPZk0A854owQyuBZlkHI/qmT&#10;ORzEk7fiOeRaG+OnS/1d3uPUNZbXm0wQA3WYKl51tDrQtOUaBKfjobFhdpYJ7CDNbwVJJq3Pfr/i&#10;EUlEfn/LRbXfIcOXYGuwmHygzH15PxUsfxtQZHGDOJfFa3lB9bQYl0tXxlo/qszhYp8h3cJOrud6&#10;jC9Lib63gE+0ZTrl4uad0JMRlYfE8q8ajEZBu7wa5kfD242xCq0ul23MTeJvy2H0o+X4hcX1cXmY&#10;SZlRcgsOLtqc/dq90DNOr4o9XLzftxff3kX7/uJZd4Vf+JbWh/X2u7a6mx2rRYNxnqnzbKPeFnxu&#10;5CRSrZaEdBAHjZZ0DYO/A3sfZmAAgybkQrONZA0a8m+ReHXJzNzzus0lKhhs25sJd/DaQmMFwV4n&#10;8cRA+sfC15aGz9m0CLqmV5/ETnkpEUtmOAOS84lvphwaoO0eseFOawbKFLMtQ9ieOxCmtq/SMxXB&#10;9rtH+W1u59kRVVUVOF9E49skqpV0BSA/1SZWLo09k65wyw2v2Uh++Xqx35B+R6bIzbjMxFu4rjDH&#10;7/BHPgamXCYff/emATZCLFe9k4fGpLDSUX95Ht+bvcepMn3DjKi57TSbyLkg6g2QXLP8OSnrgGJI&#10;t8Nd4si1vfeb6AN1HX8nVyWnUEGNmpKoncr681mXxRcompcvAsrk9lcw7dSyx7uAI6xSL2WkmT84&#10;4Nk0QONS16oLCurhz2O/JzdHjZw6/eSLcQ6wZwuWPXDEHpPfvrp6H09nBseB4nZH88oyTXrdTQ06&#10;s1ytvKz9bW7r1B0kAjOKQuFslc/e3rCn0wKe+xAp11k/A6ryXjP89MofDjJ+XRxLjRjBRy0pV4vT&#10;bWU53RaCUKuWGxteLRvz/QXzgnyfqdty+Bhcu2XHpDQayjRj/6IxDWo0Hj30OOIyqxZKZZZdSGl5&#10;fd003j5EsaEbH8/RvtVhl5VAUAvrs8imTPSsDpT+hDx/L+zAmaWN76yxDqulupQ963QucufspDRW&#10;1n9faLkP83CxYR8/SLjAbZ+k29cpE6k5ADSfUCQ1mO/1eYYcwuL+6alZ9jHhe2eery9xb3kH+j3x&#10;mkIktfHZINjhfrvq22/LKk2acZUtP+/1m78mk79+GqViz5d4DIgxoKDKO3OdCIQ4pOar00D7eJOe&#10;Eq7vDZuuELr7bjw8pBAd5vj8TJezvipKfeYkZ/FdeRJ2IJwCTNqzmbYb1rFWo3t0GvhyXukWK3Uo&#10;M4zk7Hwft7vMvX40vJBnv59qWLiIljgGIN13O4ihAaoeG0EaLoMNCKfdupIBoQ9axcP30d1a0/N7&#10;BVYMtEE2m+oid+3QRhsRd4P3K3ivAD7S/PsKBL95szfmZGV+/eWTQn1l0kUWhN/3Hrbf39YQPLnm&#10;lMWIhfCN0RntNiqPyWUY1GZX6FvFAuLfVTXsa+TisR8c99dSWr3kS83IfcUvbsqC1O9V+AlQRmrQ&#10;mw49TzoQlfslJ3esxSwnz4k9D2wlOL+M2FWFUbuSqx3u7OqF1EdH/ltq36NBPmGn02BkErB2zm+D&#10;wxCCqDMc2K2ys2m0AfexEJFKXhWkzBfKOPT8s88k17t3ISoG9pzGWeBq0Wa4+RnKw/XTYtCZNCit&#10;NnWrPlOfcNVqAZLynhSS856Pwt5NvkBE5Q41hMB34UPuyMSl2Ipc6c5jaXKgn4r6995AcsoPoULo&#10;hw7gpSpm6obh4s6ceNMC+RF6va1o88LAI01/xkyQbQGevlsFezfLg1qQ2YfYENz/AXfOdbjBGh83&#10;Vr2e1GtccsWjFp3bYydgiNXfpzMOSp0tG4wQeJD8YYt7oinKjbO9S+iT6Qzt+UeYkdUyo+DMnlIf&#10;3Raa2V4ukCq57ytTH6W0PeSnKwXnJJtSCHY7IkzxGReuY267/LD5VVH9iBSUIXPy7dN1iw+0khtv&#10;J07Yzy0PsY1oKIeWrj2kyooSIhl8h1gSMeRjKm3y6C4pI08vkt4DNq85puEb60afXfqZueW89oXl&#10;z93iZ4Zz+wAuuGH/B/k8pyd3DsMLzm3m9FSpdGAOw/CjGRJ1jHrwQy60spvWzHg1oydZEDTXPE81&#10;yABdJ9Pw18ULs032sfOmk7QVJl2zuPD268Pwkk+t8fAw7lTWAG+Bq1kOUmJDVX8H0wmu6WjbIHbB&#10;6bPIy4f34RyG89zjylJR87ZA6pv4cflQFt7tExx20WIIw8nOVY7TR9bZUBth/vlmbdi7FUJJ8R/N&#10;wWylZAfPD/vXgaIH3TV6Z6QVQcpd0bUgwrG7HlnRtEDm19IDHd5w7tLm1d3eGxS4X/1kSzyRS+HY&#10;+QSDDWGLdSpNBKFhjIoERVEEDDDxkyFp2TlPfkuMiPzsPy3HoHU553QIinvBVqLAnm9m/Kli6GLW&#10;FFsPkzC7nit0rOvaG3+N0vx8Cd5bpltcXJGtb3pd+rGqNvVBFDp2t9eL6pN++3nU0WJx0sdX1oQS&#10;O99otYYy0/vleoNjGmYSU61erSTjbab3XmV0fQOmBMFtlzGeu+UjZMRa+cmlq9ZbqHB8W4u31eyh&#10;1efq2Jvs+LvXIz/aSbuT6AR3wuq0dKux7muELSlN+LsaJB5AQEOJ4qMo6fQ6nsd/avDFVC0qszt+&#10;cL96WzXz9WofgbPv3UgGM/AoaOU8EfCbaHMP1MHW/6QU7dBKb9Yzc/MG+7j8TitgZtP9Jj7aBvtH&#10;CcqE1HFZQcakqjHCrlHbi3L2wgIa4UcQjqbvSp/6RYDtaDUNBeYarqMStNqGirM+ya1HPPGdV5e8&#10;XYZUrqiTmZUi9NgXMCMNsnsA1VLx5id3q+pDmT7Z/1Q4+OQF83bC3rfOlh1NL1Efg+4HZY6wQQnH&#10;2+9iRRgtz9vrew2Y+xeyizz5jhlIMHtW9RqhNReIlSjDol0swj07qOs6gkQZt2BhaixV//YCGhOR&#10;j2NguXcl369evI77yguVrDRK4fjqE1kaazx/5Xa32WgfIIB9ca6oG1H7JXz1MZkC0TIzwnt0li3g&#10;GOnGbnOfH+1+E/O83PmryQy7rwR7u4EyfKb9rriXTYXWlGrPFbpMZiUq0CSvFSXRSLdTlW6V5n6P&#10;M9qZ9hZPQeqg1+miOR4wMl6pfpxaxdloEXC7Zq/6+l4AGpMID74IrBK0ux1OvvvuX4OYrnXNGHJl&#10;d7WKISPUytk6L99ylp6uy+eh+5VJdaOh66pYxkuTauP1jEeLwuhVH7en5HnBZpprdd9HTEmDACX+&#10;mEIX+0wf30dGRfHT1BKkZLGXocx9pXeAHMsXK8Guu+yFStQwD+AuxQY/aI7FXPEjQBNEnrl2Oi7O&#10;J1PmfjyYs09r0REvpHZ9LeLytz6qlOE2voize1KJdn/sXr1pvG7huB/ywuWvzJP7yG4WSLqShew+&#10;IyInJ8/opxZr6cape6haKpB4eBVnF+H89Vlj2+3ldnzcs9uzR1xVX7kp/dXUvNdTk/2WyqSVlk6y&#10;Szw6695BqfnF8SYVR1BGZ2nj5AEcyXewX1iolJ3DRbOG2LRVp208WtqI4xiFqolAJg8unQ+OybZk&#10;yq5TiuWbnednWd73L0fSWYxl6zMODsP3urVaDdUku9UGiAKd2v7fstbrDZwVQzw4f6o8J3tkwxGu&#10;ZPttFIEj/eQGS6axoQbSuzipGEN05F4v2HsWUYNBVdo1Zk6xAeEMZnX/zrGLNx7BgWq8e8ZELD6U&#10;DBndJ+oDzIdQJk9VEHdc18cQeyXf2AJCuagKI1d0Ru5aH1AgCLMXWGFOYK9n1lRTqSDBomyPYQG6&#10;ASAuqLwXEMSeHu9KipJ1OQ7XG/DgRWPQWdxKEDWdK43lvwe6MeLo5Stqp5f5GyzX/ZOpURorLV+2&#10;IR3D7uiJPcP24LafLUbS8v1EvEoxZ/bisE0Wvg4CxF8faZ9n1oaY7B6v4gv3VJkt3LdXLpyfu92m&#10;/0wqf2WCBC2AWlQ4BY5Q3pMUERXJCt3ANHm/OJB+buCUpoeW3uYLmUblnIiQ4dFpDb6gMOOSe3DO&#10;PjJRk6llWG/0KL6MTrvw0epFsfeVRPkZHvNdlGH+7k0xRyJkKE8aDl/b7Kp/IdmQGwY5tSr16yYq&#10;EXHtY0SUGw5d7pyk2lkhnZdRJ+bGT4ezg2FRu6uhbx/I6yqls+YM63PEkOigMYMsn+bBoYmZaUKZ&#10;VBbuFCf98Ec8LDyLpNwvspSV84sXsnMBwYWTzjOJBOijFBrXJfp7z3qcZldP8z0+u39HbCnDPurN&#10;yeR5y8WlBCNmF0K9Srtm8l23+6CkyS6nEZTBpfyiSJoI7A9JcHBW2F39F/kQbdEYDRc6zYm2zFdV&#10;3O9YanfRLC2khzLq8zTSylbO7YC7smATC3KLcu2zddBd7BWMgvNo7ajSyqFfh/22keB/MwLaVsZW&#10;7zxCRzs6tyv4c0puVwth3xhajcvxsXqYleJupvsle1gTDtMLjRx+Z/OYQVRfV6/ZBvw5efKCRGaL&#10;sW8qHYBXj/ZXLHuyB1hu7uEO6v6dCHJmMnwr2/BUPl8iNIoRMRosFVUdpjUje7x8ibWIICicPXJt&#10;rusT/ucIaakSWxyF3kh4jnaN4WqSX98XK6u/foyhMdAQn4VJc7/eEkkzXynh+uv7d29emsfG1U9t&#10;Z6ZlpoPJ83z38HJqpXfbbbfjMD/a3HbRHB2gxeApFSBwJ3OpteCogxrPSQ44YuHMRPw+360kJpQ8&#10;W9wakjWS7/F4G+UKUw2lxn89G6Y1lhOgmZ1/nkhQtrvuHNhErlUsSl3Plmx/963Ol4qVTbPnemSx&#10;XZhla7C1XsiTTj4VtfEPExfVgnM9yr/mbSxepI03LgSflfeMOwTpmrUqQUGZFRjggsPp5k/2C/fS&#10;lHF6DdwSnJm3zMULMEL3kX247jInh1w/rknuIX/zA25UXr9m02YyYKqn6y6t5OWf4AyptL1Rul5z&#10;Hra00aIEy1FzNK6DVA3KUD+CQoBFMG941ZqhNOu6cFrUikta7Z5L0c6BIfN409xn97VJq4BtdpZh&#10;XLbXGmJ3w9pBWyHMoTUa9gxgIPiEy1lECl7gAboLo89ZUoRC3RzLRSgTUnFISVo9Ju6l0AHaSbui&#10;KASKs3RpBaCp/sG4XtllwgslvD8opgDfX83EXzKn0cy1335VW/kE+/anW1ZoDccpfcvMWP4WQMcy&#10;hs1kqK7l36QKZYADOzHrmk0xHO1L1Ol6v6wRy/mg03eFB80naG9j3irojYt5cQMAsDWnV+sHWrH9&#10;NZDH0yr8D/o2mHTiUoksb35C/DsE3p4dNCSKatX1c73w+NtDW2iChdM+eU0OF4eQ+KlyMY6b9C+T&#10;8fYoVtdfcw8mLVAbXEeTfu7sZ9iVT6P3SjN3G6/rhKGWVtzsJ+tdOCPMqItb4JtysbIZX2Ivs9Ja&#10;bDfT+itTsIBk46ksflwZDFgdfUYihf5yvN5ry/cNWaa7oRi8dzWrTExLm7kdsbMNVngEu7j7cRyU&#10;9m+8OawvG5drWa6cjI1h35gK9WaRi7hoJKVxi8v/te1yHjNrzCeJJ9zvgYUcDnQoi24nCfDWeiXh&#10;rUScTHhwNr38/QsWfDdqHw5CJ6I5FRkIUY+pKu4HPv6X/KXtF4ExbbrTiBj2uAsrKjvelJel6O/A&#10;TpXyCLyVMKF8OPltfn7wlwAMKdqAJPFbmrUEKNI9dGAAvPefKP6JtzHIPU9ojWDyxeXOYzOv3rz4&#10;gKHpvmbgklvONAK11UMr35n8/UKuBvqa/b2eh1KFjV1j7bUAuFK3L1dB4O+TXvDlfYmWT+B3GLwn&#10;dW7LWKcT4OMUZFgoEs1UL8w9eCXmjN/XHtRanAEfpTMhQgC3chLgKl+PDRpTRQE54sU/qGYB816R&#10;nx/aGOELbMjWlaMyxXtearwstD6GlEyuN9DUEYIJkGKHcSCfEF/+/XyAFUXk49ELEn5kWVHv1VU3&#10;cevXRTzrucvgnM+qg5stCtZ9/LfeGOK7m58A94HcrbVgvADiqAABvn2uuNa0PIa1TXufu8KImTkX&#10;pN3TPgjHLrtLR/mP9exd7n3YgzbvmLnYYzuICL4aXhntWKvjxklWwjM23Mge/62ex8/pA0tPQiV4&#10;CMxKpr3JsGH/CprLCzM0F+tR6FBL3Jq6+Rt36tzjkPQXOCH7v+ZvCulYo8XcbFVfgdbhtp4XbVQ9&#10;A6J5v1jCC738bEIeBF/aQpnwLZcZEeIQtpJktMf4YJ+8LRwkPtt3giG3UWcP2fbL+k8fwQZJjxku&#10;MmpM+3kXLfq3c/fBB9cyZa0u+oc72YMb5O/0MRrsIL2x1IVlcvZ8yn9fAaMoeOgtrPFshXngSnPM&#10;2plk/emF14VGm+t1KC8phcdLXiv/XF6rTcpeIr3h0UNs4BxMVS0jIv5vtt2ZTmFMleM4r2SvCYnN&#10;ASPjdonKmCG9D5QZfg4diDiu/i1tZgnz3C4sWDWwOAMZV03Nzs4NZubpfuh+WQ/cL8qiG+mDA1CQ&#10;55PDnc9smwnEcyolr+a42wY8QZUj2cQflUEw1DeOuxPrFtuEMhSxug6Om5y4LebizVBhfsL7dn3z&#10;/QKbzUkjyDwBkx1xqwkPZx08/Z1TCvPG6hOs02HhcVHCq5trneKe8cCmJ2mKH3TjyxRabzRpI1Pj&#10;GpfjT+JCGf7W18uxZI2AgTi2o7CMI8+kB/xJxNfA0Wub08XuuatGnO2HFXc753W/tp3d6XKCsnAh&#10;LvZYTnBkrMu914nvC5z6ZsibNeoD2g9rEvkKsiH+toPkTwNTwlq136eUOUro9rM9X2kxgsSreGIW&#10;ohWCwr6b6ePn9a+oHyemNqHSwoyr1fCf2inTz1IXXoIzxtgQc/hN9jq3pc/e08GuKvAWP89kySZQ&#10;pjeFK1BPY32doIe3kSBR4dXa7PxqeT4xboz0mShxSx0PUlv5ndic3q6U7NU+XSL5cuupEBSPDK7s&#10;Kjz9jl6HzQtN2QkzfLVQmDQqkOUmuvpuyUEZ87PfcI3HJ79Alq9n23F7WZ9mtVh5C7zbuBuz9WEV&#10;IddX7nmCRs5paDH6Z+YDxKxc3m/uVv6NPr6Qe1+qnqT8nOWizr4gw4Qgwnje98cphLW3/vZp2d1w&#10;ZDp7ASIVpVwdWjeIyc9CFiTJwxgFFqVV+DYpbhq/s7Ggic8OicI6La/eBX43HVP2Xt2TtHil4AA2&#10;oCoCDQrZqB6veg7LNYBOzamOjgyhDMgCn2QJ39rqzT/7S3+yYNDrbWWtasLwLSYOG9fvLvzjPIWn&#10;1qSOMcTp5KWHa0Fxxfn93Drggzk3yoweex5sgfMFuzjUrwyqsHmc8TZN3qetv4WAMO6Pi9yNCbII&#10;qBoWl8O+864l06zL1PX3nRFOhylkt7WePxKGkOxX85k8Rfp7BLtjxG243uVlqXufBgQeHRYrcWcM&#10;0lp48imvrF2pctI61g5/xygvL0zPoSPoo+rBfa3oD7kvItPDFAM2PfSYIXXvZUiOP8pjiMEiVbO9&#10;kbOvi0ULtVsaeO7hD9BRHx0+Rwr1C3yWdr9zVfetlCoi/caulm2H0d/OBqZvRjBF2FONzpUymYMe&#10;Jz+mGvfato3a/c4JqZ1vl63FwPCosmLFHtuVuDFDGzb038IuetkLT/R1r5Zcz6npYPCdWzDEPJph&#10;zRNDX88ufOzyhjKFgXbavfVWxjYKezoeL8uNTuOrr+GMf8modUV6bE7xppO1hs0QhBTblKkzde1t&#10;QNjuY7/6ToCyUFlJBIw0Wo1zI3ZLb3aVUxEISuhmqkFTFhc9DMpUlL16Fcf+s3f1bHNyzejA5VYr&#10;WWbMFOWASqpiOJjycstMzuQgimdzeIPlM9pBsidI+JmbXh69NXhWWFCy8p2XLqd7/pW4ovq9K951&#10;WjB/kG0NZXTPRk8SMqgI1WwRYSGdh4lr69R/k4+atBoP6NPnPbl2lzJZ1uRZqbrI8Hs7R7IYFyZR&#10;e5uWpth9coQMoXh/ZVqL3UJvicaNHYNNUVfxbZiI/yUjpV9AbSripH+g1yW7dF3u7CVDD9/VknbH&#10;1tMak8ELdeebKwM43VeCGtD5f1sLQtpyqFmokd2aqJDzvgapQXJf59ZKPM9m07aAY/ZBY3eKV7sX&#10;p3A1Sp96hONIrAtHklO+GlhSbha77a7OmvK0wS7Y7UTa2nxvvoAAhjDz4+iojChqEGB4k4+z/edA&#10;X52Ix3w0xAYQgFN7pqOsne2Z+Q8nhXX20ok3ub9HQMXpIzGWsy1dXCx/2ddYRZza3l3di/ULTJxv&#10;DKYzrAMOiJzWyXzxnnOc95+f2D+T1oXhfjxmt9NSG/DE2TjJkphRUSURPcykui8w7fUiQ1p9KGOp&#10;+dPmWSQkspDy4yIPQ7kjGNOpUAgq0QTSCvfHfTTQsIhc2VOIYs4OXwV7FO/Pbc4pSt1PknPtVnvY&#10;3KVmvQvH3nKuIaedsXUoCqRIbWVAUmSgTNawNzzYWBS91KD5ypQa0TqMlvs6TDK1E31esootrirX&#10;pJgqJ6r3cyfK5/u1bn/WVr9YDFZx7ke25fTK3DexcFX1k8FEGETzNHKL/qDUa8MGFMqcc18I3rhv&#10;vyoPLLH1xTneGnGJ8FXEqzLiKuVHWDw8v+bTr1cIH7tep8+XcjRuitvnfKbUvCnW4eZlAy5p/b57&#10;A6Nk5JblT0MqsqUarHpAIdr+uYmA3xvEHW27FGy3KxPkewA4JDFCp9luo80/B/syu+U7gm51W7mu&#10;+6n1AQp2YDVw9jynwNXoNl9CVgf+5nGjd2t6bBxwlilkgGo5Ftr84uP1Y+GvpfoXmlTwizMaYtFa&#10;ItAmLk75w/i2Y27XXjW9GDCvrQzbTwhjYn3lPZvQb4Sh6IUKXrP+s6vPZTBNXLC8dlw4p8Kqtdnm&#10;PKPxj6Nz0TYWiqLws6R0o9wSqUiRCJVrFFIRcr+8/7/OP84DrMFw9l57rTnn55/HT7dWvOdSXZJW&#10;UAYmNJNW9FCZQ7/llWVAHXG0o9bShGi2LbMb5K/VZOEd4IsTR0evElvNxdoNInL6m1bqTnUwT7rV&#10;QzM7HaTJHXy56mwEYLWS3hzgZXsuAXwwCP5MS0w6qnUP7Qv6meoJo0zl3v20XaX5pp2FAWhNXJ2m&#10;GW1i7Ej6uSzukU18iF/6R8xpQ0OcYZdRcAoXKftYN2t7u/IZoGW8+ellft94ooCiOpb8Wvj3fyMp&#10;g6npoXP9e7VeSdcZxEflRfHNBp99HKI+cmic+RKwyyyanr2L2kL+OGyUq+ZrwfVeajuTLyPezkv0&#10;8EJIs+9DYJSoNz/YvjdYS50w57enw+Dvvik3tau/ggBLMVRTY78mON4bom8FBNHmSFeuqU4h7p3e&#10;nPEl8D2JwYNB+zthznmdRb2EdNGxVGtdNu2zewme+5312e6JrHQopx3yqscXkHzds38j1VEaMppU&#10;5CDzVKv8xKVpefRwONP59u2blMfllpbRv4doRtFDwbE0rMyWfuHeA5wb2ENuQ6BWEZky8sDLBbsl&#10;FUt6f/g8DiqTiaYGLjvg7YO5+esFxh1ga5enqU01wwbRnav5Edi1HKeQlzfZ105OioST37lWMNia&#10;wj36YWky9uZNQi0GmzGOKrORhDFnAbmg47t7F7bvDVfNpkpbZDcs0/N6BLmpQpn5eaY+4qCdxcVf&#10;tiuaBLfuP0NLGbE13PS6AqNs+euzMFrxgSo9uXmjwUuFEDA74rMVzBj2wWdt2Jeb8C2dlXscqO8f&#10;GYv5N3dbT6+cVZ3K7l+rHoyBu7z6sVMK4l4hPbSnNyDF0ms3KoMmFb9LdUiUAFTYvOIMB3uAexEk&#10;JggzTGG2U00Q7E8KSX32oriqVkw7quMMlvbk1TyrN6otlc0+jTyYeaDMQsE3lSCqh6N2OnS2nSfV&#10;qONaBDDwXlkOp98rKGaS+GuPnAHTPV6z+Rz6WEbqI9eXP3hpMeAj+xrQdVj+6oQbB3fJtU0GaXro&#10;onnsemP8cH79Ke+VkgZb5CX+8nTk7U/na7AwV9YNbFG6kIac5vELyJBAhu4MbGQ0cst1cr/X5Tvz&#10;WDObzsw/bqYtpDy1PrJaDc+Z2hD75muL2bRWUSC+syyJoZT569MyZoGJSG+FaVekWf0Zk1QsZNBy&#10;bV5q1w6eMLR9bV9wb98ZHedz6TEX1sdXreVAM9Ms2ypRfS7Vjvptx5dWENQgb54hXtOffXxi1Ppg&#10;AKc2bOB/m8K4fEcyDzF1GS/qWmUd6H3+az+vmEx/EDePlfn9ho3060TSQG5Q3O2eR/FCBfsdwLLf&#10;yJ57P9Z33vvVinPrMWZ11jNK73gGv1YsBEesgkIylJiBMjz9DAAGMeuO2LpVaKQbCG6f7Mz1yofc&#10;wJD2uILcKJdsuTr8mPO5hlayq1frUzkvoi3C+lUvN7Xj4aWXoTvlsoOENSpbeDSGyXbvmcAVS+3h&#10;c/n39tw38emc9zvWZlAoeT96kS3CDuELOy019i1mskDRpol/6/I8WFbukDXboPhirBgr/PU1hmtI&#10;xCg2n3dkcjG8Ss8lc1pxBhTxid495qRilWwZbDyEMpJ4m816gY4w9SrkGemPinptTcSGNt76N95x&#10;PtNEwrkKv2RGp3I7uhCjYeGqXOZOh7bp6kCLa6PHZQmj4t80ws8Kt0QnNX7xWY+rcpS7DUKbJ0Qo&#10;4x1/ZDKCGUK3uGsUtrOqldlljbQ2fX7PILyb4aXatHnIA5hruIQQ5WmyyE07Fx5kbzC39RmwoXyX&#10;69aqLy/q4ljCz/JiFbEsbQcL5M3Gx3yllz9BGW20zj1eUcVs2+6squ98R6rtyRP1jJET/0y6pn8t&#10;XNwnW0qNeX7uJJZbKFlFdBPN3c5kqvOqwp0AAWF4I8AsaKX0zA7w+SRbhUz8JtbV5/SmpEIZ1Rq0&#10;TactN/hRNNf2mfwS0bzxBwCon31cG1gOs0eRHTTG2qW40cOnmuTCKkkSxKXxeyYlgGEO4x8KXRYm&#10;Ufdi30H46oDK3riSFzefnCxWIbcVypQf2Y93msY0yCir9/YIQVrPBxWUMEt7oPAehXOdeDfMmk5e&#10;knOnQ51+O6U6KDKQwyfut0VgUtyXjp8O2p9RO0dqnBjr16CuhLP+cB75j+y2ruehTDtuxNhCmxVq&#10;yuD5Dv2cbrLT7p5vcnhf81eLNjwQ0pll0I9WAjenSUiza+z2y0UpDpNM3ggdclOa6a32JJlAwAkf&#10;FYQeWiJhmZElGbYCwUXbv2XxMw8McnyrbrzFMvrZFfmiEoMtdj+BZeV9zZAt9VCbmA605UOidWAr&#10;WJT5uFWIo5en2u7b3iulP6U+mDMbaUgOVstWfVzFmofXNLgAJhBHG790C2WK3e++q+8219sQ8N3C&#10;sTe9TLY9Knd+XGHTWY+wTLvZ3G2LnQN195Cmu/QNBE7951ErVAIxWSxsyDVO8MHq3l/Kz/7FDbs+&#10;rJhDtCUJ5Ub2oibq35dG1t45LzPofq4qT3H5cjfXvaqPD2hdvZPWuWXuUybc5nh8tV2eu3o3Njum&#10;0ek+SMM/PbO17APJXI1Y5kxdage936uDhhcPUcwsz836Mzeaj+z93/4mi8S7+2Gs1reD5eqhXzd6&#10;MLa1a087z0qXSfuA51FSbKScUBpUBfAksRS7QEaOlX8p66hjlXJLdt7a7Gf1nb5DotEtPS1H6+C3&#10;FsBdgN7TaE72/27PidB+CV15ChHqaY6WpjfpM0s/8y8InsLCOMOlanX/aQwlAeLzc4sFEWF5s3X7&#10;ZthlMwZ85rk2rjFNfNT5DN9N+9qRvdZvBQKtT1CoZsY7fXM7zRtQxsEw7Usai+zgVnt/wKVLZLpF&#10;DnagadQfeZQJdou9Fd5Z/seZP97wCWlCnhAs150nn3S7ztD69z4Pk+PyeFCNlclr4DIPSocI7ok7&#10;77jwk8EjKON3fXUyvEy+HFVrP0SgZofvfpgry2LXNzG89pq18m/me5oT9bVYvKs9dQGddeMef6jZ&#10;uSOqQSzeijRHDmilSHkl6dBYF51NtnTMt+jl3DvG00kPypwA9nQoDgHj8roZ+3KTUsXLABZVWQK8&#10;DVZzR88ngrtNh+7M38Bb7WQ9nvtTMULPwyE12H3KZeKkvNVkE/uF1WPZQPlp9dnXdGG878Mh4CqH&#10;+/ULZaSzJdpkpBeyJWnpy/1q1cBK79VEOrNzw2Yg/UzLIqWrIt0HDvkMnpdGfoXi+dIBL+L5PtW9&#10;oNwt8G8mSbnD+wLf+O/R+g5eObmZX9nLEjPIoX+jISAXKaAGG9Km9bjBuiQe99ci7z6Z6gpcAxOV&#10;NdXXcJ8Ui5V1pRa378n2pl2U23L75Z1qC1U7+dm9ucPkupeJt0N+LpzkJbtuP+qd9j26/8Di+x1D&#10;Gf48HTvPxb5ulm5EHHGOw9rFZoHJ7fbdPqXChXy1iO3vLbtCXr4u+KtbOa1vKN/zykE7EMOEfLWe&#10;GTzp6Kh8uqxlKns+dJzSfUOF5S8H20tU+vv3xNLO4XCajWefZgOXe2sC3aLkSy6B2yHGl+UyPK/T&#10;oz60zoUZV0THRvLE+Upk67OWeZiNP1pYe+q5rGqDVPk0Dn8P92or+d68nyt1f8dbWtzXt3/3zZnL&#10;dcSH0l6+jzRShOVlH0V8p17rU5ltqzPPVEB8HqbjrqiTc//xw50aOasMszSPsDl3Ji+/GgZ5TmMy&#10;o3L87jU2qQ4MFbILs9l2jsIkz3zVzN8TFwP6no8XWOc3hJSts48yqxM1RAKaEbVd0qfNuxnQzrzH&#10;9XtN2NHDT1aR1do4LZsjRL51ZBjZZABoudHasweEPrpEcVvlgg9BdPtCY23WaLXlQhm3vIZOdi5v&#10;psSocDfYwa29lTbJNGrhPP3gAIc0qj+Po2zwoNu1WIiUs1ZbiZGrtXtLZzUDMdHBUg4Lnv+bZckD&#10;gZmDKPGkH+6B3tfFhyRZdwrK9MKSYq9sOQHZSbFWYDUfq2GPIspQr8h9rfrXxyQcLmCjUrNK+BI6&#10;+j7xXDfAvXDLVur0le3Xg7GqwOrXoMXpOSjdEuoNLtsEsLzQw2Xra4wPocxuZMuH4mN7Kz4AIaZT&#10;5ff1dTt4+15BKzYlh7tSiVvFspZwLz7d/QpzGlwyjobUqAU0cfikJpU7hs2RTI1Z8if+kFIvvr8l&#10;BVsPpkOWy9Cb0+2vgSJz6GFYzYrNnbQXvU16+w1NW1+leh0WHbVtsXDJjg6onHOm48fUb8TWeWJs&#10;sGs5c4/bK7Va6W4x/PBS++EwAwGFdyuSIag1k2U/KONEtHulVHIPZYzhu/iArDqFbCvi+N2lkpaV&#10;IkviMOwJOxTdHBOkq9z7pNq3ny51ux95A1Lb9+saRkOXTWFvwCBSujf52NcZci7k99Y+WecKUpi5&#10;zVrkJPZF/+/TCIXxzLnRgwJIuJ8Ce4yeS2onDbeW2L4dhn4KVwLaqzBIRZuMLO2HB/b7ovuJowb1&#10;Cqb9vj0iCQx3UpI24Yt2hec0t5UL9S6lYN7mzLH59er09/ZkRPqNpYJUr7IIaOG0+0bc3Spljyn0&#10;94HFmtoii75kZzucRd0VAiDcYSmzfr5rahNCml1rb7S5L9ptoJ3Hdz5j45UXfbcOg3VvPb/biVat&#10;dTz4K5Owe2EqkcQZOESXtzDur2abPTDfogrIpsJieZQpEL0dYTapXrfLQuQtudEHz9G0lH3M4aDI&#10;EeMcAakc5n7TIl5DQd/QEjJ2Kkvpm1Sby6qpueFfma7MijzqXd1gnXULt+dvVvuyxyyvGF3gXTW2&#10;jr0+HJIxQpOVcZvWBnh1HR0zSHzpzWq1FIT1j4CccyChebWrK+6Le/GhcYR1SZVQrNLAxrIr3ocy&#10;q+0xA8rwBdCt7gedBhMODpH/xu62LQcUFZV2aB1VjL36vrq0zRvVo35rXIW0vIV3lPNG10JSVrOo&#10;FE94t9WCGGtS38M1LpjWe14hp3FN/KYbKPMw0nd6Qb+GIdsitdpiGSxyvPmy7dza6bUtSa3r8uCs&#10;PJq88ELgl1Fzp6S+l8xte9LWpS4pZihb04uy++2UZ8emIYE5qlfd2pEnMfzvLnUHbygjQpRPMXd4&#10;wxFIVIPNFPKfUBBHEDlm9ACcoH8H84NdZcuDRnY/X5CknbXWJP1lbPHoK9hEOKXOdwJD+YrTv5Rc&#10;P7y9qltknrRO+eEYa49D7UX97T3laNcbr4n9q7LNChWYYr3e2wz0FW8zukdenJueVX2eUQrRg6Tb&#10;biANOK6R+RQsPfuFzmZVz17dzkFaFOsdA3FkvK12ABxe7Qqv5tWVPsL5m0R/o6HKpnnmq2RpzeCx&#10;vCx0BvEZA8LVb1REHLq7nGDxzL/5E3mnuPRisSKETHPCNKNOo9l7buVT/KinXcmROmxmeOOC/AOc&#10;4c/vnPwMSBG7dQ6rTEf9uwioi20hNq2e1g2+AxmY4awi8t3TlXthLE71YTQsHqO9uE3kV8Oug1k0&#10;znezYzXCUYO5PYY2G4zB/1l1RXubf41FMo9l6ywz2C8/2KCoi4gYH/86m/Zkf5b29dcna3eWSmGz&#10;s3bn132cO4/pspYnMmoGj+kL0qEZAb/a1cs8fvjzXHM04svlOj7cDIiyeUpDpyHpMSaHAsS01M59&#10;Y1VhH8x3lntfdWEGZdhawZDfP/V9Zvft8+VTLzrNl5mmZMdW7SIN1nhudokcZlHptn0se9uThOgx&#10;1XJj8rlxP7KnI52bIshm4/zpESGBI8BuozZLs5Y8l7vc9eVPm3UoU8/jDG0dwW8zPv5cZPrj+/Fx&#10;CreWEhVY3KKvN7vgxe5Za23Vb7ZHVK3H4aHTY9NYfaSO0HmHN7jvNWJAfakP6mkln2L5kP1NtHuW&#10;TQZKlRpeoYwWbanmu1N2lLvTbBqr6fxlvRqrKYRgwBRr+12FYyEWgIOUivnixLNI7F0dMuizDVQA&#10;nGijc7Q2omFb6VJttpapH7Lt02YxP2HNrjCV7ye9u1DOUEbwd6MnX3yMKOsEVv/axmNai86N3CQn&#10;OzkIS33w3vbupHaUXK6/94Y8kWvkXL4dxlI0FpHjp3H80O7LSb05D4vuadBxl3YRmtr3EsxfpfsM&#10;VR0os0ufPQYkShCFlH4vkA4TmctW/jj4ANVw9DR87WMC97y+n+V+5bKory1krFQnY+mpnhq5KvaF&#10;aJmaV7eDlFxo7Ndtngofotx3yx2d8Q5yOrr6nA5lXmIZY0TXpkfBwv9F3ufwTbi613z3sV6/Jo86&#10;fbnAMWRRB7IG81pa+1Hewfqm0kIozPwZh/6wqHQrs+DFlWhCd3aQCEZMlCQkJuNCDcJoH4/l37gb&#10;xlub370eVtURuf4K3XM5aexZm8OW+VMLA3kZYJPXpC8GcnCjyBxBc/O0nC3DxLm2xrT6osVrfOFG&#10;fAcCUt23uO7px7/NXZ09MRh+FYNOFN//9GnRd/grZACXV8sWQMQ1BlWjGXTeBCNly7s+Q2br280G&#10;kvDrgldd4NzE/ioOupw1E6LyZinHK6X0tvImRj9r/foegp4j9yF5SxZkPuen4H+ZDCZ/425dNx9l&#10;/1epJfsvok2kTnNszJR56Wsi5Ry6AwusOvefBXDnXJ0zcxHF5wXCTh6y0F8hhmXpL/a+uBbgU7/y&#10;IC69IEL9vca2XJyi952WM5ZVNPobQua9Jg8wb4Wr1M/mcy9AnrCYk6rv2L7thgXgDsvlMbsiIQSF&#10;Rp+5PbjkmWZ+EbX2Iq14R2Fum/3jleWCLURO12Hs3HyUd0vngOSPBhUZvTEX0gSUqUzycI3ui2Sr&#10;nF9ddJtDDMgBtnf1vLPDpXV5oD0qCuQozLkr4HCmU9Es20Glhz0Wyg0XrOeGgIbK7O61fjbzGtgn&#10;1Snj+jk5BL9gfM9QLe5J/3U2x9lvlicfWRj+mPiIzA7guGjgfutAAjvqVd6jQnd27QTjAnQ/ze3B&#10;U1vw1r8Jg/OGCEv6evUGV+Uur2v8DOJ0cnG+/RElCJRlTviQ/ILzSR/6f5+mxYxX9IfUIRChv88V&#10;NxMTa4nZGF1Jvo/pIHysvcfT9bOacW8c5nH17bd+u5bPwFSdb9f3eUbsLzrDaTD9jsrbE689kild&#10;LIB+/5g4Jj7JXMhB4EGZomyujzlxBky16aTpWGx9UMHd02tyFS+Nx+7skHiuuD09x9nx8Fqen2u+&#10;NdhcNd4YhZV1i7duBI7t4FWVbZfjbKePqkvincso4YFi1Z4dcgBj/BMnKRXj9HsWThXUWj/Jmawy&#10;15g9oXlqR7dRpcEUJ8FBDc6jB/Xavx+5tydmtNFSXnWidoCP2c1UWfydXDGEvM0OjfnEy53ta14/&#10;FIaE7418PA0eBpQZ4UfQ6a55bQHr0SuxwvWDtbcFZRz22L0ypKf46j05gPvrjmHv8NzgB92GfY3w&#10;a7Q+roj7jyomRcDjLhoV/N23P512KcGBYNr91URjB4nzAYBjoQz9GDwL18kINbgn/75k3nJF4GCm&#10;yQGWRbyW0NMjr49/gFkxcGtX8NUpfm8BpThm+yApW5xGmcYK2ZMBkVsru1c1XEJo7Bmt48Q67a2O&#10;lRt9ee7+ToENM0CE5PlJSXK/YjWzmyM28epCamKtmvMto7YMBz8Zw/F6DqkS1wfxzYzVhhOWN8/G&#10;KcsVCPFW+jhKf2l2axrVtMZFgXk2kziZMfC41cNg0z5AmRp8H0ue/uBl8x0q56LxJQQs5sB01RAb&#10;YdnwSmAQxgWulcm7k9CpCaUs9u3IjdX2XCXI0aXdDJXyg992b1Xl1EyOpWClb9MR+YnXhS514Hnq&#10;P5BbQ68eHMObWmB8rFV2Qv9uzaFitfAdQWTdLjc3zpUmoliRcPquwVCwGe77FvjAh48ny+Kj9Xhg&#10;3LcCDelxRlhAD82yf/Av9NqONm7DeLKdzSaI4dOIS63IbaheRpnhEvIWKr+EMC2IqKF3+OFUNaH7&#10;fpV2ZqvVPyXu5uidu0qetQfoc8NuA2AGvBconqMB7rn4tn939kvX9kxreEePePZ4zoSkpsV/vQB/&#10;M2ujCum1EUBq5MNDXR00/HjL+3j+fJT2LarXunwbx1vWVQ/tJELKfLvFEGixcxblCn/tTyVYuvYO&#10;enikQnw3gzy03O+7/Kxr+TGl24YZ6fUVlJE8+khgpzsy4A5phV2t1YFCz4zCz9Z2yH2QqatJ63vr&#10;nw6Ft3ULxY++Rd3+ETqleWal+bco033j+/10eJtdQLF/aF4D4NrTqDRpfsj3QPcgRfGv65wm8g3e&#10;GgrDd0FuNu8c8tshmWcs4fQwam5TWdxCbJVq18oMsND7fDoW5i6P9J/f3EDy7OF6FehKZ7Oa8Osc&#10;U6N+Ky99XRT9mzUsCamqE0gMMEdQxpfpinLZQ8ypTr62YbtDb9ZLCSu1ke1rjULkZFVjLjUfyzFL&#10;8cnOm9eZ1RZk9h1Wh+LrOmhxaGdIbNenZbJr4LUZxuunFFWDBP0dBU8ng4cj/J1plsyXpcs0zHXX&#10;Jr3dQPzGLe/uGO/b7UmnHtaj8e3EAlzWYpSvHe+P25RxZQjIYC53EZ3VJ+Nrrd+Pi2tavOsNjzDF&#10;Gf1pI4v+FDIhClrACtPQrUCZHrOYpzVh3f4ZpRXrz66z1bb1YlF8jvwUfrBaCSj2a1ghcm7A6laD&#10;tXoDmauP8vK42YkYhEGAG4vevY+D945t1U59Zzrk+s73Q1hXgEAVOs1mZwtl0K9w/SQzGaMCL4bP&#10;Vc+IN7c/LGH3GKsJVnO+YdavoZncVXtAZq/P5rlrNT1rt3AaivX2lkXavnOcxe4u0O+262WvgoBz&#10;uZ72uJI1ilvitYB0oAwvnxfzZzpZFhBXMgRw3urlAZU2sO0kyy8wUffNzTZK24+f3Psdn03adLHR&#10;RVM7elulN7/KZGBgCUkwp3bDx1kWdN6HFG+ud19zXa5Ybnc/QFMogzTf/hkfVlp3Qzr6Qf93EtRn&#10;2lZD3/xMU3qvFLjVIyYe+CadYJ3KZwomMUuDTKsK3eMXTh/UlfB8A9njJmK9ReFpnfw0Zz2GWlzK&#10;GNUNegNtCpSBVuMvhZK7IcYDi8V7B2g0Q0qSE05KRkAk6dTQwnHzdftMlKfkyoJ/gX3m/s1WjTg+&#10;9/X5sAF/irzDYI/82+dsdreLUWrYZ3vULD2q7L7G/903hQP9TsTupBWXOmR1gVk/cTUNlicqKQv4&#10;uUWfdvnd9QP/4YNjMmgq4PCL+p/JPX4m6BYu/at7lo2g7fUTLWKNTueM7KlfpnVksdM5s809Yidk&#10;/w4bvLElxPfh8ayI39DZdK7HR18+oEGFJktKfa3Uyvar8jCZl5Ed7O51r2gsQIr27hYWUekQj9va&#10;dkiPqDdo1Y/50oN1e2AlLbrWub4PWsPm8d4h3iUo44Sz77LFT8YBE/064XbB9OOXq3udKHGiheEN&#10;RwS/ceJ4zJ7mzxitdLVbna0KzKC66YUckMVwQBKbt5MyFJ4B+LnWEGo5D1w6+LT5QHhfTyXy78H+&#10;qYnp9BjXG8GmfzJbo89+0J/ervPCCaKGbith/848T1HSNsLexZXFr8+PsRLeMAzvcr7wvrwuylap&#10;ksutMhAvntOzEyI7Ioce96PbaotUwCLu/ym6fGu0DJbrtHF/fxtCvoQ57p26r21iCkrnBQGRWsVC&#10;fgNQltahBr/8ht3KVAktu8xVzW4vl9/1guOzreJ8iVueXjrNUnhrqOUTKRccHL/81ZKP8qfrbFhC&#10;i8J6rdjk/LfXoScJVhjH1PaQGXmhMIxpDqguGc1dC2ZryzmiATGPrX4CaXt5XO4qstXxxjTKT7iW&#10;ffvlsD2tWTPiZJGF3m0mdeqI/Xn9nWmNemLOYWbNCp3N6dO0sHx2tSvF5UbMjz0qNbgp8qkofnFH&#10;ZV+/+cjByHn07bRf3fxBMUmhpG5241i623TpBhPLdXGWAjexnlaq6KtXZVjfX2czUEY83PxFZxF9&#10;yjhs7gunzc5bribIWkoP1/XTazj+oPxpeZPGvOkFEj0++jVH8/YFq701XqqS+8fRmagvBwdR+Fpa&#10;pVKpaLFFC0JFlhbRKqlIy/1/8/+u4DwU5jdz5ryyvhLbyECnL+vI1ZDpxR/7I3dx7FXmP2TUPHNO&#10;9s9BXJ1umPgFOwzVLUGX6yKDjea9kR9XxxoRlgfW5Eej6d2nTERqt094SPJu+Vxz5SOqNKt+babH&#10;CMlkLfGJNvjd6852BEwD08f5Isw249JuD5P6Esi8kzMJpAKCldvkOOu3ut/cYgtJcnlP5c/DeR0N&#10;tzSiuPYU4s7AJTtpFooH+BzVq1apPWtJ8UlTClnmla3eMPVaml4xf4HKfSunaQcgY4fmIwhWILOV&#10;h49f2RUZGp/lMLi7Ffp91vZXUwwql+txDCFS8wbyVNeTm9iTe9OvIg9GndujsR8tTHJYZucIP/D1&#10;Hb8SlwGlWd5lbQgLpX7btPor9DdVrt+/qxnb4NP/NFemIsmbkYIoUHcTo+uvaK3Hya1WNmnj6tyq&#10;vFvNIx9cgvlBtBDkMrIjn1Ni83qs7vaXKByCqJXG4KODTJ/CZNal6YuqqAdjvuImzl8t8PaTNxou&#10;hqp/rpvbW35J4N0qsS1dtF7pXlqSLu12XfvMMY6iNwa5xx15loCqnO/MMK4AYXBg3SkwVp2EBdJi&#10;UJ57rcdk9jmWf6UvxFkXHnnCL9kgQzp9bbB4oXbtxkAI2V9gRF5Sr7AIMfc6Gao4vcPY83fq4rvi&#10;iR7PKA/YddOwJLeeTOaYO/MF/remOplipTIeUZXPBxJhG00mio/UbAtRTycSb9IgM61uKiORPDWE&#10;3JqJs9UcnV2OKuDX3iVdsVWbat1+sbQ74tC12YY2VSO4fNaQBv4kalqtpt4u5cw6htWXXeWrjLor&#10;5SrMwT/WabfPNwefCNaeGqcg06DValTLaNC16uTWdXOgNY6Vrlw29d787612kYYI/9w30dsnfs/2&#10;H6YpWcGeAfxcCNkFn/7Gs11TnwdhiRATEmJhs2hGlEaA6e7W/EVTHZW4Dsjso1XDbSuP0OrwzT6d&#10;sdScwFamxVG690nPC9JPndqx0ahjnXGh3X8TynXyiO+NO6zhzG01lXuj7J0G0qJSbcunezA4RaXP&#10;vAZhW4I3Pq/aBbDwgMytueisWhU15PVx/ye9FmG3d4Fc82p8JggaHDt96YOcgFZ0rdR4+ZXwcfu3&#10;9Z+8eXHhTrHXH+RZd+eFzyB+Faahpae5b07F36Ohrq1Tq24d1P+5HAWrOLvE78qaQK099+t8NTfY&#10;ogLNqy/gy2Ffyx+OV+EqNYfWFD9L14W904yllK/XGwOCeIiz6eimF4CpYFcmWhOQjFyfWHMezj2B&#10;9/NZf5AAi+FqfPb2kt38WR3dbvvmwfX6tfcbWfn0p7lGmFa0LDJNNC6BHQI71kTgkUm8Ue3CFnF9&#10;smkk7fHDepen2zIWKR0lkwjD8gwLley3tM6SvqieIYl6+AOZR1UQXzoNqNC2yiYnK/NgVjs0aOvb&#10;S1QN30gadjerlAaYW6WK2rfJ7VaTRSVIWg9dDbup/Mby5eI3Ut3csn3eypfnOq6cltiAeZfF6iw7&#10;SiPxrzu45d0Bh6cKq828VKqhN7P7w3aVU2kaynSDLfpz1GdLw+0mlfZ4y8kXlpW9Yo1F9aDy2aI1&#10;ed/rjU2XwRG8YOIrcMMOPaqW2GOqtg4X5M6zGp2/kuOCGMjQ2UCOU6Fs8P2KCSS46PNev1epgwjS&#10;F1Z8Hn2hT9NKTo1jaGRS7E0rcAfxNJt/agJWHym1Qq1FnOZ2JVmwuwvfw708Xhnb2ppy8c6upSsg&#10;wxwButvvTHqN2yPTgw9y0QGvrRMmhnVP7hF+7sPOVNC+65cOsEAbuUa03UyFvAV5vMmq3rDpMcxh&#10;iEYwuxv6ubFbqXUPUv1X326Th+XfupdsjjmQuT/rSGeUHJg6Ys8WvcA7rPkQkVrbTc1cFswRuigX&#10;d8aid89FwwAyzI4Ju4iXs2UF9z9pA2pKa8hbg/Jmf7/3dTZWSO3b5Bxi7aiSMSpo/ilnjUEmptns&#10;FM3NnqfzDgaAcYZnfWoIxl4akuV0TptayrGar3NebS5Jl/6E6gFxZ1P1Klcx28NL+6c/Kt7jQAbH&#10;6P06sAjwDhPnfTFhBbCS1h6NJtv637k1jVOSlNLfoyA/jXTenkQwGUC2h85PlzvJGkGaj6dA3W7L&#10;ZJ3uvPq38XTrhq1geyHFlV/jlFKCPIIc+/X8kqHAQ51sW0l52xPar9/0SB7GVz6Eq+mu/WiuLFrA&#10;jbTLGIzPJ4F76hINP/6SJFkjqoOfc4bEzpf2VrJS+zh6wHrMaNSjhfHWGfjywjbhf4bR7XJ18rr8&#10;2MmY6+VPn0REbnYqub36flUBmR7XamefZKF+JPOtPNEyrhN28XPM4Xx6bdSe60LbHBbqJ4TLMUgT&#10;kCaUmmaRLnkPda3oruu/54K9eK2YO/kt8UdLV6VsHdbjTXOdFL7B5ZjxzugTZIKw6Z6HuxCp1ui1&#10;/l25awG66KH9HUzno2m/AlCgytdgDUR9o6o3aedY3Twm8nDDfIRon7vsuwByizJ0IWQkRfWVerC3&#10;Q6/sTyazwvjSMyrI6u/redDS8dWtarmd6G3rSAYOngg/VylBmL9Z5/lqk+0ivepUh9FIz5HsE1XL&#10;xBhO79NZ633Pjx+PGU4VB+PpksYrrddhG982Gd4TXx9deFuwAZvdtacg08x14LGAPYsNUYFMxis5&#10;jB2651D8Zo7K+3er8ti3YYcG2RmmbtyyJMPqE7PQMPrxk5eH6yY2GuCWjU5TuWIfdgoMtnaPrfn9&#10;ogrqleZ2Zywqf+80Mt1/qa42o5x+puk3S17kfC77bDLr8c5zVV7mHxPJQU7PwdoWwFDKeqtkbbVe&#10;Ueyc8JmcOW4P03ngVcK01CAU2vzGSOwj2UCUP4/q1x+S4tz463WOD+1XWx8A8XZw6AMs+51MBE+l&#10;NXeX9O+qM3/l1eiV9qpXXzjItDr8jirRcHnN/PrVXpcZ5qfpSbhf2Tx8PNwfi7HrbahKOZjcbKjl&#10;6bsum+Lib4QXLS8V5aWjw78nrDud4sf17tpOuMAgnpstuGulQ/VDq68WD5kXn0yOdmvipS9hpgGn&#10;61Xh2o57BDMmEPjIz99eTcmtlzAeXH28V+aGd1smBOX9vaF3o2Z9IFzXA0jNWJeUzVD1yocQAMFv&#10;QnzkHDAcu82wFjzk4gngU0NoN9B3ZDQ55eW3U+pNt4gOS+I6Px7aiAnbeXLcmAsQ/D5an3fIcONx&#10;5HKNgsziMECF6dGNpPLsTIk8UpZEvvAEg7tp4pp3+K32lONCLsfgNT+6QYBpYxOcClbBBbrUXXys&#10;KFi6kulxZre+rbRy2EmBeuBEau19tmqUP9beDgYyJK7ClL+47I0mXAEpb69t/CYk34ZyIGdf+5O9&#10;thd7rdJRTp53uVRU6jlzJpGZzEqruVKW4hvesWc5flHCx4tbZMKMDnWxAz4xeO74u4FNvlND/9oP&#10;mxAWsRlRiO/Yvb3YOgm8KMvnXTU4+5cBtyhOZ3HYUaKa+sNgQfEGMCeAE29PzhuxZoxZvG2Lwx9Q&#10;1uB+0hVzvDFnhgu/djNj8CX02Gglq0KWAxlRqu3esJC239xLNfoq/pYBDzSaXEtcy+nsiRzDUJhv&#10;0HsxYldfG/+MkAVfa764rJ3au8yqsXv7n6O6fjdYpgtcZhpQfkXeuV9Gwn5Jiv4y7u8JkOnnZ1Lk&#10;Hj7Omc3ydGNHVq+tBj04P9W6bbC91QzYgTBVRUs+xGONn9+lCISqdJS5eb/R0uT7XWn61dMQw+k1&#10;WWnWlyfseRicejbECqYWpJGNn7cCyLRcqo5XopUFfGs0jPIv7mFWp8epou7Z8qVqh2AWlaySQBbA&#10;0eAF4JENxVunbX4O+tAKD7TYC0tKvUxtjo33FMWbuYWMOBu0aCXBGzXbXExmjiCTlE4DlCAVI2v0&#10;eQdMwQa+zHfNsKcppQyY6AADko65jVq5Q65XmUSHNnpLuvl8GrCQxlO5z+PI3tjFStJ30o7ZaLMd&#10;WqxJg9rD4jFqamqdKJ8BGf2QofDp807YUzHJ6WZ5VG85WFYGfha9M5OmtTDRXnmEjFej0XRtK75q&#10;HqrIIOht8E/s/gy7NwLjEYcRQ6vxfU97nZjsPUvNpD0IuhgihIOcY4AMOClc/cR7njUZ50re7drR&#10;8bpa6J47/YM0vCQ9M72JmdMFkwDaXX5ALHpQr22ogv3Y9uaNjEAmmea2RmzPRKXpQqgHVqNazNst&#10;uUHqYheWNL2lAzJSM1KipySzlcAXyQ6N6+jsFHze17jLmQ6jQeEwbofWMbPPqQNRgTpNgnh2BaAY&#10;KcPzmD+L4/2yEozGu/7sAns0+Cm5J4gUqbetpaHVqALTKpC53Egv187OVyWXe3Eul8kdjtCBHFjc&#10;tW2CM2fnZ1V5dyhL/dbCCfRe/wdZEi48OsWnVvHDHmTtwyyrPT6kBxr81Iux8Wy+aXrQXKj447uE&#10;ZdOCCjKfVg3dtrAus3sIr5RHIPZV2HEcoccpyi8aXe/614uuNbpGMRb70357Dpw8DFr0h+BRqVD6&#10;N61efEkIiuWLbD4y/RIQ3PjV2+OFD44AUW00jUWQSeS33zgcBB48jMN61Vn0WcbcTYgrfl8dFcKR&#10;2NbVriNI+3ghV4TmlHIPTPjWOkbvhy23T9y4a8qgfWp3+u0IVr/lcDES1CNl1G5X4bQu1Edi6+9q&#10;fMDmCjHyuioY/W47ybpfFONDdepXpiSm5xsQ4MY9W6l1bEiehS1hBl/L2l32Jqja4bD7sO15d3yx&#10;Oudx4+SURz1tuL1y+HxoXFT2MaMpeyzJPZBpBeu9lF2OQ2e+WzZa5cpG49X3pRB18n51j8wGhUNx&#10;9XaZ4skiLHij+C0JrYleh8Ob4f7yMrTs6ZrMVvq9L5BI3Vme7PH1uJ6vWhcWW31Ev+8pfzOC/HSA&#10;HN8sDikX36XCu1JMXWN4PSG11iyuPmU8o+zN+mc8vlYWJGNe1ROzaZf7EbKsGEnXyUbh6JnLHYpT&#10;iD9cT2CDBIM1v0M7Jzxk7BWmFwKCS0Gm40HV5JON74T3nRs3+YAH8hyi+/5BY7BZQVmZIhyf5Nnc&#10;FMFN1026GZgDkl5cEXulmYV0KKN499EJVn70a+YAx8tSuycqfjDbS8tlq5ofJaoJMhFPzBdaawG+&#10;MHiEhfyALJkAp5r4C5I6ZOdbId95LEz6Wz9WrHq5VkwIcIut6Lsx+y3LcF6YxmOhM6pT1mtfC7/n&#10;MGsE0N9YLF295jgARLlXM3+/Tc/kGeCU1NlNtXeso61DgsGcYvl5yaXjqMJx0rdBKz5s3sq7rnYy&#10;OjcL9xliTuTxRlg8GsHQJtvrh3LuAXR265LQ5rp1aWhS0YVl8RAa1yGYUUHGnqzE3KHXqOQz0PoL&#10;a9/qavEhnDEz2hMNcdb3RxlUYHQ5M79BsPsUmZs77LuwCumgGLNpYOUXAVZ65bVFgWjq848WKdOh&#10;0RbxJpdZtvTGPTxndZBp9sgs30zWZ5GG4we1ZmikX3uSvuDAkjfJvNKR1l9KwokqTXJ4cxSsKMj8&#10;AaprlW2M9zRuLzD8cRJX8gnDm/ND9lnqFy+XF6e1TyXA5r0midb980OH67KQCa+bhCcAzLYvli4U&#10;/lC3HqlY6K1QRDGUo+j3rjl3O+i7SX8z8vVbnIbwP1ifFq0e5dciinhwuQn1A7xTyWg/Z4WPuxLM&#10;/jInE0vlQvf+jlF1AlvOGruh9GBrZvHdV2tdP/pkgqRJXPZk5XN3opzfvNalvCHKOeUJ3FH80om5&#10;c20ehcP5Lh8Bwv5dUW4z+bLpQA1ZzDON4oDvz+tnntvoti7gIJPJWonUxeP5oIx4FbQ+c2EK6kGU&#10;XqcxaDAdKtfXpgkMAS0EBRg4RFXZD371fXeH4OfGEe9bxtrfgdesw2nsci1OworjSKeCdjrlobSi&#10;143JDv0rbls+d+deuVy/tINItcPzG7Dfu28A20VbKL2gJZ3EpNGNTJcEC1B4BJy1M84stfJht36a&#10;fVg1LJSqX75coSKstw2rxortOaFmZKKzMpvWu+2NP4xAZgnPAaRi4GrawYXKdq1c5cEECY4d81Uc&#10;QZBVG1k5o0WRSvGYssZuH+167PR9PBlZRPeR6fo7C1TqyGweyz5YNBYXHLoM+a3YlIhkPbg8aAXo&#10;tyAD7/dmUPoN/bz8QzNlwyxxPrjYIMbwuKs049vMHBYlKqhWgL/2IgRBtxYx3254NbM5kHpchpy5&#10;y9HwqkOm0+lgrUQNZYJbOBpKw4opbGk5Nk9/Z88U7zyKQzCadeT108PSRrBpXSz9/sAs+Xi/2bfV&#10;MaI60+gl7yxWa+AwdLhUu5M6nfQHO5STm4f4FuJVJI1hSaC0JdaT3lyvxdrx5+2PkTxMzORPxgk7&#10;26+qhgsWz9K/mwU9zeIr0hOMIcqBddOEO1TVQSMlXKFLz4JWu/0EozbSLD6X7TV07Leykeu6iTOY&#10;GwOryJGX+mmGPxZtGw3yU6daNKnhnyUeFlTuUDfwG+FsU4AlkNt1zbvnkNRbXBeO0K6q5cggGdFG&#10;h1O9MZkdVeltDtLN/qMv6nMfWRPP6UJycMFtXXArpI/GOJt7si4ljPDCW2tZQevPL4CctQH4keFP&#10;ks3YeKK0lvRnWn62pq9C2envCvyy3pD2NzzbNrHP6QJux1RPxlkRpredzIvLyUNheloYB4VDoNJ1&#10;YvJEfB1of8WcUjh9IEVZVP/Onuo7KylSi2nmxABnFBiSMPlPJ/qwyQV/vwcnKTNV+3W1NGFGav5p&#10;WGA5EWxnRDnph+590zPYxhkhlWVEdA9CaPR0dkTPqtOoVRIxi8zlVST5m9/sztvgGG8MJNVTd7va&#10;kl7N036lrsojbZa77aqwRt4M3nYLBl2z6tdkbfm4WHS7gC9GJJp3rb31ut4XjE+nMHZOamUtT4tp&#10;79bQwYR6fI2ZffkLMoXSq9B8Uf7p3GeBUVm6nriJ5WnDkvtacwZMl8NjUbFTM3eDZgS2DTcZ66lH&#10;q5kP1oAqR7yYmwB7WgpYWoQImVG5IR8LWaf/JLbyPOgezmwxXoHMVm7VnuN3iWeQZb2WuQRiNXdn&#10;Yw0IeMe7XKhvB7Gb+o3N7DhHjfzKu8nP8kTXK2524tWeo/cMhQiSalzDI3Y56C8pYOpxY8942ZeG&#10;36WrC3cw/zuwZ8tMr3WZzMYixyfrffVwLNX67o56PliTtGABCinFv6X93FHOdF4jVwBsJsrY4bx9&#10;JsHCmdTcfYXZ1QckMuGqfpzTmMk5HB4+93ESIj2/6l6xUxdk7LKarTEsVYV4Jj734bhBH6JSnHBg&#10;4vy9Ulx+yOKjcKuT8su7oKex02eV7aq2vL9WQT9nwv7IcYJb00+hjCtUMHxfXs7YOU+Mto51elC3&#10;lzHcP4DM0NZkB5yeFkd+CPp6ZKohmSPSOy9/O6eWs+7uo2Uun+AFAsIiU96/Y+6V52CEG26jqshO&#10;59XZM9vorWtpvxB3CWGQL0MYNJTojjDfKpld/j79O3uizNpY4iIzLVRCKCIhlyQZwVrJfJPNL9Iv&#10;jgPVAK9uMl/Tw195//u8pJOHfCjsjZeS4+UDYBW2+a7OUROFTmdh/l0Pxsq8WT0+SPxJsw/PHnz/&#10;LIrKnurGkqNvTC9rrUuxUhKTAt6S38hxUyG69zJQL+o51pw4zL6zTvC+rzT9rKD1byL9uo+LXERO&#10;1cpWx+XJQrNLbr/+lA3zVwoHqLI/R3kbSiuQyeXNYaN18xTR0I2qdNrUVyKRICgENmtxtg3mO10M&#10;iFJz0O0fK4f1lTIjrDUs3oNydjwbkkReKKhy+420Sj7R2mOQq6fmbTqzmb8w3WXrtNd5/12N2YT7&#10;e8E7ZNfdMSXMh5U2Aus+xXL5tjzzSm1NlsVHdztu/9xz9J7/NrCc+Gtcbny33neP174/pahgMJzB&#10;akTvcAgLne6rFWdIpJv488UJz81C969OC8JA3lP0M3n19K6d0UmpbA3CDfTOkWpcJQLSm9QyY3Zj&#10;76OCPC+zKY9yjLkdjuovShIgDvGA6U5z1RhUutqHNCAo7viyePQ4+TLFlkrPqOP/FSw1fsQIrBJ+&#10;illnn2nEhEmDq7agjyCZu4PXgdPWyGi2d5s3N8YkmL0GG81k9rMD8R5+nJMnPt7B2rVmiZLJrNsm&#10;694G+hXt629mscjVpFqj2ET/Hk9k59TTvTQk1fwCFv9K7DxerB9dmz3TmEnFreC0fD2LZ3a5HeUg&#10;yPzesxQ9w566XrElVHaL7XiAX8gqoAN6q13vxs3JCb/MsQYqhVgjTbFRrZP7m0mXSGcjVwYatgGQ&#10;B3lgRl3juypA/9YZmPPbafrQkapxXBa2pzn4lL+hPtCsSOqVmMJA4QFyMkJ9A1G083z3zi+SfH1e&#10;/P7wqGln1CuHPjrZ6lL6KwcBOC6Q5YmfZ5tbIl+D4wGURjeI0WGEypV39ypEwkjd5gEMnFRHAcp8&#10;fj9Frva62FG64wmtTUi50GyzBNRDL+PJLfl0ko/U4KoE4aT1KV9vRvfvLQAhvfdLc9YXjjtdbGwF&#10;/ETyMoNuDxLHNIhwYskj8J5sFtui7udnrW3e4b21stueCCgvcSNUbAfD5o0o+3QvExaGefphqzeu&#10;WS5RAb4n1qxO86+Agu4ENrkyLXzJPHawbfKrv4bTqPZoq4BsTCOW3uUw40otbPEejzukz0oGe2+r&#10;mfLP69mkWsqPs0YOfaIwDDl0W89MTawVeX73faaKwzZ8aoqQf2fPZ6+dBUN4Owl6jBqexm65z1Rb&#10;ZFY+j6jOo6a/3nr/V5l+abvVkXvH8nN5IKfCZYiMyUEl3oMdS+e2t4ZbaXRvu2xPa/Of+igpAtDe&#10;xwuTj+NZpQvIzOq5Q3OT5vzhshv8vjfaqoqk0JdPLl901WIfTI3LntmAtaE5vidNcpGjMjPwFK9f&#10;TP4i5E2nMy4h9xR9RMiDOZBIfqWhHFkjaWzz4KI8pBhYb5Bx3hRQXOMJr3Xk+0xjANdE5cb7UYPH&#10;wQlebsXfCmONu+Pj2GutTkdpVC9NNblILfcz9mRJwb5PgKybqM7d/7D4+FEce9SKMtPMYXfJnhp9&#10;a/FnVC7XSBEaH5Rg1lt2qQA+lIKDDsX2Y47+uGo0OJ82h31cTsCPb7u890uzzfO6uDvkXxSXuZ/R&#10;fC5Nf+LmWeTwDaXhQAzMPDm9IJBTfyr89ho3kP9u2mC0UI75Wjzhjjtrna/3jqzELXwZZmsKlkMP&#10;ZbZ12G6/o9OQm6XS8LZ1L5XImec/7SI2pTTCbZJ5d6xHOQWYQ0f0Mu4pz3y131891pBD/PKBOvRX&#10;CyS1uDEbTpHbslWpT+u+XvTpxiyfRdrNfnjbpO3NfaLRk95A/pQyd+Yorgoy8ux71PKyuaPVjRev&#10;N8QvqY4RilOp5jktsJyg55aPp3O4aj0Ml4wNyBAtcTnMpVKP9NgfxKNE7/5mfsTyNZqb/1yFlfdr&#10;RSEq6bC9wk610Uv7I2TF34v0YNgczzPBVnCbB3EKAX/QUzgt+3bHXeC8Msde3l7eks28WgOZHH5t&#10;3KMgBY8JDNvShlbJE4cyZenLjvJVvfe50UUhn662freKSzNdBItSQqYM2rQjo1NXMQQvVudaODje&#10;sTo70dpH3Z4ZRpYNEWDzWHL/1mrHf78Ns4TnX5pNxQOkNBQftx0qLLwC/K3L+Z8ofqhLxq8vGFhu&#10;/tDVYlkOCCgM7F2lXJbq69xlcczw/sHzue7EzrXU4wWLMungdlOV/JTIcpLN9Qd/vU4DRh1fnItm&#10;lUpvGWaXLrY5QSj/yeM9GLqixgq91+alD/xopeUjl23tzt7b5pBBvRRVASM0nyTUiygfLspT7OEL&#10;9l7D6umjdCCKV6OZkmeh6OhNkBHmq/uZIZ2YJTod2ZXUNqRHbL+w7Mb2r/WOhb59mG2FRAa/f2+K&#10;+XxD+OXgpq06jp3lrd+26Q73p8V5JGBrKFWQ88Xo+mtYL+revG/K2j2/9981JLCjhTEFJ/U3O2qi&#10;CsCyt+nGLBnd3jXymUnQ4/1BcrDHtyp5LF8e/TCqKNW3Z/MIs602pzMu/+okdbs7UYjH56GMtFxE&#10;XUb/ODrTdmPBKAr/Fio0UCQypZCoqGQuisiQodD/f/d5v54v+8pp2M/ea93rTrntQbgbPkI9s//7&#10;0fh+zy7BmH2xCrL9FBBtUuPTKU30lJTzegACvcJYzP8yJ/S5BWza0VAonzQjz1jlpe4pW7F/ld/I&#10;qvKaf3Emd+ZxJifrObvOJ0a3hbsVykeQSQ7KDFnaStfHyWtZ8z4NjnvfqzP0PG/6j9055LxKJ+qc&#10;DZNSBr9wSdClezvQHEz49B6raX2oAQNeE1q72rqn+XsBPvKVzHSaou/1XipIb2tZbAelyt8ESvY4&#10;zV++7d+hBon3VaK/3PyS6uxVgxS/6V2INTjaB9XM5MoWy32tn28eGrNC8XZ6Nr7zT0d4Txr53GW4&#10;nsfX7iVhIW8FpduubVq5EUrtOXLRt05/Ahg3s71ueqWNDzv0LgMhkOVLrwWiz8Jo25rTdJllN8fx&#10;9LMt3FQv2d1g2j20rSWVuVxqvyNfIxKBah470WfqKjwg8vs7/3w/e9fNnIxh2LHe2Ovt34b9sdiF&#10;oLKzj69977tB6FcyEEbL1jVXo9Om2BY63Kjj9ziRGE9mOBvPiJMBLjqX4X9ZvlDYvWcENItl/BJj&#10;5u4LDlYvBzuVV/02xMbc/YIV9cD/u6Hfzrt1LmPt0o9JVo/h854liWarBME9A6uo7rS1NwAyKSf4&#10;0KUlBedGSLPPntuaLeFhjeIcG6pXXUmY7zv0Pdbddjqx/Pi1i6AE86akOe0kjJ2FMtgyYajCJhzs&#10;ivKketmTZ/pd0k0nU0lQb4zmwnrJV7eTP0sjaFMKY37bnm82fP/LjfPyVJvWtVeGGJBN0VwkvKRn&#10;XC8+VUoG4RxvmZ0MIfab/3MBTxGHuys0w8t5BVaq+/gsse/LC4HpzbiMIXRtBSrXZ+VaWKyrNqgh&#10;Opj3kF+v2aqc8cWsNHAiVFm8FkNu9X4Cdrkf6xXGRMtmrKjNA+JU8PH/pdeqvCVdfHN79EHCBlsU&#10;RxEFiAJ6E4simxEQtTfY706zh04Yoxr2MpWmjGd/tc0L/D/iH4n0FkfQDaHx5itNzFatO97mBwKu&#10;vShrZvLn5JDWXn9LL7/bPmY21o20qzp0UK/V/BHdfdZTkGGp7a/7nXXBRgrEccd5ydzMs28qv6l+&#10;5TmxXYjIO6LGpKS9aoPDJHyWLN21iCL6Yz9pmmuVY/pFT8965u9Ou6wCkuelAzlsfhmbU3LSuSh6&#10;3wMqR4Xuc7YlU0XPQy4dnJerFczqTegE+HMrsNHGfZ2796EZO2x/rHK66moUwS72+MrU38wiOOe7&#10;13x/rrHCXwO1kPaqGxXiAX9ML01zdPhWsde0OxDZSzBIRs6LJBXQrKSl++aVPhef0uFP19Manw6l&#10;tL5fXcZKwR1p4HPFF/rYcZcI3sWDhxn0yNZRUbNVICbgUGZ5vh6SBMFz4JuAh6XI1KtlujF2+c7t&#10;O3DY6h2In0jlMN0b8/rtE1qeMOduV41x8rVAUiOvNr/sN1yVazx7gCS03ERzXcw2u1WGlnMOtx7M&#10;W3/PjQGTtVcLdgGDUfIzczIRWVbmFxzIJN1XnIb67D60Q1t29suP8KRuzZ1aW7MGWdiuktWmctpy&#10;zTzmkWx3i9FTFGN88GBps/q6TT1zh3l4S6Y61ocyLWqQK0x/PESJVGzFT17UdG1WR7bR23ophF6+&#10;RnF9Y2e7LGgald5HPMDq391vvMX7ugBGlYzZ+eleCNLy1au+cx/IFok8lOr0DYGJAqthjYESAmVG&#10;XocyZn59JyyLc86218dWtkHmseGrHCVvsEcFtwN7o+/KiD75xquClj2ZuL+jw6DGMGdcHC43BneW&#10;Cg2/WXDe2KCCjrdOTcitWUbMzWYAqCE4KCMkDGQJfs0eoeQi8bq4jJ6YmK12Q4bde68utIAfVn09&#10;1LEvO0X3RJdX1efttNBuuS4xejiOXwjlsYpn22NaMxRSQ2jRWCq7EQTQM7Pnea/d1j0oU0knm865&#10;XEila/Jbkcy84ISMVFP5iZQvZsNd43uf9v0vWVXTO6d9Gt28NZ3P9HFjmSJuj5xR5WP11+uYlwmw&#10;SEl9WEAWeg/mEVRbBXHPF/gU/380mZhNridUGjs99jgVb+ffZ7tpKsWY6vFoO6Op0iLZ37uH5TAx&#10;+q0iG7q1X7LzCzjbifIL/jrJXa16cCEzKrXXNKZGgv6NCcuW+hyGw9RVX2PPgKuJi8V20lNeMota&#10;EOg40yED68m3rafm//RIFpjKiM2uT0TxNaW3525vkSvgyq0TfH1V6TQKVEJcsc4+M+RmHV81e8pc&#10;z7m18XW1uXrOsVRujWzlr08jtyEaC9/1edtbO+3jp1aAs136qfEFvWYXY9TOCFhoPzUwzvYwa0Ix&#10;LSvOnTKQSnWulca/yq1BL6vOmPsM+I+w4wQekUWIx4wnh8s10zcg+Ir7mwv0ciN8tAWz2/xmHdQU&#10;Kb+J/LGey8I0TD3wnjNWvMiEYWw8bUURelJbCbTDbBh64/qsPBEzm2ttk+owbZ9HiM7/tF2u9U1t&#10;eiguSdDrWvFaY1Eogwvb7y3PAW6gMpoduEp3vd1CWFMihtvp9zQSCvrIwwuN/XKAlIdoXBwCjqoX&#10;atf5vNGNdFekrjNrOMNJaoBq1du1s2MzKXNp5GZmYGnf4/DILXZQ5hrfxCM5OchTP2XnoHpPHpe3&#10;sInx48+bRAQ49vC39lbcoEbtV24AUOibeAuGmQecKdgxmy1Pi6McpqkQ2jMVssYXbynw2kHD4JpN&#10;+nzVBtXA/2NU57xYjBcMGC8oK0OM9oVZJvc8pNQdgtc2meFMS+c5jQB5dFoZrG46Ug34IsBynz39&#10;mQwHvy5w8rub0S1HK1d2KbwRvZcb9LeOfOXOb+Y7KY3yf4sVp5Rs6EBpV3NBeQxM2uU1Tx7lHGtS&#10;j3ZQnaAAiqIEhekfl24Gbs/27OkX899h9tOCP15e0if2boztTdilQwif0dNUqsN4JtlbEj+b5qHi&#10;m9rfHHpfY9bOjCZlCM8Vf4hHdCZ605xf1jPYdrryZflL5+/PKeycE82r76ylbNL070X0jpSnCVkn&#10;V9z+bLTBsYSxFDk4GVd7EAfyiyZLonSpH8gPqJGhDMgySl288cK/lGd0lv0h1cHKlFloIcvMa5NI&#10;O2cXxIA9d1lrZI65pQ1C8yfxuAM/CyipjDdTkrwwOwBv7idKnQ4PD/s0gKNdZr1+ojVu+JQmPygT&#10;vbPbkbjX5ak4qhZBvxSeuKk0AnFK76liAdMfNolD2i/KMfqW/dc6vLvTUXu2h9CoDGY4AetWGlYh&#10;PJ0h6acJa69Tw9oDTOxO6t0BgvfwRqAJf2XEpof7q2+pVhjl88L4pL09IgwolCFCd+K32U1jpiy2&#10;wBjxJ4OzXBu8+D1xp1ondseBDq0/3/UusWr/vvbMPJ/hwXQv64Yz0LSwDDIMnsoQrwKUea6rl84O&#10;DmjTWcJjSMulyqXTuuKvsqRdf+fRqnFCPbI/mKm/Fj4cdV/uEITYvcNe/OrWvbz1InK92PLCwTpH&#10;XmZYkIrYumqyuoHeuotzdprIg7+ZzePmjZrFoAeGJYLe8AK+cqj5aCQebwgkOYLEfff0rtW8ObJ4&#10;E84hm/x9es5XW8XvJ4N8Km9csuLS2g4vCNCHh8viahGH+5SG6DaQGJwdbICVsRqUeW/WGInwbxvy&#10;P+8LJnvmHCKanTqKUArUrnfFpbhBXesWUUpGrxBpSPXB+UZGwZOqJNMIghei4gPlm6t0U6w+6crT&#10;m5ATJfq69Q5B/jVUWzT/13Ks68fSl7kxkAq+/GB0afX5CYg/wQJ55lmOb7aV3vrl3A5k04oC5tCV&#10;vvY4CI1mfDrEFY+ZPvzFrGxluaeNuG+ptOluJsMNwV109dOriV7Nh+M3lMkWXFlnmERsNMofWW/Y&#10;E9AfToYlcZnd6abcIDLPxakWoN1mn3+ugrDdhhv/UvgcCOuSjSr0li83qDtq2OXlUn0+kfhVbqbd&#10;MbMTW09fMpt7JjpBGXce1xy+ms+XytGi0Bk3XgfPvRiohOgVFru906gPngxfzuWdai/gxn8RyPrC&#10;atTjm0rhZI8pz5JCEt3z8yNfbTibllDpqYwUj6JYRvDjbfWrlqBMXThXjNG5QzS0fmuKz5Ws3Z1s&#10;rSIjMLfMMzDWxukLPgKlahzP+RcL+UYsbF33k6zpB43vU9lKT4KmMo9yJNHHBJniv7Q2iA4IEb23&#10;yNMtq+z6AmUUEuzBi+/b+XgIQ9TpOGfGUYcWC8/9hYrhEhZZd7947RBkuMjva7yxO6Js6UrV5i1S&#10;lCxFn7JW283pOU8cG6dGryHMUbcj4FMA1kAE0lmY5f76NOdT/RjLER2UraNLn02jQ70l6ZDmQQC+&#10;6WiKaUi2s1ou8B64qYbTPgRlfDI+VqudXyVP6FKPc7M+sKLq6611PHngqGE7tmCjcTWnEP3GFEWd&#10;YKFMq8q1cD57mY7nSg9yzMXA/CqQ+IzKNd8xF/kqUVrHRle2dRswuP5Izw/YS6turd0dUl116pWT&#10;9nTEd2p7g1Z2cGVP1TJ51u+5o1IhM4kurkrqX6su2xtIWNyM8TfrD/PGtP5d1HokBA7eqXGDvYgv&#10;MMUvIqyQs1abbOV+Pq67gkDndtZLxM05EjaBwMAXVtT0lFnCgl7sTB90tgfYyu4gYwWr0QXcU1BG&#10;KqqPUr9spb8WzeQMtr+fX99RpXe8M1fq16oEq87qtjSvjeAoIN64tavQfXFgSAdtDoqHNjq+mRfs&#10;/dysKtKDgY8Ww9i+epCI5qkxez5WFzh0/7Xqwi1pM4w2dIObfRT83gs8S/17x8y95WmqNokntPIe&#10;5HA2sm7TPfeADNN3mILP91KHe5xGh/utlys11T2x7IkTOeY3q77ukrdoO/Aa9bqrl8//86QFQnXH&#10;E5kKfqbEaH7m8yt/uOa3YkTn8SCe608+ky0+On6hio4qNd+EaMdnsxc+9CXiivOS8V6NOhlITD3c&#10;z8VCbvQaeG62YC5vsIgkhtwXXUM2GFwNUzKyww/+aMlmulxbxE4FX2h1fPTJcjXhx4UsroJ1uyMU&#10;mt3f6cBX3K5axVJO1CxxR6e3fD9T1ceBeC2wOF6ik2vGg9mQREG0TySTjj67psLfKmIebTbX5mMF&#10;enVjFDqvTuBYZ+5WB8nusr1Z3c37PTMR3bYwYP08VsqlxdK0126WEmY3aGgsgQDJjTWPcSFutoqb&#10;H7LSeRsrne3rSxuOCBYGH9Tfy2adPWSHQCQrAlUIRFz13XQun7VS67B+CMp+ef+V4mLySmulXSLH&#10;GX08h5YzxdtTZi/LHqQLzWf3JTQWg/mxvWYuvjl5LCfY6EAezfKz6Jej84bFoAxWgt2AiKVjujUw&#10;OoL7aDEPhCvvV4eHZQwkdf26jJYk7D1KYYfew5V6SVGDoPDh6FVdvtqXF/hmHqPJZd18wGipUuVr&#10;bnYhrXj30u1IxvX5Ph9nUGZzE6ZBd+mENMS7CZOSQFLj0nYOqBAQ8grMueXFNMZC1hQxhIVu1n0a&#10;p9/roiZNF+Htp3dGXVcHd/un++OQS0A9H34ZzoTEneU2tjZIjoPbogVl0Cbjbl5HY39aAl9yuG56&#10;k+CqbozQ0rqGgbUQtopG13Vuz0nv+33TLGi+xUpCFqy33bJNEEx2d1GejtSO54vTCy8o8SN/CNfc&#10;Z/iA7J5X/af9f0OT83n+8hh9JlEpv5oVTuXlSCDd2mwCQmQWoTLhan3I1wqpV1yTEY0g1vtbR649&#10;ToGb7bybfOrUvrksPdedLARQ6UAUDF67ZXG4oPuxy+IuUehZf+0gqxLh57xSk9qwesi0Cf4zH3BI&#10;tbIwnPKsz2U4cdK60+WzVG33hL/5LkDJ/PvyMhMg0HyZy1y58DAFJ5/KDsKihDOn3T5Bs+J9kDP8&#10;Rh8Hh075C2Wu9bcWTdmB17pk1TVxUoJ2N75nfbH6rWUffTBX3NEjJNhnzKOezibtR0cfXdX8XI04&#10;REDSdKt+k0+l3nkl2GpZuLwERyZ120tgEcHX8DZqDuUJlMnbtbEifj/DgxeqM1LuAwg1+LmVttEW&#10;N6OI+wW7Z13ub+yX/MNotScXlyYoiTOVBz8i0ROa+4RSVzIUHH8LMizHzzF8gnYL47KvwSDsamHZ&#10;5p/gkhrN4Aw8BxBZ/XtfcpXOaXdq37pLBbwmLXWazxc/H9zEZHiHi9R5J3bdHc9OJjzxVZTpsO59&#10;DV+u8WqMnndgk3xSMoGZqLJFTp0suGmf0443+2sHvVbIc8Lgnsxa+yawU283a6xNH493yb/VHeN1&#10;aT6jRXvfL3+nP+dW4p8gfMi5yut9tXe3xXEpa9VzYp4H4pzzn8eG0vqTSWjjb71a5G8bhWtWNA/K&#10;DJswSDlhNt1ec02uh6FMn6lghRfdsaWcOWZiZzN6/I7H8xOsW5+4dS+Xncd2VlxM4/IecAIgvsvV&#10;29qzlwJaMzvKciaVqzpEUni90+y6v1e8+t/V7HfRMZdDMl84KRdJDKbMdMQoCvBoyu2MImMPwDg8&#10;0gRE75cg/5RHU+5i0LlLsZSYl70wO2GwwdjxD+tki9HyBLhKb0O647Ln9qzsmW0Dqm34N0+rX1u9&#10;ZfDmy2Rp1aimpQJanrTaTbVeu0GeWFLftW4YGqY43l7R+x7Kmoda2GUgyB4s914br3lYJ358HpAm&#10;ViWF2WIqO6cJRIwMyj1s+eF+1sI78lAm+C3KZ5lf4k7YKdKVAnJWH3mnZ+pTvKKjzWjWFqlXL++e&#10;j+b49ia909RsxThJLGPuiN/lzunIBr+PVOEsCwAapHJjUkiDCaYEwPYrZXlEzjwCypQ7MnYsZOaz&#10;5+TXhYiHG01rkxt8Q+eyuDsD98Rastm8K5NtCDdw4qgqwz641H/h3O6VCR20Aq9Mc7k3aAWvTlxF&#10;WvWKVSLH0g9zADFeC3VJVf7sCqswvM+bsBXsOsUa9abmD+/gT9bZPVfkcCVPHFBiNuiShfnDfUdB&#10;q5RuPycl68LBoVbePydARkq47hdIWgaboQNNCSP4wZ9Xy7gmJK6CK4jyM1DGREiqu1tUtLbmn7dJ&#10;xJU8kcCyMqe9xl0RV+5gu86Bh1Uu/VZufrgKJO07syRatXSM3VzaHmYhyV4otm5gb0NOMpDDddEz&#10;C59eoXYcX9lStv33hhYWgLoJM5fu4ITImLkehNkBXj401zNLU+8ySCjQ2WHzXYMlRurStUVsFyMe&#10;YeTMMB5b7dHVLw1/w4dSiGYQExHpX/KOzHp2mdM/+1QtrvWfqn+gDB6t0rpfwsMZ8buLUUv1sfyE&#10;eMGndouU0dWbUB8ntkJLt1mH0J2m0pufM+6gNW10R2/MuVc6GfNgVP3c3GQnu9YHTBUfUP1fql+M&#10;1Sg2nQdf7++dlnTLQlTb+7FSqphZZPNotxeYQfPqnjYX1cYSffTvG4b7PWEL4ZZaV3slb774HiSw&#10;xs6vv+0CRY+VyX0DnSLH0p3zvGLNsPGJVdsUzvedTcOlfSij4e96WX7Jhd/IvtD6wTyB3QMtXUQ8&#10;8yCNQ7/shdfdlNv0NBw23AF+KDwUEbfurU0eBN4bukTxLJ6GE6URy0kYvxeBBv4Acltq6cadMEjf&#10;/+6hzCWH3Bdqgh26sJDN8yN50ZZngpT+6AqCpchyPf+Vx1NUeKKgCNWy9Mu9LJb2b0EIvWIdcrCj&#10;u12Z7tp0KpHD4xXR9/fP8SKbH3S98DpmtecM8n9lCCySdkoK4B4AeVhIY7dgaAmL3QCDC36rBfTy&#10;KYhBrdvG8VGXSrRgDpKGHSO3E+edn/u5PP2OnTndhGVvdd0sjyjsdQFlVndIej0sHQARS0+hDJdL&#10;X/d8db1SOsjzVZcbl47LHVaLZjj5DEbiGWgV/XCzx41jGzSGz1Kd8BpGiTbXwykXUqJ3k+3CDKWM&#10;T9k5P0pr4LM9mRp2fNytFY6VHtcn0/7rOj2hJE2tOZVuuMfr3Cg/51Nb70xxyC9cpYBzk4ei3UzN&#10;zA64lqpV7flZcCaNm0WpU39MOhvuWnuuDXqsb8FswNqvz4tOHbPb0sZPL99Pg0wTff61g7fVhfcb&#10;5Z/9HlhO0qZDgH6K1s7ICWXDKHeSlsiWWLLxBkHA8kfZiHVYXVf5H8Hg8aXxzZE65s2qxMn8JeTq&#10;rZey9bP0+Plv4I6DVqtVqlgNc/xXJppfvgj+ggDmA4CBpypVDftlmkyQLqNUO5l3PQ+DVX5LLtFf&#10;sgaLswVhA5XAVMPDDXBhyNIeKLOB0vnEl/zPCYMlxKTkeQbhnVVvqfCX8rn7d2BHvcpJDbgCZuah&#10;6V2vPbYiqhY5jsuROG50uj1IzTD43dRUVwfWW2xG6Nje9SegalzUopBtg5OxkiuXA/3gdvQqRSl4&#10;o5SEnnVB1p9GeB8s4u7fEVfWY05SC8P+6WY7X/V6+7L7FR1X4JVXKr3Vmz/qYrZo7aman0hJt2NQ&#10;z7ax2NmtHLsVonHmkKGXsd9OBvMJUN6/hdXObeZukRmH2HehoiLOOiSUmUv7l6Ee1rVjT3pf9su6&#10;WvzIFCB61dGkY3C3tdrgrgcl3mWvIyAG31VX/Bo8cZuhwXXW4dlvH5LGN3zHWT9tfB9pdilteqRv&#10;Nwh0M9mv5O7I+jt4UHn78aGy1lRzIR5FfS+yHxz+0yCsMIvssF7Ld33qYlJ627Yrj5rlb/vXvGyI&#10;VZn73HMnwwwn14/QOHWSDNoT5Wtsq6jr1OsxdUAARcK0tPrgrx3sO4tnQbusc6tRvXHZX7RzirD1&#10;z3IejMYZdTCj8Dkquex+XmhPtC6SNuV6lUCr4v4y2bCtDSWiOcqT2xO/Ue0g+4oEg5i8fKsx9qy9&#10;A6eMA3L6v+/NQJ10GFmwT0NtM38czvrGrbMlwB6pTqtB0Von/JaceNFZqg8aBBRKHOqRSVcj+704&#10;EfpQr9U77YGHyMGe3J/qkFDiFim8/TyPX2LrfaY952b9oMxiKDIAG1y3Z5j3chfc+AxKr7UIHuKs&#10;FEj89HQAsdhpn/bn3jJBixR8uQRIFn0YuUFamT4yMrVOaz+/vl1esC2NCzx/xbcq35uNeF8GKr3x&#10;m/216lo1BJGNV5wKr0uDVXi+3i7pKwuRV4dceOk/A+TA0z8bZsZHJiFyeUrmHAgBOct492FiKZC4&#10;OnvJe3C996cY8s+YLe7Z9LO+5At4rVu4hfRy+NdySCFY77k3BWHkY06OV7O7f9LHFy4ozs11OXwP&#10;6g2/LA/6Qc/9Ks1gYrX67ofr5ztCrWTxRi9n9ZMKQdCPNtHIXeoArL/yX7SKyPOB7+62+GDdYKBM&#10;3hk0516mCsEm7T7xdXOF4f1UBAzu33HwrQ/XwkItdGdN69YaU1h7PuCXb0mYlfFhgWHZ0qPS7iBE&#10;LClItiHzW1la4fmpYguRIdU0vFPONPZpBcow9xaZw1aZoBvz88eQzaZoLCXH6F3IBqp5M+uZGSc2&#10;iNHklojGbWoIUcSdrQCzCy7dgpAJlH8P6Awg/n6uMa6k+V59H7kjid2ebTCXvtksrT6hzLmO3eTr&#10;/nbs3db7B9efafMe0C+kGf0Or3m163/q8jJ09FYz/XyXZw/wDI/WbzRzQ28uNwXrhH9aLQGXo7RS&#10;NOeCXObMNcIik4UJ6PJDGs3b5O7vasalEon2Jn0aAn5X5fsky1NYTgO+5b1WvUj9TPNuzekNOmFc&#10;oS3bvXQTzvk8DLdzCymcKnLdpK12ZjdwM7B/N6xFHQ0fRULVtvEJMGGWHLQ2WyjjnxC84ZGrjSmS&#10;2NDKj2TG7jKFN7tsfy89bDuMruPN3QadeK0hBd8YlonqdxlFk5Sv37Up+FqWY/3yKZayXn2YjWg0&#10;L9GVXUFei9c81y59ZoG+gDKolf+RhXZAOLFv6+PoTylCfVyv3KO21rTtSHdgJFUuhoE7tnoi3PDK&#10;vE8fOUAnz3lHYe9+uxaHg/g4NtUGFb+Wz3V9M1q3VG9YqsdYVTJFRYIydku50mWfN3Hs8ADsPSYV&#10;hiQsGKdofngTgBe2qBpz63rcN2Md79i7HmW3bDEU7gc4ZzUZ/zwPytl7LFnU67hCL+vp+OenZRCX&#10;yTncMgtEunv9tYP/ODrzbmPBKIp/lpIMCYkyVQiNZlIhkoQ0mL7/e+77/13rrBt6znPO3r8t4s0v&#10;fd48tEnWnrbmMNq/NKpsooczPpoikxLjNnR0gKzcz4RQ7o2kvFmsq1f1ce8fzckFzfiwAtvX7lbA&#10;fzyWWntVMr6LQb3fzWX0yuzgGg3r7yDwV8XWZDoPrIq/Xb6CTAWblbblcF3qiTNmoHQcdKfqE21w&#10;Yzx7h+G/Nk5FjX6wwdW4NZ2VEWdbePG5rINhSo281tDn2xBvrYNM+M/JpuWUkOn6r0zncd4+8epk&#10;Uck0yfq99sBdpvBpM9oo4U3JE/hCkx0IPD0K5OFW+3nzYkV4rXIICynhknKGjJzZu295Ss3imJBq&#10;VcmtggJ4vzQYeZs+9zbNHPb3hcYLnSLcGS4g+5siquUdLXMqbjlIhe580sJgcx8fk48h6FwkTMcD&#10;mQLpgLWddlXbCe0N6LyNW/dJJVujwlfgw51evJLhzwJZXThlwWsWl0sG//t5FtgmBOsltwlf/s0H&#10;zbtNuGimPL2EkxkELRIgMCfoKbma1yXtsRnBzqdCcxJGC4frR10mPq8L1VyiKK1VbHD7HUUw8Hw3&#10;uW8YjkeWvxZgouT2oEymv9NwhAa+Rz0YbG7erX8QGqXmrEgK3Bz837tOznZ78+K4PTOOL73RZfA9&#10;ZvXCpNM9ptdHPAgLPzfxkuGlPOqs0gc92P3qNFjKtFT7DapANa3+HdJeImVS62a0Uo35fEK/VWjO&#10;m4OJ/qK1DxWDazNG8sGjlCsi+8frvFlEs0qaV7XTb2ufsmb52YQcGfRDY0MMh1Hy9YLMEfpxr5le&#10;g1DOsyMj87W/OXSeZHMz593+tGElWp/RxDaNdeUBx3hzrnSLZgU/IU995L0/d5M61L6Uocw6d1oi&#10;HNx8/IQXRXIIMDULtSOkQtw8vav6EbcX7lu2r5wZvGCs6n+9QEjkUhHsrKIOEr7aJcPP8tTh0XK/&#10;pTIu/xbU9HS9Tt+b/groNWFYOK4fUTIyH7R06/ssbuQvgMrrKFzmdv2Kv9gw9pL2SqRRdKVrpf/J&#10;KOVgCmVk+JiVsl72zucvM7+2O+6i8cJDhXKrEHPTJzWXMyph+LT9SoGdR1n3sOUhG/7pXa3UstLJ&#10;LVAHkcKJ98nTwp15OYk3B4/lzzl1u5jmSovPcvrXC9D8dRnu8BPWgejcpn2+4vU1IDf1N/0VyXL/&#10;UJTZ3XG9Y44r1O1dv/Kxj62LkGLf/z4uETvufr1UaC+d55s7wSO5mLO+njOtt60uRml+YMef3aIF&#10;ZdzB7iQ9K96KyTlxuOydeLCfEGnJKwpUBT2w5a97TUYANFhX+NpwY+VQuIroDwg0mGCL7MRAmzBw&#10;5i6JH4Rt/rz9wgo7GD2yTmOANjF+smFb5b/mtp051QeT3HLzpelOxZ/6TzyLXsqHwHxMvk1qo6SC&#10;SL1vGkWI+9IS3C8V6llsroeuvdrkgB/V1/WT86kz73h71H0rPEG6laV+q9/MLN2kv9pYKvhQRo2M&#10;+h6/PI8nfe1Xn/MCpa3re6XUG6uywg0uyz5zG+TSsjETXgCen4g8E2WO60pWaw67HxiT8++iaXY7&#10;JB4ODvnmdGFBJmFn2OpVEdvZgGijVPqbCzwWJ0o9GuxaTZVIzMINAT1axceMpYNWOyxN1eMQM3y0&#10;OKk+pB0pxw1n8B4KcrtfqoKVv2d2XtW27lKPnsor53KjEcR1BqALNUTaL/NHRNauvb93mnZ82KQ3&#10;3lTH7WuZnk0jfVxnVAPLqO+i9Zyspsr0QrmZVFeoeGvkIBt+Yw9ulV4WfyESmgeqQaR6m2Kp2xOL&#10;+eOFeuaBdbS4DHbyPODdCub2wi2UcRuXh/U6i6B1Gm4221ZTZUEpfi/VhXG+fjOmL+/XzMHIwTZ3&#10;WCUfBx45Yofl2+C5u63HJkh7WitLwFrD59qZC874bJEAgxKRGUxha/vT6cVWz389dMBsfRQDRW1N&#10;GkfIatsDwiUPlmIi93ysDzf5txkUy9eyjVAkv82oRw6d1HPbEC78eKE6O48zmmqPfGtUE3+uwO6Y&#10;StCMBLSfXV1K5XpUXMye7t9no6Tj/YwwrW3En005XNQ+STveXlpl1ySklWeRS/wQi5tvWcqz4JeF&#10;3vBAO681cMLk03NcoMtGraOBpqK7zGuG4WO3wV7lwkEAQ/qUon/u5kaOoMyqD1F+x/nT92tNNcLT&#10;FUfYo8ZrV2j7M0rhStX3t1U2I6myHea7pj/Ezp1Bzmg88vu4YDUVfdzqnh9Nzr9nYF94jrbtOSCL&#10;O6v8IDRuHHPJPVDsb/xgLthPKtYKCZLNVzS3M8KfNf+b1WFEaTa4qtbJwLzg/SlZ45R/8PoK1Zt+&#10;WJ0Hg/hFPbw9Vl+nE0Rm2E+lpE2Tygkr3kbp2LCn16rGN0bPDPH+Gz/QC+b8aD0Wqx//Wg+/p+Zr&#10;M7u8bQe0b5dXva8T1oWj6EitwvUI+MfgmmWtwZd5frd6ZSn5p2jSbd4uuenuXZTpIJH5Lpeeq1+R&#10;/TpRkTsEUV7869PEZmIRcWbi5uukJvMLMBtw9UsuN+H678dfV3csHCJwTomNiyzv97/1IaIw47c5&#10;5J0Onp1btj+c2RRxsV+QR/GxZlWFPmNHUrUq+ZnC7tHLo7+HMqx/RUTuyx77451y5h3Yf3Gdtkz7&#10;PX/53DCjJxjVR+3pGcPsenptRXQb07KVF0T/zV7KQI2S+e1eRLzLyfJPfTBKiDlfkCKn8rl3z81J&#10;z0T0qABl1p+RZ7Ta1dtoDznG72X6KzfEZio/jIWQDw8jc9Vs+4ssF2IEMld9HQYRu+W5vnoOjsTy&#10;kJ3hQaAWibM+x6ubhQTvXRmC2tqPFnlv6EF/KZne8e8LHZHKYUrNI/HJ9QR3dkK16sViozXj1h/u&#10;ni+hJ7JwHsKqE1QuxJZcn6qdhnh9z4h92sTrLRbcgELjFfeCiT7veZOV95LSF+cEYAPDIRuhy16P&#10;HpSxH+Zc3OSMwl7H7gXpsoZ4mm2fcn1EtYmvaI0USu30O+t9q0e4RM2UMzZMC7FdI1kJmE33PKA7&#10;c19v8+5DEK0mwmwRogw1kMd2BGKRS7PlVbKGMreyQ5aIFY7a+3e539PlZul04nKf/bmbT+qwgSHE&#10;5JImR9AdyYXXu/8x8y5Nj6uPn4JSbB00lPulhMoxna5tfy5yHHrzGTCTVCu7dbUjU3tZ+Hun3Xav&#10;imVhsxR2TRh7Ykxich/1e2Q3AzTJ3L7lPiZT7Ts8VhtpPCm/48Ool1F33ibog0BwaYNbKcDKsshR&#10;C7753YTbwVcFag6wtCT0LJusj9YHYyjTadabmLDfHm8Ee9hkZPxZtzO4n1o2IU18/sO2USGEqTGd&#10;QiQDu+ZvpWOlVK4Oish2s3SMpqVDgLp1f5vf2eq9byyuydRJC6VcNBwKrBlvEYFeQJleud46rkYO&#10;IHe7Q7Em3IO5K7bGHgg0M5NjPnM4mGIwte5oez4o50vU4sgN6A/B7CBv8tUkhl/7cDhkCbYIrq1L&#10;/XQtmkcnbeYi+sf7htBIwl3577aGLYEjGHvnMqTdTy+cUs5Qt3Yds6sfhAXwrwq3NyfOJMjwXcvW&#10;oCOcl/cb5pADMJpwxtLZUXk1a7Xnm/86GouASjmwm1dn71RzfbTY3JF9f5aEUGZzTfinvTIz8Q47&#10;zPlzA/IAV17Ues0mLkpAuC3VeDR87fPamvzviWRZLrejdLhkdiBkUYJEvoVZHujvyS2PoPvTstx1&#10;Su+rU9neHcTkkMVqTY/+egGs8zRlJf2QMhNoe7+gzXLhuTFH0tiBaM1HgwgSqb7Kc1dj7baP8W4I&#10;+JAUVhqF4eXlIZVu3MTcl1y5764n5zB/IsWM/GPuzcGcrHhVeI0trO4dyoyuE5uabOICQZYej9bh&#10;8ljio8LNmEBM3MntaSnYGbgaWlCMsFkuhWTU3FZviXsa6q6xBxqNuZ4o2KpzmM4Saovtjjn9111V&#10;meZ0th8Me4vcTfifG8WJX2lqAeWI8VoSMkAIYJ9mDVM3EhPwK9XJEwU5/PPLT9KSEBKXG7sqxE1r&#10;NVoU9Xh4kvHFSbHX9qX6i+geIjJv8sm/8zEb1fHxLjOktiKeG8J/81qH8n3S+/bCSmkfDUbzzTvb&#10;IcJ8UqzWy75u0/ML4Wy2QRY8wS+msdmmuTERDAbSlGxkGOuiJhDTBKKxD9bd5p/LbPa0YPmd2/jE&#10;ohyW88C6UMpQJgmA0fBUpDl969MsY/76fH/92QHLufhT38bwis9fxLcApJjGxzPle7OBPSJg9o/9&#10;oS7Wsnx0l8/rValr6xQTVbg9wwd0ofPKnZlrSVKeo16WxaHMWmKi3nwi7stKAjFNZCtDxMLwyjfw&#10;fqKN+H5A4H442wWQTvIqeQPIpqZCVFkMFbg6REWLt8ZSCMcSCvHyBNGUdJxI6VamydtrHvRrl7XR&#10;lv7KaIR7OPg53JLGMjstx9IpM9kdd7rFAjoZukiOxdazzIXsa0G5fdT7/bs95QjZz7JS1pTRWw8f&#10;g+Zrc1RvLWyd9y7usMXNy3z+w/p7n3azM28vQZmLlsHOVIawCgh30Vb0FBLb2uzqVblvCZAir+6F&#10;VgM4Abxgi0ZqZY+936nzm+A9oYbv72hqb9ZrLj4oO7xI0S1rh8h4YfkINgQxGHUhiReS8Cp/W9wM&#10;pDcs7tmGtMr0bmRmvW0OLhPbLAS77mdb5rXQ9PCL9tkPjeJcenCl0ZBhcgOGHegtul4b1R8NJGjQ&#10;08sBZvNs9QkOomPrsyLYu0M1rD5Gt4yQhzKUkdFzBJqhMnTuVFFEwkG9GeDrG66xUcczyxgPn91S&#10;HtG9XfHGez3uci0v5IPYC0alhiNtxUu1ZZ+dtfIFnUBnU5TVZMivzep3hVPl69itnLwdlFHJJSAB&#10;i7N6J3yd7ui1WBjd65AM3VHruokxjovHQID8wm98r1ba1XAHmYQLMxrOseILWznvB91lQCGUyVYv&#10;BhYWSHYIQ8C83VBtL7TKrfx90+WgjJJ10mT+qbXaed0OluWK8P3CtHoza8JBzXR2140mlCjeMXKf&#10;y9vVfxf9WV8OFrl7eZ1tSRduXE8TDmXuNHneCsk65FNYL0Dns7QEd1RsXXeA3YYyuiSh2GlUUH7q&#10;s4u1+wfYJqFVebFrixSHAtowRcTsantrxtItdJ8iQY5WxuMWLA/1yEmPjJ+35KoYLlorCoK9+WVx&#10;1lVvLxKWa3diOBIJdc79bdj3QARM8otlkBEyW3vynNLoQhYf4zGye/Xf17O5gPCLcaG+F2ZHBNmK&#10;K7yrPIxMv/Bm1XY1AaDyS9SB91MvTTp3l9lfFx0pRO/IfSp/gjrQX7H5390z3wYRn13hcOnWsvlq&#10;vNqzo8v1+StE9br/EZJdEAlmt7JaWNblQtvslt57vXGjNbnzS4Rk7FPdI4Y/6tUuz9Qms64Mxw12&#10;R3dEq4E0Q1BYOh39CmWC4yiv5XcgNy/IR7KhFEslEpz18IR7YgdzAjle3cI3hHG9Gev4nMISJqgl&#10;x5NQVHbcrNBnlh3cisoYV7QgVoV0QGMQce/sZeD1yc9+UISp/ervWMsCwAhGhfB0iEs3g4ziJ2DA&#10;495jteg0ncTp+uXd/GlvaaAgbNrIdK6j9R6ilsvB3dRIYmFmPCQ7VlbHxGhPd/wNacoXqhg+q8dI&#10;HYrfR77cKqFQRkh7JdCva0Nr3MllkLbDYHLxdxfwx4n/JLPWPFSqsN9aUhfptrcPre47UxiPGko8&#10;H6vBW7SayBoiPbkt44OoPvRx4WpNhAmynQG6Gm183Eohn4UycdHjB6tR/dlg3hbc9xuNPSQ8U8wp&#10;/p1G/sDxkOqQkg8T15JmKBg4vpUOk2yHSH5jyKvXteHEJmsXck/ws2c768aNkO/TAruedZuRq+3G&#10;z9Ct/V1xsWkYHHjE9bvrSc3XiWalZWe+PjM0P5xSVEHz/AYOGucwbflZxqaiSCIKMDHJyv22Gnw/&#10;VyT1Jopds4u1EfrifdW9O03UvPMvzuh1qhvCmCR/wxStJf3E+YL/Ija8lbFTXAvmKRHUicHqvCqe&#10;qqJQ6Yn9q0zoj7F4Pi//tuLLmLdm2S6KlFVo2SE3OyXlYjapjr/NBfVc/pRcAw5rrB5DjnFvuVtC&#10;GYbYjAEY/fk8xovyJ9c4p8/8zas6HUAnnTLT+3Z9VOcrOnMcWWYl3ZajQfs5/IZ5PpG80nJ2fZa0&#10;gIzBrt40KpeYhOAwSHBWBHl7NrpzipIOyzIBZQh+++304C3yuUxJhVoA960kfrKtmo8W3IIbHap6&#10;ofPFbvT5UhQQIO2f4egYFrA1tLN6HBrnio87rZaOxRkwE9qORPM4XX2sDaeQf/bAL9Ni/mY2jhJb&#10;C8P4o/LmWmLZvtzFllc8WWmNbI7p5eo6H1cWtXA7BT1Q9BY0kh+vh91KG40jj63fqtMFs9jtGwB2&#10;nA4mrGhiJptsmuN16VwCC/Z8L5hvDcrkW+83tAgODC4XCTaoFF7Hcq01xg2vzB8m6lzoMcu7aBfz&#10;X6RZo5+91tTkuV0VR5flVC2y3RfJJ/1jsJVpaYj6AI9i2FGSla65AYTOOXXCJtC/5jaLg85iMM7k&#10;s/DaXS1WREyexJToSz2GL8THCC9mCsp2uXvgqnbILUyLMDIXy11+ZG0wee8rZi8zvJtuRY+lVOor&#10;+61yiHdNIUqRfV1SF6fb4vrXDurmhw38zxIL77XmdZ+65UccA2PzNxTnlFCYrsO4+rZoMXrvKp3t&#10;ILkacQHkkfYqqQm+NVW/NjVypz6TZEkDyE/btdQXG+wbPbyE9U1MBxeE+NsRAHj4/mwE+cQtSMEk&#10;G6pI5bwE5ZfCHVdjc7RQRh2N6o5VIf8oSK9wChjnCtwv9Jku5sFCz9z8dnu3rtNtT+whQHbMwZg8&#10;qlz9ab3jB4CTm5Tmf+0gwbh9a7sx6an/po0x+JtLqvOxVuc7o3T6maOEDs+n0blEAWZj3fSzdE/D&#10;lXySHIkhMup8FrszikeqMSQfqa86tIY+PC1DLYS6X8GhS2xmc8TfpRCryW2LPPTQn6ZiV3X+yFCN&#10;RbHxFkY3bAMS9iexaH4JXnaDzu+k7d7DqQ4x2YzpvgduvPTjVeeHFhXG3A/nln7W6GzhXLRvUjaw&#10;Xz3sdSbsfvD30KbvIfW5t1U7eeijOwn5zvbhaokno253rVmHPXr0aPrNhwP/QH562pp97cvjoVIm&#10;/dZpWzEJLzo0u5nXTntm+X0U5AQAlFev6GV/rBw7P29qzyUWyugoh0kkGtUlP5hRVvqB2WbJqAQb&#10;XX69vVkgddtu8/7I9nKz6jdP+/B3LcruFpaW9BNQ1z4w3/JPHYyXwpIw2FvakWr+2/HS9tO/Zppc&#10;9ZoqIyiz1ljyqMu9bP9xR3dvY5CgX5v8cPeu125xGX91cECYjv3KEAzEgXul6V8N6+Q+otu9/pgZ&#10;C2fzm+Ln9tfNref5Xy65aTDGYsavlrBpuYV8wB9qf6fn9XQHXuEpIr+oyD3GtU5x9QkvJ7dWbxsj&#10;KphlhfqSDXrFFZjh+4L3uhyNtnCUkRw6XLvJJt8v8NoqqS4moH6HYOXJof3CjSkyD9tsh3VWs4vq&#10;/i1W9ifSAF8G7QwzpJnosEg+xonTjJxTQSqRzdLjQlHva518gTyaaCcYvYHosyqkQwdWd3gqnIQ7&#10;SERPfImwRW3Ghh+0eJv4ee5jMoIOlNXi/NP+62yahL0JifbjXZ0pKIR/NXMwDo3yz0IiOmRkrCV2&#10;Y137HRuMlOxT2vwkULIg56KlGRdtbuDTz6xlDXF0mtYUI7ZKdpyYZBYyxRWi3q6ojeqkQP2J+pDB&#10;fmTKOwMJHFzkAgjsaAqBnLxGB8VrTM+Zw+YLLjM1wRJ1cWBf/bFYWtKhVok32u7UbydWnifAUDBU&#10;SPdaH998GVlXSo+je83PL+7b7KdTsgZlsrvZWiO3Sf20BRtn0S2w9LwedxEiUC7Ebsg6rLhL+9e+&#10;nBs9D6ne/XAtk6pMiFvu0yqjvf55I/eDkPfXqK5/awO/FKxqX18wlmzNuW59SbnrKygzn7KPzSAj&#10;ug2FZF8DjqS5024lD+ElH6Iz2BqSdMnaj04oOuL9QlohGLHX72+kYuu5VZcUErk0uW6Ph39A0pqv&#10;Br37El4D0X4hxOUMwGn9OXqDMgzMLVYBiAvZG8fD8nBMZQnw6/e+xf00nCY4FQqDMxvlZim36+cu&#10;MFVoi6iSPiAcZJ7R5s9VbGF5YervzVch1TpyPMEOLfpsv7OKIWnfUWe32kEZzTSqxP37CzZbPa6a&#10;pU6v0MJjrMi3IBL2VrVWzul49I8fpdBftkqvLS4ym7ITD5RNbPMmeRkX1pxl70ggq6XhwgNK5m2E&#10;V1pTNg2nWnmDMkTn74rbE7LPGOZQV1kK8XIoPeQ90Wa7oHjXckFWyvjRynF17iPI8+GvPl/QE1cn&#10;3pV1Zneea897vVmy86tpu2eN9a39nmaJSXortiHefZCk/sTQ4+3r751maB4fpQY+FMIJUaaI3jly&#10;nJ7rO/ngdNmnHtPN+cxmx6IHdA2uu4TtlRbZpnv43TMTEanuk0FxNtollo5vy9aipo5y5BPcq62p&#10;5ci3wmbscf0/66Ify/tVJyos6mvsvZPq34SpszHM71cvQLjm1naErlrad94pL8/YYfKgt0xXpjx+&#10;0m/UpYfKyNad6ZmPpfBb3o9XZrMm+qkpfis9RAqKPWGHjZk2lHk/ZoHn0RUBmILkFSm87+np3QdS&#10;zUBCf36967l0NnNvnMZ9Xf1NzBN78zvxrlZlFSZTJIp5l1fQZN+TaxeikD+dZvfyg3M2IKW3ImoW&#10;RTOhr/91nXj5dbuQu3Gusaf8HFladB3/MR0dMl1tsq7ZbeLNlXSzDWI+v6/09NuvdDgWjUaziAsd&#10;pMZ984UPJjYIRMy0vQ027KkGtelt+UfquW9jn9QSPPOnF4h+p0CGO/3+F40Wfna4z4j0AbYYTJLX&#10;sC75s6iKesb1TkYLYVkEoW27451j9tEk8t6W0MT6h9jsJxDOU2zfjOVu8QBISXMxHs6f3PzaI2HC&#10;M/m7sNMjI+L8xwtQO6fXVij6xQXT/gKw9poZOsxBufpRgtib4XlC0qp9pkfvjJ5Pm0RGSR6NYEfV&#10;8qWPHkVbCHQdFoP5Dn4m9UUw42BY4ExKyzB3iMZQZnkuiM3+yYdkKmq/2obIa4wl4Jxy6Hv5Qp97&#10;evl+WOM+3dYzVzU/u66w/ncw9sWt+2BDQYAepbB0QDzcR8/O0l041uXNXJP5ZZAAjjEXOXnM/UEZ&#10;1RTynXq9OL44p7g9yXFRLwmR+lc65D00W3fWqsHQc+sqD9fw71Rzefr56ET7DjMRcACTHfY3MMUi&#10;CJgklxkYC2/kiSSCIYvaxtGkWVlMW5zZgzIDnKrJCdMfjFet9vgSgq1sm7BMyW4g9Pn1zg0+yxk1&#10;SEq0GAApqVFkPgcutYcmYXxZPpa/LgKB4Piks5eO6OMtBhl554Kj9qvdbt+v2a95X6IEZTDpeM2l&#10;s8wkO+23B/ViriqX9b72KizV4aqgwyRlKXc+ueZ9IWXB1aFcIdFr/ZyecaXBQhSctrM+VfD004uU&#10;oIGZjZhIvpPPZMJ+9cXnLVDvQgQLlLGKTdLODhu1UhdVn+5Wnxu9WZ2eTOttoF36GjT+codZ3LBq&#10;OFC1q31MZGHVfWkQKTsossXxvtAFeR5R11UfCOWXZH4ekBq+u8tXGRqQDVl7IhaU4SYD2MC+bA3t&#10;EfVTSsmB4HQveWGBJCcxE8b0Ubyq1Qu27B2o6XL9OsvhiHRp/STZhdEDznOzN5P49mB9OYtXqUVQ&#10;8U745rhrWcGt9YlBm79yDGXykEdSDc/zvtsafUnGqox/ebVaZJ5LJFckZ7V3M9iCwd0/aGCJmaHx&#10;nqbZ0vwsGvHTVDXRGteJuUW+LdlgZjTAxMsfMvv0Ujz5aiNvfFPgfvl33hQ+42DnzUsT/LbcCVEo&#10;eFJj742/gjL2j9dO/RHYmwN/GPaUtz+ZvqMCObLd8D60CMVDsU8Hr6Sq1FCBMFN+YbXmhcL8du16&#10;Ub7X92nx/cfReS2qCQZB+FlEFAtNQUXFhogUxYJdUZoiSLG+f/bkLhcn2cBB2X935huWBejlA8oM&#10;c81Jb/LctrLAZJ6XAAD8abPv9qqNZOa/ymN5q78EQYXwYC/rOa+fiA2Vyjj+5Rh2nWlvbBC5cIXF&#10;92wWZ3DSxaxD3PhNs6LVPy5l9GJBGOQHT6HMKvMsNR5Yu03lETBAMoTdQtN8+dor6OCC7wC78Cq7&#10;BfkXswObP4/br1Y69KoyO8oi2aS/f7RA9VwGx8RqunYdk63nVst5nysuhLHSv58gN/Un/R0KS0Zj&#10;0I99OeebKgq6zoxxhKl2poET/fxXN6wxex+PNicrOFjHUvsSqdEtr2ZTs9mPjvHToN7+6TdWTdDS&#10;j1Kk1DRsNsqHElrGtuAZgxyEmuD8PWk39QueniMvDGxsXwBlMLjE+fUxX2VnwmQESNttaYinL+/5&#10;+PLlsN5bSXTrWBxvphvomQQ+eD4/hg2Ritx6rgnowPLtZArwCn6OTdvAoYZwbnQLZWBlXsfl29MG&#10;WkzhrrW1/o0vEJjGlmiAyaa9geBPTltYxql9y9d5aqUJrb8Zh/Rr+I2QBxenvpI+9cp2D1PRgpNT&#10;Ll911Eh2BNA0hvx+yiOmB2UkvGhoc3xwDE6zS0UVqe8lu+npzQ2nQSxhSy0V13a42R+6a6aEtoi5&#10;JCTPTDyfC0RzBZ6fl5RcL2ZtG1KIxEpSvp/VlyixFiXP3Xaf30OHL6l/39AlmhNacr+fvoIvcRNe&#10;TXWi8IP3SQkbFfawnEn2qbn24x+0b9hDGzyjPW3mMiCM3n2JezPFfD5YKyPWiMNS90fAXuiaqZha&#10;fj0p7bB+K3JNdo1CmWYMKLonIAXOgber78bDW5OVHHZd6z1zOamDj/nmpD/xPL5IDTvij1xlB9jk&#10;zLvHx+bnNJDF85nuEPjhkqGc++C96E6327fOyYeQGbSniCaMv1kos6VInZrH71PMAYT2PGzsDzpM&#10;38m+TUtKr5fctOFNwu7XLpb9hsn22ZyWIPtjweFsblxZt3O7HPPGDGGd0ItKGfIinKb6tD55nojT&#10;6A4Ymb7eHkMZGzTgnHvV858H33vADL3aQOz3sVhlYjaQEzLzVhYtuboM8t/lK0ZH0u2hxgXrBI6B&#10;rtDqXu8WKAf4sT4cyf15Nhzt/JZV6FxbDrJpf9zac9FA/q5mkk2Jantk4mYIc3Z/5iXPqHStamWd&#10;yd5iI4UMtRMEO8ogE06HlBiusm9wPqGaeiIvrFKBycY2fyB3kG5HLjp+tzz2u2GMZkufnHuIkxm5&#10;ybgIlDm71PSETw6dKyUtPnh/xyG1pcxrWLEJYip6LcplyecMx89gWfyt3l6ZQtHhY+NEFUzRP1CC&#10;EtND+90V4IwhZXttGfa2JWc+FUlKmpWPB4dF/zbshV3R3Mx7sovQ8+7hhF56olpJ4zg978eNjlJp&#10;keZT73TXdxlPM6Et+yJVxatfHzhQmbllXoZ5F0E6dcp0oa3hYBEY8g+zx3fvvJzpVaXVbtMrQ5kM&#10;mQPHcd02+ln4SlpXsl2zf9fmLf9xWn97qxOyGqittpmY+Oqjbyxz4lXXdxDW61yREakjKZX2G51+&#10;vGyMeNj0L2LiG72CCGWBScdNSvDaz4f7d9NqJX/AnjEQ9gV69pR3tVPU6n+TAb9VerxdZHITTGHU&#10;TrWzo0niViPWV/BIHRrUD+lOLtuaugR/YY4Mv1WLu77Kr/TUCXQyIi+oAQwSjn4gyd+LoHqSM8uh&#10;hha7x3vF5bpkSCUu8YEbfpqM4hGR1xoghnTrtHhce7m02Su3VkobIgj2dOc10Y/fGdDz12bMM3MC&#10;jQuV6+purzrF+qkpc/GgaLxy0Z/OZlPaZXvpHMncDko6Isftxny7wtLS67lca09snPJ0ZjN4Dc7T&#10;2s6vGTmW3SGQP7eqZjp1psFOLCzxoxEbbEt4X2RaTeExakcQOfTr8mh5HwmDLYNBmcvuXbD9BpYE&#10;zU40PW1WFSVKZ63JHzLo1CsTUXHvDZTbRN+g8Zmunx/yOxBe6hivoo/hdj96y8meXdA+pIkt9O/7&#10;qDbWkHmmfZpd8G40yObt0f5r1SVI8n3NMqPMW4N0rt3jvDg21jXDV2Qu6XQDY6X1c+N+PvPYMFFl&#10;Xu25gyaRY+XVjLaGDKnnNshS5ebpuvhBjqeQ+tUelKUp2ixu2lrdx9hDO5P/u2nGw0C39GGdn9dS&#10;fncvoti1gUJqAJAvA1PMm3kauFQqUweykQfGXb3XUqkImVGj8f5uE0mOu83z38mvRDHZyTw5O7Fd&#10;B01DG+I1TU5vv7rWsQNl2mq4UxF0wj0ug+/SVSYgNMmHO/ZdOQ3Tb2yNDTN31X89fjtu4Wlzto0J&#10;J/YWbV+Q8JkyAEtCvv6cimkRjabV7pJk+ZCn3ckWKT3Ynj+Yd2Os9Pe76ejZRdxdHxr3TTbnjlfz&#10;58jxV8CaiLbMNBUVa3B9jbZZZG6zeFrGl7cFZX8f+34IdJG3WVHvBokG6fAWksaYOnSY1oiZjAzv&#10;oerrl1KE+cewDWXiqOkebfGJGeE4cIz70W1Qm3M2Zkp3k57JwFR6g40UY2UUzPcPBvD8y/OuFG20&#10;WMdzx08EYOiAk8/hr1a9CfM8mZR7l8VzgKO8P3SKc/EIekUoA4sxgqSPQwk8X/5Q29ZPTHyWgw1W&#10;OKRL6LmZbxNAi/R5vyMf7sQ8F1uPPIb1hdOr21gBID7VMPSpnxoplyyYOue9P90CZBZ8ydzxjEp+&#10;tARdE5SBnkRn0s7oZjl3raVerPXP3Hjt/MDF6t5N2TWrwqWrZencdXiAUQmmDIMmcSWzMX2pheZ1&#10;FbLMBqtEiVhT7hOGze+U/AmHvE2hsPzNVuuUsGp/V+Mcz3zxGKIgFM+I0kR9QsDV8fIpEZfEqd3o&#10;dDfS6EvBQVwNnV7vUnVJ7rcLKmH4KwTXlY9O70zVPnp3bvcuoLAK1sS5OfzIqMEhyZ3vBDe/gP+N&#10;u/e+9Paa6GbXzZYbW1h2LlR3NKyhdLoIbFFGkWrr0K6fe1MbVDGr25UbRBykNF1ioqZtM19V+cCF&#10;ISOzX+G2Xb+eVZDZeUrSzdwqJ9zL+LCsJX99mp8iOipjV8sqB57VWJkwQriBD5kJ/NtOk/PGtXbI&#10;y8hMP8Sc2rK8TrItFfGtstG40pzvXzpGFP2WrWm0PHGtccbT13WjEGq788JCA3uTlwEHB2XY+uL0&#10;E62JUHko9pq17TxRFpWE4sfvERzFjbi1s0JtfVAOO0DE9Th7Pf4tInu2XqryrHG5An4+pl6zb2XG&#10;N+6Iq1efzTnXY9QydwACyu8Q5LtFKFNDqUjq7iHQjWWWnnurJdfyOvAnpEylYye5LHfP9mOTwSv+&#10;XZDE7p1cl55Dtn6HccCs19s1Wk5faG7TXv1k15jrclyd1cMIYa0XxhinM4Z3Z4u/Po1NEDuznahp&#10;o3h3w3ZUn0r+DoaPqhEUPLWVkTlvBB24BJOvnzDQAYFXnSjRJTT4NweCxexmsipHz7+/9jr8xsPh&#10;nIpqMTCjTWF24aTv4jY//a3wblS2XencF/jhQbSICkypHEYkz7NlyT8XRhzzu52zb2R0xoc+InIQ&#10;0nVKvwdyst8c07f44fanFnlMxr0IEj5HmqTfj4MOrmEN6s+7fMU/85Jfm0EZPPez+NnwXZqfFjcw&#10;4VYRfcUQs21XionmQ9J3tkV+C2ZZgRxdt2u4t1atZ7iGaz+WIA06ZXeKp9LN9/oNBy7tLoNbf1vp&#10;J84izVmJ8V4XAhgWQBl97Z6bpQPlQ4c/LPfukz0bFrqaLdG9tMA/q5X8MoJ9dUEJ1Wo7BI4KTpuF&#10;o3MOMaIMPWxyOGkrv2IQpGvysCNWOORKNBMFWwNere0lx/t640AZGJeslsnRRSqX1x5tVDZCOMhq&#10;OJ8DxfPnqDxO83yeyU1N3VUgB69EhvfjoqzT/qigl8xzy3asRkz74OBwg9brUG1V0zXY5jNGFps4&#10;eacJ/p71HMpACGcgaz/bSUuc0kytXq/Fx9Xlb8LCvy8BEvFTE+r73imqGfEz92vWVkmeNZucrT4a&#10;hGeRjUvoXJX9CHqFzbhKfIaFNaCziROElrHZAz3Ispu/11qiSvXUKZg94Hr5yFgrEHO1e9MC/KKo&#10;PDK9T9f13GnYpyFhYS3TjWB77rN2s+VQXBTwZYWYxL8L7D4u7/fukJ3KYqRHQ/U22zP5Y4hZxfrU&#10;OP992awBeuPKJ9KVC8coquX1ZyZalz9SUNrXba2TXXrxhV4cepNcZnONUHDzxL+h5NWPtFJf6urM&#10;YFfYauwVo1fmaZBbNw5E+1UdJ03QAX+PgpN/8xsoc8A7lbQqyP0IJLCecEMq7b3rfeQwLN90B9Gz&#10;/UIxOSoVdiKFdwAAVusLTc8B0rBD7araTIEzPiUkhrjvr8Rx/+DV32pnA4PYIinvyuXy+Xz/n7rY&#10;IHvcFPK0ew8CP+jFrDPixHEGgtkPVAskFXZ3iQyWtUnBw0oYNnQfk/eSWmVehL/jDtOfm6uQwjJ8&#10;vwtvpZwh/uK+ZaF+Z4YRLYqHUZaKJt/WXwNVqpnzYXk9mrMPsEIyzQJz4viYCG4jiaQAbh6ewesZ&#10;pXccq7NPNVHZB/ro18nCprzNvGudyWWXcwB+KDovKk+8b17ueO0MRRPPysEg7xavm9L4b0102OqF&#10;eXbXQn+EfL7JwTik95PM/KoV4u31FCP7zB39yr0Gzm85IEAiWNcN0PdKNuvRkFKvJSr7pL5Yth4R&#10;Vmsa7rbZ1a0RLefOuLCqXLMWcQT1OJSByCXiV9K0k5twQTzptDyjjWwnUYFdoEooqMKge5qsbm4p&#10;9o9IppPs1tJJOjCTpHcGt/jRRlWRvG7e56sJVsENeCI6nhEXQ0Li00t4Bh242xehTHl9rQmniVdz&#10;gxrDwU/D2FJwiFrIssjm9HLapcfxow8H5mkrtcKGPjroYbCbMNy6UTeKdmXHdrub2j3Zqdbll+av&#10;zW/11egNN/guVpeC/mg19wUoE7wg8SmqnXDKZMKb0q1jTU5kaiX31pyLqJzpTrHZYrvKZXlJ2OAT&#10;ySiVe8+atZUmkOFyYpZJke8eiBzaeNWq0u8Igk0TGQeCcO3cCvtTegQA7N/75r7k+Go4qhVftaDK&#10;4hky00kzT6SqmfS+fbY3zGVbvDL7smhdgqs53z9mNrhND0J8lrxCe5SuXxQrvXPXluiwTFW7Ojmd&#10;FhEqs2g4H6YbXPKLZApl8EvhfZ7zPf17D9ClIQAheU4Eea1PTJUSZIFY4ysl1z+je9xcWwu9XNj7&#10;WDHXmWHyui/T2Q63v9bKA+v3Wp7jCp+zzt/Yv1XabXs2P9k3whPO4wqUkfffemdiZl7TEM6V0s4t&#10;76aXT3mWGm0I4SCX4nOcBC/h+14FbvtFZHdYtKyDd305P4cCNB5icbg9p3Hnt5DSAtuGK4icb0al&#10;73UEn0/Jxmdx+Gs5QsR7+NEAHZV7uyVajtR3l/C981ioPZHcstEZUa9QmFDBxcb7bIs3nmBrAY33&#10;61BvskYjUY2+7Lz80+PiW+w9v4aRT2IT4ik8Hp8K3D24DPbvarjbqtHD3hESE48dfVB39fenplHM&#10;kuijq93RdaLlemJo59Tzrc5jSpcm8sKDOEkIcWhyg9b1bLaas0Pech84vv8lu2OotPAZvmyvuWWf&#10;nBr0jmT/blrfR7820+7mqU+n8SJZdr1KYnybKUv4u0Vc+T5m10bnn3vuR/3RS3viXOGzhe8BFY4F&#10;QRdNZJE34pLNrActy274I6I61j8oiCtKTYH2WJPLNqBM8sccWGp4o9J4s7TeSkbhr5Mn7PGxl3t+&#10;Vgif66rHGnM3yqdKYrP51cLWokIBeXr1SnfyerbGXwdY68PNYdZMJWoHMU/3GlXOzw42t3pmzVb/&#10;JUCZxiffKdn50ok61iBK0xpIVNfJQ4wFwVtXdnXL1+8pbGO+mWaUe9nj+f64f0eOsDjuleq7GOg9&#10;llFhmBiK5e3MvzlSspQTveNXsm1CpcfDUvp6/u3WKn6WTYa/bLxvHQ+x5TSn1rmi7U8ViBJcLypi&#10;I1x0tpsFWL2JXWa3oD39U15sSuHfGK3dXuVMWLv4TKmp4AxTn2T6pyjXAShN+bJBMugYLZkX4Qtl&#10;dveGfouv9z3+hMC+uy//IMw+sDaftCBbPL2g7fL51b5HmU0P6fkOf+TcajyvTHvgsByKJ3sVmqO5&#10;G8txUeoN0TIuZ6Z7ORR7kFPU1gtHpK4U/l7SgV6x6RJY6qLxyCfpV7EFORfA0iP11myEZen5kSie&#10;0w0LcvCyOkJRDRi6eLsdU5criN6rparoVUZomjtdSVgMkzC4fwYlk2F+mlMAp1ytoT9vUIaF9y9y&#10;dHeFfjvn2rNgRj+Aq1m4P+6v2qrwRg+qOS5ZFVzD3Ya5325GWbdQQEFbK6VFWDQ/mFtgJ/ARlN0S&#10;xfOz+2jcrySTtSwz7zFOc0AATv7fNJsIysqvW6vhWaFXKDXOpM9Ka2dCpKlyeq23wjWJ9tyc+aZ+&#10;u/xdOMWFTM7QYTFzuzkLxPJg2dH6JXFGMZyq6RFiha9cFpd+jtpJZZvmm070d5Jezqr7W2jf2bGt&#10;C0Hm/l0fNxPNA4TStVNR0nvvG1pbrjBrjRuNeytTcw/D7eLhORB00XH3jQPNTS750XK3h3CbqOhT&#10;0bU2fTYr/vqrXZDtW+zcLlcoM9/5mNYix/fDHjB3D9wgb8vJahfoydWqzDsolrkV8m2ZSJ7SoVYN&#10;0VoW3tq17wxBb2MCYyLLzssXRKbda75pSKo6Gl5DQLbN8fp2xuQ+G8fm/h5o89WfOIOOfiuFO7DO&#10;OWJ2qrKjQ23cehmVKzrMwzjQ8ObUZQ/rx9LvU8ErLxj8fCrtDnz6lZ2lFuPmkX7NqNxp32zNXuCM&#10;xsJuRhaHM523WPW9+zt7NuHS0lO1iNYceg+C+myOYYQPeg+SadQoDYXNGtwVC6K7+O6Rhl0RZ++N&#10;TmAPtuUt5Amz2WZFOZWgIRl0d8YHLYj5UQatPZdK152LNTe+dLjX32IFteaEJzp1SQ+RQw9GlKC8&#10;IroeWxC13Hn5qRUCjwLXrnTtcLsoRMwd5asBboyRy6zCQBBiSMGqTIT096Addh+7vLVsXlu3/a29&#10;aJszn/Yz7WwEZWZFz3JKfCjjT9v2jB7HTOZbHrsfG7jQrY5ugvy4/tJqs10Ncl/L/XYxlykQB+5c&#10;V6bJkvx0WwvSm9f29Se/PbrmO3/rHbM1E4sfn0Le6qZFomlBGazX7k4gnosNzzyyBDmOssiDkZNY&#10;JoVaj7sPvT6WHH+N0gT36jq4MvM1o+gsiOfxKD/MoTua+MNHtSs6YW1iahP0btdXk3G/cNrzqv0e&#10;v7LaWP9738DrbJ4yO/54KJ4+TUr0vPxskUlu6SkDYtfx4duYheJQSuYkncnDssUXc0cCOVVzSXbF&#10;2AU0l7zApnAmFfps5w4Yp3o0r5ffl/1weLxHxeN2a3FQRgTIOmnOl9YszWzcXXlUBqDhhrnhSJD2&#10;15hrj2SwZ8y2uIHvOvpAh2XqcjnUj7Pmu9868aBALuKPqRLAvQalQ7yAHfdZLnz9/PLymSswk1nk&#10;/kaqPbJAFOkLy+dBENhgZ9eC3K1M3ZPkTobrdwIx2cr4ChSUZQON9kcqvTZ6aVMHwlgEBvN75t4/&#10;kEtpZ6EoLe8euvCwe9Mzl66f440OmbCrxHz9/nroM6R0VrH49hBm9uN8FF9q0p9lzf1vmUH6w8tV&#10;pmr9+ijW6xtykguzPabkFQDf23LSQTuZt5FlFUgN92tNxyH/SGM2Bo7TyJl/M5Ds1psnMN0661Am&#10;hNxcJvk8aa0v5TGeUb/wikfUpzoZ3zKP0aFlfp6uvtRMBfq3I1+7NuUcDAPyRKx8QQtniWHY8ZCG&#10;0ipmT2S3Z1SlJJ7YnkPMcct9mbM+3X1BmRuL9oXGtXLlHlRq0i2aeYh4RHRzXTt2rKyPT51bdVGg&#10;zBfQgWby5jYf5jv0YUUGXqVY/eBU9GzIhldfmrOB/2QB8DuQs6mkwMP8Uut2ZlMjJ1AGkzpvO6wf&#10;u9SiA9nmg54pL18tU1g84RF5rz+WVO33vWW+YQvlraJsPvNgZsl0utEBf5p5aM99mY6kICm/cy7I&#10;iWvEcAOWvNmEuiwh6iC79TvFLpTRUzU9SY2ZwuSbklDkW9qjah/QZxqLZcR90o3ntY1W12RBFuz+&#10;iTOjntFdi2uZAZ3Q8NIFsq3DvV9VbfybDftzzdiF9usg5vjsKqlnV0S9sn8tocyLfdHZXRNX7vqn&#10;W+Xq5Z+oSuv4ZGM9E4IUh97GVTYi587LX1IbIPYKHydFcPV0h/v+qVwI+kqZKJModBSX5aICmitn&#10;nPbbWKEFHkJgbFhLcfnXQ9/juYohIWP4WOXYzQAtOout2Wk0fzRvvjf+KOMRgiJj4F5Fo1ZpP6wP&#10;ET2YwvdsBgJwe73q1/7GRFzvfX/Ypudwv8KmNELOA0AwvF/e6fPuKgceyvjGVN3fh9eqnDzXNytM&#10;0annVMKN0G4vmDu0LdMboqfKF1NgNOPX9sfP0NqT1ZZehTcug3yQlyCZbTEmh15aiMG+B0dHokRO&#10;Z6hhCWWJ/bmPNZR5P3TnUvpU1C72lbE1f6d7i9MiNE85IveKN1Hm7eFZLvaYRQ/vKaUjOCz3tKUe&#10;L0Xf8YERFZlbLYrBJGDA0hkktY/JM6SIA/tZKrIwZMRRdP3rbEqrDfZChY11i+J+lsUTWZiDuOLu&#10;VDfWnfQXv2DceFK146a9I8iQGHHz3P4TchLINsR3Tb76aScqkd6n2A+yECL52+3w/YcKRfxckF5G&#10;5D0j6QRlpCukUsD/afqrXKpqzGW5HlrVkBHKdsbGQ7a+8SkbdTWEYJD8YlXYk341mJOHMllq36gX&#10;gjjhOuHWi9H7+O2VzxoFrmtjBOGnhzIAdVfZOLMfe1CG0Q/f9Y3BiNdiVCqF1YvCS+4H26Zb9li7&#10;bYAg3JqXkUaa5W3jQ2FChTRF/nCaB5ftaj7HloFw7wyd5CFMn+McfPAzJLf6BfV7l3Gnl1ZG9dfC&#10;3/lGB8mvfL1u0vQ9ua6yEPfL2D7gG9fuZOaZofXSL5cw9FjCyHS6pdvXrLBirvnghDIr8NFHGdnn&#10;A4XzjXI2j2xYXDLfkRUM+fDZjjCkEJ1xUf57rQ1ur3Xm/QqjahIXV9MVNu72kLrsdZ5M/zvua+X+&#10;fpAsQAai7D1IDnsQIwXtEIrTztAlp3ZI6+VK6Flx8ekF0J8Y3Gv3fHaaSbz+zfqaVahte87f3nO+&#10;7PlzRKpnGWbGMbwJRAQVQhIaVBeOs2YfTekpMOkA1fLpkyCCeraO8BT3J/NdYTLvvOPUcWb7BZfE&#10;X0hp6u9TOXMY4r1Z5p4pH3rjFjadVHN/B48+Hk2md3m4qoX5O5kDtNSreSShHdMDYod5ns9SnVEz&#10;byTHMhyWQT1TLejTVf4+XjTbtkDRyOo7OLTPTHUSoIIXP/oZpzB7FQ9Dxksz/r1apEstKPPojKLx&#10;xTpqVmVSjjoPRq0gz7PsTAMZ0Kj9x/7hd6/wZwgtpWj2y6GiMznlqlGj/30bb4XA1EFQIQoZdxDL&#10;vlPos7opZRaPV8seU43ii2ow67/mFuLglBuAEGX8sJqe+XYPeiljCuhW1x3H+3D9CCbV2Tspqrrm&#10;PfImlmwpLkk2g+esVctOMtmaREAqSJCjbjWQinWWh5C9zqA16XaMoot3nsfNcwBlzjmYioEEBimJ&#10;z2ljYWra5+ZUAry02pfG2KUDqGZQigFwCFhKNWhNnnbx9BVnondf5RbIvE7/b03kTEvIPwY9+7VC&#10;QKH/wFr0IXcSwzviwbgFyjRux5MIKyl1X++OT1S3ievjaIbMAjHgYLm21UjGVUkMDVjwF6oO0T4g&#10;s67THa06lwzlaacNUeOkXdF17lTcMgTM6YI8AbY1cyXtZCzHCRnur7k9rBYDw2+R3rUA48HY1IRS&#10;9bFbFOXaKIjryTMvDZhAOBhGOOSkNNdcy0anXp0iId0p6R29vXFuHuzt5/qEsZ3yEPYWivU59Nod&#10;zQ++o8ruI2BNKEO+1EcJn5XErHEL+IvQal7zJFrYwrRWfOPO8GKP/3F0Jsuqal0Wvo2MfA8LRCkU&#10;xApLLABBFFFUUAFRQUHAAu3ng2fkn3PfOJ3Tcc8IqrXWnGN8wxNgfDJeEUWXCmZySvuVXSouO1rV&#10;Je7Kcf31BJT96QOYh3jVM/UkP7OPJ5taJxW9an4rTv/6aR26m8uLZsf9NN41eU69pnkFgoBusWJk&#10;9h/wP2ncCswid60tTz4Dv1LT6odHgcqGraU+GJTaar942bOjidSM7Bwpz2fhvWQavP5rvBJ/mAuN&#10;o/b3euaGn80uNCA5kte1rlyjy8/SyJz3m0c3txSvXhTJ5+UIPNld1ZnAJVW6pTwuVy43oApRbENE&#10;GQQ0XCCD69bPj2TaYy7TMoGWlo3+3QdDmveRmQOUwY5RE8mqYI/vdkZhA3s9IIyvdj8iayc8fFO8&#10;boSgp3NWnSJT7amtPFvag4dku32ekidSfnLcJPh06/yHFyflKMcF5UdvspjOc2K8fkfafn751v92&#10;ndNKYX873For3av6EqPn41tfR497kAqUKpofM5oT+qdmtNDN65+lWzTk/K9N58aNGxDu9gdMHlIp&#10;uVYbLjLdLb7XMF+a3LOhhyYLNb1wIpj5BlCGcvk8SlqTdK3vB6YpjMV6PVKEU2F2WJXPOWXCb+33&#10;RpoM9sfXTM9tL8SsCDAwuaQPPKZRXJWCzn6D3dOaWiYO9fmVGn632uoR+9HZPg68JZ//VwO1Qkem&#10;80DNk0+EvT2YQOGAzNoOZZVkvtSLeeXnnfcR+DWnh3wZ6RqTee98fFQ3La/ijalwsqgVzmf0BGq/&#10;YYfuDJJdWwZitlkKG2K/H19irfP4ewSGV34TPYmSd6veGr1T4BI7nWcn4N3b2a3R2kxYcr49jdvq&#10;6VOeH/CvXIySa6Ksp4+o4vcFKts8eKXCs/oe1XqxN+mGj8mEGUyyDyCh36+r8a/crkAZbd7a5S2d&#10;beh19aj0HlUTApSspIRaznaUsfvDa2s/pLkjRUpvVDRep85lN/q0HkyB+d2z3gy+1H8pUp1EqMMH&#10;opAKxcg6fbBm0VofNnK4FkcWCWXs7n7PVO8pvToW+5Bj0UJ68iev+5WL4JVsJ+Syc5moGDMCC6Op&#10;fNLKg/YebxzFn7OfVRa1auKtMzVtCMQ/faLM91J8Wk9+/RvfbPnWuKfhek9IoAzaO2oX6TJuCA8m&#10;s72uRU6kJGRcNPeRNLpDU9Zb1/trdnC+wZ+MLtfDJ3kyV51X0zQ/rXyi6gev6TKOS9t34RShl9DI&#10;3Mpi/eZqZZC0EegZBkdQZuCUT2E+Ey5zUXhzMo8jnIyWycOmTpqarI4jPgTi109aTL3cINqtVCPC&#10;HBxuoFoMW/q4incePJP1t29sWLv7XYOrLs/n41ZZxI62DlsjG4mivxnBAL0W1jN/lAe6LLa4e9ni&#10;dxB1Od2pqZr2/rjf9tpJQ+MTa1xbXLqjpqGYQNpUqr1prEqyEI2o3k9YJ9nnwXI2lUNTwBBGwuzm&#10;SYcwtnm3w5z+Pp3Z1jitUfryPlndk0onf2jlf/Up7i6qgPscVQtX/PQhtaysWxCXtborl+YkcRF/&#10;aj6rUygXgAI7f8uekpkIQ+8AghS3lZwre4PQm2FpsR8eTsHfEfcOEMBnr0+XKx8cuory+lBcQfCd&#10;nXX2B6eLiFOd9At3HAxCnIFVRaSpnA6xKNzb5TAgq6st9lTnEeQTSbljPfqF45pv11ON/vaMWRMJ&#10;lQbMwv7ON5GwLWKILw0Ln1+lUI6/awGx6MbC2jkAh3GMEwAhjLRzKC+xt9RgbxsgLRsUNU0wV17t&#10;FlHWEKy1W3nX/ZU7KlbMcaFslmvlGqqJr98L5eL34q+fJjqdKSbc9lGZod+7RY35vIrscRe1L+/8&#10;2xAyMA5r7iHFpaBXsxjtMUx3rj9DeS5/P8u93W9JwBjAC3pKkpAAkFN/85L+RVu70NSbx5p+PeUm&#10;+b+Dh9obVX5lqn/GOy7d6m/z4WlZshqaUzLzrO7evw1K37iF9CPD4TpwmbNndGujjeiKqiU3d61F&#10;tNu8vfGgj7uSMuCbxTcu6NlNYTXtVUvlW+ZL4xkoUylJ19c9nYv5crFRXeZ2s8z0QQQb51ArliWH&#10;Y3vAj14fv1SgnFnL1OIDxDXMqYzbqv+sGXCMe7v97VqNqVO7qZKXZjVu75hmadMqtV9CV1UeI+9v&#10;Jj2whtmU1/iCsfXVOUVw8HSEz3rpxCDn/Usu2b/jOFeHcOfxFT6aVshEbG35OrwuJzDihKRTYiH7&#10;cDh9DevEhmfHy8ljxnjVyqaj+txWbvRo3/73Efg+QJ8Mhk26FLq1jXEijQS9EZmPvFETTSkd7JRl&#10;CKYsb/swbZ18xdTuH0p8zIwno8HyDtsyIT6ngBiYn0vfTeQF43pKQcbCyWiOzRIV9s3ob6v+UuuK&#10;ImA17TvMV6X+pF+PT9nPfXvConqYt6StgeQPV0MSMjlPWqin5MrjEHWERvM6exwKoGoIbIc87t/M&#10;YIijHDM5a1iUWJnvYZJA5p2An+UGlDGU3gj27dhHUC7k57Z4XUMk2/O6GER2rQEkeiXWY+tResng&#10;RnFqDyW/V9GQHsnkEY3XIlPD+cVxzzcXvV1p/Bk8cw6OfjAwnFzpE5lUi/nWJ/3bC0i75lX3iXbm&#10;pd5xhILFZ00VfrrXI4F3KGbTH7VaAi7v3WoMbyjRyvfyuhJgo8wNmGc47mgAACnyNdkyVQG9YK84&#10;K7S6XJKp7G6R1mmKSliXbShDX7cPGnlCG1nBQMZUGvdpn70nl+7squXQxeYo6tY6sq8T6tPc2MoH&#10;EjDivQ3YkUIWfLs5wlIxOttyWLTX1BmrMp0x4sIaJ87wmJK99eG//ueffwr/jfzzf//53//Qi/38&#10;rxtlKlHzNDpU8KuY5PO/fY+FRJ1OiCnjFMzmSz47t2rua7PxVCUzGgzDlU5P2bdXyWwerAjvGqsG&#10;w9ke0ILh3c4krlFodM9e/kcVYuRu9vk1Uvl3DP5ouF+X1svgVftlcyzaP7RWk6L7C9eAeJTW7PMy&#10;UlcWtHR/14XkdnrOBRoxMDPnfy078DNNayhjALipDtDpWgleqxKEsY6E4RDNuesPEyaQV/73tQ79&#10;n/npOUGr6crsOAvJP9UUYAvFYyhvxDckySClhZSLptwk2/vin2l2rr4ecakD6mPfqMxY1OB3L0a9&#10;MHNoQEuFbufRX2Pi4T1fi5tV5voaJh0MypCFbgHkgWKH9eeA7u9NcIjcxPEIsE2XstGsVs9FAfyw&#10;ldx6FF1bl+6qugpd/qNCKEmAjxvPS1ztCHMwcUyRoPUBFcdR78/Jb67kL5XoPN0j3d1fIx9pyNoj&#10;QxCNwFB/G41iPsUZm46nbO1WjIsSpi5RLy0mVwvW72+KkI3SbPnuGrkzkAV2HXEHfn0t+/bQOAmo&#10;oWdyzxJW5G6jbqH5th+jIKJT9O/DQ6PNcP3B4eAljtFG6I3kS87euHBgUjPfpsvVZ74tN/aXFvsg&#10;2Mlg6Jw/Tcoh36tegjK9QkN/zIJDvUI/ByMXfZanHt7Y58bP2wH/q7CL5xn576IBpIsD/3utfHmd&#10;IDl1gLQSz+xszshnNRMn6+l0VV2m73QnBQGdpz+vFowl/FyjwhjpTc9eRwT7WLXkgXkkL4/ag0+e&#10;bm0UhFn+xW9rljZu33d94+/edNBJ5XGIzdmJA1BqJYMWxpLAWSRTOPouCIhbjJtns8uwlT9NkiyB&#10;EBbKZpJch6N/oqlz+bqIMJXX8+4UsJ3CzT0seErJieqfanU7x/Y6r0oMZdwmu1Trrfk7TnYkodRa&#10;PwVM9B//iM3E7WXGEkjTqmnsmfvEnIv9LvEqLTWqJPPZg4tkVn1vpWjFlwunxSxQhUpBztCffFfb&#10;3uLb62g5hyUhnP/ujS0Yxdo622wZ4HQquIhcI80mMCOy60vVlqUslgBxUTw+AWMF1BnWjUDCe5Yz&#10;SDhnL+uQKnc+elhH2QW+xSSNm8z7p88cd9F1fDyOuh522Q9Lf5up4daBmTOPbod9krtczrxrjlXa&#10;MRUV7StT0OLqZa9DTq8JwF9/fogPGpu5Juz4xG7p7K0hIyP7vR8A10+HmLWFdLEAwl1ZBZKUVwJL&#10;AtUGN//b6NZ+XTGIiH0tXKMEITOd9yp25cZJOp8n8Stckv54Ol/hWTd+3Z959rlWTfo+mySCeUYf&#10;1+DVQxrpXRk0YXCj+r89ed91bqh6xTctF/RY7eGxiP89AtfftaJHexLiIbYlk5qk5+a3RfjPmsNl&#10;5ZnJAmjXCWSxWc7p+eSD39qyVOmOOmO2++wmk/ux/ahFwapovgVhFfT0QqGHN29T7kdmuXTod54T&#10;8vi3nz5dhG97A3c/gRDbvTLY5+84CDPwSzIeKq1cLYPNWSTDgMfav+FbnNlUlKLinDm5cs83Wrei&#10;ZTPoI5dB4jfFeMHJYuEcAsLjywGiPlgf/vfo/F00mPN1HxELAKAaQQe9zo8dzYidfTC7D+x21OA7&#10;vkGL+PytgkCw4TM6lp0M4b4uCaz7LT/il7F/yuGn84bGy4Au/6CVAO7SMlX7pVrWcZ+tpoX+7Qv6&#10;HHn3aD5G/Ml1nQ5HC2EQvw0JFHPHUas1SPXYWnSx2b21KNUnZrvRDspGaptMqdyiQ3QNX+TLuCSe&#10;S0Wvg33XHBc929qkibVeX6ZXP8bUS8j+7QtMWdPaOzfbQV4Si7Nxl7bX+zTZ0e1v10nc8CGQ0wpP&#10;Adxvp2j2fghW3a5deiv8A4mdQnQb0Im/xm+fXFMv55tL7D589STzMKUWvdViCopNq/HXJmrM347G&#10;NfwDSc80l71+P41VnWUXIzzFkRcEE+YXlUA9bIeHzfaOhMACPo5+ObMmpCFYvbCAW+WMrEHu2+Jm&#10;7RaVRV9CkXZpmmzXJRD7/42n5b+LtvjGWjqA4/dz3z2g4rlPn9ofjxyMq2Tnuzlm0vsnt7SHyPtl&#10;dUamiHN7nSqg0t0nb/mT9NndPXymmKStHLr9CA9Z2AJnGXlw76KTZvws24OSfoMyrqFs9I+4L0Cm&#10;sdu5Q3uNBSjsbs69spHKotuV3ciwyS0sH+Lvct69P7pJVxnAmHrXqq+fDIp4gfsj1eC51KhxobAI&#10;sYv5wsLmsfqEQPlVpcR15L97MykwtMAia2J/TzZhpoPVMQg56W2z/pNW7dWjVT8Hs6FBSw9fWD0r&#10;Zx9NlphzuQDY3B52DkM2yhhbRj+PMsc41S8KsqT8z3jY5LbcIpPl16OBA2Xqkts1kFlRrmWMgxRq&#10;+1lmHgjKE1XjfRVGzKVDQ28bTJxbQ1z9ud1XDjVwxt6Pes6s5twjqoycixcdz7UiTWPFcY+6b/pe&#10;4r6aN7dbjJcO6APaUEYhE+sm8svrrnF2tukWjP3NgNzl3tbF6A8DGGv2u+7ol5XKo6nrrqSu3D0A&#10;Cuy9I0CHQuweU32QK9aWSoYaMLoVjkGUHG3s90IrqrQFlARh3f97PZkFUHARPkHBXjdQKcdvQyZg&#10;2rWWvBup0GnpZc4PXi71kO94y82QmmbpoJVAK0L0s87L372p3iADD4aNoKTuykNiT37gnsy0CrAn&#10;9PmH1I/JnxKC3+Q783sGey/r9PyTaqpnuP6DH1FtTgKR9LhGbiHa7Ylva3GVDVPi8qjYrT7JLBqM&#10;1c5q0PEYSk87fAdd7uIbo5KeociBBmPXV2fbSeitqnymUCbs0/isDs19Zf1LT2nTqSXLxXfsGjfJ&#10;HHqrY5uaDMzhxitug54qeQm1w0EuByhqNDk+5I8rKivK5HLVxhQ5C7b+Pc/GduIUuG+Noqxl/cWn&#10;+N8+ba3ZogeGUuJcVCar0oScEreof4/OzVOSPOMpEW6YeenSXa/CRZ0KX+K1OlBxSLqYsMp9+a28&#10;Ylsz8Z2O1dqvfNquFwnbpdrjFDoLzQY/J1eC8PdAM6/ZFe3fvOVh/GmPSo+CVpLHnKSr/UIMi+7F&#10;39xs5MadeCk1svcIY9J4PUaXW+F5NZfEC4Yvldyk/jqI+q/ozE+i2kKTIXAeAxsPC8z0cp2NKlCm&#10;Y63Ow9utd+qLqy99QkInBzwhd6gSb2FQGDOoV50sxl22h7q3/k2O4eQ8qOZ7h9vyK3fycGIvaqfM&#10;QeJyhZ7jyvVZq6mHXgAwv7IQLSsnDzzqYyhDBNrRDL5Hsbeig8xBdsnFuLlfC17lakcrtiMsFOLb&#10;r+T3hajXNI/19wr9bK3tfU51X0ZgZLxrmDKzA/RXLy4h9ob7Ml4Y5ms0UxwkgcvF81Pwd9GmuOMO&#10;4abMel75mgNqsSjqk21e+Z1KfcbVkSFy0dc7KwOZWLAQnyo9wnDwdoPswh62vVt/wvKnIP9kcXFu&#10;PEteSeGEjhhxRIOWbyI6KTIM8I2gDDfjqSUcY18750Dne40mvDl6NDktw00J/XykLdtDxDK698P7&#10;4u4rLyYrjA94iL6N9a5oTljRWVBf0gFYghz88lcS0MsvEBD1a/P+uFjfN8nbTYcyJlV93O3ZbWCV&#10;5mecEwXli0ybx2i8cHpNchMUYv2jLA9YLQxYN46V9WUvHC+qQK5Wu2h6z/2OaU4Uu1l61TqwxGFd&#10;qSPNB1trbC78OlO8brzt9wxlouSBF7Zjeco8o6v+my+HpctN2tU11+zUiD6Ekh7e9pXL6gSjme02&#10;GFdK6qDOhgt6lj/ykcpPG7+kMN+jfBlQO59AFwevsi1/l744T886Rhf5f5e1XYkf2njXHONJp1NG&#10;n7Ual7y7VSrztnV/V8jkZzy37Z0nS8kYFu2a8zQPm8apkREe/NVuIhYbrIgX94J0oJA/4cSsUils&#10;39BsDNvFavZEV5vp33pjjw1iP67xEi/SXcrB4Lg8WOa0G72/nPrFa9PMQGwdwHRsQX8tM0ThClbo&#10;c7XQy4+Op0k9e2h0KkQ0Ks5fpXTzMZuPfi94l8/euHfvIL8rn1H11d+oFTI2q2b/uOryadbhMoXq&#10;EhTbpWXS/ODIoOupG+rZU715+6j4Dp8N5+dt3f6po+z7ec0efoClIoynWClVZVy8SJz1opd29fuk&#10;t9nnsBcUCCXTIN9Q5v3bQ6r7oJMY9FqsTka9ToLt/XO3YL/Zs4KvmTtRScba+/bg0/JjObvHK0aA&#10;UcD15OdFg4746qTltlpuOToniAUwUn7Wva607REoFAH9tXe9wt/IaKB5qXviHufk3Sf8O63fDuIj&#10;d49lcP9ircmkSQ3UNbdZ9A4eQTG8y1/mx+lYNcixEBW7I/owo7/1cJSXCbHVrXUdneNajYNUIlrb&#10;G8s6aldlTCgzLG9sdTgCSUiNrcxvlrYvHnYjs+3duZdoLeOryVe64QqSr6OxUHtcHX3epgmLnbKQ&#10;0EOHk9aObIEMMlvM6eeDtZJAIPNR2hGPRxoFnZpTmcxSUAbytHczC3B882ZuNn0dqA7tZ0y6PSyC&#10;kJQTNtHwwoc3vHu2qqNKMBkC+3X+3aX9Urzl4II5oAbBQWs/XaqBd7ml6cubQdpCaG3GYUIsVrX0&#10;cfhbPXOv9dKAFWfuOC/SU/xEa7F7MS2/uRTiwnPjwv2nTkzrW5annXf3BpTlVqwA0LuQ5xLk1Ui3&#10;6GF97Qwq6aoxX36xALlRdLY6IjbosIbGZlU8VDJQhj7mkLwxvKtTYRrFheL689SaRSO3RDurZuOV&#10;PZ12x3kOJCy5AnIMu1s+86DrhWLrKvIynrXO28gmm4Lp1FvnVXfZ1JqTXq1du2ZuOZBXqb/tGuP+&#10;JArPwqtvDLFbA/hkxwpqfgb6z7nsyoomMsWAdA/F7sYabajkuTd57IkByqOoQwTi6Iy09nauLyEQ&#10;zIJjPb1Virv2tkYK24+wKkKs17DHQJyVsR9loYxQX7j5Fsp41DCQV2RJbiQTZt/ZdO4f7zCY0LPD&#10;mjKb88FVXEr+vz9SzAQQDACVNOAXLjQ3X2/l7xeDcI0NBrrfygDDEOctpfe+5hfevv6DMu/S0ygb&#10;jZq0P5/aSEynPDEX9tyWvF41OFYHsOHXD+LbowSv7w+F98Zw7ohaf5v7IA7iH0iXu4UGIabFCdNi&#10;1t0qotTVSdetz4tv5FHgLjfATUIZ1pTqwWjJzGwCTjZ3X8jditP6p4LIWG0EWmtfLlxsH529qvmu&#10;PWJd7+34c3d1WMeqGixZFrSyv+oEtOtiStOwpvWz5QYTgYJnpxresHqwv5O/9+bZqGrb1Svf6jDv&#10;HHYUS/zSOPW3Q+l6RplztWnb2TZQlvMUYxcbFvMWIBVG7B1Gn2QC1kkrXrGOEoOU4op3eo25CxG0&#10;3rG6G9CPIkf0P9EyO9u6UAZl5f0Vy4BwnKp8D+4a3C7BRn/WQVVTyL2kjqApwwZ38obPvH4qf5jU&#10;JSqYMJshFEnuCj4/fL51yIj7Ssw9mO1806wXyS3N4o9QT+sn+XoVr3+LtEcPL+/WuCSNPAVGu5vy&#10;pHaRTaIvrXbsesdYB9zutGuzAensl9jDiPDFrkT3rXPoKfbCu0gp5dfiN7koFOoSZ+v9EwzMs3V3&#10;Qt8nwSP/Y8cN92/OVs+KtZcUsvPSPt9gZYyQI7o+AShT0Fi0HZgBUj33eS9/Qo2UOGaeOR7hRPMC&#10;bb5TRoPOrAKYbXl9bwY0Ui61Z4R2sTRrn5Q+l9Qx95wCaEwmgDIO9eObiqG18gyflt7358hQ7+aO&#10;zRYPYClExkH+aY8pORZWRlzRSUATT7Vlk7lmPKdN9dqzWqibXObUQf1mv/ULKtOt1ASCUr00r/pz&#10;GkaUP+fvwC75vtMg8tuYkBdGeeNhqxQYcodD3GtblhS4U/ylj/bNdkxh3e1iiMdPqTuXRtkkOS7u&#10;FNFOyEhynlFLnaMb1LNLy3F51edDCtTHWsNYWuX37ApluGwRC+TzYIzUUQTjiUH1rp9v09Mr5pwp&#10;BIiHW7S3Y1qvJTbULv3ZuZJrXyGgZ1X7SuqC2QhUfZtbTXdpVhPpdPY1jt3dq3LqM7NglHiZWM2V&#10;u3/nm2vjqqRedoy/2Q6g6Ax/4Z7axuVXSbGQvl2Xm/HHqxa8M0A1jf6InRHYufpghIbaDvvrBVN2&#10;n4dRaYFlh+a0W75MXEKgzGocfwOBc8u1QmsMO0Qow7L3dZt2rBijIOlwPL0y7ehuoVWrO1lVBDe6&#10;y8yQVLExj9naYDWN5YNZ+6k24yeQswHRuRNi3y/1yOW3o6xqmTIpWyBiHWM8vXfI2nPk3irm30Jg&#10;KcTBfQ6Te/3yvORXRWLtC2aTn16SX1B2yW3pxg1/g7oAMQprV9qvA9ImlaDAjSetcZLe28L66Rla&#10;hVWzNgbEvEfFFN7be85uIGnDdDs18oYhUKZtlr7l5zNBRU5+S8j75rEINuhlVt1coHwn06IvfuTh&#10;rWItLEzLsCeIcdt38sPuqqOOi8JyqD2cD3kamRviZ9NbZVd93TljTNUBJSB+HV8c1M84lJn474kf&#10;QRIenvi1X9i5JZtTlTcAcCoVLxZnSPpZ97xocXx++vlBZXZR0cOyATkyzafdgNObhRTdl3IbVCc6&#10;sSieXyOwx/lLPpif4V9T7GV2979FumCk9SaPkCnfvAwNfNwUr3mzO49PE663n3We44ArVtL6Ez/O&#10;M+G0E7kPTr2h5/KrDo5RbpmRlonT/uz9lbRakNZxWr8gpelTZ3qlQkKLQkb5kn+PQNFyabkRH3bM&#10;vZVZ2+9PL10TgFmvdn53Kt13Cxe3r/QfT2JT/ZKZXFubNQ5TwyEHtU/ZGCEXuj6mt0K7PMQvU7Br&#10;Sevy4miBUuh3B9HFXUuKlXMeyvS/xh5Wz14jzPWi0knJfjOdir/UndU1CHOi1LnCFBdOfYXbm+d9&#10;YpVAgN3P6te+lepIO2mzh4606LHiP7HM6ekpOap4LJ8bkG1ICC7WBi7jd774u2jt9FjKn6qPFz8P&#10;GhcEqc4L0EWpqmFDIoYen1PGwyq7fI0G1f5xYHIi1mxT1iwcEqcpvvfvU0jPNZ8+0ehPb8a183Mf&#10;FvWEGfi7cxkVNy179379bQcrkI+FA+xQoPHdTLnB7Eizg7T+7b9P+eez9Lvl2VyvUycLqBDmP/SC&#10;tN22nJ1c7L58SqsbP2hS9K9OPy6Io3s/XrRpUyVGxqX5c7eikELOQ/A3mYJNtikjhf/n6FzbVYOi&#10;KPxbklB00U2FlEpRUqKk6KJCoXT5/2fu83F/2fMRlrXmHOMdRMlAzw26qJk/vzN+nHerkdW0e1cm&#10;QxOR5njlnrPZzGdikjns+DxbXKr0FnXnz/MpfuO1O55tfdveUo+lwQp0PgVo59dLjoc0akz0kKAM&#10;U2Ccp82kz8788EaSRtkGq/fgZnXGfakoCOhT01/yO60QMjURQUUXU+ohHUzK9/a7T1H3HjFJJaBl&#10;AMgRck12O7STF7UBPQiBVyIui4X4uJl9oYwz63HQK+MmA7fXseb8l9r0jWLmK2HSMN/sk62OGBoA&#10;Qqfug4BLLuXC2EUBfHJ049Yxf37r73VrONrde9fJfTk6j5BQNRjdTZAmg3T0dulg9IsElMn0+xmR&#10;li6IHxzp8adPSqVfWDPgQ9jvGc8iNe4EHgD+5djD3hP2PjmoD3Pc/2RK2cy5vMZHOmhpDOH2CbG0&#10;abHsqLZ1PduYNXZjpF5q79tJ7bj4u5r8AVufOhm1VCQ/33NzV1NXD781zSolLodnqNIqHuy5dT3b&#10;BL50R7wuuUtLM9MmDbkmb3yW9ZQiAni5fI9bX2s6P69HMffAJPi0wJNTTQFr5v2Nwdc3Drg7zvI0&#10;AbnztY01jxq2YuJpFiKvkfy49Npkx+rhOcdZfgskKLX61qpXiEsOKpqOleN6fivOt84zuAGJfl6A&#10;OUFN9v1DwbpsueMLCKdu5fv3eg7kNJuFLgx+n2lsryeR/VFo5zcvlUBxJL85Q7ggstxhmc6WOE7W&#10;8XvdcxT/xC+mE9R6Xj8fU8TCTuH6pZP6c5QfWVkjApUWM0vo/jp81ze7mfA3kJyUFpbDaxXIEQNb&#10;T//02wTrYRqb7DAKCaeeQ2K0UAOvSU4tQG5n7tAqOcJ0O2X8+UDJBhTgZ+RLUDq29T2745pDZo5K&#10;mRpAbLGQPHVElyjZYwHKMF4mXT5aXfmHiI/nNYcVjCjZJtNWhlTx9fAqCm07g9VBlhk9WA/cnz4R&#10;yko93XtFsNb8ngWM9qs1o9n9bm+V5EYaxbaYDbWiDcykGl+PJ+j4bw9dKi26O/69h+iKJUKNZ5tR&#10;1dDtw75K1aWC3A1a+OxQSe+MzH6xzQANSlFObUc7YJHINgYyuS/a2x2eZ4iOM2Bprk9pCn2eZjnw&#10;HiSp1KNvQh4LoAxXylTbswY/kmQQ6INieTCVyi7/IrmOy4dhdzIP8kq7G8SUfzrQslGapLtHtqeM&#10;lsxWfdGJp+tKtTvK0u7M9/Tn/diMDxQ17OyI26JaTbKBU+WhTIdYecPrYeadspvPqOz05FYIeSiP&#10;xVbE994KgkmY2gqpP3VIbCojFPFeUqlQpTX9t8XjRazaFLapfEBMFbAAXyre71i2NS16l7W7X/Qb&#10;j/cS/9SgzPTgifgBXgy5XvGP4pG7D/uj/VF5TolVtjtgJqNl/nr2zvPmKnxBVCE8qMlb5MlS+pnc&#10;UAsHSUowzlqjcBoiUyPHjweb4+7K1IRF7rT/HI9V2f77SE+qa6KupXxtLGO4eJ71iPauQXfKxD5A&#10;Gs6BQexSAiPv6kDEH0h7Ex8T2KsXhzWr1Ae4nhxjlXptkyRog/gRIycu5/E+aOhKitStzR2xbCjz&#10;x9+uM2LmBiRSzSeYoWjvnkG9xy4rafMy3knE4YI4FoPHzNoRvfuJyzHm8bMGc8BCNHvW6y91Z5oD&#10;/NSxQEBYzruMfmvi6mQZ23FCvkBUXA30cL/c61CG/s1otqaDduJ+/wYQg7UjIU5R0IDyrCvtSeyo&#10;i7LR5Vksc38dajE0SS7owTVofrLJDR1v8Xzo7J2oS1uLpZ47cuG9k+I2WHUXzpYQb5TELOp/7w3c&#10;AUeHLcskLN4K+aXX37GYiCyHRY1Z7qhbkiBgkFi61syNV4CVFwou5YHUTeqL7rqriHzTnNFXCAGO&#10;x1uxVeKWt9IgHecGthG599qPyVAQzgZlyFZl1Ke1UW6f3NH7tGVJwb3Zxc7fcDwARa8Rs3qzS9CQ&#10;J1MGLz7w1LIMi1VT/T7xx95w0NcI4bGnZ4d40JP4n36K2tKUNPnq7ktMFvLrWslhKpSx4XkYj7Iv&#10;SbB+PWHbto49utlQ1269aX3KtfwJvT92t24HkPgL2xO9xptr5wiO8zFjjHRiubrCrBSpoMDzpsbf&#10;WYvWM3b9+cn20+ZKTcz6supWoczMA7SCMYxq0pSYGJm4qwr34hjExc92Mu9Di8d1RLK3NIx83LyC&#10;wn0UHQ7b1rPRCwxtUBxJv4vCmlZ9BRwmaVmFzMiFrVGUYeXKU+zwbp+X+VYMZYzuNw/O2mQ0tc/r&#10;Xy9fUZ1mLUeMze08iV3cUTILERJPamH/LQBuva7kVxCfMEj3w8rBfPMw3CHW1TVsbt21X4PIqEO3&#10;mlS5Pbn6dDpZ/HVB7eff9+Z9O1x2z/b0SRL9NRkIMBqHwz0VrbasenO3D69VOj0++ybvQs7sg0Hp&#10;asSDFiOrZ7E7+/u2Sb5t7hvvC5ZmTqD/Erb2oIKu2ujCtzUHLcEHA4mgTL6Cs9SE7zzaa/NI2TW5&#10;36uqr7qwQexeuXESe8d5piwow3acVd3rXii8xhrl2P1rS83M955/B1FxAzVnH45bkfqIyrvq1tzP&#10;Zr8KeCHxUxA01n/tB++VreclZAEUI5bdRG16Tqm0SrawRW03s1qd701vz8q163XoZDPrnsAskDZA&#10;gSYwtbOaxnDhjEis80WTtSM21EcOQONXYvHo22/k2tyjefQAOWhQpgLHvGxuONtuvTL8AxybxJDk&#10;Y4HRVLwObaZ9ENYzzoHbegYqB59D8Wd8CF2rg6H3dVVxD4/4J1ZneFM3z9VteZnbKWszflCsf+7H&#10;sZI+7L39d5Kex9ViibPoucq2pkMupCmILjTOK4CSqFlZBSPqcD+oilZDonuCJEk2WsBZVd3cTZrI&#10;LGnagUhSAfaHv7wInABbbec3W9ReYyCAkaA9bCiD/9MoqbIMci6Ybjqw5CpYx66C2L+3eK5APKHk&#10;Zzej0oLs5oVtZyAO4FWAjqAl1I8kMhSKo4aoE4+YvA3PKzP+OlS8lOVBLZs0c5kOVnVrLYqn1ovD&#10;3wNds5GvJEs1TrLQ8QMpJsft2xvyTi2pmaeoY/pVtvnd3ecwO4+mwxx2OkNYneJWeZmy2CbOkyvj&#10;7tKPxx+4f/d5O5gFe9dRRghdLy52tRaWzf2dpGftw47p1sUTOLZyFiZyvQ7Cbcy5zzXfbF9hfL1d&#10;F8ZHMVM5CcOEi9iOM1ozbaM2noTDTYa7HTGvIkHmcU4ettG2OtYWBcOzzu3+rTeT7eOZ91gog7NY&#10;yra3xwkPgecDzmIf+mAvHrfyjpDW1mNQMsn8Xy+dtUOTr7eaH2a8Kh85Ur1w53e1FwTzVrbjjJeN&#10;5wzidL8D/PTSj3lpvuh78/7ndDuzexHKjOLlhUzKrau2m5SM9YL1TRDqYGJQidf7xmPceWfd3xcB&#10;Is8Fb7cLcNxwpxaY/7HsaeEa6xmNr97XRy1oJzg+mYh9b5Xjy3Kof838aJrZuWdQMECZQflxCdbr&#10;g9HV5YEl+jBl1qxu4fStFHoeLuWulWL5W/MKhvteVPWlBKTZXan7ebD24G06zQ4TXj7JaUEE1ZZT&#10;fZwVkyps3Q1ZCU4SORHRk2d7fzsbb3M0Hrz1ZIWZfYFvU0/M17dyzteQ0uN5H8+TcuQF5zU+sw+d&#10;bHgpqMV+jAzJwgw15nV8nWq05U8/DvKe9NeEWiDmeCz0RmTR7Mbt2JdifqT/7dPe/lFLX9c6mKWV&#10;hnzhD1RBMev5XJzb4pj5hJ02gdwf8kgcVZhNXqpqFLGaZGR0XysKdx+JjLCHRFRGN1muAGLeO+3C&#10;omWxQeM8O0zuGnqwzxSUsS4mhHNA9lsmL2VBgVKR58QdZQGjz4TKTb/uWW6FN/O/qY1sF4jwZetL&#10;OeMg1d4+BW1FNQufbO075YFxOxIHZl4oPgUGCui1XR0IIiHFlqcOlHn1a1XRoH/CEgilA7b7ibEG&#10;PH1t9/QYPH/eEvI73KBtTa9Gf3vqUulDbnwvwH/C6+ZnP80uVGFmqD/zQkF7xOnxn81+NESqFyxo&#10;ScGbMuCjo9NQ5nzjmj+RrYwjTOeufW8y9z+mP2qXM3VrufcO3fnM1N85cV/5mfATiJsEm4z1+dHL&#10;x8vzwOpJk4t7bnmigZxpuxurmujvIH2GKz90k9onm69g/X09J9/JaBbJptkorxa1zCGPlNwGVWaL&#10;7w6zgvmBpLe6KIeks17m3aqjo3PF3PUCZ8HSCJ4ccj7EGMUXIefObkyhXlpjVQug1W3i88PYw7u3&#10;uMMS+LfYxOC+0otSMykDb4PoRrarag3vsG/wr5kFbuWZyDw/o10z55HK2WdlawgPdUZBSp8sIe6E&#10;QrU5jwpt/i4KMu+c2W7SljXe/X3YL8ypyg6aXJ9/O5s7071n9ycrYty1NBsVd9q2CyTjwWwdFCoI&#10;oCYh37t7MwqyDIcyyp3fmvUfi3yPt36fJ8tzTlvOTtErNJtf5lqgHK+6yR6bymMAE31sOXe7vDMs&#10;QpmczB45hga71zFFb/kLPjZ6pH8kKJ5U9xXdKJerufWFSro57SGSibE07sr7jt80uHyfEPpT443E&#10;wTGcPSpUam1HeQ15hRlamVcvaja+zDWJ+dsLlHUgben2y431283DwBe5fzfFm39leUe6LcqSUEew&#10;1nq3bkz0KJBXQPPxn7kneo6ZPrhDcQUp16oCuB5vPBx30T7W9EaU2eO9fVnhvtr+QpllKNNZC6dP&#10;we6br6LJ0prPXh1hWM1vahlanYdVe9YdXsO9sKffaiUNkWT7ru3pqZqhCu6thR8XSnObYzeLzMhd&#10;5bU9dA4Avczd2fr0b4+/cjO6tv3bcgCswlTzWr6RMLbupG6hMBAad+3UaG1WS5V7xSZmx4UfofkE&#10;EfXHtjYUUZLvR4Um+Rqtbs/T9go46SC7yDbTPSf7wRowvXDnd1TxIJ0aN4Dp/x08aGdSGTTgmL1u&#10;j5CD6zni0SuopKRaw3lFZ0Tligcc5a8zwZLwC4N7UEBzJqDR99EqW08vve+09pM8dPeVOXna8+T3&#10;u91Le7dDbh+M5gtxe98iBSiTdMYd0XObfmHs4SJA4bLf9Xgp8BDZeoimgza4Ui6xZPEBLXacsj7B&#10;g7M+7HfnyMPTHIGsf5Pul6NvSSqWVuZQv63AnAcLFkcWJ9Vca2M4z+PfKjATe79DN2Fo7abFue77&#10;2kAsJvubz0Y/mcHy2cqadgMW2oGV6WlDh0JpAlg5X3uLE94hN9F+ehk8+7k2PrIgD0hFJXIdGC1d&#10;jrqN1YKv+5xxKv99b4zydQZgxOhN2KV8JVNQq/VD63j9fpsXJoU4kvfXjszi1xfJ3UG8fPPkA/uZ&#10;OLg6grI0eioPG4ZM0n2fNGsD9LBAba5kizr6ZkKC8rMYSOjVig5l8mXzrOGj06/b5iqVSl2OpCjs&#10;Nz9gaqlgLXz6cNdetrdheFQQrnQu1RoZZLh8wmpn5twQZAPvkm40VzUh/ebdPAavDJgBvca6RcEe&#10;9PAuJJBCCmUUiPXqyJnJR5pY2kfT1RVxrrKnUisTaOsx2stsnFSF2AUWgfsTK/tXL0BsQMuvs6ui&#10;1hK7B3EfLobNF/VqPVfooNPSsC+ZXewnZ60aZ2ZEUbr9PQLtfn/LnXkRz4bFri4qTHB4DCifmdNL&#10;nBDj6eI6gCjlSc3MhYWnVCfujzLtRKrCPLBvrPorBZrO4JrVBr+rn5C95lR9XtFLY1KY4ZA5Ci5f&#10;3rlCmZ3SE+WViZ0rKYxQX7ESjxfEZvPlPEY6/j7Zlaw9OWoeiazaYAR2dut43CMbPzsS7242r5Ub&#10;ELOAG44UTsQ7fnZ27VHafLNk0WXZNZ47qZIh/lqq9GLcwCW0/LnJjUuVxFlcr6IiRdgTfMf1HXd5&#10;hTHhKmzW+bN3mi+pU7H0gtByRbU++tPsDeZitoF8ICGWkYs5jw17DevgO1vlugjNmDlvP/nWFMqM&#10;5Is9MfZvMzO4v/FzzdC/N+0i552wUSkUsPhY5M7bjRXJ1Utp/GrXLgA9IQYp/cwGe3NdYG5Rd7DI&#10;TR1Ivb0WftaqHwr5nX43sb4P+ZFfMp9B/k4Eab3U77z8d3IdQ/NCIH1UcYyYuey3n59K6xs7TVbi&#10;+3bLlz5kVZz3Psex6i3pV9b81ImGNIokDcCDb4MQDl5dBPcrBm7XBmlT2WA12G9SNOOPocx9HCC3&#10;thDhVq/exD5yWN4eO/4sHDbz27Drs/GdhiDnLEYr6QGFaUJLe+GZKYTD5JTBoSm+n8JUmg1FlmQF&#10;+bgkqglfXquv842IFLcMRgsaFHdQhlVjoPkDsX4eTAMayeHFChv/OtqiPPJCb/I1NTl9+aXBQzzm&#10;3jFlhL48yrF6Yw+++2eO2ZjHhsjVqKZLnnL8eqcxxdF9Mv8E6rA3+PXvHpPQSyjTJfjkyrXUU/FU&#10;du6bMAUiQTLW6pfTM+ota0sFNXUM+jTpoHZfEOrATkJi2cHfY3a1v/LdzuWay3kX0PqqL+45rJGO&#10;z5YfYr8cWgP18MLKv0Xnb0Yw12raFPs+Hfx0ubFKiTq9WnNl2CcfLMSRZAK1Qx1D9TGjp1Hq1azp&#10;IE6vbnEB3r0xOMo9miKBPTdWE9e5T6aIrG955zdsZDsujcCcYCzeadaEMi3QkEWZ9KwKqTBtoztc&#10;Wi7sW+45Qt5tGQvbh81QF9+gMNlCjirI+jc8ITfjSgdvNav6lYpvJLnubwth7biClCCCSbRjAIcS&#10;DQyhCDzNGX3B/T1pQ0cw0lI5jxX5p1t6uzbsxrSn/fvdO/qm4H7OjfFmnmtRVefMtNOedvs0oG/R&#10;oueMktjZsrJeitOB5PnQw4S+Z4Bs5qrTvoaK5S/JyNv36kP0b7EBJ8+MqUVDfJxd9sYKSPcPoxUF&#10;LTI4UIoFW4t2ZN+DyUWlkJvslcICc41FKihRpwD0nW4y8mb1zS035AjI3c2KTPyIuuIQBoUui/Dx&#10;l7sNLuifEnKa9Uekk/fb3voOqbIAipd2RZlNB+3dPoq2X6TzShsLH+8VfqXqJcPMf+X2ZCPTTsdh&#10;C+3F0hNvuGfiXGu0UaTLojpuqN2l9XsAaZQR4d52Zf4CZbbfjldf0dXJYRyDGMXrnEVXUc2Zt0io&#10;kD6Wnb6XOW/2oCeNRoD6GHXbd+kbcy30zsKpPLN/q+2Ns0iPpfS1jU6lLfobbUlrGGzyEKP8rXZU&#10;t3mCMhxXW42BOeorunTHvs4tKHe6lvUqDiMvzH1yBlHbBuxklEtTJoxm6NYvScSw0B/Jt5HA27o/&#10;ehRfONm1MorXW7HJEi32okm+NhM2u2Jc06Uf+YUytwJzvYtvXV/2imVXL66kMc1CIH23Ouc+5Ctz&#10;XfB84da132HlMTby3WPJKJWWx5IFmC5f5rZ8vmynX7fDk8KOGJOP4JIN0TjsnRfFPdGMLspO/Tvf&#10;RDPy/KnnpnNSfYQ9VZLW+QhRmuP9vXrdZtqP2AK5pal3zTd2qvU7FLYeulv2wmUmy/xbovRzYz3+&#10;Vhinqz/riDAB6cBu+EnGdXZR30SDms5J+N8Gqhu9arhugCm2ShCc/CwcAa8oJu2q/jx2q91rf11L&#10;mmEw71yJ0XAjOvJkdu7a7vstbE6XzWw0Lz5r3yandEanca536U31besWSEN7oOC1AoEi75cFZdoK&#10;zWZpfEzQKZ7d7ifu8JjYvdV3eWefrQ6+2PIQFcjcbHT6GR1dMdHo/LphhUZ4R73BGwlZiKGwy+z1&#10;CO46rnn71VezwG9YbWsechcX3rL19W+FFnOSa5JdhuT0QR/38I58VOKPYm511ddE+lT9Sl447x3Q&#10;76d5sYaHX31C14VClr3T0Zr13+kDx2KMN7bofl0j4OCFOaNjRq8fq7VA2lP8cDj2oMyJGHSUdUZE&#10;7mm9re+KbbJfRe07EIMGpSAMSoMlJGojVW0Bh5dZ44eXuyAtmcvbpjcF1TurQGJRcIv63yZ59fow&#10;WK7AeSeqbrBW2a/0mxPplkWeUMajhf5rcE97+pW1gA3ct0Juu4rLsRWt60JtFbbgJr4u/thPD0j+&#10;xY+fMUS83+MYzgRZYV28HaD5qTCHKbNd599mtpOTW9qcdfeU2qytuRjIOn8/WmBF4bI92z5ObPO0&#10;iifyJshB3+VnIy/lmmajgLo5FqsVZoJ7fUEvfZCAnvp5Xm43/WW2cVqt9qD97MTjvGZ7nciqBOvc&#10;R2TWQD7AZHY0y2rH/Z9EUX09QPXwrCCDqAyurmdxlKaV8hh6bzZqVphSwn08du2aGTLJIJ77HniN&#10;QmFY5C0gBmLE4dl0mjePA65yL1mpwS1dAJ+wkYH8Tm6h2rvVuiet/sark+aOloHPr8Mc/mOOzGNl&#10;7grUMOwVnIKyq5futZKxVYZNZAhZNqaqSREolmRg0xR4kcLqwVxIC6f96fe8zMp9UP5Zm8y2eRMe&#10;gKntFIOdUk2n4t+PZpcYJXWH/FOAbPCX3/QQwvy219tBfXFPLHwDEvvcgR7m7fb0DROMu5MOwl07&#10;eJVspddj7nV/04sGNOC92iNPPwNmoNFt5cvrkZhnLt1e1V3rf6qh2tJZaKXdqtu4DPMWQT4mcxd0&#10;wuNNt6pyJWQy5QAd/j1SQeAOhpNiE5aJ61aRZhn8FkamnHWsx4ND8dEmNIqW/sleA/6YYnfmMpzB&#10;8rhXmev/2EocSQZSBrj/FRmk/pYJ3sU7hZKq3VW62o0eRJal1cmZ26SyjdD5hYbr59kAm70mBeTM&#10;UWRaTlx/IcBrd5QnwelYSiYYEpzZnDrZ42I95ShsAFfzN8vGUL5Tn7eO6ufQGiP9Jn3Y9KnyPaqU&#10;6xx6maIjLpSr6ip/qWSfojH1GaDeiwKf3eWilEK3NKgXyJe1vI3Lxr6x+I33p+v+7QhPKgG6GDo8&#10;Qhmr1sh2hZYcAVqiHb6AgxJLHoJj35xZuvn+dUp2YCszA/dFmrpcyQgwK2NcIS+9cpi7IEoJLxzr&#10;OhnvOZTp7zX5AYf4WXtwnTrVmTdOV0qF9RHK5McVQ26cD9gX4UFGSjqzLm2Ztfak7sqdlVfHBlFS&#10;vDN+I5v/LMHGs/wq7VI8otnOAqxz6uqmH8uFc6dtEtVGS0XbIvlzz/kexipa7fvhlUZU+dunXS79&#10;71QGYB6f8H+5MvfXqGebi/2hbmxebwNhQMRULDLtx3T8XmDNcF497wCJN76V3fPjdJscchnhERVD&#10;OJ6OAReDrIq+dnauWlefaRKx0K9AJ4EyBfvpbY1uaV9BD0r5VX+fIKXxU76sw2W6m13bSyqxd0sA&#10;enQ+0udqDFJv3UY+WmKEFRM6YGYxWqdWvVEu9ScCZPFG7itMg0yXv7/kxuLydGu9Fg1lHuemQonZ&#10;cx7CEF7vekYebn9u0CLLp/W3mcyevHWeZVTD0piuUR2rkV+iX8WzgGoHZXWb3IA/LIPfOsoBZ6DT&#10;aZkrE53UDs5ppqllq0ZOm8Np/IIyIPQUV49wTSVr33gui+7PvmGio1fImXJ7TeT84IAe9jPQgt53&#10;ii5Y5MkNQTMmbkcD3kh93PlLd2pmP8oazttA5pSUXKEE54TATRTrE3n8iftrdHUu31FWbHaRoQra&#10;Io5oC1xZ5DIbKYDV4nl+7I/kHKYXOaxabh9cv2IfMvq0feog80tIA0ZvF26YvkmBql72zDO2XF5e&#10;51ywqRX3YDFMo2jes/tQZpuhFp+kKWaT6usojQeIPxdrt15/EAhOg7CK+9aEbA+LOsxrkd1Myr0P&#10;K1eC31Hr6cXbq0Tgtf2vUloO4LLBTYy+ofeZDMWGkCvsQB0Pf/H+3wYK5WsfxDQOF07wf+1f/vzM&#10;p6sbLvDNr20mT1I20YTVFmt/xzCgKsQjWSo9N4XzxEqL9Q2ka2yCcFmug/OCzj9tlaxg/eAsSc5A&#10;HvF60yxeH+hfB2q6KO26AjzGNahYRRqtDpLlX0zWpIGjTodb0BvsFsF5Ky3nAKXoHFmqaLynITEd&#10;b2W99jHekXEjZei1cw4czyKIiBu2s6u8tT9YZJw4q7S63EAZOWnOVxBM8thBCkH98fLTxqep5Dc8&#10;UvLHN6ZuBwZeJimqc/fOZwMEP6FawxrzfP6G/oTMMQ1KPPP+/G0cfvti/W5ufjvPzG3+cXQeaIoC&#10;QRQ+i4KiIllBVEygkkXMCTBgJpjuvzV7gN36Rme6u6re+5/mG40ZUemcPiV99PfdVKMDK3XzbmXa&#10;5qzkOo2Sni0Yg8yNPSuUV5lUwR9xtmykNI7GMNkRceWb0/IcjDQm94cA4cl3m/akzbXWtiGixGOb&#10;LdBr6OK8T6Uwe+DmkvHXFLptCOCwswzYQH6zltho5dZ3Uj2vx2nPPpCLAgohOOFz1Az2L3TqisXP&#10;9m/bS0SZKmCP9aDKhrQN7CZ5ZCaPGpl/J5x5qwPU9fJbT/PNjUGLqfb305iWrlasWXxYTCmrq/mY&#10;9KAgPWMeOPkRVxBxKkF9df1qeEWVkvVnVMAsAsIpd8F3a+LiwfAKZbivXivvrhX3hs+derPWpPgU&#10;QopKx4uhlpb+Rqr97xjGGb77Vbq1RpMRaeWi7BlRX1QZjCg0RtaVNZuHtbnnn9ih602Pb84LsrNH&#10;v/VVn5xqcmCOg6T2z09dUlTLupg9oP0tURkUqDWLZV/8+fH36ryu2q3jqklzakZ9vobwnjIzUh3v&#10;k8mZ65Mr4jsddTKTtiiMHWtOnnIVMF0fD0tNnTXxlXmLrxepXZiC8TWsHbAsoPZyFYRQHl/+QOot&#10;b1OcDjAMylTFDIH2CzQoEKmPcWdmit/evOQmpJM3Ddjez317cK/jdlmCzXER0+qJ4Q2Ce5Y8EtJz&#10;0/zpwvsYzmDfVszh2Gxce8wOu+HrLSPr3hTePgAwLHlQZjY0MtxslzuZEFcvkDC6LybPbHB2ZpE+&#10;yB7NU/KlDLSRk+7Saz9+dOrM+/Yaxvw6PlYzPrr11/crZAZQOMMx5Teqz+czSIrmVstLThnD5grE&#10;QFUokwYUd3T6Eb7MkguIpikf6dZxcBWAyLc+hWlVWbz69fJ8Uvh6vbe3fbyYc4msbSJwc/qbkaLw&#10;sn9mrD2AvFFSzUrbg1/0W1gXv88jKp+L/RGh/d030kMdIHvMka6X+/MbnPYOwCiBw5kvyPd5u7in&#10;9+auAFTDAVtQhp16/UMHDwLX5GvvMbvjd07M46h0nSVsabUoTdC9kB9+hNypUeRe7zwa/l+qQxll&#10;dk9M1Cet1Hh/tdwif+2NzQlSQEaR10+O8HL84E7Tbq02O83qYRnAV48f3PxGikRF5vZzSn+me9D+&#10;f4EMTsQjAJSY592UXc0LnYXjNeAOvEtQRjbA402K+HaT5k+vy0Rz+r1xpRdJqXxhGvNdZtEUtc8+&#10;FMJh/JozG/o8CKLYZdre2mu7Fvlpk9XtBn3BF9QQeixOKscNCPY3vFp7FWLnDiGaRSizrWhzkAXQ&#10;PW3UYKKkSW2IlTR8NiV50FkzA5CkcqX+DuJBdR9l8CNQeup8kWilzyPENZdf7LMnxPNgXBwSwSOZ&#10;D5ly+IMgxmyFGY3mmn6pFDfdOZS5WY3glxMkcrJTVvlBxTTfs3vJM/3WDvlGjWQ8hKhyxjLHyeVe&#10;WzyMD2BWny2Kf0GQxzQl2u6qxNrXANkwDO8eLbuPSfqz9hkI+65Y5gi1OMSmUEbfqdhYPm0BmJ36&#10;jcyCaE1obDpOEcYpdtptqdzAyoD6y6Y2UhlVARmW731jfQFbvvw2KWSoTQURBEgaywjW3Jjgjf4s&#10;bybHPA+OSV2LtNn1Wfv7TfsgricoI3HkOYhFytPyRXOZ8XcLTqJmbumNlEZ4Xa6rsZdXdevVe3Um&#10;GhG85mVq9qgem4s2hhrkU7hUunE/x50gUv14DWmGMtPCqihcsWQuZ+9QpjSeGMrs1awOhBiZwyd9&#10;61kFUefPvJI7t1jnGF7SVa3K9zHH8slZTy5iSlgIT/W2KF9375LXnlbKj+37DENzodIEl2pccoNk&#10;Fxj3Ot/SAel7cKBMp1UUy6/uNNMqg7T8doZI4dMm6qZGRXqNRzzfnrhrU8fvjVqtamKbBfDo0EUu&#10;7MAwjIUYFrfiqonhJqOOepe/Fn+9CSGi0Bpghzvbynj2nD7+g7QUNmXClCLztpZckKyZVWF3VqnQ&#10;KpOXzaUnVUabOoDYC7hzG0jO7Ww6+0Ay8iBM+ii1vqzcJkwWJGFw9QseqGZlktcaa9bq13q6sqR/&#10;wFja/v3dMOcV8nic6zY9zHSfw9eCxbP+d3zMl6doM84oc+t7fCBtCqYqP8f0OYBQRkRJgiACjuCm&#10;v0aMCz+pZpzjX1JVaCydjktScMDLC8xrPqXF+d7a/KCMG31LJhwTz6/yykyehnea2fJIzdmT3kGu&#10;AhRlCpG5QYcyjF/dbWavS3612vWM9ODkioy97aSY3YngPBVz8F3H3IRCs6YfkxUVr92Vh+BWTPKv&#10;99QuPaO6K6D9+K8ZIqzLSxm0PnppEo5XhaY+C3w7862S0eX6DYrPIxdOecjq8Asg9NXmtKUXEL3r&#10;rcJ8xaAIrHQsY/3a9ylXKnIdImHMH78HzTuUOaE0WoAYwqKZpxoFxb1HkPv0w8vtrFhFRHlF+oPd&#10;F5Q53VO4KsuFXav1KfgDpaeX0Ans74RLo5ort3rMkMayTjDCtVAmi0N8l5xyUa83xsvT4O+SluXr&#10;YjO7fWZgIRtdWmcbrKA2wgooDSSMhfd0rGVyOhVqTatHCaNU3bG5xVv11/2foha1DXNdVUH9Ub8v&#10;Dq+NMS//Hpt7WdqX/hpqH0RmAIWl/1pcS7/bJjCzWt2NBquFdDqoho+rQ5cq71n81bfuDY9dvYJE&#10;quTn6gfhQuQAEjDKdChaMnoeBdZ6ENedvix+9Az6OFrLMQ05l2plVgnbkJyQxiINZeCTkBD6gald&#10;+2QdWqCY3rdmtq4tq+YMd9h9qXLsxPTyEHhziB5PxOlAJ80nuUSDfGTj5SULccU5xogB3yp82QzG&#10;6IuL30bie39AvxTAOT6jCMocftcuemt98ojENcZLz4/detY9CKh52T0IFWJ6jD6IL9VM92tpueEK&#10;ANAfA/EyRdEM1zX4P4jOvl/edr9XgojLtaiQbLHTkJ1XfIXD6NOIt28clNmzUzwO4Iayi1+k742C&#10;x7OEoHwd82bj8LB8HIp8LnHyx5lTwQIAdiOH5LJuXZR66ThaNZyWXgVxTw9yzmokZCsPFnToz2rL&#10;BK9Bcl9sKU7zPRagTBbWE3zBYxOdTldOOlsMUlQbfl9iCFuv3G4hRx1ijByHreRoN7X2ilKe25ZV&#10;cJ41YNc7SX0N3Ozn/TVt5TM5YhHbNdvlf6HoQmDHPZ4tZaZrLKDMqbhgsVflW3nh0WDonzKYABuT&#10;djN/WlZ/XzgK5s2VFu5m3Wzh2BZP7gwFPL3e7mRXq9WaNKrUMTjbLZ3mmA2mSZUlVq9tbSXBdL87&#10;nykNeDymfSgzM0vVJ674LSvL3r7IZjY8xwOQwAwBYjJ8cUhDVBZRopY18JsH1zPlH0EVX+1kdIgn&#10;eFRGYGEBx8gG6wvz3Utpg4Dd9/2an2NRcnX6JHyGmc0OUAZzYfjsTg4r9IZulOReV4C2CxmAtZjb&#10;4vHz463XxwI//sblCAbX62IxGmH11+pFA4H6uOkB+n7XaiSL8Eld1oPpgnnFozwoZz/OvM24nYnV&#10;j4p/1xrzzm0DZ90wP0eXzX8u5W4jwiPtMSjX0uVZZQ4NJa2mu3w0jM6TcWQYTe94nyH9sZG5TUGh&#10;DuDacVbOdPEWUgZu7QRx2qKa3r9bLi6Jm3mUYMT/ht3umJ5cPxXbiOPclmcuuzdhcEcvubtOUJmb&#10;u2AMYd05sOVb7nUrFKwIDK3Lp7WeXO9pamyllxMK/kpt5B6pxJMteDZWliM3N9I22J7c79HS56/x&#10;mG09hd1TZyJfZ7EFYX2/Fdcalrb9CvX6tnVNvjwgv4sZobdGAjpPwauqnXJb5CCbzOwvfkt5tX5r&#10;fRjQuUx9C1z9ji2u6eeHW9R8/6YAyHsdh1DmyVxKyEydLpSCCum7J+oJWtxT0voLr86sW1/Ih6T3&#10;F/n3tOnGVk0aQ9di6C01a3uuV3f2xZPtlH06v2jtG1WeXPBDiugQ89kKXejKLLQbl3SZQJkd2FFd&#10;ItFvuZpnNGQ/R5yMVNbyBTED8ho/Vw0LFbgYPsf0aTvty8st34iOtcQp6+QXep811+mo4vE9eIzd&#10;UJ/6zKnSHSrIuKov8uKifMErDTGGMo/6WrHQ5F6pG2Cs4TbVmNces0ppI2/dA0jCN/bjhKw6ZMt7&#10;FHb8h8dWyUGoP4THroqPSou4ROOwIPhUTDeTeTvW8zyIemNmemIb1SUzAsnua/V3Sc/rqxWbPt09&#10;dy8QLFmsYderCFt+add9KvwhrDWHmfd0kSF69dWrOe3eCbB5EiUO2vR23F/G10etku+9mkQNUs71&#10;3JbX56c1O+WzpTcqtrdVi2D/vpsQA/v0yOELCmGpHxD0RZdJqQDMWVreUK5MG1/8cMOV0+PZ1b42&#10;pmDktDMWvZKcEW5zODEHgv3ejG8E3Wtedif1YMf3KbWnFjPgUTDMd/RjmhSUSeMjrQRfcnMJis7U&#10;o7PD78/0z4f26AbmwIx2mlhz3um+D9fhmueqbYyYVHO/j/c0x0DufnWuAYRImYi+bUj4W871F0HS&#10;K1XrlarwXPeLVivn/m8KcdK+Plnldl6sPbKQSS4KYk6kzXOjLUvbV3by25lv/lPpohTDbuI3oLuK&#10;pSVf767M2vVQbuyWb9sLJfQ2OlCHRDyskx2KfLQqhoHcOJwSCISa/h2dTDb65uO6kQny59JKfMkf&#10;M1u5GUOqPtJGgEEamY3WlOoZ2nj5irX9iOtL575Vu8NLuVapHukbFUzKh/cSbJO73fKyQdThYHWa&#10;gMVs2BxcaDLod/4mtyhApi/58jUAYP+ZLcC/0vO7M3AQqR67MNLT6tFIjlxOVgjqp83uZusqJWr2&#10;sC4sBEiXfRFvnW+YoHi1Ht0I9bYoJsW14zNS1hhJX7x1LdtDWShjFgD9MhGupCZhdDPH5pEv7wxh&#10;3UmsL78ueN+IM3aqKeWsWC5um4pe87wfUxHYL5hwEs7CmT7OxfS7/5ocxV57U0+D88EbJuVvSZ+K&#10;O+d9qdl/J3TSjKwGT/TdKN0NhBlMiouRJMzT+/uO0kmhmyS7dCJlUQBoWQCoPVH1tTs46jEhRl1n&#10;GLBhb5S57CRumxk0xrL72Z8skwFJeHZMzc8YfK/Vxt+ZRtx0X+WKBGHmeLd17XC/trCsRbfArqGP&#10;5BEfECJivBwTfV7L/qhy2TeW7biDkD57gojc1vkyuT30ZQ4f3ZVoDtA9CTGQTq47hmx5hEX1ffO2&#10;OEOZcT9ZXPqmuNu3eohaOZ+EL0dgm/oG51k/H0a3djODS3PK9Tp4IVk9fsRcNJ8iGHgriA4JsaXH&#10;4oP0iszWk5H9vY3f9ucJLdGn36tnWJPsfiXQf/q0F0vCAILpfQqbYi8Trb8aeTn1y/OX+OMqBaRw&#10;/urcck4iLelaxUxA5dbtLuaGQqnunuuBA5e4NWI8ZScPEgNGo6ExnyNK2K3u+9oFWDqfQkn8m3U2&#10;7qwNKVD946fvrPltsJQT+1ESSmvnKjylF9eM+eOw16odOmtLXmzW4XfT2kOCzp1Q7OO3nx3XfSvV&#10;NWur2wOEI/R7ULmXR5nZq9W5T1C2OgivJJQxtml+MdM/QoWgVfTotY+ez9xh7w5+IOJFDeTWrZuF&#10;4TPBmJXViOFnt7hNLzfIoJxN6TPhA/PuLxn+CtFWUfwK+pklP6mSub3Wg3HlbS8P0O1fGeHeydkt&#10;ZHUXqyNU7AfKTjs8Ki9wRMv73d7+mg8ioGSY5gRJLXCkrjBrCpYH6KDtNkOr7hyoFSv//LKMQUm6&#10;I3N58kDDcIA3d+G8OYjbpeLhIUIZ+ypPgHVSQmAqYXq3lyS30NIzywdZFSOJy9v0QkXsstN8vboH&#10;MktEpMarLi9bIyvpHd5nZ/EcvvPtrhvF1QKyynxFdlk7juN+u/Am66ViwNnVv1PAZ3Sp17iD3ETk&#10;J8S1Egt+8/pu63KR02Qkk/Sv/XGDLzxgbuVkr4UNORDm07zsktJoAAmXJWe3aNX2kFCT9FUs5bUo&#10;N26FibbBJ9gH1LjjpLkdQ5lpkCrr6fLnzJjDYDgdbBv3S0BA+kb4JM7EPNOvj5eiXtbx9UDBakMc&#10;y5YM7d4uz5w0eCXSau+DYhsIF+ck7EQ/SJMd9ej2A/vIqNQ9a5AHNff/ROR4fa5SjNgU4k51N6x3&#10;waBDeHoe48dDI3dO8dYt7fORnJOcYgiTLZVwn52DqMJBkn09OvQEjlCMSNuP4TK3Uzv8cHhbkgA8&#10;HRKNwkvAK6epsv/70Pbkxb2tLZQHjg9eWnNNwMnLxrq1H4GwXGg23PGOSqeAH8KChRrwqa6j947r&#10;dnbipbVGRp3mE1H01Xtnd5ztVVhTyWRrQujYdPGxMyRr0Ybd/ZsL5LzevQbgIWOlj7pWb0b2FwLE&#10;qGpuvJOx1fAbWMkKuGuSUPw41G2Bdg7RYPK5nL5NZdaij/c9M3Ez3bUxOfr1pGRXBCGLbwsbfla/&#10;7+zSPasM/o/tng6ItObTqyWQN6oQZQ7HHAHGkNm512lWO2KnTYY8Y9YN6mG74xpsClhyM46rQ+3b&#10;CHvF7QNbdyO3AfL920eVMLzwmuymzfl+j3whu2ClahPDvMJP4/iT+62fszsLOD0733XAFTOUtOS2&#10;6/UZJWqbw2sBaB1XKxiZAoT+ie0LvfOqLr5fY9vCetkfgATe+OWfq3FX9hLirDST4h4eIN5TB6QG&#10;rkuN/3MBmgXc5RbURvPXev3gJ8OjEBYgKc+2Y5xDgvzrU2lnex6OQcwCUj5kgrmEVPaMk3DKOo7I&#10;D0MuVs3k6oSqaR2musVFWZ3s2c9ccdHkh5bhTF5/7zQ3HHvE4XoKfqPFM0Blspa3Qg37SQUFshbS&#10;U6u/uZQStXuIeTZfG8tN5XUFsrHP5fPX0RJZBSNSPO4BTdHigJgY+tu2UIEAEjAi59P0M2ib59Lf&#10;jqBpXMxt3RDr/FAKK7tGbd60Y+wW25vE5h9ylu6Su1s91oTPO8OQ6kyjr6Q3PiqtJhdE1tsX9mUt&#10;KqRofdQ8YTPOqZ7GbeqJr/1VJ3TBVo34rT/JyOJ70isDktTNysB1ceFmlmEdMhhpKdfwDGBngs5E&#10;vB/Y+ku5JUq8VSbuBZlFJhvUyA/rYUYL035HSePEF/fpdaxrUhc+08xgXfY/3+a4LTYmOShzvBfq&#10;L1BN2PvLiuEDWY5V5wRTFxCsrtnT6neJZvsO733SD4X0Rmh/+noH/X7+mmtVZ+1i7s2Vp14BhvC3&#10;yvUitFLIqdDrN7s/8Z0mIgzREEidf7fnLY4oWJ+FJXoKc+pTlOy/+jm52d959YVqaX314R/P8W5y&#10;HwnfUzY4Ekd98UPw22tcO3Snyeuh90JOG7aH9C1X8uKBdZXLTrGKSk72oVcfuQMi/Z3QR7feoeTs&#10;k2vQvbDd688+IDzsZsukH+3oTG8zFy9qzmuBpCPUnuvffqAKB1sLaL7yjLtPg3+XB2aJbCt2nea7&#10;NAXy6UQeZFfSOnnANR46GhZYUKZYlNkHbGq3LmNChMljpBg4hFcWXYYfRd/LfktXP/m3IR5iPNtZ&#10;JtneRn//6rVOdb5+6IvgVmXfnaZRtMvn3nY5flxH9WXqTWbbO3dYbYpaiZLMP0WXu7Olg8ePTHZS&#10;KMFjdGasNeexD5Y2TFgfHz4T33K9ZWqyNz7kjhUZXCw9vdH1Uy/XOP/O0FsOpVvd3h0wP2FtNKv2&#10;g3lcjof56TSq1uRhl63zUOY5LMR+kXV7x5pfv/eXQ1adgjmSQM3lhSBUME1dPjS5ahu+Yi6Sm8cj&#10;eDQZv7LLVgQPq04PsUt9eYpLl9mqXhQhNI0qKG+7mTRA4Kjmmr2I4y9/301yOHqT4YStWdJ8NoL2&#10;vj4vfqQ2klAX7SNoMZLpfSpMMPY+VhCNQsnMHz4ztDAgm5AkEbu9071r7qwqn10MvbnRLHuQrGox&#10;gvmri09vNq+dj39juzcRg7wWtAQHHf+w0OMPwgc4vOuJ8wwzp+P1WzqbpXgN1L/dxVBVfPbt/7Dv&#10;wOgI6l2nWzu1F3BfLLvHozJaWiJFlvyhy6NxfGOAHhK6JWWptKGMnvHTD1gkZeJpINv82sPyBDqf&#10;lajAUuxH7Tl3uhVfbHfVT2b7WN8bul4I/XalkBSmCSW4K2aSbrPrQuu4nFfE4uVVOye/N/IDIiIY&#10;wSa7/pjc/DWFZNfCWy6RHZ80biG+PCp443N2eP84N4xtqtArftvXealz6RpfVTTp0zVfRk5N+CWb&#10;gPexCScb/Tsq20EnAD11ZhEYoC2cNkmicSGGn5g4IP3a3xsaBctFWA/ng0EbhYGAhMSTznH7PHcA&#10;jZNR952u985dNoTlXgZHY3EHpyIphQTBhZszGJm5ee5yw1C+6nv9mXVzKb9laPtB/bfSTBXyjHv9&#10;Uvz4a6OGgeYe3HF2WMitn8xe0oxZFvB/RbTLDYge1WFXvcbwCPyoAgGjjXwXY8inMjd51b+G1hGV&#10;8uRedrCpiyyuDJBK2kwqPNKMMrVagzWkG/vQB/3poRspC2PS2keCNMlWY9cdDLde0UhDOTBKY5lq&#10;thYSN0NzE9vcvWM8AqWzq+VByQJVr1QJpxzNlpE+he7GTU7XSQX4DckvBS+L2SBHt0+OgwYCyhzq&#10;7cmGhfnEqgOuqFzmUJugqc+EeDExv+XxtH6dNgvduyzdf81OJLSyPyLJQXbrRwI15mWslwfo7NmS&#10;3iMjGoI7svoe+MubweEjoGJCVtKmg1N/Z9rZQ6vyKu0VTLlDhu3jdFO5dYZku7prL1Crn9nM5/zc&#10;DTvUXeCqXvGJ7putSzVAN4vMtCPM+CIEdb7FY0a9LNRTZr3JP6/sc/vdXpae4z/xOvut/P15gpNh&#10;lrmz5/T57pcAyepqtHL8paNHEVjWqOm1b0ZwebMLYVw4ffzCNLcUgnMo2T21Z8oMgv0mBfZF2ceZ&#10;8NVLKWW2hrtp7j2PjoXWhnl+hrTpj6CMTetZB+ir1D5rdfvGsVyrL9wLtW5/WICsgszFDFLGW0Ry&#10;LfexrCoBPoZ+pdl6fzBpv+112MkqtwvONOgGhpcMZm82y/waCWp+c8a0sRchgaDnC2XyJnbgnelF&#10;Q9xRXAr6h1xUV0ngYzmBVPsti5kQf4WLOeWZE/vtLJkTuncY7locWH4I3W2zX6lTTnOXB7+Fiq4I&#10;7C32e81CfSKX1tuTRL60Af33gNLrwNCn5/ceCMJa+Y/Mt3acPV6qM2qABtmGrK4FWqncz7Qy+H6r&#10;TloxdqcE4pGxzo4akdz2tcoMq+DwfuLuq1MRuzPfdVDqkDra6RcM8UxZ3WNQhsoHZn6kjCUUXOvH&#10;hqq+3fpg1U1cHROlN9BDc4fn12pXtfyzn1He9HZ0MAJKwSpZdJCOUUYZvgOAI2qH31KYHrmiGDPZ&#10;eC8MEnFbpB+iOtps/y5pfHjoOw+6iW/NOD9537CXVGr2u6bEKD22eyHHKXBP30G8yFqbPgWzv2K0&#10;5H96tzfOByt0dGGD/Te7F50O8ZazEJmwRNd6w2b86WCQFoZipHWIG5SpV2R/geENbtQUpt3o/i0e&#10;PleTSZcaUzx9nQJUOzP27Q5R4afzPnNayQI6sMqqm+/nG90hf2br+PljA3rzuwPjAChLYOCA78uN&#10;eq6byZnmFjJcoYyPrOUlCtgWh18G1/dyGWeN1fIqB9XONlfbh9FjscImL3xmr7OPifFQC8bIEd07&#10;NVWCqDyfRrWnC2TgXM0sXmBPTcVStZd/nkAf0qgwqdh8G9k/BfEV3pzn+ScWmovLnaBqVYiQdjZf&#10;F+2T8ffGWfdYLR7Gt2AwWV1hOkztlfJ0fOhuJltRAP/W1j5o41sOFrGv4SZdE3cSL9+G7sBT8YrX&#10;+T3Kbnfz9wvt29H7U9M/T3rUbd6GDaPTGgwCnZpXf/PPPepaxkJMox9nbvkbpuaY9VJLMU6vWQwm&#10;h7v3xS9fj8T1kaFuc43ux/esdNoNWW/HfoEzsyxtivrv7zmog2+3/FTxtiTC5VU4NY44ikKeuIXr&#10;3pduEA+sZD7f3hvtAk8KmRu4EUyPt7F5GPF6W3wv7Cv1WKVzbAVH+RRVgOpeobfGIIhhkHc7ngCn&#10;V/xr2NsduSyPMLNRLxY55PAwKx7YU5ymOdffuxxOAkVbjyfzhC2PARMuL5N0m5ZqPWRyyG3URiSz&#10;B5LZ4o0U3z6Exj+OzrVbNTCKwr8lonRFKYXoQiWFbrqpCN2EVP//rH2+nrHHmKd2W++71pzP3G+A&#10;x+xZFHj5M8VSO1TivtlsX0DmIC4p1qdO7oD3/VV4Zjf4Kx/O1iNBX0tzj+55qH8V+Am22F+/vfy8&#10;LdinzuGSb1bmd4yjwdSi/9r9E7DdyfW69QqFTo5mzIdKFEqVQKjm+nZ3DzL8XDqiu9t+QfPeRLg0&#10;sNWmk581nzF3V5Tsh3Hj555pQx5LhDQRmg6xfdJ2h12J74x+WJLdkQNp6kbzJwTa8sfmb2rvv4YO&#10;s7fvbH+HVyqV89IIZBbpaItNd/3tAapbEHHY+7iDmGxRZ8hS1VP7wOeg+7LVURDdqIzWqgZjQj7O&#10;XqrM8jNI8M727HNDVCiRzeYY+XwtuszXwZUO9DhjfX8S3eJuuPvLFMJFd+UCGJ8wHDz+aIFfeOH0&#10;tAaRxjo5bPDy+uu9y1dxk9nW8+LSPLYrJWu4pkdH+wXkSEz41ghxELP0djQ3hwOjTMDC2X5uPp9M&#10;mKny7rrRDFmQ2dYq1oQba1ZRQAuu2cK8Ag3D2oEZTrb0SG+NO3f71SGj0tCZ+pbe7eQzcvnPkD2P&#10;iXhY3I99anUJuvZgpyxoDue0wyAK3ELt9upgFUhA7urmE2SOTBkgfq2DDvPGdmsmT9T8dZshEoJ0&#10;lLA6HYSD8fEI1bcGML/qRceTjLA1h8qAMVPPZFF4i9/UL8upuQejvJyftITrYtq89NoiCcyOh413&#10;pdYPZObV0tzmD8TEfwxiJw4WGLgBcoQ41fBC3JY16ARgMycj/wZgKlhu+FLdCLzWLz93oKsCyfon&#10;k4KAN89sT/voUKxSnb75EDWKsvhkB2W+NCWe0T8Z951hfIgUvhluoiaKa79vjNkYZYutiow9efWb&#10;+5AERLZIrfgkB+9xN1FOhpVWMs/BreOxvSSVFSI1kU+7CISswT1ly5KUvQs7dtdT8jbg6/5uBDWL&#10;rxT3+Yzz2qxx5CUZRWi6JYEXiDQ/tTJMk6+l+x4K+x5Q1ELoODtHMuZ8hB+ztXPIVDe9uTfPv6HU&#10;znSf5f2MssvZz0EPnn6p/vIX54V2bml/H+hwPtvlrqJl8G8iRRfrdbViRAVjDOEXcbFJPevwTNoP&#10;cnTPbNPH7v06wKKzM7Djd27btUbRg3BuSjOjbAvTxuhxj1uPLzNcN71gJQb6THx9yspZARnHWcf7&#10;czp0PvRLwg6FBdJBY8etDMNuC0wxVZJg0D4b0N1kUKI/1L2hHZoLZXC9ruN7utVxq6XNlkvd8gqF&#10;TWFKQjmtACz6go+85oPLYx7+yNvfyaYkht98eYYdz/VTV0Gm35JmXjeUEtpH3Zludt7q3bSazW+7&#10;B6OcccI15tsQXEz9crkdHgDvpTCt7mVXUnia644nQVati4/oVTvQBbPWEw5hrLY2IMM3kOUOH0mV&#10;NzsLN+b97XbKsD37UOcH5Htvn/Mk05gH8n7ZyxvCezaZ5sxLLaSgS3FZxCYjUpyxwx5QTyefyg2V&#10;4AA0++VhGDcgxpjX8dzifKX/fdKazbm7UmQ3TKnru+4ug33OLk2gC2GBytlOg2sMC6E8QEfuMicR&#10;W/N8uBOXh4d79u0wXgJy/YmnpVlQ8lt0Bp7nPDaj8ttMrsq1x48cGiwCIHtkQGbiZBtZ7vieNCIm&#10;kFdCNZsfjSGmrC/LE9kAm/uWnj2hmV7xHek0mB8383Pn208USeozoQ8EK9jYnrPuKdbKs9m791lv&#10;ztvVe35xB20JjMCLxe34N+tMCvvY2b8P/Z/ZLc9PvUx6Smv2kR92nvwLSYurG+mdc6djdCSXOxbo&#10;R9NafrGEU+aHKLQsFbvNJ5CNuxTFH9prva9DvxYm5/xC6JwKD09RyusxewCZfXbCpK7827wDvjS8&#10;IorAhPv5zL5E8vlKHW3g/qX7PVbd7+p1f5Du7FCvD7rY06Y/jEW8vUWt74yu/QGs17PtbPPhYtjr&#10;BjPiX6GNBlNzFje3J5BZLdyzysy4pgRwJM69LS5B5nE+Xy6pUTlH/Wp1Ec2M/maSmmBZo781slus&#10;NMuFUCKj95sW2Gq0o/ufBKn29kEMP5RcYKA2DL3bKw14rzEZzLt/J5tCAg/PB+4JYkPq5uKmijGV&#10;3GhtbnwVD6HzK5f1eVQtv71SWJMAMAGrSjLpefj0R6ZYNp8WzkEh2DFC9WHPIbCL58fqeheznbkZ&#10;s5Ko9S32mIDMBb3qT3+e5MzkJx+3SfkFQGoW7hDND6G+y1EIawjuHlsd7tDvzgd65a4EVh6mr8QL&#10;DK3QYDAh1d0mAOLQDKA+YlX3FvMaVDw6t8wd7aP2ODDKIDN/1KxZIM35rXQcPpgPBsi0dIJlJowA&#10;nUkjwIjdC3emO9lLx1/wwUX4D0d+sa32p2RXWTBF2XkUF1Kfu4Mn3BFrH8WfO7vDD5zGfn8n8e5E&#10;kf7eND9/KVBnJBhP5WN/Jy8XR2j+HlYw2MGv8yHaqNBb71jsh83SN5lk0BIHZHRMVHxeoz/0DOE7&#10;G6LcQnjxzdsL9Jb4OS2AFgncu3eL+npZg3EG0gaZDgM3RtP4xsvKdT/KbZYZz81q0Kq16LRGJgTZ&#10;cMied2alJmpftauUhDk7Wm0TBs0v3tftfiFBsojIRPHp9OzwECypfZHCqHvaVEm/uDLX7LSPSyCj&#10;2RKXAPfnTtwYojduQVSrC4Z/ZTZrtGu+YymOiQ17VIbKrdUfnxGOlS5JAA7zHPZ075XkmOn2M2VY&#10;xIhjPssErHAbfmaQ1wsmyexRvdE7l/r7QLdX6Hw/iJrKVJKOpzMBUUKEuiw70UZb/7DFp3B0eNYd&#10;Ter8hfhuRoMCVPRcql6OmW/U4eLY6Y1/D+cwpSAt6eK43bdGPZ6K8spfTcjmqcz2zfnf76b7tZ6B&#10;o3Zw0TlFVPvC1q0iLzTQyv28t7csGeQ2qLxqYwzdAaDNdVakDCj1eGZu6DOnX6j1TTgChuOcbfw8&#10;YRoQrffJNeVroyd+VKgfL4kY0o1BRpSr3+FlOiKJ3n3+dgUs02vpuEQ7GjG9zv0MPMWE4a98pCQG&#10;Lk633EfP9sPMaQ0ACCRJG0RAj2izPVbtyaGqvb+H3YA9kjFbsa4X83inaep1+9viMlCm7Ly1HQUz&#10;uprPyOfJKzcYtvk6E1WNtyWkyczeypUOtyI1r5oGoXM7Jo5ywh/94Mn+JmFvf9iF0xJ6NVaLbzw4&#10;aLPyvsW1+9v7EpqutMXnP6MrjoR9hsnuCs62Q30eUXztbusnumxE2Y0R7YpLT3Wek85ZTNfOGwAr&#10;q8T0NuCvcI57+WmvsNRS6h8rrOpRjrlsRgiavOnuk4a7GtV71qTXoXf5+0Cv20B8Z6olryA/+zbc&#10;W6qzSv6EFkr471bpHmwA0MUL2qTDUrkfS+5KLt0m2r16FdTv1KyDfZSL6txV4qNxhqmfCnTKyOV8&#10;cNOH/IRCxnZbgL4+kNkITWFTXZ1muex5Txzk14aHTjScisfYKxFRAq8EwQM/c/kdkQv9c8EbteCi&#10;WatDkqa7heFxSq22i5z3VQz0lfIHFc183yw7Wn+O5jFP6Ry0g5AgYw/ljWVEhDB6YPO2/kSB++aq&#10;ymPNVxdn957F1howkZLv6TVmWpNByldOTNgx4m7Vfbq19FyE9QmUF3YHVrlLlpDpCG9FJHtfrM14&#10;I7OXyTWgOJB5r9UHZhSCPHqpCFzxAEEMr2aHHwVRlZvb+T4n30t+dJnUzhNjtMNL0A9nteHHZgmX&#10;YcLtYH1FiH3FsDr+NBqZkLMbVTY1I7Owa9xrieHSqfs/jo0jbKvU5Dat5eWFsk36cvAvTa7ceLg8&#10;MtDw7zE7pOvolZa5HvN167sjTjWu1GqXN9MCzhEOlAjjlF7aMGp93J2fMpfbmOxYWlkPZrBC8ko0&#10;nvvbrTXV3Okrf7iBMli9xloGHK/GIEU3YX2Oq1/11LQYV9gmlfM0YBfsTbppsUQi+7d3e5es21bj&#10;WyHGPNtROers508h4QyzAiVqlui/HPvCcjPVEUFG1bLdTHxEU12rcM/B8hwikGDB6TI2TtRp8zAR&#10;17Bpugym3a6tr1uK7dQG3JPaoZ2gsh6dcCgXab+7hHos6lJZsQxHtHln72OlTFMgIOrOOMzfwyYP&#10;KfHhICuPUITS5PC8GmdUICFGi3OaC6BxfBoR7woJcbrkPq+EDav+jY0ZidJhpsPtiO6JWwXDl/Bu&#10;XgK7VVHto6FdsPhGfYDKCNiL+uOibXiQ2R0g0CBXlcIwQkTmMH7lSndJ7hncdhyW5py7vsvu2F6t&#10;SsyPI3aZsuAR459ckAqFRbuB8hqit6+2HPVlKAaOKrWF2ERaAZdCpTlEq6tr7iL6f0PIZAHLaG91&#10;I1KovdWb/crleZhEkgDjIRU5i5A0dfTL7L1ZQc5K3cFgLc5hDbb4QMtuWpf28wGuh9NxyET55AAR&#10;/B7AjgJ9MwGSzvGQz9X3R1b5Gw3Njgezc82/Jtv36n21/cITbVc3H6eTH/aLMGP4QsJxIahOdjN4&#10;9cXhLigspkmJBvCu/XT76yvKvVx/MRfnb6qIhY3CRsyvLVcooojAR3e8Wjg8/75vdrkLCZfk7alR&#10;hF9HPpuRwfA5z0/q24t6ea/cmIqQWRfPbKtPnEm01gfRAAlQnCBTMbGLQ6sNcU8gufW/LWrxazch&#10;/3plnZBVDWvqJJWiHLu/vzeNws0cz5vs6xH4GqAVb5/xzEqH3V7UP5p6K5zKl9oW16zHbH5V9+Wj&#10;fT7tswNySL4inmt8csXzJ71R1daM1dRJRSXykBafdDY3kmRXOJra917wBpnt6czBB5oVRghmxP4j&#10;PkOX7EqOioNGcxqMhWWNaNzo9ZKXix6SQTzgpB8vkqxNFXJS2Wp1tPiWqF1XvdQs64Vppwrbr4jS&#10;dwYdNL0MBIVqYRYBmW4ebQMb38bbVNDvnNv7y50mbhfuqyszlFyZnXa5ffOzJXAIu5E++TYnq2t2&#10;Dnl+1j0Jvlhp+3JlTk/iCD6kXP6ou0I1DpsXsbsfPNOseMr20OPf74ZfLJd3tDLIioz+RYqXXouz&#10;W2MIbrlSQq1E//6rDrDlR8aN/Xlj7FfPiYu81lGYhOfCqjHd3ToP+oCN+fmXIM7mhf/NWAqLxn4N&#10;VV308Ii6VhZkSgFuS+1Hj8hXuuflt16Rcpbd2hnxWfHJnVHFECc/W8g9jWmAk21MJfab7mR/ltZa&#10;uCbtq4tnZuAgKroNHMlx3xgM+vyeEBRLqxCYkXR3CN0CIMPXST5gGKeBHNctnMh9O/12nD3YJEMJ&#10;U7nuwJPmLH5W3SBvod+oEuYaxy2sIbR8WoM7xPSS9IeedPQYhmsPOGBYtzZVqSfXzMUoHQXO8ugs&#10;sL+F5KA6M4/uXnHiHd2qkWe/3A3JW9iRCtc85lvnkfG0Hz/0qOa6271G7WNrTEbXkp2MHtfJNztU&#10;S+xcGSrEzJh6RLNXeXWrHl+xt99ztv29O0l1ZP8NU5ZkNlMYq4sseF9PqYorYw9MSchWwUbDrCtY&#10;8r6suC1M3Uy1uy6SaEFI50gE3Z6FQ5Q9cl0CBwvOZKWRcm/6fE9+YA4tfbSx/WV3ZhxIDBNl/oYp&#10;RKXTfCDATU4b9vGkJ+Uo/xiFR8cJAPGO7SuZ6uy5q92q/hhyGzw3a97fd1X7SaftcHfLmmlaifDC&#10;oB9SpuidfaX//LynhXvdq8+S6hXvuofS4u/isfUk/2cEd6xGF+Ku9MIQxcz/AbVk7KNtERFOU91n&#10;e0UBhJQigKePbRWyS0WsAu741qYPDo6l1e/xrDXjt9hRv76wO2nQbwtumkGZ2MjFt/Y36FLzn85m&#10;reey4iu7GzdhdQ9O6l4+3YyrJAPjbdQZnO/c6kmqU/1e3tACklcb2dzjO/sRev5XO0wa5xQP6ke/&#10;EOcM/VIoHwtjIJ9NB6vjsBQt1Jvx9xSo1OttS84VOkylGFtR7fUqpfpmWk/Yh+va5KegH33480uH&#10;UD7gUOHt1YTSEVocF9F1kyQ5Q2s/0TrJBVjptXgf3yPh1Ywf0qSzb662UoQbn9jsgIzy7YRqU27r&#10;iNVfj/O7/HMC49eiK2Xd+X7raxc6WCfLrrDbqd5IBzJdgFfA3X4/QNvyA6XkXCtLZkb7rfAjIPZP&#10;aLp/de7LRWWZrmMeFgbTNueBDN4D/9xuW68pfbUMvJvdS7lmhq762UzObf3CTSyJqWjNgo9PIo+0&#10;hgd02eJnVaqcxZV51PBeFbb68oPeZ3TcpBu1c4d/XvJjc7soBTQ3GBwnhw/IPLhxi117FEAf2ekb&#10;Wd3Q3NCYxmvCfRMf19qX3Eq1/EEax0VupzWJ+v20ESxPcHpYr3ci2Ga/b6ZrIIMq4FLIChmIxYVe&#10;elOTKidu70MWhpvfF8gE+YE/FR3Mg1pRfN/RV7X8p4hY+OdyeITQyN2Djq241QgTpMEntV6L6a12&#10;ZxMy+hdkqhWVV3eYjGVGGRw8AK+hnuXogkhaQoJpiLY+5qjOQ1+BzF1dUl1JMLXpYcac6Ez/xup1&#10;Ab/io9wLmBoPrjmC5s4kvJX33Yx72B6FkXoaMtYCb46WkzW/0tLHzbA/2YbSq9/btb1du4dQQb7D&#10;jdsZIdpWJ/qbp9306xCmN/dTU+hg+TSu30U4hQD9YVdFK6MPEyWTJ0ZVHUPT9hT7uIxHgGXvTUez&#10;vQ5JQyTbJL4yM7kkrfm2dqm+i1I5ITLnU2oMOsV7Mku+hueATGRONtH5Mxy8tlTdezzgLygz9xGk&#10;X00jcH76AWY8a919+Sboz1qUO7QeT/svygUVl66afTbLpFH94D2IttXDWm/QRgtbgre11kz02d5d&#10;oySE/nvY5DN1d0IQQAbZ6qI/aeCzpphNWa0Cc7HCVWi8DW2RbPFeYSJHJZJ/1oq72gdMLk8KptkE&#10;FBVPaMkEoyQi3er54jbXTL7VcsRhIhhzdS93jvZ5DGSW8iHbzB7g9AntRL0LYb+CLsELOVqo0ae4&#10;2n1lCG9aDtlFHu895btV2aQR9LXy1evxOiVjtMo3GQp4SY0xe0Hm60LpQtPJfWkds+b2qpuPyvVR&#10;BZnKvH2VOIITW+/OT27Mu0m594Y7pTNRrne7vu67ra2ILxa7aa/ZFtqlvf68fGq/zR27pfOfcx6P&#10;R2gf+okm0ZIc1GxpsJqHii9nfLV9foxnUupWdZA5mfnVofrsJu0WUSBOB45+UE1PUN2TnXbv4fdY&#10;xVqfj6IQsgiwvg9QqB8l3qicSEoQbyNWggn452TlF/DNyIEntd7j5sgAfWx7hUr9OKIW1+XpD9CE&#10;M6RWymShYoU/FhJ+F/UsuUzVeWI4LzDL030U49BkfWrR9+fopHru3OIy/QsbLSiBzrnJpdbsxEhN&#10;mLuCnjzeVrX9+eZXN1U3S+NfkOH06iozAxldqcWdkyVpK6Cm1+czJ3F0TzxN0CAHexrhIDxFGIls&#10;Q1Npf3Zjbvjz4CZ9Ntft7Dqf4TPT/brfUTCrWLV7/VKl7F2nGwNigy1yfg++dROqu9O/A5QPSYQp&#10;nDrtWx+ynE7fyfOF1N+s2ag5eyjO8sQ1o+0yv5/0MEld0fvM0n2tjJRbqzLhr2N4MQX7Kcvf/k5Y&#10;xZ1db4HgIXsdL4/e5hwPd1l52vm7e0a0O2rca/sWc60+f4KyG93i120HmIA59/SuFFvko3hgSoy8&#10;Bw5UljUMk/UYaUf02yJ3qiHLYnUjRLvp7is7lXHBOx9/6Lv9fQ9VPVhPmLvm/Kcl8AXRn18x/krB&#10;3mFB13kRXJGdY/2+qzUxPve+EtKEEypUzk8XslO2ikQ5gRDKom1G7XgU5vx5YYJMhh+5GCwiKDu0&#10;fHaZvaijZFrJXFeaadPHv03habYZ2cYZ7DxcswBl16nWqcF26Vp+sN2i4X7hL8omGNPQ9vvFpwHn&#10;DqG6eQBDz9O1zhSaUVY9rZBB72Z20I7bbr2qMw3GA1ug+JMX2/XhAOkvFWRaz/6YxbPj33OeM7xH&#10;9Zg19p7tCE/hjnDjdUr5wwt0qA9X8nm0gJVnzVqdBteXiw1v6gpKx9dOxe39Gs0BjV/ZSzGTAxxy&#10;ASG/znKQIOp5Efq1v40HNvNs6pYWO5fCe2+ZHg9fOXep7yK35+DUGjuZVdldI4R/hGzvRIjVguJ2&#10;JnyaEDvRNzcNEhqe2i93z3+MtEYxlWzYIXMOmujtUpC2j+sqdNWN/2TMBN/FCezA5BA5MLd6iJZz&#10;5172+ir3Gl9u3a2dTKtk7tbLkvMT7xw5qu1oNl2ynGVBECJEK03YE/cD6tFZb/YZNEMClYp/XOTv&#10;uufN4jWC6GeQmevQK8G3huN61LAkuJOAU+g9ooV8e00DWNZqOd4zYvSXVTZKxU6BkipDLm+KndW3&#10;jV47ns8fafHppc3vb11V73dfwkjoSBPobc0Vv6UrtdSEvzdNQQfZm5QfmM7RLbwD0thSyqNSKlLt&#10;+293/5TNbaUbqb+H+LBh1PKEXZ4rXp9VH2ZdTfNebxklCGSulRcff5wfPtxusrxdN9bsqNeHXMw0&#10;Y9vzP5NFxudmvy7aOidNFV8lxHc86IET8NsLCsXPEdXCLjSLTKebJFg7HSvo3NanFtsyduzEwLKn&#10;gb5u6NdFq+8RtVfv3IAvkl3/a2ywHyyWSmiX1rbssw8ySDFUTw2moRV75omqXKxFG1rWRvhm3wGb&#10;RvUjRrOxsvFnV0uVYe/FlPdpbzieDw9r5V74sJDO/CqZPmm8jRmuSpnNZa8XOY6C5KilLqD29QjV&#10;KyCTtueCVS+QpEE0L+F26Dy1Yc7RtDw7yUupiMz8tlH0tN0dHcAh66kGZp1hWCLV1OF2cMn2S3ln&#10;P6VUg2YbZNsYjIvz895YJvoHQUfPKk8vRP3vZJML89mFlducyGa2UoSKJFbQjrQ84hsHNH/0v40+&#10;oL8LM719j6haziQPzxXkufUXXsAQA9Mft111jdolMHef6yRdNWlCPdSnKXLND/fBu8MlsFH8ezXA&#10;Kv0u1F42HExfM1ct3A6z3hUa6eycAJmIp1iY8WY4SA329qlvq1IteOWnK+NTtsAPVD5sJwNHFjOv&#10;VD9BAVWmE3UulX5QfqjNnzs1FnV5LyDan0x5MPlq8OBoosYoRJPNfv6zegYkpF8Vu5wJ0V6WrafY&#10;k1rWO30EKzqsHQREW2Rz7ceZOniZe6O4KTvN8l1/NHuPX+3S/V4F2dSluJjWB9aiGv59EXgTNL4t&#10;nKGTUJviE31WF71zUA+KefgyKPM6Ojte1lNjJ8KdX8Kb2RrGZn4qRivibFcVxHBdzY2WZqf8UukQ&#10;4mZGNtuFTQNsnYun5Oq7KRjY0TzIJAT9OrZj1T6PrOxlH0Eywc+w8trR7SF2mNbsxluEYsRh/pTH&#10;Wy4ZaknuFeYmUTFfNNlYXyPYaUTExffnuVCe27ql3lsSmijEt/+oHrxpoFV6PZBxfVlI0Hcw2LWS&#10;q5CNC8nC2m8XgMz+II+r+igLreptSV9LH5yEqGrn7lLnP9z0DPHUc26w2rmi0FRufgwl1XKJaqti&#10;4Tb0p0aix57pvxc5Xv17NanSWZI9Gu+/H4rMJfUQCLONPK49skp9NQsE7CXfeDtZD0M6U66SiY0u&#10;d59tq9Gy19UEjJfENYbvmdrLJE0SXAPA1F8CftOBcbKPTuzJDe0fuyCjs2zWsZ66eD2Ti6ot6rfi&#10;sXTPj2hNP0AvHBxsG5JJXYS0vI9r9Dcx8eG10rv2wLXdHelo7Vs6vDpDqJOJTZnNZ/pSULgn5cMm&#10;tQq5DsucvD7697Bhl6W2UOhh4xNjYm+2uIYHwaBUaz6v1Ow4qo/LiOaqAq4EZLObThZyd190M+Y2&#10;Eu+MWV/dE3rezDZWfDiEVu3X+NfcpcHNhQLQwJc9qQtVEPnH3wGKHo/6c7Y0i6SlROLpTrzi9x13&#10;1Y35+udVmdbtJ9dkWX+k0gdS2IZeq5WKtmMP4gXPxmby4nrTXbuHLLfcYJ0hzQmRH93fePp6gd2X&#10;X2KJ27r+zQVcjkuEGYxV7fC5ymz0Td93srAKnOzSh7xtwnEVvtva2LandpfZ01hK3FjxugN+kCjP&#10;7vWTu7Hz53na0uy31W1va+HUbQ4Pq/ObP+4VA2pW58tgDjIjdnRZj6Fm9nUhDv8oOhN1A6EoCj9L&#10;VDJGyFTRgNCgRFRSIhkzvv/d9wnW517qnL3X+teb5de/DfTbE5tD32ZacvlCj4oa/cx7D6reQ63e&#10;eptG8QedrtkMZtWOuM9ub7ndsdjDGLe7K5tZJqh14vri3ggkOpr30MLqvgKZqklqo/S+vzXigZT1&#10;S1M0Us/ifrOEV2DlC8/NtBR5SQ5sGrZWKdYEqGbxx03khWdYldznP9v3a09hS2w4T6v9svsoodgl&#10;NRd0J+/xwekop/r8/5y2z0qSeqtC6YoDrQ+qFeO5PqU1Au3WGqHF8WTbDp3imJsuWOM1C8QiBIw7&#10;E8F8vaGMxsm16FV0q+yj7D5zjlcaQMNpv2MsmIvyrq6fXhIAZ4z5N46RWHM5Mt6b35Cbu/H0klEp&#10;BbACrMN+dqLabrAd4kq2CV7sLXXwLGkZUVSIlnicltal3l7e7Xh6XNMmb3M1fM1Pir72p+Xf+DhF&#10;XFqrjvrLF79fgAz91fDXMq8B7oV5szhaDW75yyn6IOtiqn9Gzwa/6U30trvQLoIXUqjYkPtT5YKI&#10;tTHduIq3cNEGV8bFd2/E6TLpj7QU8tKTbFSubUyltDd/u9v/27MOoQBNRknDNhEYEURyE571WXvT&#10;XNjgIUGeCTlwBxe2nXNR8B7P7r24RMQTVMsxiXuvjt6Eu+cnTA653aB36rpoPvrk6sYo2DXzHiZU&#10;gtWgAhVkemz3Uo9Wsacds2HxxFkwHNr0lrtgkLwCalsfYrU+obxy7cF5+GgP5Fe497Jv+QwUzXQD&#10;hb4pWHDjKXOZTHL6nrCmRm9ipL1u+GPTBWLW9Y/2+F96Wa041Cd0l6SsEnNZBOpbObzlSJXgZdF9&#10;vCc/6AMpAD/qnRSjTmcx5MAu9m7VHemXP5Yy66BTPhed+yZ/Nn1gIU+sFTPn/Dbf320WT/4wNkj6&#10;aIMMYKM+/Vt6b2YZQ2yLKHpMHiLmikFEd9mFW4UkC6Bc9ULbuCyKetK5UJ+GO1btGjo3tfc6XkvL&#10;uU4V16WMHkIsSJTWk9L47tSWHQvfRff6PNL+v2mYIm5w6CZBPf/FzCG5LR+YV1Lb1i98zMxa2C2s&#10;VutSV2nvitWyFUS1nd5IYBc2HpQoci5mAqk3bgrkYVTr1MSNdjqNZGNx4o0VsbhtNQcLnpP/42Cu&#10;ukzPMuWOL67ctNMaLez11UNG3h301eAMFcKQz82RoQdeFCuk92PjsOGDOReXvOjaGgxuEnenPWBo&#10;Vk6d628H8TgYSo1UZxs8M1ySeye72v9I1dufymg5VRuTzfOrfbLiOXPKNLbKvtjJIr50wZ3CSy6V&#10;wLxfO0KTt7h6beUUwXb3Xrc8SFXq6Cxizk3782fSLFA6G8raxnflM98HkD95bf1mcxdktOH7xz2b&#10;A6Ew2S8+/l6FJg9crmjfpgAip7r47m0yrJ1fhnvzdgbrBsfHUuG0ylfPr/i7lFebK5//3s9A+n2n&#10;MlmRj4OzCwa5vR/crTiWt6r9/2m6L06tLQR7Eo/Gx2oVnFjyr5U9VMn+A8LinX52+c00mukQFewN&#10;DGLljoGi2gDSTOKzJeCkH92qp+wosnfllcSz7eAxjE3XEpfTSSJtaDnFwNgFMsQFAl6XDNCC+1k7&#10;JNX8ZDjv7GGrUbukvYgiC1PCO2yINW48rxmTXuSzzNi4RalxVHL5E2kBGjC3WCHn9kJpfceBVIxs&#10;au0F3/NGjTvvHSI6yBxkAjt7xJvRhGISukYliCNpujifLOMqFDteptiFmkU4WFHdtsNgqUMsy252&#10;a8hFn5370iFwL9xvQt8bW+3xW+B3i8bLlQ9/ZrX4a83rV4DeNcj/P9r5eq89ZD3/bDDvX8WwFN9r&#10;of6L3YEVv7ws1SVrm7hk1rzBBHM2K61vTLbdOFXNWWF8atwXa7287AhMofqF5BjWzocwmGlOaiXE&#10;bqFC5GgDgBT/u+2mxmW1rOAY8Sg+wRkSfGyg2DXunVIIxnDCkBuXZkzkP7UWxpZ/Z+beiMYXNsYa&#10;fqbZn5+gPPYKV5D3ubcuHWEJfNrwlq7o5jDFoKbr/LyepbMp/f/RLiWjWUksUgz78SgNxq8Pll0A&#10;nxPB5l32rARF3OylTjhWVcErJ7/zazdTDw9xzJHQitQd0dsHiwT3VVDP7T5mjWXFgK7NXkzSrUyh&#10;ILO+vPUSkNEAtkqyaWoVwOO+TyFWh1W6P+8CXh0oANCIIAvIR+WVlk6N57rV6IWiq5Lm4mLMPB1z&#10;nbcGyZhKYfdBkO4LRD+ixw04vXmTT8fv1NHiGbUugoz0btfmn8Y7j8pCNQdFpX7ld687jgQc1BJE&#10;qbTh/LWtlehAyoYTQ4JQRMv7tsZvxfOpWdNrlH3eWxZRH8gd0XxLbseaUa2I1Kq9yOn8GJ/YE+cF&#10;MuatitySkIjmaONAVGFuxW8nSS4GC/f6g0ybPYPg5M05AmNd4V4eN39m9gZ147elu6c3L8jyVApu&#10;z+nm0BTI8U7FPRyiZY26TyYZuYU65a2LZJogs/f09y6eJ1Fh+11DY61vfacNrDJkP3XFQtJm4gKO&#10;4hgSe31eCt62Nbhsp59jfdGDwqaUWNfHFmPkXkJp883XXvtv7f2FhjXy/nbp2yI/Oq5f3ekaZM54&#10;NuXn7f5oWfwVTvw+xs8GQh9OddMdQvoR46BxK39aWmS2KfW3y6+/dC1NKEtSfTxEi8xdOssFAPfZ&#10;hSLH6uX148VqQCH00rxPf6HZdIBh+BhkgvmAuQ+OCu4MJx/hcb4RDzB/JtMcpZygmGjBsaIxzp4q&#10;z40l+5lOVyY3Kg9zuzU3Lg2Fn5rFzplmTt4xtitmV098UhqWFjDHpIqL1WOljjS9cwSZd7tV53v1&#10;cZs/XZL43etc3WuOrJAbffqcQaXstNMc88HzU85e9LcbtXRzfjD4WoiZy+24x/TQJ96YEEh8AjNR&#10;j/8B60yeTij8W54In/GJRpdpewgyOcLZKgiyocYZgIFDIXXAFW77QpnrJTniBiWPvn7TyGNFu0Ub&#10;0e+toWyeHytI3V/sz7uRs80h/PZawgq3HLZ4KHBvVFq7qdl6etlVWcofBaLe+N941F9Qqj3q91sV&#10;LQ2k32Y8QGi4LB3korEodsh6aTbIZ/WNs31+v/BIwp+pHUG5rUVw93QxHeba7q6OCcvWnWYQp++n&#10;91wO6qudMj8KY+Qm61TugoDM643NaX6b9fao5NVoJel0W+bhXZsXfS89rapfouGT5zszqqPXLtQS&#10;EMUkA0snPNcEovWdndnJobPKlB7xzDfvryhL3PpHrAH1HF6Wu81q1Z6a+T/cKssfB8NZDwhJRtP8&#10;R6HfiP1s2WpQl3Vt7CH0Tx3dGjw49GP5LoxH9fi4/2mDWrcSVZttGNDlvdGkOOnAprt+Z5WaQi9H&#10;5SHlztrnnbUh/RLO/j8FMPH94abguJujmZ7aUEveRbGXz0zdMAlc2xaWxFAlMpEjoH7+l1tURToe&#10;v7hjOAznfU/SKolUWMNnbYtPFVphK5Par1bok+ehy7d3tNTPT7ZNB2SOV/gCIfh+cYDiFbaCaI6J&#10;mpmGDia+I3RUvcTZJqaS0/ppB3cU63HArc8OvQvdIVhUwj9yCNWAsKW8vVm4LEMv01zGZ51d5emf&#10;PKd+aBfdEfY/5cjsKFl6jzT4HWFIgT+Wd8EBfnj2S5rGj/HEdkrFfDsxqxXoJpziRSS1ancrTztD&#10;Sd8lo5v5PQ2z1tBQf9dT8SNFGYGKujo9ZjIVIMDM5cbpYf2/b+bD1zcrHKQxg7b0hzhg6+kX6shn&#10;zWGuHGzYiR8e+qJyhfS1/fsui+siDHHSHsDuMxD+AluYUd/VlGZnXlzDrUQ3T0fLXduGA9n9UnV6&#10;2xuzzvL/LDBwPoXSIWcdcuxWqM0654aWPz1RW1ndcOER1sD4cUoad6fvxY+B2N3IQpvw8L430gwt&#10;3oVxKMa/9HkUhpO6UCbKhUXPq7ASVfhBYO5RwpScbixBph4vVKGZD28wPq9kV/ITLV4GRbc/KDvq&#10;pnuG8+DDaAPWanWGXABvWM2fdV62h3WmtNibo/1SCVWVKQCaw6yte5dcYTN+Th/TE/y6XwXZWs6A&#10;YPs/6Bo1hmuq1WIh3KN9PsldAIzj1p4Cw5ufvAYVuedjyIXXjH4mh8XVJW6O1aXDfx+16rhiFX6f&#10;dZw8D2v6MjrG5IcOvlGNoGBeuaIh+AQDihCKgf4XK92Bd+zO9Hhp+eKMgjgXAHp6dKvCna4aLAqU&#10;cb00N4J7bm4Xrqh5rlSOtwXTaOXIT05uum+beFDNZdYoGUyTzM7PkiqXpcKQ4x/H8sIidwXyhm9B&#10;Zoan1ckzs4Y8Dddrnap3lnNj/5lZWMVhbmv3aklJ1JZUo4duv61hp52RxouAW3+IWcxkcqLILRZb&#10;8CCNWreIEk/yoZmJRw9laitwOegirYttbfIgc7x2EnbTGKY7KVCGbRS+xXixtei0113nd0UyqU2v&#10;q08CG/Bbi300vmzBHZC5YXjPC/hLOTk16Vq4hcN3Wtsg13sTulwCgDBjg12vDYFB0mwR+P816qif&#10;hqJmX/CG6fTVbCAa7RE+2YSax8UxzB1GafNtBC5lbLKo2azGVNHuZqRp5VW2vEFyqvP6LPXUSf8T&#10;Xxy0qbflyZCLpxQc1dulwkvv5Pqd/z9a6am0g0xS++baBHe1GPMJtSl+UzMw85Tcb6c77SPPeTW3&#10;qEXtbGN7H1z0vTyA1vLjWigg0II+c0J/cZfi32QsQ4DD8i/L4s1WNXYZHAM0r8+X/xsPZm6nTEV9&#10;pbrt89D9m0e5N137nLHsWr2rLsBaHCEJH1xKnp99R/+Gr2Zm+mIdERss999U+djXTa1TGPIdNVWC&#10;66hg9EwHOfvhtHJ9u/HRKXX+J1D4x70cSOjVxYxemB9GeOe2oSHAumUvEdQKx8rvQQrzXx2iqmkn&#10;vcRQKqjOWuX29Csy+8qZoNghOr0Vgluvvg9780ltd3sWHpLR3C7epULQMkfH/90ae151etEg/wtz&#10;xlntrLwKzVx2xu0RHU5Yp3vfkPnBLVIEgP9IB0rCUW0JFLNx1f2K2HEz/72RhgYQi3c2OZBDyu7Z&#10;7eE0IvkH5jQkKRHtBz39vxR+WnOUwzLtsyZdH+ZGL2wwHuuvr48Z+K8ZHVdp5TFSXNqu/ezSu+QU&#10;4WRyAk3DNtp42jxNJaRZLBZxBZiudrMgpTHPCdMJUGQXUyuuVsqDyv8TmopCtTkfMc55k02yUve6&#10;ikesUbuct6N96mMVGFYud4saMKs7ncSoFnT6Qvhfgr634DJefQDgb3ccTC80AyfgBfKDlf9IbCot&#10;0kYtf+1ShRzFN0Dmsq04bV3ic7Kgl2cbRtxRz0unpVb7tcvneMy9nMwKquSqSCP5tJoVkb0xepJ3&#10;qXBLmeCnusLjQiqnNdh4dJtUz6vTTRazY+GZHegzZFa8PpwE//+jlRve9pgHSlfxSYO9P3sl1kV5&#10;T9bu1NbpHcHoe8OhXlCFFxRSXu1Qq237PW9q0n7AcMMCbfZTHUv23RuyranUvboBj223wHV29eyB&#10;05nC9uz9PwWas3YB6JCQw39hB2XlCO37y42uMzxZsdVWYOxL2zjfemUEXdjn/G6/EpX9l8WKkjnV&#10;z4/sga9tcbJbJaAK8PTVjCcTeh2YwkL7c/2KNpa+pKdXkOmMhnjakuNcGdM3kuGN8DtrE9ff9OQH&#10;UubUurRgmqQenevQDyJqhHka9AQiB7SFv9APVRYOb10TqFI4mJfHdJWuJ2hhm73c5O3e8h5bPXj0&#10;Z/9HjhFc6nbhu6zdKA6zFs2hOAnd2wV91BZdczZilqPtuRHnxcX6xTbRx5jYVIBjJhbEvSfPR/jD&#10;wCpCIx5OOaHkvmNzNBith2ar6OUalRN5zOyB5e6BDDysz6PHwaJ6sIuFAnRj7Xi4r0JNmFTaXtC1&#10;ueBRZTVePtZvBN642ieTc3KQ0jat56i2vC+9qjuRvLyqDqAiYF75QHa57TXvpZ7WjREy3qWV7//b&#10;M3lBLYix3h8nZ46LMqmKFuG7BB3RRksdLxqOKWvEbWn30Ot+1iQ6UMhay6urSdHJeNSwA6QrnPsK&#10;qHfQpOybe1UL7/HViCh/umGF76ezlr5CzQKZe8iYeb2Sec4RLMt1YOTOZZZxNKkX+NCyy2dhqb4Q&#10;dHneOZMZp7nU9ieq9ZNPXjRdPfTwLD8yhxxS8fveBaAOSYVCAY4x8o7poBUMW4h/v+BnkBnsu0p2&#10;sIugYMrjb7A2nj763OtA8mOC3n71Lpgql7lttccP3e3q/dyb9C7Z2GiJsBrMarTDzkkTVX9EvXOZ&#10;KKzNfron+Ew8jKaJcugfMbkqNF2QmZ3Hwhc5+P6EzUKdVfqb06eA8jrXh91rzC3EkiNUBlDgeaWp&#10;h6M+7nOwecMlcdcdjVy6NYIyPbHOvVim4GAaPvqVGJT65AKDxrDXkyt6cUz8X6N6UugZ69zT9Sf8&#10;rNOpU1olKjjZuPyMg3IuRK6eEo0QnOhH9fMm1mF3F81Px1K6FrlVOI0aTLVxCTTCCStZ9RA2JYgy&#10;j9Jh1IfHwTX3qrRjZVEHGc3uwrK/2R9uquy1ZWd9XllWCiwzyH/yH1cwwHK0Dl4bqYp/zXVC10sP&#10;XfjyH0iLfQ0zLiWlKno3qL6B7H/yyzzt3D5HDxv3On5ad/NUzxIktQwy2UevzGF+407t6A2E6Luo&#10;jS4X88opra35de767ifo3hVL3SumZreZiL2dy4/XbH561fd3stBsr88JYLcuy95j5Nutg4LTBZoH&#10;F8lmht2cF6JCeAFk2ptTewcxQL2D6PQAJfGF/qJ8vMM8l6NFLWzWR78GcGG3zdxBeh3Xi1vdWR1x&#10;VeyvvMxqvwQ6bflVZlqwY9xJQ0a5yjpCN0cJuYlbNv7WH/kP+T8XgFXEYX3HJu4a3m9+ab2iiHmu&#10;4c3CYj0QtFlz1IUXJzaYrS/q+AWPaUwJkhmwxnqv65Fwf2yVcLzyhxkg59l+efpJjqwTbv1duWn5&#10;9Zp76rq1mIIM2d49Rrkwt/85N8vCpVL0bC/4a/O4rpUJGbrXsQByFNV8V7dgb4ZfTb1ZI2GfMZ54&#10;Qu22fM+AvBnOV1hOfQrzqK1QEPP7bV4vBNZhXZntPAuT/5c0VzQYJa4slNdIK577QFse5jG/7MGB&#10;LL1nyiZv76tosuvuM4GibzLtRZS463SYu7dvHU4VV0LmBPaaMy8I1wHRLdlRhrTNcaWme4g7pLF1&#10;tbD5/3kS533mE34Wfnc704bTVzMXZIXyjPMy9q6gdyvDwpx2sdwOBQ8lIfBZ0VE66Z6YviBNNhPz&#10;BTK1HHDeFMVsdQ/QAbRXHMGbveQQpSGOTWIOagr+16tbXwVGoOgXjla9NT09kIQVoUvuUjteye5A&#10;eO0/42jdYwUuFGfXXOIYX6vdKVJE7xoQWUlBfcVo4AmZ7eQij7APTLlXOhFxt8jchuwJi+pp8BFB&#10;pj2Kd1++Dg2LM1Uz1cmVGnmFaeE7yNAesPtWHWFZnUAVhYHveY8wuY7H1p4hUVcVoPdBHu82H20M&#10;d3rBy3Wa2wM2j+12ige1qKoVXht6td9Z+R8/DFbdrMDNgxrffmFkhalEXtd3XEKPAlLGz1nrbEh2&#10;gK/32em5By0VX5LMvM/OcriOFr7upQ9SOaJo/9URPzjPJmZL8/aaB1fo5DoMr4uJOOd+IKPI71n9&#10;/RyUju17Z+W3o/IPiUrD0VHY5D99P2Y7vzEDtuieONhSInTIBG1JbC8nVDJtSscMYutPcna/x7Hp&#10;vUSYfuvl7ydnxihRp243yMYdu4X/cxo9C0p5xmUu9zJizaeLOUnzyPUSxvRmzpqtetVjgsznUmNR&#10;zXpSC6cT6l8OJWfMwsEInli/3fcjh06T6vZkPg8M3vRzUF3apPb2aNzd6ruJWvr/NEH/+lkJdR52&#10;3UY/6YcT7LiKpMwiaSuZ1avpPJxwrnEdHUIo9WEEzDnpIJMSR/Vgon7Y+POnfGMHlrmKEWwDHg9T&#10;TZk2e7aOJcCiCe95P3OUUZBpvMkBEQwO5dmiUS15OcqpXgAQHQfAuWwfJV8C2i8SfprWaptEQVkf&#10;W/ZjZ6OzdlCfvvn8Oqho98arh1cnP3ba2MHwVt/bdOlZAQeqMc1Xtjr5fyNobL+f06PxYosXfb4j&#10;Uos/GmILyswMM8wp3VLNrHIF85KT+1i5pu8Km1PnFD1R8REX2/OvyTvvrULHR3rKOez1sVgoQ99R&#10;k/um8iWVGgpusuz4/+45Fxcar2U7rRJ/pnU+52TU4w7gAcIsXShCnY0gHb9pHgs+QCunshTriG2O&#10;kG84pwWqpc91RAs1gACcS+Vw3mCdY/dBCbaQCT/xzPIbV+k2uPz/b+7Ohlox2G7qhYLH9VbqAt1t&#10;eIjPZHa0Tne1OSrz0vt80coMNjd8S75egnL/Vw8rU8KAlpgxPr1RBz37NYOZWhA/pzdh5RbldJa0&#10;IOmMXgjs+v+/CdvF1+Nm5qHiNfncsIMLux32UYW60/BFi/hlNMa6gd24T/qzU69b6afd1baMNXf1&#10;glY/ZkpaGmIrwDqlnTL3aStY+z4ZPZVZvwEx8uqJGRncZ/G/LOb107tpAEWuAjPwb6uIzPy6fi9b&#10;/AvSSgcZaW2KhNGSiLQ5Rr9Gn8hPBe1e6xCTq8GJqQd9stX+o2bLyx4bAC7NATTcKRjW9s/zerL6&#10;oGt/2R6BDI3NX3y971cYb1wsR0Y7/pQG9chfPwmq1WCvNJpWriMK4KRWS0q0L6TUwX7Ds7t28YNR&#10;UIMwyHND8YieJqGzkOcPI7YF1Baf9VApF60+81KL/4db2Mwum0ph+6O3Os51uXK+dBs6H1hUV1YP&#10;bdk5Ya2NiUJPe5lC3fGZGZSiybdC9cSp3wOWSpBHv42qUp0B00JF63hJ2t9DvQMvGsZ0lyO+d/5V&#10;/2/SqwI5/J1PfWTHb9X4zt27fHGWN9/jaTUw/ZLsLZFBryI1L8fjbmiVV6OSTj1bv6TovEfO8+mW&#10;3oksHKwrsL7EVgbNCNLZzkwQxiUKz68XvG5usgSZgtBD8v5dvZN5yIrNjayDL1KTZLu8or/Ftvn2&#10;S0brzmtSH1L1xVuZuLJvrninxOEJSmzf7+vh461/WqWlaQ3HC4Shx9a1lAnfco2zKcZicLIEMhmw&#10;fYbkt3wwnyXcnK0p/NdFxpt7tS2Xs1HmAmyWljqi/LZLfh9Vayw9K81PksspV2KzlzOGp+dGz6zL&#10;Mkf0dj2uVcCN+BFE6Q/hwJjMXhlIzP8/BQoQIZOdjG/M3cKnUCtlOJgMUMMLvdwrJ2NAccXDIVtF&#10;vLG3e1ZETGTf7/g1K4jC0rvlh/MPctmVI0FubSs+5En9Lr15tHFhEfRWtsVD5XS/3fiCzAwsP5Xi&#10;o5SMGxYj595M18BvObhFn7vsuI9KDE2sEXMfnyh8Vr1XmO4UeqfJy+pRhgS6dyLhOTENF/3D52F1&#10;7ydu/VBe8XJIowUgOLriWGhCqyzIXLWwhexE5XIt9HJZ4SkqvlFwG4XRRGQew3PN3w1X90ZWve6S&#10;oH0AR+Jege2Ou5/Ypzj61Z2EOOxtVBkPqnYr3a6bwvMIRc77ioel63HkdMUrq4AM0ZtmuMF9Q53y&#10;61ha0vqsfHrktycp5G+r1n5kdxWdudvkRvytbueFRyItOD7IF9YZhB1iNDxZW3PLMfmBls7Xg2Ae&#10;H7OId3jeatvrSS4MGoC5wUCm/YgwmlqliDGclHdTK1eJiPHeXL85WIA+utkQl/xpKdGDY2dlmU9B&#10;xoLCe3dNZu4DaQ2271xlcgamw/4XBbYZbX9m+9z+hCSj3yg0WPluNrH+bQnLqHqbT7DnsK5g58Nc&#10;eoYHfP/tuK3uWCjmfX5+drtF+NrtxGO32EjFuF2Z7TUB/DRLp8j9vjbZOloz8Ujh62RG1bNJ0Ay+&#10;hkzUEHCrJi/l2P4NQWYSy7aTBJZGk/ek9QhZbV7f+Mdj9VXbjNKrtoGKp6mjP7G5Zwqrx5Sn9vff&#10;4eCzv0tvr/RyEyLvIX0nv9R6rCnF3+3k92zhl7q+kJ4d9/zJFd4PkLmRXfVpfHI6CQBkvHLEljk/&#10;/uPoTNSNBaMofC3GMmaKQlEoUUkqQ4NKIUTC/f/7/FewHudE+/v2Wu/aHl18LsaQkcS2uXwxmftq&#10;462rldHGqDWu8dq8+2GCKMw4KECzGLHyAUXmJo7ysN/j4Ce6+ia7hApBd/hgSrw8AhmXheBOcl3w&#10;7YGFd5Ja1K944edC5oUyjM0Z0WP1PSxNZUQpOedxxqpEJ2goGaOdfWb9gMoM9pJrtwMZq8Xb8f37&#10;Axzuld2QiGhVckVAtj5qsUeDTDa5/fabaaC3GuUZBtC/hYzghc7qria6OalJTCw+w77Y4WcrB75y&#10;wE4qd7pR5yYp3b3bADNELzdYISpXqR2BMKR7F+QdlXMUYWREaFMF1pHU/3t7Toiv3D+1BnOFn0Ep&#10;+e47ouMAyXgANV5qD9oT0BF2/Kx5t/+sYE+E/URH4rXvmvq+zPrNikZWM5OpvEGz0m2j5SR/45W9&#10;ynVpZP03n8coR5KrfwcPmRRVwE1OG3Zm/vNQ6XRHrQgahazZYod2nh/ONZKOFG3yoU3o96p5KL/k&#10;tyyN/aqv5ZX38BH0O5Ab72LD60NIY8lQ8jnl/Eknrbo2s5vpb5D+fW866ntT6CEjLdcIC5h+vQSd&#10;3maQfu9bDkIQ1sHvdYTmnS7GXDZvJpL7AJ610oVGlB+xZK56Ms2njN+9XZCVYWX2OyuCtNKxdEPh&#10;npjztk40Xjb+jGPNIzKklEFoYVqL6Jth6VxshCZEgGeiLzdZA8nj+rnUkWkTCMMdq7X68KwKGDbN&#10;UoatbyoK+8JwUuQKBWtHLkj2qr5E1Xycd0ttlTaP69b2PvzzQ6PS6rLs3B9bM2LawyzW8vbgfg5d&#10;u+xm6gI0q7Q57Tp3RL+jmFwNQq9WrOkGeKXYMuPQP6ODTb6rtDUwHtP7ovCrh8gygPKNMoYjt0UC&#10;XExG+LtMGVrnubWkicPlTQfBbB+pjSf+CvK7ixZ2pjePM37l9+uO7yEJtoRq5dbuTAhLhCsd4vm7&#10;QxzuJ0YHnkPL2IKDiXbzvTQ+d4pOIwLSbiYrpPioHYLMJcTusN6B4Xtrj+FfkpShAGJtqly313yh&#10;Crs/lmCUJutJ7N+ndDNfXmY8SYNAZQlXLA2bleji2gFgi7CbZhWyVki0G0HTDvutKkg9l523/cHf&#10;+0bvz0vpFHlX72ewF7yJfaKzt4i58G/tbRlYeXbd3LItQVUlr3h+wXMYNytNdbeRKuFwV555lOEu&#10;ryUnHSkTwV7O+GV2EYYKIArUo7nu8Dmp7w1BxjE/Jfd22m/cSHyK+HwAnfHG72vzdmoZNt5LBKLN&#10;kd1dNqs6qrseWyyp0N2gdsKEYX+yru+krHGwrvX8vguAxxCAquNxjVIEQ8cG1PtIXmG9BDJ+frRh&#10;1+kg6AsF2w/M12P9eUCd2eXOWCrwLB+v0maAdCZJa8Qve3kbwDJFueO3vnmEB5OemVX0WtP2icz+&#10;8qhsGQeMd/YwXhy4vDJ5I2yZBvMEyLyT3QHLPwEPxsRGEYLsvzjrZoDEAQgKX8jTipYi0SUiU7WG&#10;K+tC86Ycz2lmn1m2gpPK1k9f9pHTcqdMUf7cDoGX+mKeKqjrR1Fa7PZwvy7WmL+3p1YZZv3zHZIt&#10;bbMn365cQ6dHPj+TL+yUpfwINp/u4C0BhDVaEgHvPt8taLcjrRDyXTSq1Mh+S/rczhRsHOM2I0mL&#10;6HBI2p05HpAQLptV3/DnBBkxnEhDR1ql88by0X6c+lzVfpGOZZfzv2KK5+o7/ua2uPwWQZMDPgiu&#10;pWK8rt8X64VC1fdvVwaIXPg9O6f+T85/ufPJS1/3403m+3ynCb3Dy6l2AZmILIckY29m08cMunD5&#10;slY6l/NhYZODUji4zO96VEtk9SKQUcayfquilWHPbKRo8/Z3wxaoJ7JiivTJBur44J0l3+YLpent&#10;TdfX8yKUbY7b4/wJZE4mpeaiyyG6dtpUF8XJENs+n1RtXkzAMw3Ap6PiGDfrtJvMR7xa6i4i+/jY&#10;1zb102sX8WN9vq2k/GyMGNNa9UrUX5tC+0bULswoV21OpHIgVAt/t4ONfbM8eQ9S/v2A6N6EDnSX&#10;ZbpXKHk7lS9B9gaOo+GggQjnzermLJN62FYOK3FEfvldetkWFg5Mb6f22Ijal5rLR6nwLWYyuX0B&#10;vxGrn5R5LvtHC2TWvUkE5AmH/OC2WanMLAfCo7VKuT9pztN2RDWW7/ez1o9s/LO/ng7r4lFFnu9X&#10;eC3W235C+it+vpjsFBdtnuyH9fysi+D8Xmb+UONv5GQeh/vVn2tofR/IvIH62+N4SUhfv7SGRmwO&#10;k1mtqkgIr4VALYnPvxaM/9+5WD4nOrLs9yzBkAxOpDPuj5POzTSNmVWdJvvUNlO5veIb/ORnyams&#10;DsQhd/j7NI6U2+UOroG0pGULv8TF5BairUttYxaAZXeYv+gL8IJo8OjAitJldsQGEzYdoMdtSewh&#10;DIbWdb34kXLGLI3F6F77dZFH0olNePvYyk4cgouv8nc1lN7r3fs0mevfu2UtTo66FwWIxezCdnwZ&#10;4tWJ4VSXjysFHGR/36kTn3uFyA2GfNlvU1eaim6lXrPkP2x7tTkunhh0HJH5OU5bag/h1DkE2Lqu&#10;+HfRdTqtBH5ASu/u5hOmQxogLfWwFh3jPYONuawuMut9BZbvWqVyj8rZ87c3wSu5ygJf3Bc3LBvy&#10;rdLyuKm/ne+wtpZ6KHa5x73BiAhunkYfzlJVGzAgY9V9+BduBAerqbffZKW6W9E1l60BmY6NRqpX&#10;YcmnNCtk4Pc8uNW47fOLmaVQJ6paGDq8sGPW4Sc9iqv8PvsW5uqDsIzda8PV8m9pxSxt6ZUof2/P&#10;Mw5rJxQOFNXbKbvm6Le31oO2/H4dMobI3OJ+2X4E8iomU8br5GHhdDeKjyeOd40EbFKjqxvfwcvd&#10;Qy7+4wgQqpZucc/qOPMIv/d5lynKYb2hg8yG3FNrpPr7jPImbazqrXa4dSoMZTGC+BmZqg1hvWBV&#10;tvBwPWck63c8pRmu80NcrTOq7gYnRKz33edtOb1flH27i9FfWpsYR3dTmAGa8AApVKoFMvKiMRrF&#10;rV+5xrT2s7UCLGC85bLQlFa/ZAvN2UhpFpJ6dG+pDDNaaigUNj0PqyUVlCtFiyuXj6YxGwVt+lqk&#10;ba8T8KqducbzdZpgzWOOPYJvt1sFGbKSv3wl/3M8bcSPSY3OPKRs99NjaA/nh5a7xqA/7PCgm0fm&#10;7Nf28opzZSR5Jve5hG8aX1qu1bEYFRV8ChkVYp7fyLlr1tuZdnkPUIbYRlEicUDGY5/MgB9jB66d&#10;HaKteuWRMQu7VDMchgjtOs0EAJi57lRCiZYO7NCiXHHx8/aYJ5wPrWwncSE+PT7klqOaemq3rEU1&#10;ygrse/n+TqHXHQa/vjmSQYZFKXGRjCN0fEmKFvhyKR7bwIiftsz1tB6axT7XfudvOotlVK8znRXX&#10;obQsm+CXnV3y46WZlX5dK7JZZMsmDNL9WVx7V3tK57ODZKMeWn8ARAtkMGzdOK0ZzGKj/R4zx2pn&#10;PbGCm5BJNiuh01/1K4xHN/r8yvkmuN/8djEAr4vSHGyXjeLkAqjvBubmpB8+PDTr4n3kxd/R0A00&#10;oTTty5fTcVxY/c3QKo0e4Rk+bRdd8KzBieIQZ7RM3qwi3/JpnBKF4uMyv5aRoBZCE9qUtT4AkJmq&#10;Krg03HYz9h6GMRD0HEIghetHw/lRD5LjR7Kbfh2q3HGuLX30d/BIeI+03N5g3nK5AvmD2EmTfga6&#10;8Gmepc1RntFZqbfjgQRPLGhiXumfa0tbcxbe7FM3rxW8sSGeibIcrwcmvI1qZTNXHRUHKFBov+np&#10;sp+vGzOjDjKAqju0O4uIuJJ0XZ6+Bh8o8tbq+Qa60WvwerzGhVaYZi2gzsiTPR78ytklne/Nqmw/&#10;xSsYGfNpIRjO54zDrhUu+1v+6u8TXTitMfLVy0sGqgh/IweqHHLZ275COOF5PbPv9NVMILCK552a&#10;vQcn7BDWEJ32DYr0+PX53Vqi6vXTpiyOhKKrhmaceN469GrIY3W4I+ffpXoYx8s01+clzmSBXTBN&#10;0fnfLMAFQVrDDh+42t6rgK+nf/h9gGdPbNfIsBV6tDCc+dy3s23oAVPOJK1ALdncKfeQ5cibio32&#10;kjfRGZnQvUnb7PiVjV18LZNWs76cI5PjAx/d5/4RZGIGdqY5q91DCgPezYjA+9/4PQGvPvQN52BO&#10;+YONseZFL4w8rVU2zl8Ruspzaolh9u0pVEvUVv2Q6Ya/b9Pu16cacxH2bK27TVqws+6Uu7NW6fX3&#10;QEO53bqzP7hDzlouH4WH3t1/TKRL8ZeqWkEEKHXwYkY1Cc9AKkfBD8Xxxfyex8J2Nejh4+miJlPb&#10;DyZYmU0+BZyH3fGrzfJMzYzKe2pxizqJ/t/UNyUuSSNUZ7WI0Bi/p7CdLfRpLienaVEtMOTS6Sg0&#10;eJkdV42RNZd2J9VNd91oe5npLRiZz9xtTbXP0ySDrpTZo1mo1LqNAJ9qVaL7qZ/zAsruJBQ+jSTM&#10;ettSE+03Mco44SgweoiMes5drJfTaJ4mHMaFxHaW1ROIi50clLobB7ntdrpG4xfy1DuzejSn3qX+&#10;s6J3CF2OXTY/GgDcDjiAeLIrvhb1qgQy40rwwLvOe5aJ/7ahK+6YNhh2p2TAz5wpIAIfdsdoz1hk&#10;po+cSFeXUj7YHVBi2qmz3972Qz7a4iksNOYnqFpokb3PpaSrsr8D718fbWqVc3b5wP4eAf62prMU&#10;oWQ36ePOvbyVe6iyPfWL+tcGO3MYEteqEZdZ/S5wIaO/svH9rZXLk+u4eF61+LfYdHZsKdJmtex2&#10;/jO+g+azdrm2i27EVMc/HEBJu7/FinPDoAuuzjNQal4/OvSCwjcw8ffBOZucJlJY14thhT0tBKgL&#10;Lz2zfQnBzsTnFcotTIvUz+fW+TmrDsD3tOaCqC067Gab68bg7nKjjex1yjSNT0GGKC/qB2WrN2qQ&#10;7shvXpN9aVLyV2Jfy39mO0/mK+6NgvF5JHjQk902R5Fz/YZxHb5DpjWdfAN63G5OwLxwZajOEV0T&#10;s9/75Q5IXNi6/ImAaq//XPXdMNW2apBveQcp+/gG65UZPb0AHRbzc9uB3N7+3jTUZpAd/ghhkUNW&#10;3HtcOcpP9hYq53Ehfmdrl+YwYdW84dXgqp7/7YdDKBh7HFxuuAN002lUgk8T/fLdEtV1O1wGk9gB&#10;/uUKcO1FKwu4dyie8NXMk0eTJtQTxZnEkBbhvDCTD60ouGSjnY59v78zxqZfIrFEBPpzUNnIY4zL&#10;RCHPXswr9ZGBXfbnTEksfv9ezJfHz7vgxH6RLDOv9Gnil+LnoJ7tbW50HQxNfitP3gpW/2UjfLtj&#10;9WH2nsQrvdIfNS+1YQaZkllYwPOTI0aO1/1aImokv08xj+tCadINZN4RIJ80aFVHivYxl15tKiqI&#10;9xCSGO3NtN3VTmPgnXRuDIIJzpba8NcSIu2mp/nBfT1P5JCoDtQkqTSDJ7xt1HC3K/2Km/52FRA5&#10;6WKdbBig9A7IwO/SxWMWb3Irwej6AYOjtMvxRrY3rcSzXi0oMo/dl3CYRcBdnUPY0Vn/ilZWdt/V&#10;T1BT2vbNX8mtDO74Qq73qVxuw5YXjbDBZXovZbQbHMgOzoIM2NX23aYwSAECsZkOt8FxnHOHcPuN&#10;jpP6LSWug1y1K66c8SE8EYRUgf74l1kowSi66t77Cexhx4PMLZNSeswRxkpRZuFKod8AvxFzopH9&#10;q3P5+948Dg4Mrx1q/olvHvRV0LUWc+5rKXsM+mtfjxQPZnR/rHaJvsyw7nHMcGDsnhIhfv6+tWLD&#10;J6nPYwDAtGlxz9sVCJqXuvnDLdLXZS23U1trOFmDzLrXS3pe/0KyTn7fUzgk4BrttK8tV2j3pC91&#10;jCTsxjOeM20xdjrdnO2Ln5Kn7qGaVPFs9JMrVJdvmvvdMH59g9P5WBM0xIgWHNQVfdBqLw+bdZBh&#10;emyGIj/WpXxUokkqbPGqflu93V7Xzw/4Y/kYoUHi5RGs3GxSSB82Wq0ml58XkntVmOAa+3zz7UuL&#10;CPy1LWxOEdWVa51YHnQJM4cKTXb52Y7HIINmlCeCpNiOSSsIfsx/EJY6PrJQi9HhWqedPVU7m+Ge&#10;73knVZRHZw1te4stGt4PQ/TATh9QTMJu1RgKk7/+C963sIhBjZ5M+N/lZX2Q7cguzZYgI9z+iGND&#10;nVJbLVHZCOJqBW2B1zM0hBDehV8p2Dhg+tXZxhCYmB76x9/sGudORpM2D4fHAfm61rbivx975N4n&#10;1xc56ZpnHKGYb6Z0lJr9K7pY/p1vNto6R/HorXddPecyFEwGksKi1/qxzYzy5/vR7DeUh/iQH/3P&#10;rf2cwwqs71LBV9adh9vNFCud6YjVFiXqN4v5LWSO2FMQZGXjWRqY4xw8cADu+Tut5Y8/misVLxO4&#10;FKUgawHx8MWWlPR7t3fmDE5psynSbG1PjFQ8Wxq8QNDyOJ7oNtuf35qDA7Vv8955O2TRnl9YRU4G&#10;aGuYZh2Y1V0wHbyh1cpEG2SU76Hv+B85W/AbFVu+5RYN8yaPPpWKhXnp0U3Ak1/N3t+2ZYlDV7rF&#10;2+MQ2lVLkOjsyy16SphLhaVXyB3t3Auyfhw5qMtUjA5fnnqjAuZlMrMTyIhdRi60o3eeJZ6PR69N&#10;piSBi4FWB8Y+pkDQDpgpFrhzFKo3U6aFN0SXdV8KTwcMoH05rmWM/VG1tWZJ3Zyvn/sE2jlaR344&#10;5iqN6+KGq8zA/BsH55vNdLdZtzrpq2LZdonKzevcssQ/o22p1h9sG4CyO+2ZeGQ1ro2k2yhC9055&#10;puArqyCNTW8jN9QPvSxRpKaPWWKlzRY/aLufN98PXhaW3Yu/8Icg48WI4I7eXKzHdY0wjkay866N&#10;bXmS6CF0zd7HDJ6WOG1CEHJ5QM/X3/nW6L/EK9vsQcuCsS5PjdIsW7Fnr8WlxlDjpGav1Q42bFNC&#10;T3ILvBM5eZDJ74Pj8d22ifvs/lCytDj6u0przr/D2d279yAwSOR4KeDjeDC/DBfj+GIMqVrbR8Cn&#10;CpxlofI2O71SMLiahbU5Hdv1nLJj7z76URG8dTsv773rBGSab6qBYG8PNqh1bzd8xZk6Ekm6sb/Z&#10;P6rVqwt72JKb62uNxOfLjTtHk2JuNnhHlHO7Md+/sxDUAW91svjN7p79R/GsZ1pIi2WSdx0sYzTW&#10;NZ9NkFmuBYby8B3WmxzxWLtXupB9K77es32VELWoa1lK/VEg8FnlFg445zg51Q6dH1YejL9A+Gtw&#10;a2EdMkM1x0cA+D9RMlNgTmxaisb5jfbsVtZ2nOAgc1mGozVklmeHs7mViwFLFXJDjd8y0IE3zqDl&#10;A4NrG6DNoh1rrSqXRq1cMTUVnTfvD36QDhB36P7k6niDl5ru4BJ7I7kClbEF/CW+1kK8jdkg//f2&#10;BPQNpyh5wXtOEGCfYD7SmGTUQuG76b0GrvPh1E0cLO+fSClWm+wV34QZ4LyowbDQJQ/QWD7I3mvB&#10;kC6bnBP5A9gO7H/eSJgleroaXgcrUYsrOZDh1uEmGcGfg5wDgWjI5dE8eqGL031+qX++j2Kly6w3&#10;qB0l/Xe+ZR3fxe71ehtmi5L6dTw/VpsiBi1uRdSP3c314SfzfuGjd1PEp5/bV3362u6YPsicZKM/&#10;QvKPYb2M9EbEvccdADsn0O/2QrkOF655NF7HeRjOhYiylOxxmLGNleiPoXB2fjDrumkk6qvQ7Vk+&#10;sfoiUM02uhF+e0BfjmX5m282Dlrh73xD0yyfXJjTlTszKzsLpPb0ewEJaPWe7Ml9LLrdcr5JKnj+&#10;3mm3BXtOmcldj9pOVFJeopiplRaV1surLQrjZ/uupyd4PoJaox3fK6jUGd56m+EMZI4xZI+zh/Fx&#10;lHyHppD5Efck0MKJhnibZpIYjZJ57CnXy6IyXJ80lTk3K12tMMmFdWv81MftVXQAP7mPL5rgEsKj&#10;A0BVMvt6VqEnLWtLjQAbPX6ATKAhu5KZ189o8x4r21XvKAPsab/wz9AUgO9zdfwkbkeUrtH6StDv&#10;fvZ7gN1xtoSU549xCgbgx2UsWZldDvLkRDwt7Fsr7dA4j8s17G35yrx6Qf4sin5gUyKHf53BAdLt&#10;xrVwPXgw6AQk9L5eufGbV+O1m8qh2T8k7igvya3etL2vdlShicm5OlEq7tHqscBCxxkAqPjyqjnf&#10;5qyVtJ9mi9c0X2/y5787mw4Z6qOWd2P7klO36tPNlJxh2PGQ21KU8/MJ3psulpNyVN2snO69PnlY&#10;h2D7C3ZO1vQ/5SPdfeftPkS1/HMPnkhHNZCMb8q/holp03Xv+swsRn9nTwD2fX6dwlOmB09gxoi8&#10;ikH5NT4T7symc7QdbsOmjJ2N+ou3rkv5Tgu5DqTl83LjhfPKSMOX3HltOsF8Qpqy8pk2DuhmyiYJ&#10;aRO91/m6ZWiI8YAMUCv0DeN9x4STdSC3sTdK7e3n2LtH/R14U6N8cdyG65yPPSsR4m0s7WZ+hdM3&#10;1Xcw7Ff2LzDcniXmfipIpKeikDekgOB+Slz6WoizZ59TDAn/+xVA7buXZVkZWstxb6HO4yXe8hyj&#10;hClPjW+CqVRGM7lRHwKiYdzfQ1iU2So+nAJXu7sGYR6+/NaF98qGVaQnznS/WvxUHfSFjBA/XaQk&#10;Z3qAEgSZ/EDgbkmmAxy+eAygIFSsP5V64fgD6H9xowxomLgmTyEivdq1udAqGWF4IsM+QU5gtOOq&#10;ck42fyZ7axCB11UONdLBcxFx2Bapvix8iHsXnqu/X+gzFvRHd+gy8SYkv1RLTbY5IKDKe3DuKU3I&#10;YEP2xsopJFWIIH5MpZkb92x150iuTA93vVIhq64+AYs6qSz9hsslIpkdPKml2JHwH4QweuKH1+/v&#10;2m5/qJ76Oabf1acmHbT61OcsEVL4rRnM5SEYUbECHc2UWaXZC++J9LrzuoTPr+VVvmGxGJbG9XRA&#10;jXbWeDTGSncUH4J7wv5cZcak3GUwGCm1biEGGbUyK2w30468NgsDGXDRLtPejtkzduJoxIbGw8G0&#10;iqO2cx1Gk9Kme2LuUQNmJq9GGuvZvT+3/ibbQW+bNYqW0Ee5QK+VaPyRuaHiRXyM+y3xpYHM6fMa&#10;bBrMBSYCgyunYuunPybC1cNKXNu1/GokYVLj0YutXZOkVQplVqvf8XUdH1qFbqpd/jrhMmOAeTZR&#10;JJisplVdKPfcXVWXrXN5XJlSEFeLQAZ/rTrrYUwUdKrz2df8Ntbsr3nbvQhxEfg3ci3PjAaLBqw2&#10;MrGdtWyBEzeLSA6rDTEcNsqtY2GWR8Qusq5Z723RV9jE9pPiXB2PlpEyW9zu4kYBGf0QaoJeG4yk&#10;ZJiB98jq4TnQP1EZbYMKujoWgZ7iYp35dYufjklpMSqhg2ugXR9L25rLkHbSxbz6i5x9Y7KdPd9l&#10;WGOF76Ko95J+2jS92TkkV3/jIAtlLvigTZy6FY+ddtzSK43La/T96z2haBFigkHgC8gQwmRt1qSs&#10;erks5a7qrz40TzBtn9lb/vXq4nYqwbnvRN+NvwnCGJd/4Fxdiv2b6ivW394TyDe0lMVJorfdktt9&#10;Xubc/EO+89uW18wX7cpqWp4X5PsvmoEjalO9muo2YOMhiTR6R741e7tWwMxTGbZ7qVRtsKhJu/GT&#10;xneZn9FufH8KxXM9kLHDD9TMmbAdKDYWc16pO48a9jWa1950VnNqt/Y7y72fkyOibPJdLVplQnU6&#10;SOEA1Tvvn/efeGjUAjFY6ognH6GZl350ynhofEPZrYVvLYW7b/ENMuNsXfdaxfyJN+YMAsZLfzlx&#10;xdJ5tSSY6+aDYoLb1GburNrPxv68hHZqwyD3HrxveWLPs2uyud23DfhSDGsJFEtrFQmqhE7TzaxJ&#10;O76KLS3fsv9+odvoedbqxYXhjVH3TIqNOr2EYiAY9cQW5pakbJcd2sf6IzKx+9O9PxuU3meDeH8A&#10;AuWoXsLabkGG1dy62HkgxPcuM9yVJEUxfqtSB9mtQ2/e/fvenBsp1Y/wQzcdVexgc3Oelr0e1UgJ&#10;EbKnzzzOV5DNtry4mhUjvi44yeihXxYdNdfSWrFW0T+OzkRdOTCKwtfSTANJgwZpMqRBCokGGaIQ&#10;Tff/7/NfwT6PI9+3917rXVnLt+Ph7agFYtFDHhxyX3TzUWUk14eQvfOJNH+MX6GMsBt/yC0wyOVa&#10;TdUIenzyT4tpfajTZcsOezHTQXJfc4exL1yhzdoRbD78tr4g4DvSzEdyPInW1y8w4n6hGZ/h5Njg&#10;fOPaHq3B/bRIXgAbWAsulHGblVW7Tqjk1TRKaVotlIAI0vruTxs1/H26g6v+CutrU+4dH/d6htLs&#10;MzUV2QbZBYX0hkm9I9LMoNVJ6XB+pHlWarXXy5wH4hNlx51WYHweu4O/CVT2sg/GiwrbidrZLFmQ&#10;1QPHPaWI+Rij1Uoejqtnq9Kwj5379MIdQ1ltf/ezbAEmOfqN9HguBEO9Sis2EtRnHala7JVtjSKJ&#10;SdxviYmSi558qv817I34+Kk+BlKBe3YlepcFV0w9DS97XbMpSskRUlxtLRtXy+8dui3mWWX1NZd3&#10;kiaRfSwb3crl6WuP7nlb3J8TGf8UOCvdSN/+ZNu4yb/s1YrZpfiEMt0N2ZfFY0p32hMgFRLc3V+y&#10;SQkgESRknl4hSVo//Qzx0x6nG3Gj/uBueuzmc8bgYJ4anH/JjevWtISew7crBhCk2POQzectpF/n&#10;nhZ+zEkiQxnKRKM1jpWCtKJayrw3aTCw5KII6gyJKPNJUVhWDtZ8VrAcydUSZkxr3/1Q/407y4Pj&#10;z/rfzuRN9C/qDRCUKhZGCRnGGrWJu0YYL/hJzp4+I+v317Aj4k5+z48nke9a50szVltHzqyFW39N&#10;PfLnHvke6db73iOoTG97PKCZPr+dGlcTt+nUCbXlNJTJHik8Fu16zDTy+YZ7atCTw2iQ/1FSfwxJ&#10;1K0fBWV62Yunk9cH/7r+9k8HvwuVrMSKHUm1NoGErQI0l+tw0AY05D1SK3Kx4rwen+MLDsfVa41H&#10;zVGJdYxrOxDlHD+qNRs/5DuuexF9NTJlm7LTFfnXRu3Y5/x8cyMWu3WLh4ReHGlwW2883QlfvpH9&#10;3Hp4aV3A2ZZrdV6lSpgy1Verlp2f/Z0figIitWmvhRT6Hu3mIeHkRrbSU3QXO0OCT2Lh1lrsn3/H&#10;2tLoqHk9Z94zTTZk3KPua9S8M26ZaewL83SagAD5VNFS+S6Qw0vmiiHn30XZriQkvqSWU8EZ8gWs&#10;seWnRh5aHD7PvkeutCqn6UwtL+btIYTRk1BmU3hKmZBO8h1GLGB02TPJX55olganB8ZjrZprjmf2&#10;NpebMQEZ9U7DYiFzmZFY/yp/fickQz0TUn0ymo0mg5K2tsc9y8SK5ueJzezWlHg9FHbwdxAogkZE&#10;eDNfTOjXzK7qgAgHV2NH6bFG1c/yZ3VxpnZ9kBPgbQAzpnH37llqsGzX4m/dHadpq0p0J/FpNxjc&#10;Xmwe6+Ri51AaTn5o33isUNK03+2/6eCWz0p56edcdtJitQcEhXGS5zCk7NWUMrxLUiImy1nhWH+N&#10;JzCEwWNh35iIxY63ft8yjVSkDsD+8hNWP+Lb4jk8ZdFxbj50jQE+zcxLLlB3ffSvI+g83yho+Tz/&#10;aJu3Y925ID0mWUz8KF0/tWbnlJuQq8GY6bqp8H3CLZvPTAcE8sQ+5f7ridfOZ3f/ggDvFLIrBK5E&#10;t29CYVXb4LsEBxDAnV1ETohDGaIlPt75Zhr9znxyxCBjYrESjEKkbE78yyI0aHTs7vGCIItCQQKi&#10;ua4Aj/ms5k7Hbgsmgc3G0SXH4Y6X1Z+TNnfjsaaVqGZxLHWXiyhBog+MFKBMKZdwWfZkOpNNrcPU&#10;w+LXpJ7KqYr2fZsvLGeGjQshoN1r4vVWzly9qoN2jctgzE2+3eu6VBzte03mOYShzabO7LWaXulI&#10;oPHwH0cacAKX8omulaEMl7++t/q3SC/V14Ub81VuOlGGDbsmZxYxjl16nVxDsFxi1E+sjXEjcgnx&#10;6m03a/1Wh3xbX0nc4yqP2OtPn0OGJ4PJbjt1prydoNau7Eqh4KWHv3F3bjUHM9a+H2I8k80X0Cte&#10;5bYi+2GlolXeNsNA2W2IX+8ti6frSOwgrda2IaqAg6b53bwxu3CSsHSHcgfypdtbbHOpOIUlq7Sr&#10;c33KZ28C8Nz+MyG34KwKHT5njnOdXqvwyt7d6JAhpGnjYZQocl38cB9sbG0dILt1LyhklTzyRzY8&#10;0g62V31fWJXp7KlXs9XFqvuY5g9mc2gbYXuJvT3nMp6m3bD413i8MmNl4nue4pNStfpB3+tP7aIE&#10;sNWgK0xAVX49Y6ktHsh22Rt/6ElNP1ydwduE95WeTI1tX+0Oh2DhnSfOb7DVN9eGfcss58cFWc18&#10;sCUafOjh3/D+ldYvNNM9tvMrgGJfDNSxmddyxh+n2RVfr1QmZRKkyOYUswdoJ3SajRYZv7jDqqYi&#10;7+d1Px+r1gcv14/1WWSb+CUSl7MiT8fnX2E82ZhMGQAMCZRpCxOvshefT9A7V7FCKa/t3lgm8ONs&#10;Ib+jXhVh9PCvtcuMMfbdcSlTolZGRwzCUf2bXjt7CqnvKnMDfFb9YaNWNLXzdLyTSSO8Gzchj2KR&#10;6QCoHspg3OM6kEpuvh6rKjtn5HlJ1ML1cboovObeat7DbrKkKq23OUCslftDYttyHWAknNBs7nQF&#10;muMjI9zmvw+ivms5CEkWyLbaxi7bsmJsWE02fSqFMk1ydAWD2207pWdCOVnNnMV5WsTmWqOkkA3+&#10;JqP+tuUiy+r7x0d46XCK41rnCr7neUayv7WXn1zdVYl2p9yznSjNVfBpn7pM80MF2BmANXr9wNah&#10;TGWDl4dkbYsgDztYLh9+EkcFqcG4/eOmob8fYMRaAgndbvl3t++Lt/EM1uEQq4L6o4rxSqW6QlQM&#10;Rah/62XqUNxAaHT07IQh5TD5X3CocBYR/xljFvnz5m4X62zjYbXtJhrhpCBQQWG8PG0gGK2ZxHP7&#10;OkxB/wyjonEud8aZ8qK/HjjlWVxGUhYZ92q/bWG+PdQyID3qofh6vOw/lkOWgWERTLlHpb+7gO9f&#10;rAhsPuEnn9nEKkGGV3yDhpXhtYlcdnZp4WP0t9MqL5XG/sS809mxqOezTLF3ywt8jh/0YJBFUAOH&#10;6JPHVv6eHZHiz5LQY7vXeG6uWCPmL0MoI62bYPAjWHyv3QJMrp2GgUgvS5V0CGJ3rD1ymEMURYGd&#10;GwvPzKTxWMlXr0k69qieu1v9z2aK8tUrgHeK8ziK6id3W4NsyCW/MCHf5NYlDrMC9XflGOx+nnCf&#10;P76T0ZmKBnfQ6c5qZN9Y74/Bytoh+UZyGoKzc4OlqctdIL1G7R5+RutHSniGZJN7+fC7wGrB7/a5&#10;vnRf69amwraWibvXl51M99U9qX8+6aao3JXsVNkIaXGwvQ1t1pOz1dskI+9BIWf195eLMzsoovmM&#10;79nuh/2B8pTtaqZ0OsK2a4pfluNuu7F/74lnvRkpVwXAoUzX2Iov/VJ8z0YCc/vTcoRurm2kxbM+&#10;TtvcD0xmuQ8lWGhYzgfd32Q2VgPpRJxrjebx1gWU/DJZjKpLmHN2yKA4hna0kuTlsJkX5E6/sAg5&#10;6spvkTU2DouffllHiKeipn+ddG9Vm33pThEDFw3a42+K7ZgQGdYL4ipkYtKIFCwfhKGd1vkT3s10&#10;c6TJNWxjvHDqdLYB6crEQm2Tv4Be1lfSskmznXVpV8rcw6YWccWAHn6F+V+LK6xEdmV6h8G68J4W&#10;++5bC5BGLpsW1nn963JoswOREccmEbTDTGFWu29ArmL6NVdGyEGnSj93EfqJMcn8Tcrnu6Ze5LFf&#10;/ZU6A721amZ1WN9Udxko04iecj/+aCy3bvRFpkmweXkhBf1NPFi0Kkbf2j2BvNJtaDYx2Ea6s5xX&#10;Gle8MMGi2ETAJloMB827r46wGPYzDToqBN0NfS7Uzqic1Wef8jWZ/R3SdEnEVpszccuWF6XCNXWl&#10;n5bdnqaBzJTbn3PeWs3imDCrxFLMV2u1pd71slK3JrN8pdiMH0GpXM69lEWdxeVctocOOHX1u01n&#10;7bSMv6XylIAzfQ9l1osFX9qMxPuPZTOXfZaW4A07vKnPYn7r1XVmpfGmGhTLSj5UW1XhNV95weOC&#10;Tv3xF6JNn/0tDe2Nd3QUiCU1hiJ1m4w65m5b2FnIWEzP0hnb/A2ImRQz6tfr9qVcHwHjdXrc4GEA&#10;S2EvV8vR0+iUAuiIhPnrqAiRczvy90YXrgJ147s+ooUihE9b/GmpZwvdxDTvxoNq68s2L05KsH+b&#10;9Z3xiCoGHpSZdnsY+qo723YcOlW9ieI4TEYcaQqnx23BraLGQufomEUAJ3meje17J6+bgV2bn6k9&#10;tawrEP+22knFxq3nTk/97H7FKAuG9T/RwEy3JFkRDeJvbNfopi1gI7W3xpsmiUBWVxiESZR1J23x&#10;9oE9L9vKa9HTVBu5iNgwN7Tl1T4Vht1CfdjhaFqYa7V5QWGi+YIHflUOroKSb2FturvWxQAf3Ail&#10;+nfrLDf1+qVR3i8Oh92vlVsR14zP19AmP2+lRkB+xF7FC1nc8ZBigqFjwniy1NyeY7FOAeeVXLlE&#10;aUsinpf9ZORdTcqLyT7z2seM1wqfz/GuNszm/l6BrApG1EVhPOj14y67XqYWZFK8e7qDuJNc51T8&#10;9Wmx0l6/xNoqvTDvoLUp0eiyRnGqc76dpsUOep+1KCd4lAeV7L3dQruHFIGusKYPxlpdbvsOdoMy&#10;DjajpsU2BMqZvZMzdwmwFr0WyJJd9sP2AoE/elZZ+Cxmz2PXkg30ukQac/3eu31gud8evIcZtaDm&#10;PaRAzO6fwWacv+jf+6b9ndVpgmLOj9XTmkKZm9+615F6AHBIoe9HYPnG9d4WfLPneL9gTFKVvPlA&#10;670gsmsE/3kukzvDcyucxvtmMZ1BJlWypaIKX+hD6v2dc4nXVnYk8n5jejmv4rX29+C4hDIA6AUF&#10;bvfSNjivRPgdXB5Rhpg23iRt+Bxo9CtP3NLKGePVOeaj9sibhQUcwBO5kG5yEz2MsDhwBErnc8uT&#10;F9KRGyEt47LSJIsDL+JZcxHjbzrI4N+RBPLnMwMwjsK7fh4dlgCl+1w81bv3TitO7g9vCeqz7wWC&#10;j2DEWVvQi/C8c9G2ip7Td7JDlsNwkwdNraoNQTIuDqUqX852CbaAlgoWPPcjlKmMolsj2cdsv/hb&#10;DvdEoL+rmKh9ADOY760UuW8U88iteX+Oynala1LhQagUy9ihcCRmJXMjqEg+vjy9K/VGGtlfHjA5&#10;bA3Gro+SkoPeUYs2j3rl76HdH0v1ZuClq1qh8f3uhXDW9W5eIXixaXx4QIYNt4Mr3RqrFQqNsIe4&#10;XvMvmRMhAoajJp19XKJ/Yr1PWmr3Zredue8qm4N3jHutXk6IcPcgOx8o8/55Va0VqQ/8ulX8IVXp&#10;OngZjMhD/Fyytywqdsih6gEDoUr69HOlelPJmp5RsHiPi4O6BF6uGQUZXcDKqP+FJmzIPHm8D4nh&#10;bBNyIl/Gpr/o75AWMrN0irHeKyjVWmXKt7qju2wlEHAVqF25G70NtSj2y9l2e17a0vox6YL1ct8g&#10;7sQONrm5BLwzwgSQV+MPSP63zm8YtX2qtQmSr9g9mu3cPrr+TQfn/iiY0wS3XVefdvLiC4BvzQFo&#10;VWqOsQFR5GBVLbj4yH7uUq89cRKSpZkJcDL3yZc5l8bdxxB4LTSFFKbTlo1Qr1ixEEl+P8FV1NLU&#10;pbga8H+9Zx2Gs7D2bslHYBoNhZ3Ht9ZtLjEz/nORNjcER84iT5A2/CeHIkqLvYFEvalQi3SgEDom&#10;PD411be/vplLExwJZvOcR30b1YXQm4nj4vzNOi/lbwKlbE34bf1wB49yxwWvfMRSZfdyOkk5zoag&#10;l8wN5/pSlzlK0Evv3RsVYfij7X/iZTzSdowhtCvvIzZ8T5qtHTKCUJWbXCf0ezsZyBsmfx6Ojd7r&#10;r/c8jn6gCGEHQ1E2R8Q1GJtAjWGe7vaxOSYnlT/vKpNzbGlEUrTyyAWyh66/OOc9sof6dZ3Bu3i1&#10;TLJLkB6d8f3vNjmI388qBsDvq26qiaUZkI/397sxVeq4aObGIzjpymvzma/vMqdudvEcyqhzqJyl&#10;FlYFxOGdkWgpQS8kmMauNKLeHWwxNU8EXKj9da8fbo5aqVxYEeiOxoOdyU1yaaD3CVXE5/u/OzTI&#10;OndD9zTpes7ZWASvxCezVEaHBDt+XznRnpXYcdTVduvwdmYz+96J6ncTySszyvwQF2SCm2SOsSyd&#10;z5aEx6PSXCQleU0upB6uOdNgcT9Jlb8yKIcTbGawG721Jmc9sr3GZ9iEOOMiICoqGEq+d970nDTK&#10;aAE+KK6xRzHz5FyOuYVXJJsLuke3jVtjhTVOk4zl57bvwf73ANeH6vrb9+7rzFzM/UGZCFjX3EWY&#10;Uslcgjxf3//8dFHKGhWVALscptiBx3w8PYfApEG+m7v8M0P+dg0UpDd+sQMeapZYHt3F7POhLpfY&#10;0WAlWcXcllIj98jKr1Yld/W39GpkkHF8edHOusxF+0ZPEYjHPbJCG73s2bD4elTdzksvBfct+bCZ&#10;flaVF7/2gsqONyZ8rbKfy+18mK81eZ9MJc6e/5RZkdPWrHXchsYNBBv1t/PXrd3L5nU+yqzXb++c&#10;u8k2SyrVYMlJqPsZLKl2pgm52Lk+wawz/YMeH0eL+b7K8UEoddFWOwvTrna3DoMgX1GT0c8DYDc9&#10;v731TLdDT+7zrrFitte/6SDefxV62ADkgTYPHU3CDPdcdVPh2MHB9f3Qipcgj5B350EUOuHzrXTU&#10;ZXOZjftFWLROzCCnVNZO6aX1xLgXKPrbjvd3C+nn1R7QFDoF3+zBHhnKzMcU2pe/MIHOl4Fo7HBp&#10;bzhQLN9Lan9kkfoxmIwa+VcAOzB1E88rpT7+GPl3/nvPP7JAPt6gg+Iez28qkY2SB0Ew3r10k5Z7&#10;xemqm+FCtH9fHP7KlL1XsjLmp6fFN0Dvk8d/38Evornxqnp9SolxuSagApzwLIb6FfvjtbxfC7Aj&#10;93sOAgRgWb9XInYQ/Y5Rb6yNh6WpZql3ppUVluODtTi1IaV0BGWYzXLt6ftsdKADcclIzFHj0VFx&#10;u2+a5HXjZoSupnGkAF1XttW+HdVIv+6by0+VLEt2jz3fTft32b2mxfmrL9j11vbwdS7v7KzcmTGb&#10;S9WZ3DDq72PDMpCITkuZ+TrQBx2KYvpbpPbcZW+TuWOcS5nn5rbyqRG3dRAz5EraJdl511VZQu7I&#10;NqxdBHNJ/zKDxUH+wWY0W4fASczFZlOpvGMPmxjwCMPO36fz9bRbcxRkuwsT5XHUVPqZjJddPNbF&#10;NjmttCCbLUg4lWh62OoyynpmjbAVki22M6Neqd9ebqPirwJhkF9prx0rkxzBlcX9oo3P2MhuPd3h&#10;9rdT8lAmc8b7kO53Ow0mohLX3NlT0NbWC9dhPZO1VtttecYXBkNjmZnWBrxdNd6r7Nn09aZzx71d&#10;SRx0iduoCdOcDRkPcxUB1MxKvjiuu4KVjedm0EjKfSijl2d7P25NaSureORqnThT5xEDfJEu5gl5&#10;gIOUiVXWv5fLH3eH/rbkQlsP8xqryzr8yH6QMAXnrIDMhD0pIerp1j2LbRwA8amjaQkSryRiokIZ&#10;pvFFLxoyE4a7xzyf7AvCRDn1g21PfV/jRmOqAHfOwsd1p9NoNYjXDpnr+MrqRZ2bNQDO2r31QA9w&#10;w3lG37j76+zx4r4wDB8ZsVtuZRA7Fzywzd/vxqCsDGRiyqv2o7yZ10uZM+9m/SfDXWEsHh43Kkgi&#10;gBgpP1vgENWRaHvtmSLwmus7YXDSPydG7OiVBc2F1Cu/a+Ur9bM6e5778mtiYOdKm2tXkL9DestV&#10;v2owLQxeEJBTvbxdJ8jPZ3R75FbgRnN5RFkluiRLvc4+M1fXqH5bXZmvl8d2FgYbZbmbO3IOtD7Z&#10;TdCI+vIpORWadQPvrY1WSPfMab0vin8t7rW5nm06s2F9xAs3mFzDrDS65lrzZ3iCnDrdvBzD9Up1&#10;NtOnpscxjz2iZ30cR+XFq7a54OfhHdeHdXaqlRFXABVZmenJTcZBkfseGHEcu8hJ7t8rcPQKo2UD&#10;zhNmubvWj1RRbgZCiFq/ZHRhvyfodgttHzv21IdYy88dRUfYLX/T6oyVtPfR8gRE5Jm/uKRgb75V&#10;lanSx7la+RAaKOeUIVby1jhpfzuCAyCcwPYdi94un6nfh5Mzj9lyge5G53ctLC3GD5tAp3odpnHz&#10;oN/8qbs8QUA6k47GE8EfT4TpSMoP62suLnT5Tu/Y5kh2W+iH5OLZ1CmqBnfnLZRpLhN2JT6Up3Sa&#10;bsPdc7pqftadls5dFhQbfBpqPQ+zjzAM9OYaOPrW46nANkxYCRyoLxhzmVncJlY+PGj+uvnbS3v9&#10;F7Qr8/uS44Yhjexw43efQxk/4po62xd4MZEfH5Y4vxyP4f2SfNyYixzk7FQB7XzRKhK1EXBJFH2I&#10;6mEgBGoTe+ZIyZhk46pEZoFGi/RcNySe0hP0ERvGdXlSJR9RZ7nYgjI8/0upmrICZWkB6FfRpMhe&#10;GlY+WD10fFNiD4UAFRqHwjVj9wjsbLz0SaDN/TpBkkU6Hy3Yatm4Y7BDrSpoPNwKLMQX2oFWtA7C&#10;8P6xvh5cbf7maS6GSHlZfA9UkEe6RMEyfM37TahcucIuZ6kQN/bePT/XlG5/3jy2R5sSYdeLiHeR&#10;tQtAeu3gCuzX4xZiLWaXcn7VHsZInhUuX4282eOaCUq+y99XoD2+B9r08a5XHRyTRV8uuz17/UIH&#10;kfBxXlkIVDu66ubpUBcJlGM3n0Ig9fY3sgGXNYUxhpXpg7z+m/qDTQtps4yaTodds3eeImtE4acj&#10;20XoIpShX+RlFgD6i5UPRCeo2bvZBiA+fHK1nz6XXmMGp9wV68K+Nvzu10fh9i59CCYJVK1/eMol&#10;dD29Y+MrSVj7mzuaBv1sNe3Vjd0VCQAfLRoPSCqDMhP5cML4C9HXgbRyM6/hWMtCcgirXuqSNMuV&#10;+bReALnYcFaKDmgBW3TaG2Q+qz5NdfS83KbauxScMrNXupTp1djAz1YHUbaFHKaN3Gl5kD2UX42/&#10;y+0rKDAO0vuaKfhK68/qjnsnqUZri14Lrc4+pacwMAzf8oFi8junYX9ENyPikR2t1i/P5CcPobOS&#10;m5Bhh5fPl6G73nAwcK2e8jUekw7XyEs8P/zr1tzqTsgRlTUzW7jrqce0FBSM44dyxaNp/tijB2N8&#10;mQvWe3hyyGjr2ego766BpNZMn1En947J9W6FPhQ5wwmDotzo6A+LLgYofPLzZx2GFSh8+aCMqac/&#10;zu+31aG1bO0HJ3JjE5J+UapNytk011T2g3dOS49Eh1xHQEcbPugB8+LTTHeFXg4iBpkn/G9zthmq&#10;1Ye05zi9C3EgsagIo3XUWjrywhIJKMPr6Zrp8MURNdvtVvqBHIVk8fEaAOhhdD+RWb7w2Hk+Kl9n&#10;KlBZhbPDr+NgcAXo5aOQL247/W27e/YbnwW5sq4ovh1/DjbTHonunjLpKtCf7FUJykyKbz+7AJvr&#10;pekTQqewR09Lmal/TNnD8O7Sh/SfJKIyt9IPLR1gLAvx09d1raikV6rR149rUW1PJikW2xsP7ZUx&#10;s211fw5B7GYfUEBz7hVjUh3KrEfN5vB0qRbUPaRrLJ97IO7nSrTqbTO5xSGnrUZNYXd0MlqvvqsF&#10;h49Iu9iYARQUVQOlxp2/eO8nkGYG61sro6yNx5DlhGs4iYllXTrqDEQ6ihyUEdqQ3QPBtwDoeXe8&#10;+/rcvDGdxdhanVUeDH7oRuj45nx6wMniKmyBGWjKBqu4bLcRbcoXS41sr3veTeeNNWPqq17jezo6&#10;d4Ack4CsoDCPejYZbQxl0ue1mMczyTSM5dKnUXISvpgeTo711GqQxDowDStDmbNHkCaf1B4G4w/T&#10;jVPXfPNgE5pf0Wx18kmx+mi+1fM/flrqf1fkzX1j2M3LMvSglBzvwd9Du9e7CX3I8LxRuTbFoz85&#10;Kqhp0gg3FOzJK/u1xYmgE/FO+cfRuXUdy38L+D1YY30PiVIREkqlbMsuhCi7lJRNipyvD77G+q95&#10;v+fPeOaN+m3m5rqOFTTSAkGWl01meTiMyq4BbivXIaj+8tyPV92xlZdbl2Iy9ndFf2r7+dahT9yE&#10;Ag9hMqcWUqgfpccnyTzebP90QcGXfs3581rz8nuFM4b5QMHTWAx6/FKeYQum3RK/OCix7Vibnrsh&#10;muHxm+wQr81gULX8XSxGeDH39Yp2sC+sjCzUjf5+m5v8oS8jh5Uy0Ohdt+YiJTLH0mcR+5cbk7za&#10;S2Pkg9Cl319UeZ4G+kvzpr+G9eC3MQG2dx8eQkO1S7c9RQejkxudz1Tj3OqfxNMGuV4Wn+v8/LfY&#10;uJYgf9eRr3gP6SQt6ou9aGk1orZ5/FAz01iFlUc121u0ozDZUPvPGnFPd5FONvMbz6GU9cLOO43K&#10;HMJQekM6/7Xc15fQXzVolSq40BjvVEx2/87QZf7gb55ypAy4hK++FXxVxDo99jdj4fg0bGnI0RvU&#10;ssXFrUJ8j0SUlmfDYfuZu4zt0303P5hiZsR/Z+Gz3iiHDMwG9Ru1dxL2YOex1UEgnBDlLUAYr0DW&#10;am2rQmej5vPuP+3+yZYo/63ND7r3M6Yn1QSU4BvT/ThcsgxaalMvaGkcMQMAfiMK4WvOXhPqv+PH&#10;6LmfigGry+GHoHf3Ez/NVyhSVPWvvNq6Zcs2QmjRTpIm7tpGYC60+O0/vsA5tW71xRppIbEs+PSI&#10;YOes2LC/SAg2RG0VJZPo9rSbVUS4NA7S26k/lpuWTb1/i0P9ftBYFOxBQ7yr439htP4JWGzIe3mW&#10;kvQ0ymQay7YGtrxK6Vyfzw8JkJL9y3e+3FZmfZc8VOjB5Wdf8PXxMw2EsZLcnmUOrK8mYq/DXbnt&#10;HgeKQQ4LqacQ1ECDhuaOO4EwYKRYr0TikS8D6Jp3RdRx7g86z8EwUywMD8+uihtMV1dO8fYoMmiO&#10;oS8f8+P29vpqMHbRgqygQsTVRl+yhjSUKB4NV2R+hXzbn879U4kbY26JQxhzEFdbyXK59z3zCohE&#10;yaV82WXzZcnoycRTZK/Vd6hZRqtyLT1RjTlvSY5JjcgGKRGtvq+5TIkias4tl2muPXHx0oNi6zZ2&#10;p/VWc51pTpqbWeEvzPlYKW88lfo27L1d+hZyy3CTN0rhfpy6w7geTFZZdMOs3QxVvU+2Lt2+jEAV&#10;QI+ex3Xr6B6a9nONE2hQkQPFFJH0MbALiyW+eNyACZvevSm0fz0gjKS4YvjOzJs9B+77n+ZmYawj&#10;89AyZEye9zGgZUu0ty+GQ9FpDgZfKqwhNUeGc0VPZbW5NzomrbTuNFKer6iXm5U7OdUjSxSy+c59&#10;Em2/43UB/8vZ6EVKdPHW6u7KeruJ1n4qNgJIK7Lnhttso2/MusgjV2uckNuFj5AIueuEGzzl/TRf&#10;/B6Yi54ZwJ1fSzLy6XY+TqYssaNHUJObXNPWxFjcl/3Xv+NxjmrkruNdm/l0niebLo6ew4WDKKtB&#10;Hpki190s09dVe4B8kkMGCB+1cf/uon9GW0NOe04rT0HTym8Zi4XINW+dR4elI1AjHWJRy4vKM0cf&#10;+6v+3+6ZrYRxnSTyDrK0nV1yyl2/wlL74NAbW6BOAjG5XF27tuMef//Qb5ddKe7o7uGGPBT6DYC8&#10;bfbQuv8uSFHKBtcyCRny4r1arWQa3/a4Fa6qqPGvzefQvkgC0XJ8+QGdlx3zsPKICthDluVH9rLG&#10;ebvq5F955V3HBzKbRLlmyJVf0qzziLF9bmP0Cwk4iLg30BQz8p5K9WFv9Jswi/cKaTyoX3BHAVYJ&#10;n2ZHbTLEcdvEB9a2YyXtL95AlXCpUofwux1YojmZeZlH+1BTglnk5VeOR4ZlocFVABovd0dpWAV/&#10;qG00N+Rq+qq9s/K8gpOfHzY1qeMK2smIqalCGGDT3tcZ8QWaJd6aPWFa+Vs8SpglHemRy0oTBg3b&#10;l91k0dvoibYrbaN1YbfCGHwrCfejdr40jqbKpkBq6VVQQ/PGkOoG7fZi4/wyYW8x3Zc3HQ7CzDFq&#10;+D0t7wU/+52vN20p33aTX9c/2nrjLtTNcB8zZURxBXPo72/tga6UF7NCGJYIPp4qWELuN5G2q7xz&#10;bbLsYNgTUmNQtBMmcvQxWkuauBKDCMJkLul2clhCLn/GQT6N+gAXeLk7X6/7Fd4ZWdwneBoNrp6f&#10;RFlI5x8wQomWDavOvJv577x8PEcVez891ge3QdQV3LoQTfVubfmgRh/iqkK7/lgdtSHMsmXtxnjF&#10;HCH8CwwCNxNf43qphDBK3cqkiwv7QuIHNEFoEclMqt3JV7sUtBnfi5NeQC0xwitmqm44QcjJ+y2/&#10;nx1P654bH5c8zuZZ8+Esn5z2d/f0hPXmUZufYcRkXYMC+va5ukvP7zRTqVyzfVfhyDJqzJNnsBiH&#10;PtQAvH52ftskKvabHvouc+frZejyyfRr7uz6qDzcJ7RKxmBvUH7l0b4BTO1rqQ9h6PI32G+RCdOh&#10;q9TGSoZPajzLW55q/jqfCWIhs8/tNe/o+uTWq9RdFXxt6g9pT7vXy33Z3k/sXgpyDZxwqIfFf7FY&#10;mawS24Ec+Ljw/GF2ryZICYQxvpNsPKY2tF1SmTI6EOoGSd3jbfA5tphvJVUmZuBOLGRlB7PSM3Oi&#10;EEY9eT/qCIT2nXq/FViOSm8noUJq/ZkPhc97sriNndh/qXxhxE9e7+DvOIi0KSGff71CLdC0cQFS&#10;a0MxgOTdShCZx2YPppcueFFfNNA4Pi9+IhSPy/23Y+DXgxrwM5j3qSrLC0nL91doJRnXtz7e56Ff&#10;fKZS2oJsRIF54n9PNkM7Hrf6lRZPbl/h0s3dlirMZTQucUnJkOZ+S1xmIKW8j869QxHZ+9/naLCQ&#10;uyRuGltkvdkG53lcUThw1Mlop6ZZ5lZ7o8dofTzQFSUzjt5d4q8atciNbza3nGXxrDTX0o2d10g5&#10;2mG0+knxvQaqtUAROjvY2ctddgn2unakCZQXno3YK9Its+DXqG69YudX6zyI21Z3azS0P9RCdwZ5&#10;6ItdsaMXDWFyKeCc/a/oz/e+yeTj2GoMRosxouASu4LSpbbvdVBRuiVecG1CW/iYKR6GdxfIuys0&#10;SW/gmiq7IzNolV/o4RhOt+vANfe6MmVjf0BILb3GlzcQ5qh1tKrCL/YUl5XQenzplhJrdCZPjWNv&#10;mCGaXPw+WYv5HbRqCC9cOvTH/8iLc36xyDJSBBrfDtZ8FeUrFnlBo38YFQCAxM+aZJMFVH0WBqYL&#10;YQnCYClXmPllaEVR+x+gYqwbD9Gg0hl8v4VMD2sDY6DQ3gLwD3rpxB3Mydz5xz39yRGvW5X6s+E6&#10;wZXn7vYirs7pm7w/cZ0huHpnp20X0j0q4/LVv1Vgobv6sMPH1374xlv6eXid7GTq0Cqq1ihnDhdE&#10;1J9E43oj+h4aJmq9TjXBuunS+M6O6Jw9cCcXpsFiF8bO8dgdIE180kdWezB6hO1hEEzQBV/+29YK&#10;hJ9Lj276CE701VObudaAd6GIPTgOW6TQXpsNZdE8ofPO1JTGA2CbU7N7d9YPf9fJkJe9L/zt5w0+&#10;cerZ34nYZLvtxs++AeRy1sayCznXjbqXv1VgqJpHsLaPLqWsuuKfq0qKfh7nLGuCbDSMuzJhvzRe&#10;Z1+ROZ7XVs6GCS7j5JHz1MhQZOSkjhbDrIqfiDbRJ2S+fHsiQ2rVJNXM1aq6yj3j3ct/Rw4qBY1l&#10;rwZrC7sehwJ6mi5vy31cXlYoQSt9qE08GwDs8uzGWnzcrW9cF2aJgCPBpWWNBh9hwQGfOeQSVGIv&#10;JvY8C4jJcGVCzjg4/+SqPwQ/59+4QpmY07kqWWfmG7q942B27BcrBujQuSX3Jozr6RRMYLrjKaNH&#10;pzQx3e6lpuhdtGZZjI1fP/S43bwcFBrtjp8nZVMqoH1RtQDYPHWHub2Qr4WnugNhonJ6oIy10Gxf&#10;O2pRCl4wKanf1/BCBFOrZHwLy0G1hx5+lW5j7bhWo0pH6YERDonPbEWALZNIvrn55eS7O1WaHDEh&#10;0TGaftYqPb+E3y9cD4X+E8LwRET65K1Ot2c6g+RP//U///yT/+/cP//3n//9z70477SHkAq7aYfa&#10;Tq8LkPxFZKyoeeraa8SXviZiDuA9RCcpuQ/41OxZPTxCMN9YwioE45WLpiUtavymFaXADYvHcW4L&#10;IW9rKswdiJSH2VhmAYSMkDwBg0fezAgnMwtKve+byaoTMB46jMZwG1wYkmbhPc0VG7yW/xzN8OWE&#10;oDhCvbkAV7XNJteqGt1r8ssrHJ/xCy71kyBMc3wG6aVTk17bYqjuCWCyVccaLnzb5WLrM3+8jGng&#10;TenX5mUH9YbytYHaUQ1+U2gFQGUjwGRyARKuaa2foeaRRBSam/W2qLl+ouyS+UOkz+jtL+9Z0Lu6&#10;vJJ+k0eWGeSP2nTdWzw2Rr3AHbAwqLskdcrnVZ7/5KMyG27omzbkk/bGC/ud+7Nf1aHFPdqme06V&#10;urmHZVV1Yhoy33Ijc7sozfzR6PSuf6t1p27/8vPLLsbsKnhsL2ZLSZt9bXbUf62aftx/rujnaznY&#10;KeWbWWUvLKPcWr1ExFs7vqKhWC0vs1DrP67m+Z6yu+Ser6OWmxNTCcFGOp3XlzbN/VV0g0n1+1JW&#10;3ru6OLD17A0A4OAynmXI8Q8pX7r3glhgZ1/VrjaruZzST27F0kZb2ho0yr8/xgsmBK/vUXfm/lBw&#10;cdJ55Y49mo/S+yuGNxV63kuYy1QgDCSH0gT7WnvNSOH6sf46BxFlxG1Sq4vVzihtL5tEUqq216J8&#10;rkKcFbrqTIRUvQduWvxlZ0OZOFGV5y2gF1FX2xDPu1SEuZleg97We8DsWov5vyet90yGB8Mjp1Ik&#10;v0xJKm4+pqwL0eilyjeJCGbSFmRV/rlKHAouwPwr/Kqab7D7eXn92Rin6zw+9dYHOmGE1C7yuv2i&#10;0o64KcYWykEnAxU42+YawgABwTsVmewKSGOXWh4PtAM5u7Yo/M4f8XkfnM08iIj4vMPZQ7ZRQ4XD&#10;QRP5HA3tPwE9bJ4myHq+cO08rIC3YtvdZPFbYwU1VsmADOhrbc36qwKEeVzr2Z557G6Y9neMtJxT&#10;mfCh50K28Ksb9z+oOkG3Ne4xWvvpVAPeqJhDn93OTrmX+P7Flr2ylbeps/ntR1uTVMeQXNfW+ssz&#10;Q2tbHV8ItWEO/jaFEl2dAI1ZFxyvpmxjunFzN30qyNJkkDmp19WvGZWsV6PwyTdnbKXHdCx15aLj&#10;9/pV0dBtlUcHz8SGgcLSszppw6DaArKU+JP4pTZm9H4dnLtk/gpgcbs74Ix4OTy+jkmUWW9xHdoQ&#10;aplxtki2Nhc9VetVJsgtj3oTHL90oDZokewlyqyThaY61HvfL+lX6Jlj2M43ZYbZn+ldG9D9U+89&#10;KLdL3SLM9UOYnJExmovAwgod7YwkZH+oJejUPn195/MZ1l7EIbMdTo5F1zNC+5QDQW3BlES4spea&#10;siV41ksZ/JaHSQGPGKKHT/Nk28U2cyLLwuZG5FMU4PM6hDnh7Bf4b9SZR11A4MlE78K5o63r3y7b&#10;8G6SU8HdI/iSLK1PGLPv70tpQwJxVx/q1P1G+6D8MvngKBajSemNFwf54o4qDeZm7+WIznvFj4f9&#10;of632HTisFX2RgPPbtKCQN/Y5ReZTzElnKHXo1kmxD53OB37eLX2WrB1xn5DWgkkUbPz1xZin2ri&#10;Q3ycR5BIZ8anCGodU3e8jD8dMbZJad/njo3Wo/gX5uEYm8oRXM72Xd/uoFecab19oEj0SnL9slPt&#10;XsMPvrc7Vu1eB5yaw5ZZmE4tUd67uSYGtXs3l/Wx0ckIYm3failwpvJzKwXPm5mziM3mukVu/lbo&#10;xP/A/eyXiYucN7EIVqFvdlEJ4zxDPvsolehra/Xcc4U404KOHFICVEGhmhKD/p43J7zwOF6Dy6t9&#10;K44AgXimubG+Dm89+C8n5LL0uPr7mrejIEy2pNjkWJipoZwp4YGztKlskc8UfXAajlxdkO87qEIE&#10;4r0WGA/ZP2QJSpFahUzaHe4fWn/yFmVy9RGxc2+t6ii3GV5CjocjOmfiAoE8c+F2MIUwK1MFs6q1&#10;EbgNXMA+5+wBnzkf75dqZq2cWRzxHg9wVS17G9xz3w4xOQ1Z+QnYEo99CegFmneF9VrdSb23MHzL&#10;uqRfSiyPmMnByJ+rwJW01hvq77cpljuc2+Xa4WCETkr5nvVhzYhrb+/jrt/tk5OrpIKPK15R49GC&#10;rlG7x1tBd6eOJcwmpq4q4lWufdYVZIRLewXQ8q3SS132Rv4O7vac5JbACRh2IIybuEGmcm0jXcNg&#10;qI4mB7HubdtAbE1e+JRlpUAoxFZvOtH9XCjB5SMpD+/3LQ5FoCwYYirdXA4/zsHJeMe28JHUsJ+0&#10;jIdfJ/xHf7HJvCvz1d+21oU5u0qumcxWH1o5XAD+MAbCenx/aRuJ9vM5OrnP15+LPBez/nujWjVB&#10;4R+0BYVD6L9RmwOZzl+xapYibXBnSJPzyKNqOwP4xSfU/LxZtetk/rY12uxl2Hlfwnbwaq7BlDLC&#10;3lmbFZaNiduRWV4dPWoG3bkwBWLmuBOp3cl/NcWdM4XME3spIoEpkMa9RfXsNuZyUQ6e+tHQpUli&#10;JczGMC2rcmUBwhyQ59h+e0pu1mG3j25DO9eaDkzG9hYHKItggu7/QPe6PUKz8Axl4YBCDovdakuG&#10;572hVg7fYnWNQaME9sG0R5Ss+zvDdGqu5WceXf3mUSwVsn+3g9C8al0civxdbVcFUoCZcDkkY2Xe&#10;GTfFb5+3Uml3SF366WQO32jZyHd6pdWH4JU+xhRYa+n0huKgxU+0w5t8XzF6OOQLqHq3sYUTNU5h&#10;A6S0f1cqo7Ut32olj2cxNHudxOXRu7DKCcKQKdKVKaWfWmAdnO1hDmx+2eQx1+zCOrIjNiTM1lz8&#10;+slxPoCztRvumeIzKQBSsFrK9OcZWV773cUbld7i31lAjiIXxdKDL0UvuA/TaTX/HSXlQuiTW8Ii&#10;GyNgZcyicdWA1a08z+XKs2KL3FWfiEwBHba2f2Sp3tKerQA8NDwK+hgvxoMHV3LJBaCc7pWZLsSH&#10;v98mPy3GxW6bbfamfejNb6rj6JX9Tvi2O50VHt2Nqcp7Bm2Fs7uvSudwRKKFycK/Vj5QjVU248vW&#10;ayXJ7Wdrt117ogwsreP0B4Pm+eHPuuTF3vTEBMLw5/J6Cc57RxxE2SETOHL/BgiuRptrvlO0zHW+&#10;n08C62HF5v1rlwC5sD2CKiY/rGNAvTPuKPnq6qJ9Xs7yUcEbOk9pit+TzgiyBTOLzLaYJ/a3rTnY&#10;e64xX2eZDnb8x9W+Ikt3jUB/HdEvXi6+sEwXkcyXsEyrbJ08xusxl2but4Hc2xUnHUCnso7AMe16&#10;woZiBusIHaLzqjFVsmBD7VDcdKlexoUw+Y5U3lf989PpcOmpGJwAU77DPfnD+tG6kkvSMRf4AoHb&#10;kyR7phtBzuAjLjfWmphzA1TvIR4fsuRtsPpm1pPKYZbCSe5j1gLKJjopOhN219K/RRabpM+m1rh0&#10;XeG3RStWzPcUoXfg3DNk4LSRlC02GBhhxTD2ePGPY6BMR/nDRqFqI5Wfx1NwTiAT5dglvcTbB1y2&#10;DJK+2ol/zQmXBp/VdV0Rtn8rtPSFC5ulrCujMrTLDDTnvFR28X4wtBgHOiwUbx57apat81u9uOqE&#10;dpPatfY5vMI0FaHy0YKrQZymQWwca+DyiV26anyGmverbK7RUAbiDbZWGxDGDwSUR57NLXsATVMi&#10;wk825sFM+zz3p3f9nNzxpzIZnuAUhuzGDmCwnslg7Q9fQNv7rYfkA860qVK55nI/m6baUQP0KWeZ&#10;U7W0ZhipArSLQTkLYTC6sxkthLMZW8auoJwdpzDcFO/kvd3ceJhmCnpJnppNUGHz+bS9qyWbs+T/&#10;TL/4xOLH4YhKpWohGBsY5Hm547zAPKeZ01WdL0RnsNSkHfZ5YQyEmX7TrJK3fljv4vipbh2SMjOb&#10;v5L42HtduG5tTQVg8cMbD6gt+RlnbwaN6UX07QKMfdnZqd2s6P32nF54Up3yR+p839StmfRaERZK&#10;3J1zUXA6NQgz2c6fu/sgKR1lZoEFEn9CWCmr6ndrvg1ZYiMfxVxrKSVYWQBqX3MI/pBGo8qNmsvW&#10;rzlhf4LZRBuPJBJm68XxjWCKfikcBqvjDFO7m0Zu4Yq3v8PtnrFcABqfGurktkbA/36xtxn8Cs9L&#10;j6Wp/ARPKOnZu7qrcwRyAkOeDvVvqhXDKh4Bgw+hH+eMDwnmLXjlArH+ZJL50F5+qlhzeY08PEuj&#10;zfHfl3ZHkk5zhsjgYX8pDVnusP57MIcCdvFUMV6QjE3H0JvPdL3Fo0m9+H6Rbal4ePfm9NKNhSpx&#10;Eyv5NI+8mioyXkp6WO6+L46wKq+TdcREW9uPKn/HQbHIvVtr2jbYuPnsmEADnAa16rSp2kg6Zi/N&#10;sh0bvyXbHX4VvOc+Wj0lHGdRpRLbhSbt7z5tKYMUs019iTwtdwl+grDBqexyhOjdBUBnvL1a+esg&#10;QrhbcmKqDFrdnRbZ/mLPZoTBI/+uzWrAqYQGDL5/bdTxcuf+toXndbvAG3MG1j6j0Vjl+2ACjKXL&#10;/WlqHXPdoi6hzTwoUjjVUvflNTOpGnnT4d9+Y5OacjctF8ZIef4V9a1zlqxf2qveDq9PSz0ijjgv&#10;ebvMeinqDO0Gxqat1agA9FsMcv5i13Pj63QaZwFPGBEz5jq2QW9N42sVqpISoB3qU86PIIy51Pkt&#10;4PesDPldlaCCc5tM52jDOFTfHYrffrcmv10X3NazxP3kZ+k7kV6NvKyVinMlHf6+xbgyu6rILrc8&#10;XPVPx+RvjW1NSBblXmScuqSxHv+MvzSRhO/fGWW8X277ejfLtovFfSWfsE353Ei10rTeG02Hw3v3&#10;xzLVhIarxPz8iQn/3KMhf7S839rwHWXEOFl7I05fZO+7rb6en+ls/eeEPyriYZau/rffwNnpPaRL&#10;h4UIyeFH95NhozegXs7iftfG08vDJJyc2GhB5elLlqGJO3/APlEnqPekxRkSNDn+OM1MZrnhONa1&#10;39jnb9lqxa4p0OJfbZ3SNXu82iKEmXBaC2pKMAXXq7DVW5/Ctl7JgYtn5W1JG79UphbBHFLqVclx&#10;1zBrdOgya3H3k/wazPFn5b0LsoIkTx8bNTPA6xnptUg75fHhPI6Dorg7TpCt8vd6cnBpXLGEsmsb&#10;Q7b4FGhO7HtmlqKN5XhsODUfmmQKh3ueEv1pSm0p26T31ZbwadEbUaEmQ33U241ywHFa9jal5Q+/&#10;OpeBzBXZX1crse1y0slk/p60eQ+LYu+6rIF6HtTwUROsDCCxMD+1W8Yf+RZJe4fPuTwld90ndafP&#10;vdpSvDSK+n7/6Rre/v3hzIlvdXDz6h2ZbZYXg/pFaENjzPeS1aKjfRRbDwhTwrm7+GofxSmfazmV&#10;8qQF/TBBsz744n4wr+hw0iRTLW5VEG3kJePcyorZ7mF7+qKDEEQh4H8pF8ZfJyk2gTs1//nZc17q&#10;zfCbY29ubD7PVPkpCmF8BoATWQsySUW/fKHztuJJ22FV7L7F4qZtSNGkCc4gUWr5bhIP5fPaEk4h&#10;uyiqMNY7WBzvJPRhS51nmHjTau7X2vYsTr2tqmVbyM1EpkM0m+QMwtRpKgQBH/eSJoqXJmqeBAq+&#10;lDzgMHidA/PpJxkLzktr1kQqCJIhbbdl1beczXuYo8jut6jUB+G3Z5Ocn5gnbjtUvtNub1odefAu&#10;Dw7dKFuoRRCG755L8oqKDiwzpKxa5+sdBS3tGHR1czy2bqGqrHf9+XlZFypz/KFTORdAKdAHUBWD&#10;svXDa+wMs77xIOHf7klFkqZJmCJN1w0KRgm7s5GLP6MqhLmVL7PyJbP71m/XmhWqFPgiRyIP8/u9&#10;197t8Bk3XlqxNkHsqhL1Jr2SqHTo6I1sF43QyZJLLc4RPi6gNRsf29Ij2WjjogTEmckgGLdW6Y1e&#10;3P5uBAE24/LXnMuW9hbRmWOBGPxa7bR9HXfo7oB6tt+U3VtCJjHrucM3fi6bRRx6CGIp9X7/T9J5&#10;qCmqBUH4WRAkCGZFVFBMmBATAqISFBBBxPj+t2fvtw9QO7sMnNNd9VfGaaCmXh81fYEG/grGtfcF&#10;QBeVN/tqj376qJfUtOzbyoIMTm7mVaJVvnKv2Vl1WeM8ndK/s7o+9pQzHFNvMQxJxjGw6jf7bpG9&#10;moWJPC4UMD3jqe+hWkCYX0bGD00hf8pYzJeAmLm2US43saT6Q+dx0iEDCzK5u9ctQidaOnhi/FvQ&#10;7/yzVLsEmSP2fIYHUSRfrMs4D7nfdsjZ+tYeHZhj+zTvbFr7DVJemJfas8L7RIb8wNWWZ45eQwMU&#10;FkkOi/nvcucxsCCSQKYANZlvskePusDjLofF+PwasfWJ24KzZwHrtYMoLGgN0jviQ6EChoeON7ff&#10;eZpnHfGiEW85l4b0ZjkLtvyA0ToTz6bsZtAd77nWoCJt9m386ZMgU6lZ3U8XYFaAMUaCrXUmXGiV&#10;/vury8NfZxltP1PqMaJaMcXxX2UV8RRClmDo/XvZ582pO2o5bYKSyz0eLKZj12d3yOicMw+wC7JP&#10;/QvidNDT39dzRzikyvx+2zMPmIoy9zOPQ0cO8irxts3KpPoamQd2q/okC3ewSc9snqTl/uPdLv0b&#10;gHO7AHetIPqh0xMvP7iOvZ7+GFvU1gVintdZGow9ktbugcwEcUt6oHhn+IGHSDPK+Wj0xikMQ5pH&#10;6L9rYO+GfCrLm/K3pIe+aVnMDj20vst5sywn1bQ4jmEn+5gOsiY/yodpgutQ6WKqXn3WVsQVUN9/&#10;57+fBu6BFWwE/R7Z5JFp6MJzPUwzHr/I1WxA9lVCd0UkSQnpQYuTlf1U5zwcYZ98vVZme3upzI8H&#10;2E13ChCgyyJN7NCoJ89JST35HvKZ+4EVUtlb9+8RyF871lr1whwi9kffEX+o++1BM0SNjnyiyWc9&#10;Oe4/DFpX8eQD64OJAaG5Wm9Pprn5TywT+sT1Hgp4LT3NYABAcFAYJszChJEI5qmWzzgwt83dQGbQ&#10;K3/EwWiptY3FHhg+ZWKPxnS381BCeu44flYtV+6jfa6G3H4zpqOaxaa66hivbg4hKttkbDUcmwuZ&#10;+75wArshmzG2bVIbxWC0Hc93o2eyqJ//7p7dxjntDPDF7eoNWNbvqUdIxLebN+vS2H97osLQmTXY&#10;SCi5kUXyXOFznp7Gs9N4GyYKUrKtdFypGl8kF1BZuVugDWLnjabbPmRgaICNOy1oAZz8rVrnz3ZF&#10;Kb74Lym3nLPxErbf1fRVPEoFj/jYh/GDxAG3UO/Hk0oVj6cOZJooYrAasetqVrTXQp9w92iFVuej&#10;3xHJi+xptojTM9cOE2hgdQ7diF6vQAYwa9cgbyxCpEhEmTdmTaMozqKfJnAr+faQdQqz6mIYKZnp&#10;4y69cjalM2CXmS/ivtBiJzGQMNx60JZEHUXjGf2IcjmTt+jMuOEPM5Xd2mOprQkyl+kwMslDKiX4&#10;m9pML4lAkgqiWvMhtDTu/jxKBYLjUPblUHJ7GVfz4KVrVvPQL4V59aipVPwdbguJ93s+X20zg6F8&#10;f0uXHDEKGaB4aMnPXP/JiMAgLB2hoGK/nD6SNUt4Y2EWpmJ4T7r0qoyVWk20eAOkaPHNfJZ63qXX&#10;TnYwcWkI4xH3jTKz25P25j6oDNO1OtMmbZr9htVcf1mMgsJ6WLnuV39ngSZznlV590Ed3q+CSoR5&#10;uyv39x8uIwi9Ukbhv/7rk9Pm4YzKa8zyk2t229UoqqtX6JbJFon21GPb0uAd1PLJjOB3z/1ADzpv&#10;rQpVMoXpjL04XGsMMhCz7AITobUDvHwvszursfvO7fPDy6p86RLVIUVtXvZtzIW3YVSZwtS/EB+d&#10;qwUdobvoAUXKqFHDytO9lj24Xam++BjdHd7at0WSaZePLx/5vbk1yICprdOHM+BrFjnabWmFhSN/&#10;MTT5wotmAFMJddDiVrtsPPkcn5NI041MyK0IxBykbJ6q7rof6OSsDN1KyymvUGq76d4M695cI1Q3&#10;s73yCDZiBgHIlEbjcg2SxGKd5LeEeCf7aqo69f650Qu/mfUnE6XkXN/qAMAqKPUABh3gk5mfhzJr&#10;z/GK+HXI3b510H9Sy3ydvzLL3dMg6cLXU4gqgNNYxfT+CDIH5NH+onlOxhmfeV0UevSOP6U5v5vK&#10;7MIT/PdmKc85V3qRRQRAtrP6rTyrp8ec/au8RJntRx5OmHsWX4foESE6vn271LTqz6b2S+bwFZBp&#10;nhBBBt1ca/Zr27PfnXpv0MipuJsFA4Es7pDkedKmturC3mlPYOZJaY0xCTjaz7U/gx0ItwYPfQ3l&#10;52zqVDYtlH70RHkgLeEGWWmrvem9NOX792PX+HvZyEDwVzdAplhL663Nvj7yIfGKee+LcYYtEMnn&#10;kxNPLzm+7XZHw/+uflm+Nf1eKpd04UaVLRpnNdK7x8LpFbIVGRtDldwVGG7Xqn9jiFsyJYfi31tA&#10;HT/dwgCeeUMrDk4dqorG/T4x/uwWQ1hIj2Wcfp82B90q28xs2mL8VZ6kcBsbsUPjGrxcy5lUZpF0&#10;qymlbP36Y7bDsjggIrjQZ21Mesnn60r7e0Mj829G33ASxXsx5Lbbwf7VGgDED7GoQQtAcCWW7CFH&#10;dDsGiyZVFER/uVeeFjVjJBovN7Kjr+07/kS69FVOXOoZw76m9/VhKXUpCYcmqE0TUziQMXv+1AdY&#10;6vA+quszpJPPvBUq6P4qgaGePzNU6NXsRVRGlaxUmOeLeP6Zdc3fo6KYWjscVJcNE4nxNZT21kep&#10;eD/wj+5ViNRAU+ZW0sNIdnjEziBj8V1nPOz9UoIbfY77fbQIZeSxkaZFKoWsDcxg33Kv0MCwDw9z&#10;oSITpi+ByullqVzmM0hG1h7BW/OWYzZolAq9sNxVE584aEbbOF8YzVXibPtvAtWsGz+WvUD+b/j8&#10;QMUJQBjTweXK1Lxm/RKj12xdW86vYCAasWpwEMfSrrVw2RSfvaOXYqLQg6FQywV67UvZyfu5An7s&#10;r1KZnNrTxQgdEpUpdnc2IPMsx1vq4ec6mfhcUZdF9o51JOO+n01XTclfBrAhCazVzpab1a3PHrXh&#10;Ypp7oVlWRj/KubN7KCPR6bvi/mNHSUmtFuhGcX4a1MhB9jB5UesF/rP/RkNst1Fi6IDLnIzx7XfV&#10;QhUSSQ0G81llUK+ICRmz/HVW7/Dk9hS9k/awtJkNXrNyHMBjKda1SZc82p3Z8k6ImQu7fhvbpEQ7&#10;Cqyas+qz3i/VoaocZJgqddneF+2kXuN/LbI+g9j6PIcOvwu21VdV/PT+OM36jZKj/CKDee3HHbqO&#10;+/KcOCn97HKs2MAYuYBbCVkT08rabR/zYNp6L77L/mJI4AVEWPp/V1zEIOudpc6bL5mGeJq0JjKT&#10;yvjdbyJE8B7H5r2OFdImUT9FLTmzIJrDIq8Pbr+D1+Bm2u9QIJ+3U/egFbrLRMiNkeuijTm3NhH0&#10;zOS7XDtlwSD+dgRJOhA3MGe7wouFYqEHNlNb3qYHup9FvLQs5C0iTtG3vqLqu109NzkXW8vFxtsy&#10;0yWc9+qDK5PSs6g8nPGqXctC90ljWBuuL0oz8go/sC/XK6/0bw7d25DlIn1epoBHXvUZ84WPdkJ7&#10;ItSlBwDaErUMpLU9nz2fGXc2m68qZ390nHMt8cdbFXZA8YTVAmzz7nfGBhaSS7MQnRRub6kUlz1A&#10;dFbhTPTbg4xgJZ3GuzWLSscFw72gPaD+PV1+N1EYtWnFLoTTsOf5v8xypkuZcrtZrOXrO+dW1auZ&#10;dxqmxmpM0rDzsOj9vNiGWX/vZ/0kekavuKupl6mFS/3+Fvnpp3T5PJM3czxO350vtJzkDGbwFelS&#10;rKP8q4FRiboIcBKOPmBnh51zGoK9pSJ+gMcNJoYtpOOknCXE01ze/W4Yx8r1R0JOZQh082yq4Jn0&#10;c38vG5jtDpTygY+RPlFDq31twWmsOL99d5jeWuSg0R3hpG8YrAnyJ5wzAnwOx6fj9FV+1vFx3y51&#10;gNPlaBqKVk7ii6xreuI6hDS0WuWQ+fu6hvQ5AhmsGzGbabcFOJwRJi1PQxRz4vvQwy5TaAnPSxx6&#10;xemYQqd0tNxj9qWVXePFisn/QrPdfKiX4/Pd2tvJ3YNGggSZNuOFI3Bw16tSnhmqwnTXSv7+b0o7&#10;e9KWoEt7mPut5Q34sfsJfc1bjSA32IqQB/rI9ZiX2z25Phpq5Kfd1hMhha6Bj9nsYK/z1eAeK68Q&#10;rz/B8ibhALKuvc4XUyTM3D3u3sbGqvL3e7PuZtZ9tuhNe2x6LgoDBtriFZEtMBNosiyXYoOD/gGm&#10;BT0bnUKafrhZYxON8nqY3T3mybfPHQwiP8Ki+qH+ytYTYCN0+AbLffobx+x8KHz8XXt/x0Fnbt5K&#10;ifdsi2Pm2CwZ5XFu25QiYeB9Sm/GOpytjFizno9WpdeBP8P+aTs/atQsRndyp/LrV5WO5kHf4STc&#10;97xHOhe222A5uDZu0Ln5dOjO5Yw7INNbwplnPoWDH8yfnwwb+rHdxSTJHjNO7Y0874y8CFX18xy2&#10;9/Jk0s97kS+1UIwc9Q7OIkZqGB5fl4Oye3Vpq1jprqUixATaQS2K1sO3eCL88RNktq9l3I/6Ncl4&#10;Lx+AyT7Nzi7bWHAi8zHK7nrf4WDmzQz9XHSKsEsemCq8r702tHYcYIkcYHLFED5PetWr0/0k6447&#10;sGyuxV91rUs/zKW2xX32CjKSUOkoHSSP4Nlc4cYddVOfXu5z6FgE8vqqBgl498jzAHCpkVCanWkf&#10;McHv0K1qmgOGNoceIMuF00j+s7/6CNBxbOPcMjfXq28sfctYs3lwCOVBJuyfn86Z10MiqjFtzxq9&#10;EegNR4GkdoBe9upsfp8RFWzWe9a87e6+Zagwu5zzvcG1qBTjwFl65NzcidfBTrfna4giIrdPZr64&#10;66M5PCWjm7cPC3+jIe9sQh/3fGAvimTBzq6OVs6XlMZAnNw2WKQUMmQ62FpdBPj2An+hK2M1sh1C&#10;j71/oMCH/Y2Ave3JO8KADLmIAHg4x+42l8htQ72SlYqMV/mAzC6zqk0NbjLhfXPVrpskeT8ZnCwJ&#10;AdbvH874qlpmpp8gv8LtStqGdVZDugcYl7ROzyWsQEmAb3Xq7w7zTVkAm+VYDzBh4qp+bKTLUnZ3&#10;L84X2hxk3pEvb89hoTOPlQk6g06g9giPgjaWW7pAdxo+rkWYS9ymxW9n/l52RA2aN4jTvgOJyFZO&#10;g4NTkfmuOsNpyxuPwvonO5liapK2v2A70YZxZwvkqL8Le9rbU6TdL6ITcYblP/kra97pNFzMh///&#10;3mSYaYN8XZvH8MsikgUk1bv/HgAly27U5/e9Xdc+EuwU7tAu27P3RmNiDAtHaOzkQ6OnVif65pj8&#10;PQJl6XhK3zXpZMGY8jdSq9V63o+molXGP50mgc0T875vUdypYMq167iMWNiJkVMlex69IYfh3NZp&#10;dCJz24d3vlLsKZUA+fQd9ZnDvVNw5vLyirdskEm2yKu/SaFfnFryJ7oA7S08EJpcl3XTymZc0ou2&#10;SJ4r/WufBy7Iqvf2nhy2JR7X394AuuruKIiEDAnLCBoW7fDJg2tE3uT7eXd+k8nuSy+hzABk7GzF&#10;A9Z5l8VWVXns7wGMJ2S75qkLj/G3fgnNZqAuJWkM1hJXqdLXXOHM5cjT6wnJSXdOm/dbqb9WsHaM&#10;2VDs6ndda+tDblZUM7UF0l1MizDnAZmBqSTieHWLrhlms11YbQM6ZIglduhdpcPYyZY/bskMJylw&#10;5jsFnZVsbrOVNHrxxnSjusFf+XcKnDkmWRwKtDV66b29u2npXzIvvogt89gaQwsHmc1PiDvNqeMO&#10;8+toGhNRsG/QFsIjk/Ddap9KQ95ZN1QEdeF9Ax3L1VIDr+BxB0DqfV6ncYK8tw7vOMrEOEyDBS6J&#10;FFQXlQGypcrrmrk5HHXk737D902CdqkCiSaQkcBN53qVT4tL7hb0L+JO+hpcK9PIj6arEV5DuLXQ&#10;u549h3Cd5xoezN/gt7llRm1ooFcrI31IjrvXPdJqaZ+Mg91G1QYThZXn30d6/XE1UutNi8OBQQ/3&#10;B8WgpfMbAt2Srcz2rIsc7rmPp6H4Viw73WpufRclvzT08r+TVVmuV6frSs5IceVdco8Qbhhr78KM&#10;BceFUVS/RLZU9lbo30c6ZVqN9W5qGzgmV+P9anS2DccW+tdNW1+BkY3N6nZN/Q3Lo6nOFqsPWrkh&#10;KGwZqHW4GaBQMmJcAXx2mLQLfI15VIt4+Q5m71ICH5sOr/06V1hdgszkYI23cKwyTBytcJli7wad&#10;COWbUB3OhberY58edoOAR8PcGkafCTtLZ6l6k8+6OF7VVVPpXhFB8y60svqZo8H+MqH4dHuC4rqy&#10;kUIZboV6ub0xyMCCvvQNArAZlujhoTKWz0XtdlmPny2g/nW3TzYYHydrRXJEj3HhgLeN4+QOXtPd&#10;IZuZ+N/0KPBsizhlXek8fGAAVrjbrLAYA9PuqM625dM0kf7eAp5e6EIUzueqxxos3s+V5l7h26da&#10;nOvfFvE4zLUDq9F71Y7ysVNyitXLpMAVuO+KInGPrlCtpkqeDwdwrEeWPrSn+EhWrt93bSnf9mnL&#10;HHEjSZyATHHCJ0vGLT2cmoj8lgs+Kbj4TCs0eyF+nfae5dnbKRKtvLhtfffPuPaLxeYjAzfmw3TR&#10;aU2Kndx75U4hBPy7kIWa49u9pp/mKC2FzgDRiJ/B6Pv3j8areBGtJro6A2B4lWlctAVDzavuGN0c&#10;D12zP7ogl9B/4GW5m95oOl3uMAfilgsC97tHjCh4k/7bkxf4Y5bdZpjDJbYaDOw7tjzXZs16hbvU&#10;jiHIaCU3Y7S+hdVKAbqcwHsyV52OLm6mhhSzAmwWQq0jc/rRc8u58/orR6vt+VpDskqz45y2EZFd&#10;KJ3CSRheoTQe+WZr+8gtQAaEOD+LWTzgWvnI/3sL9LSL//ZZ/jZ+fdiis09US41/6uxRF4lPlvS6&#10;8366rBx+7RSuANlHEOeZ/CtcTdyE6Ga4Nup1Q5wC0hbEAMARsLkHJf7+2W7LxL02SmHCWMPmTZC5&#10;niQJFqap/KVxAf9eWoWKUIuLsxe2zA5ZCmCMteKyw26SSca4XmFvKk+0kvrBzRiDhJPCytIt8Hoo&#10;5L5Kq2M9IKNFEC5HiqpdNeZ23Dr2O7mAzDvOb88K0y1AkyyY1m51SVuhG310kMqvUKsqyaUFY4fJ&#10;wjI/siEM6InUyy2QOJCZSJnYF7c0a+j9+gp5qte+nT2Lr770CaYmcBYFwwheHNSg6iAzO/3OTyp3&#10;RZNXQFjfgXt8zEerbPHA17Zz7P7Obe/WcFHbtq7VcT/3xoT+kojcMVSH55vzQSNaCn21WzkFj98p&#10;oPkN98kkZq4TD9K9er1b3nH6iwSQSenKw7H1y3rZFA9l4H9mv8WnBV2bRdS0IQ7LJWSya8bF7ATb&#10;9UuH6uhe653Xc2V8nxTPLemhT6Tps0D2BWSEro/9oWzorjt+LnFWCAnnqOXH9t8DvcyTw73C7Dr5&#10;MVbK35ewMcN3v86zTHscEcRPx1g8yZ6+TuFhP16LOjfVpoXM7UQKJRsT9Ocubo4MIOLgnes0VrlT&#10;+RvOLff4bBjhslZBi/r1+PeRLt3elw3Xq+vXE/nlcO/w8bafuvf8ZHC/sD7T8MGN8FMzyKISZMHf&#10;r99JGjEiV5/aL6oAVZcopfe1XgXfE/ba7AaAD6G7jY3BwfGSBawEuHjpvwd6Xrw/Retpzg7vTWWO&#10;4BvfH9K+b2nqBtfelfYwh1Yuv0uOLRqQo5Tond56IFrQW6XINjnfwJU16TxINIt9oV7RFKY+SgJN&#10;DsPrGY2DbaCAKoW/DwFguwiqYXkRwi/esw8gk14n91m7s/ew8NnT2Xfu28Ay+SC17o0l1cg4yX7x&#10;yL1kk2Nzg4/Y6QpKuHdk6HL4nj9f8pV8Xhs16xzyTvZkZ9PBzvP/Jrc7gBJ86Nt2tarDiZe+i0k/&#10;lKltI2z6/cMlFO72QlQr82bnKK1XXP8XVl3K8c6SSzeptUgtiFMTjRYRoMP0YRef+Qo9gbOTbx7n&#10;18+gBoUlo93fQlJtTLKHzmXV3Y4G13Lo5b+3Annq7MEemCyfD6n5jAIhON3Kx9udnNBL5xFN5Nv5&#10;QnI3OJmYyD58dfWoef72m2ttuNkdTwZYEbNftuUCxUh6dNe3O8g0W4GtjL8P79psbOetyyNP69Zw&#10;cp8t2LVle8NGaVQV12xfMp5xkYJ+kDPkyyCP9tQJVfH/SJ0lXSfSX3A9rpnJgi80F+NFy19rTpPq&#10;7Xan8YRUQSbTq1PP9bjPU+9hu7EZPNUwydA3Qqfa8U1rGMv3KF+CdLHvzt0H8x2RGwfcIIPDxECZ&#10;Pj1WzOD2+pXD++5QCyLasgLhiNrFVujsScLtvS0ie66CzLozsRW21nE7ag1aOInR57qafwLOI/WM&#10;XWg9inp/bBYyI2uCrl+34Hg2gxPkwatAZXLYgYKanvhhFuAKZimKch83kbkkJGpDyiqSwB03bB6b&#10;RZCJKmb3rWRqySA+135rt8qSkDes5oPNBW5n9cHuFcCJVaCZp1df4GR1pCL2Ms48yPdl9ICmPPUm&#10;pLUBI+bIgTJ5LVoO1wscr3Onm7hwe9zn/mbbAhnw5Bm9MeYgdeH5zR76GXWyB44JhDmPFwpZt5vE&#10;t+fBv++5ojebR239U2Z1jxjjQSnrB6lcht6qiWSMvUbWPmVKCH96utTbaB7zQRFcmh97hU/qIHO3&#10;h8NHnFLb3y7Jk5tZVysPXvoiJEmKQ2ftVb6EA3wvVN9OZjBiJ9tiVy6ulAXKDwuPqanc6MO33sPA&#10;t/LcT6ox1+hpDatc3/666YCRvRX8rv4WIDMdk8yTb+G9TdfM5/+KypyDw2GAaXuiDwf77B+CyoTv&#10;k6ltXWLPyFXxNmZy+8wUa5+9VXexvexyFXbn0WHT/bSmLS2+yMntuW6z52T2dSpqJvx7C1S/07d/&#10;xY4rCFsVvnu8S/LT5c/5aNveaXw+jtjepEPle0ljQRlxVJf89ftUmkynYoP9HqZZo9cdtqvm81lQ&#10;l1d33pkitnQp+QFeYeiR8wogkHMwQUbAH8q+Lp+Wj0nBXn5TzLSAn7FenddhP8cfnVHxk+Khhw+6&#10;OdQpIcWAOW7EXnzbeKMErV/6NNid7j3/Ukhy18KO8PnsO9N2MtBRXb6WuGJDw703yDASKpi9QbNh&#10;yX6SbAtC9yQ1Dr2BmX/TU82szEwXz4lGftd0kL046hNWculvD+AhVdoKs711hU07z1qc2NygFgPj&#10;uvmjymWH0RixYEjn+Y3N4+8jPb24aA5gplxZU+mKehK4PH41Gj5qTTdrLZS97nX0OE8y3dQ5qdn7&#10;muDmt+79ZaP37ByP1pSOHnKW1rYUx8rrv5Ew7WzQTDRckrQCN8izinGoDDLiE+krgzHQTWpc/aNZ&#10;Sbm2aKhSQTBPRD1rQJUS+h4taqstotJwlVwpFPZ9xOX1/TuW6rVFnV1OaLZ27gFpZn6q1LD1BJuX&#10;VM4u6KNkkDklJSotgcwRW2FoSCdf/wj1JbVnH+AybZmT7ZVkUvZRTKEupszu5Qr4BCwDsR3Rikga&#10;S6WhaxgPfxDSs0JvkS7lWabwuzH80SwpgLI6VE87oEFkuJpkzUCmSzc7eiDgtITEucGKFLTNg4to&#10;dOXrRG5M4p+GDpMlNyC7iXcLYt5i6XZG0iH807wts5gWD7q/87j8BANWZVznr4xG3/qYVStiBmUh&#10;bP2mlP5ua9a8gXefwKay5Kp86YZSybEwu02PNr8f8TAt0k7ms6PQXmrV+4lL2+Fe3xGxqO5o5S3v&#10;Otj5YR7giqXEOYWroQi69scnL4WAlLAfMS+jMT4scyDD1r6L2mt9h+uk8uXbzl0pOxO6a/46q/z5&#10;0p9GbfRtB50fuaqw8110Q49C6bXC2kgXy1TQXKkLvLUimD6+12bd3blsT21l2kwUgOf+Wnxc9q8j&#10;/zdPKzDKEZBl0P0Ay7uGNZ1OCmbO/N5aS3zcGA6/3+W9R8OO1L/3xnIuZ6Rn/lZdzifvHlTbEhTW&#10;AjvZpHuteTPaGVS+v2nHcITlSBaPd+Qf9Sf5JSAjl7cdEh79/zg6E3VjwSgKX4uxQcgQIVQSkkhF&#10;aaAyhpLh/v99/hs4+3jo69t7r/Wu0ct6uL/YbxjRYat5Si2TvHo+JKwadDU2U9w/qK70IbqQcdQd&#10;U8RuvUtyN4RRDjXQ5abtrs6nQIYQjUYZoEiW93Y3qBHKldwCFf78N4WMVqFQXPq9a/j+IetifH2u&#10;TrSqR+yp50yqp5vZfZe91LXTz02oYO1DoFeLxQPhrnftxdtX2jXfzgH1I8l3+tV4iMpcvVqw8lkB&#10;5sUj467Nln8ndALIa7JalWQ7WfU7l2txUAgdKccdzMMDtN6VbQ7SoD3hBC3QiQdd2gJCXuHW0Dx2&#10;y+7VzK9n1EEg56C6VTHN0TPZhc86AEqky5FzeIWRNqI7f7s1K1c6/FofiEroJ/3+M6OJRnHXJUST&#10;//xaCsqMRGSpTceKTyA4g05G441TT1+NJjBu2u+rVypCgCqBrDcr5uZdp0RJjzLhZ/XdBpJ4CRl9&#10;FhilHJRRiSrkf9DN13LXKFfK79UEdIbFT4JmD7+t37A6S+72OqRanjh3DdVZPttsh4CJ/qP8fosl&#10;pKYFsEJsugDje4kd9f1wxMGqWNvanbbRtZVXGvsDEcpMIanJyraxFXRwpaa9EAHXhMDRV5pdup81&#10;aU5vEYXh0oJY3yINJMS+MT0vqurUpPv2e4z7s4HKHcqmCOvTs8B+hJXQqGr3wde95m17SL/OVs2A&#10;Mu0rWjrMvtgEj2MJbsYVZpXn5jo7iZD1KUnwIayAsmssKDT4V4bxLn2try7fEPyItTQkZBU6ds6T&#10;/q0cj70XsS59TqvqrdKyHwAulKoUJC3y4t8FqjwncU2i343Fc18UZIolrtvxa0nVmnUGMfLPiByw&#10;1f2dKa7ZZWiq9wQiq+3NfE9OINnCyGRX3LFecORirLI17dZ4fzJAHwfQ4AJDL0SFnM8V5u+1plAJ&#10;8W5GNQ691y4wU25nFECvZBn+sBoQ6fOLcH8BjR0/69VDft8NnNHyPm/i04vD+sdJeTJ1dkpydSnt&#10;nhh36dRnu7SVsN25ej0f5147J72zfxJFvP4tnZ6aUCif1CgCMxYqqv1aKJi81Vva0makTv1HJhSS&#10;CeJA+Gi2o5CfTW5yml6HLB5nxzIqhSWkcmCRHohJetegGkz14wSQZosXt74h17tfgzKrFfNsXcnz&#10;iX4n7VcIFknKpXWYDbZW+QJ6f6Gw5pF0ZLQ/AMkGmN2XqTDLPmahEl86OR6DnRh9G5OAPGJKznrH&#10;yNPaqf/M5oqFRhckTywbDPC/jqB8DgARfWUvpFNaBjS6bWwRYeC4uXHUxovDVgTK/Px+8H2E0nGC&#10;8gOPTQlRzXdK8xA2R7Bkv4buepu+O5PMrBc3++KOy4yENd1pSRVIdW35aGkFZWJ/hr2ujcOCgLje&#10;Ycojhk6Ah19ba+H0d8cTppI4QFXYL6jbuiy6bv3y6jPvD675x/HLYYLpsv3TFLD0PZhpiLPVHMVL&#10;7013lpcxvfb0w4uP/105eIksbhdFGNCZsXeio3JNLR3ZXvJKhjwjhMIg3Jduib6YdpjsOIWpr6Av&#10;3cLv+QuKb05M3runyd7r9jxzbKUxbspj586mQy3AVg53QDfrE+L+vQjkdnCD7XrwlZzrlRxU61Si&#10;aoN16HQPQJITlapTvk9hYjm6mSPPWSJzzEsgChYQQoh5vzTij6RebVEEximQc81jXBvRj0a9t/lh&#10;pqtnzclpb2pQJiI4xmORaog7zhfY2iSehkWZGWcXR2zCNhOjia6Zm/mF7N+STy2Sk/NKr2s4gluk&#10;0+jZBsNmlcHU3p5Y7IEegsLmNv2I1S/9gyNiEIYHyBf9W+Ft77kc4X2z3AGSfzfF2thpT3WweBmi&#10;mOMCrYNOMBBDL7yaX2Lhjn8DENEmHlfclNaTQhWeyx1aYyibTyYOiExzppg7Pesxzle0onLTLHGJ&#10;r/+OTlugPV9ekonnbLtMZzDalMKesH9Mjjez0VCE436r5IqZYc/QT/QlZ3Bc8cM4kpltSwt5zKX9&#10;2fxRGj37Xe0BAALC5zG7Ixd1flYOdif0fHb0399dwDnDBf0J8aJ6xMfdUXR4kSlVhXYfyxTNucDh&#10;7nCbAawDr0lZfnUYVUAYcT3ZYevgF0NSfeAcWvgdYUrZ3OaWRd9sZYpkQwPKxukwR6yaX1boJZQZ&#10;PCsy0l0KG4M4bHy+UNhAF7S6nFunAjp+c+/3khwgSeu2Aqpom5Y7+NUv4IdsMGoS87WblXpg2zon&#10;9sFLLVSYF+88hK2sar5xEKZnrF7Dabx4gjLYJu9qC0ac5fQ1iewPXXcaFSvWuboJBLzhDvYU5xcc&#10;sLBKPqRFfAp1/+IONcLnVh4aPz/L8xAECufhumFvtgL1XnCf0XC+H9hCPVg6PEDxsOHfmba8jJX2&#10;rsSWM82vJVPhrTBfzReDwkxvgYYsmOXy6ftc6ewbZyFY28d1lx+Vuj4QxiE2q4j/Cq8H4D/IyRyM&#10;HbdS/9cgOi9p78bx0roRUnFZm0jc38zGE5aXpEtt/XmX4JCX9at++43pQX/Sy0YhGxOb89T0s4ZQ&#10;aUfALzycenQqt6Zndqj1opG12rLPpj4/Wlr+UctdHmOQT7U3mPpyiUyTT3bsfL58/s1s1Ac/Xb/X&#10;XVvo34lDuT+bFubE6LlZUUUXu0e3wq67uA2PAqgrpuz6eLjNvc7xbcrYyLEKy/3KQi/Vj7wxcPbY&#10;md2AzpfkKswJLVUyOyJJGWCS/4ecxUjpwy8L16RhSpxYmrX2vQBUXOV+FOLP0osNZ5nhLiCYoxHC&#10;kdJ/PWoKkd23tt1wJ6yOsFNRpnL2YSpJCo0yh30XIB9IRiN+tKp951HCI7Pr39juiSvNE/+6bJ1F&#10;fcV+5jdIOJs9nr+mdyMaO5U6PIiQTFqVE7W5SWrlw3YUnr/x86Sg2ya8TzzutqIO9TKC2U3kSnyu&#10;mnGAgdXmpmNp/QIBdpfO34C49YC8nQtRPR6fPbHdd2fsHaYKNcg7qkpDRM5UAfWq5ycHh71gElh0&#10;XZd5VM/tHRid/OoPm+/IqP7dq/fa2Dqvywd81nOAB5Tcz1eA+I3coIei/7+bSH5uxi71Zh5yCb76&#10;cv9iqZMZ/u69zc/FMmc9+BVMss35TldhCPDqV4BwtANhwjF810HZCcGyZ/+qwEL5vsAKqLzjVU0P&#10;PfdeKmLakMnoQ3cDn+Ziyev0zN0X8qA10PynBpP+Q/oCKGatiPEwO/767rkuVXZBz+oeQYkejAuS&#10;BxDnboUkITySLIk9b0zU2UJjdhSCLkKyV7m/TK8Hgn5iZUkbzT0oA+7Yi9V7o2PcrkK0x9ZaldPi&#10;xK4lb2+y98wYLHhLt6MM0sVEL2ynofI7eEoIVmnBKYxdg2jt9+wyhigbdlg6QCTpCS9w54IyXRfG&#10;Yq0k9AZXl4Ay72IXTVS3MR7G5AsrQ3wAtNr9ywcchGQm1JxuRvb99Jcaw0DdHpeXUw+1pbv3Ib/C&#10;GJ274iTkFeETKWqPqZhPBHCvbwhcx6lBlFGX0Q20/6sulBnqtYJ5yROL6jT8NiGlrgB/drkofrLK&#10;b3+3xOfup/VZdze+8ShqU8lwh7f9s7CwGw1Q2BWnwmqUAaPR+Fa/1PcP83kdXncn2p4Rt6Qe5yFl&#10;fjr+uwuwlTP2S/of0m3jHPF4D51GoGHtbrTo45Qe5BnmeuswRbuxuyAezu0T/vaDZICGrOqDdFgR&#10;189rc1MDjfYErYn9ky4175jInSpmByk2s4fEx54klMEsgNRBVgOAOnoLu7ftYSPVUzKgKQa39Eg5&#10;6+vpvPV5hAkF6wnWsgdyffsM0vWtX/o2JXTYTO78oAug5dhoN69v9laeE22c2Ix79cY3913SNWcG&#10;ZW63gvLrjXkaHb57jny7G3raR+fVxvHg5k3dsGcIxC8krWEph1Ju1j6KO7RhnNnRu4pXs3cX9ybe&#10;Z9XwEZuLAc5ZV9DqIJp3oUsg+c+oIz2s2p+COMr/of2x6D4uJ+OVF+xces2ph+nVJFHxs+HpMGB+&#10;RFhercfsblSg9TTRXZUtDkS5dmckMU1xRLrsPMeBT8YFryF455hFSanqTqcnrHZpDW9AmemdXUT4&#10;TQ5vDJm9fAdVnYb9x1HVTLU/22e1sHh+pwAmLt4rz1ETQjcOoMnEFoYxkNPmjotqz2nrGe9e8hlG&#10;W0p4jn6jCvbYjwtcmTunI8T/CX/PzX6uSZl2j0vHw421OhWv+VZbvxcC5ngi72li3X7xFJYE0RJt&#10;8PVry/+K4vRxIQCydzk1MnUqenb24YSsP4JqRVBwpPT4eHEvfkf7tciO0jUkRv910viTKbaERlpr&#10;Nl7q+pJZwCVfkV31EMS121Q2ngo/OFZns1qu7ZNYk+yZA5wJ52Vv8in2H5n2tDOukxC6Z9dYU91c&#10;zs9ekxobq30zVP0d8kO61+DPgrVA9I5qFaXW5RYejQ2+6r19G0HYexBpOl2pGI+iX1s4lTxZaVXq&#10;zduNFnujD82iWTp7aTYnDhXjYm13UQ/qclTaKH30p3YmeTD93A7F1SNbJzI9KLNBXMp6AlnipnD6&#10;emWEuk3W7PqnAy/swTsqSt/nnNHI92Wy7QoEpAA13lzrIC2DEAavqewfiGvpI2GSF7UzTToiRt1L&#10;h+2KAzTQ4xV45gj++NcUMhOVo9Wu0s9zxpMcLg9mvvKeFMk6Ux64X7l3XAq+dGwe2HNTGjdzLQ9F&#10;mxf/JqZMeTirtzgIl+yOhAubBad/pzMpmvWS9MjFpdY4mJ/mhUqrVv5TptS2vdGA5gF7RWPtWXmN&#10;uR2Gil5ah1hWNjmaex2w7MtaNCaqTK96Hyt9q4xCXsc8P6LBtoTm/VbtxXEVezg53QYZdzJPAlTL&#10;Z/1GOLPrPfq532SgzEqqi8Vc3l1vjPG3eT3WZRH8zFS2Gi4OtR13f33nm16s3HC5uUoW+VWMNbND&#10;cuHS4IlKNsTLSBPX0WtMtID8s160n8DLfo/81CutiwP8GVOP9t9UnejozxH+usYpiR5oSGT7+kTb&#10;m5YCnPYuJTrr1ULlWVZiaVWYNvxXLUnId/5YmCAtJjj5MnknuwI4YQ3XhIaPpBBhhIomlUc+40fa&#10;iPtD/ZoUoIy2TmG8mR6zpxVEoRtVBwW7/UScINH4bisLK1bY2K7b8fk7bQaLe0GsVoj2CvYf1FuU&#10;m79Bdjjbl8ib9bolO3LeIp4To/jUFB/Z1sur1DlpRu6vKUx29Vd+RD2Iyei06vaa+cAoOFUcM0pe&#10;LYLE96fXbfVx4j7aN3dPQeg79155WV+AlzxP3Wf3c5XRj3et+2w5GfNxrQoE85gFAJCbWFN/C5tu&#10;uyr/vaQtsNIX8yTyPlu5mxZk5Vsyn2WY3x5Z1h83nkauB2lRcVeSV27TmFX5aro2bR+xGbOY3GAE&#10;B1KxR9AbIW44slivKN/375xqU7/KBKSmMl/49c0PlKE8vqXZl9ACEaIN0Qfn2fijdjvp/VRwtTPO&#10;Ur1CLAw69b1/f4XIJRbyBk3Xcsdjjm42tfbq0f6squ5EXbzT5dygCCmZfk+N6pmts+T0RB1wQ/5B&#10;mbJ3IujrMAdo6Lo9ayj4sCI8QItUltsjK1ecNgBXueyr0arRbn9OAuUP8yeemSwZoAu3r/yRts77&#10;RqpYDnNlonVvEnYwrPfGk+3+wHtrhMdZ8u8n8Bq6Rj/Tg+SgWjzcqQs3X2VghWvdqz39UeX8y9K4&#10;A1+MfPQKIrNuCZNFewxAG7wzEyFZNakHqJ7elykBT1BlMTSZ/ozas+didxqxXmh7EHY2pKBMoTh7&#10;9jIORd7CidU/Cmb8Pb9PyoqfNNThtKSRUqZbKWeO+C03qsdoIzhU7dTh5vUyOz0dq4Nfm5cndjjz&#10;fuRjR6DdGfQjEGHSEI7bhj6SW/ml9Xe5hSTeW2tWaW2lyY9gZy2+7OXmk95YMV91g5tA9PPCe0AI&#10;EvaswjHS6t36vWPu1U2IVhZSjGc9czcbtJs8hoOu/UqEa6mlkvcCWyOVXGWsqpKW/VagzLJxasol&#10;fVAbZy2+PxaUu9MFXuUqX6tGFXl+qKycwGw4dqZ3zG/xxS6oEfVSTWqfP5jhdimUFYLm/qD9ODQ3&#10;z29aD0nVT9mDjXBWr222mh261x9BGaB/OR08YCOzFylDoKKzd7yzQh5LqWvVghNOVimKvefL0/Zg&#10;9rkcy0Ls8+enF9F14pNAGs4aPvtSEzliUejLhDooDJDAkTah51/vqMd229fNXyddedqC2LEaSy4B&#10;h8XjDAPdSUPenmO9v4yHmW9Md5EQ71Qzs25n+FpgwgWhtUx5lp6Xs/Lox3KHqZND++e78y2q90rR&#10;4w8qayuwLHsEG7W+X9WVBZQJnuKF6EwCyy5TJjsxEGE/CJpSKhUaNH1XsthpU156T4VhmmKz/skP&#10;K8vzcn14rXYGBDbz8j7ehGoWRDX0Zc2dbg4vYoN6+Mkj7Bysydaw4+1Pf2W4Vx1Log1jZRIGPdYm&#10;x6ZUEyFkBP678p0mu4NKM86K77DV7ee9/gkT8kermDkbvpwJCqry8EutT9sz1Ch4TUZANvo1n0eq&#10;+YClo8RQ7laFiBgoczklnVZpe9S0ErY432nUXZa7fWE76YHqtduEQMimu48JfvdZqM9c79ofZUqI&#10;OLvLl7eV8EJ71l9TQId9U3RXB6bTcuKE6u8cDVrP3KG0bRmXTdaGMrJxE36P3xDYC4uqc+exftKN&#10;Y0v4lBN3sQwN/yqWVfqM059c9Yllm7KYd51BTW5/1ZdRpYySqd2XGMOQUuuq8TKkfs/Lj7t4Pu54&#10;47N8FnKd4QDKkJALWMhHXL+ye32e5vA3VIoTv5Kyukt51IvZj+HmMxogB2VLOcDmqBESPL7n8Es0&#10;qzTVQksSMoIjoVWTGbFnWVN82bUmKL6YMd0WLO5Aht/8u9kkIbAubptV1HvnCnN1cXSiWS2vcwMC&#10;vSbb80xYre7h27JA7tWBtpEo9KdX1BLaVhfPd43F9dL4xNFyEkEIUdy1ludmHW8/OyXhVHhjdbFX&#10;Hyt4G8rUCw3iEtZ7g7nfeO71pZcmZYjXG4iz6OwX9+/VGWvZZVNCL7Cx7Hf3oEcn8nvWNszZA9ZF&#10;UzSQYcgkU9/O7HE9K9NPW1nl+VrM5CBTrJ99EWWzCWW4JbZU+rFxFZIgPtdq3Z2Xwppi5D7BsuYv&#10;nulUwO9zZ3gqXw/jRj7z0175RzXk0d+YAqP7JwHxRzYDMsKCnAOX3M/5dk/lsdbcSq2sXKOFsIvQ&#10;UKa7Xzd8O49yKwAvy911edwxxUB0tHlr/x32rp3sjiTipfcS2mlX8+zK2xmwdNwuHDiMqNoDHpHn&#10;JAFQSnlQjZGpdi17xsl6Xmrnx73bMikLlt5Q5tEPpX7A5I6XeQxKmUcsMp0jnMLLBBRcz72/XCPa&#10;4/vuCawGIh2hrnR5I28YiTTUsGLqUTcP1U3Orve3iZjXXvtUHXB6sdgKsNqWbxmqfl/99Tfzi7ga&#10;+Bpoxyf6O3O6vztzejbafhs5TjLH19/r29g/o+yrGkwOZgE3mKNr3V/bT63ab3bO8aGb+UQMWdvu&#10;SKFBA9DACue1Eq3NBwW9Ehc23P7m/v2gzYV8kpaNTHt4+4Gpq1KAze8ga/y0sdpM+IehXuH6mY2M&#10;EgwirP52kmObss6H/QFEyumgb6rXeaoNkLqw/JGUU1tKSpZbDV3kAPpdH+7ko+27BWXGn03rPCSA&#10;mrq0z+kdkQR2CxJhl+okMXRwwX42ym1gVmeR1DIZmiS5LIvhFzLzuu7ezDdNq1z+Du+Ttjn1DblN&#10;dpwxO56VY1vfPjXk2awMiN+fogstXbDFvchN1lwsFk51jOFIftgYBuVGvpkqJd6dQbzSdjkrcOGu&#10;cLl6R54PlhLnVaj66ZBvnGZkewfsakoHF26pxPpfUCLzI5V+H5hPFybWb/RPAKMcd6xzVRLcDTx+&#10;3s43c3pwatStNCs8X8jMBePDfej1NHrmn+nZycNookeqhNHjwEgK2TfLcaBFFIkgUzpE9CdJg03I&#10;Pl3zz7sN3yca4j/j77kZ1Z6bC6onIwUQC9lGo+UImXkQ59H+FbchCutaN7FEmSKXtQ3rR1lfqHL/&#10;pMy2O7tdPPTb41cVHFqzA+LUwmvaG+X5Q4sGzmor79624yGjV/HUhTLZQTSDt3G52ZxxbaoZVBJr&#10;V7pz/h2nozNXiU9tovS7QBNyUX4kEA1Mv0bIOhUGVQhKye8uH4iYUi9iGz0jSn+ixyCiz9bfHCOt&#10;Ku2e1pQLXuRDmUzeCmvCMtcF0egM2gi+D/Tz0v57o9V7XZkcYVuyGbWuDaYJvESIQtf3uOdnhs1P&#10;fYhQpV+lIvJWeQRp0orvYuVpbtM3nFDg1luRpZvzJ2wS5TGUSbOvjP0cr6YLLt/fUyu85TB9sZ30&#10;mQKoX84p5XqZ4Yq2XcfgW0xS0m98x6phTqX3iqhvOk6X3sBd3HCiRVf852KG5PlCZzHN0ma9lvB6&#10;05/9EijDedc2U+Qq50556Ljb7VYDYcFvZmgJLSh2jkK4czaQsRV7M6uPWY/SViNzdIuMfbaCP0fy&#10;jH9xp9VPOm6I32RMJGG2xucO79FOdZWgQ47uRRjHQ5nKfVcweSZIeDL7Unbv7zAbJHc2kl43cdbM&#10;4teymeqXnxYLc/MZSYiXb8UVLFSYtVqfZxsOkrIWbDCDeGZS78TZPcJvDilxLf/+FjCK7bxGpReU&#10;Ofj3kDwot/JE/8Gl9VKqm4MbwXa+FLA7w+7AqY/MOZtpY5nc19ZL7E2qVNlRq2R2I8ASowWnzidr&#10;3dg1FvGrjlL0e+hHRDS8b4ykK/4Z0bPy32ET90pYbs+sX/ZR630n4fZRt5FMcWlguTf7cR9EiqbV&#10;ffV+agNcRmuL5fL8SkZ9uw8yqHsqY7tKD6gss++FCbDLNzqZVxbFaXCM5u/jX1QTrQf5d9g0f12j&#10;xMdzMSefiaP0Rn0wkxfiIrQxa9MRV9NhJGREVKY8Ouf1DHbeqpNMccwQn29xXcs+c9o3erilsGuW&#10;WWRjjyqZdauRzllKHK8X00XS5ZO/KcfULzDk/ZqdDDajwTnKrvAkT07esDSG3PnshmDNT+5an5yI&#10;6fiaLptkux4AfbhfTlYK35i13ySKrPb0qqTMm2XP4ler3acoEkKRsl8r6TRWKPTzd6bpU6y1pb38&#10;XN0fX/ylc2sEDwgZ+QyYYfnx6qz9Azsl7e6i4+UyOmqde4cDPj2TrgHD5qEUsrtDgJ3Q41XMHbq4&#10;I507eonjkqtUhNB6TS+JGpL/uw7C8zhHWun1JJLtC3eUJyr73eiakY6j/RhtVRoRAOWemDitmlZB&#10;Xp5EVnHA6t6IXY/hz8XcrOYYh4PcTnvJIiqwP4xMbyAsYewcN+DPmyENKgwoMx7wzUif5sX53izX&#10;eLpUwJf82cOFZIyDUE4VJ7Vz0ZcRB0KZs0uJpxdaws68enu9uNnK+zjVjPymu+Ye+7o7XbZYSEB+&#10;EbJ5Eam9FMXCgV6nfztp9vL6ceMLJ62w3pX+2BmgFbcUe3EQ6E+jt7ruY239WwuN2eUbl9J9ivO1&#10;3/jTOva3vwfWZFPWgNTh8lZvSrqXEtlI7lrP3mlLRV7rrGKb14lQVlBm3oCbg2VXzvKwmnkq05lV&#10;/syT3yMFXfiS2gFpdDGn+/fhXry2zDX5IwNzwFseO2Z48HtvOr3lovDAmEyEkZaqIuJEVuenfHeU&#10;PeGT+e7yLI70v5kNNc6OM54+3liDdvwDB8xLCvvn7XIoKzbxy1WMs4/P33Wjz1Qen77ZOQlxEPkn&#10;Mot+b8B0xnOtcFuxxk2aP2ScEYOGDSV3HCMjZkhqn+tIkkmvBGWm9X05GHCK8Zhv9t+B6f4y3MvA&#10;cyPpORh/duOi66XbYtF2fGEvy4FddNNpFYIYYdNgMoqS/NBRSidk/dnf59gETeZBNCy+a/a8SF9x&#10;uBVTkNYIZUAfW7YlpFFVgme1Qz/AzsIzj2KuOn7R7clg5TuT6L22tmSqZR4nOPDzm3ra7K1VDv5o&#10;a35Dh9dHr7Ib5gr0i7fuN16dP2u2C7Oc16zWS07mIipDmVnPelV5yeueKv84OhOF1eAgij9LeyKS&#10;pYRK2hfaUJIskTbS8v53vvsCdy6f+M/MOedndEvFnjbbP8mnWPqd+4jC6DZH06sq7PAX5HzKsjTf&#10;IUsou6mqU7B+0jdAu3hD8kG8X5/9ob5T8rXez/TD5p5uIvHDDZB70Z3soExgmjN08emFH13dQydH&#10;rl7ZjJGcN8T9mvm13FypU/IdkQorU0IJ5NK3iUlJ5hUfCULodTtMIX7UB4WmJlfa/bOe0cYLa4Tv&#10;4ak/smO8Ny69J8hfi1uYToCV8uBrwvZnB+HCf4vYbE4OUMfhzy6kB3U9Hk3rE4hC/tI2oaUGiCEq&#10;yBFLK1Vgb7i7p/wg7bJWIzdWl1G38VRbD/WVQCtT7KRXtvaQ+fvevNU3ouiebu8SUs2LeOVcBNNB&#10;FDxqy122kjW5ehmgZG/+zG4v4qSyIfLOWkCelAsS4vhaFgNiUqUUgrtUWS8fgEg32/q5zuhX5djL&#10;49MB3q7397s56rsATLCEQ1WOIwNpRYR3vkvRcHkeCU3jYt46BVfr6mtkYf20YBBc2f5ZFZklIV5G&#10;lwUlDuyyuZtmCgIkBizu8Wc5osQT1k6t0DcW2rxZhNjTv6shUPYdDT5FT4WsPRGEJ4nQLz7Wo93n&#10;raPFj+iPvVYolgYXDEBXipp9ItoZkUCZvfzsJXvHaIMiMhKxsledLMNuTYDNvaQ8h7PxoNZ+wOqt&#10;yI2hTJrZBVwFhrMFpj582vddbRcSW+UOecpj7kKbBR3dgyT2vpfAuzfDT6VNEcm5gjL9mIoP1qfs&#10;qQo0wsTOmkVCki6PmwdRAid0c+/UVl9KrSG529+HQDzEw+qDpdoMuXzB1Omqtjt74MFeVhKE1ixy&#10;jUJj8ZNzHzIJeaF9Qp8ZoRfcx+hPTIO6Tl/GhdNgigIBF3aIM7r5HduIce7dcqMbPTSYibS/kX9f&#10;T2nwi/nz4nI40ybW/k1z3KxVnheyuZV6aMlI63DdzTho9Pr5AUcZGtb5SI1ln1nY0bCP5sSFjMxP&#10;10tv4oJ+qF4Ql+gjeC3u64poV9fsGBG7w30HyqBjsYS3M3pDO3O6ZQQeCXD3T/mncvbBh4f2lxI5&#10;XmU+D/xwe9nKzWmvJxN3drZi3kOY6yU/uvVP+vDV7RsnlOd3y7hfWIE0dHmu1TMLIkRa/9/Q5Rxe&#10;oOMgPE+FGhphoHnd30QpmaX5xH9GucwMw6p4hB/G+anSLN1fn49cCIVrOHnoU+PiPWdka9DtNJa4&#10;HOOB+ajwyxp5cahw5x3Ktip6g9d8DVfTcykmrI4gELk3Xyb8cU3miU2lllwzNT7ZSDa7CJkEtpJs&#10;p8aXc9No2e2B7ihFWg3f4guTTrLYle200t9fK+99vVYjatBWhizf3aJbX++RpZvPQxknGJXc8r6c&#10;bT+0LzQN3wtA6MZgK6gnNPO4uhBWy9ruCi/oKuGfFiLf1xvxjKZnv2K6QxpL16vuh/3GZc73DHS/&#10;KV0b1rTTPQyv9ebayHWPZeT8N4EygjcoSW5kG5l+eo5KrbLUvNiSaOqZms85MtlaWb2ax267weBI&#10;12/0d/Von/Clsj8dmRIlx7GM2Zdf7zm13tayX3XPXwDObSDlddW9hNntcZGT/84CiZy6l1M8v034&#10;XNGtkF3Kze2QTDPuGcOxrk63+2mriB654CdvFRQEA2KwfFQTwFn1pMl4B7cVO48wedaojsjBu+m8&#10;0RaL1O4UAYSPYg3a7OoqhjLHNYEOnUpfUmfFmY2mBUttjI3d2M6Ci+S27gcPtELNOszOL9/YqPVI&#10;g+PsufZJB4A0p/p9ooATgZsBp/O3zxgTfjS/tJEPoC9B1ise25YOTtO/pnC25H6f4aIWVjYhBj6w&#10;xjtlxgNIawljJrkcxiXsofqT37B7He5+UqHSeW3OaV17jWG+6qz56RiCkquwu8X4tdiHmQ7Ex4Qb&#10;7raoZE+D8ahKjiT9r79RTvpvXistBNG9DpanibvCVnwFK6/LvrlaL3NeK/Pu9Eb78khbVbvrzexn&#10;/KZJybejAw6jge2B7/9ePRQY64fx99VwmqcjSZfkZBqMkml/Yn9mmb/xw+GXDX4PSaOzaWUGhuMY&#10;PpHr61Mf+8bNEOTS4XtHCtHQHrtA58qhphsrk4c07XAw51msunf9eM62ub29yaziXlzN6T0h+6FK&#10;YLEA58Ss7WDWq/B306qymj+frTt3e3SZGdi08H3sv+c+s93h/XH0HVYtZOZU0f4uY68z2/5zfao8&#10;f/2Feju9483V9P0cKb2y0q/SRW21Ipbnn80iDyP9MOyCUgWL/L/poN06qDDYfNbK+JRGNVz5JulZ&#10;wQMxXYOXVVfqyDk7yiOyDr6/8w597S/h51RqoKPr8LKpVh7WFHtOec7wTWTdH8Wz0Tf7+xFYSynW&#10;w/v3am4/ExHK3CspiMIYu1g6a2PI0i3RrpJvl9+7sJoefZtSOy3GvJnrZdoaDOPD5mQ7UrCOlncw&#10;cBNFrLIesv63klLM3LNYDV+LBpoRjGF5bFGFQteQzw/7r0wgab9BDv3MitVzbvcLfrXCwp2i7I95&#10;/bYWH6I0dT4u4efdvn+V0a7CZsqqpAJudZXfHj2/ZFvoWtTavsYXNlV2cwf5zaSAPlWINsAq2Ikm&#10;p30aytTbwvlGieZqkruOFpJgDVS+rnaWo5p+IP3cozdXTDoslH1JX/qjyW3cj3pmpuFs/GcsPStk&#10;Ur5fvAtaewtci4PkiGaBTq6u9u3xpYoG+afqVv9betmK9pQHp/s2QlAut39Npgke39P8FiDfyLlX&#10;mypv0P5sJoV7YblBN04+uBet3e74fmFgQl7FH0hS6SCuu0c+qyb+3Z2tzOh3Z7ek4i+d0aB+uuEn&#10;KLNMC2WwFHf5ZtM8FwWrXr1YU77g9INekgSrV0SuPRVpUxyIm61nHuQ1DnGCtJJKalLloY+dtm/z&#10;Ruys1RK7mlZ1Ty1n6HzKKd3ssFmkg3lGHR6hzOGm9AfQ7MTLaFW+ha9mMu49uUntI9mZbuuaLKTs&#10;UcWRjXGSr6VcJcy0ZCrIzVjztYw33V7ahREvmbJvfSvSN2SFsa/TZFDBl7rCrDtEmzTKPwvKrIJL&#10;5cBB8PtKmy0v52t8Qba1uRmjN+V0H8R2Nml9QKiuiZ9Z9yYiC39REwBD5G069fIiCZDwJoj9fJIh&#10;muwkXle+2IxaI4EaZEafyk/ZmYRPplBmd8kMeC45GBA5OYsLlZEibTr6SQ0YS7yUax37fSelP3vY&#10;IYSsaUvobxWytp5Bsm9M1tGm4B4bDT/jcrvWVmFiAI1me5tkUXQko4l+MqgGxsO/v400yCrk/fbU&#10;9OOsbI1efkCQU9ukXvOJ96Hr0vZ1AC3n4BYFr4HSme+2GXdl6YRq9VHGE1piwTJblBUz5/p4iN6f&#10;QvDVz58xFhhCJLvhc9BH/3uj0vqyRQ/S9qwjUXcuJF2pxpMt5ZFtHXtT+B3LdGGX+Xhtd38BvRg/&#10;tYez+xU0RuYpFqf2RxT1EqCYTfZIyPgt/1xNlcK0t2lX1PGwetCZk4SOSbiaNoU5x/2e/IW6trXQ&#10;iC7pbqfiTH7H1ICzJ5i65T4lD658iH2wWeZD9k6X7QAMrnt8onwnexCdHhhUXo0GGa/RK3pj5NFp&#10;FppsU9r31tdvaMZZ9+8RGGIai7HINs/BdGntgNO3OC3d1oQmbZxIUbalAsash9j4vFDxjlEpQ9wr&#10;ADYhjKnBF7zpU6422IckMZtNFg+88zrKNfHSWF1R+4q2W9Z6slx5Qpk7cw8QiFhYTHK7k7bfzpUf&#10;VSSdaVKFxPKUBbjr46YguyB79z8HiMMBiqb4fWwbKy4axFeie6Eri6nbLrxqxH2fSr3zFahvT2fo&#10;sI5G+x6W3q03lDFINF4znWUmiogLbzibIMbXr3zIsOAqvODd4q8uM85XQPNtDTge+lLNVy99hvoU&#10;Q0l2ZWvrQOYdEpaWMNBTDOVWalKQSDZdTyGUce8cVT1i/lSqNzgm8maq4oo1NLGhwoMc7zCF90Qz&#10;EjXXmJwM4/Hu95Ngvp7L3oRdTznOYRxy/q5gDbP7CdGbfvw+o+3S2GvpPJJIPvNOuv2GEzpuYzoO&#10;HtbfTeNbxXXem+HceSX7GGiMb7DJ1aKoGJKvXPbhjo68ao1np44GAXrhl+v37v6lnw6cG4Fzqw/k&#10;DNazm7sumyoMJTwvOTniVosX+/I3rENIeLbCFv+0g2l70rEHMEHdIGa5CROFqKCf7zmk2CF+3+Z2&#10;9trUotUoKnS5eY0NBp2J4YJL9QRAWApFsQJxd1F5fmt9W3yw/3Vn/tz/Uq98O4o4/PIScPGGH0ZQ&#10;5t7JL7lsJXe66cQC2z6P6UvGGjIERHBMQdtB4hUbrbYiU2R+0RSw2uQAGII1kfpWa/XCsW1DQgO1&#10;zrt33uqcsDd7ZfU60qWC5aa+NM99Grznhy+U2bq/bKSDhRbvdj4w8CMDE7rIgTa/1ts9YsswLcOI&#10;raI3zEdhvzSu9HZJL4Yl0Adl8DTKqGI52PFd6IcfVg0SHAcbY6WyzVO4dIfd0zTfWyyiv066NBQ2&#10;4rJ8BQPiL+cfCYN5CFL0OgCfcseDFTTzxWIHpc+4vEZBgyztc3OPJ5TmlSRvpR4MHJ1C4u6wN7eD&#10;jzrRyk4GYxqzx0i0nBIJDpHyBqFAmcW7sx818h93JKqXTlj3mvhKbpm7uJnbF4r6/D76vdi5U3RO&#10;3nTb6fjbcSK9UeseAgSo/Rk7l9FMX8i1jKfO55W8AiKPHR8aL/b3pR+h99wbyqcKZS5xJtXKuUU1&#10;7wYVrUVxE+rS3h/fI+lQ4ftc9iXlCwIJGwC792KFvaIWrN/yZQt+hdFKj3xuu7kVk4vsp7nO/qP9&#10;oij7TpH8S0za7y0C2Gfu2slCGZqU7ifzoNU71ZaQAIZh0RmtqZMOo03kmBxP/YHFGy6T6hDCfBIf&#10;befTouPDXta7vcLGKl8EvPfMDKvleQcyh1hlwD+GYgd0rE9vIgm/+/DbZBIoIz8qIRm8BXf6B285&#10;CXL+UJ5uCg7jl6eDn7u8mWaLbLTOV7rT7L9JmDffHDKZw0DVubQZFOY/vRdvCUPYs8DW2jAwC5X4&#10;wuxNKrXeZBYBV6N9hzISgINNwknLBScq4CbwWkC7L9y/XvJo7F6+bUqf2NUkhCn2CnSbjrFDDZYC&#10;fB//Kie553bKoSDOUY6YfIqcZhSviD6/8tjx0Ymiybo9sPqFw19HMM4Jmt3V+xNMT9reZOzyCjtq&#10;tknh6pOnlQX8tOHdI7fEFezhL1F7b2ZyLVeHIIALZDEHTOmxR4oxiV4KJqYmnEpupO1289RGKWwn&#10;Ls4VBPynvyeNZMWDnN+x/ZD3TyxCj+5fpyR0f5KFF9jGSWuf8rskd/JGywDFV7NSUetnvsPtgLi+&#10;MnFArw5+tly1qfpEVuFNt0dnIzOMxzvIDMjV7PRK15vU34A4Vzxtfkr5OxrwWTq2DfKafcnPatNy&#10;wxIgx0Gg8znANG6E1OePaU6BqMRjY60054qUetj0dsLHmRiPtHiT/72urVXOtBKbnj8qND6MpIbn&#10;b0DIB2WGsMMACco03Sw3i57rEUrlSwPgemu9M+pv/fh5qjm+z3rHte3boECTL0qwa3GlSQD2w2cu&#10;LzAjKVOlC9p+VQKNWu+p3c3AGcptFmKRQey83Tf+njS/pnmh1irgXDlAG9mI7b0AUH54h0yuvGt0&#10;D7dNOe9spmOCaZsd7yUR2EO+oQBOTKqtiwIEoWMmcDgdZYzG7EiWt0YeJmvHqQHTkAgimIykmaOg&#10;TJJLGbuanwxGoApPnwc1uq+1fLd4K9GPcUTjApOHbNfNetKQLmnleltfXcO6eLPuNgjeKyAc6717&#10;fUz3lhNCK4irHLHssZfjWbJfWY0G4nJfFv7OAinEYrNMDhG2fmu0gMnAI2YG4mq+KeQlG+UXV1hC&#10;v/tLK/t7P5sXq2Gyu90QoJLZd4G3P/m+MAR0rG/GjTg1S0V/zFE1T8+8DioMWh4g067OKn83re31&#10;mKjU2s5IECqQ01mpUR69gLq2dtBh5fJ8VPNN6zjP3NOsTq8cfdjvKNxC+63u3Kb6JjjH1Uh2pO6S&#10;8TFLQPJEzhyDQlvvosThZm860qJb7f+V6YwQvKM0F4fWmoEwsMjYO03mdx30fMwMiSP/FmuDiDCv&#10;LUZIgMgV9/c6hgDjefyIFTcPETTPzG382mxncfoc84fionkHBf2ntKQeKc3Uk2Dw/HungaBllsZa&#10;Zr+VmD+HZRqI/LK+4yDw2oUUYPvXS58V7+o97tST6I2eb6ct1vvb3Zf8aGPj4xwjchdM12B83UDf&#10;hqla3GeLeJEeKZsmYEEqqtneQ5lVGnoZpnbDO3LBz3eWQFhod2IsP6LKSGWeouxxXleq5r25ZP0Q&#10;aDTdgAyz+0q3hGCJ5H3LkxrLpWSmjLymQkotAePwnkhDvLbgKWWReRDxKEWgTJPFQRHzlTYQonYR&#10;EZZ6rIR8p3Mc6MA12rLvMuEPkEUXPwDVs8t+gCIRZkNLoppAvJA04+YiHOvvYZLo9sPZfuHxq1qp&#10;uJlAM8FXvK1cQnr/dwQK7GJ3bmumUOVUGJnTH0CHBu9hEZRExqClPOcATZ1UTqV7IaUcnYnJ2W5g&#10;U+0UBwqn+Cjn2HNPdHUSbQlLXBSPLFaAfxlGeUZjU3/zxm4G6GW4muFBFUhZBPkAXR6Wi8Eh8qML&#10;8zYjf9HWGx5xQ5E8HuZ0E5qBDm3m9F+E/bZ1mlSfSLKsqlnpsstf3ms4KTQhxHALUL95gnD93MQ9&#10;atqDdsf/43QPHb4NEgTLQSttg4PhYjOulKxybXUUc4TVzD5L/WF2K0/thXJRuCdMtx3bb3PP7eBx&#10;g4Xwr7GkVSyWYuY0kOOBvK4WX18DnjuuJfod0xVQbeT8XQ1/feV04yP+8DiFI2qJeQMXr0Trd/Wu&#10;1VpXbZvMCo3RszoYFEfwYqmw6orI8oN8QIlK+mPm5Gd56Cm95o19a6X8Pq5cEWKhjue18lTDz5b6&#10;ePSgDOXs8OugSbFsjSxcPxy+hlegsmJstnhm4Y42KGXcXL2vRiEBzFh4WPISmrZPhN1clRPhOIHM&#10;xDz3tL1+i3YK2oVCrVo0q+cWYDR/HtadSvWu/a2JCnvHaRyETsaMhgvzEgXH1jZpnZd+rzjbJ7aT&#10;W0oDsdbaT8CRzYNAvjmnMtMcjcjXdsPu5cgH6rzxCf/ZTHSFXkWrIIOq+ATLyZAaW5t3Tqcl70GZ&#10;MI7P6+OjuwuFPlX7SQEjYYzEZutEi8HezWazvmOraUIwS3tWvhDzxc0rNLFRpX6W+nq1nYmtDPdY&#10;HtEz1k/8o8l/yOFxeJU65zUaUapbFsRrA8pUmqukTniay8Ai6TYrDO7ZXpHg2pNc74mWFDbdLl58&#10;Q2NANf4zBnvB3hO+FVj49rX0mguhiDbUCzhr0CEwUkYX6miGg/hcRy6tm9DaLSr1IaSaQplll2+o&#10;1zpj5NBMvu9gYq7oix2NrwPHqIH55hIcksV+1VxPVh0CQe5jiILPHJZMdqnQ4DluN9JHdtYqGCZe&#10;3+1b8le5RZ/eJJzCbDqRM94+J1//dgQP1XDPR4ygBMvK/A5h3AcQvZs1qucovxkJ+fpAtBjpBciL&#10;YEBQMIVRPsQzyCJnjG9X4+64QCJh4ipRdzI2jjWqCQrn17HxDbmHui6S39Ezn/2TWtnTwXm4EuTX&#10;afQOKuvWs5eVJyxFXXKzbrRgOOEMt3PQWsaKiDWiY7b71BLEfeTa5uYFqfVZJGYzo1xaggPb/GJJ&#10;kCXUqtYaR70p++AzIkcNYBVCGeLc8vbivjKf2Kcwe26pBRsi80f012bQ8gcixUqTsNriqm7WfFW9&#10;uwOhgcXdJJuZzBuG12t+ulh8ulNOMrsEj06N2eWJ5K1WE24+vd46XGklcgMRyiQTWIuOlRZLBvm6&#10;+qmqVyN/hbTqNt3TKHvH55cDl57lC5r8MTr2EBm/hNFv1HI3qnTwxJEXNGHMhjbf84wDusloc6pX&#10;yQZXeEdeuQ7LDfhari5Q5lgmq5mJk8T3JxVCzE2ueKeJZCJ/Xqusn60KM/LoW/om4rbxqPgwTvue&#10;LynYl+ObhVRiXpv2sUDc9q9suyHgeasDGfU7hcecCCNebbTAXZ6QSgxlsjFyv5SbOL+e15lpB06E&#10;Kb8bbvr35l7/HlllY9/HfReWa0s4ksJOvHy636u7a2qMGoNefmfDHuUldczwXfSnC7pvszK7uURH&#10;hG+XjldmZ5zapf9vAf9oidl3u3Gwq6Z1G5qf717q0agu0tau9GpAHFdUOdOPNX3AtSh4o/Xnp++u&#10;r1ZwPOzNqfCrFJCXpEcK5Eexi2+zrYYNHW8U/B4/Tcf3iq4PcLiaca2uqLOF2l9t6c77cvEmVDmP&#10;ng5kiz7lOIt/6bKyXXMPkMNPfhczWHRdt+yo0pGO9+Z8ME4FIKe99chtfKrG+6LyC8J7QLC8RVeP&#10;LP7CPrL+N087CcBfbgl8c7Z8zbpcgR27ZEut4bVV1qWd3ZaGaItH3tJaMkGLpmcPS7HKfe7qbPpt&#10;K5T+RYtFUrcX5jqzelP5ibsY8+OmA3x6heLBxFctLmt/jQe/ZvYripwH/uLLfZMHaxM9i6JsOnBf&#10;2FQobefD+LvnwuP8CMzbRS7L7L9mER+ME3te1T9cw0gWj1Pku/v75BA59UV48a8peXrgZW8YGvJo&#10;4v21uPzYTT0tpWqUUZ8YkjufZq6jKa34RB2527SqQJT3Ni1fqM5w+UtvT2yyp7PLbnYQ4emIx8hg&#10;dLZJtnz/4JE/ynt6egCWchZmKX47x/86Dwji/ZsODr9VXKvl5GZ9/JTLwXxck3aNBEJgMGyESebH&#10;JZn3HR+8Zq1ObuRHPSVBl9zSk/GgE78MonY8tEHqYgQp+h3Wb7dwDki8+Y7Ukjdlf9CJTPb+a24n&#10;dIP0MiemkliNbFZR56/Ku7VtDOUPUX7RfWefHtdnPJNwh2NLbSUl61PCVxmvajS5DpfQEq+9mmS5&#10;/6uzWyaiTXHWs7wzCqiIra3eRrY/7Z3jv6uh81VtXj9PSmx3ly3NMfMakPPqKAfdRDsKGqAqZdMK&#10;1rk7qEzR2xYvC5srK3TyGzc8G46t+7PBZ4ly/CJ/ndeIQm9ZvA+vEEF0P55ppSuc3qUalDHqtXoe&#10;7TmfvV2ZHISeJwA+5jeGIbvD4eUnG8s5Egnw5s6vMV2Y+5QK2dbl1MQ68/nvaKbydv/un6+WHhzx&#10;um013f0RiUpv52A7/j3Dqw8w0/99b55+99lK9gXnO+7L1jF+VpEGkxlCZrb5y1mMcjh/Qu7NLbhu&#10;waQlY1gZB7PyQipO3XjHkQptDqwiL7xWab0TLUD3l5+NeS8it9QvISfEewjQub8nDdk3qg/eHmLT&#10;U145rjPCw5g11UVWcfJJnXqndtUtLrzO0/5ED1x4gHE9ueskR2WfiiFxV/Lrrl/CORM3R+slm5+u&#10;c5l8+0zhQrUOaKzBbZuWpn8t7jnlnc1DY0e7e7kBQD+x29uXUA3NVgEk310chPG8NT/kkAk+PdCa&#10;1z0T290A9B5W7yx3y947HrRzlfHbb7ZyS67UmtZjMqHcHYiEFmqnAEQB2bahTAXHisVqPwBPAvJC&#10;RBAWYKsLyHmD3rRbh8X+Sbh42X6STuX2mNOP9K8GYrgXzdzeSKt40FranFqO2PayHk1jwTzvZjRE&#10;WT7SVrRfVmpP46hboxDKrKbj7hikAuZrECq8eBCYOUuRtZBYH0uVA0QA+PzmCAFNedotNsGO9X3Q&#10;cH3rcYW5GVPpU/5KTSc458hh3MVEoZ8TwWweEza91p+W+RzncklZhTIe/FD9NsSgVx3gBzQX+4Yf&#10;rciWplFysVFaPNvRW8hHvXzUeWF2GJqPn0sSCZrpb4UYk5tOtMsOK0xpWJpNyt7FL4GdfFONd64C&#10;//Gacve/6/4ZyuQn6266qe5r/Pn6jdZUJYblOlJaoeWARYQDOSU3yJf3S7fb2cM0tTN+X2ymNwm8&#10;FpOupLxmlbkApNgG8fI8HK2a9fMrO8wUeE7WkHAZGyLz+DtycGcFLa6bX29hzWP7xKf3+m625sb/&#10;ODrztlPZKIp/FopMqVQyJTKUIUQaUSISifD9z37Ov+91nXd7qHvYe63fKm386f76ej73Y1Ozk4c/&#10;nPTR96c3MSD/oNg4Cpq0wJ/IiLJFojMs74qWUiul37zT2Odry9nm/L3HawhMM67y321tOV/GKYSG&#10;HC6Ig5fFSUuJM8/QVnrz8KNcOzbi86Od7S9kWdGyukBUn8VV1f1WTjlXNUayA6BEs3wagjmzLhwA&#10;GdZFiOyeFKVk+RdRtDqdljsdytwy09Z1y92HSn8SLQXszh/IOOahByx5A74oBotPw6oWag/ucfYV&#10;9mr+ys3ex9mywFEr1df32qP0ZidbEDd9NjPhiuWOlSUy+pXv9HDTrp7XzbRvQhl3SVgh1WBWcOVd&#10;TPXs9OwHg4lzWmIafLDN5ns0HnufdOpU8Yi73/6NC0eFOJ+E+JdFkZTnqXT7jG3DzZHrCMJD89Uq&#10;/vdec+cR/rpOtRK1/nsEHISLVlNZ8MWa0RN273uvTj53iyHpvyP4puc3TH3obnJMvA3wGb7fIV//&#10;iC6n92fS5DbId1b0s9X0PXRZ9oalejFeyuLzthk7uXkALwDKDMf4D8pQSS2DvNjLQ2t2laSS5HD6&#10;jC9eJ2PcLAYILAJ4zN6ChBPwLJx/6uV1w3ucobsRWrmnf8qubLiAYudwlhPnaGeNmJXxpnxQr68S&#10;l0v4jaaKpRsKZfjJh+O3yekyWx+jtRpHrUd+JIGQG0UXmhqfiIStvxF5zHlZvAIRdk3bZ/2k5wzK&#10;cPS/9yOev+zQhwT5Ut+30C7EUx9fVZ7wsSPl2IbM0XDM/63Qp8IQgjKRxGCG9S0lt08nKb2L5LMv&#10;qsGxsRq+0eBmt8YH14TT0k0sK8uM08j+VpA71UByWDbjez2pc7+3ZQQfj3lne6dZy81lRyWhfk7M&#10;UxMo4FCGVUpDIRzIaKt13+ybGU49U+F+shBek225UaaemWgOcaTzlva9Hfb2ZltYOoYxWAtSTewo&#10;0SjzKbHnrdSxbILBVbZHf17fDHZ9TSvmET2FyVae/x2gpAimgQsqJuX2U6H3qYmei9rwbBvvZPK6&#10;Padz95gh9KNRSbMn5SH3J/k5gAbbvG7VL2Ie/5v0ivIe+fF7/53MQwAUn5wBKa8bcAnnPrbHsWYF&#10;yuS1R4EjM9wiWGUv3/Vg97j7QiaayYNcq1ytMN7r0w7np2plMR0+ZfH9sftfAQUvcuc9zsAclA3G&#10;1ns9xGaLtJkFvsSEydmvywXsAAXjNKBlBnHnUMY9jPRkURhqpxy9N/xSIaIr6LTtUnkxKpaN0rD7&#10;LW8bQiOxHtvpfnTrdxdUqdM3NhKYlPX8EUaXaLpZ9hKkbtVmwwqALCnZuC72LH/qfrKXy62iQhmr&#10;pK0BUWQSlT3l+M5TmI8OHMfJoWxRuVMPNseosvwZzxxSuVO9Swa/ox/Whlb+FwG7P/nQq5f+ctEd&#10;v7DwHZ+qwOrsQOxC80ZeRV4cJvztOPjbPZsl97bm2W4860Yrg6S4/uCLrttzq1E41JLC9FsUVZrD&#10;Zhi1m2mzgvztpvwjz7R7Odhvt7XK72ZSQyFjHprhwxnqgS2n2xuKMZ9MVS02TpH4TRQoIx55pcll&#10;6FDMig+hzHzKFU2L6VE+2zYmN10qQvc81QpRQ93dC0ajQFWv5sSTquMakjGXFQUQqNna4ZkTVvkP&#10;NYT9GywHFYiIfkJWqMJWVGF3FqAME16xiFOP1ROT4pUv2bNSEyn2Vw1J/RmLFmo6Mcfyt+QVv3yX&#10;kNDeRrba50KT8ov8ZJxltE3+C/f0npAXnsvf9xrXv6MeX/2gFTPTn8feI491oMx51RZfOeK7g8lt&#10;EBn9KJzN9qN0/cFyLX5+fVBsRxtzb9l7tDYMLQiHCNvbDwQ8PtO6yPeelhP0pn45CxMCkscaKckf&#10;+VpZylvWY7GFDWs9IQgoo4qiSTUmoBe57IPBoezc++Pzl8sZV44hfoHdQ2SxqptFSPOBc4rjF+b7&#10;w7KWGwT+qtN7JWfp4sv1yUx8myyQ7QQq35oPEWoy63nrwzjrcisxSKEMXDGLaETsegsytZZSc45h&#10;P2/QketNE+DvT3vTu3ObrPcefGsQJJnM8YHxEktec7ux0tKS6GZZ1hn0sRPC65Xs6qt69XMQ3ZRs&#10;zn3cz0I230tOf33oIXz1G0M6cmR884Fq/zavLW1bC6ROBWQAQAhCKxPl0LIaEyzzmujGtCVdK+gA&#10;YnOLv9cC3MUpjan9dn/NNAg6iNk1peRvt07kf9mussEX693kr2fTzGFJfNnc12V783UGcqhz3fcW&#10;aCTNvLW49d0R49dwmZAE0JdzoG6+SfJscE/YR/VETNyQnryNYqnRXpByMLCzhdHNvdvt1jY3R69d&#10;O7FP9vfU+yvDbMScdPU2c7kppEIL0hPYPP2OGyl10GGiVfNX6Su8Xsne6RrVJxtyBfStA34WlS/H&#10;h5+AtDCV4C0AJ6/u1z1srcPwSVAOydK5c+NYq49fmf/XqJw8nqK7d7tqNcuSuU2DzHsWIJVbSEPn&#10;sL0dxlGZLzFRGJWfFnbZDiJa6Um14zZObzp516pzXh4y0Vy3FTsyHlGzdcRmEBlq8jxS+b02z0/0&#10;t9/QM4wxGITlSkVY7rXp9ho3zqK8OSLPacWvjqf72JuqB3V/BHrAia0s9XHDnknORt7mJ2XaXFfc&#10;HwgnH1jft0oph/cYDk0a5nE/L3b49bRgPP9H7i3vQ5c3hvd+jHWyRYmWK3Jzpsq4ca8gV0tkGl36&#10;/LAGZ8hn84ZCnHdjWIwzHS0drzpZfNhA4B9vlQBpKT+qvstXd+91mqlPB+PDW88qJWmfbBz4ayC1&#10;M2E39jUwn8CoRPdoeb+b47txW+WjYce1O0GPsxjE0/IvcNVUChPi0jmaAGmhLkEFsnn5ER5Qx5db&#10;ygKZpjI6kdipqxvu2xzRA98+xM6vwkIZ3eX73NVas60AyNS19UgRd0vKKAcXLuSE2aya6x6h795h&#10;kNeHO/GKDWxPM5x2/MPuIfyehdtxno+mPTSoBQ9i2l9i8J9uOFxhmes55HclJ6j+9Wwaaz51xvz6&#10;fn6x1rNW98qJWJVfxZ33S4KnXi/Xxkt3wxX/bov7WMWILHXOjPuLeg2iBFqQIprebDCD3hcnc7D4&#10;Te4gtWWne13Zfrz0wKgLBXANUOaYdYk+JPhuMysDKJdZa6JmFpSUTNw2VQlR3Z2s4jKpDGms3dTI&#10;TZXYG/3kTfZi6L5kV0WpICE9f4oMO6jPWPtdKWhNMxikf85a4FXfION7//bXh65G4PeWj1KTj/ef&#10;PW1e5N2sc02TeVo8Qfpizs9JA6LngyueqURGSA2K3Fod5+YqeDzejHn6FVNm790UinlpTbNr6l9+&#10;RudxtF+5ba4cXiQLlRqUsS6Z0pXuLlCRa3QoN1tzyiZoXepINTtYlbx++wTi/2RW9PHXMFRPaqk6&#10;XtU+o3BfKmIlkbn7bfgI7WaHJLPTfks+pf5dia81Ttcn3hdeutqr/PelEZDmkHCDWGPT+rseHw/b&#10;7rCdk8PMtmnp2YPUv2Tk0mIVVNmUbsnH556/eRlDl9pSM1Zn9WalNC7eDfxWYqSDFJ4byMlVw2y0&#10;GLx9El5sdimzf+3uAbO81Cc5ZjwccrnVYseMqOiprPNccEtfyfv+yggAp6Zco8a77l7R89hJg2HW&#10;+QAZU6DjuFKtdGXekxXzjZ358XSCfoywvCidRmro8wtzauTWf3qBluomkpcR38vaGtCpCPZWZ+yQ&#10;bu0AOxI2nh+Rr3yqLzTbFdmjlG3nXrXnOEKm/JSD/rP9cNpV6FJmiSaAgaPDCPPH32d7LIEefen3&#10;ci20lWsWilCmClfit33vpwVuGPwSGFXQxP2qJG6iXG77Tiz87sccJco39bCuu68OIZ3O3rqHvzXP&#10;Hi+B+vEuXE6JENS7TsaXiF/So2+K+W6/zNH3wCBWjeD/Nmm7PH7zqSuNI9DR28E6Xtj0xOd/B6E1&#10;Ww2zt5q1m6qmrasgZM28uHwK7iCUgcbMTqhdb5W8hlwuqrkhqEmdLbqVJ94rEL5qAwu5o5/6Xmfx&#10;vPwtNuNUfy9HlzTbjLAe2u6b7I307lI2oUas8Ip2NaPkJdG7KKThHHQZ2r4lERlp8TbOa61AOxLB&#10;lCMkmRa7+kt38cJBnw2ebTSzcUZL8ZenBifTfUCZpLOcLKsbiVqHp0Su9/tcMPDxTgXu841sWA1B&#10;6m5a24/ugcTUKrZQGEeVtGXJLEop9GC/20OHfCIasn+bBoad/PsDmeSbi3VVSMH0cuwu8cGoD2Xi&#10;Lyq/zhsXdvQlRa1RZ89fYYJiVmyitetE56bMQngI/noXRjuZ+Cz0pqVU1z5dL8PPXHelYDTDGtt9&#10;QJy1S5iL7ZcBbltntibG7GV9AURqVaWgzNAaH+gQevgZk/SNLD0Y1FfnyC+RJzm3mLVq1oYd19rU&#10;dp5jWD1iI9REC3eJn+iJDPpAs/rxPL4K/q3v67qdrdE4PEAjdjVjV/sW1XD/xuLsCMqQ1A8Z3oeW&#10;NHax7PhzW3Tg7rl+N3GxW1jIAT9K0dXU6eYrAkt1mwn0ts65Oa9MJ0zq5C8/sFk1KtoUpEX3S2GI&#10;vc7Yd7seKLBgu83rUFEq4+dqDWVQJVeeDteu0nF6Uxs1nAvyYetwOQ9N8SzFvFYSaos8rg3hbDKU&#10;N6jI4+K82URRyPBz+16/GrHGXroGwbg9HL+E/BpE9lnKt1l9ZqN4vs49fh6UwTrmL7u12olE4nq7&#10;jVKi6lSOPlvkntnJHc3OcG63h2CDYjTNPHZnEADyxC3+jEZNeRdtDBlwjkJ67+u91N8Km4P3ljuE&#10;V7gM9rsBslS4WHtPblAGjGRDhae6bt0UD+YhVxtCjErhJiW6oZZfwqI3lTfTV6u8HQNmbZjLYMNM&#10;Z9brygv3NedCldtsSEaZ9uRRf9IMh6fcUyFgIqPnumHly764tF0l/k42xX66L7QXqjgoaDYIlYf8&#10;WRam3pLIn7YmRijARNOnhdP2EhKn6QkjRLFoqpoAfWvw+9D5M+Gs/RBuL61c7aRkxAszQVaXwg9f&#10;6I9QsyY6Dj8LlDmH1mgGAtwYqFZV+Ud70uBZaIIBK59dqAuLmD9+TsciGOKW7Ix5bfNpyWl4IYnB&#10;y2zxezN/f2zP1KrU1CeFzKDL1MIWJ68yD73Qz3LbCs9SgwsPZRie5J6S6qpq0gDsmJe1dkhaJRHo&#10;02cK6UqViHXnKqxWxDrfL7AHiBqcRfgjGd038/HexTxoIFd3zHg0v3PHMjm7whS3/Nasyvo9rhpE&#10;cKoHzJ9E8Vrz+rbG5nMfFoF2FegXNsK7D0p2V3a0jb5VZk1F+GAPJ+zCwZaE/6OhvrsrC51MapiY&#10;gPAN20IgRYKW9b4grrGbp9ZXr8bheQ0ZMs1SeEH460DRDrf1CxAQ7LZvT+4gnM/+vIFlm5CWEnhb&#10;QEaCa+Qb6YW8ZYJ34CoHNRO5pcTYiejeY1t7Timy2Ip5YRDPa5eXBAdtvlmpHTj94mQ6kWDLy+3f&#10;mrZr/orO5syJcBa9DuiMLVXT2Vi6EAPyeB2fTvoFaZ6Wo/hiW9fjc4oDbRPWeLVN/3ohP3k8cc2I&#10;5ok97E8Ss0Q1uPlhFYqC/XZPB5+4lolhlvlrqZ7GhVSCxIr9+fCy3tioXq92+JoiXbiFnzxPimpW&#10;9t9OVb4b0QkxhxYll9A+UcdKKEjvp2cA45tyg4n0LnxODRX1iZWLAtLng6u7zJEferGP/x4BmX4W&#10;Fndd7ydOJ149s7/vNvfMvTIwuHnlip3RbMl53EPbAw5/U+Ban80x2WaYJy32EOSWRId82Mw8GiW6&#10;G9XkUWvMxt5KhHyXNYQKUfq5Aaal+59qyBaEmpeJ8sr+ZuYA4A/izI10ILdxXYGkoOyndtwbzM9v&#10;rtTTPas9VcTt+e5npUSmpk+VnjfyaBfJRd/ihaKd9pPqpGJ/rkWP1CRot4GcA9BYQhn8tQq8Be3U&#10;xRa1a8+y/stNllP6tW8n7UalE1ujx1ZqQ97FT98Lj5nGJrkFscm3iptvlkb3nUOGQXJqbHaYx31Y&#10;gMgdTqqCcmt0PhTkTKaQjw7W39yzZH2XcsXqnVFrWElMid9UUuzCbzMAWywBFDg9Zp5vv61FbF5r&#10;h5D0FSSz11J8GTKyN/u0famuQIDCfCZKa4aZbGUksZ9GuUN96YBufAur2Lz+3dbqj13KEBi+Hk0X&#10;b22FPLckLlUmZWiJH8LBJcU0CRhy5PRxaGd6HRUR64fJuBBppLezZgvCGiwSte+W0+WQ2paMAJnL&#10;efvl/br11O6ZP/w0Ypy/PjQsWaW5d7fQ74iuVx36OiTf43K4bfIDru8QAO5rdMjJUyUb4e7hZIpW&#10;tMMzQ5HS4m7cogUIm4qrp8x5kr8oundlpmOavacEUvXWnpg4p5W+7GhQplMHo7G2vNsPO18jR5uU&#10;XPyoWitBlWrs5cyJbDm+N4u4qiFbDdfl7eUA/55lvZIuJv3p+J6feifKGfEiWGcO99o3c2He0nhR&#10;p8BH//0uKrQ8yUMZrUZevo9PCskidfPc2Mf6t9U5BnX57PWhzSECGZccbSc6IfbcagyGP3U6LNyU&#10;dut2j+ic6lWLu8+OaXy2e/Z9RRaztPMddx+F8rETroHay4m5798ZOrrI71V8PBetbd3gT4PqabAv&#10;OAfhJzX9bBE4nE/hcA74WcWlw8KE3s14cuEtPaNiR4P1D7aTmTKSgBWtGvAsV/y2Duk07v3VwFyO&#10;y7CucQyZLZQxWrzAzzJgGRb3syCaTbFdCfxneqtnJ5lCI3U3o7j2Wg4EE1PcoqmMxs6LzVaq2lSy&#10;iUkOb4QZSLhiRA7eYHDZaSr37PHFImfyKqTqENOp20H/fptDlX/NK0tQBuWDLFiCNpAuMPR6QCM5&#10;8Vouwxn2RcTWz3P3EEsALC2gi892fkXh3bB2xeeX9asOBjBv8tuGeKw0ZIxqf2eZ0nh5PqssIBW0&#10;VwRlmtVDfV3/NNr2/TAsv4xy/7GGmyfuAOm0BaztaZt+bexwuh4bc33RbRRyffx9FafKV2Mi+nza&#10;9I+XSAhcrEEOMkRE6s94RKatqpwUlfzcr0K4wJ9k5D7P6sn0KIfXI2ZVPR87Qu9gL3fJrTqXci/c&#10;xXG3+cZuNa+eOO0Krb4KxbAcxhx3P77sYXv4Xj/V124xUh7CU6nc+gBIo/FCo0e5o+ADOWlWNgNl&#10;plnEo/r8WXxGXnFGmo1+i/AWlG+M6NH3eCZ/eO/wNXuqM8M/F54e1OuN776HtLLD7jlsJEQ1Qxw0&#10;zfMOYc33FGRPPFb2SZCd4WtBUVp+tU20v+PgY7Nrlo/jz5UZV3OtL4w/GnyuTHeSWWOkgvBahMik&#10;8D5XCv67XgzhEu31caZyye3RG1FSF7urlUyyEMLrgb7kPe7mzqfMpLoJz6gHk8SSkXT75BTK8JEx&#10;zPR1AdFdoO+S2fb7cC/fph677FGr3nIVd5POl3yFeURMfqmOqBk7BqeQN/fOzTMPvZLZd6cSSdLY&#10;UaxThrvvUdh/iyUYNdI1pDB9Dont3wO9h+BfiLlJMGYenW3niH/YpdABJ/Lo0k+bYNuYQoa0pEQv&#10;Lx8+SuxPZe9FNi0NCrPd5rATBxeTWbaz1wwhk4WDdqUA8V7tlPfWu4c/DgGVnaxmIZTRHsmSbWq2&#10;bpRFM/SQ1krh9x53UncooUgvLoKs4xHYb2jkRiLOdqHw0wZ6P1PDpiazBUTyBGFh9jp7oFm3v/HZ&#10;rXWxbryt8axS5XDDDXREiKFMMDt8nXaQ5qTx4HZo17p+TptpjFUzR2OYc/WxpuFkQp/NWFau4XEy&#10;13qcq744Ijf+A6hZMOW+g2Wqv3QDe31jZQx9tkedd5eL2kNUDXsb4VL+e6CzNBU/Glt0ni2dkzqR&#10;v3X9RHLeXitpzex60WNyZP6b7RSejWb6u5NjLi5zR9jxV/pst7wQ/U/SPxuN3bW1WejavdMCAeWd&#10;bCOdRWH9YNY/AFnyeyiDUZkNYH/FWa19qiHOu1rEqLIjHn6fcr23PCIR7PT7THHJpWsGr3FqOwfO&#10;0Go3EbkCJJB8cbFOhbl1jmInIWR+n5Txsp/vMR0toad3TRThSxz9bWtjZ1gt22UIzcsISSSdHkBQ&#10;q2TVqH3NwH3SBrufz1eOLnk4KqjAjZ7MoWs/5Mkwc/9cHsZzSdUJ92ceaOt9eAZCvri8HxCqPOGJ&#10;cLadPAc4H1p/HajkIkry9sFnCmteT04wFJ9ix0U9tntyFaQiD+HabNXFQVcAulv6eCFIVcf4YOJj&#10;ZIWtxmgtXEQE4MVax8WDj8vj8KBTgaML5sc5FBfMC9Pd0hLKHMpzbOLON9dmPhfLW7L0ebxqyBCC&#10;1LDWLdP2vxs6UpBTj4d4p9tyQIIDenCOz8pswTTWiq2NZyN8sH4r+BGG2AnbLa/HcTA/hxvn9SPx&#10;y96sHe9Q5kWOPD7q+MsV0bDNAYflj4XJso/dwtkOb/PGewYsmt1utwnweLfp9jgCjYWKjba8sGNz&#10;gHrVaDcDaVPwRHJMU0ys+tLSCWTUh7WeryyVrd86QhkWH0JYVL2BkBMy9anNdM7W7JG6WeFn8vhc&#10;yVdLKAzpnFYhvk7ljO5/87Q7//VuJRgDoxCKNN1tO82LPxxhk1Y2lz/iv+1oq7Jj71w3kHvTuOFh&#10;E8o80kbB8i5nKjvqTeZZup1cn5MF+xss+5G1Yq3z1nqXYsCQa4oy7HH8dXCvgljrftm8S4eZCFoT&#10;9BJfF7PZ2w8f8UTQfWs/Vy6l7jbk4PpyhWj5vycNNQeXrt1Ltb0J4e0Dv67X25iNXFCzHRbpGVou&#10;VjLWmSiCDTAIGo8jJs9tNsdyB39s3z5lBi9tGmU3rFsAlUzpS1ErMdTEzEwKDrTTWFVmu8j/bQ11&#10;Jvg+cMugDdkD92Kf3sHHPBNu2d1qq47wTcto5xYd39y0Wjyn9wply1eiCu7dtx5uM2cwTFf74q7b&#10;ITvNwX66kH9gQ/Uss7eaXOcjt3TvLlP4a0QnV2O6eDO4384BspQWw7o36xCNe08C/mF5Oq2KGotP&#10;JlPj600fzKTUm2cHdoAixppoL6xUuILkSsu2l/cjvV7M+yukek4a1ZI9vxRNO3tpdZA5lFE5ZBzg&#10;tVowP3SYZdCrZ9quxRTGSI7b+w52eB++Yo00QavSqYM+9XKs0XhJYuF3+f0uTDvdYBD2pXqHb+jV&#10;XRCNg4LMXYycNVhUw5Rr5umY+ftrgBDPYgDomQ9LpyX+7ix/4kq3Ls7UfWibFt06kc4bBZOnYLY3&#10;/MlzLGzu4lt/nzfisSa1yh6Iv2lwmy/Xk1l6J6atRsCays7Np2QlN2Plkr79e9IUsSJdVkyfv+4T&#10;DjxPv2dpg88XaH0TkqhVCJfaZP/I3zyYJavVa7Ok1S/Bpl9wKqPVkhD31L2IYeEYWPV9aL0kF7VF&#10;gckPQ7+IfOjmqjPulK/83dYKdzpytnGyJa3uzUAaB9O4Qrh04ldb49dD1CJJboqATzP63oNuj+SX&#10;cZs0p0yB05/JwiPbMucpw9/VYZtw4q76bFZdFrOGQHdBg/bgDcj4mP2dofOAZst5tTlonOi1Lmez&#10;8fZXgndtUYD5il8O1XAS3CLbmo7rSQl8EPqJ4JVtCdbffr8cvLW3OdtJG6AUfNh23tsYDqZmUK+y&#10;naWc3r1OY63q/2nVAQXzFh7B8A334rWaOS4w8RnowoaqRe7RUy4oHBaDfrPVoo1u38YqvSKD5djq&#10;IDzRTb/aY7ZPkhid9+BCXBgAUIaVH5KD8L8t12m5TlwA3b8FZVhK9FqFXPNAn9utILVrx/FbTgZK&#10;envuM2tCRSRpfcKGOfF2NFGt46fTVUnc1mo449+fQr4LcQeATg9CamdsrRNSW4jqsFQpjqftV+MB&#10;YlQGt/8OUJEbQPzLc5iex2nxdw3E09sidu3Hd33AZhuQpJSomPm0aAJjgIgmNKdnZLKkKYjd7fSU&#10;+aeecu9q9e9CiYQ9rOvAoGkB/KounqpR8vmprgi5ClAGIjTb+5OQBtosuvEBh5ZaC++RYmI7+7rH&#10;G5xDNpgyVpQJUGHKj3b98dLTweMfR2eithoYReFroYE0KDQoUipEhSaFBkNFadBw/2f/5wrWc05+&#10;vm/vtd71tlvNu3b5mlqFgFuzcZju02Upgf+OnpDpI7OgsptvOR5sBfG48HfxGF0+Y9e/tpW7elPD&#10;mYavxmRjGm2GEBV/5zsdD59WY/KuUaymK8VHx65MgtL0s2AfYUFaod3F6iVzn0nqlFtx8nH69GlN&#10;m94FscrypTKsF36V0RNkjNJgKw2uVD46+3VKmcwfo7t+e+5FYUjNTfzjQDQLoE5geHsFtQ6K2Whj&#10;O6C5d1h1VceKrhqRbxXSI39Wz3DBGX6adnqfi3bxO/GeRiUFZvfu7yMd5q+f4pv1mqJCTeeLfUDs&#10;yr5kjazpJQl8fGoVVva+PRLevFatnGdk82xmVZ/tLRhwpV0N+XYCz1pT9JzNNXvL8edg7mYE/HX2&#10;b9f0xJyj5hLFQEaodNKC3VRvlPb81HtEfq5St0s946vD1ycM8QosfiDZ8yRGhxJ7yjnlQdRnpjQp&#10;tnGGcRBn3CQm2ur+q3U9+oHGamGOWPwCFg0Ls6kFp5DfjA8gUwXWKNX4DMl8h8KgU2id9J/5FCBt&#10;24PgmZmGQSzTYJotgI0sPfhmLVl0ClYJVk7jtkfrid5Kj0w8OORG9ph5obDP6o1TEQgT+kFwXG5i&#10;lqukBjKvCRrXh63+8Svnelm6H4oTmMvfC6WWf4gP1PlYYIMKPzHxBRN92ckMyQvzla0Tdg9Jpygs&#10;6Ura5ay3a56q8RpvMbAm2+G7T/cp6Z1eC5wSu+nfqbM/a+7r5HzR2LZr/mSxMmEE4K8zgCar9xDR&#10;QE9JuhVvZas2rA17doeZ48OaskoT4xf9ikcIgEg+QBSUyWU4WzQt2t8kVJNebI1P1PfiqAXtelH9&#10;T6axDwf786p8sdvd2odU6emqdFi1gu6GG9NFJ139kCtyRpZSuLhDEoNB6323iend9RcG5gAKceF8&#10;13qn6y6BZYksZ1FOJ9ufSwtP1vOZSaV9nRRBZi5dzQ/1pDZDljlrz23kyu71lTXkuttrbMHtHfmd&#10;iz4d2XHHAje3L5zq7P14KDXW5R79VQvXInv/dCevOLaHa/1HoyOtd1kqh+vcRvspCRgblQCZ4blp&#10;AraMwMVWtQs1TcNMu9s5s557oTBM1VT/3ixTgx/K1py5s7M/00fHqvQWk/vNQsgb/Jhco/ezB+f4&#10;BwBsKBV0Tz95PjsDONx5fHK17KXxnwb3btMJz6djnYT+RhgeGB/2c2wkWRkGCmVygf2I1+x5XFkF&#10;bmO1ngKgCOEK9U3Hhr2+X9AmGmTLwoO85r3iTHxPf99RvRta8k1yq0FVRjAb2lP+/m76jSGw9gpm&#10;Mm/zdeVKl1tkeT+uzI44fUe+aw79uptHJdbzTQ+BfXt97eYOb7I2ZRtGEw+aElUxYbsvnx5PbHZC&#10;SyXIz0tR/nDltvwwOasbbqf+vaGbzlbtaNY0LK7jOKsAI0czKr9ZrhmwDdO+fhhrwclRs2ZunOJa&#10;E01sIaeHH9XKQnfhaDSRBAdoJj4OUy4s8MqZYIIXxO6GohK9/bgt9PMAL/0NiKM+a1CXt1MMM+1z&#10;fpMchXoz4pgc3plLtltjaqN0dx4987uxgmDH7ibPzRdWXc8PcpR6Xv9aYrzfV/nw0snl3EVH3Cmr&#10;XRbK4w3pFw8QHr5lYuyCTDrtaAoa2Mp8FMXFlbqYoPW8Jt6VU7vfqw847oW+s4VVbS5Gr+m7KFRc&#10;BBou8qQYtMwuxDsToiQfWuvjqJRA09i0VvldZilbHQEvtcD/zrMZhk5BZkzD7MDcPfffcVhfipJY&#10;Pt7hN1quEHOZsaxyP9rC3q+zN6VmL8rAozjBfYMwUFx/DGv7c/m3RuTD2ujWp+/K7365EAX9EfVs&#10;M25USJtZBj3M+fvXkKvwIXckh2tyrVtzNJUkt6nFF3WulCjmvqi6itMlhhl38hPCwinlbpeKG+Xj&#10;casVzYXeeLVEeptDhHAZrNBv0jglh0BHusNW9bSqBMVrNNpd/47q2E02Xv1Fb+mq7x0n6p/TGVBG&#10;nv74lNV9mo415gL+x76Qo4zwYpwwrfo2ASanrOWFFde/riafN8imeQntb61WmPL7sAvJXw/Whray&#10;/PEveORtkJETzWmwp20Pcce1X0dfyJ0jMsk8e++yW79ucwXzO+t+pdY+vDEPDIozWlWwC7Vvg30u&#10;m5V6wD25nqeQhmHw9Zp00001lxo17fmMeNGv1kqeZBM8yORz+pnY5s4beYF+ZoKmeqsWa4kJdecU&#10;dFXbte3XQBtiYrvpV63NutLtAuQ4itG1epMynjJkCy3yypB5DptjEHmUPSNLtB7yiNTbeMpH803C&#10;/R05YnaK05X3Z/FZtNfb931S4qezfnTxEZ8KhXvx4Y3qyBUbOYtSjiJLo1525qXb9WN3zOsFMvfZ&#10;x+rycSfwJm9C5XfvvinVEkF6tstqL0eJ1ko4kX/vtHZvZ3ZXiTgg1DGfEZ1wdWGzxKlj99rDcn/P&#10;yHN0M0DuanVP7Qe1EqG6uHXOdeyffHU6ihhtRfMz+OpaSTpI1879RscQ6ZFgRbw75V92Vj1jVP/v&#10;tynH1Wga5t6sYj6lfURnjbnktEz1cDg+Q7g2TVESMZwasenYKOAOJ5fyNcH5eU6O9c2Mel5OiKrh&#10;JfkufKrbFFnP97I2zdV2SBI3iVZVnLSKfzuC5qcCnoBFdxmdqromD1GlWeSsr6sXXW1MC0P/5G6L&#10;Ja6BtJLtorsW6mL/YsWvd7XbsrJFZFMab9TP2/fqCRyorqXtqU5n9svK2yzsj/OaS1aDoA0yllph&#10;Z6OLWn9/6nxvhQ+vx/sBXYNLH1Ldz1GK9UVLpGhsVSRFsKlke9/+4QQr6aWZ+x1fi/JylBGRYzqt&#10;GZpQFmRstdq0c50OQpUCxiU/ECVfUSCzKhUHFRkYNZWKvwVHIJDMJlmzTr9uM2sv9a9SMMjj4c7u&#10;rgML8uy2Uzjch5/3DoLZ32GRUcz+vXpZZYKNt1SwW20Jkw1pstY88rHluiPkr/Y9BzJAWnijc5en&#10;x5xpTVA2gPg9Oi1fd0aHzZeGZfAco3GBL22m+UpQHtgBk2bVSuNRWG7JjfAlvS4tRUt9zdrvzGLp&#10;ShraaR+T/vSB10/QkeecyCUHMhMF4P6eTrErvjPZlc/nPNm5uCf1jDsaOm6WcHs9hN2MHMjksSZs&#10;SHZ2pMjhCLqc25sXDjmmV/MZZbViH29kVh2gN4bUJynXpMxq/clegEewbvwNusoW7r379qPviyY5&#10;Lay5iVDqVTei+e7iWy8zHXYa2ZDbrFfSzl/Ib65ScSdzwfCo03UeZGGYET22bFjOZjybM9Zfwnj/&#10;gBdskVyx/SAzbb/sfv9+G42DorA8DzSL2a4xZ9rU8DsMAHRXW8fcOxk/B9D1Ppi86XhVJBqHWZB/&#10;ZQvtARB5XJfrRplEIvh2Cl/x1sPzHfAGnH+wNYV5Udgl6OZ6oX5TFQeZsJK6vHoblLsxXaSQFlOc&#10;pvNr8wHHiml1ktz4zuyu4X0Lcebd6PW8MWzhHN63XegjgmqKx+iD2rk+2xmkw/YIbw11tnwybOtt&#10;zHTiB42CRD/ohyBz00pMyyC+gBePz+BWM28x3zOgN0I0lC6OpT6tO6+jXqUPx3XRJgpxmRadg25v&#10;AbHTQT591CfLXUouT9dx1I+U+nNdkOYbNBsMSDx3ITPOdv+3vyn5VQ+7WDlRi2NWZtfS5+U2eF9r&#10;IWdRQmdE3u3kPxt1AZgN1L/NOufaUdxqCj9t1v1bs3Biggirux8G48+5km0+af3Wv0FF30UjUufc&#10;mjBm5u8tkKkWSviEKh62gvAVtf05v38n5UclGZ6T32Mg140Sl0PG13dqN/aa20Fz7UK7rIxXq1lv&#10;R9p5y47a/XjB8BD8fGzpfstbdrHqxW8CTdATpgRd5/5uBAP/qkFRcfd2HVZVK1rQ1cFHrGrrvixv&#10;LQx2a49WZAvBYbflpmSGUs7u7ZU7Z1rhtxgc6RURYcMSXqnB6ncbS7g6bRH15y7XxmC68wtJo/ZQ&#10;0b8/z3bm6Ra6m6QBtgYAa2f8aXrsU+wS625uw01/GLdylpNRzoPPd6OC5w/M+Q9yeWMUtU+XsYmv&#10;FaF1zbO+xfow940uXYumnTvQAt26lXs5OC31lQvIKPNCnmvoUIoV+Ru70Qm+UygSPJ62AZdNB/K3&#10;nZwYdfc84lE/u84vH+sY3/kR2rdrzu3tKheGv/HOlJfvYGBe+FXiNBDXZLazaKs8fF7MoprbZkBm&#10;eKZ3nUR9wbeSz2WgdTLfC/rnT/d6cC/uZleZY5qjSqX9UTpt8syaDDo1MCYT+mijfo11TxmwSTIv&#10;YvKSyM41bjnnUogz3mfRJ9yW75uPAWU6R5AhnVhQiFYxOgEnPWfrl/2DzzkWYwtzT/8ciac9GErS&#10;qN83Ojbuw8Y/Ubd9NhyRY4BzT10rlDyCeps1TlAHyfP4Wt/eXqUcxUdixORtd0psHyrImLzdg7d+&#10;s1SFJ4uZ1W/VLxP0HyEgYTCMuRuIrOEbnX9ADF7b5+6eexNYpPBaep6g2DPdMZz+R7gEmo2QsUtY&#10;iVdow9NwZfyRS3Ua4vLz4v4GxDYWNOsEZhvZCvXZq7XZr59sehIsj1r+Rof8THfslGf45XndyYcn&#10;GaTuAP0sTjCCcPM0MZHJCIb1J04CP2PykB3IL7dGvUqv642AHbyHM/Hn+ncpBI61ei1eT+MDfBJ0&#10;GhtNT1avCWYlvqAPXb4YQ+cabo/ZrvnujUp0Gs+70EpP3SA1bO6o3c50CnHtUuyAs4w1akEbMIrP&#10;oZzEFY9sd2n7JPr/3Q9ueK1a2Rpt0GLgd4cAdNJrFSwdabPzMLNot5AJLDMwk8HQM1+u9X6TmVu7&#10;rKaD51dN/N6JVyqoyLPUeQ9FCKksNKdzxIEaej3Gg0Z3VR7v5USBf02oNcL1YZ3v3UhCZdNIGO+2&#10;y17OiPVGESDlBhRwxaGap1ji90ZTrzb09gaZwFUkHldgp7asbKhPwc0/FADqN+ucDcuIPa0eIP81&#10;EnunRgyp7hPIDLKK0Mhco8ci2ZbHT0xFC+BPAm5sdrzNAlMEyuTTnDWcrfPCcFRL25Z3WRxyhuEh&#10;MPOZ/VgkbNpm7dJqM0/jufG3FqVuarnh4sDVtWZH9cdM+vekXVCoAkBf0U7xNBm+tsM6nkN5Z2Yp&#10;yCbTD34XHvqcNtdzkzgdzRM+KAzbhFOdugkmeU0ArrJXt2FoVPs22dGNX+bVl/ITo/KZZgw8fKcd&#10;JZDFv0fgJYlZ82Wlk2YcXFBA+mizx7ByGH+eHpl/9EbASzTNeARdus4VmZo7Flhc/eSGOEM/x1e/&#10;lzoWVy0TGt+pTBJWK7Lm5CezdpCpprsxvr48Nwd8DjIc/YHmF9E9Ua3OTRjxh020e/fh5Jyputf6&#10;bdO81+ZMQYWs3Cp2EcDfIfU6dDty49dtp0PjRGHLOWIZnY5NsivIrSTs3dh7YIwy5e3xy2wm3VR5&#10;gMykkacOg5x7nPqNx28PTQBRo8K7v58thjOA1zRfrQeRNRNOrCInZDO1MaHz/kYqNWKbeF2Q72zG&#10;YX+Ly7uWP2vj/KFSOuYnFp/tPB7neJjk20JBAplsQS9xk4O8k5dOafVkWQ288sq+iUW+qkvk4Hip&#10;ocw7cu1p/7inIL88yj6FrnTDmquonvKiuGgjeKk4OuKNDxoRtG7Ed3v2o2ji08rlyw0DPIIgox37&#10;0Kk2MqEzGZJL5fcy/5TZ9rcXMItyZ6OeprfIT8wfBZQTYFDdCc0TWic9reiVCEX9kZFdR+X2JOs2&#10;3te5WL7f5zSbR8e9Puf56KP5qzuZw19Ith7uLcCMvZYM3QG/rAd/eIhG4Gpnko+ZJ89vL8wo43cQ&#10;cJ69Ws7MLm9mfV7PXyDs1kqkFqrvtTDaN21qHtOzJbK6Tp2cRY5fwFrLdysN1H3wV5DpdleVDZcp&#10;83Oy9cNuiqltdmv/1pXZqf8ArmWPK7Tqoc62srO5V62RVUbtbqzYaSKcQ1QSh4Sxqcgo5aVTD6ex&#10;XOlzOqvll18EVQ7e1nFD7JSAzNV/3gcD5Nj1veH7/Mnvu8/86c73z0cfIPQsBb0Rttqb3Ee9YrIB&#10;dOMQ7hpGCO+z5u2Dh7ahx0S8H+cOTVsj58h3Wd7P37vnZH05PqkP5LF5PPy7sF+lATXT9Kdt9bzF&#10;Rdug1750Cta/SiuhrBl6l753l1tjBNhdbodzJitkiOH99/DvOcibQcNp0yvxuZMjLBYKi9/KYp/d&#10;emHcxWVNOGSkzWC+mDdBZrU4YdsRGkntdDcbJVMhsdvMqSNnmr/lCTzV6OjDRUkr05HheeifQ8gC&#10;DPlYzchrmtmPJhHERZZ1NjYh21lDiyVlJUjX8JpTO6OdZqzNN/hw/+YCAk/ev5Z3VOr765XuCCZg&#10;Jt9b4gBA9kLHc/Gb0jfLd/F8XW3ZEYX7UQ49IacZME170PI8W5hhsy+Zy2fdXZE3HzLPI+NCVdoK&#10;uDumRv8oDm7cBmRsZj1ZrQv9Md1f71dOwjJ6bQ1NHwxLjycthZZGlsjZPyCuxi/8lKU31wFAfB6C&#10;0uSI4B2qsqy2dTLB7mdEW/tktunw26SrZEgRtSI097qM5TvIXE4206D3Te2ar90fUIH31o9w3WE/&#10;d3qA0boW0bOaHtwq8ga+U7Vtfztr+O/4j8b70PSj0Lw7i7+jBwZFSpqsLZwUDnmt7nbcmz9/jUGp&#10;eH9e/p608nXNYI6YTdPzrrC5Es9WRCON4qgCFMJX4Sgq22jw7KoR8jlw3uT4GyB65yatb1TY8OpE&#10;u3yrb+PqNbsVeHanTH7gosdtt3V6pp3iqCu1kvk+++dMmcNeygul/C/O5WZ3+9aDxjpEkHRMBxsr&#10;eV2cAjPdnm/FZ5HDO/asio7beyWXb5D05pR3qdU793m4xXWSfcRpO6D0WmwkEv0NICuE5aRuJ2FG&#10;K5CpsJsVivJsfQsvpjbtHyYdzFhIwP+r2CKbHefNpGRTfyBVnTbUwTH3sUuE0CuxmV7TzwvPyjKy&#10;fLGXO1wW/c1yXuhlrPzids8CwZRoCIzy+ax/IJO5/KyjgVOkEe+fI60zvZ11c7LatuxJTX0vwCKO&#10;BfwoN0AOOrJciVestK/0UpJUerkG3IwqzVDAwwtSlwGt626lwI0ysedaEWHksT28wK9C/+/U2Tlw&#10;w0X/MCeGDHqQ8gvPONwsPZuOK7JR/OumIJakfnr90vWFPjcAERgSB2Y/oDu5O7Wabs0yKymi+sgk&#10;V7Bdt8LGFu6MuaYhK+oQm97I+ffRL4AMXubJDYFnh7+xUJGVRVNZChnqHpNwMR/nlmYLWlAv6s1F&#10;i3fLvhjtY73LPa+uP92eG/pLeaqpOeP9eXb9nBcLKbpgW7f0fUo8Tpp86Y+LuCn2BpnbYlQKptCM&#10;YVpLzN21x9Xr55YLDGSJuNlR3sJ7Qnh5t5DRLnv60OMRZEltGjp2a/XeuyHafGt8A4dJlhkNXaY3&#10;zZ6FOUOJp90p+R5ofBR1OGr5N+VAaQOvN5HlFKGbwl8ppKk5pdYpIiTSrgcXjp2tz0Z8xKtzLxi3&#10;/OXKndTzjwFurH0qjx9JmsUgOFadj8v9rv9T3pm6SHvxdmgrQgea8JzNe/Rn55lQfXe4On643EOs&#10;HgslFg+Ol2rIddW5rsI9/Cq6l9B900e91Q53h1A9mSQFsHV9WUUmRasEzaz5xh27PepF6TmqoZNv&#10;YOHDubMyAZE3KyutZY0EmdG1gyLrCmAJj9SzvxH5YYGi/AI4AzxmzsByA2Ha3KvVUqF45pBnzq/h&#10;m7iTnQfdmlpV5pc2a7ddoRrUhEdemnqtszATVquKtNq6PRLfDTL2e4eCzFWeDx+ZSz6Ydzqfa4/N&#10;qFDiANvJSj1H5viFpinfaCjNK6SzfWHKqnfP5WELT8N3U8YLbxkrhOVM4/hiemHn1es/H5PPM5G2&#10;RBJDqdrpsYpHw0n699scc9R9/ksGCtmsEmLhuPRaQeOFP0qY2JWNfWEFWGd7Vy3xq9iAed99CG5N&#10;mD0K/lZ8g7kPtvc1qjB/H8dCs1UvdaygTSKeUqwFUKA+J6weYFxABvFZwTkDG7zUz3BNlIRrUHQw&#10;i8vsEuL4TG/EQJwQIMHH8mtZ7pLP1fA1QIuENZ4e5pjefEn0veMkow75APzdeEatHpcmJmQ5iljo&#10;LKCDzZrx+4JMGdgiuMMXBjt9HwWdcdnn7tp4V+dGl4pWPURPSRm/h5PQiW97yOiFLH9A7jk6pDKG&#10;NSbHxXKWl5Tv8ybnIdrZDEXWBjp3ZQc7xskLvWS1Z9D/O3WeqGpDK0Ft7zUBoPhX8aTcrNlIvwF2&#10;PNSHToYR3/MefmLLC4lLqjWOztUDg3tm7LL2fKwonhlJtMIFTw9BOyauZ7oZNttIOr2Y16v9R/6x&#10;h3pQkKnm3H5Vim/FZTH8WBWvtpsxhfwYSh57v52R3pe5MvDH3Xg33JfLVcS8EM2CbTqKETZos7Yc&#10;lCaf7b2I/ppV5lPN0orvG5hUWXBa9XW8qb3wZ2RkkNF41bmWqM65sOIFdYdFCDM2nEL2xr7qQD96&#10;vA/drPCwHvLzbRHLrPq7mtf6LzBSZpeCY3abitb5lTgZKPMltmTlAM4eJpNeDED46+b4uLnJhb+3&#10;wFMp3uvuNskrEzwK7BRD6FM+j+x6EVGAZ9eaL9HG55Adc0K6tda6VLeVfQntVl2cMe0CKj+Tz6bV&#10;DL8rF8b/ldKuQpR7B3KKX8oScW6ZQnm8/XugdeyTTalhX72dvCyUEUYKN5aBYrUPZXGACuQE2tQl&#10;vDczMiteNVFX54mpq61SVzi+zqf679oHrGuDGazDvu+V6YFeUrZdaroB/5D3QP3SZHgvg0x2nFGH&#10;UKB5eC8ex0pWCOIifmF0e9o8tbsPBme/HhKUC2KuCjAyIuo+Dxx3KrPH+9LzV5WuQZzNFBPwuWKv&#10;AiInFCWp1gBybkYVLkZfppjQuf0tJNu/YSO6m+tZIBEMGi8GR33b3o2EiiOdLjZWgYICtQJWihXt&#10;JNXSmByxUZYrpSfoO02D36dGeKX7KE7Q7nyNnNVhhqy+H06h690uBS3hDx4anf8+0pN1m2H2k9yw&#10;l1n1OIbcrQd+U/hWYSqKvavW/PmuOK8SPrOc+CiRHUzxCtUjQa3j2aIt54vFCpxFvr0ebplyTrqY&#10;i+3Y4HQoo7ijg42der3jozgGmanLZpIHFBz/2mplZXi/KY1YvXsDqRTDvtpb2NzbSQow6KZ+VgBs&#10;gCiaTIFvzBbuin81qugl4nZsjHzr2jU7Bg6sJYIRkDxvgvnkcR4kD4ob//lszMoIGxartP02gFIn&#10;pl/fTnfPuURvvyVx5MV+JpXcnbtlqZpUoaFC/tZVtlTjZtxwYoPmnDl0teMPy5lcfe272dyU7sK/&#10;OVq2OykOPxkh6bKDv1nnpIHP22I1i49O0BDe2Nrx/Y0h9+M4Bgf5J6iQ4rtpTC57edAZXtPMoC5U&#10;z7PqLuUXNQu83aYh9m8iUUAqNak6M35zf/ZhEPSDL45juWyOPC4f1kBm3C1DwPpNHK2V55GH9Xb5&#10;5o+jxnxX/UVBbletjamRej5Uz7qEQXXnednMjQ/USlkWrqaKtYPfYfEp41dg6hoCQzc354RZbfLg&#10;mpQy/S/BuDuu9vdOO5y3YVWf6VunNc0vfoGQDlWU4o/ty5PRkZuNHMr1LYSyg2tbtmcEkKx8gFud&#10;6MaVA3ssGX42ndIeOr7brl38yRuExqtJtvf0yuNplCygA7fd2oMMNYf25uGZuRTzi6AQazN9jC/w&#10;zkXldr6ixyxJWtsgxoCnuSWKIZ4eeptRooiy/LlJjcIOW/W2clLJsMUZmn8/lr9tHSgth3UufxM+&#10;pgvPM5+NQYZfwNllvK++VzCBzCCZ5dZBHvZuTJfVwx4duePS16qRHoZ8mVE2h+79WkRjuxYDzR79&#10;XSPo6a/Gfvodt27QSLM7vfVpvV+dTmjpY4Sf0ac7IyO+BDLCeK0A6slY7hzKRkMa4BjscoSH/TFm&#10;dBodnovrovG4hqF8zAxkfr5ii3eTc/P/ODrTRtXAKAr/FmkiogEhU/OkIs2DQqGkqP7/3ed+O9/2&#10;SXqHvdd6VlS8XBeNGQwgH0l91L7kJqE7bjAnbSXnLxazZC/scpBV2FkxXECZONf2yXhnU4lxIZap&#10;35iPSZtzRXX1ABl7/oEMjPLASIGqcyGiaUnaaMCRzxYh/ZT9EhtBIG8rLokjfUQ7xSU+TV11RG6x&#10;s9tsvTSWAIBsU3tDGbrzbubETiP/eauZ4SisdKa2sBs1tIyfbF1Ez/M9es1ekS2Vlt/F8owbMV7+&#10;E8vu0ckdnduRv7QbNlGTWPyarAHnCXAckGGX5mOL98KGnf90Fn8v9OFIngu1YJHJrQvx6ut7n1LL&#10;vR4A3ThPS32ASPYGV1FLb8k4O1qiGU8Hy1lXo4bKtNDYcJHoqetMdpa8iKRjVJ7jhOwCVdUvfCdz&#10;z5O9h5zl6SKUqSoGfT8kzgd5pZEH6M8GjS3rwrZVuW8CVN2jG3bIoAyNIWvlsseZBSq2qsipzkOe&#10;Ve2MCVW1GaZuu9cu0Mny6DDZ77pGMwgC2OzFWYB846fwtwqw6yB0rxfJ7MZOrj8q/9Drer9p3Ep7&#10;Z/kr5tX8bZLvatl66Qo3w5yWsZn88tu03v41544EurvNQBdbqw2R8q4xWvbqfYVEQ2rySY4WGFiw&#10;3awqfKCM0EYf3woB/gtzu7Aotm876Rlz+eVTto7cmeL306WTmV/U/bZIId+cL2uUPjD9NZIirZbE&#10;bPNVeG27Bc3uTXwsD4bCiy1RfjqQOb8TCLtv61OHMnglMwakHH6hgFN9AG2THfYpYwLjdQVCslfY&#10;vJsDutQvdYYySyEMfonHI+hL2QvasXoVBtFv5XiVKZ7rM3d0Bt5v0tqwvrIOBtw2zXNa/umN/36e&#10;z2vjwexr8gmVh5l9H1hyYdJuTjFHhOnQbbBfF+6jFgeJh5CLdCGcoGCIXbKED2azrOair89UuMrs&#10;ulaopnqrK4kXarGzRs1cnvt0pi2wqKucNYAyowIVsJaDuQThd0aF5XsJyVS754HzTxe8JdmFgJfx&#10;54gIsl2Q932qlQsoXSNyjUQEI7SMt0nmfotXeMsD7EHrZ38+1fM+K2++wSrPZR6bgvZChDKQpse4&#10;KFMZ+XKJ6Ij9OtsOH/se8XKyyfJ2nQNOffIUm5vwGweLMkSKhfWKja6MquHsZiXrpT0k5rE62Fav&#10;pGB7rd4j9NjXIUmK543d9GPu8qkLZbqTbusDWRfSk0zN9LBJqjq3vW1rNeXLLDcYT5Bpl+aNFmBk&#10;2N/5ZWf6jUWli1p2194X3flQSElXOk3H6jCGLUOA6WIT+ZWx26fIPvXP3gOx8ATKvIxjFL9/Iuvb&#10;l4iT1sVU7rjHOcoKRH6aOGuXI1imx1Xco0Epyfw0rPbn/v5s8LmR6j7ia236fFAwltStElod3zvv&#10;zfOyLQ7hXPqGgILsmd/VkL8ybdihz+yoOgOs32dJUsOHu7qchKmYaGjWfBF+f73COfLVPZ4gaSk0&#10;PuetdBCKEOZTMS5n6VNjCuS3XtmvRgETZO9vvb9WBIWymR6vVr7nr+3+daD69+TdiagSJa8fYdwr&#10;TWKVdPlGsTdRFsbgUL0/fty1OslGcQCvgmjpO/1+v953nU3AXSjR/byER2NYnBHAtBHikZvQPTBd&#10;KZXTuxWZE0Wk08XfRiDfIFTR+Q1L5irfBbu/jVtGgkGku7+FpOouXVay7XAuVHD2bDwngOP2UsQg&#10;49YR/4TXa4Rz+2FXz1pilRHI+283wnhn4EmFPpJ5QIhceDTX5R2USTU9Gon+jehek+AMysbi4gDy&#10;CLiA2ywcacU1r3Vs4cnEi6VOImGZTx7sG2so6niRmsO/hXarQVjDWqvCHrit1IPDT7DDqOxQXPLe&#10;TXbc9ruCMocaco5Kme/Ltmm0Rj+mytCd5fEX7volTzyNn7IGgGG84RQC1jzkd8+R4QJKigonXzoF&#10;aMq7CHHhtLlSh3LzMHpz79o5N4J8WbkAy2X9Kknl/0lLYBJEnBlpLZg7/KGCoAvXX/UqwzZeF2NR&#10;zTTAQ8n2TjDMaANmFuIsTBm8Ul8gLtaLwSdXEA9ZRwJsGYgrgbtos9RhO70dINvUvjzKfzqTYFb9&#10;+27smFeLQwLabMBlG8W95C5SueQq0PXiN9CkKEnvz1IWiIyTnwjJWZrJpMAxwcp4LaififpMLrLR&#10;yv/xL7aTw8btiOgg3kQv1D7XKHD6ByVUZlAGN3q0k0pNg3wNN/y3hBBg1UWOXXvXL7UzdTonsiv8&#10;sbSrG/qI+hQ9fVbXPx+EeKVCOyCHyFpIG9SCy6bAbZN6t20XP5F9/FcZa8aqP03rI+b017kFR23x&#10;sV2TwuJZQY46XPRUcfXd9yqHlSZwqdBhgNXXW0hZvp67xI2V/5C0H8UD7MP6BgojDDKN/L1rtb/+&#10;+FRZH9i7nLHVClGyyOE4UuEKFq3/milGfHocd6+srMe3Qe9a3IPMyDL4V7TsWsXJvGY3xzZJUAIM&#10;0wudK/+LrpZBUrwOHa16gu6Wu93y3t7HB933SMNQzDck8F7dK3I35uMcNO/I6fnvUrj36+RCwZRo&#10;U2w59unQ9dRt7TMZHoaZipW7PBuAPyDKp1/HlY9xvVddvRWdyrTThpmX8MpCuAxflVGu0G3Nv/O4&#10;1MgiI7+/WMxGw0g6dTaModG4BWWmoqycXzVMD6RnVcU6qtRPeld1NfQ7kyJb3lSycr3uoO7KuVW4&#10;Snwn3HXHFYpBOXZ4wX61X3rwBhggnDFbswO4AJ4OShgYLPNVDalfPSUPgDYoI7XW1w6SXFoxu0nb&#10;2VxPr+ym2YpNnJ4SoMdrNHak4k5R55XvfTlxBuFI2rQQPC1djalGTza/7DRRe3l+8erP65m11qVy&#10;wEOGm8dGn3OA+6u0e38nG6d/xE2Kn6OL+1zjzmQ3wiWtl+mGLeVmqstYWWRWAmWWGLGeduSFeqD9&#10;Hp7bHdLWpnZzkv2qU6AhF9Tz4JDcvu1aEY1zy+4jXgXrgUvN7/lI+RPABCb/nPQttPOiDjBlWbNb&#10;wn2XtR34h2agvTpczU3+InsY0t53C+2vpEzZRVZw+hs4P1j4d8JaRTfjpzNG35OL8avjQD/bgEWI&#10;vc3yF4q9n8+tv99NXWOSvge1PTyP5JKXllljGAnmikWrU4dTCopMIGKSP3uFvtO5rEsuioUE2hGi&#10;t2dZm3ob0zbDfGSxwyTX8InZul8CyjAZXixuvxf6leyr/Z/Oc+Xbyq0zpS/bWQc6yt5jDMjfdsWH&#10;HQkyGMoAGHI4mCntr4XXV1AAGvgZNAfxkcYb40cccB8I1QY8MgPQhIlyFK5bu9zLVpzke61qtRiM&#10;1ReCxOHTgL7o192ub1SsR5qvK85XnBOz0A8fOjtkvbPcPIr3fXcEOAMJS6RJmbSuZH1Nn87+oiOX&#10;RcEKsvokOQxsoCHvqoMtXWiHkWB/qeU57pC9cLH5WwWaxQQACKS23oUs2jzVX2tU7K2selZ9apuQ&#10;ryJhFHZyd+SVKXgTpP9sADDpPhrXhtvLh5XFhLAWFOyfWBntksfm5bmLIdB5dhynCADiqCPPJYIK&#10;ZcQiaxQne5foUQuUYSUq5Q3Tsts8zNhFhbxV81dl9Fy1UNwf1/MFETtkvoNBeoyHS4daRkP2UVY+&#10;z1u6ku0xzilZ24R/MUT5W0HON5LEJ/f/l879qogjqx0ZyvXeCDfZuRufB807aHbrPWd9GdhRAYBd&#10;m+/5Ha6qmKK7tlsWCuRBwHn7ll1SUx0lG7dqIhBNwckuG60OMcwS2MI+7wtEU+XvX+LvhUbkdbex&#10;yZ6FUjGfkR4f6m3Yw6lIzTQIKT3nhWvDKgONLZg+sqfavLdhb0g2mbrGCVLSL2Z/eaUbamvYQfGj&#10;xtdQ/yPPfX+oiWkbn+KL4LcT9OSvmZLX8NKEIGN7PHjACXtb2Klu2AKu2bDffwTKicvI19zwFe7q&#10;jf70hWc2EOegxzbpmtiXzbabjz7buqGwQP3qA3fzbrfXgSQVkmN8rI7wPaZmJxMFyhhdr18cw6Na&#10;ladpFmm2QUmD/zKat7Efskjv9NnTP78rUjUNkmBXwvoHFZxzzKK1tTylsxuj51F6qm5Nf3a8jKgz&#10;zCUn46Sdap+3s4u3h0z2Va9BmarhMjpZwPCmOHUV98prEBISM66DTskXyMtnx1B4z6X8vYcyGDOr&#10;Z5HBqGp/RfoMT7Y3lezj9+Tmq+2IRWVRq2kwv6hd+9sVV194j3Rufr45CcqAbroGl9zOzpi2K+Ku&#10;IR7oSrEpGyUg7fgbc5tpBFursKn4n+r48w5rN1krDI6bmr1VzeFuryxnpBiAC6a1KPatxg3p98Ll&#10;GWvpkN9w36CNqT/g/8ZEE2TfJxP7C7FD/tEqIZ8n53ZAAqCBuPDZw4PO7c1rAQhYfg98kp6fjlsq&#10;niv3lrTEF5XSMye88+VkzhyXqPNMoE2jNWaDc4d793/FUPqopXMt/utASbU8fUeZ1W4uzpzMBn1A&#10;SNVpv9w8desrSX2jq+WD1/fwWbynnLXwiuaXN6dFBzYJvAn2MR5bqJ/hqcmmJxCO6Ju3ZJuGwH0P&#10;/unYGAylzjG56VAmC7CEzDDXKHqUuYzRknQaR4H4SlLugUbnAzKTswKmwRxl3XX6bDnc2u/NIFd2&#10;6kKfRonLF79uRr8Bc+/f4hU0Zb3jZw1h8WxKl20LXe0VF7f+fjfj7DLn1fSabz8+80wjcsPpubyt&#10;MxaaMWkEduVs3Pxmw4XBd2w32rqNvKK6ZsXP/75nQpvKQlDAxwdHYV/lc8BKz73UDwmstu2GEFjL&#10;Nvodkvt7aLfXHL66zqY1WmwfaLnbnPSQ7LBMWcstbftPgKj1q6ohtniumiVKIQiSYzssVAqb5FgR&#10;boExzbhlXFGCbXCMsI1zI+k7n3/ZxhhTlDJqVQMyXkOZ+qtAm9OpsHWXwD14ECpIvIdt1twXKxR+&#10;OdR5aXhaHKgKoZvNFa+7jtLp5zfeFtZXuYicqAGHTtZ7bzWYl6vcU4ndyBfo6dcTM1soW3n18sO/&#10;mzRyHLc39evy8Ii/9JcGd292V/Ixm7M7RHSejJqZ94RRW8pEAX5HEZcuLzjb9NTOmxuOXhFtH7js&#10;3akWhXmuJNZHB2vaPApsiCaz3QQOwDBArSkFKCO1k7UxRQlOYGLElpmrgLBp/3cwtju/btSWs3vx&#10;FGRkiWM6l8TgzX5hNpKv1ixZzSI6f2gu0YSvsOdir7c7XSFpIHaOgoG1OH42ETlxr8bR7P+FvX0Z&#10;jkicyDZ5bHKEGRM7AgxPJt4MZu2DPrH3l+ygrybm+1WchwfuZi88wMlQHLjLj+WCmimNzrtuVjlO&#10;r7tRF0dXSkPDktRfHff2Sisb4jYZyvBpIDK2w3UvWIfvLe7P9zSPrpNRmAVMOQLC42BwfVr5ZYoC&#10;mcZ0fLXQj4onCLoOiXqJFkN0GdzwZ1TA3iV5lOIDarAJFrm1JYwB+9CHCJD660F6XyjzFuAdvYFz&#10;KAoBnoff4WAXpexp0yrQjmDgLwG9tTfQdU7SbRDffAvOHKMOUrA+965UegpjLkDzHxFOuJusbj2W&#10;TQakfgP6Idns0B3H7TcKmAcoo68ytwHAcJHNDu25CLUE+jXtopndhch7anWcey3R8fdYwgv9rG1U&#10;qB+6NmBTC9nzfQ4CzlZ2vP005/EmDLF2YTz/+XN51Fxh6cWf891O6y1fnL+zwBsrJZDpjNWu+un2&#10;yhU8DMa6be/3RITWva5WKS2oeSMm06xJ/OiNvts4uqlId/NhROs7h4tJ2oP0J+ewwkkDvWK6Uh/N&#10;useiVTDTvPbR0K46p6GMtKu+Pj49JNe1xfl5PURR+6gsVVmUCvUMv2GmldFxr0ffMbr1MOew/hDv&#10;HN9Ses4ntyi3yAEtJ8OPUgsg9MqaBRwA879GXKgs1ovBSL4A9j7TfUCZC/IDqWsr+HQXxYH4mPqb&#10;ne/g+rf3bvdSiNfMtiEGmHvVpw1rR+NbG47cwGbSVKVoXR+7b9qPO1m8mEe3/Rq2v670Y9EoiA/O&#10;3QjmezLhuUVUSqGMfb7w51aFsR792/5W2VIU2HQwYdRr9wtTmksde24WmP09+zRpRk51EWxyU//c&#10;zsmedT9C5LQtgkdTnIXa2Vxk3xxbSM2tWw8DjpJqneP8+ir/dW4f09G9tiLxU4Plmg6ag0nXreb6&#10;MxChRd6Iu37kmNAHKlc3n8+0VL6bXM6cUy+I+0KwVbvdOG6oC2PnPt30/iD331PZmz0vE+NyiDKO&#10;69U9exf9XXGxsxJ2h92L6nmfEzo+Pk90z3iXRvT7i6+LK7CqBpNavQ4ZeLvp8BSCUPbox1kvs8s6&#10;qedmHi/i06g2wkd84kazGrftrRb8FQ6We3S2jSmayYTmXzPl+drdtfw2LJrTfbk1u0cf3aTN9vKU&#10;SI99ROZejVXnsIHR9ScPZM4Hcmy9HpnFofEkjNzVG3KHBv4ZmMB8hCCE9yzGiY5EEI5/Q/WFHhCL&#10;YgsMh38PjWb2dLl0RBhoVbfic3802avcCuPxpecMlbCW25zRWeM3ivZAUaIl2tm+aObGV5LLIO4J&#10;I35clasNBt9VVvinepuz3fHVkt7b57wweLp7zLi+M1CmnAUxvZiuzWn54S7ErHXLgq1jmoOIraTJ&#10;J2hY81rnstR1e8mk0vmQYwCVQmpZp2+ENLO6gRfHe5wbT+51Nrfq/o22ltD180+bjEHXQBf7ajT/&#10;GzHrjAKGpVxhDGHwhefmPa6x3bdZZS9U7vdmEnTwwyXHjSvSycCv0V26X979OF0u6ovCpLtWNOQ6&#10;rLuL17xQNF3PWtmtD1idxsSnotTnoL1We8bqbxXYRtsrqveCa69mCXoFAGq/ToeBfnTmydwCQrr9&#10;WsAYpPFaOjyqrWokMSv5pdIeSc3hiNFTxQvynJa7TlMW6E9pF+pmbXBAKKZ3DSivDH6f/v/k8sHm&#10;hdTKXv4YreJaLpwVckiWNd3LZuII+mezemqd6mBf+BbI7pybWwXK9WvV9mUwEscHmy3nu3tr5UyN&#10;gY+WCHPtaAeQZYrYH4Ht7pOV5xkMQH+fhgGMXHZRoRbmeV/KC367w+0glYWc1AtCe73S3/IXVGMM&#10;PT+qWu9dHPrhYUk6DDQm1HZnOJ4couCQNfpiOzi3I0Cm1IlczDAjFGI5H/dZSTj0739n6NUL4rzm&#10;iNydANruWbj1n7aG9PzwdFvxQb+Z/pJlY1fsmcNIb6bS4p4+BgyA8M6iZ8Jw5t7DyM/xOsjvh/wa&#10;sdPHW8CdN/9GeiI1d0a7G/CX2L/ObdFdsLWJv18t5eiKM/YBjP9J0i1l36JUJXrV5TDndJrguASa&#10;7hhGWd70eNUMoyJ3+TIacxvLoWuBj+XotNZucuuVejlXh3vLybxXGPjOwedF/73Q6hr8tvaxubKo&#10;Vp7/GWxz2t8dIfhHBwjIrjg1rLhbHKOgzZK7bnUjl18X3l6Xm8XGdiMsIM6PZKzirnMbzs9X/gso&#10;U/y3GM5HmVtpHhaCtH7ivTWUERBBcf1TWiluk2A8yg+TxWaJz+6cdAPT/qbR1HuQvlw9ZfKxA15D&#10;9vfWbkHQJSCwWev72cILuV86XPMhOwCAEGvPbBPiWaXvOSdMw21mfzDM3B3KMG4T0FxVc9haqWZG&#10;eo/5RzIQtOe+Z4i3D9I9KTMe/aqXBjk8pmn7s3RqnfnwSFaOg61wHb2ua1z6rPxww+4PkRYvMJhW&#10;VQGlpAHw2CBrFEnrOyjTDlFfP3HZ3rFGHi6aT+5KoFr2RDqkX9QZJUVtIVb3SLiRQM25/YN2pOpn&#10;Fe5qt7Kf1ZhNr3yvXYYZaxm95zOaz1/rjSrfLgh9jMeQhkpS9+rfGfq8e7+izDaPwJbbyHe9KfE6&#10;krQ0yaKncFxdgh+MPU6ztbn+mue715y4PVxP1hJuaFFzUjINB+54W/Eyz2FkBqGoFHlBjOxgPWKH&#10;E3Y82UIW3rY8hTIcmA13z2BTVZ93lVo8M0MwX8Om90Vwp6ue3EfLkbyF70wrg/lU/y3rx8CgXUdL&#10;N/JvtZ34eK9q1MaDcEZ7qk+y0YOs7maqFjsedDdLBZnubP56NlVsSFQPXVTmwzK52863AEHeMwd+&#10;5zWaELJrOPhq2o6k3mvAq8MFpxZblf25pGZPPTG+a4BZIBUc1EKvNrqanwOj5Bj5XOiFyD0dEbuh&#10;YJa999+b5ia/bzvVCRZ00IR6akwhVjmnarmOxZ7LsVhsNGZ1udou7tZnu50hhAnyAJQoMty35+41&#10;rAB0akqt9YNpzxESO1N9wxHnw1gHT6C0ml0/xxHZzkGZXFTcO3Xqe5qWnUqafaxD1OpFMXAXkPpP&#10;cSDg5eR/QA/x2LH0Un+iRr3l7bt37dacb/o8RHB2pXHlMfoewbcxoFXDPa+bz6GZfC4hPzImtwtY&#10;EaCMgO+yxSz2dTwIUkfs/HYXWdWMtBnvkpo7kKI5bTfImj9SdfP85rhYCmsLG62YKHQlq6ff6Xtb&#10;SvV5NvWTTHOslxRlvKznoR4gnpQC4S4Pnvr3ph2Swap0r+4/5OPdi66Dm0oyTRGnqsspcn/yOf+1&#10;TEGNYJ3nnOJ28O9I8j6FmhB728ZocwNOT7x25tOSOc+Fx88fqhdXZgrHOzuDKJTWLZ6Q6L+TzYXM&#10;F/OHaWWyWOvPeFA6mWFBXmmVmruda4JqdDMmX4VI0HER/M3igXnGwuDebQkT9n6HNC77MsrUWJoo&#10;ZHuZZlSez9g4caer4qW+YWVs+mUzjJhAmWcu/fFy3rDXZM8ptDB6aN2H9+Ch5mfDWs8O79szw8js&#10;q5fmTi1zLdWwS8+ONxug2+fTcS6zp753am3IFV+8JxuxZT5b+wbfEXnCPxyPgX6l/1uw0EHheK91&#10;xa0Oi534fm0b3Svj4meBOVX9KuAeQkLeCXQPLK3W5lac4/YdYv9i5fEWK5BzLc3r2eXLLzh6Rl/x&#10;XA2+EGwzpx4nqsq17NvQGMyrNnya9qvxNfWafZrLGUtq3aq7Fal4fN86esojejxDI7q0kWk/czJR&#10;yVl1M6K4VsMEq2VbfjHTll0JXr5x7Umtg+3TitTr9vSFfXHGKG2pvF+v0Md8D2WOh2Mr15g9fCLi&#10;z+cC1WhM+dUYdUiidP32sYHQ6mQPawQbeOHtOEaY+YEcVVuet7yqhVo1k5uuqEdOdUBn+8svCDJC&#10;g2tyqyvmwqssqqOUhdvf3yZdP47z07JnVLsPuJtZDDHoYJWV+QBuWyMd3OQD/bGqo93ywe+jK7FH&#10;Cs6sOCELdbkkf7F0HNYiN+g8eM95rPRZPttEK4WXfWyM18fcHg1GLQJZ/F08ArDfLtsaOm5YZJHp&#10;QtoO5nrYJkT6KwhxRhLZAE6BEHcGIKUPkpeb9uul6Qap94F9Dz9NQu7Rjy1i/y7nMbnvSBWif6kQ&#10;k8Ne78NaKqT2Dxf/Htod58DzODfnL5Ykaq3r6LDQsex65g4WrQ9j31Hlt4UmoL/1ruC6K7xN/5I8&#10;TjEo4JQfNnhqhUkknxR6cN/lsk2nJlYKI/1RWxCs88SxKj0Z4fm/V6DzYq0mP2tknOXb9iW5Ovbg&#10;dKO5saf1MH/+tiH3qifPjms0Z+NNy1vM06/u9tFDhfbBwPT+qkXEZQ/tffnt5+TVZ91bmvlL+QSG&#10;uqaZCayH9vk7QzeQ1r3WG8AQsg94oSxvGZ33cLHjbGiX5/gnto1esizlkRbts+dzBVzRd+K2wZ7V&#10;0wl9DSvcKRP6fLtIoWeP+2bK3zZglK1SuF7imSI2Kdmu8fu7sGt4LpwEYvV+PpJhyTPdqnBSFMZT&#10;6XIvmEHGMB6UJmagpG8zHgy6AC0Mtz27OiQtanMQc9WZS2a+9yP7KpzbrSNSOyot/KAAn7wrsAlk&#10;qX7QWxnKOAHgla0rc+vystjzMSeKUwgZd0/z/Exo6L/c8EL0o8m+fp0Hudxx55tNZn2B1V3jW+AA&#10;PE1oxfHbt55HG8XmZCiwOsDBquWeerECBHL0dqb2pxfYfSaXg7Rqg6xNnq6DpcLLMs9KAsCq5Qdg&#10;KJETpjaoy3hLzpAiYCLpPJh5O0upVxK59a8PDAB0NB4G/dUwfPhOdk0VV9dwppa2Id4d6pirIswZ&#10;ytD33zZPL7VkW9jr+hMUKcI/js514VT26+LPp/co3i8ksksiqVREsktERckmRdlWOP//vNcJrHlb&#10;cnXNOcf4jTglv92fsris8vp7qe1PsEjoJ21tvZbex70jfmORGZUNzCq3m51kj6MO/WccQ1sdL3Pn&#10;upUsV5jmh0OQYuYsQZYff7POo1soculA6V1z0aJavJj6UE0XP6EMKTQz2t4j60JjUb5djZue1EwD&#10;hDp0mowH2l6fMJ0sUGoRr3k+77P22clRGxSYpUPj3WPiXxMitYTKajCL/gbEVRuWMonj/4ToSKnf&#10;hfyrv8rfEkr7eojdh+G43i1P92v0xQdZpNC5Ic3CvLIZjGrd1TPerS7dwUj9hfB8sEFZQTgwdMeh&#10;umojHfCl1y7n564k5KGM40bM5/Za6kG330wrj/7V4x+4ZPz0EI+QwrrVOojHYQUQSecWvSiz5PHO&#10;Ty9O9HSy+MphOiQPqDWUjageWS22b/UuiKj2/Qr5QUeWUuVvypr+e6CzpZobZRB/r8qbYe505wkE&#10;t8GvsVLiTn9U1G3D0Efc5bGUxKK1HCzfrKFRjn5TV3eAPItr97a25MFFYlPYDYH3WAxXcj14Pred&#10;1M0XX4SMdf86AvuSkH6akuNNmdq33xmnhl1zqOsnOSCSri76ma23jMgbHYSLC1ejevEAq9lJEm4q&#10;aDgZr2tyixpEI6vFVHFr2cUZuT+qVvvv7bI466HSz0Okf+QksNZB3Zmwm6x3fij3NHI3yL7qDE3z&#10;k86n9wuP/vCdR16vKB/CAlppyDLEVcpvP+05MxfGytOcWMhHMBru9rE3+rvrjZm5iPfuV2x1w2lp&#10;k9Y/8Gk6jVaEMYnDznB4O9nT7zqn54VE1xvi73ibNB2gGT905+y3scosqrz3nUunuiTPVHm5M8Lm&#10;2wU+z+sg86MzEGzBhk7ZhFAAo261/qosWkFg5LN/87RPW7wS5tpSpuX6jcGYYzIgMrtsM7KK1xIG&#10;1if2Uy8zzeJ5vN1QtlG+FgDcc6459P66tYT8S8tI1EGkx7AgpmEC7nIt2e0APm5G1Edt2vVrXf3v&#10;ZnOI55BVkzTwzOBQjtL84j79XBK6yoDP79CtVdDHvdgAWIP25LAv67HhO5Bue+ZhPXLuqlgOd4ZZ&#10;97xXGX8Y592rbdCuDD4p6IrYI+PS+Y5Vxf920pvupDtMksno9bj2t/WOK2DSiqJeQCim7JljzuIR&#10;bTDVTIDQls+FkKG7wDe9uL4Pse2dX1lJK4dcHL6kxWNU9ZVcrtqp8S6oj/KLDg0Az8Fg+ne5bdAH&#10;+42XqPaRLH86n2GJ+iIZ7znLD35zUNzDvAy2O9kKIyMKv2g4VuMln+GPqvFO+AxltvYZPyC3zr2X&#10;q/rJFgtMZrvyC1m531fuXCPY3cnx7AplFotgZeJsZTp/LGrbMySIeuNWahlL5QDOIKITTa2MsSTi&#10;2rB8tUAxlPWq7CSfXJNv33O/OkZnr/f1xhgOhnYxT9dJtzYYEicC03et2cF1XTN3kKAM6jOfqP5Z&#10;q9WgMrI8nD7lO0mgVAum0oe2K6VWbsZDtrL0461lI+8sMlf/TtXR1boLArz0G9Wzpe7IXYi1fv2T&#10;CJEzrXcWE9J74IVn9k2brSpqQJkJoMslRabtYb5MChXgN+jXjEATxVgvWxn0W/A14sUMjvuYMLUb&#10;ZMN/lEytCLtWwe/ithE4ds33TP7Hl/Sx8R3+lKdQA7CTjUN5Hyke8Pzp3+WW2bdORG4g10jroDwG&#10;ynlQWA5GLUI7VAPPma4HZbPLhW+7ZSeag9IFGBHJqaxatFOjW7FTntruvErhzEfLx0Dy4tq9slUi&#10;hM+qp1/Y1ZbwnRd8mo70LYaDqjsVbcbyndwxCbKcO1aJDqDQS/13qnqLLbWCWb+oimNWU4sfQkWD&#10;YFMpfjYd44IRLN3/uN1Cn98/x2M8OHKDtDcm1b0Ju0k7yZXrf7IEsg6JSF5aEnedpCaEehvwc7j9&#10;nWi88DlJWNFT0hXgPuaZECIpmgnAzRYvSA0tHJ/koibyUtbULPcTl7Yx0ihkld1suCRT7tQxruUN&#10;tVLLZQYvQxnTgXVv3NLaWyUTkzlNGBAQqkn42WsBezVGGhNvMmkpztIAJt9STQz+6T/wYernep25&#10;FdnVuYTMVpwelmtDuwYc4m5dtCNQmqlukgqT5agtxVCmQTftfG9rc8fCbVrQnh3r3q2d1m8gMD6j&#10;JsTm+V6nTNwvNiaryvghT8J0mhn6JlcosMfUuWVbrC14/OxD3XGJvv6u41YlQxdHDrv5To53h8DU&#10;v1XEIRGE5+UFq712OwtYB2i3erunKIUg6PCnMHc8RJxsUxqfFJuHpi8j8fX0Qz0MlFRxvnBp5g4I&#10;GMcr6g62x3rBwOtUxbTRIlxcSPSOXu8BNfobdF1que9qEt2rBZJ6qARN+amyqC+JzaOPkABhfJkF&#10;2JZZy4reyXSPc6mC0zm+2Tx9+BSYjqga+2rRSrGHvkqflzh121rLpHNEScwbJ+Pa6KPzUhXKrJ/t&#10;Ec9HGn58FUDstC+OZnMPiN6Ns3ONUye1WTZpH4rlp6g2XjD+ABfYki6tbX6fKx6Eg/VCGrO1Xqoa&#10;9Xj1MDi6kdxy6fLuzbvTImyRc5NxTYUyxp4p6suw4vmllXoCWepVVoobrXYzryALW10z+d0imkSR&#10;TvIV5hWFv1ZpVtjvS4u5fY/ml5NRifsvFYHM4iPmOPb13treV+c8ZqtUqfkEPzG//1tF4HkV0nlR&#10;Kqjf3Mt6l64nvZ2euS8S31qcllWrc9bG2WOLUb5FHp0PtGgiF/XnuCWvFUg0G3StqTmR0Jwelu6Q&#10;MbhB3nnjpQ+onBRX8+rtiJln5e93c2+p7WL3gdn597pe50/JLdiru4VafPdQ/WPR+nxQdBpRmcBm&#10;YnfQ/9VR4Wl993SVNox3skHFiS8Jl3cHZpK4096dksxpW9qyH/zutBBiyVRDsgtlTgtWiSapEnwn&#10;2ZPZyi1y2vhF56WL8kUavbRDPUKSuk2YdUbRZ7cbWIJzY8v32E+5p9+L1UfUu7C5vd0pedVrmyQy&#10;fZ14C8mmPRO2szF69Wvhvxx2TktI4cJg1ijeb+RmZNdIkOmKWRy+LKtXrqc2bkka41bav9N3oi64&#10;yd7HPyMIQqIyOak7atyP8p0CJO3Lv94w2KEtyoAXlA+H6mJ1nfvIz/L/Zp29+aJNSRh417mWj5NC&#10;JgOisIhrzDS7dZxsCRrExbsWOtoZHwgNh3kT2MWjR4j0po2D9GYg0rMJi5xCQz6zWyR7ynp7JQ6G&#10;7zcM8/tBjR4XsPBvZgMmC9rGYA4b7fb3p6tN3GH3Fi2HAr/PioOlc/lR01Pz9H2eQofmeugQu3aT&#10;rVJOt2Vk/bq7T99FkGU0Oa+x9iNFCTeXv8p3Pk/SnYH7Wcs9YYNAmceX6VHHK1k+s2D+vbvzKcEM&#10;CyRmspll6oWLtm1XDr0QKYXn5JBiYa3VcGcF5iIeuqb5Y+ts4XKASK/Vio+xBzHlgB1KXnJ2ZpML&#10;0EpIGtf3P+V90zi85iCtaTLAnXsog+YIr1w1T1mqm36FuHNmWRVyu8IigP9NQ3iGzYuQVSuHqv5j&#10;ScoWnCX01jICoZCHZnmCrfp9DQ8A3NBYMuuvAyKktIT+ndCV+iIt1AQ4/kqNuDKYmK9F6T2GjE13&#10;snmOz4m0O5aRE+JaxmifkNUaWlba9ki9cqKQzjIEjyy0/k89OVRPPHinivnBlh9tKpy0Dl62nHxy&#10;j8w3lDmelQrbor7tZPhs2PV/FwJ+q7r8DjnmqYUDHfpCeK6/FybJlcZ4qC9ffVyStINXP0x3axpD&#10;i0ijUfGfp3rBK1TB3ViCP/SQ/GYC1+VKx+b1OYMyC5Bkc2/Ik0+ZXn5NjRrzMreMz0NzXlPyVS+R&#10;H9wM1TZmF4Qx4+ZAuo0XXfykitvyS54fV/XB0l0yt2DZc7KFjI524taJ5+PrysJeWpnjDymMmKFM&#10;rna5IC2nt9xy3Hclg9X+ty1J99kqSXaEANOHO9Ef5CRmqVqXabZLxfbug/Styr6/K/WmrVA0LAly&#10;u6Yei0bdGhlOsbZ4cOlnq/Ap9Fkr6WVTH8q4lDbntjlO3WWs3AOeZoUYa+cXIt3ei+Xivbuj9cPe&#10;KG6KsvKm1EetAOs8LF6ohffYA9XkqReX8SCr7w1R2rr1d3ejHW9nTMaXDQC5n/ikrX7+DhvmJoJp&#10;8TlMm9qLXYtGPvX8/Yp0XuEjh+dOVxzITcS401nOW69jO8sjgVYlW95Q6FYy2e6NFgSxTQUyyoTL&#10;VA+a9c3jk+u7zCewdvqt9Bw7cfXv6AzuF8qVsVeweEt6nlhyevwrIupAcQd6dv/Ea5deUsm94l4+&#10;sIreJqud5FJfsA4fvz5bmi2y1c4E+s1r9IbgAx0gBSJDJN7KTEN8rSjY5nVa/QusRcJwzuEp1Tht&#10;1/nRi7pF2+6JN3Hywe7yc2T+rQ7n+q/vqnDxO5P89tu7wasczWyRefYh3x/OsNF17i/1LmaIk7Rg&#10;7JdakJVX5bkgnLv3XYj1f4TLMX3n7NpV3FwOt3Y5MVvvsYoWx1Xg0GwOZS5zPgjCy8uIaybvJI9P&#10;s/2GUZT3u8NsSxKQMuhqV1TQ0SHG72rmxBwLyehe3hiVIaknWMcrINNk/yZQ1Wb9NWIIY3Gdv1cb&#10;lWXmw6hUiOrKPtoUz2JwXyhcw345jbxxp9gHW26dmQw8DZgqm1THr27SExau1KcRHrLt4nKqfN6N&#10;UrtWUCV9J+PdZ3rhTlCG3SPyyQv3kLkIZIlE3fId1k3L7CIlz88JK/EFzOhcEVdZjJs7oDiXO7By&#10;lTINspYiGPIFeZ2NzD2PdMdLxQVqcqxWKJK0ULjzkFGECRisJ6AM8LL4etbdcyXQ+5XEYqNQoIIN&#10;ToKm7qgTNxPkUZmvXHEG542PxVZwqcrhqnezFtG3N3ii0yQeVSDb8Zq7cPPqjG+T6WQPv/677VQ1&#10;k5/zIdMmoMwq4utReXdBq7BzgdSIsMS+TwssObY3wv0Fw9T8aL0OswpEPdRcyKUVN+MvM6dZW3n1&#10;5Wlxejvgfhs1QQcrHb7psXuQ8c65Mln2R7DXtb/C9vzcQpngWMwF2YtstpExXUJWFP6jJAhClidi&#10;S1Rt6tlsI6A/1FvFx3IXy9L4HmXURrUPnphu49UD/gz7iuwy2aDHIDD7nn2SnF/zDvFa6Cs89ORW&#10;ifOgzL5CIvtp/o2mRXZp4iVTPZvz9uZVYfbb/WSQwCoyaL7DacUsXEfQr04PDaXwymt+6f3SOnFA&#10;xIBg+qwbRB0Ccq/SB0TUSLNzaRvGNIYE1zxH4wqUOaTaV3vOGa7g6QdBg3sHZssOMEvGhZFeSYqV&#10;lMaY3bBD/P9//+X/D/3PaK/aGexRUlc3UK5fJmFpmeX5kfB2kznWnp4kPy5E+oPv3Zt18M0s4Kus&#10;/nSWxsqPlMsLBSg5dlSPeo7aMyTKUumpTIJkbX8s1/uG3nCHlxvp1fQbBKXuyw/Ip+UDUPhFpJJv&#10;tp4m4zqMRdGtjjuErTzGKsbijRu6VoATPHpvXNq9cKVds/k3I3i2lWG63XlvndjvIKySd4uGaHaf&#10;4KX5tB8ddEQOQCElNVUPG5KfbCD6heGZ14VyY0Xtn1ERWe+mozCQk3V+uLaMavdVGcGXO8cZUZuJ&#10;sB0tNxdQJn3L3F7jOmYjWubsMRbsazKwEQPe4FVYy2QNnocTSDU/7eqDuudHNz9JO4uqXXSO7Zko&#10;ybsLcL5p2FkVjFtTfhZyl4nVGdDB6lVkhbjQ0b7/djkTvGMV5aN9rB13Tzo6kcuS3d8CFZw9SWNb&#10;zx0/r/KrOkk7IyIXhZ3McvN43bGNomUlay367DJ+5pGNLEoki0B0xanYx4V4/nhi88Lz4LWAlLNK&#10;4dO8OoIUzkAPotct6yETDb3iY4XblZylipWBwLHjZjsv7K+X7Kx+lwbPp9V9w0zGzdw+BxYBtZ+W&#10;MyYs9GibA7RfrwGwQaqedV2tUpI6cLnOq1aNoQw2dRvBiW1exdbmx/KbNXJU1+Kz8fUWrPetzpig&#10;MyhR9Hl+cSow+OCDkrzbfND8cRa0dSD9dgxc0r2KSzU76Pl5waJrZdrMJCCHJ6LLCPXq89YeymjM&#10;7LKSSuvZhRyfAWfwMdCFR9Gfcqxi9Um4XYA/6gjvrF3XNYRrfd4uj7Sh3qbZ6HUakwJPtG4Aqp01&#10;m7Dw3yxrv/p+tro8AuEgp4ngXkZ7q29BmVAi3tLfSb5XlLPrHx+5+ppQmDnjl0quAm687WopPzsN&#10;94EmaXbaKBUb6O75ANXs2sSgsReMOj63zvY5Xp8NszPUr9xo08IiE8QyOuP0BOGSgzIL1LjtTFsg&#10;RXCF702wma82Y6tsbJ/fZXrRQKozqvjpGWwhkUviYm9lJPn5SPa3N+VQl7plTn8EE/XC3chZN7zm&#10;y/2OlyW60ubaLnfFj9pnBXQMZQqAqywXbl3QTZOdzp65CN+GU++vDETzjWO8K9eCmiGCX4KrDpyi&#10;+Y7ZkM+cTy+bfy4PaAAJclnhOix+AikBhZxO1TRCFPaEjnfYOt3ZJ3Pfbv59mmex1GhdzzYea3mF&#10;UFxnZ8fx+HfsmRJA+zuymlY31ODWwyDo821VA6tM4Ev60Bp10HpGdjTgfZHfIdGgPbZyX5itcZsb&#10;NfVTo36vRHeyJ+6tvwk7Nn0YVI/pZdftuPVzV+hIPJY8lvRoV1xAOPriNhyXbyyaoR6ly7vl2d1+&#10;jc3QI64Sm5JfES9VLhUrTRoyLo5TP94CNFYXqT5Q9OhXYFitufD4+27uOWNr9tbyxn4iqEEs6oW4&#10;RV9PIbCbmvQYwiH2w4WSvqxHtV3elNvbcH9bjtS748nDPBBg0EKYoKei5PoXi3ex7/75y+u/pY5z&#10;fUrb1WvcvVX9a3ePx0To+F1BhviSI+HPv16/J/m781b9XjJlZ3ZlNseI+Fj2D1o5F8Hyrbe0HTzu&#10;7ZTbDF9mcg/bv0vkLXSXSe9jh01XjzfkkAXGo7vxc81R2qX+Lrqrm1HMiuRq4I95FL0llIdxw551&#10;4uTGx4sXIlHxhosbwFLE42nW2+S+Sp7rf6PH7DRs94yxXcbtkWAi7XC+P0A61W3wynDjmp29dyEs&#10;Zw6A17r8hTLgfRJqZEPdfzsLvUc1YGUFAsqVGNKHUabnF0vqoGYp4DN6GueFIw9eT7qXWe3jkCH6&#10;Ev0OPGtcGu530YadCN8bBDFiv1pdiI1nRtW7w7LzonYklDnvN3e8BHtmfz5qKTsNODezxPgq/Rs9&#10;tmrtQq9nG1+QyfTz3ya+U4hZvaetgHIACs6kz4UreEuZJ+x6ThknUhvpdDR5is+LO86Gnngff6cj&#10;Ri9CGbIFyFG8fCvlYHSZQ4Vx3z3zz/A9LY+GiApjYCeCDK5wze6qh0YtoH04EiBjwJrWEzU1nix5&#10;aSKf6mD36kLiY6+BM9x2OJxWR4xQcXhVnxbW3hzKUMw4WzVmtBI12/51+Sbwyblx/JySx8O49ybF&#10;LNirXE3HYrp+9DqIPzOcJ1yAyCOpbPI1T65fdaT7FsIeXFJ7cCuOEkS4L1b+8GO9QZYnLLMcDmXc&#10;ovgUgG0kbIit0ZHaCpI/xGgliy19UIkk5Qu7D5ZPaGji7TQIgVQSiO/uNYIvl7kz7aAV3yLZ/Y77&#10;U1qV0km9BD5Y6TGXNQ7MOkdrBtkrqw2UCef2EZSnwVngo5JNXgTjqenMOK5VXw00MYkpTSPCBmQ5&#10;+hYRiXbQEQNOa36HlECNzplFEPR/HulNtvXdkKpdliOWwUdCZjQ4Hp1JPs3+xYn9XXSvAk9ymqKP&#10;e9ioyiyD8yy4509bko1O37PeTcDVNBjDtQGCIioFdnFqHM1Duw4qe8WNcOHye0GWi7YpCIMX2XiY&#10;E3KHaIx9toTsy74W63xpEddNKIOpzS7Ei56wz1wbXCD1rtRW4+WMM+q30MoRxfVsVs11P5N2A1Bk&#10;WbbeKUJCHNq493POe7DNaFfzKAR8VipWZXlYhhS/FhfBfRvt5PlpIPlyBH8wlGko3vbLtNZdtnMd&#10;/SZgwjUhtggS1+8fs10kXEUMNuvkcazu+8VllzwygxlfDa1oUzlPKmzI7rJeeGk2uq/CJYk7yw7O&#10;SfywXYlvIIUCPJuq3e8clHG42bzITMYtSBfobiAkSR1GI2C1/9JrBhL0btUyyAW1xhKJG9PNm+vh&#10;AmL0Wpn8gXTa76fbcat6CRvs0r3ZgUG4bu+ecqbHCVmwURt6CuOOhfV3CnSw4rcfSTXDXB/eZn9G&#10;Hd33rao9MGiZ4MgozC/voDI0x4UZ4H3vy3dCzM9dhwRkyPohogfHkBvpPS9iPSogQA+Mv+IqJPUW&#10;Wesu1qiE3nnE+k9EtmjQZUu8RqORME/bSnzVyCFonA/JaN33tPi0VMZzgUyrunZpgrS8UNmgZzZ7&#10;n3oz5FjcMeYsMXXpdmUdz457WrO2broXm7gFXCbuPnJe+zoS//ZsurwTQ2Jzv+a18EnOyo2bV3+E&#10;ZS+CtKUY/MLVFhXHYbqFQ5DIjQ7Twu4NiKALAP6/1pGzxfazD8DmdmnQMjVGwpXjIpG+qxGf9u0r&#10;pDSar6U8hTJEs+9/r+SulIaFD9cmr/BQ24K+LNDr57ekIvPiEFv8oM0Cufkk4/UWjGZ98uj4QZZ+&#10;iwHHVTf9KkQFUrbpQ6hCtMp7Z9Q/DetqkBiQbopK4+ivTKnl8k1MKnW7EywMtOmgPVjmS99+8T04&#10;gjLns6t38oS6zw7gHda5IOn6bpv0AXvdc9Q+XY93gOUq7Mzbo9sglLD/qrC8V0OxYeo/gbsmzWrW&#10;efV3gUpfYpK2htW+ZtiTQ7wX2s2rshXVXOlcvBvN366NktPiS50ehosrf7Mnq+U6pSZ8ZgRjIAhS&#10;V51bT1iL8XKxbzwg2uKmLAdltUpl18rr07gjNvovkBtGwblgGiaNBcUzPe05AHqGyeymuwI4m0AK&#10;rLrVXHzGLDC1PHwFYLazY3vdvQpPU2GlnYg+esLFkbRt8SftK+8WJ5Ionox9j7fdm3RaOH733zRq&#10;kNYetfRcyOeuTUBLE5XSta6YYZeHeDGieaLE2YSjE/7wIQe9G2N4348eXR63rAtezDjqFajZLtYU&#10;ZSROrbJe4RfrhZgP9f7L/x4Q7OFsRfPz90D/vdZIwDwbWHmY3pZx0qyDK+ej5tPkc1HE7VwYX0hy&#10;cvQfWSUxmKE+OwiBN46jtU65u/m6D00Mwvu5sBRDNBMNKkEp7xLfRWPq51eX4TtFvb8pbo3Z9x9S&#10;CjwtIKk41/5hON/4twDsR7nuAPz2QqlaNRa3pLUTa1zjvayeM9UfSsDxfPXqm+xbV54eRBXyls8P&#10;kVoFyV/YbPwU+SO57jPrJoDF5CWUcW07hQtkXBOFF33YLbl0fPEkR+SvhCOwtXZvu5lOKmhpVclQ&#10;ehvMBt+C9bVi1mkPKrDWltUk95xn6o6VNc4UJQ5w6HnTnFyTb1kxTbrQPe7XUCam56itv5DuUNKb&#10;V1K4NTTgibQPbm61yhFjCTvUw3RXbHYCSKqKnm9Htrz9lh1e+Hyc82CVNKdk0RIe3KfHgD5kWQAa&#10;UXzHqfcYUmwrXAXdO1cok5TsZFZk2/jSZePGemmtMMhU1bfRmViVUf41ohz2E6kmvgWXhRHaJF/2&#10;IBSQBcEai62qynHeSx1bmZWeTKjO0i4oPWP8wMGDr/wKk40ULJm/rSGObOAH+5V2BYj82TzvHTcK&#10;Wa17LqzfaO8wEQfmqvWR7PnxfWa6E3TT4SaT3Arii55Yb0N25vUlnMVfxkFo2idrBUmLdWZnavna&#10;R2BTYBamK/uvYR9eR8oEOpvVHFjE276zzn256Wr6NYejpLaY6PmLcO833P58zY2lwh6tjcCIt5wt&#10;lqI/6siWXryXqKl4JsZZfD6lNSCkN35ZN7vGzT9sQH1lLhEKyvTtdIefl80WRJJdqiwhAp1z0D1n&#10;x4WnBAOWYPTNdT5d5BGMI+qIr8jK2gku4E57QqruWsjk+rdcnRYAVJNtNpv3M1CCyijS6u8/l6C4&#10;wtlzpl7/m3tWoHPeNY1i0XezBfWNb+11Y90DCPg6PSiD+R1BcsvnOA+CqHZPXP12UticQNQLBBoC&#10;Qq1PtkaYMTLtsXEiiABJ7/OLBoblq6nzvjl7DEY4uMZGUEbzXsMzVnd+fkn7H0lnomgsG0Xha5EI&#10;SUQZUtFgHjMkhEJpUqL7//f5/ivYJ6feYe+1nhVpa5aqP0F4NnXf7k1n9F2/3G+1m+cRpCXf9K5V&#10;1ar78GrW2Hm987hPV+CTh6GcN0e+vXkF3ZUdOiqCQi4++XrlgqGigSpR7k9Kqr7QKAXc++hxaikJ&#10;wRhIH3sVhAtQ6QUQO6I+cRE2S/8FwT0K8ww/ETXpT++veH3ITqlr3281D9fWsDxBpvjMxH7SBiSD&#10;JlF9StdS9Ml+tNcerUGZqaVPxSn2ia/L88JQO2f2x4J7HbypW2S4w9942TMGi/5OJlcKvwNoGrjp&#10;XWJX5c/BtGG4TRlFbv6zd/8cSqMqy0mn3UaujrgnOhITBESz50Lxr1PIE3mk1PCbsyZ0BC7lxfzA&#10;Ke/Kx6p0gertCZlCla96I/9bPi8tpno6BSmMYGyAaydACV4cxH6ujXzD6ngs+4Beqja0qd5vWqh0&#10;+65eRo1eU+KXhDKf0UPa6cP3riwcrT3VsmvzIluDgIvFKUPZYX5J46j/ghxVu3QakJ24UvB91S6G&#10;3rHZY0EoEZi9RS5YrB/8Qqj8AjZsdRtrN44LnUJB4VZofhExUCZmqpWpmPSfZP7bl6CLsLqXpqXg&#10;VBBWqNx1482P5FWmOdyj/upVJ6sr+lhGyQQ0E5g9eVcIWQs52+4k+sWoVhI3lmu1dByfW12ahuwH&#10;ooDz1z6UiXqZ+mlfvaGpJM/iX+ZUm13Rszm6tK67XjytbjCLalaBRYBUusIDrHjXXJDq5UXwtVqF&#10;YWd/6r9E+5p8dlapArQIHjUz1op7DLK4aWAazVjp56/RRebANu29bl9OVJlPVkPG1LpqX7jsopJT&#10;at3B63gY7E3B/+yaEyeEdIxmr7wvdfA3AHLXxWfXFyMLwbvTPc01J4YSRRLtPZYHx9FvHB2VH3fz&#10;8vfdzF7X2NByq36dn9UgJXIh+BOTvk+OBJIruS6nFh8LEjb4+coJ2sag7/s0GKAmDihIx4ATUVM+&#10;upzeU6rf2yNPcjPsPTTkly837i0QM3iCB/k4fx2oZ6VStRYxjxWNHeWNtlGnu1kLCNL/U+/1Wbo1&#10;jqzLUy2TBluePVrL6o5AJbTgPAv4flyx9/themHvC8gXrmbghkwMmkTufJ1mT2WQ6P0O8q5hq1BG&#10;TWAQ4B/OTUthC6Vr3h4TH6LXRWdaJa+6pzoOTUQBz5yjx7DbHkvh9hKoElEhsWHIahAHMfCat3N2&#10;JZt7dz10BOmtxsGNeguT73hc37TiwZH563KMcwHvtrF4mj3nVMSAOaSQ2kzfFskQddVK8sC73Ou3&#10;GHdq9Hc20cb3wl1MmfxsXar4s8eeBGu82KnHZ9vjmOGhiPLTbB66151kcVu8arulnyh/sxzZDDO5&#10;cY19iYLjG54TnatZTESp6+4wO0ysTjuXMkgeB4ysdykRk/GBSMpqpnsHKHGpbpDCacL3zNKuZRcW&#10;SItcsdss+8g0iGeLbSY3ggbCEIL//WiLe+MGZjGBXlDJNi7dJ66K306a5CeW6Hd7q2eyqT91D9pS&#10;F3QBY4FILAtZuZvBotsN+l5lr1Jq5mbGCJ0o5zqPLO6grTY/NrMJJ+QvzDOSMIEyh3X32nc6Tg2z&#10;I8A6r+xvWBLbCl7Db8QdS1D46cDmsxPW/d1zcyHPp/6qSBP+51f7HeHFYMXVpVw56851eP3U5e4Y&#10;CAeMuukwcnHnVaioLiWTHZS5SQ7WAtR0Wt7tF9sT11t/1Q1Cb12dfGq3ejc5U4pgbFX+UZCTzAt8&#10;Pdlnir2LIBqaZlYRUC1ChufKz16xOT/elFP9njvF+cb3m8+r4iR2sKj0V6ZYHXDqbTEzMnb5gDig&#10;fXhVwFL5fS7LpUsP23Cp4ZUPeG+JpNtxxTtdlsGtdn/AzXAOK/iYKPVvA54mMu9ywNShY5G5B+ct&#10;N7Kh+X15tRr0h0CbUEYr+kxkvlbptdx3h9PusFtK3vLJQVBxKvSDmUXWuh4XLDDqZ2YL2ECEQID7&#10;uueApCMeTchUiCh+3jx89o/WXBmfJg+byqbqG5dAm1vo5zEPIhehzGs5veObSqa06w3MBdhs+ZDZ&#10;TMXRfhugVU6I+yLa+GVvv6Y9rgeFAeHjpxeOmrftApHpRVsotNcSKEygu3GHNrjUNv06jh2A9hF1&#10;aBcFtmP597d0OhEELDvk21m/CtWHiDXw81MZUmxn3P3eqfujhAMQqQkeI38L0b/BoSkJaljxLgp2&#10;o+qDX7OdzejVSz9pXWYZNF4IlOHdt3mpoqLE7eRox7bPoVBGJ21LpaLqSJnXjLML4rM6aRB99+Iv&#10;cpBIbZtGEh6/IMaEkBi+LyCvfHYN5BkMtSg4a1pyv2KCeanDXkUgQUaVNUOLcSu5COlyURC/AwiW&#10;wR9Qxrcn9wARqpv2JhR/R1y4cxvfOG2SlgHhK77vwB+f12RbwtMytQA0ofd61bdxTjfvi8eBrnOY&#10;Jl6bm3y2s50tteqikUKiQLkGfq7RRH8MWofXh4MyAT8+9KM2XXb5zKd+FrEdr96yxXiiZ4+ZTmG6&#10;g7ZPxaN7n4e74MWVFOUKJdqtsu03fy1k004XzWgNl1G5LZ0rg5N5uh8O5u3MOXN07+LIqTai6O9S&#10;GClDuluOzMt7XZKWp7pqLL3DmcRl63wS73U9VfajSXSoD6xLNy7cIRo000vDD8FYq8x6xcjp6S3F&#10;yWHopZ9GYqVN5NBuKBDIJQ9cMUVE6fzaPqEMGfFKR03YPj/Tax9h2H/mm7d+0x2p8w+wWyF96FO4&#10;01FBpC2iovxu0znIkQcIOIbTUWWA4+EQ38eAiyMdlTcuoX4GBWi0/aTbxcL0fj5t2KgHZejh83rj&#10;l9dVt0rJWDjw9WHxCl9is+VvHYeCnr93PrNYedfYOuSMzTfyGZVWzP0mhn4mfmEGVB8hi6oqZj0p&#10;Mdmpd4w0cYdZUcHc4DBs1wbk3+H2CnjzAEnovHVVxmynsv3RqX3R16dXe97Gb6mb/w7U+7J4Pf+a&#10;xE0Nsc4xkPP9JS2KtTi55A7In589xxnGcmxmmWkbsFAsAKu3uYo9HEWfhfnPNm9tmo+rnfwQrfso&#10;vguv7vY6H9eGt+RS/4wzDbZU008VgOdXTtL+tsIqmZ+1/Lk7CuApuSNeasRzq/hdn043v+Zx/fhR&#10;3sGobDlqYq1t3eMPWxaOsPA0h4gZc5d966nJh2xg1tlytvhiaqvFyLLn+d0YLk97nTNuGbxKvs+1&#10;xBnf+nRubr42tQ1KIRBzn8w0tVw/FHSnNsvpBrVrzBckWOWY7OwxxivdkgRl9rDYvQ8xOO/s5iDp&#10;rduWuizUR9PHxKjp52P9wyy+1c/q00aRirs+7TpaYdZxr3aZvb6PEmpOGq9jozhzbK7X9SpWIjRB&#10;BKfBVnDc7qRDVJ+h1t+lsAPTSaJ4rjVX/Rp9e8ac7Jf8bhOHhASVo6xHQ+654w/V3p+8KRWoZzCb&#10;n64EWN+aCeqBMKbR2Rutu91/YBZdiQH102NGa97zJ1oUPLYDalgm/lYB04SpZzCDDfR18SX506kJ&#10;GeN4jivGJV/pFnfjIO0ulz6AUS4lpMi7QTdgP2K7o/tfa9dfj7tv/t2JbsIWK85u50pcxamtBbr5&#10;CauRfqt4bm3IvzJH89LuGO104vdezCcdXmx29bDLocxBELe0Tj8+UvumxmR/F7OT4i8LLSdujHYq&#10;GOTflivFL+NanqTzr7zuO0T75Yy+Da852uS8I1FqIlPm4vf/5IqoTu3AzBMzhWRBrqfMvpGoUqfb&#10;KfrdtjchHoEo+ngaTfT5RgsM8vLdmQ5onxvDx6C947t2p1Z46+E+N7LjR5NXLDysDY/T69xahnNr&#10;5tS0m/XX67xjuPjqQoMNo1979q6tt7MpxmzY8jjTMebvZlJu37YdBeZo15eOOnNQxozqmfoG2WBt&#10;wIbDxnDfwxuZQOD6tMR/dbhWrJNiXfHclhrWBwW0YClQhiMhYL7diKvi/juftD4AI7FvxBvI4li1&#10;De3617ZV66yEttc/8IpoSqW0WUknzaH+vrXZNBS6WD57+sW9T4tB42dwMUcywEzSAqm3wnsh6DxK&#10;6d8KHdLUt2IK0QpGX8d+r2ZcgqJjD1xBCu8Zd5Zpj+TKhPbG06d2WS8TslLPbRLpnR3UIJRrsGG4&#10;2oja7Z/S3KhbwaE2Wqb6PXr0bhf9fsptfpuFU2pDmf2BBfui5MyWqCt/9PCNaPHwZoN4a4jLwS7m&#10;ot1jIOa3NSuzu4ZSDU1E6ixhG8jCLLXqH/7z/B1yTT/QUb+7yHpYMrE/5wWaDNpMR+QtKV9SclAm&#10;s8Dil4hgVWm82kzt3WBFprbv8hY1Pe1hRlt1W2x9AXISpsOjBwgl23UH57fzjt6mqusOVe3MJSJr&#10;LjqFLXJsuGTvjpf2A92k7LM17vyq/Gr6d1R/clI+hnnAk502w4OpAE+pt6PLv5GS/TbVB4oEDIA/&#10;hvm1I3Q8LS9Pf7CTM4uZ38uq3pB5lrIzHbh6XjgKrpeKPDPWneHZ8sfn1BR+2f01pI2/U2fpxQJ2&#10;fVwd7cKLcFMyG0iIk1dSZ9gtlum1OrPPwURdg+Z+WDk9itFr1E7O0Za/QsJIvt2zdiqE3e8oBPCI&#10;1V1n1KTXwUwpnG7cb1NfFgc4aEkyLyjTsd/Bb7seII12+LiN+fcnAz6kaTUw7k4MIIvMpwlSC3BS&#10;fhfPacaEBpBY/KlpTjAqfbQzGColnMzMmiSVDZuX4uNy8y9WmQ20WZcxXYUoumLxr/3AjIFTMPRm&#10;QvZd+Jn71o5fl5q9nxXo5SSXG7MKGInd/Wx/R145rgS0Lc//Yf65sN1ZcOOqsi/3OG8pxRPp92Nq&#10;0EMqS37N5enCh2gOYKrLNfv2EsoUkQdwxxSJmQAggcewm8C9yFWodJUz/54/nkG1gtaBd9T88AV5&#10;PBlmsveO1i2908Y0u0RLjXHBGyr+s4PMqfKkJ5+rm+RJ8wZXbmYmrUFIKEnp72ncfKa/Y7He/DGH&#10;0Q1pCi8m3QjJ9sPIj7V0B+W3NQCjdTFTFweAtGxep5UM81L3h1pvz14teKEBDnDVSr3o3CstU38r&#10;Xll6ls1CkkFz11WVUWP/736zbcfveo3FfpnHsvluWJ/trxFb2qbuU9Roy73XC9IqgM5u93tgrUp9&#10;1gMVyCKP7VW4wwhJQmhFPJNMjf3LHDSlyhNcd7e681xbuNedch2fzft1eBq2R0QoRXySMzJmtKaT&#10;ORL65bni9+17zOTO5fpWmF0uZ3DLHNYNARNT5f1rmN5aAHJiv1tWlEn9Mb1tf7loNmTALHs1FLP4&#10;Kh7JFwkH3N5rbvt/L3QdtX2LLXeAtdY08ub6jC+HOPaZzvCzrsXNdvmhvYDNuCyn6Yq+pfR+UtA2&#10;jyUIPzswMFrJhe7y+OI8SJdrDFElJ+dHuV9675zsyC1lVGF5qjh/PRtYGgtZhivlf2tI/6kI6Wcz&#10;diYtF3Z8Y51JiFtCzgcJfpqkDcXmr8dr/5OhsvUaOvpilE5b7IXHXEkLatF8CFTJKKiOtsZ01elp&#10;uXzHa8OLJvzN1ua3TMnJ700ns49y+VX4DHPq8kYijwVGyONt4fIYqD5NgX8UefdO9HsolrsJL3oe&#10;NSKe0VmcvrR6Zj161vIdEBYvCuEgDlCKjjIEXGnCcHQoz00oMzxes8jqmL3VLdbQ1iBW6779Gv/N&#10;Q4hnnOOlvnQiYIL0HAgFrR5j4sooNAL2OZ8/c++GdqIWi2q7qOSOQvCeFyctpJYvGmu9MS93rdUq&#10;3nO0Vvg7Q8tskhZGUe7M6Kv25tn5RQeUKUNzfyHzuZI3udTml+mJSHt2AwaDKSDetvUYKFA7w/C6&#10;7Q0PJ1+5pXPF8FTmVAPAONu4IBsCV8bzmVNj0KtP3L+n+ZY9glv4mX7j2v4CVrt3CQ/Xqdqbv7Kn&#10;GDqSePggRDFPltualUMIcbrX2lUmH8DgbXa6ldhJuz+rpzl4Vw7TrHve5n2my9keuNfWHIiEVAPC&#10;N6AMTeeus0c6M7/5+DSwIc0YaVDVft0nwkzFdI5Uth8GO0K+yTWAerHrcb5M2EkJhkGjPcnXMwdp&#10;IL9nmjFjdhoWb5/eD503sGsFeRXAAVXOzATu+PejEbc0zXea9TnRqtW7rJNFgXge12GaCbNNIST1&#10;UVCJfyTdGpZa8ZFT3+uRvF5Gjd+CweyDgJwuaDIHYjuutl9XOBa07JGHlQpwUMjFBLpo3dMblAkT&#10;hp0cPpJceuxql7TADLbuzspCPlie7gH9pDG3+yt8srUTE9CZ5xPJSa0GVtgwp1NvA4L8gw0N8pfY&#10;jyvhJFXs/IdUP8D7kXtzvHw90e6OtP92z3hurg+8rPfDDexX9NTyiEP/tfi9dneXPc4m0vbumF2V&#10;MBKSW4Wvh3wSFt4lNF7pgUuQV/bu7A7X/mAxvEyIzWYKjVMRopUB1ithufxMmZHz59/oWzRD6e01&#10;yjWT3DcYrdOR2U2BZsYg0Q002v6eMojxzCml2+D1G0/bEk4XqF/1jrvHsVAIq8ektlJL+aUwx9Hn&#10;dbgHWh7RG5FoA+5smf3DoZ+Zwl/7oYxotYYjNc3TuAFmkTd6zfTexuMwu/7GxlaPUwA3Sbnqye2+&#10;DRxbXdI2vn3cF8/RsEpPVZoIsCdFEcdPmLtACNdoN32qo0oFj+Bn1Ebf13RlJimUiRwyHVL4qKnU&#10;jsN0nVk95P00k/aVVbW30fU6+57pH9z3buBF6SzCT20J7LziuZqT9vNmVZZLzqB2GoFpcDrKj3u5&#10;kYvTLra8gtO1i6+VBlxrjn8HqJGl6XN8UZ5nwwuvbl2c18/94bE2fW8ZahZ5S+G3/g5pI6cRXKLZ&#10;e5g7DN6CoKvteV5sk77PKZfZczDWds76OeJtQPIvxvLle9QxRMBKAl4+/X032ndJzKQvRW7jj2C7&#10;pH9nvitn2bPk5N6QtIyEIIvcYNyB9nX5sh43B3i2hVEdetzRDf4j/AjoWSlHQqpNp2foVP3kri6n&#10;N6tXTx4eQtpM+39EaDgH11QsDpTxLIQW00sZCw6gxhnAKCdKxo41gImwWArolvqdym0arTKMEk6Z&#10;zre63F15ruCWRdY1phNfXyAFjplzs8RxiqPudVPxngJRRE3u74rrzOceMMxazmu0KnuQdGBTo7ny&#10;meTamX1VK87e88th3g1cU5/F1biwgZ7JldEksy5lROaQF7Nw71KejTU2i4CxjvtJea1Z5SprgRoP&#10;0mAA4SCGUMbdzO/S1F1XKHeFzAuADJv88rpcdBHtAv/1xi+o24sgoNcQwDepssoIZ5ogMdX0/mN2&#10;bo2ukjSt4UF8I8zEgLRb671SQ3fbOWpq5t1W4qTNJoe//00cUiLWmYmwyOTMLl953wXYonrrSJo/&#10;PItV0NNnVgmLgXkmsOuI+TzEQcpDkN3BST3yRfcCQH/F5nK49fouHHvtVnambpl2MOqdZj0EGOcb&#10;DMpg3P54Zkw0gZl4m3aHEZK7cvu70o6cKvL0Mwdn8GwH572ZBSqC7v4AiArfTvPU/iCqfP86R6F3&#10;oFhkB0J8smcTY0tePU03o7xFEjRQ50Htu5pDGYHmD3OjbJgCrMDlqHGTivTH6uyZzUHiYRJIH7Pi&#10;xCxWJoVpQ6ZNf+QCfVZTXkBHLY3c2hxC7Ne3fyH3iVd9ZJ0GetpDfCu7LVVbJxR2wmj9N1ipIHXa&#10;D6ZLSjwv0p05nEHO5KkxfB6FCl7zieABp/9VvnmIcKPL3Ju+HHe683SgP3aNEiPdgXrY84f1/UTo&#10;DC8F1DgLVjQiFjuUbpYy7dAbPg7Hv9vafGIfz16Qe+6QVXzMFAcW/K+G8ihHSnGIU4XkGJ+WqxNR&#10;+hCxqU9PesV+FoKNQZ6d/cQw1fnwRvYu6BW+oeQm+mslqS0se1bq1fozPv8ROg37T2ShgOsXaznu&#10;b/3odwX1tUaKKlxV17PFfQe5JJ+c9UYcvlsx1deLZcnFO5vkRWO1+9BwBEkseoJfz8uBkKdRG1s6&#10;v1JTYye/3aV/hbuzrCz8kcCVoMzIvx3yg3i8iKrsBQJO36HbFLfvUKlZ1bUSXJ6IUQ2HV5U8UgvY&#10;SExzc7mT7nSUOZqpwZSY87J0b/m3n8J2gJZ6OkcFRBuYPQl5vnMh4d2S9UeEMrdNvRUfyEkx5OL+&#10;5nU658xJvprdydxJa10f4Wf2NTCVK/YbNogi+/dcl2+Z3OnJDoqlsjcyc1olCgerb1momk9G283a&#10;JLIMn853bl0e8flxXDf+Ps/GQ6OLfUmluq/8QOdy6v5W2rHHAX1eQ4qxhEfvFYVz/GcJfrI9zWM6&#10;xzSPOQirKBJg1h67w/J2CELIO5UFzbwRXaUap3iP1qaiZ/LVahDV0+TvZPPexpfnYD3ifJGb9atE&#10;4968V85pQFLV2L7vNHKf2wiEWTvQ+GFs/OoM/UCEzi6/tXarMAfx7aewttVRrjYNWvIZPfRK5KPf&#10;qo0HCT/MH2+uvy9loAzofWn9Wt05O2dj/IpoQZ8meHcE8IxIKkn6gr1WqXQzfJ2ojFnNK8SqmnW8&#10;rHodJCw12YRvc5EcisKgPrtNVRUjPCu+TuiW8wFmBhgEB4c6QjagTOmXZVS7S9YgUe8uOZTM45r5&#10;bE3GNY73CvBQFaZwSN+CZw9T2RuWzLjzvGk10ymO4VjzSqjz90WYO1JeX/drHskc3MoxHlntwq1b&#10;g3AzA+jGHJQRkQrW9BR0bLXzzUBpVtauIXUflX4RyVRO6758b5eK2/MYDXhYw0fyobn+aS+01jiC&#10;Sju7vTfIe9Nq03UERH2gzB46x6uXzlq8esTa48nP7ivzFZQ5ioNJR+6oc7k+NVMdW1WF10qbvUPN&#10;OWDytDJPAONl53yNXzqPA3ASgqWszhWFyG8hBIuE4w9MKSnYqRFhfnkf2btADsW4U3+XBs9j3GuW&#10;jtW/tl27Qk2/TSzQMr04LL/LXoJCulYX+TEGMd9PD4vqOBvLU7/1tSETPQOKeaoTXEbwrUt1rlen&#10;0Vxw/7GHsQhZuAE3zHTPvE6tSlTAjlIBMZuPqvY3+kaYbn+bG8j6rdQ5iRy3ljhzbs+TLV2VWhDQ&#10;dEqykY++A77QfLlo1lj+WIByijU4+c8QflnOYqqjrKeknr08ChTFFRr84SNiH75xbmHLevYTdFpQ&#10;JuNOcmVrvumOrHWf/NH2D3vXej6XnrlFt4vW53P3iS1fQzdyeaPBioetuFx0cGFKFeRFflMt8AkP&#10;yuyRNvYib0rIxkHRarIwYMvV+4ytlwGo83eNur/2l+w7uD5pIcpli9iDXZgBQV/804w0loxCXouw&#10;8m+i7PwA2KRLp6ifZqly4HeQj0XDuIxBViJTNJPPdXRWN593vc9SPtf4ktJ2td42HOVqfaBMdFB7&#10;oGCE3nE+2c78tfRjemO3JDvGWPzy8+P7iI+Bn6CPCOkYJPJWrePVbmmpXCWBuRS5cVh7u8UfZJFB&#10;zilAAnPBsyP5fddJOQV0QTzrNHp/i02NboL23lYGvw9/UrJtyw0by7hAe4tRg6RsbCNLpwyROwEC&#10;aWe9f7kVuIy3pY9/ndldxM3ngyIN7NYXgACv34xeJioSkaecpmFk8XjIm0Psjv9dPPTwVpe3obzL&#10;9vOLKbquN0H9MuGkVBITH70BQEDgiVIvC65sxJCLRbr2yZ3neKMROmLHqGVTOPfrK8zIyrYaAql5&#10;ST6y7tbZvgfocaUYyS3G11CmcryPri5e9LndJHrTci8//SKTAwG8xw6fDkuL6Wd3MU2XLdfowXHf&#10;RzrOqT12Xe/+nJWi2nZ8fQ3IKdDZ5+My4SyOn65S6BrklxvCYeSX3Wzw3t+NYALDU80qkNdUoO39&#10;A6UX9+/9p5exAvLNPArdkRMukc5ay9WMTbzP1YNza9ZKL/Z5TrlMLXX1YkzdlypM9oq1NbI9fojt&#10;kF1uD6VxIDDd6sLtdWIok9WKkcEIPnt4i5VSy2UGzai11LH6Jrvts7pU+LxWxsopV6ltVxgQP2dm&#10;5CDk5fkIZnzlzOXnZys3tcdWYVmXNucrP1a3IoTkkQKIcbIftK0i4gnKAEECjq/4fguGGHlURNDl&#10;oYjlVrulSnye4mosa2s3bszKQBL7CeUeHEnnYnie9BE/SNlp7j/m7jysqurtG/hZa68VGZkTWWRZ&#10;ICo4ICpqjuCAAzigqMcRPSIH59nKLC2ETDMaIJOUsiwjszkkSzOJCrHI1BwqiwYbTdKsiDjnvN/z&#10;PC9r3++799/L/VxX17M/0a++3nud+9577cM5iWMyY+dPj+uDb6SPnbS4a9aYofjohS5Ro/t096Rm&#10;TY92j5vQITrYodOWjUgbNgmfbpo2c8DcvqndJw8eFDOx87glKYMylowb3XbEiDadJk2YNT0dn5TR&#10;rX/MyuSsuM4p6cuHePuOHzOpS59OkwclTFrWO3k2HlS3wTevDendcfbU9DZR8d279Zu6cGWnKT17&#10;r+w8AP+ZOYNmtO0cNWLimFHtJ8/BJwZm4suaOo3uN+/W2RFLUxO9S/D1WZ0S5g2aP6lf4pJhaUlZ&#10;S6em9kids2JmbJsVU2YsbD8vbVJs79Res+Z27xC3aD527KYNW9p9RN8ZK7p16dmrV+aCTgtSR/XD&#10;f2b48LHxA4elDejUrX36SnyE9KI27d1pSYO7tO/dNW55cueB+K3nwf2GDujXYZTX02nauEX4GquZ&#10;XeOWJc70dhjTd/TYCdN6DF82OSU1q/vi7u0GDE2ZNnZsDN6w7BnWbsD0yEUrFnviMyODdwQ9Fy/M&#10;nIo2O3dRn6jIdkuXRg1blDVhQdvxQ7uPzeoVP2Ro/5hF7Tv365XcPXVq1w4dJieMwe/Ed17Zp130&#10;0Il9U5Iyo1d2mJQ4MHJ0++kL0hP6xKV55vQdnjjg1sXRHeclL4wdltF+cL8lwf20af0ikwb1iE4d&#10;OnrB4EHJCdg6ipkxvveQ0Ul40BuX1r9zYtLSsV2mDusYkxqxDN9x1s49Ln7mmK6ZY5YsSEroM759&#10;8ooe+AS6LvhO7Pb44uPeAxNnz4qYkz5u+OBZw5f2Tc6c2mZgVlw7/Geihs7vPylxRVrmbG9q12lL&#10;ByfPnIRbIu+wJaMSJyzpGDdyRO/FvXoFz/HQRTETRuIbkiJ6LZo4uHOfmPHd+2R2HdVj8aKhC4Z6&#10;l7edOW/GzLjI2ZNi8Ethvcd2aZ8+vP/s4fMzPHH4CEf8Z8Ytndm2TerAzt6+iVPSUmckRIwM/oZh&#10;8pwl06MSJ49dMDSm45AhI3qmRKGLrMB3OfZaNGLSgiGZHaevGDV8VMbsZRHTuw6Zljl3epcVHecu&#10;mdt12rT+acO9s7wzYka3HZKFBz4zOs7xBrvAwGltRmR4srrHTBy9qOviNcHFN3BE7xmpy+behq32&#10;IZ4VnqRFsxtf5Wrq+t/fL7zW1cLV+KolS2Ys99yWecuyzOUrFi/LxM+v+J+ft3NxF3N1/p/jJq5U&#10;16i01AmDklLTbhk8ZuSYcUOSht7SHz9j+Ksf/jLw1///f11j4+LoX//vz68E67jLJf/v3xb4/50Z&#10;dwX/fluDu6KNVfVNjdX1DQ4e/8vX1OtOZLiCyf4gydKN2+tjka4hWQF8l3GbcvA4E3+v4eeV+Ge3&#10;ErvE2vpfjLvUz4PHnxl3KseL9fUh4h7lLPFIfV9xv3KheLI+R2xRDh4vEvnKFeKl+jfFTuXg8VNi&#10;u/bK8f9bOUOd00vi3foq8ar2JNZz2FoerW8sD6kaBY//EweVGSvzMbbf13AOg8cuttene/VZa9iS&#10;hfpbsqv8DcmCx9eyRn7dyaw1Pcze9O9ju1Wy4PHL7Fnl4PGj7FHl4PEqtlY5eOxh85WDx0PZWOXg&#10;cRcWrxw8bsWu1f4nt56TKJbou4GNV6ulF2vja8/6al8t1nMymoX4hrDmKlnwuC9rrT2ZtWbz2O/1&#10;aYxrT2Kt0QZ2vH4x+1l7V7LWZDfbV/8k+0B1oeDxQ+xT5WNsZ/0b7C3tSa0187H8+t/YVpUsePwF&#10;26E9mbWGMfze+pbcnJbBY4M/rJJO5svqk/gdysHjOL5WeSPPrJ/Blyjv51PqH+EZyhf5uPov+QTl&#10;4HE5n6wcbYzCdcsY5eDxv3yscrqRjKuHkcoFcCb+aujnlfjfb4Uvfz93iXG4TjH/JMHjz5CuIWm8&#10;mILrlDTtSa3nPEvMxhXSVO1JrK+LQrEU12bzVY2Cx4uEV3sya40qcEX5pjCvWoPHT4nl2pNZa3ZJ&#10;PIqrwnWqZq3lc7g2K1IOHv8nHlM+xq7xH0OvaViHPva+z8ce1v4nsdbYx2qQ5BM1bX3sRr+P1RGP&#10;gNupKxgfWwmnET8G30P8DLyd+F14t/YrHus5i+FbfTGX4W7MWvMYXoEkO1SNY/gl+AhxhD+G1zvg&#10;OiOGj0KSGO1nz65mdyLJRLWuYvjzcDbxAfgV4iNwhfbk1nU3ma/xTeaLHfBan8xfRJJctc4m85Pw&#10;68TCP5l/QxwHh6qaTubT4VuJN8KZjqjxHiR5RHsS6zqdzM8gybvak1jX3UY+x7eRz3LAutvIC5Bk&#10;sVpXG/lBeCvxebiC+Ab/Rv4X8TA4Qq27jXw5PJp4O3ynI2r+CZI8rz2JdR1u5L8jyXHtSazrcD93&#10;+/CXA9bhfr4OSdLVutrPX4U3Ep+BS4kb+ffzH4h7wk3VutvPZ8H9HVHjh5BkrvYk1nW3n+9Dks2k&#10;Rj/D7xPXwjXak1rX5UWe4rvIUx2wLi/y25FkrFpnF/mz8BriI/CLxD74pAOuDy/yDv6LXGg/m9Z1&#10;dxHXhhd5nFpnF/k6eDrxK/BG4q/gPcSuwEX+vfY/iXVdRhuDfdGXYTfFWtNoYzGSjFDrLtrYBt9G&#10;XAGb9zHRxl/wp+Tnkf5oo554NBytah5trIYnED8Pm9f00cZx+GXycxaINr50wDlKNxJ86cZwB/SO&#10;dGM+kiSpGqcbW+BlxOXwk8QX4MPErf3pRi1xMhylao4nh7D5RCPd2AGvIT8/Au8i9sEniRsF0g0j&#10;cPn3Bgtwzgoccc4KcM4KcM6cUJMtSLJMexJrrykwypHEXKcFxgXYXKcFRmt/AVmn2IOGzXWKJ9qw&#10;uU4LsE4LyDotMI7A5jotMHzwSQf0kgKjUaDgMrxCrOegEpOn0kjR3tWsM7ASk6cSk0f3K8SuJtuQ&#10;5DbtSexqUoEkz6hOXYlpW0mmbaUR6a8k07bSGA2b07YS07aSTNtK43nYnLaVmLaVmLZOqDkLVDpi&#10;zrtEss8lxmp/RVjXoUvcHkyizr5LPAub9wgucQQ27xFcwgefJP98B79L6L9St65jl5iIJHEOWGcu&#10;sQ5JzHsEl3gFNu8RXOIr2LxHcAkWcAkn3CPEC7cvXkx2wLqMF+uQJF2ts3jxKmzuqcSLM7C5pxIv&#10;GvnjxfcO6KfxoieSNHXAOowXs5Ckv7pmjhcPwXOJ98Hmnkq8+Bk291Tixb+wE/ZUskSWL0tkOGBd&#10;ZokCJDH3nLPEQXirWqdZ4ne4wgHrMEvc4M8Sl7Qnsc6YLDEUScx99iyxHDb32bPEdvhOtS6zxMfw&#10;88Q18DHtryjrjCkUd/sKxRIHrMNCsQtJzGduhZjJhcJ85lYoDH+h+Fqty0JMxkJhPnMrFNPgXo6o&#10;6QYkma09iXWdFmImF4pH1LorFGfg/dqTWdddhXjCF3zXyuW/hq4QHyGJebdQIf6Ezb25CnGLv0KY&#10;e3MVYiRs3i1UiFWwuTdXIXbC96qaV4j3YHNvrkIchZ3wvP0SOn3w/TmX/xxcEueRxNzDuIROf0mY&#10;e22XxDC4rarpJbECHuuAdXxJPI4ka7Qnsb7WcTaRZJf2JNbXdmt5pb+13OmAdTVEPu4fIvepd5Nl&#10;ybX+LHlMezJrje6TXv998neVbLsc6d8uQ9R0K5Vx/lLZxgHXOpWyhb9SJmpPYq3ZSfm376Q076C+&#10;lSd938q7Vc3Oyr2+s9K8cj2Ln5+Vb6ufV8sLvmp5mri1v1oaqqtUy2S4C/Ht8DTiHfD9xEfgEmIf&#10;/B1xTKBaXhNoeC9jtZwI99W+w2/tFdUyG0mytCexntNq+QqSFJAafQUfJL7SVS1/J+4B36B+66ha&#10;euChxHnwcuJ34O3EP8EfX4bfffvf3zQzf1+qWoaxavmv9iR25yARSdoyc50uhMcRPwGvJf4QfpH4&#10;T/gU8c28Wkpu/vtGwl2JV8HpxM/BG4mPwqXEAfh74uuNatnUuPzXLScw6U7If1RHOSF7wNepDnBC&#10;euDBxHnwEuJ34CLin+BDxGGBE/JvB8z0EzIRSSK1dwxr7zohFyLJGNURTsgn4Lu0J7O+jk7ID5Gk&#10;mCT7E/6c+GbXCclULzohR8KxxKvgqcTPweu1dwi7mh9Fkje1J7GrsR9JqkmNOrITsrHqPSfkJLg3&#10;cQ7sJX4Nzic+Ax8gvoqfkOeIe8Hh3Am9JgNJkrQnsTsHDyPJMtWPT8h98FPEv8CHiVsaJ2QtcS84&#10;ygH9u0JG+ivktarfVsgxcCzxangqcTG83gH9uEIeR5I3tSex9oYKyQIV8ltSo1i4sep6FXIK3Id4&#10;Pex1QL+ukG8gST5JVg2/R9zYVSHPEfeGw1XvwZ8CTiJ+FF5GfAB+ivgcfJj4elYha7V3VbtzmIQk&#10;UUx3l7P2lgq5FEnGqv5bIZ+E1xAfhncR/wOfJI7iFdJQvaZCpsJxxHfD04l3wRu0d1W7c3ACSfZo&#10;T2J3DgyjQn5HatQFbmI0XM9XyPFwPwf07xLZz18iu2nvgtaalci5SDJMexLrOiqRm5FkherHJbIM&#10;Nn/PsETWwJ+Qn7cKlMh/iYfD7VTXK5Er4TTip+G1DujfJbIKSXaTZHXwKeL2rhIpVb8tkePhbsT3&#10;wOnEL8EPEJ+GS4mvYCXyBwf06xLZHUmaOaBfl8gZSNJfexK7db8JSeZpT2LXC95Cks1qJpXIs/D7&#10;xM15ifyDeAB8o+q3JXI+PIL4cXil9slgV+NyJHlGexK7Gl9Akk+1J7GryU1GifxPexK7miQjSbSa&#10;0yVyKTzBAXO6SLr9RdJ8f0SRXAfPVDOnSL4KP0j8FbyXuFGgSP5I3BNurjp9kZwFJzhgJhXJh5Bk&#10;gfYk1nVZJN9Bki2kRj/DHxBf6yqSF4gHwq3VtCuSi+AU4ifg27VPP+s6L5IfIcmz2pPY1fgSknxG&#10;anQLK5I+4lFwB9Xpi+QqeCLxTngd8TH4VeIA/BVxJ14kGzmg1xTJSUjSQ3sSu3OQiySz1LQskq/D&#10;DxF/Db9DHGoUyZ+Je8FhqmsWydnwQOIH4UXau6h13WfjyUG2nKO6YLbcBt9BfAh+jvgf+ChxZCBb&#10;+h1wj5KN/fts2VF7l7Sr6WokmaQ9iXUdZ+PJQbbMUf04G08OsuVrxMyVLc8Qx8JXqV6TLafAvbR3&#10;RbuarkeSDO1J7Gr6JpI8TGpUDe8jbsyy5S/EveGWqt9m48lBthxEnA8vJj4AbyU+B1cQX8+z5V/E&#10;SXCE6j3Z2EXPlqOJn4RXa++qdufwMJI8rz2J3TmsRZLjpEZRRrZ0qf6cLcfCnYnvhqcQF8P3OaB/&#10;Z+C9IxnSfGdgBt47kiEfVv05A7voGXI/8TWBDPkrcV+4peoAGXgHR4YcTFwAL3ZAL8vALnqG3EaS&#10;/Q4fIr7BlSH/Ih4KR6rXYQbewZEhRxM/Ba8m/hguJv4XPk7clmVI5oC9gAy8jyJDdtaexPo6ysAu&#10;eoaconpRBt7BkSHXE5+C3yAWPENWE3eFr1avwwzsomfI3to7hLVXZeC9IxnSqz2JXY1LkeRRUqPv&#10;4QPETY0M+RtxP/h61asy5Fw4iXgzvJT4IPykA3pZgnzKnyALVW9KkIdh8zccEmQtfIz8vG0gQbrU&#10;Kz5BjoU7Ea+BJzugdyXIF5HkPpLsJPw6sXAlyG+I4+CrVe9JkNPhW4k3wpnEe+BHiL+H3yVuwhLk&#10;b8T94OvU6zBBzoWHED8GL9HeYayvwwRZhiRF2pNYX4cJ8jySVJIateIJ8m/i4XAb9TpMkCvgMcRP&#10;w3cRfwK/QFwHf07c3kiQ3BGvyzQkidWexO4c3IMkU1XvSpC74fuJT8Fvak9qXbfheB9FuDQ/ETEc&#10;12Hh8h3Vu8LxboZw+TNxH/ha1QHC8W6GcDmQOB9e5IBeFo7rsHC8P67hyW043s0QLj8iDneFy0va&#10;k9qdgyQkucUB94zheAdHuByl+m843sERLu8kPgzvJK6FjxFHsXAZIB4Ld1K9JxzXYeFyMvEuOFd7&#10;17Q7ByeR5HXtSay9Ixzv4AiXX2tPYleTOCQJdcC1ZTiut8PlrWrmhONdK+FyNvEe+BHi7+H92pPb&#10;1bCJES5/1Z7Ebl31Q5LrHDFz5iDJYO1J7GryGJIsUXM5XJbB24jPw4e0J7Wuoxrxkb9GlDlg/7pG&#10;XEKSKu1J7GpyS6BG/Kc9iXUd1YhRSBLtgGuJGnEnkoxXVzk1Yid8r/ZkdjU6hiQvkWQB+AviTq4a&#10;EaKuHWrEZLib9qsiu3WWiyQztSexq+HrSLJJexK7mnyNJHu1J7GrSSirET+SdXMr3FxdY9aI2XAC&#10;8SPwAuL98BbiX+EPiK/jNeIC8WC4tbrWqBFL4GTibfBtxIfgZ4n/ho8QRxo1wkc8Bu6gZlCNuAue&#10;SFwMryP+HH6FmIka8ZUDZlaZOOUvE8fVvWOZkIEy8Q1xV/hqB/SmMpGOJL21J7G+rsrEA0iSqT2J&#10;9XVVJkqR5FHVn8vED/C7xM1cZeI34v7w9ep1WCbmwUOIN8NLid+Hi7R3ELua/4EkldqT2NX8RlYm&#10;/iE1GgG3Ub2nTKyEU4mfge8i/hR+gfg/+ARxNC8TXPWaMjEe7qL97sTuHNyLJFO1J7E7By8jyf2k&#10;Rl/AJcQhRpn4lrg7fI3qv2ViJtyX+EE4i3gvXED8I/yeI/p1c1EmfteexHoO8sVP/nx8hl7D3l2+&#10;CAvki/PEiXAr1XvyxUJ4GPET8ArtXdS6rvPFh0jyNEn2J/wJ8c2ufFFHPBJupzpAvlgFpxE/B9/j&#10;gF6VL44iyW7tSexq7EeS06RGHVm+kKrr5YtJcDfiHHgG8WvwA9p33OzW/RkkeUt7EruaXsXzxQ/a&#10;k9jVpBeSNNM+GexqkoEkA1TnzxcPw/OI98GPE/8Cv0/c0sgXfxAPgm9SkyBfLIZHEG+Db3NEP65A&#10;kh3ak9idg7+Q5FNSowiRL+q1J7OuUw/2xTziDzWjPOKWgAe7Uw0zzIM9Io9o74CZ5MEekQd7RLp/&#10;49WuZjuRRP/ulHVdecQxJDF3pzwiAJu7Ux7RyeURV6gZ48HulEd0J86FZxK/Dm8i/hp2wn6JR4Qy&#10;jzjrgLntEbciiblT48FOjYfs1HjEI/B8Nac9Yj9s7tR4xK9wOfn5ddxDdmo8YjDcWvvksFvnS5Ak&#10;WXsSu3W+DUluVzPIIw7BO4j/ho9oT2pXs0jDg30x3V3KrmZjkCRGzRwPduQ8ZEfOI4rhbPLzz+FX&#10;HDGTmPA4Yi/QI2KR5Eqh+2xa11Ws8PtjRZ2ay7GiQyAWO5O6k1nXWaxwI0lX7UnsapSDJOnak9jV&#10;5FUk2ajuj2PFGbiUuJErFjuTDVdZsaIn3FTN3ViRAfcnfgieR7wP3qx9GtrV/BckeV97EruaX8ti&#10;RQ2p0SD4RjVnY8UieATxVnglcQX8DPEluIo4gseK/4hHwdHaO73dObgTScZrT2J3Dp5HknvVXI4V&#10;x+CXiF1GrPiCuBMcomZQrJgMdye+D57pgJkUK15Hkk3ak9jV+Bsk2UtqFIop9SPxrXBzB8ysOkMG&#10;6gyuulyd0Q2+mngG3Jv4AVj/UyRrjeuMt5DkUe2TxPrarjN+QJIDpEbNXHWG+fyqzhgAm8+v6ox5&#10;sPn8qs54HDafX9UZ5fCTqkvWGX/AlcQ3sTrjHwf08zpjBJK0ccBeXp1xG5KYz6/qjB3w3WoS1Bmf&#10;wubzqzqjHjafX9UZ0bzOMD/hqs6YAHdRXbDOyIanEb8M3++Afl5nfIkkJdqT2L0OQow64zvtSex6&#10;QzySXKN9EtjVxIMk5jO7OuNB2HxmV2e8DZvP7OqMH+GDalLUGS1EnfE7cSJ8g/bJYa1xuXFVoNwI&#10;UV2v3OgFN3NAPy43ZiPJAO1J7Gr0MJLM057Eug7Ljf1I8jg5W7/A5cQtXeXGH8SD4ZvUzCk3FsMj&#10;iLfBtxFXwDscMJPKjb+Q5FPtSexqHsnKjXpSo9FwtJpJ5cZqeAJxMZxNfBx+mZjxcuNL4s5wiJpJ&#10;5cYUON4B/bfcWI8kHu1J7M7BG0jyIKlRNfw28dVGufEjcW+4heq35YYXTiR+FF5AfAAuJP4N/lD7&#10;5LHrPdeLcuOi9iR25yAJSW52wMzKMxoH8jC3GvZ08nBnk2e0IPbCicT58EIH9O883F/kGYXak1jX&#10;VZ5xDkk+1J7Euq7ycE+VZ/xJzlYSfLPqt3nGMngk8ZPwHcSH4eeI/4GPEkexPMNPPBbuqP1ux+4c&#10;3I0kbu1J7M7BLiTJUTMpD/dUecZrxAbPM84Qx8FXqX6bh3uqPKMn8QY4g3gPbH7uVB7uL/KMfdon&#10;i905aGLkGb9oT2J3DvoiybXaO71dTeYgySDtSexq8hiSLFZzOQ/3VHnGVuLzcAXxDSLPuKQ9uV0N&#10;hyFJhPZpaa2hG/uAbkzLy//8yo057cac1p3EriZeJDGvENzYgXQb+j+Z0rpu3LhCcOMKoeHaxo0d&#10;SDfmtOnrXW7jInESbE5LN3Yg3Yb5yZRu7EC6MS2dUPPDSPKc9iR2Nf4HScxPpnQbUcxNrhDc2IF0&#10;G+YnU7qxA+nGnDbPwS7YnJZuTEu3YX4ypRs7kG4yLd3YgXQb+j+Z0m7dT0OSntqnnd052IAk5hWC&#10;G3ufbnKF4MYVghtXCGbNrzHchvnJlG7sxrkxLc2fz4EHERfAi4gPwubkcGM3zk0mhxu7ce7LMDns&#10;ztEwJNE/OaznKMJoFIgge4MRRk+4qeo9EUYG3J/4IdgJ+2QRxj4k2ax90tjV8GckeV97Euu6ijCu&#10;dUUYNeRsDYJvdEA/jjAWIckw7UnsarQVSVaqe8UIowJ+hvgSXKU9qd26imARxn/ak9jVbBSSmPuh&#10;Ecad8Hg1LSOM5+F7iY/BLxG7eITxBXEn+ArV+SOMyXB34vvgmcSvw5uIv4H3EocaEWRvMMK4FW6u&#10;JkOEkQknED8Czyd+F95C/Cv8AfF1IsK44IB7jghjCJK0dsA9xzkuAuc4U73mHI+DQ4mnw72IN8Kz&#10;tXdJ6+vqHN+DJA+TZN/D+7Uns77OzvEmrnP8V+1J7GrUD0laqq54js+FBxM/Bi8mLoO3EZ+HDxG3&#10;Yuf4X8TD4UjVEc7xFfBo4qfh1cSfwMXEdfBx4vYcq1F1hHM8DY4lvgeeQvwSvJ74NPwG8RXGOV5N&#10;3A1urDrCOT4D7q29I9itmU1I4tWexG7NvIUkj5IanYUPEDcT5/g54gHw9Q7oZaW83l/Kze+AKuXR&#10;gVJuvteqlE+AuzjgdVnK70WSadqTWNddKX8ZSe5XXbSUfwmXEIe4Svm3xPHwNaoDlPKZcF/iB+Es&#10;4rfhAuIf4fe0Xw1Z13kpb8FK+e/ak9idgwQkuUF1wVK+AB5KXAgvJ/4Afor4Ivyx9qcTdjVtzfEK&#10;1J7ErqYpSNJWdf5Sfgc8zgH7KaX8WSRZqz2JXY0+Q5IXSY388CniDkYpF6rTl2Kfp5R3JV4HpxO/&#10;Cm90wAwr5WeQpFR7ErsaNxKl/HtSo55wU+3T0vpazeEX/Dm8Rv32TA6/KZDDax3wGWw5PBlJorRP&#10;R7sa3Y4kY7Unsa6jHL4DSdZoT2JXkyNIsktdEeTwevgkcYwrhxtq4ufwiXCcA+ZsDs9Gkunak9jV&#10;8BUk2UBq9CW8h/hKlsO/I+4BN1ETP4d74H7EefAc4rfhx4h/gg8Sh/Ecfp44EW6lOn8OXwgPc8CM&#10;yuFPIMkK7UnsztmHSLKd1OhP+BPim40cXkc8Em6nOn8OXwWnET8HryU+Cu8m9sOniTuKHC61Tw5r&#10;L0rjP/jTuPld6Wm8aSCN/6YmSRrvD1+nOkIanwsPId4ML3FAL0vj7yNJkfYkdjWtQZJK7Ums6zyN&#10;3+hK43+TszUcbqN6URpfCY8hfga+i7gKfoH4P/hz7V3XrsbtWRrn2u9O7Go8HklitSexq8m9SDJV&#10;exK7mryEJPermZTGv4DfJL4Cu4HfEneHG6t+m8Znwn2IN8FZ2ieHXY33Ikm+9iR2NT6LJO+RGjU3&#10;gjusDc/m03gCHK5mThqfDw91wH1UGt+CJMu0J7GrYTmSPEVqdAH+mLi1SOO12pNa110UP+6P4uY3&#10;Z0bhOU8U/1LN6SjeGb5SdfooPgWOJ74P9jhgJkXxN5DkQZKsGn5bezK7Gl/tiuI/aU9iXZdRvDeS&#10;tFBzN4pnwonEj8ILiQ/AhcS/wR8SX8+i+EXiIfDNqv9G8aXwSOIn4TuIK+HniP+BPyNuw6O4nzgV&#10;7qh6URS/G3YTvwDnEJ+AXyXmRhQ/o73L2q2JLkhylfYOYLcmpiFJT9Wbovj9cAZxCfwQ8bfwPuJr&#10;RBT/RfufxFrTWlbmr2Xvad+dsta0ltUgySHtSexq0ipQy/5W/byWDYfbqC5Zy1bAY4ifhu9yQK+q&#10;ZVVIUkyS1cGfE7d31TKuek8tS4NjHXAPUcvuQZKp2pPYrcOXkGQ9qdFp+E3iK1gt+5a4O9xY9dta&#10;NgPuQ7wJ9hK/BecTn4Xf036nYLfum/Nadk57ErtzMABJwtUMqmXz4STix+FlxOXwU8QX4MPENxm1&#10;rJY4GW6r+nEtuw0e64h+vANJ1mhPYncOjiDJLlKjevik9mTWdVrFXvZXsd2qP1exL+E9xCGBKvYd&#10;cTzcRHXBKuaB+zqgX1exB5FkjvYkdjV9G0keIzX6ET5I3MJVxc4TJ8I3qC5YxRbAw4gL4RXEH8Db&#10;iS/Cnzig31exm1kVq9OexO4cpCBJOzUZqtgdcBrxs/Ba4s/g3cR++DRxB17FpPYrd2svqWJuJOmm&#10;PYldjXOQJF1Ngir2KvwA8Rn4LeJGRhX7gbgn3Ex1xSqWAfcnfgieR7wPflx717Q7Bz8jyfvak1jP&#10;QTHb4i9mm1V/LmYfwNuJL8CfELcOFLN/td8ZWGtYzFKQpJ0D+nUxux1Jxql+XMyehddqT2ZXoyNI&#10;spsk88GniDu4iplUk6CYTYS7Eq+D04lfgR9wQH8uZl8hSan2JHY1bsSK2Q+kRj3gpqrzF7NZcH/i&#10;PHge8TvwZuKf4feJw/Bu4j+IB8I3OqB/F7OFSDJCexK7c/AEkqxUk6GYfQQ/Q/wn/CnxLUYx+494&#10;JBytJkUxWwWPJ94J30t8FH7ZAf07l93jz2VrHNCPc9lLSLJBexLrTMtlXyBJiZpZueyKQC65B8ll&#10;3WHzHiSXzYD7qq6YyzbB+u8ErOs6l+1FkgKS7Cxs3gnksuauXNwJXP7fp85lA5DkBgf041w2H0nM&#10;u59ctgVervpzLiuHzbufXHYB1n/3Y7dub2K57F9H1DAZScy7n1x2OzxOzaBctgNeq313yq5mR5Bk&#10;t/Ykdq/VeiQ5RWoUw3Nxx9fw3DmXTYS7EmfD5t1PLnsFNu9+ctlXcCn55680csndTy7rATd1xAzy&#10;IEl/7UnszkEekph3fLnsHXiz9mTWdeplWX4vy1QzycsK4CXE78FFxL/Dh4jDA17yHMTLhsKRajJ4&#10;2XLYfA7iZU/BTngO4mUfI0mxA2aUl9Uiyefak1jXqZe1dXkZUzPJy8bBscRr4KnEL8LmcxAvOwWb&#10;z0G8TOCpRrX2yWG3zrsiSWMH9GMvm44kfbQnsavJRiTxak9it+5KkcN83uVl38PvqZnlZU25F0+d&#10;GmaWl/WDzWc/XjYXNp/9eNlmeJn2O0C7GpchyVPak9jVuAZJzOddXtbKQOdRc9zLhsNRjphJK5FE&#10;/5M2u5o9jST6n7RZ11EKG+VPYclq7qawVfBE4p3wOuKj8CvEAfgr4k6BFNZIzekUNgnuQZwLz3LA&#10;TEphryFJnvYkdufgayR5R3sS67pMYaGuFPYzOVu94DA1l1PYbHgg8cOw+f6zFLYffoL8/Ff4I+KW&#10;LIX9STwYvkX7pLA7B4uRZKT2JHbnYBuSrFIzKYVVwDuJ/4KPEkfyFBYgHgN31D4Z7Gq6GkkmaU9i&#10;V9NiJMlVMymFHYdf057MrkbMSGFfa09iV6NYJNH/Dke7mkxBkl7arxjsarIeSWZrT2KtSTyL88ez&#10;WDVn49l0uK/23WdrjeLZRiSZoz2JXY32IMljpEbfwweJmwTimfk99fGsH2x+T308mwsPU9MP/y7Y&#10;Cd9TH8/KkGQ7SVYDf6L9isGu5q1c8axOexK7dTgcSdqpawucOTiN+Gl4LXEVvJu4Dj5N3J7FM6nm&#10;Kv5dcDfie+B07VcMdufgJSR5QHsSu3NwGkneIjW6gsezH4i7wc3UHI5nM+D+xJvgecRvwY8Tn4Xf&#10;J25mxLM/iAfAN6rnlvFsPjzCAf07krXwR7JmqhdFskQ4gngBPIq4EL6T+EN4J/FF+BjxzYFI5lId&#10;IpKNhDsR3wFPdsDrNJI9hyS52pNYXzeR7DMkeZ3UyA9/Q9zRFYk7oobdoUjmhm8lzoEziV+FH9G+&#10;K2l9HUayM0jyrvYkdjW+ikWyX7UnsatJTyS5TnuXtKtJBpIMUV0xkj0ELyHeBxcR/wIfIr4Wn8/3&#10;N/EguI3qgpFsETyGeCt8lwPuMSJZBZIUa09idw4uIcnnpEYRRiTjanKgF8Ox2ieHdd2Gsb98YeyS&#10;r6ELhbFIfxi7QnX+MDYa7u6A6+8wthpJZmhPYlezYiTZRGp0HN5LzAJh7Kz2pNZ1GMZikaS59mlo&#10;V7MpSDJATb8wth6erz2ZXY3eQJItJFk1bH7vXhhr7ApjF8jPe8Pm9+6FMS+crOZ0GHsUvt0BMymM&#10;HUAS/d/4Z1fjc0hyhNToehbG6omT4Bg1c8LYUngi8ZNwNvFh+BXif2Dze/fC8HvDYexK7ZPAbt2n&#10;IkkP7UnszsHdSOJRMymM7YLziE/AbxMbRhj7ibgLHOaAmRXKTvpC2ee+y/8+vVBm+ENZjfYk1nUW&#10;ih28UHajmkGh2MELZcOJN8AriffAzxB/B1cRNwmEsv+I+8HtVRcMxTs6Q9l4B/TvUOyjhbJ7tSex&#10;OwcHkeQlUqPz8BfErVyh7ArV9ULxvspQ1p14BTyTeDu8ifgTeC9xHfwjcTsWypqrrhiKPaVQlkC8&#10;Fp5PvBveQnwa/oBY8lB2gbgb3Fp1hFC83y6UJRM/AN/ugF4Xit9zCmXPak9ityZ+QJIjpEbNjFDm&#10;057MOg9C2Fu+ELZHXfmHsLNwNXEzfwhrrDpACBsA9yGeB3uJH4fzicvhA8R/wOeIbwqEsHD16ghh&#10;I+Ak4tvgZQ54XYewHUjypPYkdufsUyQ5rD2JdV2HsHokqdWexK4m0a4QFuWA6+0QNgFJxqp+HMKy&#10;4TXEL8O7iL+ETxJfyUKYofptCIuH4xywpxTCPEgyXXsSu3X3IJJsIDV6G95D/BP8HXELHsKaqP4b&#10;whLhfsQL4DnEhfBjxB/CBx3Rry8iyXntSezOQSEmxRYyKfbAW7VfBVt7wdVste9qtkp7EmuNrmab&#10;keQuVaOWbJqvJZtKvAFOJ94DP0D8HVxKfBH+QTmKJfiiWH/i+XAi8RZ4IfEHcCHxBfhD4qb+KHZR&#10;e+Ws57AX6+TvxW7RnsR6Dkfj/mk0E6pG81iGfx77tf7y33duYHf7N7Aj2pNYa7Qbv3mxm+3VnsS6&#10;biJZmD+OdVDXl8HjRJagHDwex8YrB4+Dv0fSsPMdPF7PspWDxy+wQuXgcfDzWXSffWvNr2V/+1ox&#10;qZIFj4NPgBv+JGHsT+zp/6XWbRP2k68p+005eNycnVcOHrdgF7S/4qzn8Br2ve8a0uWCx02IG7Nv&#10;fI1xj3L5z0EoO4X+fkrVMHh8NTutPZm1hqHsOHbHTmpPYl2nV7Jy35VkxgSPG7FD2pNZa9SKDfZ1&#10;Zm3V2QseD2aNlIPH09gf9Q2vqODxanZCOXi8jb2rHDw+wF5QDh7/wgqUg8cteLZy8HgAX64cPL6f&#10;pysHj4/y1P/D3LmHV1Vc7z9rzmwSPDlJyBVqAJEYwQgmJiKUkrTma0WJtyoFrRKpQi1FTaEKgpQo&#10;WAv1AopVxEq9VUSw0lhQNIoaBbFNG2y9YKWKSIrFSlFRTM45v3c97X739Lf/34nPM4+fl9nnZJ2Z&#10;2TNrzcyeTa18dOw0auUfx+qplbfETqVWzrVnUiufYidSK8+2l1ArP2SvpFbusAuolbvtrdTK5d4D&#10;kff64TaWL+ejrzuHNadcIhOolQfIab2gzeXKxejLLorcknCZ9YGH3EfmsIxEViRF7qAukqGpr2E+&#10;2W/9ykfJOGrlYXI6tXKl81SHcr1cxXzlyXITtfIsuY9a+VZpoVZeL9uolfUkNN+eQjkK661HU+di&#10;5M+TEmrlfDmSWrlABlHnSF4qF7uloh5Fwv1QQrJTmqK2JNwm4vAhspGitiRcJnERrETEWFtZcgCj&#10;SLBDQbkvvJuoLQ2XWabsRdzbGbkl4TIr89q7j0Hy7xDlcu9PvaB/7rKbuxPei7RMeZC3nbrdrun+&#10;zG6K3NJwGa62K7uftKtpmfI2+xvqK+3N3YvtcmrllfYu6rH2+u4f2KXUmfba7hrbTN0Rm929L3Y1&#10;tXKGnUu9KtbUvR3X+HU4DXoFkq9HxmZ1T3H0YTOnO8/5PuVhzufbzMLud8x8fl75oAn+3nKzpPsR&#10;s5j5yq0msLfR3Nl9tbmN+cpLTfD7Ks1D3aeaXzFf+QJzV+Q1Gb4vY+b33cNNUHM7ZVv3P2ULLVVO&#10;ylPULfJu9+vyGvUy+bR7nbxP3STx5AIRjo/KS+RL5k+UoclG+RrzlWdIHnWtfCN5lhzXC/qJCpmY&#10;PFlOpWWlmCEaLJdTKw+Ry6iVy+QS6ny5HpHiQmrlImeWS7lY5jE/Dq8iW26nVs6W5dRHYJYM67eR&#10;l0y4zfSRB9GXP0jLlDPlgcgtC/dLRXI2vK8fcjxUrnTmKZTr5V7mK092vCnlWfIa85VvlfeoldfL&#10;59TK7ZLJdbhC7BvXXYB+P5SLveV58n/UyvlyGrVyAZ757fnxOUe+kcpx/FblXKSoLQvXaUJGw+8b&#10;wzKLSxW8rxMdPRI+UOCBZ8nAVBa8Xr8OlPs6HnAmZn80Rf3LwvdRmfcVPJEu9o3K5Y5WLve6md9l&#10;O+EffEKtPMj7IvJRJFxH7fav8Ez2RG5JuExX25fhmfyBZaS8zb5OfaV9Cp7Jc9TKK20b9Vj7ePe5&#10;9nfUyj+Az+W3pkz7MDyVddQdsV/DU3mAWjkD10TdusJ1sir2K/hIgY82Dfq62L20VHkF/s3/ZSNx&#10;7RToqC0P1+FheEvDYE3UloTLsM08Bj8w+toMl8ly+GmtZj1rq9G8CA8zaJeVpgMeZhArKF9ggnYd&#10;M7u7i81Ofl55uAnui53yOfy8Pcxvwaze647ftgyrTPdJMcd85XWSoG6Sk+H3jaBWXiJlvcAnmIhZ&#10;rkb5Ni1TnuGsBtbKD+FxTmJ+hdwAv+/H1KVYCRwMv8u/T5SHyDJq5TK5mTpfHoff9xi1cpE8Sq1c&#10;LL+hHii3poY7z5Mpj5FnOX4pNzjPlylPlX8wX3mRWPogymtkELVyuwTvnRqAGaUj8aSw/3uUS50d&#10;+sWyMFUi1zNfucTxoZT7y2Lmw49NFeEcUP/7CnFuiT5/4Ot+Mgs+z0+olfOd3ZXKBTKH+Tnw2XJk&#10;hqNnwBMJdAJnmSWcvVTYWQd/YAqvj8uF8Acups7S2TfneT7lvvDRou5dwvd0JlbZsMcickvC/VyZ&#10;d2zyGCS/zpTLvWGR373hMuqyBcmEdyQtUx7klVG3W5P8zAbx42p7EON/EG8qb7Np9mtX2g8x/n9E&#10;rbzSHqAea3divP+AOtPuwHj/NnVH7A8Y74PZI+UM29ELxqpVsVcx3v8hckvCdTYNlqxA8lvTyNhr&#10;8CwCfdj8GbMxQRkqD4Pl/vVt5i3MxvyFWvkgxjc/fznGslYT1Emj+RdmX/YxX3mpCcaySpPE2HiI&#10;+coXmKDOYyYnOdxkRN7aw/fhThmS/KcMYOtWTkq/yC0L12mLjII/cEzkloTLaJk0wPP4OsuoCfMu&#10;C+RCauUlci71RFmA8X82tfIMmUFdi3mVs2QRdYX8FuP/fdSlWIkdLC9QKw+RVmrlMnmaOl92YvwP&#10;VruVi/AEht96lYvldeqB8kxqqGzleKU8XHZQK1fJLmrlMbKPWrnBed5ceaoUcvxXnifHUSvf6Txd&#10;prxBzmG+cjvejePbO0CehL+wkX9PudR5gq8Y7+ApwV4P/3rlEudcMuX+soH5RbIG/sJj1IXwdwrx&#10;bz0/HveT1fBMfk3LlPOd5z6UC+ShyC0N3wM5OFslx3l3hnKu3EXLE7IcPtLt1HH4eHH5haN/AZ/J&#10;1Tchfwnzs+Qa+EzXOvpa+EyBT5cpM+G5XMH8Mu98+Avns00rl3sTqbvsNzGKj6dWHuSdQ91uR2IU&#10;Hxd57xLu51bbwckn7TG0THmbPZ76SpufXGxLqJVX2oGRWx5uE2NtZvIH8IR6/j7KhL9VY/uwjDpi&#10;h+EzBfNcyhk2xfF4VexQd0vsC2rl7fiM36NMQ/4KJF+PjH0JfyLQhzG+5znfrzzM+Xyb8ZLvGKE9&#10;ygdNKnJPKVxny01u8hFzBC1TbjVByTWaI5NLTW+o00pzXPJUM5SWKl9gBlLHzFj4UMdH3vrCZbpT&#10;zoIPFcT7ykmpjdyycN/SIpfChzo3ckvCZbQMu1rWyQ9Ye01YZ1ogN1ErL5GfUk/EnEWjrKZWngG/&#10;yb8ja+VF+FBPRP7LwmVcIe/Ae3stckvCZVyKHeKDnZ2jykPkI5aZchmeI/PLMF8y4V0Ep0koF/TA&#10;LpNwmQ6UTnikaY72ylVyBD1E5TFSTK3c4Jx4pDxVvsV85UVyMbWyvsnKLwllfSdi1CNZuA4HYL2v&#10;VPbylxfL2/Btd1Irlzhn7ir3l3eZD18fvu6b1IXw5QvlL9T9sL6Y77zjTDlf/sR85QL5M3UO3tOc&#10;Iy85+iX4fYFOSCv8vucj91DDbSYum+BhbqKlytnyFHUcK61xRBI9X8dZ8iB83YdpmTLeq0Wdib3s&#10;mvzWWeY1Y67set63yuVIUf+ScJl32Znwsn9Cy5QHeQsityx8H7Xb7yXft9+nZcqf2SAGX20nwOsO&#10;YnblbXYyr7/S1sLrrqdWXmlPpx5rq+H79ob4IdNWJGvsibSsI1ae3BcbRq2cYY+jXhUbmtweC+KN&#10;abGjkyvwb1G3pnCdjYRVU3rAknC7Pgzfc5hTRm2mCv58sNakfBDX+HfocviirebEXlCGjWY8/Pdx&#10;tKzSfBde8xnUMfMDeM0XUO/EfqB/yixq5aQzV9Uit8GDDPyyZVhHuk/u5fXK65zdyU2Ym1ogLcxX&#10;XiJrqSfKG/Dr/kCtPENeirzkwnVei5NCzpJ3I7ckfB9USBaesfuCZVQqg1ODdI9JRkbGMTGToTz4&#10;f3ZQ12DMDvanKBdgz0rUd3S4TAdiJnCoHEU/S3m4VFArV8nJ1Mpj5BRq5QacXOn/cuWpciW18iJZ&#10;Sq2sbyT1r1dul829wq9LpI903sOnXIqzv3xLi8VLlzj7upRLJIv5yv0dD7hITLoI6649X8eF8M0L&#10;RSK3JHzf9JMv4cse5n2inO+ckqNcIEnm58gn8GUPUCfkI/iywRkYcdkDD3IP8+PwzePOuxWz1G92&#10;1smV+zq+dibeL5wpr/DzZd56+HHreV8rl3uPU3fZlfCm7qdWHuQ9St1ub4IPE8TAq+1c+DBB36y8&#10;zd7I62fDO1tpr4m8Rwv3A2PtJclxSH5rV661U6mV65Cibs3hNpSwF8CbaqRlHbHvwJsK5pmVM+wk&#10;5m9F/nYk/5etip2dfDwWzDMrb4kFfuZC5K9A8q+fBp7r6FG4doqjR0JXOp8/jPE8z7FHeRj+ftQl&#10;F67jA2YSfKJJkVsSrsM2MyW5z0yO3JJwmbSYqcmNJmj3ypsdrdxqgtbWaH6SbDYz2ToqzSLMgV5H&#10;rXyBuYY6ZlbAmwvu+J3yCLy5YNZMOSl38foWeRbeXOCNLZMd8N62ML8JM0QLnFOGlJfgaVW/tU4U&#10;k2qUw9TKM+A3+fm1OOPsLOnLHq9KKlI1ciy18slSRl0hNanjHc9FeQQ8F//7SqUBns8Z1MqDnXPT&#10;8uUS9OiNzFcuwM6cqO+GcBsciBmnoTiH2/8lysPxPiRfK1fJZdTKY+QqauUGnJTtX688Ve6hVp4n&#10;T1Ar3+mci6m8Qd5gvnK77I18lA7fEwNkDDyfOlpWLCfC06mmVi5x3hql3F9GMb8Ip6YWSRV1Ieb6&#10;9CRVv6T6SVk6X8qplfNlmKOHpQtkOHUO3gKRI6WOLk3nOjqBucWE9Gd+XPLS2dLP0QmcI5dLnSXd&#10;8AqCuUvlvvCPfPsy5SC8goNss2Xe2/AKdvIeUi53tHK59w7zu+wr8BLaqZUHeW9Qd9rWZKd9jrrd&#10;Ppl8zz5D3WofT75gf0ut3GafoFbeZn9Hvdo+nNxk11Evtfclb7e/plZeaR+knm3vTs6391ArL7K/&#10;oh5rb8FYfwt1Ah5Ljf0FdUdsIUbc66mVM+xi6q2xn2LEDbyeVbHrMOIuYL7yFid/YWw+RtygD50G&#10;vgr/5teH8lxHj8Lnz3CuV56C1PN9ykj8qkqkqC0J38OHMS7lxZpZhsrDnDI/YBbDFwjqrM0sTb5p&#10;buL1yvuccavF3IJxMmgTypvNzbxeudXRs8y9yTlmFfOV5xunzYGbzd3MbzT3J6ebYFxUnmnuY36d&#10;eQzjatCGK80TyRrzOPOVR5v11EVmM8bd4B6Jm+eSCdPKfOUc8yz1Tpz60K3nLfw3gm+Rf2AcDsbV&#10;ZZLGrMrnzFdeJ/upm6Q4tcA57U95ifMU7kQ5AePyMexTlGc4543Wyymp8Xjexv/7ymfJKOpajKma&#10;/PwqmZyqdp4ZV65xTmepkKkYt4NxV3mEsyO2VOZi3L6G36c8GLtwo2654XE5X26BhxDsQ1EucPYm&#10;D5QrME4H467yGFnF3lu5wXlvhPJU2cp85UXyAbXyGklSK7dLQS84D2+ATMeMxA9pmXJprzjzGydv&#10;wQO4hJYpl+C9kX7rVO4vl/YCX6ZIvgdfJFhXLIRXVygX0tJ+ci58j/OolXEmhqPPhy/yXeocGQ9f&#10;5HRHnw5fJNAJqYcvEpzCGZdx8EXG8fo4fKs43mzll1SW+jnOuqhyXxkRecmF78NMPCOQKYMjtyQ8&#10;lpV5fVLHIPllplzuZVKXeiY1EMnPVx7kBScgeN4XyQIvyb66yx5MJu2n1Mop+xl1p/0I/tlH1O32&#10;ffhnveGcglb7TvIl+zdaprzN7uoF/sZq2wEf9C1attS+Bh/0j9TKK+2fqGfbl+Fz9oazjMbapzHz&#10;tZmWKdchRT0Shtt9Aj5+jX2KlnXEHoPfHfg4yhlOXLAV+duR/PtgVexR+N3B7KTyltha5i+MrYHf&#10;vYZ6Gniuo0fh2imOHonvPsH5vHKlow+b38LnDOxTHubYc8BsSP4bfptvn/JBR7eZTfA5NzC/BT7c&#10;RvM0tfJmRyu3mqB8ZpltyWvNK7xeudm8TN1o2pOXmj9QK19uXqNWnmm2U9eZN+FzBm220vwtWW3e&#10;Yb7ySY5WHm12Mr/I7E0ONruplYebv1PHzUfwSfdRK+c4+hDOoevW01v+65P+XZLJTvmKWvkTnGXn&#10;57dIUep1sewHl2FuZ50M6AU+XZPUwzseQ8uUlzjPZ0+SC+ANnx65peF7Ts9aOs15skx5gvNkWS2e&#10;TKt1nlyrkhvhh9/AX6ZcI83UFXiSrwIerV9Hysc73q3yCHi3Ufc24fG+FHtcBum+F65hPoiI4P7I&#10;LQvXST6eLChwni5QLsDeoZ4vs4GY4xsqv6E3pzwcby73y1C5SlqplcfINmrlBueddspT5VPmK8+T&#10;vjzhWvlO5905yhvkBOYrt8s3qQfIHYgg7uT3KZc67+rBibnw229hvnIJ3rru26/cX5ZRF+GtQ0XO&#10;am4hYi99E5F/fT/5KbznhdTKOPPE0dfDm17UC3zKHLkafvs1tCwhTfDbf0wdR6wVlxmOngE/3tXT&#10;kX8587NkIvz4yY6eDD8+iDMyZQK86YbIf3n4Pi/zquE9V/M+Vy73aiK/m8L3uecNTfXzhtOyLjs4&#10;lUTyW5dyyh5F3WmLU522hLrdJlLv2ULqVpuZesFmUSu32SOolbfZOPVqm4IPG5wLu9R+CR82GG+V&#10;V9pujrezEUcsssH4O9buhSe5l/nKdYgbfPsT9u/w5z6k7oi9BX8u8BeUM+y7zN8aezP5KpL/eeXt&#10;+IyvV8X+Cv/uDWrlLbim5/vFhbBsBVLUloTb1DRYMRfJL7NRKJ8pjh4JXdkryuwwvMs8pzUoD0Nt&#10;93wZHjDvwk8P2mWb2QM/fRfLtMV0wk8P2r3yZhO0c+VWR88yn8NPD+Jv5WZzkN/XaL7CXPCX1Moz&#10;zRfUdcamLjDBfVhp+qZqTDAfoDza9Im8Rwv3tUWmIDXcxCO3JHwfxE1JKmGK2dcp5zj6EE5E6nZ2&#10;sO2W4al9Us7rlT/Buab+fdSC+ep2XQuGt1jeJzfjnIwzzztn4imnnnPeUfVnN5z9nf879dtHjUOe&#10;IH0DKYb0//9XNbKy0k3/m69/6SuTkeH9958t/j9CwmW8DDPh6+TbkVsSLuMmaUKUM51lpLzEOXVi&#10;kvwMawALma88HfPwfpnqyWOnyt3UyhPwxGbPl3Et4gBNUVsSLuMqPDVc7TxJrFwj61lmFbIZ8dVT&#10;1MojnGcOSvG0xSDnaQrlwf/ztMVexBYf8vPKBdhhFvUvD7fzgVi3GCo76GEqD5dd1MpVso9aeYx8&#10;Tq3c4LwvW3mqHMVYQXmRfINaeY18l1q5XWZSD5DnEVu8yO9XLnX2NxTLU4glnma+cok84+hnEFs8&#10;S10kTyK22Bi5hxxuY4WI2gqlJXJLwnXeT9YiflrHMlLGWUKOfhzx1G8jtzRcZjlyP9ZFHqBlyrlI&#10;PX/fJOReRHb30bK4/BKR3C+plbPlLuq43I7I7s7ILQ+XaZbcgJhyMS1T7otou+fLNFPmIpqdS8vK&#10;vEas0FzCXlO53NGedw4iu+8yv8s2ILJroFZO2TMj72XDZd5p6xFT1tOydvt1xJS94TymVluTesme&#10;RMuUt9mTqVfb41KbbPCMwVJblrrdBh6c8ko7jNfPtoNS851oWnmRDTy8sTY/Nc4W8HrlOkcnEDnX&#10;2H7M74h5qX2xwAtXzrB9e0Gdbo3Z1Haknr9vVsVM6nEk3+NT3hKLUS+MSWqFkz8Nei6Sf/0oXHuG&#10;k688xdEj8SsrkfzrDyMyGuboA+aI1L+R/Hzlg7jG120mL/WmSVAr70P84ue3IJ7ZiORr5c0mn1q5&#10;1QRtYpY5OjXHBDM2yvNNMKOj3GwGRV4z4fu+0RybutQEd4vy5SbYB6s80wyN3NKwT1BnqhD9BrNk&#10;lWYUot8a1oHyaFNNXWS+iRh0NHXc1CMSrKdWzjGnRP7LwnVwCHuJu3vg5ONwGe+WiYh+v8MyUv4E&#10;50j77b5FrkT020i9DKtA9zln4SivwxmH/vVNiOxudM5TnCS/QyT4GPOVp2P9JeoeKlwH9XhXyGnO&#10;0+PKE3rg6fFwndTi7dq1TqSmZ15VO281Ua7Bs/g9X4YVOBvheCeGVB7RK2LIUkkh+sXuZ8yl/Oc5&#10;xW5Ev19R50sB4ol+9OuUC7CbuufLdCBWwoZKmpYpD5cjGI0qV0kxtfIYGUKt3CCjqZWnypnUyovk&#10;h9TKa2QRtXK7rKQeIPsR/f6L9iiXyr+p8a5JRLt7qZVLpNPRnYh+90VesuH7qkjeR9z9QeSWhPue&#10;QsxgFMp7LKN+8iai3beolXGSnqN3onX+jTpH2hFz/ok6Ia8i8nuNOi4vIdJ7ydHPI9J7gTpLI2tn&#10;56hyX8wD+HdLJp5VzZSHIy+pcJ2VeTcj3rqZ961yuRfsMkh4zalc73rmK+d5N1B73oJUJpL/y7rs&#10;XMRj11Irp+w86k7bhKioibrdTkdUdAV1q70EK23fp1Zus5dSK2+zl1GvtpMQqwTn8y615yJWOY/5&#10;yivtROrZdgJik2D8HWvrEJvUMV+5FlGa/3uU6xydsKMRq9QyvyNWhVgl8JGUM+wo5m9F/nYk//tW&#10;xUbCbz+BWnlLrJJ6IfJXIPnXTwPPRer5fnMUrJzSA5aE2+xIWFLplNlhc1Iqz6kD5WFOmR+AX3sQ&#10;yS/TNjMOsUgQ77bAr91ogjagvNnRyq2mthfUwSxzVupaE8x2KDebCZFbFq6TRnNearo5l2WsPNOc&#10;Q11nLkasMTFyS8NjQ6X5fqraTKVlyieZS6iVRyNFfceFy7TIzES8dVnkloTLLG6aEOldxTJSzkHq&#10;+TI6hHNEu/HESdSWhMtoP94E/S+cVu/3MsqfOHo39vN94Jx8r7zH0cp7nf1+LbIq9YLcwe9Tbnci&#10;v2VYv1qDlTT/7zXJq4gMn6aeJH9HZPgWtfJ05+Tferxd6FTn2UTl8fIvXq88Qf5JXYsTFWodD1/P&#10;Zat2Tq1QrpE+9HEqEAEc70QAyiMQAfj2luI8kEHOs5nKg+VY5ufjudEC5yRh5QI8/xB1TYfvy4FY&#10;3xoqx9ODVx4uJ1MrV0k9tfIYOYtauUEuo1aeKtdSK8+T26iV75QHqZU3yO+pldvlZeoB0j+jVAZR&#10;F0u/jBLJp1YukUJHF2b0dyKeIklkFEke8wuxvleIf/NrLldS6Tysn/taOV88auUCyaLOka+wotPF&#10;mlXOdXRCDsG7/oL52YjQsuUzR3+G/EDH5RPkH2B+HBFU3ImgsuQdeN+7mK/c14kGMqUD3ndH5C0p&#10;3GeUeU/B+w7uWeVyRyuXe5sj793CbT7hrUccsJ69gXKe9zi15z2a6uOtpVbOdHSXfTjVjeS3GeWk&#10;/Q11p70XccGvqNvtHYgL7qFutbcgLriVWrnN3katvM0up15tFyMuwI5ozE9EuaskXMdL7U8RkTTT&#10;MuWVNoigZts5WD0JIiblRfa6yC0P1/lYOxOxz0xankDcVWNnUHfEpiD2CTwn5QwnVtsauxixz8W8&#10;flXse4h9LqJW3uLkL4xdiNjne5H/8nCdTYMVV8Eav7Uqz0WKujWF62QUyuwMWOdbpjylV5TZSNRk&#10;JVLPl9FhePh5sUaWkfIwp50dMJciHnTmFMwPsVY1ndcr74Pf7ZdxC/zwjUi+Vt5sfkSt3OroWWY+&#10;1qrmMV95vnHucHCzmcP8RtOM2Omn1MozzQLqOrMUsVPQY1Sa27BOcwvzlUebm6mLzErEDUFfGDe/&#10;gvd+L/OVc8wq6kN4R0K387zGflmb+hjJ/73KH8uj1LvxDoYPnHcyKO9xdk4p73V0C9450e7spFqG&#10;+fY1mIP3v79JDsFzDXZKTZLsdCPOSPPzladjvtnX9TIkfZpzaofyBOfUjlp4kZr86/WkuWrnlBHl&#10;Gpw8EnVLDfczFfJN+Mi1tFR5RK/wcUtlErxzPInA+f2J8M7Po86XmfDGg6cYlAvwpEPPl+lAaYA3&#10;HnjXylXSRG9UeYzMp1ZukOXUylPlN9TKi+RFauU18jdq5XY5SD1ATs04UsZTK5fKGdTFMg7edx21&#10;col8y9Hfgjd+CnWRfB3eeLCbrhDRRaGMifxUgfBYlCsVGXkykpYq58uJ1MoFclLklobvsxw5NiNH&#10;htEy5VykqFtruAwTMjQjIWWRWxIuo2wZnJGNyNa/45UTzrpXXEqRX8r8OKLMuBxJnaURn7OOptxX&#10;gqgxE6dhZCJy7PkyL/M+RNQVjDfK5d5eji8JbydinZ3UynneO5F7NuE68rw3EGW9QcuUM703I7cs&#10;3I67bEeqy+6gZcpJR3faVxHfvcr8HfaF1C77cuSWh8u01W7GbrhnaJnyNtsauWXhMl1tn0AMu4mW&#10;LbVrEUmuo1ZeaR+nnm0fQuS4hnqsvRtrWyupleuQor4Dw2WeQKReY++K3JJwGXfEfoEYNvCllTOc&#10;eYWtsaWIYaN/qjpcZqtiP0f0/HPWpvKW2JJeUIYLYzchbr+Jlk0Dz3X0KFg5xdEjUZ4nIPkjjfIJ&#10;uCbQSxBJBvqwuRXxXBDfKA9zPn/ALMNexGAuSPkgUs+38zbzS0SSy/jLWhCZbTR3UytvdrRyq+kN&#10;98Us8whWGoP5OuVm8xAtbzTrscvxMWrly00QMyrPNI8yv85sQgwb9FWV5hmswm1mvvJJjlYebZ5m&#10;/jDzHGLa56iLzMupIeYF6rh5NZWN5LehQ1jp+MJZ7VD+Ujp6QZvYjze27JdgDFf+2NG7sftsjwTe&#10;h/JepKhbc7ivbJHPEMcHftMyrACtcc7cbpKj0zc655xPktGI46sYMypPd06Er5ezEMefznzlCc6J&#10;V7U4PavWiTn13NRq592RyjXSyM9X4Dy3Ec4pZ6V4ymGQPvnAGPYGxLDNkXug4b48HycnFDinJygX&#10;OE+SDMQK0FC5kb618nBZRq1cJfdSK4+RR6iVG+Q5auWpsoNaeZ78g1r5TummVt4gOfDo/7O7T7ld&#10;BlMPkFmIcX/C65VLZQ51scxATDuTWrlErnD0FYhxr6IukumIcYM9c4WI2Qvxb/7fz5XJiDS/R62c&#10;L1OolQvk+9Q5ch7ivfMdfT7ivYmRR1nheyghZyOqOidyS8JtMBvzJNnOvkXlBFLP9zNxzJjE5XTW&#10;nnL2/+hTkX9a5JaGyzBLahDzBiu/yn0xN+O320w5LiMTsyQ9X6ZlXn66HMm3TLncK6BOeH3SuV4m&#10;tXKel0XtebF0JpL/+S6bwnpemuOtctLRnfYQ4r1DkY9a4TraYT9OvWU/oaXKu+zByC0L9wWtdm/q&#10;edtJy5RfcLTyi/YfzH/Y7ko9at+jVl7r6KX2TcSHbzNfeaV9h3o2YvRF9q/UYxF/j0Py61S5zr5C&#10;nbDPIUpro+6IbUKsFPhkyhn2WeZvjW1MvYrkf5/ydnzG16tiTyKC+T218hbn+oXIX4HkXz8NPNfR&#10;o3DtFEePhK50Pn8YPmWeY5/yMOfvHzDPIi4I7G0zL8E7b+XfazGvwDsPykN5swl+v3Kro2eZv8BH&#10;DuY8lJtNB7+v0byNdZ03qZVnmsDz+675W2qyCepH+QJHjzfvpSaYv/PzymeaXdSV5h+pE03QfpSr&#10;Ha18ktnL64vMwdSRJrgTlIeYj5kfN4fgQx+iPoTTzL9w1l2Uv3T0fomlP0by62s3dgB94LzXRnmP&#10;o5X3OjuEWrCO0+74i8uwTrPGWbdpkrPhT9bx+yfJNPiTU6iVp2Odwv/79TI/farzpkflCc5JTLXw&#10;/TRF3RuH+6QqnIRV7ZyOpVwjN0duWbhPqpCVWJG6i2WqPMLxTEvxRPsg57lx5cH/81z5y/Bk2/h5&#10;5QJnp/xArKYMld9xhFQeLq3UylXyKrXyGPkLtXKDfEStPFXS1MrzpIieqvKdMpxaeYOMpVZulwnU&#10;A+Q+eLb38/uUS529V8VyFzzZu5mvXCL3OPoeeLarqIvkDni2d0buAYTbXCHWtQrl9sgtCbexXFkM&#10;b/7nLCPlfPkFtXKB3EqdI83w5q939PXw5gOdkOvguS5gfrbMhb94raOvRf486rhcjfyrqZWz5Rrq&#10;uPwY/mUQ3WTJVHh5lzJfua8TnWTKJHh5kyIv2XAdl3m16WO8oMdULnd0wquGl1fNu1M5z6uh9rwT&#10;0n2Q/B5VuY9X6ehKeIGB7rIV6SSSf32nPTqtydc77NfSb9lSauVddjB1qy1Ib7GF1Mov2iLqh208&#10;/YjNplZ+1NHKa22C+UttLH2H7dML+tHZNpmaAx/ZLwnl62wGLVVuttG/SS3cZsbCF67rFf5wwn4E&#10;f/NA5J55uEw6Ynvg6Qaek3IGPPGoPYdw37k19gF86g/YrlbF3odPvZtaeYuTvzD2Hnzq95k/DXou&#10;kt8uR+H6M5x85SmOHonvqnS+7zB8zmHQUZdEuI4OmH3w5vdFbkm4TtrgR79p9rNMlfeZj6hb4Hdv&#10;RPLLXHmz+Te1cqs5QD3LSHqOCfoK5fkm6EuUm02S1zeaPunLTeCHjzeJ9Bkm6DWVGxytfKaJsy+q&#10;NEXpE03QCytXmwLmK5+E1PN1XmQGp480wXiiPMR8LXLLwm0gbo5OZyP5dXwI89xfOnPd+6USsVIw&#10;su6WGsRKwcirvMd5M5byXke3yJmIlYKdYsswF77GebtEE2KfG3vgjR7h+3KSLEeUtpQloTzdOXuo&#10;Xh7BrP8DzFee4JyqVCvrEaWtY76edFyN97r6JatcgxPBfF0hryBiaaNWHuFEHKXyLiIWPBHAVYB3&#10;ELG8TZ0vBxGhHKBWLsATBv71AzFXPtyJOJTHSAYjBuUGwTtb//v9ylPleGrlRTKeWnmNfJ9auV3m&#10;Ug+Q1xCBtNPbVC6VP1MXy0uIOIKnPZRL5BXmK/eXbdRFsgURyIvUhYiwCuV56lzZAG/8SWrlfHmK&#10;WrlAnqHOkfXwvh+nTsij8K7XUmfLw/Cmg/1zyglnbSIuDyD/AV4fR8QVl19TZ8kt8LaXO3o5vO3b&#10;qTPx/HwmIoioe6PwPV/m/Qje9o/YUpTLvZnUCa8R3vYl1Mp53lRqz7sI3vRFkfde4Xu2y05Kd9vJ&#10;tEw5idTzZdxpz0ZEcTYt22FPQwQxIXLLwmXWauvSL9hv0TLlF5F6vswetqMRNY2mZcqP2jHUymuR&#10;orY0XIZLbWX6NhusECvfYU+kpbPtcel5Tnyp3GxHMH+sHZQeh+T3vcq1TnypXOfohC1Jj0QMGvUv&#10;D/cdHbG89KexwsgtCdfBtFgiPRfJL8MMWDUE1vV8GbXBu/vQlERuSbiMWuB3Ponkl5HyRhO0O+VN&#10;SD1fZrPMiPS1JpiRUW42x9HyRnNi+jIT3HHKl5tK5o83YxA7BH2FcoMJ+hLlM5Gi/qXhOqk030LU&#10;EvS/ytXmm/wlyieZusgtDd/rRWYCopTTaFncnI1YIRjTDuFtD1846xjKXzp6v1yE2OEifn439r18&#10;4LwzT3mPo5X3Yl9Mz9dRi8xD1PKjyC0J18EyrLiswftDer5MmmQNIrW7WZuT5DnES5uolac7b36p&#10;l79gVauD+crj5Y/UyhNkO3UtzjWqdeKbKvkI8VMn85Vr5EPqCsQ/xzvxj/IIJ/4pxT7+QYhO/L5P&#10;ebD0oc7Hk+YFzptklAuc5wQGYkVmqMQZ3ygPl2Jq5So5mlp5jIygVm6QemrlqTKZWnmeXEmtfKfc&#10;QK28QVZQK7fLQ9QD5EvEW1/x9yiXSrIXxBfFcgCR3b9pmXKJfOroTxHpfR65peG+uEj2I8b8hJYV&#10;IkYuxL/5bSZXdiHGfJ9aOV/2UCsXYA9a1HdnuJ/Ikbex1rSTlinnIkVtWbiME/JXxNFv0LJszEtk&#10;y+uOfh35gY5j3iBb/sT8OOYV4vJH6izZjDg7WHlV7ot5gah/abgOMuUJRPgbIrckXOZl3t2I6IO+&#10;WrncWxn5KBIuo4R3M+YWbmYvrpzn3RK5ZeEy87yfY81wCS1TznR0l12MuYbFzFdO2hsjtzxcpp12&#10;PuYarqNlO+xsrF5eTa28y86lbrUz08/bK6iVX3C08ov2SuY/bC9DXD6NWvlRRyuvtdOZv9RejOh4&#10;CrXyHbaRejZmbeY5szbKzfbCyEsy3AbGYoZmHJLf/yvX2d7wzrKErccMwHha1hEbhzg8iBoywEPw&#10;b77lbWY8YtB66hbTgEgw+GXKmxw9y1yI+Gsyr1duNpN6QZ00mkZEfkFrUr7cXBy5ZeH7bryZjpgz&#10;uC+UGxytfKa5jGVaaa5E5Bfcd8rVjlY+yQTzsEVmLlaNgvtYeYiZHfkvD98ncXNdOm7m85cpZyP1&#10;/Bh8CO9jPOSs2ih/6ej9sgQxadDLK38sP+cv2Y33P37gvA9SeQ92uPn3lfJeR7fgfZftiIqi/uXh&#10;OlmG9aY1WIOK2pLwfdEkf0WkGKxsTZJ/IlLcwzJUno7VLb9M6/GKrNOcc7WUJzjnatUiatMU9S8L&#10;l7GeqVztnECmXINTyaK2LFzmFXgK/njn7DTlEYhmo7YsXGalMgpxeA39d+XBOGEhasvCZZYvExC9&#10;nUHLlAucEzAGSgUi/iCCV66SsxmBK4+RC6mVG6SJWnmq3EitvEjup1ZeI89QK7dLB/UAKZMj5Vhq&#10;5VJY5N83xVAlovMa/3naSblEjnL0UdJfhlAXyQDsKj2SuhAzGIW4wv98rhwheZKgVs6XftTKBfiE&#10;f32O9MHzVZmOzpRcRyfE4BtiEnVNh9tgtqQQUwa7bZUTWP+O2rJwG4xLFyzrYhuMyxeIdoNZnSzp&#10;RLS7j/nKfZ0Zikyc4pIp7zK/zGvD2m7Q9yqXey+zr014TyP+eppaOc8Ldil43u8RBf2e+cqZ3kbq&#10;LvtEustucPQGREGB7rRrEIusiXwUCtf5DvtrRD0PRW5JuI5b7UrEWytZZsov2HuolV909MN2eXqN&#10;vZ35ymvtHZH/knCZLrVLEMn1hv3+s+0ixJCLWUbKzfZnvaCMxto5iCGDaFu5ztEJ24RILvDqO2Iz&#10;0rtjP+IvUf40hieC0atHeQJkuN1mwIohsC5qS8Ltrg2Rz4emiWXUgshoI5I/EilvMnMitzRcZrPM&#10;zxBHB+1SudksoqWN5mZEr0H8Md7cgZhxOfOVz0Tq+TKvNPcgWg16KeVqE/Riyif9P+bOPzqr4s7/&#10;z8wzY4AQfoXQ1kYQS4PKj0ICbFvapEpT0UB/7KJY7LdxhQVOlUqh/tYtokBXcYUi1ZbatRUE+drK&#10;NkE0FSQsoG5LEAxsa4GwEYPID2u0QEFk3+9z9r5neu7+fcPh3HNeb+Y+T+aZO/OZ9/3cufdiy7qm&#10;6TYvsctxXvyE2rDQrsLZ6Crp47gqdSK6MkU+adao/AjeuXnEhDmPfDTSrVi592a0ko98IHqvJ7kt&#10;0nXmdZwThjl4Ed5ysip6a8dMY3LzojelTDQfy9XiWcdJbyZPjZ5INQY+5QpzicrJNefEs7cqTQXO&#10;zM4FL89nVVdET6MjjzCVarNBuGt8MPx+0sbkIdG92aW4N6Yv75fRast/xFlKrXQvPCWgOHpSALk4&#10;uhenj7kS1/8mywuTL43OBcjl5m6Vk6txvS/5e+RJ5hlp8i1mszR5sfmjNPlZc1Sa3GQ+ki4xX4HX&#10;D6s3e+PcpTf+YvL3euL+sWJzmXQ31K6bqYh0Bbz8COkiMxRe/jPSXXFu1NWE1aLkokgXmotRfrH2&#10;L8S5TKEpk+6Ev94puppK7hydixRAFeB8JKnvAP8efOx7GrPkMt8uXeTfgq8Nbxsi9/Dh6rH3rfCx&#10;rZlHq/RcdtrtxXWEfao5+Qy2jo+jB90uePddmdck3UY73TZ49x1qo/VuCxz0VmlyY6TJm9zLKl/h&#10;1uMKxUvS5NWRfsA9hysUYe0CeYl7XvvPxlnOndFZDXmOq1P5aJxXfBFb0jvJVW6FdJF7HB4vrBXf&#10;kf8xPF2YO3Pg/vi/5POb7S/hbx6XrrMrkK0P309eF+lZtg4uI5x1kefYMKPV2ueRMw+/jzzdhrO4&#10;sfalszV2g/4eebxdLz3Mvoy5P7Q3uSLS5JF2i/YvsTswA2+TLrS7MAPvkj6OJ9mfiDJ+5JORPmJa&#10;MeO2av9WrPV4M3p3GPlApMlt0VqQOrwLrSmaURchT7cqWusxE0/4nBdlxyaaL2PG/aKiO3kq8lQd&#10;PwbHmEm56uid4+Sac+K5K5WYDbklfXY4noNTET0bhzzC3KjyQbibdXA0Y5KHRDNmKZ4F1De6W5bc&#10;72/upl2OGfZJfR+5OFp/38fcivzXfZohyBeZh6XJ5civJfUlV5tN0uRJ5g/S5FvMn6XJi423yefJ&#10;z5pPSJObzKW24/tMiZmFuf77mWez0nG7N1xOb/O9zGuSPifoaaYjd/kdHU0ynv0c6ZvgQGZkXtN0&#10;m3UztXBe16tm5O6RLjLXwVl9S+VdDZ4zHq0jIxeZb6q80ExA+QRpcldztXSh+Tqc2D9IdzJfghO7&#10;PNKXw3sFp1hgRsGJjcq8pdLHdIC/IPdp31cRgVyGLesRmD6GRb5XrrsvVs3IPSLtfbfcediSWEI+&#10;z3ePdPdcQaRPuy65M9iS/Q86k+OW6J3ur1jhcVrzJXmf+0h6vWvH/envS5M3uQ+kV7h3sKLjsDT5&#10;6UiTV7sjKn/AtcIfvSU92+05ext8bFIf8t2uRZo8x+2XHg0vVxX5uSL3KvxRk8p35P8D/ij4jRy4&#10;P/4v+f7Ntgn+6FXpOviNddiyPvLpPjnL7sc9r+GXk++yoWXIc+yezGua7qO19i14wOCxxtojWL0Q&#10;+gB5XKTJ4+07avNh9gN4wtCnyBU2nIGRR0a6xH6E1Quhj5L727/q+wqtyXXFlhzj48h4nIyyHkdM&#10;99xR0y3z0Z0+xq2mOPcmtqSm5APRe6nIbR1wFTh9jOvwRq+maE3zImRFViFH0/HjZCZ87TxcX826&#10;Juk2moj3KNTiOY/J0SRPjZ6SMsbMR7ZtrsrJNdFTWirNQvjgB1XOZ1hWRE/SIY/A03aS7x+E+0oH&#10;m+XS5CGRjy01L8IHN6ic3O9v7mPdAd8b7qMlF0f32fYxv4TvfVHzN7nc7JImV5tj0uRJka8l32Iu&#10;kK8lLzbl0uRnzVekyU1monSJ+Te4z1/o+3ubn8ED/ly6JzJbvcyPpcl4jmikH4MT+6l0N7MQ/uch&#10;6SKzAP7mX6S7mvvhZ+ZFeh7K50sXmntRfm+k74Hf+cE54F860X9GOUFy5w5wy+kxUYB7uQuQscx6&#10;dKZj7QB/FTzeVRoN5DKPXG3GV8PSbVTkK+HxqlQzcg//JWnvR8PTjZYmF/gvSJ92o3IfuvDMTfKZ&#10;SB90Q+Hxhmr/na4st89dKr3e9cu9hC2JK+RGd6E0eVOkV7iP5VZiS/YnP+0+Lk1eHekHXPfcw66H&#10;yslLXLgqMdt1zt3pClVOnuO6So92Z5ATO6P5nVwZeVJyVaSL3HF4wOAPduTfhQcM/iIH7o//S+q/&#10;Gf7hLXtcug7+oh5bUk5+zoa/T14X6Vm2a+4OG+pPnmM7q/61tmduig2/nzzdBo8+1n48dxW25O+R&#10;x9nQvuTxkR5mL8yVY0v2J1fYcPzIIyNdYi/N9bdl2r/QDoU/Cv3hOJ7RegI5quT7yCcjfQTv2jli&#10;Qv8jH410q/kSXEzov+QDkSa3RVdM6sw34SXCSFyEfM8qc73+/kyzADM6cjoZj8x0zJhoHseM/mPV&#10;jDwV2aWsa5aOGWNMHbzD06pZpXkB3iE8o4JPCawwL6ucPMJszrzm6TYdZHbAtbymmpGHwHV0fJuW&#10;YgVUX66K0pW6g/BLb0n3wj1wxdEzwcnF0QqrPmY7/NIh+QPypea4NLncWPkbcrX5pDR5khkuTb7F&#10;XClNXmxqpcnPmlnS5CZzn3SJ+R38U9M5MPf2Nq/Cuf0u85qkx01P0whP+LKOSTfzPHJkL0T6BXjE&#10;FzKvaXqcFJl6uM+1mdck3WZdcbdoV/MbtRG5CFvWIzbdRoXmV3Dgv1bNyF3/Rq9G+TMq72R+Ap/8&#10;s0j/DD45nFEUILNfYBapfIC/DR7xNkUAcpm/XbrI3wjndpM0uQe2rFsmfcy8nwbPOF01Ixdgy7pm&#10;6WN22k2GW52smpHPuCnSB90kuNXrpHe6v8/9wV0tTd7nJkqvdzVwr+OkyY2RJm9y41W+wo2Be/2y&#10;NPnpSJNXu2qVP+C+APcaruiRl7hKlc+G+77TfVaaPMd9Tno0nPYXI7dNrnKDVF7kLsoNdQOld+RL&#10;c+/ng5vLgfvj/5JZabMdmHvLXiRdZwfl6uHwknLyukjPsp+DOw31I8+xwe3V2kq40/D7yNPtF/R9&#10;Y2013GloL/K4SJPH2zHaf5gdD3cajge5ItLkkbZG+5fYiblP2nB8yf3t36u80F6XK7STIj0J7jXo&#10;43gzxvEoy0I+iS3rnp4eg0fMdPjkMAbJR820zGuWHoOtePvIm9HbSMgHoius5LZI1+FtK01w5Ekf&#10;W4TM1CpkqxI9E09ImxddUZ1o/hO++T9UTp6KbFSy/xjTgkzYn6TJNdGd3JVwXdyS/Yfjnv6K6D5/&#10;8ojoOQCDsAp/MNxZsj95SOTMSuGD+mLeT8rJ/f7m/oNL8T+XqJxcHN0f0cechrMrkbMil5uh0uRq&#10;c4U0eZL5tjT5FnOrNHmxeVCa/Kz5N2lyk1kjXWJO4hecUv16m7/AT53IfAZO9/GeyPn1NO+qZuRi&#10;837mNUv38W7mLTi7NtWM3B1bx8eFIrMf/qlVNetq9sK17Iv0PpS3ZF7TdBsWmjdQszdUs0KzG37q&#10;j5nXLN3vOpmtcHKvqGbkzjjDSEZ4Ae54Kohy1wP8k8j+hVw5uSzSRf4xOLmfKIKQe0Ta+0fgpx5R&#10;ObnAL5U+7R7OnXaLIr0Iribog24BXM2CcyD273Q/gH+6L/OapI/henc7nNvtajNyo7tDmrwp0ivc&#10;zNwq9z2Vk1e7WdIPuOlwZjdKz3Y35G6LnCb57shpkue4qdp/tLsGTi04S3JVpIvc1+DUJmj/Hfkr&#10;c635kMciv58PzicH7hmVk/vjM0kf3WwnwMl9TboOTug5bEk5eZ29RnqWnZq7zU6RJt9lg5Mmz7E3&#10;qLzW3ggnF/zHWDsLzm2mysnjIz3M3gHnFtqfXGHD8SGPjHSJvQ9O7Qf6vkK7AM5sgfRxZMpOYEt+&#10;D/mkeVj6CN4CccSEMUU+GulW8xO4lDAmyQfwdonk+8htka7DmzOaIheyCM98XYW8WLL/TLMfLuU1&#10;6YnmOFzKn6XJU6M74sYg9l2BKJN8nlyDuw4TXYmrTZWRi+BzmiqiuyTJI8wF2n8QVjYPRkYo+Tx5&#10;SLSSuRRrZfpyzYzyT1+CS6nMPNqm54Fe5hrM6teoZuRirP7p+Lm0j7nYXmQul1MiX2q+Jk0uN9dJ&#10;k6vN96XJkyInRr7FPKly8mLzvDT5WfN7aXKT2XtOrNX7tC0xAzOvSTqu9zYX2d5mgNqoJ9Yz9ozy&#10;nGQ8I03l5GJzoXQ308t2N8XSRabIFplu0l1NF9vVFEa6EOVBF5oClBeovNDkbWF0XbqzOYP1/2fU&#10;m8ldojscOpl2jPSQtyV3httOxmWBeRveIuR5B/jX4C1CXCGX+R2KK0V+M7zFFmlyD79V2vtGeIlG&#10;6dPuRWRI1kuTz0T6oKuHl6hX+U73DGb0NdLr3XLMqyukyY2RJm9yT6l8hXscGZHHpclPu59Lk1dH&#10;+gG3FBmRH6ucvMQ9mrmjSMep2XBhd7rFqhl5jvuR9Gj4ni9iS44kucpl/+Ts9JgpcnfDW9yrmu3I&#10;3wIvEebeHLg//i+p+WZ7L7zD3dJ19n5kgcIvI6+L9Cz7I2SBQsuQ59gwF9faR5EFCseUPN1m/5am&#10;9DEda3+O/FPojeRxNvRW8nhsHT8XDbNPwT+FcUeuiDR5pF2uY1Zi18A/PSNdaOvhn8K4Po7nz52I&#10;sibkk9iy/qXpY3LENMKpNWZek/S4acWz/d80IbaSD0Sa3GY2q43rkHlqijzgImSWVkWZppk4856H&#10;7FEyziaaT2EVdaliP3kqcjFJ+Rg8p6PajJQm10R3s1XCv/Ffsv9w81V4xHHS5BHmKulBWIM9OHJa&#10;5CHRmutSczM84gztT+73N6vR74Mzm6tycjHWLHV8n+ljrral5gbNyuSLzHelyeVmgTS52vxCmjzJ&#10;rJMm32K2S5MXmwPS5GfNSWlyk+mcz7ol0n22xHwDTm2CatYbHrW3+bp0T2QPe0XXfcl4oozKycVm&#10;nHR3eF5uSR/rZqqgq6S7mr+DP/qsNLnIfE660FTAL42I9DD4pXLpTqaf7QRPl3x/AbKf3BI9wH8I&#10;/xPGDLks0uQy/5HGVJF/D36oXZrcI9LeH0Wu5ajKyef5Y5E+Br8U9Gl3CH7pkMrJZ9w70gfdfvil&#10;/dI73R9wRSlkn8n73N7Mo1k6rq53O3Ib3U7VlLzJvS69wr0Kp/af0uSnI01e7X6X+S9J9/EHXCM8&#10;YYi7s91vkYsJVwDId7sN+iXkOe4l6dHws1WRpy1yq+CPfqXyHflfwh+FuTYH7o//S/rkZvsr+KNV&#10;mbdE+pjWYZZfh63j484s+xLyR6HNyXfZcEzIc+xv1Ya1djM8YDgvGWt/BycWeh95XKTJ4+2r+vww&#10;+zr8UOjN5Aq7Q+Xkkdiybpn0MSqxe3ENMkQEcn/7h8xrlh5HhXY/PGGIXcfxHOnjUY6KfDLSR8wx&#10;OLMQO1tNO/xRiLXkA9GVM3JbpOuQ32+K1jgtQk5rFfJcybiaCb8zL7pSNhFPKqvFEwqScvLU6J6v&#10;MeafkEP7R5WTa6J7zirNjXBH31H5cHMX/NEd0uQRuB+z4/vIIKwO53urkl9KHtIBzirdR0rNMnjC&#10;n6hm5H7mUeleZg084LPS5GKsnEl+SR9zL5zYMs3n5HJTL02uNtukyZMip0W+xXyocvJi0zOffD/5&#10;WfNpaXKTGSVdYv4ZfmiOPt/b3AU/dI90T+ToeplbpMl4akakb4MfukO6m7nRdjM3Rfom+KGgu5rJ&#10;8D//pHJykZkqXWiuhx+6PtLfgh8KV3M70ZuZr6qc3Bn+reP7aIG5DM7s8sxrku6TA/wl5tPYkj5A&#10;LvPId3f4mt4if4Hp7vuqZuQevl/mNUu3mffnm/OwJW1GLvDhqYqnXYk57fqonHwm0gddkeGWfH6n&#10;82af6yy93n2EvOBHmn/Jje6sNHlTpFe443Cbx1VOftqdkCavjvQD7hjygu+qnLzE/Vl6tnsb2bng&#10;y8lz3GGVj3Z7kJ3bI02uhC9Pfg+5KtJFbhc84Rsq35FvgicMfiMH7o//Sz6/2b4BT7hLug6zfj22&#10;pJz8nA1/n7wu0rPsYeTQQv3Jc+zbmbuEtH+ptX9G9i60PHm6PZZ5zdJ9eqw9Ac8Y+gx5nA19ijw+&#10;0sPsWXjG0CfJFTb0WfLISJcg8va3PvPRmz4GvAbRFVvWES7d5sfxxKMT0ROQyFw/lPTzI3hS6xET&#10;4gz5aKRb4R7ehKNI9icfiDS5LbquWWc+C894Sea/PH0MFiG7tspUZV6T9DGYCRc8L8rjTcRTuWrx&#10;FJCkTclTkctL9BjzI/jiH0pX4j7GSni4rHtTuk2Ho0UrzFOqGXmEeTLzmqXbeBB87eDI15KHRL62&#10;FGuC+nKdkK6nb0XPDk8+62X2wAf/SeXk4mi10/m41jvQvCafRx5lDkqTrzRnpcm1prd8LfkOM0ia&#10;/IipkiavMd+QJjeZG6RLzGrbxzyr7yd/3NRJk1nH5Pf1Nqvgm1dL9zRPwBc/Jd3NPApf/FikH4Mv&#10;/ol0V7MI8etH0uQis0S60CyED34o0g/BJ8f6hyh/UOWdzO3wyXdJFyDDW2Bulh7gr4EnvEbtTy7z&#10;E6WL/FVwajXS5B6R9v4r8EtYlfG/x5dcEOnT7nLzIbaknHzGjZE+6D4Hv/R56Z1uuPmDC0+mI+9z&#10;o1S+3l1qXnKDpMmNkSZvcoNVvsJdZFa6T0mTn440ebUboPIH3CfNwy5cayAvcReofDb8353uY9Lk&#10;Oe7j0qPh9b4Y+T1yleui8iJnzFBXIL0jfxp+KcytOXB//F/SXptxtN6yRvvX2S44Ewx+krwu0rPQ&#10;O++woX7kOTizS76v1l5gpuAaQKLJ023wt2PtAHOVDe1FHhdp8nicqXZ8TBxmByM/HnoCuSLS5JFY&#10;h5J1TdMxsgQR65M29Glyfztcx6DQfh6u5XPSx80YrHYIY4Z8MtJHkM05ylVR/zvmyEfNV6RbTQ28&#10;Qxiz5APR9S1yW6TrkB9qiubJRcj/rEJOKOuWS897M80SzOBzM69J+hhONE/DO/xSbUyeipxPcgzG&#10;mJdwDfK30uSaDrhzLN2GlZhtuWV9NNNtONw0w8XsVBuRR5jXpAdhDfZg+IGkTclDIi9Qaj6Al2hX&#10;Oblf9Ey3XqYz5tpOmtvIxdEapBzWneVwBTTrlkgfk/ORrbvQvKeakgdG2TvyZ0wnuRDyqMjVkK+M&#10;XA251lym/clzzbelySvN7dLkJvPwOXAd9hPmTfinN9USZLZO0gdKzH9hRtsv3dvsgr/aLV1sXscx&#10;bpbuaZqQl9wuXWRegn9qlO5q1kNvkC40L8A/vRDptfBPz58DfaSTWQHntlI1I3eGs8y696bHcQFy&#10;09ySYzTAz0We8T6NS3IZtqxrmh5nRf42uNfbVTNyD2xZ1yzdht7Phm+erZqRC/z3pU+77yLPGM5N&#10;yWewZV3zdJsedFPh2KdmXpN0G+5038a5wvVqM/I+N1l6vZuIc4WJ0uRGd600eVOkV7ivmVXu6yon&#10;r3bfkH7AXYFzgaukZ7vLzG3RuQ357ujchjzHVWv/0W4kzg3CuQy5KtJFbijODSq0/478xaY1H/L3&#10;5PfzwfHmwD2jcnJ/fCYZl5ttBc4dhkrXwYc+hy0pJ6+zI6Vn4QrTbXaMNPkuG3woeY69TOW19iqc&#10;OwQfOtZ+A+cKX1M5eXykh9lr4dhD+5MrbDg+5JGRLrGT4ZvD8SX3t9/W9xfaqfDNU6WPI5dzIsrn&#10;kE9G72A+Yr6PnFsYc+SjkW41t8M3h2hBPmBu0/eT27B1/Bisw7Nrm84JX7zIrMS5wmNqo5nwwfOY&#10;A+rwa0wT8WS0WrNdNSNPRTYq65ql49YYcxhnbAdVM3KNaZWuNO/Bsf9ZergxGMlnpckjzIfSg7AW&#10;fzC8bzKuyUMi31uKUdOX68eUg+tn+0XPhOuFUVeMLSknF2NkJvp8RJmB5hK5R/KoyG2SrzTXqpxc&#10;a74rTZ5rHpQmrzQrpMlN5sXM3Wh6bisxLv8x00U1I/PXd3yfKTa5fG9jVTNyb5OX7mFO4P6Ov+qY&#10;kXuaU5E+BV8c1gd0N3+xPbAlx5jcwxyXLjJH4ZOPRfoY8pZBk7uZd1VeaNrgo9si3QofHXx8Z/Mn&#10;ZK72qJzc5Zy4Z6ez+aPl1vHHuBPOazpH5zadzE6cAWD733FbYF6G735FeoDHKg5sSTm5zK+RLvJP&#10;wv0ulyb38Csyj4Dpceb9E3C7T2Rek3QsPu2WIT/9M7UR+UykD7olcLtLVL7TPQiP+bD0encfPOb9&#10;0uTGSJM3uXkqf8B9H/nlW6TJS9yt0rPh++90M6XJc9z3pEe7G+Ahb5AmV0ael1wV6SJ3HTxl8FA7&#10;8hPgIYPnyoH74/+SPrQZHuste510HTxYPbaknPycDX+fvA5b1qMn3adm2e8h8x1ajjzHfjfzmqX7&#10;WK29FTn3cMzJ02041xtr70HO/R61MXmcvVuaPD7Sw+w8+OjQ58gVkSaPtPfp8yX2YTiAB6UL7RL4&#10;5iWZt0z6mB3Hc6BORFlU8klsWfem9DE7Yp7AuUH2ESrdRq1mBc5KluvokQ9Emtx2TlwLrjMbcFYS&#10;5qNFyPeu6oDMc7oNZ+K8bx6zyRmflaT71UQ8b7AWT7JJ4il5KvLaiR5jPo6z8BLN8eSxpqc0uSa6&#10;D7cSPp5b8vnhZgjOFQZJk0eYS6QHmVE4Vwhenzwk8vqlWEfZN7qvhdzvb+6DuQHnBv+o7yMXR+s0&#10;S8ywfIkply/tbYbCp35GutD0ync1xdLkrlFmG+8Fy3fBHULJ7yF3iRx5gfkAHugD/f0B/k/wQOGa&#10;Abks0uQyv1ftW+RfgyfaIU3uEWnvf4+83O9VTj7Pb4v0NjiXoE+7V+AfXlE5+Yx7VXq2+ylyRMuk&#10;yXe7x6XJc9zPpUfDW1RG/uJi+I1BbqHKyUMj3cUtMH3dAyo/kr/PvJsPcwO5PdI78veaN3A2lrQv&#10;uTXSN+fvMbOwJeXnY//+2BLt8f1dsSV6s10Iv7BAepb9OXJI4feR77Lh95Pn2J9q/1r7JObCJ6TH&#10;2tWYC5+WJo+LNHm8XaXyYfY3mAv/XZpcEWnySLtG5SX2ReSUGqTJ/e066UK7EXexvxTplzBXBn3c&#10;vIprs+F4k09G+ojZhnkj9J9WswPRO/Q38oHomhe5LdJ15h3E0D/p7y/Cuf8q5AOS9p6J+AA3qf4/&#10;EU+9qsXzF5Jy8lT8oqwjXTrmjjFfRm7wS6oZucaMzrxm6RhciR5WGcW04WYSYua1qil5hLkm85qm&#10;23AQVskPju7XJA9BtM366KbbsNTciXnidrUZuV/0dLVe5mHMC/+qcnIx1i4l/bTdv2bbfbiO1+IX&#10;2hYf1jGR9/t/zfyXpo9Bs7/VNvtwpwN5l79Dv4S8298pvcVfb1/xkzOvefoYbfDX2I0+9Gtyo5+k&#10;mtb7K229vyrSV9m10Fn3rnSbr/Sj7Rr/5cxrkm7Dhb6/fcSH+Epe5oeqzWb4Tnau/3jmNU23WY1/&#10;z0z2JvOapNtsIPxWlX8nc7edbpM2X5I/5M+TmyQf9id09Pb6inyrD3dFkdt8n3Mg33tv/gq3Nv8V&#10;l8RL8tv5y6XJn3SjpcnjXbk0+UE3QJr8iuspTc77v6plyJf4NmnyV/1r0uSbfYM0+SH/hDR5pf+h&#10;NHm9v0ma3OTDOlvyHj8i85ZO95F2vxwz0f8/B8ZNC2aOFh/Orcj7sXV8PG7GTNHsazRuyLv8OGny&#10;bv9V6S2+AnPgKOkN/hLMROGslNzoh6i83l+AmSecxa703ewzvljl5DWIssloWOg/MI/4cBZNXuat&#10;ymfgrG+uPyLXXOM3IzY2Sw9ElrzKb5Bu82/bQ/4NfZ582P9Oei/iRqs/KU1u84ekt+Pq1SmzQ72d&#10;XGZbpckT7HvS5AX2rDS5wXbR6CQfs72kyVX5T0iTF+fPlya35vtIk8tdoTR5ijPS5KXuA/198lZ3&#10;QJrc7l6XJpf6jdLkav+0NHmaXyJNnu/vlCYv92E9GrnBj1E5eZsvkybv8QXS7fBc7f4Hau8W9K8W&#10;PyLSIzBSkMno8PxOM3pxs++rmpF3+QulybvhKbKuaTrubfEFGKNdMq9J2i9s8B+ajf6sRiO5sQOc&#10;TLqN6v2fzVr4qiTurPStZo0/nLmzSbfZQv8KIuB21Yy8zO/KvGbpNpuBq5BzfciY1PjHEHtXZl6z&#10;dJsN9Pcj6i/OvCbpNmrzv8V88ytFBfJh/3PpvZh/Wv3vpcltfr30dqzdPWWWKz6Sy+xz0uQJdos0&#10;eYHdKU1usHulycfsW9LkqvxRafLi/DFpcmv+kDS53O2TJk9xzdLkpe5lafJW97w0ud2tlCaXRvMJ&#10;udrfo3LyND9Nmjzfj5cmL/fDpckN/mPS5G3+lNqTvMf/6RyIhe04/26Hm+r4+aHFn4c5tpPaiLw/&#10;0s2Ijc2+XRGIvBu+LImVW/wb5pUo874BmfeNfqfKyY2RJ6uHR1uLLfn8Sr/WPONDppa8JoorC/0y&#10;RMBfan/yMh8yxzOwKnmuD1fua/yNiEN3ZT76/684NBFx6J9U8zb/MKLBHLU0+bCfdQ70gb2IS63+&#10;31QzcptflHnN0m243UxGBLxNI5pcZv9FmjzBPiZNXmCfkiY32DXS5GM2RCRyVT44XvLifKP2J7fm&#10;10uTy91vpMlT3Cpp8lK3TJq81YU1ceR2FxwzuTSKcORq/3V9njzNf16aPN/3lyYv916a3ODf0ZEk&#10;b/PbpMl7/K+l2+Fb2/2npVswmltwrS0ZneT90XW2Zozc3fAkSfkW/yuM/nDdZQPWIm30T6mc3OjD&#10;dZx6/yhG/6MqJ6+Fc0i+D/kERIOHpMlr/I+kF/qbEQ3CGgvyMn+3ymfgvta5PqwVrvFViAZfVflA&#10;PBelyn9Wus3fgDE5Qb+ffNhXZ97z095hr78XY3KWakZu81Myr9n/NSZHYUzWqM+Ry+z/kyZPsCEn&#10;RF5g71A5ucHeL00+ZhdKkwfkfyRNnpR/RJq8ONLk1vwilZPL3Txp8hR3lzR5qQvrVslbXa3Kye3u&#10;q9Lk0mgMkqv9p1ROnuaLpMnzfbh2TV7u/6AjSW7wG6TJ2/wvpMl7cPQ73hu045yo3f9Vo6UFo73F&#10;/zrSv0Z0eFa6GaO5ORrN5F0+XAUm78Z8noz2Lf5eRI/7pTf4WxE97pAmN2IuT/av998x9Zjfg74R&#10;0SPolf5biBZhxl3oL0e0uFL7k5f5r0nP8JcgWnxOusb3QrS4SHognqRZ5Qul25DrOuQH6kiRD0f5&#10;qr2IHq3+Kyont/m/k96OVQ6nTF/1FHKZHSZNnmDDUwvIC2zwu+QGO1H7k4/Z0HPJVfngl8mL89O1&#10;P/nl/FRp8pn89dLkcnetNHlKNBLIS93lKidvdeXS5HYXZidyaTQyyNVRXp48zf+32oc8378sTV6O&#10;nG1yvMkNfrE0eZv/vjR5j8/+zs90jGz3WzByfp+5C03PIy0YYy3wyEkbkvdjyzq6pNuoGaO52d+k&#10;mpF3+RnS5N2Y75Oab/ETEC0mZl7zdJtuwNMyNvpxqhm5ES6j49u03lciIp4L7zFZ6T8DJzdCbURe&#10;E8Xahb4EsblU5eRl/lPnQBvO8Gdyc332T5dK97Ma/1Zusv+LnhIyEG+6qPIt0m2+M+aj02pD8uHo&#10;eshezE+t/hOKj+Q25IKTEbUdd2acMu3S5DKbVzwnT7C9pMkL7IXS5AY7SJp8zFZIk6vy4eyFvDg/&#10;WuXk1vzfSZPL3WBp8hR3kTR5qSuRJm914eyH3O6C8yKXRvMLudr/p34veZqvlybP98ukycuj6xHk&#10;BnjwpP3I2/wV0uQ90SqCdvifdtz/kOzfggjW4q+O9NWIxXjq/DlwPaMSsbhKNSPv8pdJk3fDTWVd&#10;0/SY2OIvxiwwSDXbgGdMbvQXSpMbIw9X73siIvbKvObp+W6lzyMCds28Juk2XOgP5R7x4WmR5GU+&#10;PClwBt6qM9eHJyHX+BcQh15R3BmIt/lV+d9ItyFDcMg36RiQD0c5vL2IS63+qMrJbX6f9Ha8f/OU&#10;2aJxRC6z/yVNnmDbpMkL7PvS5Ab7kTT5mD1PcYJcle8mTV6c7y5Nbs13kSaXu7P6PvIU9xdp8lL3&#10;tjR5q/ujNLndvSJNLo3iDLk6ug5AnuYXaH/yfP9dafJy//fS5Ab/WWnyNv9JafIeXG1L4k47zpHa&#10;o6cQtPiBiEMXq5y8H+dCyf7NGDPNvjjSxRj9JdJb/OncK9FbBjbgLQMb/fvqD+TGaN6qxzy2Flvy&#10;/Sv97tyaaB5b6F9Ef/wPlZOX+fD08xn+SfTH8LaWGr8Q/fFn2n8g3hNe5edJtyEjdcj/QvUlH45y&#10;xHvRP1v9RpWT2/y/S28396M/Pqb2JJfZ1dLkCfYFafICG85byA12h8rJx2zoH+SqfDjvIS/Ot2p/&#10;cmt+nzS53L0uTZ7iXpUmL3UvSpO3umekye0uzGvkUv9DlZOr/fekydP8ddLk+f4yafLyKGtIbvCF&#10;Kidv88fUnuQ90VXMdswu7XiiXNIfWtCfWvBmi6A/zO2PdDP6zm7ErKxnn3QM3+Kb0PPPhefob8Cb&#10;zjb6l9Vm5EYf3ghQ75/HmHte5eS1iONJG6/0T+ee8b+WJq/xddIL/SKMyfCWKvIy/7jKZ/jbMCaz&#10;f8tq+pjU+OsRDW7OvHek59WBvgZx6JuZ1yTdJm3+PkTAkCcnH0ZePOsRlG6jvbh+1xrFYnJblAPc&#10;biYi9t6kWEIus/8sTZ5gH5ImL7A/lSY32BXS5GM2XIMnD8jXqZw8Kb9Wmrw40uTW/L+rnFzunpIm&#10;T3E/kyYvdQ9Lk7e6sKaJ3O5uVjm5NIq15GqsiU7GKXmaHypNnu9LpMnLoxwtucG3KLaSt/lN0uQ9&#10;OAZZ94R0H22HK2/356tmLYitLX67Igx5f/Sux2ZEsOYogpF3+fAOFfJuOImk5bb4XyJWr5De4B9F&#10;xPypNLkRLiLrlkiPiXr/YK4eniapOXkttqxrlj5GK/09mBXmq2YL/WTMCt+RJi/zM6Vn+KswK0yS&#10;rvEViM1jpAf6foiQg6XbkM875MeqD5APR1mivYhbrX6ayslt/trMe2/6mG3HHZenojd/kQfab2hc&#10;kq+210uTF9jg6ckN9naVk4/ZsDqAXJUPHo28OP8v2p/8MrIxSZ8hn8nfK00ud3dIk6dEcYe81E1W&#10;OXmr+wdpcru7XJpcGsUhcnV07YM8LVqbS57v39aRIy+P7rgkN/jfqJy8zS+VJu/B9aCOHwPtvi3X&#10;7sN7flr8LxCnnlQfJu+PdDNGc7N/SOXkXf5fpcm74a6SI7fF34I4dXvmoz3dpzf4GxEhZ6hm5MYO&#10;cFbpOFTvaxERa1Wzlf7rcK9XS5PXRHFnoR+FOPVFlZOX+S9Lz/B9EaeGStf48xCn+pwDx2Cgbz9b&#10;5c+e7fh+34a1EoeiDD358DmRF9+LWaLVf16xgtyGnGDHt9l2vNv6VPQ+bfJA+2lFUfLVdoQ0+Rf2&#10;CmnyMfjbJDaQq/LhTJy8OP8tlZNb89dKk8vdeGnyFDdGmrzUjZImb3Vl0uR2F9wluTSK6uRqrIxO&#10;6keehvXIiSbP9y9Kk5dHGXByg5+ncvI2P12avCe6Yt8Oj9eO93VnfWTTsbEFUbrF36qIQd6Pc+Cs&#10;a5aOjc2Ii804B06OAXmXv0GavBu+LSnf4q/EfDNOeoOvRNS/TJrcGHm2el+O2Fuh8pV+AGLtEOmF&#10;vgtibU9p8jL/MekZ/r2zc72RrvFvnJ3sD51N6jPQb0HEe126DdffDvl3tT/5cJSN3os41Oq7qc+Q&#10;2/xZ7b8d996fwt32yfeTB9qT0uSrbYH6PHmB7S1NbrD9pMnHMIqT7yNX5T8jTV6cHyZNbs0PkiaX&#10;uwulyVNcH2nyUtdZmrzVnVJ9ye3ukDS5NBpz5Ooo206eFq25I8/3D+vz5OVRNpjc4L+pcvI2/wVp&#10;8p5oHmjHmUm7f0Tt3eLHYmRcGekrMTKukm5G/2n2IyI9Av1xlPQWX4r+2E96g++F/thbmtyIuTlp&#10;/3rM1WuxJXqlP3F2jc9JL/R7zz7iD6g/kZf5w9Iz/Gb0x13SNf5X6I/rpQf6n6A/PiXdhnzfIb9J&#10;308+HGWj96J/tvr/Vjm5zYd3Y23Hk31OmQa1J3mg/Z00+Wr7hjR5gQ3Omdxg21VOPoZzj+T3k6vy&#10;Vv2HvDiflya/nDfS5DP5cNWYXO7e1/eRp0T9jbzU7VU5eavbJk1udyHmk0uj/keujtZwkqdFazbJ&#10;8/0N+j7y8ig7TG7wg1VO3ua7S5P3RFez2hH/2v00HY8W9K8Wf0GkL0D/DLoZfWk3YljSnlv8u2df&#10;gQtL9Ab/1tmN/qA0udG/I/0/zJ17fF1T+v/PWnstHR11SVwnZ9xJ4oxbSKloQ6cZTOpW4hLEpaUp&#10;DuHLuM5gkCJBSlK0bu2EupSUtEp0DlVNy5mKktQtkQpCpBMct1HNye/z/F6v8+zn9dr779XzR1+v&#10;z9s+iU+etdbzrL3W2vssth+NLMG/zOdJL0GOy/AC+/bIQtvBTHqR7WSuty+gvy5lJj3XJpjj9kH0&#10;16eczwiDNbDc3oKR0uDcSbDm5dtLMUavd+4kGJN+7IUOiHVy0oNZsS7eg120PpGnSPeL9bAOvPd4&#10;o7qbxxHpfP0YM+kK/Twz6Zn6VWbSbbqdmfQQvvc90+9J7+11MpOu9NYxk54lmHSf9x5fJ11kVjGT&#10;nmb+zUy6yfhnz0m3G/+0BemUaeDPk46KvEO6TJwWJT1dnA4lXWvH8s+TbhbrlaRRh/g66TexE5r5&#10;+0mvtf43HZPuRpu4njEG+2wKs7mULXHuJDiOe5Fre+13nOtIr8d8MRPDTuTSTpFLSXfZbr5Oeh3q&#10;febzK+0K5O525oR9Gbm7jZn0clHrF9uFI4tR/zM/T3qJ4AX2UeTqBXy93t6GXH0XM+m5dlYW5KG4&#10;vQRV4gbnToJtWm5PRZWYxjHKt0chVx/v3Fmw3/djlW3AzuARSnpQrBr1IHf32Tv4Oul+ex1zh5qM&#10;jHkej3jS+fpKZtIV+hZm0jPxVs5M7yLdph9iJj2k/XMKpEu9p/k66VneM8ykV3lPMZMe9uYzky7C&#10;m+gy/z/S00QGJN2EN9lmrpNux5tqM0w6ZaYyk46KjEi6TKzOk56OM5uZnydda7dkJt0sVk5Jt9n3&#10;OZ6k19iXmEl3Y5cm8/tSdhTy1NbMvfYNZIs3uWeRXi+4E6O50z7P10l32RZm0usw28r8/pV2NrLF&#10;Q857ZnDMJGw98tQ97Iz08s0w0wqOmcX2ZmTEm7MgRgvsFZhH/41jRHoRMl6mNevt6cjNVcyk59oL&#10;nTsPxjBuS5GbT3TuJNjPym0+cvNhzp0EY5Jvc1EV9nDuJBiTfpzaGBB7BaQHxd5AD6pEnz2LsxDp&#10;fqyfbf55XAe+F20jviMiMwJI5+O9shkmXaFPZSY9T/urraSHxBurSZd6N/LnSc8Sbwkl3YfvWc38&#10;ftJF5jJm0tPMNGbSTeKbeUi3m2P4OumU8WfYpKOinpAuw4nZzP+P9HRxTpV0re3hliHdjNXizOdJ&#10;t9knmUmvsXcyk+7GDrbrlgz2wRTmtSnbx7mrF5Wp1z4g+AFUugeZO5GRO3E3nvlLSXfZW5lJr8Nc&#10;1fVfFhznK+2MkVWYm2ackl5t48wJey4q3/nMpJeL2eNiewrqz6l8fYEtQ9Y/gbnexpD1D2YmPdce&#10;zhy3Oci9ezKX29/SU+1o5nzbny61P6ZdRyrYB/qxJzlgt+XeSXpQrJv3IC/12QP5Oul+uztzh0pF&#10;NqpRPFpI5+tdmElX6AJm0jN1MTPpNn0UM+khfSwz6VLvJGbSs7yTmUn3eZOZSRfhu7MyLU96mjmM&#10;mXQTvuc3c510u8ljJp0S36lLOipGP+kycYqY9HRxApJ0rV3E8SHdLNatSbfZ6/k66TX2HGbS3aIu&#10;pHBfmLJLsmBM9WJM9dqLuQ+TXo9xtfn7cCdGa6etYGek12FelmnjlXY8Rv9Rzp0G81LCHoK8U8zO&#10;SC/HzCjjdDFmSkvwb/PHdIHdGRnP/UwpGLN6m043WssxIj3XbsUct1+m/2l/zoJcWm7fQZb/1LmT&#10;YMzybRvqyyrnTsLqS2pkwH7OrUV6UOxD9KDe9FnN+Y90v/2BP9+h2lFf/PVM0vl6A3+edIX+jZn0&#10;THzTUWZEkW7D26EzTHpI+/medKnnryaQnuXtzZ8nvcrbk5n0sBdlJl1ktmcmPU3UD9JNJs3+SLeb&#10;IWbSKePPJklHRT0hXSZOyJOeLk7Ek661t/LvI90s9qFIt9nj+TrpNfYgZtLdYh89hTldyt7hPAMF&#10;+3AvsnavncA9gfR6/Nv8ubETGXodZoCZPrXSbov6ksucsFsgy/+OmfRyzP5cOw/GdLHdmF6Cfxnn&#10;pJdgburaWTBPLLCD6YX2O3ZGepH9ibnevocq8CEz6bm217nzYEzj9hXUn7ecOwnGsNzOQ/15gWOU&#10;b+9GFZjr3FkwRv04bTNgX+IRQXoQu8uZftiD0xJ94nQE6X7sqGz+ftmhHkL9eZ7zJel8/Toz6Qrd&#10;wUx6pu5mJt2mv2ImPaS/ZSa9t/cTM+lK7xdm0rMEk+7zfuDrpIvM18ykp5lPmUk3mbXMpNuNv1pB&#10;OmVe4Ouko6K+kC4TZ/FJTxdn70nX2tP550k3Y5cv07KkMaNlJv0mztpkrpNeazdxTyDdjd7guuWD&#10;fTaF+/+UPZud9SLL99rtBG+HepTD3Ilc2olcmvnLSHfZYWbS6zCXzVxfab9Ir7ZfOR+dwbyRsB+l&#10;X7efsDPSy7NiHrvYrkkvxqw6EzPSSwQvsK+hSqzm6/X2CVSJZ5lJz7UvMsdtPXL1w8zl9mpkzNuZ&#10;8+356bF2BjPpSfYK5n6shg2InVjSg1mx/9mD8zt9IqOS7rdzsmAcdahLkUFv4RFPOl/fz0y6Qs9n&#10;Jj1T+ysopNt0G18nPaTfYCZd6r3NTHqWl2Qmvcp7i5n0sLeCmXSReZWZ9DSREUk3mWa+TrrdNDGT&#10;TpnbmElHRYYkXSb2e0lPF08FkK61+/HPk24W+4+k2+yPnGdIr7EfMJPuxokD1xkzmEdStgAZ80B2&#10;1ms/T/fi7jwzekmvF9yJ0d1pO/g66S77LjPpdZj3ZX5+pV2KjNnGnLDPIW+1MJNeLuY/izEfWoJ/&#10;mZ9fYO/DHPMBZtKLkA1cRy5Ya+rttchbN7Ez0nNtrXNnwTaN2/OQMWvYWbk9Nn2mPZmZNJ7UZ863&#10;hyKDHslMepKdxNyPM3QD9hzuI6QHsUuZaaMeZNQ+eyMz6X6s3G/+NupQRyGP+U//kM7XF/G4JV2h&#10;r2YmPU/7+z6kh/Rsvk661HuEmfQs71Fm0n3eHGbSReZeZtLTzO3MpJvMtcyk2001M+mU8WdqpKMi&#10;D5EuEyfsSU8XJ+pJ19o0twzpZrF7RLrNruLrpNfYZ5hJd9s65y0Z7NMpzMxSVjt3Ehz3vchovfZl&#10;Hh2k1+N+MjMaOpG9Ou18wfORIZuZSa/DnCfz+ZX2rvQqzHEyTHq1vYc5YW9GxvwnM+nlYv6z2F6F&#10;jHk1X19gL0KGvJy53k5GnprCTHquPZM5bg9J19q/MJfbKLLDAcz5dhSywzbMpCfZnZn7cWZhQOyr&#10;kR4U+2g9OF3RJ7IF6X57NPexDpWLMVrAfZ50vj6CmXSFPo6Z9Ex9GjPpNn0+M+khPYOZdKl3BTPp&#10;Wd6VzKT7vDgz6SJzATPpaeYMZtJNppyZdLs5kpl0ysSYSUfFmCRdJp5CID1dnBInXWvXcnxIN2M3&#10;KdM/SLfZucyk19h/MJPuFqdbUph745v1uL160d96bZ3gOvRfv/91oj/hO+74Oul1qHWZ//9KW4X+&#10;eT5zwp6K/nkaM+nl9gzmxag+S/Av8/ML7Dj0z4nM9Xa39GxbwEz6cVvEHLdbpK8X/Y90rd2Fr5fb&#10;b4fPtP8bzvx+0nimmK/n20+Gx9rP+TrpSXZw2HV1Cua0fqw/DljDLUd6EOtnrp0Fc1wPxnCf3Yud&#10;ke632zN3qK9GNqrfmEnn6zHc50lX6Cgz6Zl6P2bSbdp/0of0kPbHEOlSbxJ/nvQsr4yZ9Crvz8yk&#10;h73xzKSLTDEz6WliTJJuMrvxddLtZhtm0inj103SUTFGSZeJHRHS08WTGKRrbTPHh3QzVugzfZR0&#10;m72MmfQaezIz6W5b5LzaBftoCpUsZZ/Ogj7Zi7zTa8/lcU16veBO5Jh1qHWZGK+0ByNPHcqcsPnI&#10;U4XMpJfbGPMCu1V6KXKR69EXjHm9TQ0/bq1zJ8E8ELcfD9fa/3LuLLdvINcmmUnjSV7mfPs8cu1L&#10;zKQn2QRzP87QDNgPOOakB7EOn2mzHuwT92FfOMOk+7HeluEO1Ya84z8hRTpff8bjhnSF9p8SII23&#10;XfB10m14vi3z+0gP6W2ZSe/t7chMutLbmZn0LMGk+7zt+TrpIrMlM+lpZoT//6SbjP/EGOl245/m&#10;Ip0yfu0nHRV5hXSZeMqA9HQ8VZD5e0jX2muZSTeL9VDSqMV8nfSbON+Q+XnSa+0fmUl3i338FOaZ&#10;Kft3bo9ejLFeUatJr8d8cvOPoU6bh1lMlJ2S7rK7MpNetxlGe3CMJezG4bft77MgZgvs+uGlyD2u&#10;Wy8Yk3rbPjzbdnDeIP24/Yg5bp8bvl7kGdK19nW+Xm5nIy89xZxv/4m8dBcz6Un2PuZ+3L8NiDVo&#10;0oNizbkHO5d9Ik+Rxnd2cW/qUHcjL83ncUM6Xy9mJl2hVzCTnqnfZSbdpj9hJj2kP2cmXep9w0x6&#10;lreBmfQqcZ30sPcFXyddZLqZSU8z7zGTbjIrmUm3G3/vj3TKPMHXSUdF3iFdJk7Yk56OE/WZvEK6&#10;1pYzk24Wq46k2+wOfJ30Gvs/ji/pbux4ZH5fyh6HPHQSc681yENbCN4Cecjnd+3AcCfuEzI/T/oD&#10;+xNzwr6DMfgp8wLbipGwkrnePoT+OJ+Z9ON2IXPc3oL+18hcbmegTl7JTBpPLzsfWcG5Rb6twEg4&#10;h52RnmQvdO4sOOb7sfM9YP/BbUh6UKxi9mBM9tlH+DrpfrFO0qHOxxj0n/ogna9ncp8iXaFnM5Oe&#10;p59mJj2klzKTLvUSzKRnea8xk+7z2phJF5lFzKSnmSeZSTeZh5hJt5s7mUmnjF+7SUfFGCJdJs4z&#10;k54uzi+TrrW78e8j3Ww9ZtJt9muOH+k1NslMutsuZE6hYqbsXllQl3rth8O9IvuTXo+Z6eavU+/a&#10;Zcgrb/BoIv2BXe3cWXCcJ+w8ZLQXnDsJjusFduZwi72XY0R6KfKp69YLxqjexpHV/8bOSD9ub2aO&#10;21OR1aczl9vxyOInMufbAuTSg5hJT7LjmPuxDzMgVl5JD9o/8wjrwY5Rn8hwpPE9Y3y9Qx2KjHYc&#10;j2DS+fosZtIV2j/dTXqmvoavk27T/2QmPaTvYiZd6vl3D6RneffzddJ93j3MpIvMrcykp5nrmEk3&#10;mUuZSbcbf9+IdMpM5uukoyKDkS7D+eVMlSY93f6emXStTXF8SDeLlU3SbXYZXye9xj7GTLpb7Nil&#10;MAtI2V+4vXrts8grflUnvR53tBk/76Lnvm/vZybdZR9kJv2Bfdh5zw6OuYS9GqP/dudOgmNsga3E&#10;aL/UuZNgTOrtURjtx3FrkX7cnuLcWTBGcZuPuxk/j5CutUc4dxaMWbndFhlvT+dOgjHKt5s2jbWG&#10;W4/0JLuVc2fBGPVjjXHA7sNZhvSg3ZG5B1m/T+ymk+63xVkwr+pQv0N9iXJ+JZ2vD2AmXaHHM5Oe&#10;qf27ONJtuoKvkx7Sfr4nXepN4+ukZ3kXMZNeJa6THvaq+DrpInMaM+lpon6QbjJH8XXS7eYgZtIp&#10;48+ISUdFPSFdJs4rk56O88mZfE+61q5kJt2MtfDMddJt9l5m0mvslcyku+0pzls62EdTdgUq3ds8&#10;ejbg/nWD/Rdzr70JM2x/5kN6vWDS63GPm/nL37VTMe+dwUz6A3s5c8Iei/pzBvMCuz+qQKnz0RrM&#10;I/U2F1l/X3YWt79tqrVbM5fbzzedaTdsyvylpPH0MHO+7UAe+oCZ9CTbu8n1bDbYxv3Ypx8Q+6Ck&#10;B+03WRDzHmTEPrsTjwvS/fZ3WTAuOtQn6Y3Kf4KBdL7WnEFIV+jtmEnP1Lsyk27Thcykh/TBzKRL&#10;vcOZSc/yxjGT7vMOZSZdZPZjJj3N7M5MusnkMpNuN/49PumU8WfIpKMio5EuE2dvSU8XZ21J19qH&#10;uKVIN4v1ftJt4g6F9Bpbxp8n3W33dd6ywXH+pb1guB9ZKjOOSfdjncvnC4e/shcxf2yPGe6xxzOT&#10;Xo/7v8zn8+2/NuE5Lh73pM+3K5lJX28/ZCZ9n8gjpJ+zW/DvI/2m3YuZ9Af2z85HazCPDNo21IYX&#10;2RnpDbgzcp3hgm3ajzWfAfsfdkZ60P6bucf+OtyHjJdpM9L4xjHmDvU8RvsK7q2k83UXM+kK/QUz&#10;6Zn6e2bSbXoTM+khbXg0ki71/PtV0rO8MXyddJ/3O2bSRcZ/2oD0NPMD/37STaafmXS78XdPSadM&#10;O18nHRWjmXSZ2MUgPR0nVDPxIV1rL2Um3SxW1Um32bF8nfQacfKGdDd2r1z3jGCfbVVvq1Y1xE90&#10;tqpHwG8IrgE3CZ4EniF4J/CRggcjrcp/c2irSoA/z4L3f7SqWXDyknMnYTG/EE7u4r3uVnU4+BzB&#10;W4H9p1ZbVe9IqzLi+ovgD3g0tKpa8LNZcOalVZ0JJ/8Qzv4EPtm5s7CYR+BkH+dOgrm4Vb2fblX+&#10;Dl2rWgD2dxNa1SubWtVjzmcCwZg1qK10g9qW32rcoNarBmUEt4I/5LHfoGaCnxVcCf6H4P3BUwQr&#10;8D5Z8J0CDaoz0qB+zYLc0KCegpP/8FhvUDeAHxN8Avj/BO8J/ovgn0Ya1B8EvwX+L4/IBvUw+HXB&#10;l4Mbs2BcNKg/w8l0507C+v2OcFIiYvRNukFtLfjf4M+4ujeoBvASwe9ualB3OB/BwVxTo/bQNaqQ&#10;R2yN+knVqF0ErwZvcD4CgzGvUXPh5DXnTsJidjmc3M9ZqkZNBGfD9/rVqB3hZFxWxGggUqPGiBgt&#10;A6/nrFOjGsCLBU8FzxR8GLhS8GjwAYJ7RmqUEvwCuCsLckONug1O3L8pPqyfngEnN3BWqlEx8ImC&#10;0+katafg98A/c5aqUU+A/ROkNeo68MPi+sCmGlXjPIsFc0OFKtYVahJnrQq1JfhP2vXdU7ANKlS3&#10;qlAjzkdkWIwWwcn7PCIr1K3gJwWfBvbfK1mh9gMfL64PRyrU7oLXgn/kEVihmsGrBF8DnuN8xhTW&#10;BuVwcplzJ2FtsCucHC1i9P1IhdpB8Erw1zwiK9SD4FcFXwq+13mWC4tpKZxc4NxJWExz4GSscydh&#10;MelPI/OI1noF3M35skLdDV4k+DzwrYLNcIU6PQvy6QR1nJ6gzuV8OkFFwRMEf6cmqBzBK8Bfcm6Y&#10;oGaDXxZ8Mbhe8HjwuYK3Ax8i+IvIBOV/q8MEtRT8EY+TCaoO/JzgKvDNgovApwq24HzBH45MUBuz&#10;oM9MUAvh5B3nToLjaIK6CU7mOXcSHEcT1ClwcjWPowlqX/Cxgn9NT1B5gteAv+VxNEE9Dn5D8FXg&#10;2YKPAc/IinG2+/AEdaRzJ8GYx9Q5OqZu5BEdUweBTxLsgfd2PqMK9tOY+kDF1C/OZ1RhMXsGTpKc&#10;tWJYyYqpRwWfDL5C8N7gMufOw2L4v0hM7ezcSVgMk3CygTNzDCtZMfWa4CvB9wkuA18keBfwOMEb&#10;RmLKf1o2hpWsmFrPuSKm7ge3Os9yYW1wEZzMdO4krA2OgJNKEaMx4AMEf5aOKSV4MbiT8yn+CvBT&#10;gs8C3yD4APCJgscPx9SezrNesA2i6kodVQ2c5aKqDDzVeZYLtkkUa3BRdZhzJ2Ex2qCiarSI0Wvg&#10;Hs5qUayERdULgi8C3yb4CLD7b4sPi+kYOHH/DcVhMV0fiaoRzlpRrIRF1XuCZ4KfFHwW+DrBB4An&#10;C1bg3QV3jUTVDzxio1iPiqpVgm8Eu38bWlibnAgnceFsT/DRgn9OR9X2gt8C+0/aRNUjYP9pwSjW&#10;o6LKf8NLVP0Z7L9RI6p2AhdzLoqqs4bx9uIsyEW5ainexfyy8xEfbJNcdRecPOncSXCc5KoqOLmO&#10;c0+uOhg8WbAF7+7caVjMPlS56gfnM6qwmD0LJ/43Nuaqm8D+95HlYn81V8U5P+difzVX+d8QkYtd&#10;zlzlv8E7F3uNueprzi256nGw/37AXOw15qp7xPW/gP13/ORirzFX+e8LycVeY67a0vlqXFibLYeT&#10;buczsLA2a4STFs5yudjlzFW3OncWFqMSODnNuZOwGG0NJ4XOnYTFpC+dq/yzZbnY2c1V73JNycXO&#10;bq7y30qWq84GX5MVNeZAOPmrcydhMfTgxH9nBLL8cK76ns8Tbq0eHN5avZ8F59/GqJeGx2wGJ8GY&#10;5aitvRy1g5c5Y5ij+nSO2sTVMEctAXc4r4bBsZqj7oCTfzl3Ehazs+HkGhGjA8F/FeyB/yh4ncpR&#10;33N1zFFPg98U/Hfwg4JPAl8ieG/wBMG/RHLwX/w2exv8JVfLHPUo+BXBV4DrBZeBzxW8M/gQwYMj&#10;OWoLwa+BP+ZKkqPuAz/nPGuG9YkL4SQbvsMyR42Dk1NFjLYC5wten85R/rdC5KhW8Duc33NULXie&#10;4Erw1YL3Bx8rWIHzBHcN56ihLMhteWoPL08d4m3+ffI89TO+eSaXc1ueWg3u53GZpx4GtznPKMF+&#10;nKcuh5O7nTsJ5rY8NRFOzhMx2hF8qOCvVZ4aJXgZ+GPORXk4W5mnnhc8FXyL4MPAFYJHgwuy4B4n&#10;T/VE8tRvWXAPkadegJMOzr956jbwfMGng68WHAMfJzg9kqeigt8Df8e5KE89CV4h+DrwA1mQz/PU&#10;ZDi52LmTsHGwG5yMFzH6IZ2n/CfL8lQ72H/2JE89BH6Z83GeioPrBB8FrhK8PbhI8A/DeSob3iFY&#10;qMZ5herkLMjfhWorOPkT5+9C1asLVURwK/h9zkWFqha8QHAl+HrB+4OPF6zAewjuVIXqxyzIRfgr&#10;4GSVcyfBcVCoboCTuZyvC9UJ4MsE7wmeKPinSKHaQfBqsL/SU6geBi/j3FSoLgffK3gieKrzLBys&#10;yYVqRzgZ69xJWBsMjBRidSsz3y9U/wb3cG4qVA3gRYKngrPhO4IL1WFwcrpwNhrsPy9bqD5NF6o0&#10;Z8FC9QJ4bRasJSB+cPKEcydh/fAMOLlWxCgGLhe8HTgb3oNboqZ4Jeoyzs8lah/wMYL/p0vUHwT/&#10;BzzE+bdEPQZeLvhKcKPgv4Crnc+Sg21Sgp3UElXi3EkwN5So/6oStY2I0evgPs6/JdhJLVFLBE8H&#10;3yn4CPDZgrcGH+i88oTF+LNIifKcOwmL8WI4Wcf5t0TdAX5G8Fngvws+EHySYA3eW3DXSIn6hbNi&#10;iXoanBR8I/hR57PgsDY4CU6uEM72Apc5dxbWJj+nS9TOzp2ExehtONnA+bgEu8cl6jXBV4DvEzwJ&#10;fJHgA8DjnFeaYEynqEu8Keouzs9T1ATw+YK3Ax/q/M4gGPMp6kuNJzqdOwmL2ctw8gnn3ymqHtwi&#10;+FzwPwUXgSsEbwEudF5JwmL6EXZxN2VBvp2inoOTd7kmTVE3g/8l+BTw3wTng/8qeGNkivqj4HfA&#10;33P+naLmgd8UfBX4AcHHgi8RnAeeIHhoZIraTvAb4C85S05RTeCXBc8A12dBrpqijoSTc4WzbcBF&#10;gj9PT1FbCH4J7L/HGdkB/BznrinqHPDNgv8Kdv8GreC4jKtbvbh6gnNXXJ0Ovl7wfuATBA/rOFau&#10;M/dYcbUW/BOP07hqBq8WfC14ruBy8OWCdwVPFJzC+YgdBa8EDzgfbcFxH1cPwcky507C2uxSOGng&#10;cRtXpeCpgumMyWGC+yNxNVpwG7iHx2Vc3Q1+QfB54NsEHwo+w/kdflgbjIKTmHMnYW3wyUhcpTkD&#10;xNXz4PcE3wJ+IgtyWVxVwIn/Ntu4KgD7b6uNq03puPLfJhhXHWD/bT1xNR/cngXzrrj6G5zMce4k&#10;rB9eCCdx506C/bBezfXqVYLzcb26HHy/4Ingi5zPAIMxq8fpiXp1hHMnYTH7WterMSJGy8DruebU&#10;q3vBiwVPBc8UPBZ8luDR4AOyYG5aj7Ph9Uo5dxIW4xfgpItrTj1OpderpwSfDr5RcAx8ouB0pF7t&#10;KXgt+GeuSfXqCfBbzitBWL++Fk4ece4kLOaT4aTGuZOwmOwGJ/732NWr1Ei92km0Xjv4G66W9eoh&#10;cEJwHDzLefUMi+lRcDJNOMsFHy74q3S9+r1zp2Exb4OT3qyoSffAyYt8t1Ov/gG+3bmzYIxa1Ite&#10;i1rHmb9F3Q5+RvAZ4L8L/hP4ZMEjukXtLfh98C9cCVpwcr9FJQVfB340C/JxC/ZzW/DElevTRmFt&#10;sDuclIkY/aha1M6CV4E3cOZvwfn5Frx7KHPH2YJd1RbxBqAWnJ9vwRuA/Os7gMcJ/jrSosYIfhXs&#10;vw2nBbuqLXgGyHVkgrmmBSf3W/AeHtdOwtpoLJz4bwBqwa5qi3gDUAtO7reINwC1YFe1RXVyVmzB&#10;+fmWrHgPTwt2VVvEe3hasKvaIt7D04Kz5C14D082xHwtnPzkPEuG9cNmOPHfPdSC5/db8O6hzR+j&#10;LrXK61KDWXAP0aXmwMlrXAm6VBx8n+Cjwdlw39WltoeTcVkRs691l7jv6lKvgv37ri51D7iVK0GX&#10;ugDs33d14U1TXapSXN8SfIDgbtxxKMEt4E7nK3bBfNqF9z114e7H9QgKju0udRqc3MDVsAtvmuoS&#10;911dajjShfsu107DYvYunPzkvBqGxawZTt7iu5cudQ34YcHl4BrBu4L9u58u9f1IF05JZWYoXWol&#10;+JssqDldeMdVF05JuW7tsBhfAifu7/jC+l0pnPh3fF0qB3xYVsSoP92VFfeaXeoVOPmU7/C61ELw&#10;i85nCMF+lFYfe2k1wnU4rZ4Dvy/4FvCTgk8FXyc4H3y84N90Wu3uvHoG+2VavQMnPzq/gwuL8Xw4&#10;WcV1Nq2uBs8RfCz4MsFR8NGCv1Vptb3gFeCvuSal8QaztHpV8AzwvYLHgy8QvC24WPAXkbTaUvBS&#10;cLfzShLWhnfBySLnTsLasApObuWalFYHg08TbMD7Cf5wJK2G+Q4vjTfap9VawTeBm51nybAYT4GT&#10;a4SzfcDlzp2FxfzXdFrt6txJWIz+Aycpzt9p9Tp4ZRbk75ge9GJ6O5OZK8V0AvwF5+OYvg+8VPCF&#10;4DrB48BVgrcCHyy4V8e0FdwK/pBzUUzXghcKrgTfJHh/8BTBEfC+gjtVTP/KuSemF4DXCL4B/Ljg&#10;E8D/J3gP8DGCf4rE9B8ErwYP8biM6YfBywVfDm4UPBFcLXhHcInggZGY3kbwMnAfj56YbgAvETwV&#10;fGcW9OGYPgxOznbuJDiuY3o0nBwkYtSTjmn/26ti+j3wOuejKzjuK/VGr1Lvbjb/fL9Sr4GTH7Jg&#10;XlWp58HJKudOgv2oUl8FJ3OcOwnrJ8fCSdy5k7CY5MHJ0c6dhMVkSFfq7Z07CYvJG3DyFdecSt0E&#10;flXwDPA9go8EXyB4G3Cx4M9pVc35nUVYjF+Ck27nq09hMb4LTlq47lbqc8C3Cj4IfJpgAy4U/EGk&#10;Ug9zXa3Uz4LfFfwPcLPgk8HXCN4H/FfB/xup1LsK/g/4e645lfox8ErBV4IfdF4dw9r0L3ByiXC2&#10;C7hU8H/TlTpH8GfgfufVMtgH6vQoU6f3d14tgzGs0x97dfjPmVlxnX4e7K9q1OlbwAt4VlunTwX7&#10;p3jrdAHYP8Vbp3/Tddo/xVunO8A/ckao0/PB/ineOn012D/FW6ePA/t3+HU6CvZP8dbp71Sd3kH8&#10;vhXgAR4ddXo2eJngi8H+HX6dHg/2T7TW6e3AY8Xnv4jUaf9Ea51eCu7JgvvqOl0HJ+7v8MP6TBWc&#10;+Kd46/TB4NM5g9RpC44J/nCkTvsnWuv0QrB/h1+nbwK7P9EaNi6nwMm1nDHq9L7gyVmQ6+r0r+k6&#10;vZtzJ2ExGoKTlPMsGuyHCdzNJ/RhzrNoMCYJ/aWX0KM5iyb0y+BPOWsmsI6Q0C8IPhd8u+Ai8BmC&#10;twDHnM8Iw2L8kU7oEeczuLAYL4ST9zjzJ/TN4CcFnwL23yqa0Plg/62iCb1RJfTu4vNrwD9w5k/o&#10;eeB2wVeB5zifMYa1wTFwEnfuJKwN8uDEf6toAutFCe2/VTSh3wB/5bxahsWsCU5ede4kLGbVcOK/&#10;STWhjwT7b1JNYI0sof03qSb05yMJ9NLMjCyhXwJ3c01KYI0sof23iib0OWD3bxUNi/lBcOL+raJh&#10;MTdw4v6tomEx+TWd0MPOq2UwJim9i0npUufVMhiTlN7gpXQOV8uUfh3cz9Uvpe8HvyJ4Orhe8BHg&#10;8wSPAR8i+DOd0qMELwZ/nAU1LKXvgJPnnDsJa4Oz4OQWroYpfQD4VMEaXCC4S6X0b1wdU/pp8DuC&#10;bwTPF3wi+GrBe4GPy4IaltI/R1L4FgbXK9VhbfAWnHzLmT6lHwGvEFwDni14EvhiwTuBxwv+ZiSl&#10;txWcAH/BlSOlZ4GXZsE9REpfCCd3OXcS1gaHw0mViNHvwQcLVmDr3Gkwfxd4u5oCb1IW5O8CL+UV&#10;eDtz/i7wVoIHOd8WeA+C/ScHC7xLwf4J1gKvFHyh+HwueJzgfqwqbSX4FXAv56IC725wq/MsGtYm&#10;58FJrXMnwX5c4B0KJ2eKGI0C7y/4Y1XgRQQ/D+7k/Fzg3QJeILgCfL3zLBkW4wI4OcG5k7AY/xYp&#10;8PZw7iQsJh1w4v4Ea1hM5sPJaq45Bd7fwHMFHwe+XHAUPFHwdyMF3o5ZcJ9W4K2AkwHnmT4spg/A&#10;yTLnTsL62cVw0uDcSVhMxsPJVK7LBd524MMEjwKPdu40GLMqbw9T5R2TBXW6yvvRq/L+wHW6ylsN&#10;HuK6WuXNBS8XfDm4UfBEcLXgHcAlggdwHmobwcvAfVxjqrx7wUucV8ewNpkKJ3c6dxLsx1XeWDg5&#10;W8RoNPggwT2qyvMELwKv47pc5d0Gfkbw6eC/C46BTxacjlR5e2dBzary3oOTX5xn+rA2eAJOklyD&#10;qrxrwY8Kngy+QvBu4DLBqZEqb2fB7eANWZF7HoKT15w7CYtxHE7uc+4kbOwfBScXcaWo8nLB4wSP&#10;Bo9x7jQYs0ZUjsbNUDmCMWtE5WgUlaMRlaMRlWPzr5k0omY1oma5dhIWo8vgxK+Wjd5EkF8tG70d&#10;wH61bPQGdKOolo3eMrBfLRtRLRtRLTPr/o3eVPCdgseCz86CGtbojYaTg5w7CWuDHtUoqmWjtwjs&#10;V8tGVMtGUS0bvdPBfrVs9GJgv1o2eulII6ql3wZrwb9wpm/0ngAns6CGNaJmNaJmZcM4mAwnfrVs&#10;9HYD+9Wy0UuNNIpq2ei1gzdw/m30HgK/JjgOdl85wvLxUXDiV45GVI5GUTkwDsDuK0dwHCSxNpjM&#10;irXBJNYGk2JtMIm1waRYG0xibTCJtcHN32+TWJVMYlXStZNgP0tiPTQp1kOTXg44G56rT3r9OomV&#10;2GyI0Stw4q8BJ7EGnMQacCZTJ73zwLWCDwX766FJbxTYXw9Neh+rpFgPTXrPg/310CTWQ5NiPTTp&#10;VYCv58qQ9ArAJwj+LZLE2qDvpwP8E1eOpDcf7K+TJbFOlhTrZEnvOLC/Tpb0omB/nSzpfTeSzIp1&#10;siTWyZJZsU6W9GbDyTKuHEnvYrD71aqwfDweTvzVqiRWq5JitQq9Eex+tSqYeyJmFxMx7k8FBGMW&#10;MRvwH/1TARHzOtg/FRAx94P9UwERMx3snwqImCPA/qmAiBkDdv8teGEx/gz/cZTzLIo/PxKJfKc0&#10;Z6GIWQwn7k9ChMXkDvxH9ychwmJyFpz4JyEi5gCwfxIiYjTYPwkRMV0qYvyTEBHzFNg/CRExN4L9&#10;kxARcyLYPwkRMXuB3Z+EwB/x/3uDJ3rDz5GIcX8SIqwN3oIT/yRExDwC9k9CREwN2D8JETGTwDPE&#10;X7IT2D8JETHfjESMfxIiYhJg/yRExMwCuz8JEdYGF8KJ+5MQYW1wOJz4JyEi5vdg/yQExgHY/UmI&#10;YMyKzXam2GTDue9i84VXbPxz38XmZbB/7rvY1IH9c9/F5lzwbbxjUmyKwP6572JjwTFx/SNdbEZ4&#10;VltsFoLfc77yEtYGN8PJE86dBPttsTkFTq5z7iQsJvvCyWTnTsJislEVm92dOwmLyRo4+SEL9p+K&#10;zTw48c/3F5urwHP4jq3YHAOOC84DH+3ceVgMhyLFZnvnTsL61Rtw8hXX3WLTBH5VcDXYP+tebI4E&#10;+2fdi8024GLx+c9HirE/nblrLjYvgf2z7sXmTnBLFuzNFJtz4MT9KfuwNjgITk7ju95iY8CFgjem&#10;i437E+fBflttRplq8yfnJyGCMas2H3vVuM/N9LNq8xzYf8q12twC9p9yrTangv2nXKtx8rLa+O/u&#10;qja/6WrjP+Vabd4B+0+5Vpv54NVct6vN1WD/KddqcxzYf8q12kTBE7MgX1ebb1W12cG5k7A2WwEn&#10;/pO91WY22H+yt9pcDPaf7K0248H+k73VZlvwWM7n1eaLSLXZUvBScA/nnmpTB86G52urTRWc3JYF&#10;ezvV5mA48Z/srTYWvJ+I2Ycj1cZ/srfaLAT7T/ZWm5vA7p/sDctFU+DEf7K32uwLLuesWW1+TVeb&#10;bHi+ttp8ByfZ8HztHLPRm2N2y4L8PcesgZMf+L5ojpkHbhd8FXiO4GPAccF54P/H3LmGR1FkfXxS&#10;XWe5iAJCQPEyogHxsmFQ5GUdFfASlIgCXiIrEgFHM0qCgleWO3gJRNwoXkjEgESioui6YlYDWcCI&#10;BnCYiAiKCYgacAdBUAdCMjPvvz+k6jxP9+eiP/A85/fUJPxzquqc092nawYbvwPnXIcl8qAokV44&#10;66VEboASfdZLiXwRrM96KZF5YH3WS4m8AjxO5bQS2RGsz3opkT+mlci2bPwj8Pcq3pbIQvB7xqtY&#10;tzm4C0rmGFfizHElMgAltzMfSfAFjHf4SmRCxdsS+TZYn/VSImeAl7PxkeDHjGcONx9nQMkw40rc&#10;fHwsVSLPMq7EzSeboeSw8asZN5+UQUmNyn4lcjLYC2f6lMjroESf6VMiTwdfxZQeSJZIfaYPog74&#10;Zw+8X1srY1at7KSuMWplNfhHlYNqZTG4knEIPJ/xQPBYD+SoWtkBSvoZV+Jcp7Vyt6iVkvnoA/BO&#10;lWNq5VPglYxHg2cy/it4FGMfuBfjbWm1sknF21pZAd5iPDM4Y0WtnAolS40rcZuDm6BkCvNRT3AW&#10;4z98tbIH4y/Av6qcVCtLwesZF4AXeSAe18qroeQ+40rcfJwOJUHmo19StfIUxmvA+uzUWvkcWJ+d&#10;WisngJ8xnlnc1u0AKBmj4nWtbA/uy7g+WYsnSaY7itx8/jWUeOHs1Lj81orLpIpycdydisuvGM8C&#10;v8H4FvATHojPcXk+lNxoXIlz3cXlcRGXfuajL8G/q0gfl8vAGxk/DNYny8fl9eB8Nn4GeDDjg2lx&#10;2ZXxBvA+D8TnuHwRSqqMK3GbgzCULFSZIC6vAI9j3BGsT9OPyx99cdmWjX8E/l5FvbicD36P8V3g&#10;OYwD4Ns9EL/jUkLJBcaVuM3BjlRc6tP043IlOKrib1zOAC/3QPyNy5FQok/Tj8te4GFM6bFkXJ7N&#10;eAv4sDpZPi4/BdcYr/ydPvfTRstPXvjuMD8thhLz3dVuPpkIJfrMBz8NBuszH/zUBTxQxWs/7RN+&#10;0mc++OkTsO739dOz4A9U/PXTOLD5kxecdYSf+kPJaONPTNx83hZKdI+zn3al+Umf+eCnVeBtKt76&#10;aQ5Yn/ngp9vAusfZTxeAdY+zn1p8ftI9zn7aCv7DeNRzm4PlUPKFcSVuc/AolOjzD/w0DKz7uv10&#10;Flj3dfvpt5Sf0lVO81MN+BcV9fz0Mlj3OPvpAbAXepz9dBWUTDCeSdx83hlKBhhX4rYOf076qT2b&#10;vf+A61XOwg4E/8sDOSuL3reyaLuKv1k0D/wm4xzwNOOVvdOnWXQhlNxsXIlznWVRUmTRecxHdeC4&#10;yklZ9Aa4lvHj4CWMs8EPMvaDr2V8JC2LujPeCP6fitdZtBhczXgiuJjxYHCIcRfwQMb7fFl0EuNP&#10;wLtV7MmiZ8EfMB4Hfopxf/Boxm3BFzPelcqilAf2YRatgpJtxpW4rZk5ULLCuBK3fXQblExVsSmL&#10;LgAPZ9ySzKKejLeC/1CxK4uWgz9nvBhc6oFYFkbVG6a1al+GKR9czHgw+B7GXcC69gyj9gzTScYj&#10;jHOOwqh6w9TggVoyTAuhRNfbYdTbYXpSxaYwqt4wqt7WjqowtQVfbFy5mw93pYUp5YH7IWHU22FW&#10;b4dRb4dphYq/YdTbYdTbJ/5eaBiVfpiGG1fijJdhXGOE6Rzmo63gP1SOCdNy8OeMHwXrejuMejtM&#10;BWz8LPAQxr+lwqzeDqPeDtN+D8TnMCr9MCp906vBbQ4egJLnjCtx28tXQcl4lZPC1Bk8gPHPyTC1&#10;Y/wfsK63w1QEfl/lrDDNBs/1QM4qpNlWIZWrnFRIt4If90AOKqTzoSTbuBLnOiykZlFIZxtX4lyH&#10;hRSBkiPGs5ubT16Hks9U3i2kR8CLGV8Pnsj4TPAgxofSCqkL40/BjcYjv5uPX4KST4wrcfNxGEoW&#10;Glfi5pMroeRulQ0LqRO4P+MffYXUhnEleJfKdoU0H7yK8VjwbMb9wLcxluA+jHemCqlFxddCWgne&#10;yngm+HXjmcJtzkZByaNMWS/wDYybkoV0FuMt4N9UZiikpWDzTxPc5nwKlLzsiRyVByX3G1fi9Ek5&#10;3WeVk+6VKqfLwWNV9iynU8D9GP8gykn3DZXTh2DdN1ROz4BXeiCel9OdUDLTuBI3H/eFEt0rVU4C&#10;rHulyml7WjnpXqlyegu8RcWecpoGLmM8Aqz7hsrpPLDuGyqnuK+cdN9QOW0C676hcloCXqdiUTk9&#10;BF7E+FrwfYy7g4MeeAZQTrEUVqRxJW5zWg0lP6ioV07FYN03VE4hsBf6hsppIJTovqFy6gDuazyz&#10;uPlwdxJ7wbgSZ44rpw+g5BuVs8rpKfBbjEeDp3kiXt8EJSOMK3H6rIputKqoQGWGKjoHPITx76KK&#10;0hlvBO9X9XEVlYDXMM4HP8d4CHg8467gAYz3pVVRO8ZV4HoVJatQZ1bR+4zHg+d6oPasosugJMe4&#10;Erc5bAslFzIffe+roqSK/FX0HriO8VxwOePbwY8zvgCczTiRqiI/4yj4iPEd74w9+Cug5DPjStzm&#10;4DEoWWxciZtPhkHJRJXTquhs8GDGh5NV1IXxZ+BGFSWr6BXwJ4wfAD/LeBD4bsaXgPt7IJZFUOFG&#10;aKSKVRH6CziD8U4RoWMq1kToHfBmxjPBZYxHgScz7g2+jnFTWoROZ/wl+IDahxFaCl7HeAr4BcZD&#10;wfcy7gG+nPFBX4ROZrwevEftwwiqvQh9yDgP/DTjIPhOxh3BmYz3piKUxng1eLtaGREqBL/pgTUd&#10;QeUToWlMWV/wzYwt8LmMv0lGKK7WaITeBtcyng5e4ok1OwJKHjSuxBk3sFOg5BrjSpyxNELdoKS7&#10;cSVOn9RTd6ueLlURpJ5ioh5RpfWpXj1Vg79TEaCeisHvMg6B9dlp9TQQrM9Oq6cO4PPZ53en1ZM+&#10;O62ePgBHVASopyfB+uy0ehoN1men1dPF4OvZ51O+ejqT8TbwIbXj62kFWJ8jVk9TwfocsXoaDtbn&#10;iNXTOeArjV+5OddIPf2RqqdOxpW4rZHPoUSfnVZPpeBKFYvqqQBs/gQzN58NgRJ9glk9pYP1CWb1&#10;tD9ZT8SUV4F3qqhZT8+BV3piX46HkpnGlbj5dACUjGI+agfuxfhoop6aEqafWjrXaSOlRCOu5Ewr&#10;cfqskbZBib6GbKQKsH6zvpGeAOtryEYaDtbXkI10DlhfQzbSH2mN7BqykT4H6zfrG6kErK8hG6kA&#10;PFdFxUYaAs5hnA7W11PQ6msk/ZY5tIL19RS0gvX1FLSCH1NRFlrB+noKWsFns/HvU424nmrNKtAK&#10;Nn9V47Zm5kLJK8YrQLc1kwMl+qoG8wMexHyWSDayqxrMD1hf1WB+wB+rfYn5AeurGswPWF/VYH7A&#10;5q9q3ObgSKKR2ngg1jXSt1DynQdiWYwOiRjrLI3RBnCtqqNi9BJYd5bGKAzWnaUxugJ8Dft8J7Du&#10;LI3Rj2kx1lkao0pwtQfu9cRoPpQUG1fiXJcxugtK7lFRM0b9wLqbNkYSrLtpY7TTF2PdtDFaCdbd&#10;tDGaAX5SRcUYjQLrbtoY9QLrbtoYNaVi6KZtjZox2gLexrgMbL6z1Bm7YjQFSnRnaYyywLqzNEY9&#10;wLqzNEa/JmOsszRG68C6szRGi8ClKpbF6D5wAeMg+GrjEcNtjZwCJenGlbjNwQ+JGO1P6NXyCXiN&#10;4gO0InGAVjMuBS9RvI9mJfbRYsbTwTM8EAsb6FXRQK+pWNaAztQG3JVv/UsbaBJ4OuNxYH22XgPi&#10;YAONYOOXgYcYf+LqnLMG6gYlGcaVONdxA7p3G0i/3dxAv6Q10FEV+xrwJlkD7Tceld18thZKNhtX&#10;4uaz96Ckivnon+DXGM8BL2Q8AfyQceVuPrwdSsYbV+Lmw/+DkuuYjy4A6zfEG6g9+DQ23uJrIH2G&#10;YwM1gA8Yv0vi5tMolHxvXImbT/8FJf9VdUYDOqYb8ITsxF8XN9A8KHneuBI3Hz0GJXOZj+4A38t4&#10;GPh2xheB/8b4LLA+B7MBdVoDnczGD4P1W/gN9BV4j6rdGtB13kD6rfwGegP8bw9chzbgargBTx1N&#10;rxa3OXoCSp42rsRtbz8AJfqkgga6Efx3NptXgfVZog10DjiTjZ8KPtv4X+Lm09+TDZRmXImbT3+G&#10;ksPGK2c3n2yEkq+NK3HzycdQ8pm6zkGVC36TcRH4Fcb54H8wzgVPZDwEfBPjS8GDGHcFn2v8L3eb&#10;g79AyanGlbjNwb5EA/2proNQ4YEbGS8Ef8x4PPhZxmPBd3vguilKM0SUZhm/unD6NErToGS6cSXO&#10;dRalkVCirw2jdDNYXxtG0e8apavVtWKUzgOfx/hYWpTSGcfB+jopiiuTKK6dWq9No7QJvMl4pe02&#10;B2VQssa4Erc5WAIl+jopSpPB+hz3KD0Ifoj58DrwBMbXgq9lfDp4AOPuYH3NEMX1QRTXDKYrGrc5&#10;iEFJzAP1bxR91VGqV/VqlKrB+pohSi+A32fjxeDnGd8Lnsc4BA4xvhycw3ggWNfPUdTKUVY/R+kk&#10;cAf2+R9SUUqqCipKu8G7GX8IrmP8AfjfjJ8Gv8H4KfBTHqh7onQnlOhz6KM0GqxrySjqxiirJaN0&#10;Mfiv7C8RYD9jH9jHeHsySkdUjo/SNvDXjN8Eb2RcAa4wnnnd4sI0KFlsXInbPp0KJbquQpYA67oq&#10;SsPBuq5ChgAPNq7czYc9oaSncSVuPownotSFrbNasK6rorj3HKUvVN2EqA9+1RN107VQMsm4Ejcf&#10;DoaSq40rca6rarpSVFOuqnuqqTP4EsY/pVUTGa/wnD6rpv9AybfGs72bzxZAyTuqLqmmseBZjC8B&#10;38KYwL0Zf+urpuMqJ+J3gb80Xj24+XgmlCwzrsTNx7dAycPMR73BQxkfT1XTGYy/BB9U2bKaloI3&#10;MH4Y/KIH6gT8FVCSx5SdAb6C8cFkNXVkvB78o/HI7zYnL0LJR8aVuK3TPCgpVDmomoLguxj3TlRT&#10;wLhSN5+dByW9jUd6p88q6CJRQUONR3KnTypwhk8FnWtciZtPvoKSPz2QUypwelAFfWFciZtPnoCS&#10;V1W2qqAbwZMYnwO+hvHvvgrqZly527r6HEp+MZ693HxYAiVrVXaqoHzwPxkPAd/DuCv4/xjvT1VQ&#10;e8ZV4AaVEypoIfhfjMeD5xnPbm5zcBmU3GFcidsctIOSi5iPvk8i8qgcUUHvgb9iPBf8BuPbwU8w&#10;bpPAXvBATinCm1tFOJGt9V5kEd7cKqJOjNeBf1Q7tAhvbhWhD1B//l7wfMaXg+9ifDK4H+M9viL0&#10;xOmf/xC8U63OIry5VYSeOD1+J3gG40zwKMZp4F6Mt6eK6JgH1kwR3hkrQjee6TuKzn1UhHfGiqjM&#10;uBLnPirC22pF6APUs3suOItxPIkVybgW/Ksn9skSKFlnXImbDx+EkkUqlsA/LUXofTzx6ywf1/b5&#10;7NSofNqZlk8taq/n4zo3n6KMZ4KXMx4Ffsx49nf6OB9X2Pk0zLgS597NpyZfPp3FfPQl+LCKd/m0&#10;FFzDeAr4FcZDwQ8w7gG+ivHBVD6dyng9+GcPxIp8WgQlHxtX4jYHeVBSZFyJ27oMQkmuio/5uLbP&#10;p0sZ703m018YrwZ/p2JFPq5z8+ldxtta8mmWB2JHNv2Wls3e+cymT8H71brPppfAXvj+mmy6H0q8&#10;cO5bNl0JJeOZjzqBdV9kNv3ky2Z9kNlUCf5e7fVsWgB+j/FYsO53y6Z+YN3flk0EvtAD10TZtDOV&#10;jc65E5/zsukdKNE9etk0E2y+M84ZK7JpFJTofrRs6g3W/WfZ1JTMRr9Zay2WTV+C9TfnZOOsu2zW&#10;Z5RNa1qy0Vd04n2egTv3GfSz8ezs9HEGKpoMqlM7MINmgssZ3wJ+nHFvcDbj474M8hv/S5w5LgPP&#10;DDLoiAf2dgYqmgz6TEWlDNy5z6DFjIeCJzLuAR7M+GAqg7owXg9uVOs8A3fuM+gTxnngZz0QSzIo&#10;CCV3G1fitq47Qkl/5qO9yQxqw/gj8C5VR2TQipYMfGvJiY8NzXJdWrPcrHZYs3wL/AHjF8CvGd9x&#10;Th83y2lQ8qRxJc693yzvhZLJxpW4+WQElIw2rsTNJ5dDiX7npFmeB76YraOTwbp/rFke9TXLlIo6&#10;zfIH8AHGm8DbGH8I1r1UzXIJeIUH4m+zfBpKXjCuxG0OHoKSJ5jP7gTr9y+a5bXg4Ww8E6z7xzA/&#10;4HPYuACfbPwvc1vnsVSz/MN4pHfz8XYo0e+cNMtq8Ocq0jfLN8EfMn4eXMJ4GtgL7180yxCUFDBl&#10;N4N1z1yzHAgewsbPA2cy7gBO98ScxJPN0gvvXzTL3VCyX+X5ZlkL3s743+AqxiVg/S5Cs3wK/Bwb&#10;Hw3WPXPN8q/gm9m4D3wu468TzVL3gzXL51ugwfgTcOe+ichn0yLsW2wjcjr4SZUfIvhG24jU/ckR&#10;OQJ8BxvvD9b9yRGZAb6IjbcB6/wSQX6JsPwSkbvA5ruEnbEsIjdByVfGo6rbnKyCEp1TI/I18AoV&#10;/yNyNlj3J2N+wDq/RORtYN2fHJHXgW9kP98HrPML5ges80tEtqQisgP7fAz8u4owEbkVrGMttIJ1&#10;rI3I18G6PxlawTrWRuSjYC/0J0fkvVCSz/6yG8A61sJLYB1rI/IssO5PhpfAXdnP/5aMnICI57aG&#10;9kDJfuNXMm776lMo0T3ZWBngKuPK3Hz0NJSYPwHNzUd/h5IZKl9gjYFHMk4D9/KEz75OROQx45nL&#10;zWcVULJF9VRH5KyWiCwzrsy5rsrk2LQy+ZjKgWVyFPhWxv3Awxj3Ap/PmMBnM27ylclmFY/L5E6w&#10;fnZWJreAI2z8HbC+81Qml4JfZ+MzwfrZWpmcAn6EjY8C62dtZTILfL3xzOic8zLZG0oGGVfiNsc9&#10;oORM5rOmVJk81bgyNx/9CiWHPFD/Y11Cyc8qO5bJ9eBPGS8Ff8x4EfglxlPAXnheWSbvg5IwUzYU&#10;fDfjIPhKxj3A+nlmmTwF3ImN/5osk/r5Zpn8AfyTivfwFFg/7yyTi8D6vLsymQfW592VySBYn3eH&#10;/w98Kft9exNlsg3j1WAvnP1WJguhZJXxqO22bx5sKZOzjStxxpYCuTStQC43fvfQ6ZMC+SKULDau&#10;xM0nU6BEny9UIMPgiSpHFsih4HGMrwAPYtwDrJ8pF8hO4C5s/FdfgWzL+Edwo4rvBXI9eBfjj8Cf&#10;MF4E1s+gC+R88LNsPA88h/Fd4LsZB8H6GXWB7Afuz8ZPAV/AWILbMN6bKsB1W+tT0AK5A7yL8Wpw&#10;1HhWcFtTK6FklXElbmuqEEqWG1fi5pMZUDLbuBI3n4yBEv20vUCOAt/G1lFf8DDGvcB9GFvgsxgf&#10;S2JdqsxTIL8B66fzBfJt8FY2Ph38OuMR4EcZZ4BvMH4l5DZnRxMF8kzjStzmbBOU/KauhArka+BP&#10;GT8EfpnxhJYCeb/xTOf0YRARPShfUVE3KKeCn/ZAvgnKKVAyhSkbD55oXJmbz26CkjuZsizwUMaX&#10;gXXmC8qe4Ew23gPcg3FbsM6EQfmnLyjT2Piv4IMq0wTl92CdGYPyC/B2Nr4OvJ7xe2CdKYOyFPwm&#10;G18EXsR4DlhnzqCcBP4HG78PnMf4drDOpEF5NfhmNh4EBxlfAO5v/ErNuW+DshuUnGtciduaOgVK&#10;OjIfJVJBVl0E5S/guAfyU1D+ACV7VX4JoqYJos4x3bHh5sM1UFLLlK0Gr2a8HLyK8T/BrzJ+BlzI&#10;+DGwF2qCoJwAJQ8yZWPAYxgPA+saISgHgK9h433BfRmfDdY1Q1C2B3dn4wJsMT6cDLIaIihrwP9T&#10;NQEyCHit8UzstgYegJJi40rcYssgKLmH+ehU8EDGPyeC8iTGH4MbVI0QlEXgDxjfDX7SEzXDHS1B&#10;Odq4EqeP28gRLW3kjcaVONddnTU7rc4qVDm7znoCPNV4teL0UZ01AUq80JNVZ90KJWOYj24ED2c8&#10;AKw7peqsPuAAG/eDezJuDz6dcbOvzrIY/w7+Q+XUOqserDup6qwI+Bs2vhH8BeN/gfVT4DrrdfDb&#10;bLwEXMp4HtgL/U511iNQMt0DdU2dlQ8lBcxHOeB7Gd8AHsl4MPhqxheBL2d8JjiDcVdwOuNkqs46&#10;mfEh8FGVyeqsfeD9xqsVt335FZTsMa7ELXZ9CiWbmY+qwGsYvwHWnVt11kvg14wrd/PhQih5zrgS&#10;Nx8+DiXmu9fcfHI/lExmszcOPIHxjeA7GV8Jvo7xZeABjP1g3d1WZ3UCn8bG24LbMd6VrLPSGL8H&#10;1p1eddYcsO7sqrNuB5v/Fmm3ObwASm72QO1YZ7Uk6izdvVZnRcFxVQvWWcvBtYwfA7/KeBj4QcbZ&#10;LXXWNR6ok0qth9NKrX+oHF1q3QfOZ5wD1k8RSq2h4BFsPAgewvhCcH/GZ4AzGJ8C7uqBOqzUSvpK&#10;rbbGlTjXeal1EEqOqhxZau0F72dcB9ZPWkqtDeDNbHw1uMp4deGMdaXWG1CyyrgSN5++CCWvGVfi&#10;5pNnoGQhm63Hwfq5V6mVB36IjY8Bj2ecDb6N8RXg6xj3BV/G2A/Wz8VKrY7g09i4BW7H+Eiq1NLP&#10;yUqtH8ExlS9KrW/A3zPeCN7K+CPwfxm/BX6P8WLwcsaF4OcZTwfP9UDNUGpNhJJHjStxWzN3Qcm9&#10;xpW47aMRUHI7m61BYP20q9QKgP/GxjPAFxpX7ubDLlCin7uVWhLcwbgyN5/uSJZaCXWnqdR6Gxxl&#10;PANczngk+DHGvcDDGB9LlFpnM94MPmy8unCbgzIo+cy4EjefT4aSV4wrcfNJFpQ8YFyJm0+ubym1&#10;BhlX4vRJyJqXFrKeVlViCFVpyNL9oiErD6yr0pCVA9ZVaQhVacgayX4+CB7M+CKw7nUJWT3AuioN&#10;WR3BXdnnk74QasPW3pEQKrQQq9BCqNBC1j6VQ0PWV2BdoYWs9WBdoYWsj8D6iV8IdVLI0r0xIetF&#10;8Gvs9xWCdc0Qsh4H65oB/gBPNl7dONdQyBoDJeOMK3FbQzdCie4XCllBsK6TQlYArOukkOUH6zoJ&#10;awCs66SQZYHbGv/L3Hz8eyqECs30Ez03H++FkgMq24esHWDdUxWyNoK90FOFHQcl//WEz96GEl0P&#10;h6zFYF0Ph6xC8AvMp9PBc4wrd1t3+VCiO5+w18H3MqUjwbo2RMQF69oQOw6sa0NEXPAF7Oe7gHWF&#10;hh0HPpmN70hi3Xvg/k8IFRrWtXElbnMyHUqWq1oPWQ+sa0P4GKxrQ2StBHzMPr8ZfFjdiULWAdcw&#10;ngx+hfF1YPPVilvsub4lZF1lvFpxzkGm1TmVaaWrdZpptQG3Z/xdMtPyGd/BTp9lWu9CyTYPrNtM&#10;azaUVKh1mGndCp7KuA94OOPmRKbVk3EE/Idal5nW6+AvjK8GNx8/AiWlxpW4rcsboKTAuBI3nwxr&#10;ybTMf3OF0ydNYn5ak3jO+F1ep0+axF1Q8qi6pmgSo8C3G1fm5qMAlNzAlPUCX8hYgvVJlU2iydck&#10;EupqpUnsAP/GeAs4yngluIbxUnA54xnglxlPAT/GeCT4fsZZ4GzGvcBXMe4BPpvxsVST6Mz4V/Bh&#10;D8TnJrEFSn5SmaNJrAd/ZlyZ25oog5L/MGWLwK8wngxeYFyp2766D0omMmVZ4FzGQfAgxqeDL2F8&#10;CvhUxnuTTYIYrwbrE7GaxDPgVSozNYkx4DmM+4JvY2yB+3ggBzeJbxJNosUD+aFJvAUlW1U2bxLT&#10;wcsZjwA/yrkFEcq4cue+qBGL0mrEy8ajtnPd14giKHnWuBI3n8yAknkqX9SIR8D67l2NGAsuYOMj&#10;wTmMbwDrt79rRD/w1Wy8F1jnoxpxJli/DV4jCJzOPn/MVyOSKt7XiEPgw4x3gs1/A4TbHG6BkjoP&#10;3GOqEZ9CyWfGlbj5ZCWUrDGuxG1dl0HJG2zdvAR+hfFM8HOMJ4MfN67czYf3Q8kDxpW4+XAUlExg&#10;PsoC69qtRlwJHsTGe4MHMD4d7GfcCXwq46ZUjdBPs2vEAfARlb1rUF3ViEbGW8D1jNeBP2NcCf6Y&#10;8VLw+4xfAC9mPB9cxHgK2AvfsVIj7oMSXRchCoP1G/o1Yig4x3gF57ZGLoeSwcaVuO2bflByqXEl&#10;bj7pASVeeI5eI06Gki5shRO4DeNfk8i2qt6tEevBjYwXgT9hnAfWJzXUiCB4HBs/Bdyf8d4E/j/G&#10;q8G7PFELFkKJ+ZMa3NbtGCiZo+rlGnFHS424zQM+KhalacXiVVWbFaMOLBbFjIeA72GcDh7IeL+v&#10;WJxkvMp1+rgYNUmxaPBATi1GzVEsPlA5sBj5tVg8yXgAeLRxpW4+awclFxtX4oynxcj5xSKlolYx&#10;cnqx2MZ4HniF8cjv5rMcKJlqXImbzy6EkuHGlbj5JJksFuew2aoD/6FyQrF4A7zJA/dYisXjULLE&#10;uBI3n2VDyUPMR37wtYyPJIrFaYw3gmMqhxSLxeBqxhPBzzMe31IsQh7IMbliQVqueMsDOSJX5ELJ&#10;NJW9csUlYN0tn4s7FbniPDb+rS9X6M7vXPEOeJOK5LliFngJ41vAulc4V/QGX+uB+JorjqdyxWnG&#10;lTjXfa74Ekp0/3KuWAauVrEjVzwMft54VHPG11xcgeWKEFN2Blj3S+SKg8lc0YGNfwLerXZsrlgI&#10;/rcHYk0u6vdc8ZRxJW4+7Q8lo5mP2oL/ynhXIlf4GL8H/lpFtVxU0bmigvGkllwx1XiUc67rACJc&#10;QHyiYkdALAW/zvglsD45JoA4FBD6fLCAeBj8CPt8GKzPCwsgTgWE7qkMiKFg/VQwIK4E61NUAohj&#10;AaF7KgPiDPCZ7Pd3Ap/K+KgvIHRPZUAcBOunhgHxE7hRxboA4mBA6J7KgFgP/pSNV4I/ZrwErHsq&#10;A+JF8EtsfD74WeMRyrlGA4jgATHHuBK3NZUHJfrJakCMBeuTYwLILQGheyoDIgi+kvm0H/hSxqeB&#10;dU9lQHQE6yevASHBbYz/5W5zEEsFhBd6KgNiL5ToZ8ABsRP8nYr6AeSugIgy/ghcyXgl+F3Gz4N1&#10;f2FAFILNP6l18/lMKJnNlIbAjzIeAx5rPDO77YtRUHKrcSVuPvsblOieyoAIgPsxn/UC65NjAqgX&#10;AuIs48rdfGhBCRlX4ubDpmRANBuvTtx8shtKDhtX4uaTHVCyU9VBAbEFHGH8NriG8XSwPoUwIEaC&#10;H2HjGeAbGB9LoBpgvBl8SNVVAfEaWJ/IFxAzWpCtPVBnWWJTmiW2Gr+adM6RJZZAyVpVQVniQbC+&#10;d2qJa8H3GFfqXNeW6A4lA40rcfNZzGfhfnHrmzuWqAY3qAoF/gPre6eWCIH1vVP8FeDR7PMdwBcz&#10;3p2y2H1E/C7wNuNRzm0OnoIS83cw3eZgNJRMVTnKEn8FD2fsA+u7efBf0mJ38yxRAf5cxQ4L99Qs&#10;Uco4G1zA2A8ewvhIwhLpxqOs25x8BiX7jUc1tzl5rsUSa1T8/S6tY/K7tN4e8NF3actbvks77gEf&#10;VeJE2GU4fb01dtj2fDlD8V75n0RUvqXYttfKUsWC6hN/su/fsO19cq0a70h/Joj2Kp4njiXn4l/r&#10;/2fbs8VRxbY9i3GlaJ9aJiy1j2x7Aeqa1p8/ILqntrNORtuuZvePelr+VHvrTPXztn1E6JNjcvB+&#10;zmDrXDVu232sczwQ2xZC2Vj8M/0GnHMf1Vg9U4tOgBJnbDlunZ7afAJmx+mTTHlyqrvUHQK27ZN6&#10;XY2TiWS21B21tn0ZvifK9Gw6fThFHk1OknoH2vZE2aR2lG3nSb3DOtMTybb0jBq3bYv0t+DZdkK+&#10;rMZt+ze5QrFt78W3PbXuWNveLDcqtu1/4zzw1nHbLpE/K+5Gk5LppJ/p2HY6TVbjtt2VpijOoAH4&#10;Nt8BiitxBvZ8+baKQHvkj4mtcrti214rv1CclJT8XR5VbNv75C+KO9K5SaKO6vfPE71Sc0WGiiC2&#10;PZuxbc8S56nxSjEAEUxfvR4Q1yCCXaXGbbtaDFTc07oREewGxbZ9RFxnfCU590CONQKx82alzLb7&#10;WF54drrQGonYOVIpq4GqRVDbusaOW1mII7o6y5SXYzcPVuO27ZPXKR4nL8Tu1XMyRZ6XmiR7qXHb&#10;nih7K7btPHm+4g3YU6vYN73YdonsrMYPyW3JevbNL7ZdK/Wz3rjcnIzLLWrNdaYVyXak95Rt+2id&#10;Gu9Gr2KPLFFs2+lUxrgMe2ap4gwajz0zQXElzpFfJnXWtu35cofaA3tkp+RWKdTnbXut1G+qJeUl&#10;2EMZaty298luijvSTcn2pJ/L2jZRUI3PE6Owp/T82fZsxrY9S+j5rBQTUCWMUf607QWeuJd1QDyI&#10;3f2AUmbb1Xj+deLzQE/rccSVR5Qy2z4iHlKcY03H7v6HYtvuYz1hXLkz7iyEsrH4d+J9WGNNTb1j&#10;TVM+su1FUKbjzGTEmScUZ+IbpHxS+3iczEFcMb8anD6dIkcgoukdZ9sT5S1KuW3nSfN3h531ywbE&#10;2hKp8+Uh6UvVs1hq27Wyp1IeR30TR/w1vVqcPu5MXyFKHzCuxOnDblSLfLBJxVvbTqfNjDcjP3yp&#10;OAM1Xgb9U3ElvvFkvrQU75FXIB9kKrbttbKn4qQci3wwQrFt75PXKO5ADyOf6bsbtk2UZ9xTzjmb&#10;J2YgE81Qq8m2Zwu9w217FuNK8U9kHi+c139AvIpM87xS3tN6A/H+dcW2fUS8pjjHegvx/k3Ftt3H&#10;WqF4ofU2ou7bimswtojxcasMsU5/PlO+gJpKvzVg2z6p/79xcm4qWy5Qv8+2L5PFxqO6c86nyGmI&#10;hXrObXuinKmU2nYevpOhNcpvwLcjrZK5im27RN6v+BC+K7ieRSzbrpW6+ozLjFScVZOdKYU4cbr6&#10;+W70J3anvkdi2+mkr+BsuyvpK7gMWoPdukbtrkp8U9Iy7NBWvbY9XwYU75Fh7N47Fdv2WjlccUIW&#10;YrdOUtyBlmG3liq2baIXje9WZ1ybJ1Zit+o1atuzGdv2LPGW8mylWIO6cbVi217AnisfELWo3mrU&#10;uG1Xs76qntZX2FMRNW7bR8QmxTk4R3Kw9bVi2+6Dn2mdiYU4S2gsPtPKNdY27CnNx60tqb3s3Enb&#10;3sx+PlOuw57S/984+T72ULX6fVPkW1jJ2h+2PVG+o8ZtO0++q3gDVvYqfNdmqx7bLpEve2BPHpKj&#10;sYfuV8psu1aa7xh2rrk4KqU4IoAX6ouLU+3ob8pHtu2jLMXd6NxUOuk7EbadTvrOhW13pd7G/xKn&#10;TzNoPyLYL8YjijMXVOJb55bhe1Zbd4Rtz5d3GVfm9NEe+SKi9tNKmW2vlVONK3P6LCaXJf8n9d0G&#10;294nX1VKE3J18qh8V7Ft8zuGHVB5tqcv1Lhtt6Ea43+Z0+fzxA7klx1qR9n2bKHjtW3PYlwpfkF+&#10;2as+b9sLWJ/TARFHfjmsxm27mvXx9rSSyC/Naty2j4ijinNwXt9gK009qbXtPpZ+42MhxsfiX+vq&#10;rcHYIsbHrWPIJ/rzmfIAarYj6vfbtk/q/2+c/B41209q3LYvkzHjEcO55qbIb5Dp9MzY9kS5Uym1&#10;7Tz5nXGlzjW0Qa5ETtU1xSH5FDLby0qpbdfKCuNKnT6No+6Ns7q3M92BfDLZuDKnD7vRTchc+v6f&#10;baeTvnth213JCzk5g9JT9j/T1YHTZ5X4PtX5qORNK3Guq22yEpmqwrgSp08a5LrkLlmtMo1t75RV&#10;xpU5fbRfbkrul7VKmW3vY5yQOLFH1qtx247LbxV3oOPIoX8qtu02ZL4Lz+nzeeiHnit0TrLt2Yxt&#10;e5YQKmdVim6+Beifbs1hB8S5vu3iLMW2XS26K+5pXeRrb/VRbNtHhP62phyrL3Jmphq37T6W7nZa&#10;iDNzx+Jf6/9Xg7FFjI9bvXyb2ecz5em+7lKf1mDbPqn/v3Gyne8yqfVNkcI3SUr1+217oiTFtp0n&#10;/6J4AzLXKvmzyg+2XSJ/U3xIfoD88ali266V2xTHcc0XR8458fu+Mz2J/FFmXIlzDXajfyBf6Pv2&#10;tp1O+o6PbXclfccng65GFL9a+fRD+WWyTK5Xu8u258uPPBA3NsgdyfVyu1Jm22vxdNH07Dt9vg3P&#10;NLfKPUqZbW9iEaxB/opY/D81bts75X7F+9G3sF/GGccRETXb9j6pI15CdkwdlyepObPtOOvI6EDn&#10;p9qzq2HbbkfnqM/bdhsy31XuzAXzRD9ETB2RbHs2Y9ueJfqqiFEprvYtw1srrRHMthewN1YOiJsR&#10;QYepcduuxlsvrZ/vaeUggt6q2LaPiBGKc3D++WDr74ptu491h+KFGB+Lf62/r8Ya7XvHulOxbS/C&#10;+Ilfk8fxrX+body0EuccZ8osZA3t43FyALKGnpMpsi+yhl4Dtj1RXqJ8att5Ur+VtAFZZZXUbyHZ&#10;donUWfOQ3I2sobOIbdfKlAdicxxXbnHkvBM/J53pX8hXm40rccbObvQm8pO+b23b6aTv69p2V3rH&#10;uFLnOs6gAmTKSSqKPouoXyT/n7lzj66qutr+XnPN3RSIKJUTFVoxeLTR2GDtG+uNoq94r0JN21RE&#10;aqySY6X1EtTWVkk0iiYkahpsi3hDXqvWohUkXkiQlNYmUbFNramSiPLWpBpJG+QAUZL3md8Ye671&#10;jf3/Tv5YY/yerH1O5lmXZ661zz57b1fXFq7B2jXyhnU8NLyS+1W3sh15mY2+XrgZ3/BGx3fyASNb&#10;cB1dpIXbeZzqHj5kpIvHwn6rD9cI9fL0MdAn+xh3A+XjtY2Es3yc6tywBJnwAtXCOeG5iUceH/fV&#10;dAky3yXqcsJV5DKLcKWnm+hqZLpL9fh++jky3Y2qhVvwS9TR95Z8W40cW6WRCQ9S8k/Ljbd5qb0T&#10;2X2pRiZcYN2vRertXcjud2n9ZtQ1enrI3oKc6o4v4uuwP/qJHi8c8M2qy/iy4Dx2v8cVLuZrxkAf&#10;VfDFyLlu9Akv4gUauXCGL0080niftfJXke2/oZEJr+BzVA9wbtDtZX/hNnZ73izbIOvtSSeFPch8&#10;e9QR8sK/Id+489zCqdCdbRWeHLqzrenwfmSB+xN3kHg+qkO+WIadQJQvhGtQknaAeJ+twzWiK3HF&#10;eNKRxNuolY9Fzi3SNhJu5mNUd/JM5Fz3vaJwu5dPevjMkXf4dD1euItPU92Ha8v6eI6n5yAzOi3c&#10;yy7/7OMM8tUP9HjhrHd9RW5YiXzlrsERHhfepMcL54Q3JN6y8T6uphrkL+eVwlWeFq6kO3WeNtH9&#10;2Lk1qhaupWWq++lx5LNHVQu3ePfKybe/R1b5ndYLD9ITqkvtc/D2taqFC/CaaHbU45ldC3BMpDfb&#10;Z+HtzyXucPExOmR/G7yPp6xGkQl3IPKkZ0+8j4v4IeQz18ZlfDfy1wMaaQXfiSzixoDwIq7VeuEM&#10;uz5uRVZZw1dpvfAKviHxTxrvgwE+AVnkHI1MuI3Hwj33stgNZ5EDo9ExKZwQjAsPVi0chEeozgtN&#10;kArdOWbhVGi1XnhyGKpOh68gn/05cUeJ90EdvHgZn6JeJ1zj6XW4Tnel98uFVp4Pb5+nxws341qa&#10;qKU6+Up4+0LVwu18meoeroC3X6NauIt/rLoP18r18s8Sb5n4PNzHeFoD362RCWe96wtzsT8eH/5G&#10;64VzwkcTjzzep9W0HllivY424SpyLixciTL6XtdEf0Z+2qSRCtd69yPqpzeRn97QeuEW795u+bYb&#10;+eltrRcepL+rLsUzJk+121QLF9ge1fWoX4CSdEvE+2yzfReZMflI4uN+yL6FTOjaqIhfRT5ybVrG&#10;L2F/9QdtQ+Fiblddwc8hP7nRJ7yIm7ReOMMvqG7lGuSjR1UP8BXICjeoFm7jO1RnsWvKerumSeHX&#10;4cXf0vq88CvwXnf2WjgVujOdwpND5+3p8BN48SdjYN7WwTuXoUReKlyDtWuk1+HaiZX4tUfSozU+&#10;Rlr5LmSBpRqZcDOuO4ki7eT7kAUaVAu3e17aww8hCzyg9cJdvEJ1H64z7eXHVe9jPNOHN6gWzvLz&#10;qnPDf8CL3XWxwjnhG1pfTdvhiNt1jAhX0fuqhSvpPdVNtAs+9MEY8IV+MuZN+kwjE26hbOKRxcdA&#10;vh1vxtscvUuI8CBZ1aV2ojnV7qdauMAmfxfquNfW40nFC1BGfx5tRns0IpJo3gxZNh34W6SLeA/O&#10;dQ1r7wsHbBOPPN6GZdwH1x8L47CC30O+cXNbeBH/r7aZcIb/qboV+WcNb1YtvIK3qB7ge5F/XD4S&#10;buNntT6L/VYWOSvp0RPvg0nh5ch8tyQeSdwL8sJ5yLHuG1nhVOjOdApPDhdoG6bD/EBKNM7rkC+W&#10;8XL1a+EaT6/D7wpWer/1aeX1Ixt5rR4v3IzrVqL368Q1K1t4o2rhdi9/9PCryD9tWi/cxa+o7sPV&#10;n338pqffRD5yWriXXb7ZxztwbcCHerxwFteyjv4YyQ0/F4z3dqbC48IRjVQ4JxwL93CspgPMbeS8&#10;ULjK08KVNHEMeF8T5ZtHaIq6tHAt7tKadG/H52E/FWG1cJRGJtzi3Ss73x6PnP01rRcepBmqS+3J&#10;yNknqhYusF9XXY/6BSjRPNtsTzBP2ZNUCzd69UP2WOQz9/oiPsIE7P5fGadMMbt7eVfwRHM1uzEg&#10;vIgn6fsLZ9jdD7cV3r6C3epogFvg3c7Lhdv4XfWZLPYiWW8vMim8B7PhQa0XDsInVeeFS+Fj7nyq&#10;cCp0596EJ4fu3Fs6PB++doG+vg4+tIxbdbYJ12AtG7XfOv4HfK1DdSu/j3X1NtXCzbiyIjq+kwfg&#10;ax+pFm7nPtU9vAc+9onqPqagl43Gs4/xVE/OUy2c9a7qyA2Pg1sUab1wTniU6mo6BXP0FO0P4Spy&#10;40G40tNNdAFmxiw9vp8uxvj8rmrhFu/e7vn2Bxifl2q98CDNV11qyzE+F6oWLrDuySf1NoPxmdH6&#10;zfYKjEenh+wlGI/u+CL+ljmIS/V44YDd/yvj08x57O7fLFzM7l70FXwyxqtrD+FFPFPfTzjDsxJ3&#10;hvhaoZUPMGvYPX9WeAUXJB5Z3LMG+CPMWTeHhdvYrYGzWM9JiebApLAZc/Qt1XnhWszJdaqFU+F6&#10;T6/HHHXnH9LhTZijN2l9HebUMuTv6P2Fazy9DtfPrvR+s9LK+wcv8376euFmnqC6k78YbGF3rli4&#10;nVNa38NHBO/w4aqFu/iwxFdx8THSh2vC+tjNfuFeTwv38lcSjzQ+ZvbxWfCx07UNhbPe99W54ffh&#10;Y/O1XnhceJFq4ZzwO6qr6Ur4mvMJ4SpPC1dSuc7rJroJvrZIdT8tha/dqlq4xXuGRb69B762TOuF&#10;B+lO1aW2Eb7WoFq4AK+JxmS9XQ5fa1S92d4LX3N6yNaY922d1gt3eK8v4lvga+7/lfGP4WM/T3z2&#10;x8dcBZfDQa/UyIUX8Q9VC2f4qsQjjY+5Vnj5Gj5XIxNewd9RPcAHmW44atRnwm18guos1jJZuHBU&#10;Pyn8EGNyt45B4SDkxD9pvE/ywm1wUHc2TDgVurNlwpPD/x0DPpAOH4OX/ybxSOJtVgfXX8ZTtTeF&#10;a1BGf0+wDlfyrvR+P9LKJyN/naSRCjfjm9hoXHbiW9gtfIZq4XY+LfFPEm/jHr4QmXOORibcxeer&#10;7sP1Vb08L/FI416xjyuQn67WyISz3jVpudgzjMfeImpz4ZzwVtXVtBz5aLl6hXAVnpodHS9c6ekm&#10;+g12pA9rvXCt9xyTflqH/PS01gu34Fko0fvl2w3ITy+oFh6k51SX2k3ITxtVCxfYZtX1qF+AEr3f&#10;ZtuC/OT0kF2PfOSOL+LfIh+59y/jFVhnr9LXCxezi6+CG5ElXHsIL+Jf6vHCGf7VGPDOVuSvFXxr&#10;4pHEx+AAz0Y++o62kXAbX6E6i71K1turTArzTBAeq/V5Ya5JhRNVC6dCtzcXnhy6fJYOO+HFnYnP&#10;vrhP1MHBlvHZOpuEa7BiHAtevABePFcja+UMvLhctXAzvv+M5lEnXw8vvk61cDv/WHUP3wJH/Llq&#10;4S7+qeo+vhOOuDTxTx7vk338MBxxpUYmnOVfJh5ZfJ7khs/Di93+UTgnfFojraZWeHGrzgPhKnLe&#10;JlxJL2t9E/0N3vtH1f20Dd77jmrhFnpTdb79F7z2fdWl9mN4bb9q4QL7oep6uwNeuyNxh4n36WZE&#10;1TgKkcT7cMhuR35xbVTEb+G8Tre2mXDAro3L+BXkF9cH1/Em8yP+gx4vnOHNqlv5Pqz9H1UtvILX&#10;jIE+GOBr4PJVGplwG9+rOssZuPyViUca76NJ4enIL5doZHnhicgnJ6kWToXuXJrw5HCm1qfDwEiJ&#10;vLEO3rgMJdLCNbxY9TpcB7nS+11AKy8PNnKD1gs347u+6PWdvApe+6Bq4Xa+X3UP/xZe+4Rq4S5+&#10;LHEHi8/DPlxx08fOwYR7PS3cy2sTjzQ+Bvbxa8GQd62Q8B7+k7apcNa7tig3/Ce82e08hceFPXq8&#10;cE74jupqGoBX79AxIlzlaeFK+ljrmyigR2ivauFa+o/qftqP3qTPUzRGhFuIVOfbFI23X1AtPEgT&#10;VZfaKXSqPVi1cIHNU12P+gUo0ftvtgdRo6eH7P7U4R1fxDihz+79L+NP4GMungr+GOtk9/mFF/G/&#10;9fMIZ9h9vlb43Bp+Q+uFV7DLVQP8ANxljdYLt3FL4m4SH/NZ7ACycOXRX9NNCq8248KbtY2Eg/Au&#10;1XnhFfA1d+5QOBVmtF54cvhD1enwGPjcV1TXwZeW8SM6xoVrsJpK+pPH+2AdPw+HfTLxSOK+0sqb&#10;sI5+WdtIuBnfBUbzqpNfh7d3qBZu51dU9/Bb8PJO1X24pqSXt6nex3uxet2lWjjL/1adG04y48P9&#10;tM+Ec8LPq66mqXQbShSPcBW5eS9c6ekm+gp86Ug9XriWDlXdTyfBl4pVC7fQDNX59r/hS7NUCw/S&#10;yapL7VnwpTNUCxfY01XXo34BShTvZjsbvuT0kD0FvnQ6jf4YLOJj6SA+XiMVDth90jI+jM7jAq0X&#10;LuYZiUceH7MVPIWuZjcmhBfxFzVS4Qy7Pm/lAXj1ZzqmhFdwTuKfJO4DA9yOLOGyhnAbfzgGvDnL&#10;rcgSbu82MVwFb16vbTgpXGkOCB9ULTwxfFh1XtgAr/6FauFUuNzTy+Hd96k+OKwzUqJ5kw4vgpdf&#10;pLoOPrQMJaoXrsGaKNLrcD3DSu9a61beAV/7WOuFm/F9aXR8J38KX3PfIQi38yda38Ns3mHS/y/c&#10;xSNa34frLfrY+ZZwr6eFezlXX7+PjzR7ebpq4Sy+SR59H8gNvwEHdrsJ4ZywOPHI4vO8ms6G9zvv&#10;FK5CGf02a6KLkFXOSzySeBv100LkszL1PuEWulh1vr0a+ewq1cKDVJ545HHvK7UVyKTXamTCBYg2&#10;6d6Nt2m9XYwcXpF4JPE22myvweoh+UjibTJkr6T37SLtLeEO9Fbkp0V8CcIvV13G52O14MbhdXwm&#10;cvK5Wt+KHL2Gj1ItvIL/S/UAZ5EZc1QLt/FBqrPYn2WR16P/Pylsw17i76qFg3C76rxwI/LPy6qF&#10;U+EmT29CPnLnsdLh7cg/d2h9HfLFMh5S/xeuQUl6tMbHyDpc2bdyFK5sj4+RVp5qNvEh2mbCzfhu&#10;P+qjTnyvv4XTqoXb+TDVPfxV5Nwi1cJdfIzqPj4JOfVE1fv4QuTUC1QLZ71rznLDq5DZ3P5ReFx4&#10;uR4vnBOWqa6m65FvFusYE66iCtXClZ5uojuw11ii9cK1dOMY8I1++gWyQr1GJtxCdyYeWXyM5Nv7&#10;kY9+pZEJD1Kj6lL7MLLCg6qFC+xK1fWoX4ASjanN9gE4pNNDdjl8yR1fxDWYMu79y/in2NVU6euF&#10;i/lO1RVcgb2FGwPCi/gGrRfO8I2qW/ls+JbLvwN8OHV7PibcxrP1+Cz2Kll43+j7xn7hpxj9oUYm&#10;HIT7Jx5ZfIxMCndhL/Gpzsu88CN49ceqhVPhDk/vgHe7XHB4+JI5HH4fjZHDwxegX1CdDp+Ft69V&#10;XQdfWsZfVi1cg/V69Pp1+K53pXftdSufZV7mM7VeuBnfGUfHd/K34XPfUi3czuer7uFL4Gtub9OH&#10;K7l6eaHW7+Ml8LWfqRbO8g2Jr8jjuSY3/CUc1e3qhHPC+sQji4+ZajjxbShRHwhXkfMF4Up6KPHR&#10;HW/DJlqLLLE68UjibdZPG5ElXtQ2E26hdarz7Z/h1X9ULTxIm1SX2lfh1R2qhQtsm+p6+xq8+jXV&#10;m1HX6Okh2wqvbku8JeJ9UsTrcS5sg0YqHPCmxCOL91EZP4b85Pqkgh9CfnLjXHgRr9LIhTP8qOpW&#10;vh7r7FtVC6/gOtUDPBf5yuUv4Ta+RuuzfBby1dmqJ4XTkSVOUZ0XHkyp8BDVwqlwqqen0uTwi6rT&#10;4bvw3nfV2+rglctQonkrXMMlqtfhKtaV3u8KWnmx2cjXar1wM77JHf182onvj7fwzRqZcDvflHhk&#10;8THUwzVYV9+pkQl38e2q+3CNWB87Vxfu9bRwLzfo8fv4KTPEj6sWznrf8eeGm5El3N5KeFzYrMcL&#10;54Qvqq6m1+HdzieEqzwtXEmv6hhqonfh7l2qhWvpDdX9hLtfUK9q4RZ6T3W+3QVf+49q4UH6WHWp&#10;3Qtf261auACvicZoPeoXoER6s83C15wesjuwVx7UeuEO7/VFvB3u4v5fGXdijrv4FvOrmMPu87Ri&#10;Tq/hp/X9hFew8+0B/jnmsJvTwm38gB6fxRo2Cx+I4p0UXkDjwvmqhYMwozovPANz+EzVwqnwLE+f&#10;hTl9jurpmN/Twy+prsNMWMaV2r/CNVjTRP9/Ha45XMl3JT4z4r7fyg9jJfeQRibcjG9uk3aT+Jzt&#10;5N/BTZ7UyITb+THVPbwec/hZ1X38MuaoW/Pu4y6sIf+m9cJZ3qI6N/w35mi/auGcsDfxTx7vk2oa&#10;ghsM6WgSriI3u4QrUUa/j5oo1z5CoY3GtXAt7dPI++kQ+yZN1nrhFpqoOt/iThD2UNXCgzRFdak9&#10;0p5q06qFC+x01fWoX4AS/f/N9nDb6OkhO9V2eMcX8f72IE7p8cIBu/9XxiPYG+dovXAxu3greC/W&#10;Hq5nhBfxp/p5hTPsPn8rvw6fcj48wE/Ap5xvCbfxWFj/ZbGKysJlR39MTQyr4MXLtU0nhT+jA8Kb&#10;VQvvH96SeKTxeZoXXous4M6OCafCxRqp8OTw+sQjjXtpCTWZWfQH9bpWjNNN3rgV3sSfaeTd/AHG&#10;ZVZ1hp4y5fQ7fb3wQk9X4zcD15FbDw3wm/Qhv62vF/6A31Ut/B7WANG8zfJrGH2vq26g+83dKEmP&#10;xngfr6ZG8yhKFKnwo96vK4RXoSQdabyPn6V7zO9RokiFn6Z7VQuv8fTE8HeYZ63a5j1UbV6hGj0+&#10;sDebfXSLauEhTxfaG83R9idaL3yUp0vtYnOKvUHrf2grzOX4WxSf8AJP4zsnU+vpNfZ68whKdLxw&#10;o1e/Ae/9gvf+XfanphMlOl54ixePcIen0/R3M53e0uOF8+kfqoWn0duqi6ndzKDXE+/p+JjcgCz1&#10;FI/TLCV8P3/Bjv4YJNplAtqtbZZLH5nx3jWTefSeyfOuVxdOeVo4Rdv19RV8hL2OXX4XvsbT/WYy&#10;/sNkHcN7DOG/s2rhrAlVl/Ex9lT+urbcVVxgf8hHqRbOeLrbPIQr7u/X1/eb56kHv5aKxtiQXWJ2&#10;WzdHhD/xNGHdH3j7gHxealJcrZ8P5+bNMSjR+wkfjX1BpGfjauyZfLdq4WJepnourmScw86dyvh+&#10;IyV6/RL+jVns/TZKOIPVfVRfhzX2MpRIC9dgbxvpx3mDWcUvqBZe6f32at3/uwbUfafYyq9hN/Gq&#10;Hi/cjCt8kh6Z8TnTgdV/B3dqZMLtKElHFvftTn7b/AV7laQjibdRD2/HWZL3tI2Eu7gn8cjibdSH&#10;a5P72O3VhHs9LdzLH2nkg6aVBs0mnadpnN04gN5XLTxs3PmFEjoAVzmy+oBwIbnzH/MpZS/29jHC&#10;8zy9j0Pah+uro3kj/Jmnc3FuYDzOC0b1wjmh8618e4E9DCWqL7UXYt8zV7VwgVd/vS3BvudCra+H&#10;XoISvf4Z+y3sg1x9EZ9ij+aZWi98BH9D9Ul8oj0BJXq98Nf5JNXCxZ6eHD5CB4ar9fMIfyF8TLXw&#10;AeETqqvpy/Y2cj4uXOVp4Uo6Qv9fE52AfeTRqvvpDOwjT1Ut3EIuvgPtN7FvPEvru7Ea7TbX6v8X&#10;3upp4a3mmsRX5vE5N2iWU59ZqpEKbzM/STyy+JxL0x8xZ57TyISHsfYdfZ8qoe00yzv7KVxI7Rrp&#10;fOrD9V99qoXneWdD4RXmA/NvdYs95u8ma7pUE7UZg9VeNBuEA3JZTXjYvKb1ubTRTECJjhee4P2q&#10;T3i8p6fQs+ZgWqvHC6doveo0fl2djx1X9H7C07zdVjE9gJXoI1pfglX7Od7KX3gW/VLrM1SJ3Zs7&#10;Gym8kKq0vpoqMF/ct60N9GNTT9dovXAtXat6Ne5ogu9YxkBeaKLLzFr6gUYmvIYuTzyy+Lzuoe/h&#10;l5qXJh5JfB4H9lvmU7pQ20h4t6eFB6kk8UjjbZZvv2kOtedrpMJTPV1oz8OvWc/TevwSwRxvz1W9&#10;GBq/PFCNXyKYJZ7egGPxSwStfwvv3eG935BFy6BE8054F1ov0sI7PU34ps5439QJB54u4gVY7X9P&#10;Xz+bL8dq/jLVwsV8qeq5+L3lHJTo/8mddqREuhJXQWS8b/66zRnIYrPV54S3mtNVv2cuwH7rfE+f&#10;j9zyTdWDJkP/Mu5bEGF5TfT/0vRrZIA7VQsPG3clEM4qwXfdlUrz6SX47Et6vPA879v1fvMifHez&#10;fp495gmzyzifI1oJn31Q64WHjfO5XGqAj7rdzhS6HT66VI8XzvPujCSc8s5opOlm7Pjdbk14Gnww&#10;6YwWn6PFcNjj4MJRywvPoOsTjyw+J0toAXLJDzWyDJyiHCWKVLicvu3pbyO3OF1NZyG3XKD1DXQa&#10;csvpqoVrabbq1bgD4Kr/7y6AxXD0ExJviXgf9VAhHP1riUcS75PAps1eOlLbTHiQvqw6306Djx6m&#10;WniqpwvtoThzd6jWCxfgNVGfltqp8NUvqV5sp8BXp6rGL0/hq1NUb8CxjV59F/5Xp/f/hLd47y/c&#10;4Wk8xdpkUaL/L7wTn3H05yXhOrgAJelI4n1ehCuDU1yobTQbdwebycerFi7mr6mei7tLzkFJOvL4&#10;vCnj/0YWOy3xSOJtWImrozPeVYpdZj+c852g+Ur4LTMu8R1OvM26kde2okQzQnirOSjxyOJtuNOc&#10;gjVDkUYmvA1ZNIo0TYuwZnBrCuFhc67WY6+CvdstqoULye3UL8Z12vO867b7TT3WDL/Ucb3H/Nzs&#10;Ni6HC2fNEq0nuhp7N7dXER42i7U+lxailxeqFp5A5Z4uxxrD6Sl0Edp+ntYLp+gS1WncgTbfy4fC&#10;07z8V4zcNoPOTnz0x8dUCX0VmXxm4pHEx1AG+WohFWgbVuMe2NfR9MQji7dRA6XwvWOeRiZc52nh&#10;Wjoo8UjjbbgadzN/1LvDufAqTzfR57FumqCfpIeG8eyPz6kO7J7gU9qjv+YR3k17VQsPkvu1T77d&#10;GRyKEs1z4anW/Vq00A7i6UiDif8aKN6HpXZHcLz9T+KRxPtoMSLB3Za0zXD3pWCJpzcgysftgNYL&#10;455IqrvQvp1emwtv8bRwx5ho8yG7N9iNERWNDuGdKEmvPuJ9QPjVGnm/WhMOPF3EoZnORueFcMp7&#10;asps3E16Jo/TeuFizlE9F3dmnePddV54Dn4ZHbWE3KVeStItEZ8XlTwdq5+DE48k3ifdpt9sNR9p&#10;GwlvNR+q7jE7TLf5WLWwvCZq051mf5wzN7qGEN5mBrU+TadiDTJD64WHzZdUl9AlWINcqFq4kM5Q&#10;PZ8uwxrkMtXC86hMdb8pw5rkKv1/e8xcrEHceSPCntZ4e1rhgM7U44WHzVmqc+lErEFOVC08gU7y&#10;9ElYkzg9hY7BWrBI64VTyO5R+6QpjfMcbj8lPM3Lt8XIYMch50bHC8+gL6ouoRArhUmqM8gD5V4u&#10;EC6nT3W2Cy/0dDV9HFyHp2BF799AfUE9fahauJY+Ur0aT9BahRId30Rbg7XUrVp4DfWo7qG/Ipe9&#10;rTqwHchlr6oW3k3uzgjCg57Ot39CLnN3cBGe6ulC+0fksj/q+5XaVmSUzaoX203w9U2q68FLPL0B&#10;x+IOplrfhffuxP+MPp/wFk8Ld3j/b8gifpToeOFd+IyRFt7pacKdIALvzhBF3BWk+K96/GzuCWby&#10;VtXCxezaby6/H8xBGX2PkidDSUk6krhHVeIuPRnvbhndZiM8qkXnhPBW06x60Gw3feZN1cLbzJ9U&#10;p+lAeJJVDxEeNv/ReqzO4UFuxzefjsd3WMV6vPA8T/ebYnjQN/T1e8zh2Be5OS+cNUdqPWHlauhg&#10;1cLDZqrqXMqFx0xMPDvE89QUGgkOxpProtEunEekWjhFY+Fe52naHUz31tDC+Z5PCk+DLyY9muNt&#10;WkwfBTNoIPFI4vOqhLqCWTQW7v+eQUYop9fVFYUXoiTdW/E2qqZNyJ9/1sgaaENwN0o0I4RrqUX1&#10;anoueBQlqhde5T3Dt4meRv58Vut76H+QP3+nOrAPBnvpYdXCg+TuGpdvVyA/rtD6Qvur4Gj7a9XC&#10;BZ4utcuRL8fC/XkX28bgSkQTtYzwApTR72M8lSNYiuiiyISXeHoD2q9xFCKNe0cXer7T633hLV5v&#10;C3egjH6bDtmHsW56SNtUeJenhXdirEdtTrgbYuDdHRF3lse66X+0fjae3DiTn1EtXMxu3szFE8Hm&#10;4v6p0fsJz/F0GW/AamZD4i0T78NK/jNWMy2JRxL3trdNnZEStVm3acA6qkG18FZzr+pBsx7rqsdV&#10;C28zv1adpg/MAbiSO3o/4WHvO+YSYuz19mq9cCGuGY6On0/jsM4a562zxmGd9XnV2HVineX2QnvM&#10;7iBr3Hkywl7GILtG7yccYP8TaeFhs0N1Lm0LJqBE9cIT6D1PvxeMh056NsXHzBTqxDrsbxqZcIre&#10;Sjyy+BhK4ynu+f5+DjxtFDJ3vM1wJ02ss1q1zUroqeAc+r1q4Vn0vOoMsmy5l2mFF9KqMdDG1dSI&#10;NcjKxCOJt2kD3Y2zB/dqmwnXUoPq1XQXVjt3qW6iW7HauV11D/0Uq50q1YG9DmcLKlQL7/a08CAt&#10;1vp8+yOcLfiRauGp9seJt0x8HhTaRVh3LUo8kngfldoMVnxXaRsthl6AkrSLxduoHlEsGYVI4m20&#10;Ae3TiEgi5+/CGOr0xpXwFk8Ld6B3o+OHLMYpSqSFd2EsR1p4p6eJrw8Mu3EsHHi6iJcE0/HMj+j1&#10;win+qerZfDtWP7epFi5mN4/m4lnWc1Ci15fx3Vjt3K26Ek/pyLCbp91mITL7FZp5hbeay1UPmruQ&#10;6X+mWnibWWRGfwyl6UWsMZ7QyISHve+ksafFmmJj4pHGx9h8XCUwDyXqE+F53vND+s07wQfmn2Ng&#10;Xu4x7cFu86qOFuGseS3xyOJtSNSMFdxGjUx42LicnktrsUJzq/4p9BjWSY/r8cJ59IRq4RT9VnWa&#10;HsRZI7dLEZ6GnB/1WTHy23HIvpEWnkH3qS6hJVhD1KrOIFeVe/lKuJyu13rhhZ6upgwy+9Va30CX&#10;Ib9erlq4lq5QvZrmI7/OV91E30V+vUh1D30T+fXbqgN7Bs4mnKVaeJDOTrxn47kg356KTH6aRiY8&#10;FSVph4mPuUI7C2dUZmlkwgWINhoDpfYU5NdvqF5sT0Z+PUU1nq2NLHey6g04ttGr78Kn7PQ+ufAW&#10;7/2FOzw9ZM8MsijR/xfeiX6NNOGpWAFK0i0X79MiPNcvxd9MPJJ4H87mi5AvS7WNhIvZzYu5PB/5&#10;0s2jMv4B8uVlenwlnvOX8Z7f1W1ORH48Ub1ceKs5QfWguQT5co5q4W3mVNVpqkPWulm18LD3rWUJ&#10;/Rbf8j2k9cKFuMI66uP59Iy52Hvun/A8T/ebp5FL3F5mj3kAju58TThr3FlFonuwU27Qzys8bJar&#10;zqWl2AkvVS08ge709J3wXaenYF2folu0Pk3XwlevUy2c7/mi8DTPB4vhcTPoSj2+hC6Ery5QnYFv&#10;LaRzVFfTyfDN01U30PE4K/t11cJ1nhaupRO0fjXNwFnaY1ULr/J0Ex0FXz1G63toGnz1y6oDewj2&#10;LYeoFt5NU1QLD9JU1fl2MtxusmrhqTalutAeCI85UHWp3R8e8wXVi6EXoETjoR68xNMbcOzj9gCt&#10;F2706rvwv/7i/X/hDu//DdkpWM+6zyO809OEJ6AG3lNRi/hIrFen6/8TTvE01bP5GMy/o1ULF7Nr&#10;v7l8LOafa3/hOXhq9eh7WBkfDyc4PvFI4h5WiWdhZ/hEbcNusx88J1c9QXirmZD4Sjfu+4PmWLjf&#10;dI1MeJs5MPHI4m2YpjL47lyNTHjY+6YW6zf4boXWCxeS2xfNp9vgu7dpvfA87/ng/eZW+K5b/+0x&#10;18Jn3b6QsH4z3vpNOKBy7VPhYZNRnUvz4LPzVAtPoIs9fTF81+kpdH5wEM3ReuEUvDPyiTSdAR92&#10;awfhaZ6PFsMTj4OXRscLz6CZqkvoSPjwcaoz8LRyz9eEy+mLWi+80NPVNBE+naf1DTQO69sJqoVr&#10;KVf1arLwYau6ifaNrKXhkSg+4TU0orqHdo600KeqA9s/8il9rFp4N+1QLTyIMvo+k297Rw5FiT6Z&#10;8FTbl3hk8TlTaD8YKUCJIiu120eOt/9Uvdi+P7IAJaqvBy/x9AYc2+jpLnyqTu+TCm/xtHCH9/+G&#10;LPoMJXp/4V3o10gL7/Q08cCIQYnqhQN2fV7Ee0dSvDPxlo375GweGZnJ+zRS4WL+NPHI4n0+ly3y&#10;r5t3ZTwOWXCczsNKzkMucvO022wLtpp3tV54q+lRPWgYGSGrWnib6VWdpv+CL6fVV4WHzRdUY/0H&#10;H3br7fn0Xfjud7W+33wHvvt9fb89ZjbWu87nhLPmLK0nrP8MuVwqPGxO0fpc/JpjPI2F9ccUOgxn&#10;MNzKSjiPDtdIhVN0xBhYn6TpYOQWt2YUzvdyg/A0LxcUw+uPQz6I5qnwDHJr1hLaOzKLQq3PwKfL&#10;yc1r4YWerqb3R66jf+lsaqDukbtRovcXrqV3Va+mv488ihLVC6+itxKffXFfaKI3kNU6E48k7gM9&#10;9Cfk09cTjyTeJoHdOLKXXtbeEh6k1sQji7dRvn0JmfoljazQvjBytH1RtXCBp0vteuTP57V+sX0O&#10;+XO96nrwUvwtGpfCS1BGf42yAVE3IrqkI4m3eRfau9Nrc+EtXhsLd3h6yG7CGsKNHuFdnhbeiREW&#10;tTlxK9YMraqL+FWsGf6kejZ3InO/oVq4mMfCPJnLb43MZedqwnNQRr/Pyrh7RErUxpX8r5EMOz/u&#10;NmuxZlirfi+81TyretC8FfSZNtXC28yLqtOUgzXEbtXCw/g+Jfp/JbjSfpZ3Zb1wIa6sjern09HY&#10;2x2tWngeHaW63xyFNYbb++wxB2NN4c7xEI3HXs7lM+Fhs7/+/1wy2LsZ1cITiDxNWHM4PYU+GTmY&#10;dml7Cadoj+o0fTSS7+1lhKd5+bAYuW4GbdfjS+jVkXPor6qFZ9E/VGfgpuUoUXsIL6Q/qK6m55Bf&#10;m1U30DMj9fR71cK19GziIy2eK1bTk8jkTyYeSdynmuhRZPLHEo8k3iY9tAKZfFXikcTbJLC/wJ68&#10;UceN8G5PCw/Scq3Pt/XYGderFp5q7078k8TbtNDWIbPXJR5JvE1L7V1YUyzTNloMvQAlmsv14CWe&#10;3oBjH7c1Wi/c6NV3oX07vTYX3uJp4Q588uj9hyz6ECXSwrvQz5EW3ulp4vuwR3d9LBx4uogfHpnO&#10;D+jrhVO8QvVsfgz5d7Vq4WJepXouP4msl7wDxMdIGT+DrPfMGBgjldyMfLtW26jbLEV+vUPzj/BW&#10;c7vqQfMk8u1K1cLbTJ3qNL0THICr/aI+Fh72vnPC/i0o9K6mnE/7gnko0fHC8+gz1f3ms5EPzOdU&#10;7zEfjew27jyPcNa48zhEPSMBbdPPIzxsXL7Lpb+NjPf2d1PoFeTTNj1eOI/aVQunkCOj+NK0cWS6&#10;t+MQnublw2LkuuNonR4vPIOaEu/p+JgroYeR2Z9KPJK4L2Xg4+WelwuX033aZsILPV1Nd2GNcU/i&#10;kcfbsIFuw+qmWiMVrqU7Eo8s3qar6Wasbm7WyJroRqwxblLdQz9Cpr9edWAXYudcrlp4kK5UnW/L&#10;kF8vUy081dOF9lLsZy/VeuECvCaaJ6X2EuSe76tebOcj91yiuh56CUrSO5B4n25AlI1eZF34lJ3e&#10;JxXe4n0y4Q5PD9nykSxK9MmFd6J1k/5k8TFBfCXyp+vTIq5AvvyRRjqbb0K+vFG1cDG7MTKXb0a+&#10;vDnxTxLvozKuRr68LfFI4m1ayfcgX96hbdZt5iE/uu/ihLeaizRfDZpbkC+vUS28zZSpTtMa5MsH&#10;VQsPm2WqsT/Dd2svqxYuxPVs0WibT38JLqY3VAvPQ0l69MX7rN+8gcz9jzHQZ3tMC9YM7jyOcNZs&#10;0j4k7FENuTWQ8LBZr/W59PjIBJSozYUn0BOefgJrCqenYFeVooe0Pk0NWDO4da9wvpf/hKd5+a4Y&#10;GWUG1STecvE+LKEKrBmW6CfJUAaZ2jmK8EJPV9N8ZOrL9fgGKsXZ9u+pFq7ztHAtXaT1/8fcuYdV&#10;VW1/nznmBG9gpOGt1DQ0bafhBS9lUUlGWmKSWWhmaYonTA9ZkVZQWt49XeyYZknKCbPESssyMzpq&#10;ZlqaSiog4gUNk1RUJHMv3u/8vb891nzftf+e7vM8+znfT3Oz/e4xxxhz7rXXXiuXBuHo+/3MWi81&#10;eC31x6p2H4+X0u1Y1ZKYw+TN+BR5M7PWF+gWZq2rqA9zGxmPVS6eWeurZQ9mn+yOVa0781AZh1Wt&#10;K/MkeVPtOPy3QGZoPcLgedDTDdY6C38TeP56vNZ8Y3wf/u1fDT9abzP+/YvyFnyict+f1mcNJtUH&#10;Hd99f53V3fjE1Jf/Pa1j1O3Mieo+rAD9mbWOV248B6n7sQK486F1shrEz39MDUVfHsqcrUajO6Za&#10;z1xvnz4gOqMPd+K+qHWJuJG5StyPvtyXWesy0Z05Fr8/icb5aYGZ0toxvkvEbhp9eT6Pa+0j93PT&#10;cMpFX87lca1TaRnzSbEM3fETjlyNeBM9yu0RWlcbrHW1mM/PJ3oVPctdh7QOoxk8rrUjZlqfCW8P&#10;iaQp6JZT2JnWDegFg19A93zBulNvzrSgp2qb0kR2pnUMOuDlX0tjaQxWEHePqXVr9F3bzrwxi0f3&#10;7krDOGZa30QjrDvz5l0K3Y21K8W6E2+M0rDijDVWHa3H0K3WnXljNI1uwnrdk2fvTboBn299zFrP&#10;pk7MuRSL9TiWeS21wplXrZm1zqdrmUvpKqzP1zCHySiszw2Ztb5AVzBrXWVwG1kX63NdHtf6almP&#10;OU7WwfpchzlTSqzPEcwF0DlSMWudhedc/rrZh3ex23hnWu8wWOtteGe2nXpz5KLEHOERWAm1Po95&#10;DLDWZw0mFY2juNE8rnWYcue4s2qBPchVPJ6orsUepBWz1vHKzZlBKhZ7DjfnHlM3YM9xg/XIeOs6&#10;W/XEbqeTdSfeOTogBHY3tRzDKtEOu5umvNvQugzfWQbmLJaGYHdzF7PWjujGjH0/djPup9rhlInd&#10;zHM8rnUqHraz0zsHJ8Wz2Edl8zuvEU9gHzWGWetqkcZM+MQhKJVZa0c8whxJA7EbGcTcgu7A8WF3&#10;B611E0rkca1jqF8I5EAs9cYewf1soHUbY9XRuvVlWHW8cxZPN2LP0JljqPVN1IU5hVpg5W7PnIYV&#10;YayxKmg9ltwOo/UYPGxno7cOp5HEelrfuhNvjN8kx/kXHoGK13o2hXFM86ja+RCPwLjWS6mGuYLK&#10;ne10klnrfDrHHCeLnGhZyqz1aTrCnCl/c3rI/c7ln5MCOM2Re9mZ1llwZ9uZd44i1FFnC9wF5iBJ&#10;nXd8qpJZ6yhVbt2pN68HqRpnkLrAzrROxuPyx/Ax5Tj6EYhhtqqPNTnMegV6Y3ZA7KktwSPgTOsS&#10;sZu5StTU/i5OMGtdJoqtO/fmZSx1wO6gGa/2WjvGd7Ap+H1IAt3M41r7cG607Wzwxnw4DcA+ZQA7&#10;0zqV+lt35o3pSdEf+xT7n0a9MaoRvbBD6s15p3W1uCUE8o7waTMMn0gDFaO1I+KsO/PGLJLa4phV&#10;W3amdQO6zuDrsGu8zrpTb561oBjsV5uwM61jqDlzLEViV+h+GtO6tbGXisce4SZS/PwUqnTuobPc&#10;X7VOoIvMaXTYGUNHmfNoqzOXdjNrnUHuPqGCvsK+4jse1zqftjDHyZXYV3zGrPVpWsucKVdgX7GS&#10;uQA6R37MrHUWnhPIoQi1FmtsPnOS+hFrbAGz1lHqa+ap6qAzTu1h1jpZbbO+0nlz8IBYjvUjj2dG&#10;6xLxIXOV2Ib15FtmrctEPnMsXaqNxtmhgcho7eD7uQBj140u7p6JOpxaoXe24l6qdSq1DIle2hK9&#10;9Hp2XiMi0dHcIxJaVws3x4lqnTAS/HytHeHmeCSdd+qTu7tpQb87zegE54DWTegPZq1jUBeByMVS&#10;mdOWDjFr3dqoiXjUQFcq5HGtb6J9zOm0xhlCbk5qnUA/83gevYea+pBZ6wxya6SCZqOm3uRxrfPp&#10;3RDI2Tj5Mqr5VXam9WmaZd2Zt09myhfRR7LZWQF0jnyJWessPCcwxxFqtnPceCdab8G7C4wnqcXo&#10;K28xax2l5lh/p96+MVWtRkdbzs60TlbvW3fmnYMDYgo6mPvNkNYl4nnrq6g3ZlViCXrpG9wxtC4T&#10;r1h35o1ZLO1AF/+OnWntiJXMWK9x7OQQs9Y+nPMYyNPhVFU7jM4wa52Kx+Xfu58UZ5xjwt1Z1IiD&#10;zgVRxnmrdbU4zEy0yxHkrtRaO2Ivj0diJ9IAj8A717o+/cTcgr5BF3e7bi/6j+Mjd6egdWtj55FO&#10;M9Cl3QrXOoFy+PXyaCK69GRmrTPI7X0V9Ci69Bge1zqfnmKOkw+gVz7ErPVpeoQ5Uw5Cx0phLsDz&#10;c+RgZq2z8JzA+41QI9ChhjAnqQnoUGOZtY5SI5mnqtfQJ6Ywa52s/sl8QCSjOgdy5mhdIu5jrhIZ&#10;qJnRzFqXiSHMsfidQTTOhAn409rBkVvbmeetqRT6HjXzBTvT2kfuTms4bUbNbOZxrVNpk3Xn3j51&#10;UmxCzbg7BcLOoFp8EQK9vSEtciJpMWeP1vXofWat69AH1p16Y9iLMp32Rp1qHWPUeToNQ927daN1&#10;Ak3id5JHiaj7+5i1zqCHrL8zb15XUFd0nN7sTOt8usO6M2/M4+T16G1d2FmmjEVvu565ADpHtmPW&#10;OgvPCfSOCNUVu7EbmbXeIjtYf2femCepvuiyN7MzraNUN+apKhVdNplZ62R1l3Xn3jk5INqin7fh&#10;Lqd1ibiWuUr0Q3/vyax1mejAHEvPor+737xp7YgHeDwFv+Dy4dyfy9/vh9NC9PN32JnWqQZrnUoL&#10;rDv1zkmleNs5Id7lbNH6mPiAuSGNxx7IXbO1rhYzrWeTtw560b3oqg+zU61j0Dltz743punUGf3c&#10;rVCtE+hudppHTdHP2zBrnUE+5gqKQFeNYtY6n2KY4+Tf/mhZ6w/0Kq1Pk+LxTHnB30Ne5PECPD9H&#10;1jBrnYXnBP4+QoWjt/3NnKSaoMM05NfTOkpFME9VndBh2jJrnayaMR8Q550SPAKvr3WJOMdcJZqj&#10;zhtwdWhdJi7xeCzdgzp3jx9r7RhHY1JwblqCcUaY1j58qx7494ZTOqovnVnrVHqS+ZQY4/whxvO/&#10;p/Ux4a63DbGCCRrI41pXi+HMvag1Ms9dG7SOwRzbzjxvTaQTIfPczNE6ga627sxbE3l0wj+XznGO&#10;aZ1Bbg5X0H7/dirjca3z6XfmOPkLcn4Xs9anaZ//8sc8U25Dtf1i3Yk3xgVwkSO3c4y0zoK7QF1E&#10;qH3+LXIHc5Kq8PvUIWato1QR81QVhjo/z6x1sjrJfEBsRV3/yHWhdYnYwlwlTjq/i1JmrcvEDuZY&#10;aok6j+S61NoxPp+n4Fx6n/GdyHBKQB0n8PO1TqXbmE+J3s5RMYBfvyFdhTp2+5TW1SKOx3tRlb89&#10;hTFrHUNu30unQv8QcuOjdQL9ye8/jzYgp7cwa51Bbo5W0CfI6dU8rnU+rWeOk0uR0x8ya32aPmbO&#10;lO8jsz6wnlnevlIAFzlyCTvTOgvubFefN+cj1Cf+40YMtd6CuAZyPkl9ixxfw6x1lFrJPFXt8Y9T&#10;W5m1TlbfMRdir1MoZljvoN45OCAWo7oWc7ZqXSIWWXfmnYMqUYA6/5ydaV0mljHH0mknGt9gBOZE&#10;a0f8wpyCc3QT8BVKYFxrH74xCfBwaoz1vBGPa51q8CkRiT2suz/S+qhozX/fkI77Bbl9TOtqIa1H&#10;zjunvegHdKDdnG1ax6DLXP66SqeP0PvcutE6gb5np3n0Bnrfu8xaZ5DbyyooG71vOo9rnU//Yo6T&#10;z6D3Pc+s9Wl6iTlT/hO9bxJzAZ6fI59m1joLzwnkSITKQt0/w5ykXkfdz2DWOkq9zDxV5aHuFzNr&#10;nazeZC4Uj6Duh3EOHRATUW0TmLUuEU8xp+AbuXuohFnrBPqNWetOxrFhrVvSBh7XOoo+Zdb6knif&#10;WetKMZtZ6zLxLPNwOuYMwyMQD61TcYZdgE+JMv9RUcXvryF94w+jn5i1rhLFzL1oob8d5TFr3Zi+&#10;ZE6nF5Afbny1vo3etp653prKoyeQmU+xU60z6Hnrzrx9soJSUBOp7EzrfHrcujNvzOJkEqpvsHUn&#10;3hhlyrtQ90kcowLoHNmPWessPCeQ1xEqBev/fcxab5H3MCep0egDw5i1jlIPME9TU/z/UBOZtU5W&#10;Y6xHwjsnu2iy0I/AO91AM8RPlM28gt4Wa2kO82xaIRbT+8zP05diGuUzT6D1Qj8Cr5dK20Qafc88&#10;mHaKFNrBnIS75t1Le5j70EFxh3HfmDg6LuLpCI9fQ+dELP3J3Igu4p68NcyOqEuRVGv9atzeHDsq&#10;mtNJcRXOJwwLax9xRdigsPtSBg25865BKdf2Tb43eXDiXf2uvRVjAo8+eEg8/v//dekcF2c+/t9x&#10;HeOLFBYW/r//WeH/OwnvHHeQE4VPPsUxaiGfF23kMyEQo7ryVXGlzLLuxBujKpovwuRsjtEh3JOi&#10;nN5jLqTlYj/9h3kDrRU/00rmT2gj6sTN+9m0Xyyh7Tw+hY6iTkqZJyA3MugEcyryOI1OMw/A3SMH&#10;EvHdIB3RE3ndmblcJFGluJN5hJwinpbj+e/vknPEYOley72rXCj6SPceGx1kDnLCfX+t5IfIiVz+&#10;+0i5WsTIT5ir8P6k/Iq5nH5GfLZbnzlvne2jQlFCu6w78ebQBtwRdCcVcYxWYT7XGnf8nI27fS41&#10;7gj6El1J0yiK53ACXU3PUFPrHcMbU1wZktLoWutOvDEdiLvTD6I4jlEfupX64Q71gfWlO/XFvend&#10;OvDRPaiSu3m8DSVTLN3HHENDqQU9wOyIMairR5iPi2dRVxnMheIVrEYvMS+TL4r1Mp3neL6cLt6R&#10;05hnynlintFHJst3RJZ8m8dHyhViklzMfI/8WjwoP2XuKn8Ut8vvmDvIHajTn5mvkGWiudzPXEVn&#10;RR1ZzlyMnlGG9S8Qnw3UhHYbd5X9nFrRWkQgMI77xFAudWDOxj1rp1Ef5gk0gDIpkTmVHkZmJFvP&#10;DG+O3k+PUgpm7vKvr31oPLJuNMfIh4jFoZIDMW5Kr1JLepnZEf9Gzs1lLhd5yLkPmM/K58RFmcFz&#10;WCRniONYJQOvtw19/Gf5OvNGuUBskv9mXi4/Qo66OYarGov3jBybLLeIqdLdk42WvyEnt/Pf3yeP&#10;iaHyIHNXWSP6ypPMHaSDnLxkveN6c6CRjKJrZEQI5EAVtaX6spF1J96YlCL3jtCNnE0b6C76DT0y&#10;kD1foqJx/Rnm2TQWHWAo81Rk8zRKZ55Ak2kKuR1xGE1HB8ji8T60mO6lN6y/c+9a4aPl1JWWWXfi&#10;nYPmtAar5yrrTrwxaURfUWPMt+0u6Y2JIzaj66237sQbk3pqgcA9aLmfhan3BCm3X9bIZei/S3n8&#10;oFwjTsqPmbehd+6S65k3yh/Qf38IgX74iSxE599m3Yk3xvOxJ1kqD1h34s27yfKCmCH/tO7EG5M0&#10;KWmS/Nu6E29MBsnGNFQ2DIFa7Cqvp7tlc15NOspO5JPu6tVE3kzXym48XkWDqaFMYD6EHWA5pTLj&#10;2qC0nx5nnk0LsLq9xjyBPsLatYR5BH2B1SyfuQ9tx+72O2Yf7aXu9CtzCzpM11EJ84PqLfGomsu9&#10;IF6tED3VcuZ6agt6TX4IzHmY+hldLhR6w1F8hjkj93KMtskzYq/8PQRitFFWo5Oft+7E2ys+k0Tr&#10;5UXrTry9YgF6xYeyXgj0ismyPc2R7mfXdBmHfurjWhwhe9Pj0j028IC8HV3uNuvOvTHsKofSANnP&#10;uhNvXjWXY6mNdPvjWXwuvVKO5xgepVnop7OYN6B7HqDXmVfQZ7QSO9vAp4nZ9AOe8SXzBHTfl+ln&#10;5pH4LJKGVwg8/1a6iA5+krla5ZJfuf04TUk5WV3g8QGqiXxM1ZGBv49X7WSiasHcQXWSnVVH5tbh&#10;D1Ns+IP899VqEl3AI/D3W9VbtE/NZF6nFtN/1QLmRepzWqPcz+JpajdNUtt4fIA6To+pfdZn0ptT&#10;8eo8Jao/rDvx5lRbRZiDixyjSHWljFENeE5+lb3kRdmSOTK8B0WHd7fu3BvDrWoUlaoh1p14Y7hO&#10;jUcepll34o3JIjUVFfBPns2Zah69paZbd+aNURp6xTgVCp/vB6i16ALLOUbx6gfU4nrmluo36qx+&#10;Yq6njlC0OshcIf+iGnmKeb7sIvNkO66QV+Utcp7swTxZ9pVT5J3ME2V/+Yzsx6zCo6hBeB1+va2q&#10;O/K6PfM6dSuyqxfzIpWCOb6TeboaiTl+KATmeApqAFffZWcD1Ax6VE1mjkevTlRzrDv11kkztQJz&#10;/C47q6fWUAO1mjlMrSNSXzFvk6VUJTcyr5RnsMM7zjxfklyKvAisVC/LK5ADETzHabK1nCSbMY+Q&#10;7aV+BJ5/u7xZDpU+5s7Ij57yduatSmHl+5t33etUQ+REPf73FqlY5EQj5ukqDjnhfjMwQd2OmYm3&#10;HnlvHxiATB2q7rfuxJsD8WossvERjlkjlYWcSGcOU7OQA+5uY5vMp0rp7jY2ytW0CY/AHH4kN9NX&#10;8hvm+XIXvS+3M78oD9M8uZd5tDxLT8sK5j4yCjnwN3NXeZXsJhtL20f/vHPWQV6N3Gxu3Yl3zoSM&#10;RyXhiqw4W6KdpLBzdJusoVuYt6pC8Yv61aiTg+K/yv3GbZE6L9Yo94yU6UqgTv7i549TMaiTCJ6D&#10;AaojDVTXM8ejDyeqTtaz1zsnUVgFOqs+1p145+S8HEUX5aMco20yi45Lt442ymmok6k8nisX0mo5&#10;j3m+XEYLZQ7zZLkGdZJn/Z15YzxS/kBPSftHvb0x7iXL8GnY7SUd5B840ub2Dj/VRY2e4xji+sXy&#10;PI61BerkB+oky8ldfxapzWK1WsN5n6aOiQnqEHO8qos8x/lY/1tn9bAf6ayi+PVPyZ6Yc/eb/W0y&#10;mQ7jE3vg+RvlEMz5A8zrZCrWy4dDYE6XIDNX4TO07a7qndP5chK9LZ/mGE2WryLvM6078+b9CPkO&#10;/UO+bt2JN0bd0QtSjN7QAdXok+s4ZtfK73FE5Hvmi1SMLN9i3bk3hhspTB6hE9adeGO4gqKxS6nP&#10;veBf1Fbm0lXMozGeRlHMs1SOmK2WcO2vU9W0Hkd1bFeMN6bpOIM+HedpB7pMHv3l5OHs6ABX4Jpx&#10;FTSIuUA2qC2QdxvcBHwl/0okQqnaCHU/j0eoBmD3V6dJ6i8nSY3i8bVqs7NWvcNcpnKdMrWO2VFZ&#10;jqMOMkeHpzvR4e7vj6PDF4Kn8Bn30eFfgfMM3gwuMLgcvMf6r1C8ORQdXgUnJ6078eZAdPiVtdHh&#10;gucwOrwV2L22YHT4beBOxvgAcD+DnwS7196ODs8EZ4TA7+yjwxfASSjcxy86PBdOlhgx2wRebfCv&#10;4G0GnwaXGewH1xjcMiw6PJKv4hcdfgO4ncH9wb0NHgq+3+BnwU9Yv+pfsDqYCicvWXcSrA6Wwcmb&#10;Row+Ba8weCf4O4NLwHsNvgT+w+B6IjpccdePDu8IbmZwD3BcCHynFR0+BE4SrTsJNgePw8kjRoxe&#10;Af/T4H+BZxq8Cvy+wd+AvzS4GPyTwb+D3U+r0eF1cez9gvV3HqwOYuDkihDYE+jvIqLDY3kHGB1+&#10;B7iPwY+BBxn8FDjN4LngF62/E29M/bhSo1+9zKu/H1eE9asFBpeD3d/S+1WjWj+u1n7592V+lQAn&#10;bUNgDfWrJ+HEvc6HX70DDoXr/fjVJjhxr+fmV2fA7jUR/apVmF+5V771q/5g995xfvUc2L0bil8t&#10;A0+3vhIFy9udcLLauhNvP/YrP5yU8ZrmVx2FX0VyP/WrB8G9DX4FPMbgVWD3dzZ+VQL+zhivi++7&#10;/zA4HtwsJHrHY3Byl3UnweZgHpy430D68c2KX71v3Zk3T0tVvlOqPgyBflmqfoGTtdadBItJMZwU&#10;8hpTqv4GHzW4Tm2pcq+7UKquB7t3vSlV3cGdeadfqh4A32rwSPAwg7PB/7C+UnjztFTNhZMZhrOV&#10;4H8bvA68xuAi8EbrzoPN2TE4OWTdSbAYRoSVqlNGjBqDG3L/LVXdwNcYnAC+2fpKESyGI+HkHutO&#10;gsUwHU7GGjGaA37G4IXgtwz+GrzU4M3gAoPLwb8YXAWuNLiRQJVbf+fB5qAVnDS3/mkm2BwkwEkH&#10;XtdL1QBwP+vOgsXoSTh5wLqTYDHKhJMM606CxeQdOHnZmK1csHu8ulRtAq80xn8F2/+1c7AYnoGT&#10;opCIoR9OaowYtcI5R+733qXqBnA7/pRcqvqDuxk8FHy/wc+BRxo8Fez+8rYUZ36VXoYzf4LNwadw&#10;8nFI7Ed3wsnXRsyKwHutO/PGKFtVONnGLjBbNanNVmd5V5iNO7hn446pge9dstUE8L3WdyTe3pCt&#10;FsOJ/bs3BIvhVjhx74yTrc6DdxkxaxuWrWoNHgj28TqdraaAHzJ4OfhVg/eAPzNYiGxVGgLrerbq&#10;BCcNrHe5YHOQCic9uctlq+ng0QavBru/xc5WZeBvjfFInA3kXucjW/UGN+GKzVZPgPsa/CZ4gsHf&#10;gRcb/Ad4q8HNJPLCesV76yZRta9NVHU4GxNVCri7wdngkdYr3DunieoTOJlrONsPXmfdWbAYhocl&#10;qmPWnQSLUVc4acy9IVE9Ck4weDY43eCvwAsNLgdvNvhKkaiqDL4N3IrrJFH9AzzAesUHm4MFcJJp&#10;3UmwOdgEJ7lGjE6D3TMTE1VLnGHlN8bvAd/AvSFRPQseavAysHsWXaLaAf7UGL8ELjG4A35rUy8E&#10;ztkkdWUtqSiuWFJdwM0MvhXcy+AR4MQQqCPCkSpSo6078eY1qVlw8k/rTrx5TThGRuoNY7bWgt8z&#10;eCN4g8FHwD8ZfBrs3nGWVHQYqQvG+DVg967xpG4FX8e9h3DUhlRfg8eBBxn8LHhiCOyDECk4ecG6&#10;k2BzthRO3jNi9F/wRwbvAG81+BT4N+vOg+X933BSbd1JsBheg19gE/drwvEiUm0NTgLfZPAQcLLB&#10;z4CHGfwy+AWDPwDPMDgfvNzgX8BfGFwELjT4b7B7Bi+pOvj1ggiBvSXh/HnC71Uu//fUhF9WkerM&#10;aySpB8A3GzwSPMzgbPBY686D1cFcOJlu3UmwOlgJJ/ONGH0NXmNwEfg7g4+BywyOkKQqDW4Mds8+&#10;JdUNHAq/NfHJFrU+2ZRXJp/sCXaPevhkP/BtIbAm++QoOLnPuhNvnvrk03DyDyNmr4MnW3fmzVuf&#10;XAInCwxn34Ld4zM+uR280RivAO82+C/waYObhPmke/zGJ9uBW/Ia6pN3gm80eDD4HoMngB82+CXw&#10;swYvBr9qfeULNqcfw8lS606CzeGPcPK5EaN94B3WnQWL0Xk4sX/0LViMlL6+nxGjNuAGvE/wyS5g&#10;97sunxwI7mWMPwIeYvAU8Gjrn6iDxXgWnLxi3UmwGOfByRtGjNaC8w3eA/7WutNgMTsCJ8XWnQSL&#10;mcAvd9xjqT4ZDa7D+wDf/1w7qqnBfTDe3eBUsHus1SfHgd1vnHzyNfBE4/n/Bs81eDXYPRbrk/8F&#10;r7O+owo2R2VwstW6k2BzdApOjhkxi8TvfqsN1r8Dbsy/FPLJ3uC2BieBE0LgmFM57hdTTu4xp3KK&#10;A8fw6l2O+0aVUw+Dh4PvNDgNPCoE9i3lNBNOJhjO5oNft+7Mm7fluENxOb1rOPsevN7gw+AfDf4T&#10;XGHwFWHldM7gFuAYXrkwR+A2Bt8NvtPgNPBAg58GTzB4PniywTngdw3+Hpxn8M/gHw3+E7zb4L/A&#10;56zvNrx1Wk4tcP32MOtdPVgOtIeTNrzyldPd4E4GDwYPNPhp8MMGZ4EnG5wDfs3gT8B5Busr139u&#10;8D7wboP/Ah80OBxXxArjDlZO7cGRBncBdzJ4MNi91ko5jQA/bIxngZ8weDb4tRDo3eX0CZy8YThb&#10;C/7curNgObIPTjYYzo6CDxocjt+m/2FwNDiSV5Vy6gJuavCt4F7WVxlvHeZSbG0ufnMaOA8il+4H&#10;x4VAb86ll+DkEetOgsVoBZzMMmK0F/yldWfevMwlGZZLR6w7CRajODi5glcazBy4j8EzweMM/hL8&#10;tsGHwf81+AqRS38a3Ad8NXfFXEoDJ4XA+oF3ASeTrDsJNgffw8kHRoz+BP9s8NW4VuJFg+8Gu1eG&#10;wbsAp3AXy6UccLbBP4NXGnwRvN/g9vhVfoT1ruati3ja4sTTD3y2VzwVgXcafA58yOA6tfF0yeA2&#10;4IZc8fHUDdwxBOosnu6Dk5utOwkW45FwMsSI0WTwWOvOvHUQT3Pg5BXD2Yfgtwz+GrzK4N3gAoOP&#10;gYsNrgVXGtwoTN/PILBmxtON4ObWd9XB5iQBTrpbdxJsDh6Gk35GjJ4EP2bwa+AMg98BzzP4c/AS&#10;gzeD1xl8ELzd4DPg4wY3wH3bagxuBW7MvS+eeoHbGdwffLvBT4AHG/wceLzBb4BfMjgXvNDgDeCP&#10;ra8KwXJiJ5zYvztAsJw4ASfudbfxy0NwlRGzprhPiOL1BB0X3NrgRHAXgx8E3xsCnw/iaSKchMK9&#10;gOJpKpxkGjF6DzzL4FXg/xi8FfylwSXgXw2uBh8JgRhH0odOJOVa/8WhN48jaRucrOLdQiTtAu+y&#10;7sxb65F0AU5KrDsJFqNaOHGMGMXW4pgFr6GR5AP7DB4Ejjf4IfBDBr8Ifsz67iJYjF+Fk2mGsxXg&#10;eQb/Bv7G4FLwAYNlWCQdN7g+uD6vVJF0E/gqg3uCexo8HHy7waPBowyeAR5v8Ovg1w3+ArzI4G/B&#10;60NgzxBJh+DkB+tOgs1xBZxUWHcSrI4aikg6a8xWE3ATXjMj6RZwa4P7gu80OA18r8ETwBMMng9+&#10;3uDF4HcN/h78H4N/BP9ocCV4l8HnwecNdsBOCOyDInHXQX1n3sCuPRJ3TIukNtZXtmBzfDec+HjN&#10;jcSdV/XD9tlmwergaTgJhetyR+IecPrhzl4OeJrBy8F5Bm8Hf2bwHvCeEIhppcjGPe5fCoE1ulKs&#10;hJM5vEZXim/BXxtcBN5s8AlwucERtZXijMFNwY14ZasU3cCtDO4LTjD4UfCAEFjTK8VEOHnSuhNv&#10;L8B8wMlz1p14a79SLIaTd6w7CRaTr+Ek18ibreBN1p0Fi1E5nOw0nFWDzxjcKKxS+A1uC27Fq3ml&#10;uA18g8HJ4P4GPwl+0OAp4OdCYF+CzICTqdadBJuD5XCyzIjRJvAqgwvBOw0+Ay4xWAjMkcEtwfV4&#10;n1ApOoM7Wt/BBKuD/nASbzgbBn7QurNgc/AcnDxuOJsOnmrwMvA8g9eAVxm8E/yNwWXgEoMvgX83&#10;OAp3LK7LqzvmB3yVwTeD9THa/3uNfUQJfIfBY8DuXagqcZftSvGU9d1BsDl+C07mWXcSbE5Xwcki&#10;6068MSkWDznFYqj1HZM3JsXiVTh5knc8xeIz8DsGl4I3GdygttjYIRWLnmB3R1QsRoP7W1/JgsX4&#10;dTgJhX1HsfgWTpbxmlksToDdNbZYNAkrNtbUYtEX3JH7d7GYAHbXzGKxGPyK9ZUqWIy3wskq606C&#10;5fF5OHHXwGLRVhSLutxfi8VAsLvSFIspYLe/F4vlYLefF4s9YLd/FwtBxeK48XqdwG5/LhapYLcf&#10;F4ss8PgQ6DWF4ianUHQOgV5TIiKcEhFu3Yk3b0tEJzipy13tlDjoPyUO8DXiT4lI55QoM7gXONK6&#10;c2+enxJPwElv6068MTwlXoSTMdadeGPSkJY6Dekrv+2jS96YlIsM54SYzHml9SkxlVnrv8VbzFrX&#10;o2XMWjejz5i17kLu8Qqt76XfeFzrNHKPXxwR6c4R8RSPl2F+DomxzFofEuOYS8Qw1MFwg4c7B8QI&#10;5mLxMFb/VOYiMQT8ILPWei9jO/LeHNgnBjj7RLJ1J94c2Cv6OXtFEseoUHRD/41nLhWn/CdEMfcW&#10;rWvEj8z/o2ktc13o6+k9Zq2TaDqz1hMpg1nrd+kxZq23UQqz1pfoHmat4+SdzFo/IW9j1nqhTGDW&#10;+hfZl1lroQYwa91NPcis9Uj1BLPWc9RzzCXivL9EnDP4nP+AOMus9QFxxnp1e3Nsv/jbv19cZGda&#10;FxmsdZH4i8cLRR3MfEQI5OQe0cDZI+pbd+KN4W4R5ey+DCupt053icbOLhEdAjHZIdo7O8R11p14&#10;Y5JK9WsfNX6ho/UouoI/uWidRu7xcB9VOgl0kXub1ikUYf3TnzfPGtCvTlM6wM60jqXfQyDGDj5N&#10;1xqfqLWuNb6T0DrMONOzXCzBHsI9N0Pri2KD9XfijfERsRC7jUXWnXjztky86ZSJ+TzbWh8SbzNr&#10;fUj8m7lETMe+Z6bBM7Hvmc1cLF7DvmY6c5F4Bezu47TWR04CR+P2iUzsPtx7SO0VT2MPMInHC8VI&#10;rASPM89Sy/yz8Qj8vdZzVC5zsprtH6feZtZ6qsphjlKT/T71MrPWSWom8xY5wR+hMpmz5JP+HJnO&#10;rHWBfCoE1tQecJEJd4FInKZMf7R0dzNax10Gp94cy6cZ/u2UzU61rsB9zy7/3jeD3vfPpfnsTOs8&#10;mmXdmTdmCfS1fwh9ws60TqcPrDvz9q4Y2udvTz+xM6170QbrzrwxqxY1fkF/sDOtG1Ip82FxFdYD&#10;wb1kn7gRvaejwR2dItGOeYcYjN1FMnMq9cQa35vXdK1HUR9mrdPoNmYfNa9NoOuZtU7Brwcuf943&#10;wNl4sXSVdSfeOXPEaazh7nkDWteKKo651mHkcrnY5vwpinhc6xrxO/MR7AGOiC3MZeI7rG/uPQi1&#10;PiS+53GtD4mNzCViDda3L5iLxedYr1YzF4l8sLun0Fof+Q904X0iFzm1nHmvyMF69gFzIc6xKBTz&#10;mGepHVjPdnKOaj0Hj8ufI8nqK6yc26078eZIlPoQa3Y+x0jrJPWldWfeXrhFvovdwn/YWZZcgN2C&#10;e0dNrQvwHNuz6Y1hD7kIu4UF7PQ05WK3sIRZ6zg4DeRxPn2BNXsls9YV5L7TDNqGlbOAx7XOw/GW&#10;wN8n0DGsX/uZtU6nX5hjKNxpTxeYte5FJ5ir0YcFNeU60bohNWA+LO5wfhc9mbU+hWPTtiPtzYkd&#10;IgurxgvWnXjnPBVXfHiUxvD6o/UoSmPWOo2eZPZRP6xPI5kb4JzsWLqD2REta8OoNXO5qEEvrsOs&#10;dY1wr0pxBL37iDjLc1Qm/kAvrjS4Er33T2atD4lTzCXiEHrxYeZicRC9toy5SBSDS5i1LhalzPvE&#10;r+jFhcx7xXb04l+YC3F+W6H4hnmWuoRefIlzUOvZym+wH73Z5WR1FJ81/uRxracq9yhWlNqNvlXE&#10;41onqcPMW+SP/uNyO7PWEWoXc5bchG6ymVnrArmFuQd0Jp4TqLnT9Ctq2n09rePwbwTG8+kQatqt&#10;Sa0raJf17uStmQxU/1yqZKda59ER6868NZRAjZ0hFME5onU6uUcyY6gL+lgsj2vdy+hb1eJ+9LFE&#10;Hte6Ibl964gYjz42ise1PoXvDS5/H0vFVVkepTe5urUeRW8za51GxhXo6GnsdrN5XOsU/PrS9jvx&#10;zmEDGlrbFL0wUAdax9J4ZgdnXdTiERjXuhbnoro8AH3P5XLRDn3O7YtHROvaI+Jafn6ZaFZbJtx7&#10;OGt9SFzN41ofEtcwl4io2hLRkLlYROIsh0jmIvTVIuH+XkbrYlGfx7UuFg2sR9pbx/uEg44rrDvx&#10;zvle8Rd6vXt8tVAcQ693PyfMUh2d2XgE5ljrOeoG5mR1pTNOXc2s9VTVnjlKhTk+VYdZ6yR1BfMW&#10;eR693OGOliXPoJdXMWtdIN3vbnrIs+jlZ3j8NPnRy2uYtY4znp9PDZ3tRl/SuoJq+fkZ6ENzqTn7&#10;0TqPopn/D3PnHpdVlf3/Z629LZUos8iiNBmpQZ9EY4JsKrG8dCUyMo0JnCT7ot2JyuibOGr1Dc1q&#10;MpvsYjNRzljRRSYbI7vHNNTYjSAgAp8ejGCaJhtimuL5fta8fmed/f0d/j7S63Ver8+7fXhcZ5+9&#10;11p773P2yeVc+LUsZdGX80+VU7gYfu1cZdHTeKZyH55aJ75GWfT+fImyzHD2UtWQ8GN18GMva28R&#10;XcKvKYsu5TeUo7wJfuwpZdEF/CflJLzvlc4bh0AbH6Dr4ZeWqWVxmpv4ivz8TXQ/XanlMfi0GOUp&#10;d9Bs+Kk5Ds+BXzpNWXQnnaHcRj+HnzpRuZWmwe/48yEtdBzYf29PtDzl5vWxZpqUaKZM5Sb40Sb6&#10;qXIj3hdopPBnJYJ+rMrOg3fwV+tFr8Wx92NZvp0Ov3Sa9jPRq+x5oVsWrLNkeww84s/UMtGn25OU&#10;603awG7jz66J3sdGtbzSjB14xIxTFv2KGR/6lQVjSQ6sWAbrwr77wTr+micNjHLqUPRU1KvXw2r4&#10;54gKvlcX3c3R0C0P1mEZz0U8mqOWit7MJ4VuWbBOc/lyRMKFapnoy/l85RReg0h4s7LoaXy1MvOD&#10;A8N5g7Lo/flu5T7aglXHx5RFDzgzgt0YgfY4b1qJ7qVten6M3hqIOzOUorswaxl2awze00LsfriQ&#10;e9V/iy7hr5RFl/I/Qo+UwXsc5XcQ0z9Ry0QXcFw5iZ/FCKFOWXQ61ysP4BnkhPMcsuiE8xaS6Ag/&#10;pufHaTki71DIEWK0DDH/RrWsg65BzL/W4WsR48uVRXfSdcptdClivj9n1EqLEdP9OaUWuhi8SM8X&#10;LU+yex6pmeYj5hcqN9F5iPkFQ6BNNOLtw0aM4vZ+P6qyK5FtrNQeL3qtXaWcb5ci5pcri15lK5WT&#10;7YWIvL9UFn26LVWuN+cg0s5XrjRnItKepSz6FZOnnAO9DOeEXTPBfvs1z0e8m6uWiZ4K68K2LOj7&#10;avi/EGn9qCG6mxeopWWIEnfwtcqiN/MS5Vz+DaLOGmXRl/MK5VTeOpDBm5VFT+OHlC12NduH31AW&#10;PYJfUxa9H7+s3EdNWCfz50K7MRbuwZjY66eie+lzZZm3jWNtzisX3YX52bBrPtgmCvmQyEI+VN/x&#10;EF3ChyuLLmXnywXcD9+/j5aLLuDRyknYjyOd96iHGqCd8O3vKYtO0PsOvw9f//4Q8Btx2oLx3p/U&#10;MtH9VB+6ZcF7FEM8jNHjalkHPYyos8nhTYgyjyiL7qTfKbfRPYg665Vb6W5EFX8usoXuAK9zyteB&#10;71JuptWIOreFXhNBP9FElYh3K0K3JHhPGulyxDt/NqDK1iDqPK09XPRah/PtfYgyT2h5sr0FUeYO&#10;ZdGn23uV600Fosxq5UpzPaLMDcqiX8E5nkfJMTciylyv/DWvgq9frix6qnN+Da+Hx12r5aK7+Rbl&#10;Mt4Cj7tJWfRmJy/PxRsA8/gFLRd9OT+lHMWuTZnOvpCis/hdLU/lzwaOcJ6LFD0O+yt51yM6DXtL&#10;emz5W3jg3tA9ZrAN9pFNfEesvUN0/16YpQ22yW6sFvY4u0SI7qVRaqnMrMex6ujVqeguSg29NwXr&#10;tBA7ty/k2RpFRJfwacqiS/nMIfB+X5SPQrzLDd2SYJ0lYWerdB6vdTRAPyCSDoR+N4PtME5NiKRd&#10;2s5E99O3oVsWrLMYMo8YfRC6JcE66qAGxOh3tI5Ed9JfldvoFcTsV0O3NFhnrbQD2cDLoVsSrLMW&#10;2g5LXtQ6Ei3vNIedRQfrqJmeQYZUq5Y10RPIU/xVj0bs9tK4F2YwgnVYZVuRp7RqXBW9xvpxV/Ra&#10;h/PtGxgt+3Fb9CrbrH+fbJ9DHvMnZdGn21eV681mzFP7eY/ofeyzWl5pHkVeU60s+hXzuHIO9DKc&#10;48Wsr/kZ5DX+74mein9j77eBGn4FGZWfEYnuxnuTYVsWvOdleDvzDn5H61D0Zoxow7Ys2G+KuQNZ&#10;Y0volgTrKBdPxc7BW0ReOxOdx93KUU4MTOYflUVPcfY1F53lvIGEHfESY3mEegTRaXgjyft9y+Ox&#10;d+Whyn00NdFHUxyegizTZ9H9WO3b+/esG7N8Pc5eY6J76eTQLQvewxidjfz2DK1D0V1Ydd37dVaI&#10;Lw8tdPbkFl3C5Zq7iS7l65WjfF4klxcqiy7gy5STOCcyxvnakeh0PlvLB7BrR8LZuUN0wtkNS3SE&#10;o3p+nGykn/xcMkYDyJMSWpMd9B1mHPod7ke28r2y6E76t3Ib9SJ7+ZtyK/UgUvcotyAjbKHdDu9G&#10;ebeyaNmdxOstzfQp4muHchM1I75+otxIbyK+DoW5mio7PLEGh2e56LXW9wNL7fcDK6zR8nz79UCB&#10;/Ub9iugFdo+y6CL7z9A9ZNBXJ9vPEOn9OU7Rp9uhMIdZbz5CTvGp1lmleQ85xfvKol8xHyrnQC/D&#10;Od49+hpzDaNMk7Loqc75NYgF73Bcy0V3s/9k7Ab+J+Lp37W8jE1itRMbihELFnGS3nPRi53YILrU&#10;2cE5l8cl5uBtF88+0XnO9+mifExiCmdouegsvA3jnZ/K0xB7cpRFp+FNGa/c4ksX+/CZyqJH8OnK&#10;ovfj2cp9VIRY9Atl0f3OKlQ35sF6sMej9/uie2mJsqyaxfF0jVcuugsrY0PBLz8Iv/yw+kHRJfxb&#10;ZdGl7O+AF+Xl8MtrtVx0Af9GOQm7RafzjaHPDgRj4QDNg4efH7olQb8Rp6mRryhX60h0P+WFblmw&#10;jmKIgjE6JnRLgnXUQemRDjpK60h0Jx2tLLqTMkK3NFhnbXRYpI1SQ7ckWGetNAY7bfkrVy10UKSF&#10;/N3dm2lEpJmStQ6baFikifyVq0bsJtpIe0L3QsE6rbLHIWfIVv8oeq3DS+1PE9fZqJaLXmGnKufb&#10;sYkCO05Z9AI7Xll0kU1TzrYpiZPtGGXRs6wfbybYUYmJ9kAtF51pD1JOtkmJUdZ/olr0aIdFp9hk&#10;Pb/eRBJ7jD/2qTQ/ID77YynRr+AcLz7kmATi8w8aTxMYN40xfs4keqpzfjt2h+hAjPX+XnTMYdFd&#10;TvzdgVha7+weIXonj9K/r0G83eqMzURvY7++NnBaYiPGb96/J3oTYrbHoqvZn2cvw1f/Vjvxuhhv&#10;ui7C26/e+aIXO/FadCkfp+W5eFp+Dt4m8s4Xned8jzaKrzlM5gu0XPQU5/tRorO4QMtTeXFiHL74&#10;4P2e6DTnTSXLFYj/ZaH3jGAf76PbkWncppZ2Yw6tB3NpnuWie2mDcoweQ6bhr3yK7nJWRgvxBdeF&#10;3KA+QXQJv6ssupT9HW2j/ATi+5tanoSvPYxxvhIrOp0f1/IB7IaYwOHZJzqBvXx9XoWovFo5TkWI&#10;hTcqx2g+ItIC5Q46F3HhPIfPQxwoUBbdSecrt9FseGd/3aSVZsFH+usqLTQDPvIUPb+ZcuAjT1Bu&#10;omPhI3+m3IgdlRsxLgw7UxvMR14MH+m3WdFr7CK986LX4gjb0mCbXWoL4J0vUsvy7Rnwzmcpi15g&#10;z1YWXWTPUc62p8A7z1QWPcvOCf3Kgvdggj0ZcWG6WiY6084I3bJgnSfbaYhI09Qy0aPtCcqiUxxu&#10;MJMRkX6m5evNxESdOUa5ErwOh9dvi6HLHc7BufPNpNCvPHhPMnAlURx7v90nMMJMM5laZ+2Ich3O&#10;/g6iYxiZenUqGl/qDd3yYB3uwFu59ZyrloneyeHPaAbbdQ0i/Tb2fcEGPgeZh+87RG9y3qUTXc1n&#10;6JWU8UXIPOYNgTou/s/b0iVqWQneGixF3rH3220u34Bs6iq1LMq3IHv6lbLoLLx9GbalwXaaindG&#10;x/KdapnoNLwT6vUoy49jXudRZdEj+LfKovfjh0O/kmC77qPnkdf566XdmLvtwRyudyWie+l1ZVmz&#10;j+NJQq9cdBe9q1zI/0Re953mLaJL+Htl0aX8g3KUmzCPE1cWXcD/GAJ5ThK+F5bOH4RuSfAeDVAN&#10;clf/aw+iE/SM1pnoCPscp9sxz+PPhYnuJz83jtFq5La36N930M3IbZc7vBy57Apl0Z30K+U2KkNu&#10;e23oNRPsh610NbLqa0K3JHiPWuhy5PNXaB01Uwny+UuVm6gY+by/jtRIZyGfz9PyKnsHsuh12o9E&#10;r3V4qV2BXPb20D1GsM7z7fXIom9QS0UX2ZuUs+2VyJqvVhY9y16rPMEuQe66VFl0pr1cOdleggxy&#10;sbLo0Q6LTrGXhl4TwXveYAoTn5mL1FLRe8zC0C0L3qP15gJk0QvUskozL3EbDs9ri16Hczwuhl7i&#10;lIsudzgHvzXfOT8DVz4Jh/f3oqPmQuUEL0QG+gvlduQcHZjr8M4XHXNYdJwv0fIdfCXywMuURe/k&#10;Jco12JNhG/ttbAPflHjIeWNYdDVfr+eX8e3Ivn4V+p0JtpliZA6L+G61THQp36Gcy9WYYdqkLDqP&#10;H1CO4o2uTOe73qKz+EktT+UdiSOcN75Ej3O+1Ck6zXnr2/KHyEQa9O/7KIYVpk5l0f3Oem83nh7s&#10;cb7+JLqX/h56zQbbvKyUx/HkpdfGRHfRv0K3LHjPCzmNFnK6filCdAkfrSy6lCcqR9lSAY9TTsJX&#10;OtM5obFigFoR7z9VjtPziPf+3JjofvpQy2PID2L0rHIHbUE8f1JZdCc9pdxGmxDfH1FupYcQZf21&#10;uRa6H7FuY+hRN3jPm+lORNl7QrckeI+bqArx3V+PbMQXzBqd+cQqux3xfbu2TtFr7IsOv4h47/NS&#10;+yTi/R+1PN8+iqhbrSx6gX1cWXSR3aycbR9AFH5IWfQs6/uVCXYDovB9Wi46096vnGzvRhT230wR&#10;Pdph0Sn2Hj2/wdyK2Bf+rjjBNrHerETsu2UI9PtKWLIOh+eRiqHLHc6BlfPNKi3PQB1GcXjnJzCi&#10;HGVuVxadZsJ/+ydYx+18D+K53zpExxwWHUdkC3ukHuyXOxA769lfpxC9kzdondYgvm7jB5U38GbM&#10;6/j9SvQmxGTvnoiuxmg+7CsL3oMy/iNymprQLQnWcTF2nlnEL2kdiV7s5CCiS3l76JYG6ywX7zfO&#10;4XfUUtF5/OfQLQvWYZTbsXLYppaJnsKtyqKz8Ha/1w5TuQczUF8oi05z3vy3nEBe952W99EBkT7a&#10;X2O66O8cFt1PyVrejbWmHucrnqJ76Qgtj1E0EneeaxTd5TwnUcjnIOeZqzmM6BIuUBZdyvOUo3ws&#10;5fJ0ZdEFfKZyEqfQGORR3vWLTueo8gC+7IXvXiuLTjhfuBQd4ZFaHqcYrtfPqWL0KXKkdr2+DvoY&#10;cyJNDjchR/pEWXQntSi3UQNypneVW+kvyJn+otyCnKyF6pWbqQ6Zy8vKTbQN+cMLyo1Ujfzh8dAz&#10;m2CfqbK7kans1pYkeq39Ygj0maX2E+RIu0K3JFhH+XYnsrP3tY5EL7AfKIsush8pZ9t6ZGdvK4ue&#10;ZX2/NMG+nojaN7VcdKbDyXYHsrMdWi56tH1ZWXSKww1mK7KzP2n5evN04vfmGWXRdeY55UqUr8Ph&#10;9bZi6HKHc3DufIcz8PtRHN75CYww00ytcjsiRAcOr1x0DCNVj0XHHd6BPUrq2b9+0Tv5dT2/Bn57&#10;G/v1t4E/QtT261v0Jvh67/dFV/NO5TLehdjpe9dieNNF/KWWi17seFfRpbw79JYWjBO5/CMiWL9a&#10;KjqPw3+jL9gHopwUmcL7qgcTneXsT5CK/QzGcoqWi05z9iuwfExkH56o5aJH8E+VRe/H6cp9dBIi&#10;2InKovudJyi6Mbvag1lWrw2I7qUzlOUJjziezfTKRXfhKY6wM7vgPS7kmxA7b9ZYJbqEVyiLLuWV&#10;Q+CbyFEuQtS+TC0TXcA3KCfxqYjSC5QH6DhEZf+bm6ITlKPloiPsc5wOoK/InwkR3U/H6PkxRPUY&#10;JSl3kKEOsg5b6qRhyqI7aV/lNupH1P6XtoFW6kPU/k65hb5B1N6j3ExfIGr3KjfR54ja8SHQZhrp&#10;feQL4a9WBf1AlT0ossb6T3+KXuvwUrtP5Do7UutQ9Ap7wBCow3z7A6L4j+pbRS+wCWXRRTYSuqXB&#10;Os623yJ/6FPLRM+yflSYYP+O2Z2vtVx0pv1GOdl+ifyhR1n0aIdFp9jeIRDvGkwH1lh2qaWi95h4&#10;6JYF78F604acqV0tqzStyJmcnALl5Q7n4Nz5+H9evMnAlU0ynymLjuLY+/EngXHkKKfORafB2rAt&#10;C9Z5O3bi60Cu5tWh6JjDouNOHrcDmVE9durzzhe9k/+uXIPsaaszSha9jf1+tYEjkY0YSXt/L3oT&#10;MjCPRVfzD8plfEBktZMDFSPnWYR9nbzzRS92ciDRpXyQlufypMgcPlpZdB6nhe5xgjlJlI+PTOZs&#10;tUz0FD5OWXQWZ4VuabCNpPKsyDieoZaJTsM+Id49sHwh8si5yn1UirzRX6nvpgrkjcu0XHQvXacs&#10;T0/EnSeLRXdRZehXHrxHhbwZeeMWzW5El/CTyqJL+ekhkTdWIU+sVsuS+CrM7lQoi07nW5QH6GLk&#10;iRcri04432oXHeESLY/TScgbz1IW3U8XKseQZ8boeOUOmoK88ViHj0WemKUsupN+ptxG6dRG/gpe&#10;K03At+HTQ6/ZYBtooSOphcaHbkmwHzZTCjXToVpnTTSKmmi0ciP9iIzVn4GrsjOQN/r9VvQa6z8h&#10;L3qtw0ttFvJGf/yXbzMiBXaS9lPRC2xUWXSRnTwE+mm2TYucbCeoZaJn2aNCtyx4zybYIyIT7Ti1&#10;THSmPTJ0y4LtOtmOiYzC4Xlx0aPtocqiU3Ds/RylwewX2WP8fRjXm+GROpOkllaC1+HwrqQYutzh&#10;HJw734zQ8gz8XhSHd34CcyZpxp+pb0eO0YHDKxcdY7+mRMcd3oGdqurZv8eid/IRoddc8B7XYEev&#10;bfwTvZINPBnZl9+DRW9ChuRdqehqHgrvYpbxicj7/Gyo+D+7pp2qlpZgV4hSJyfJ5QsiM7lAy0Wf&#10;7uQkovP4HC2P8iXItn6pLDrL2ZUila/B3NqVWi46zdmlwvItyHluHgL3uI/uRbYV/hMbQV/XjdWV&#10;HqyyeK1JdC/9TlmemInjyVuvXHSX89RMIX+EbOtjjWeiS/gTZdGl3Koc5ecxV/aGsugCfk85iR9A&#10;zvOs8gDdgRxnnbLoBN3p8J3Iee4MPdIH+22cliC7uiV0S4L3NEYlyOsuCd2SYJ100EXIKIv0bonu&#10;pIXKojvpl6FbGqyzNpqLXPY8tayV8pHLnqvcgty5hc5WbqZTkdfNVm6ik5HX+Su3jTSJGp052ip7&#10;BfK2K7QfLbULkbeVKufbecjbLlAWXWQLlbNtHrKlc5VFz7LnKU+wZyBnOVNZdKY9SznZzkTmMEtZ&#10;9Gg7W1l0isMN5oTIZ+ZELRe9x0xXXm+yEc+PV640x0Vuw//z/ITodQ4XQy9xWHQ5/sY7Pwe/Nd8p&#10;z8C/PwmHVy46aqYpJ3g64v/PldsRazpweOeLjmEM7LHoOM9U3sF5iP9+/Yjeyf66SA12PNrG+Xr+&#10;Bi6MPIT9K7zfE13N85TLuBSxz49NxYhFi/hqLRe92IlNokvZbw+5vApzHpV6vug8rlCO4k3fTF6n&#10;LDqL1yin8kORI5w3gUWP441aLjrN2RnE8nOIhVu0vI9ewzrSq8qi+7EyH3YmGfQh3XiGswfz+l7N&#10;i+6lv4ZuWdBnyNMScTyF6lkmuoualQs5wgvZsFcuuoSHKYvGPjvKUY4hFv6oPiWJ/4xY2K48QNsR&#10;6+qU43Qvxvf+/IHofnpOy2OIkzG6S7mT1sDbrlXuoNvhnascrkL5GuU2Wg6fuFy5lf4bPtFfkWuh&#10;ZfCJN2p5M10Jn1im3ISI2ESXhe7dg22okS6AN14QuiXBNlNl78d4/n5tI6LXWL+fil7r8FK7BnHi&#10;Xj0/365EnFilLHqBvUVZdJG9VTnbViBu/Ley6Fl2ufIEex3ixg3KojPtMuVkezXixjXKokc7LDrF&#10;lml5g1mMOHGZ8npzMeLEJaH31mAbqIQl63CE7dGCbaAYVpTj8PxCDupnvlmknIE6jOLwyhMYw4wy&#10;S5RFpxl/rrYdu/d1IN5454uOOSw67sSiHYgr9ezfY9E7+Tr9+xrsKrWNb1LewLdiBOq3MdGbEK+8&#10;f090Na9ULuN7EQvvUC7GLlaL+EFl0YudWCW6lP0+kYu3+Obwk3q+6DzerBzllzAL/6Ky6Cm8XVl0&#10;Fr+gnMp/wbiwXll0Gr+hbLkdsfBj5T76Ck8J/s3hvyE2+iy631n/7sb8XQ/m8bz6EN1L/1aO0UiK&#10;O0/lie5y1uMLeTLixFSNA6JLOEtZNPZfUY7yATydxyqLLuCJmCeIRI7e54DIuZG8gnPnnTr73ILx&#10;M/PPzj9v1uw5409GGeE4CYfB8f//d2zm1Knu8X/L5cq+xyrQsP/3v7H8G5lMwT6WxN9iBjuilolO&#10;55GhWxbscwO0G+PG3RqbRCfoC4e/QGztVo7Ta4il7aFHjGCdxqgOUfyl0C0J1mEHPY/84AWtI9Gd&#10;9CflNtqCfMFfaWmlPyBf+IOWtyA/aaHHlZvpAeQLDys30QbkC/cpf4yx/sdO/tJIqxDFb9HyKvsW&#10;Yudb2s9Er7V+P19qX0DsfFXL820NYuczyqIX2GeVRRfZrcrZ9nHEzj8oi55lnwg9ggTbxAT7O0Tt&#10;arVMdKZ9LHTLgm0k2T6EfOEhtUz0aPuwsugUhxvMr5Ev/EbL15t1kd+bO5VF15m7lStRvg6H52uL&#10;ocsdzsG58x3OwO9HcXjnJzAGSjP3KLcjNnU4Oy6KjmEs5Z0vOu7wDuyuVM9+zYveyb/T82uwQ9M2&#10;/r3yBt6K2Om3MdGbnLfURVdzjZ5fxq8idvqxrPg/O0L9WctLsGNUKfttPpfbEBs/0vIof4lY2KUs&#10;OsvZWSAVOxGM5W+1XHQadhrwrtdyEu3Dw7WPiR7B+yiL3o+Nch8dTt9RqrLofme9qxtzID2YC/F+&#10;X3QvZSjLGmQcz8N55aK7nDXHQi5EbLxII4roEvwf73zR2LdDOconcS6fqSy6gC9QTuI0RKTjlQfo&#10;IE7QwcqiE5TicApimM9xjLi+In+MJrqfkvT8GGJKjL7U6+mgXRhjxRyOwWd+riy6E1fsXU8bPGAb&#10;vKLHrfB4rfCCHjdTPUoblJvodfyFP5/aCB/dSNu0XPTH/4efQbk/v1plv4EP3aP3X/Rah5faOJ5T&#10;69Zy0SvsV8r5thU+tU1ZdJHtUM62H8KHNiqLnmWbQvdUg/nQv8KHvqeWic6074du2WA+9G340L+o&#10;ZaJHOyw6xTZoeYN5GXN1ryqL3mPeUF5vXoQPfUm50myHD3V8DMrLHc7BufPx//Z+PpmBK5uEw2v9&#10;oqNmR+iWBe9RAuOHUeY1tUx0mmNpO/x2B8YdnuWiYw6LjvPboV9JsB/s4A8R0d5XS0Xv5KEwv1bD&#10;TZGtzrhM9Db2fckG7sCc7KdquehqblUu468QS7uGQB0XI+ouwp5AXmsQvdiJwqJL+ZvQLQ2261we&#10;QXN4mMYP0XkcUY7yIZTJByuLzuIDQx+dBNtxKk+gcXykWiY6zdk/wPI0ZC5TQ7c0WMd9dDpyptPU&#10;UtH9zlpSN57R6qH5Wi66l85XlvW9uPMcmOguKtbyQr4VWdHtmpOILuE1yqJLeZ1ylJcgR1qlnMTn&#10;8Bi+UFl0Ol+iPEAzkCPNUBadoFMcPgU506nKXXQ4f0WTlEX30zTlXcjBPse8gdc7RMcpVbmD9ucO&#10;GuXwKO6kA5VFd9Jo5Tay3Eb+PHsrMVag/Xn4ZvoncqjvtL4akXE1Yqzv/ftV9khag8Nj0WvseIfH&#10;01qHl9oDaYX1c+B8uy8V2BF6vugFdqSy6CK7n3K2jdDJlpVFz7JWeYL9NzKVH9V7iM60A8rJtg/5&#10;Qp+y6NH2O2XRKQ43mB7kB37Ov97sRn7wpZ5fCV6Hw7v+Yuhyh3Nw7nzzhZZn4PeiOLzzExhPpJle&#10;5XZ4vw4cXrnoGPv2io47vAO7fNSzf72id7I/n1aDnUG2MWn9bOD9aKPzVqvoTfBj3r8nupr3VS7j&#10;VFrNBykXYyeSRfwTZdGLnbdsRZfCm+z9fCgXbwWdyv4TmKLn4J1h70pFn8FTlEXn8eTQLQ/6vCjP&#10;pCmcq5aJznLedE7lc2ks52m56DTnzWfLl8B7X6TlfVQOn+mvNXVjXqgH80NeTYjupV+FfuXBuCQr&#10;cHE8xeJZJroLq2xht6bgPSnkrYgTf1S/KbqEX1AWjR0LlKN8L8bWjyqLLuCnlZO4AnHiLuUBuhxx&#10;4Qpl0Qm60uErESd8/pxm899onpaL7ic/7uxCjImh/Xs1KTpGM5U76ETEiZMdPhlxYbqy6F1O3Gqj&#10;qYgTx2p5KzKbVrRS7/dbEKda6Rhl0a00OfTZ7GCb+oQyuAWHb6lw+CsAwTb1CR2NJ75+qpY1oxc3&#10;0wSHJ6A8XbmJjuAm9HzvSpoQ9+Xw+GPMx3zszMc0Yjaq0ZlvqbJnIxafrb1rqZ2OWOznVvn2OMTi&#10;HC0XvcAeryy6yJ6gnG2PQSz2PajoWdb3sBNsBk20E/V80ZnWn99Ktj+hUXaClosebdOVRac43GAO&#10;pc+MnzuI3mPGhu4dgm1svTmY6swhoVsSbFOV5iC6DdZ4bUL0Ohxhe9BgHRXDiiWOZaLLYW3YlgXr&#10;LAd3br5jWQba2SQcXh2KjpoxygkeS2nmMOV25EQdzm5tomMYYXl/Lzru5Ew7+BiqZ78fiN7J/jxv&#10;DTKTbZypf7+BT0DO5vdD0ZuQ3Xi/L7qaj1Mu49OQs/n5QzHyhUWcr+WiFzv5g+hSPjv0OxFsI7m8&#10;CDmaPzoTnccXhm5ZsI1E8b5RJl+hdSg6i5eGblmwzlL5vxETKtQy0Wl4o37v9yvLdyMPvV0t66Pf&#10;YiT5iLLofmdNsxvPY/XQM1ouupeeUpbV3Tie6/LaveguZ76+kD9DjrZL46HoEv5cWTT25FCO8mvI&#10;0d5TFl3AbcpJvBk52kvKA3Q/crAHlHchZ+ulSmXR/XS3cgd6VQctcXgJcqylym1UhJyqWLmVfoGc&#10;yV+/aaH5YH9uQXQrFer5zZSPfGGuw3ORL/jcRKcjPzhjCORgTejVTXSaWlpll2GWYJneSdFr7I0O&#10;34hMxeeldikylfIh0Kbz7cXIkRappaIX2EuURRfZxcrZ9kLkSL9QFj3LFilPsOcjR7pAWXSmna+c&#10;bPORI52rLHq0w6JT7FwtbzCzkBOdqbzenILMZKZypZmBfGCGcjHKyx3Owbnz8f+8PpaB34vi8DiB&#10;ceYoc7qy6DQzW7kdu3Z1IN5454uOOSw67sSiHfDu9exfr+idfL7+fQ32C9nqjGVFb2O/PjfwYsRG&#10;v/5Fb0IU8f590dV8sXIZlyM2Xq5cjJ1SFmH3FO980Ysdbyq6lP2Wmov3J+bwGj1fdB7fqhzlBzHq&#10;2agsegrfryw6i+9TTuU/YCb2MWXRac57rpZfgg/9o5b30bvUR+84/A58qs+i+501z27M1fVgzs67&#10;PtG9eLLE4xh1w6fuVhbdhXXWsKNHMK7V2r8O1No/65fEavGV0Fr7scPfgz8P/euqwdyg1o5M1FrW&#10;d/pr8c23Wnx3bSjUYQ4smRK6JYPV0fmw5GSnjkrAv3B4BXhp6JYO1u7ugiX/41j2FNjf97bW1oH9&#10;fXZrsadcLXZf83pUre0G+/th12L3mlpnZ5VamwLeX2d4a+3PwEc4fCr4RIcXgs9w+Crwfzm8Fny9&#10;ww+A1zv8Ath/6gZ9CvzKEFg/q8XzErV2Z+iWDHbPv4Ulf3PqbDTVYiXBv6dp4FT1krWYOanF7IZf&#10;fg54jsOXgec5XAG+1uH7wL9yeDN4k8NvgGsc/hDse/la+w+w78VrbYRrbX/oXnuwfj4Wluw7BHLO&#10;WjsZlhylOWetPRN8nMMXgs9z+HrwLx2+Fbzc4UfBdzj8HPgJh98Db3f4M3Czw33grtBrJniPpvEb&#10;A9N4w49e611ldw2ssjf9uPfjVSm+zl3KsSEQ00v5QOzf+I/QLQn6plKeDkvGhh4Zg+2mFN/UKHW+&#10;PV7K94GvD92yweroDVjyqMZg3Dnwew6PxTMj/q5LuArwRPXvuArwPIcfBa90+D3w0w7/AG51eCJG&#10;CcPVX8s+xXgLweGVYH8UInvq4KkCp7wVvN3h4TJT4XA2+CD1JfIUZynPcHgd+AqHt4Pvd3g3+C2H&#10;kw2eoRkCvmiqScL3gOcMAd8z1aTAkgO1zSwzyYllZqZ6yWXmMPDBobf2YD+8yW7BbMhmbR3Z9hPK&#10;tR8qj7B9mEP4VPlLk8R9xujdbzDjuc0crPy6OYrfMOnKfzSZXGcmKT9gZvAWk61cYS7gdeYM5avN&#10;RVxu/HmpYrStS02JlmeZWznfXKs81qznNOPPk/VxDR9sNmr5K/wBdzjzblu4k5/hT7V8Lf+Tqzmu&#10;fBUPN6v5+9Bbc9APsTnJpJjZJuxIGmwjn3CGiXNm6JYE62QHH24+4KNCtyRYJ89witnGh4ZuSbBO&#10;1rAx1XwA9vCJRI4yHLmK+7iSf9QWfRJa+0y0eq/8OP6Es7lFOcqNPJk/Vh7Nb2Om+oPQe0Cwjkfy&#10;m7wfIk3YPSBYxwP0Mt4hf03rqI9exOx8nc/2X9Rv/61e8q+2i9rtV8rb4UHrbLvyZvsRPWk/Vt5o&#10;36VH7HvKZ8EjX+iM2U60j5Ac3j0cZ38Nr7xReYT9Hxpj/RzgW7OcvjcrtHy3uYG+MP7M47/5FDPS&#10;zNI28yZnm16erryVp5paPlZZ9DaHl8DHXs+pWi56JR8Zem8ItplyMw77nh6ukbfc/Byc7vCZ4KHw&#10;repycyksmTsEcoBycwMsuSJ0S4L9rNzcA0uWh27JYO3oUVhyv9NuXgZvcfg98FsO94KbHP4RvMfh&#10;w/Asp9EsH18RBx/p8GzwVIcvAJ/tcBm4yOGV4BuHwHxXuXkYltweuiWD3bOnYUn4b2MO1o4bYMnz&#10;Q6JO2mDJB0676QfvCt2ywepoOFYLB0K3ZLB2kw5LDtBoWW6ywVGH54JPcngReIHDN4NLHV4HXu3w&#10;FvC9Dr8IftbhJvCrDu8G+2Mu+A2MifxsohzjrXIzUrMP+A3w4Q6fAj7eYRlT+Svm8PXgkiGQV8Fv&#10;wJLy0C0ZrA1shCV3hW7JYP3ieVjyiHP33gL7uSZ6L/hdp3wPuNvhA0y5+d7h8eBDNFcrNyeCj3b4&#10;NPCpyhXQFWamw0eDT3L4EPB4h7/nCuOPPypgS4XZo/9+BWytgM1e7lqBa6kw/vxRhfkt+Hmn/C6w&#10;P4KvQPuoQDvx/74E7M9PVaBlV5gip/x48CkOHw6e6vBIsD9jUYGeVeHMaFSg51UYf76sAj2zwjRp&#10;76xAz60wLzp8L3iLw6vBfi5eAc9QYW52yheA/acKULfguU55FJzt8AHgdIcHIhVmuMO7wP3q4Svg&#10;7SuM/2Yw6hbc4JQ/BvbnH1G34Ied8hvBq4aAX8ZdhSVloVsS7JMVyMQwU+XU0VTwbIePBPtzwGhP&#10;4MOc8j2JCuPv3I/2BO7V7BD9AezPMaM9gV8eAnlwBXLgChP+FycHuwfLYck9Q6JOroAlN4RuyWB1&#10;MheWXOq0oxngM0O3LBhP4bFgyc9Dt2SwOjoclozTOjpw2IKBA4ftq8/+jBk2cmDMsCmhr84F62wM&#10;rBozbHjolgTrbBFygGvMGUNgPuccc4IpQMbiRf8sEzWnmWzlDGQyUZOhfAQyk3EmTfkHPtAMN2OU&#10;P8TM6C62yjt4Dzdgvt/7/S38JW/jr5XXcCv/jruUV2CmdDX7K/FX8bt8I2ZLvb8v5NexOvYX5dH8&#10;W57Af1C2vBFzmg8rf0q34d2rO5Vb6VY8l3vrEMhDk4Ydw6OGZYZuSbBf2GEZPGzYRK2jPvsT/tF5&#10;GuNzexh32VQt/8CO4nZ7iPLbdj9usMnK2+0wfs2OUH7CDtCzlpQfwdMv1fZ7zbBus710j/1GOdu+&#10;Scfbt5TT7UuYjX1NeX/7HI2125Uj9kli+1ToT9QE+/X7GIX+3VSHbknwnj5hVuFZYv/Z1/WYnd6E&#10;LHnvz/WvNFfhqebrQrckWEd1mMeuM4dq5Koz08BpDp8Gnj4EYix2GoUl54RuyWB1Vg5LLnPq6G7w&#10;TaFbFux7deYRWOI/+4mdgcCbHUvfBb/h8Jfgj0K3fLA6/R6W/CN0SwarwzHYMSGi46o6czR4rMMz&#10;wZMdLgCf6fDV4EKHK8E3hD7CHKyOH4Qlt4ZuyWB1/CQsedSpo7fBWx3+BOzv31Vn+sCfOeXD4Nl/&#10;cPgn4P00GtaZLPBEh/PBJwwJf7sQllwQuiWD3YObYMni0C0ZrF2ugSXhf+13sDr5PSz5tdNuXgA/&#10;7XAjeIfDn4NbHSY8idTj8IHg4UMgv637zzNSh4ZuyWB1PB114j+dBV8JnqWZcZ1ZCr7Y4dvA1zh8&#10;H3idw7Vgf7RT97/MnX1UVlX2x5+7z74oGoqaoZYZaYVSZBSUpmKJM2OmZWaUM4PZK1YT+VqZpZml&#10;KVIGZaKWqZRjhaYmDRHFS42Eqfmu+VKmoWZZZKgU+vueWb+771nr8vfhWa671v547vOwn33O2ed9&#10;H1UOLjLSvwX7o6Vi9QvYP1VZrKJUsTppvN8RfK6M3uA3wJ3DYJwa496FsXv3MBi7x7iKYlwSm61W&#10;N6g1eLwR6nyMnt82RtSTMILOVldKerpqpx7CGNp7/2/IgwGqhXCiUvi2ZsJx6gzFq5BwJ6w9xKo/&#10;5O+3VDXYJ1UrXIvRdB0dFl6P0fNWjKpt9/yDvq4EMwGf00brmgTr4XLsNSqkddY1CdpkCZVgf2SJ&#10;dU2CNpmFqDkL6GMpNxNpOWZiVghnUj6NxSlrr9wOx+nqDMzdeHwrvYYT2a8L96LZNIByhKtVojpu&#10;zCxtU13VtypByvVy7MYsMNbRclEH3jDqBeb3abZqEga+aCxqoF4BtF2jgnmWDn9+n7EWOFgdpjT1&#10;k9g8UX1D16v91jUNlvM4tR1ebId1TYI2a682wH9uERsR2sxWqkr4G/oA+5X99dISRIP6FI/t3A7a&#10;cDlOCRTSIuuaBG24EPV6Keq7V/dn0UzQy8JjsUN2Gk0XHg7PkUEThW+ih+ErHhPuhSiM/fCG933x&#10;iIadZES/jqU07Jm9S9Lb0m3UgW4XjnKHYS71DmF2b6Um7m3Cp3kgZjQHCR/kG+lH7m/dksE83cY9&#10;MZfax7omwTz9lLtj1vYqsdEKjsMZuG7Cb3MXWobHy6M8vpDe5IuEp3NbyjFmiTM4giZgZth7/3b+&#10;0xnJSjiJf3L64Gykl96ND2OW96jwudjP25kPCUfyTqcZTk947xNvw6zvtjAYw+1Unzkn1UbRbKMq&#10;dr5Wn1jXLJin5WqtU6EKRbM1GM9hrkE4Vy1y3lH/Fn5ezcPc7ELhpzGf/YyxsypdveBkGnsvktVY&#10;5yY1Sd6PcadSe/c5yeOW7jOol5OF2X2SIt2nhA/yQ3SccSbk//fW7+L7UBseFK7kf9JGHiFcxHdQ&#10;MR7v/dU4E2qeC83jv1A+6rqXnsUpKJP9hDM4gSbxdcLD+TIayfHCSSjDqdxRuANWMbphtcP7vkic&#10;3W3FLLxPHcM+8NPy+3eow45+vPer1AGnSn1vvSQE/Uy52o+SsN+6JsEymavWOQVqm9holqpAmfvc&#10;umZBG92LnUfj1H+saxK0UQ+1wLndqJdxKheRXV4Tm3VULyGSyxzhWsSVilTPC/fkq9T1nCh962bc&#10;QV3O8WHQd/5dRas61dq6JkEbL0ZfeaU6LnV5otpG09Ff9uruKOyrw85e4VT1MfrWFcKJahVOdawR&#10;jlMF6OGuEG6tlqCfuVz4N8ql5sa+ww00lXbTDElfTqPRu3tc+DX0h5YaUURn0T30khGtOpOGoY/l&#10;+8bhNJAeoCHy+VScOR1KfxXuhRtEeuOf9/sScVtIEvUQPuN0QsQsvz0/4XTAGZzzJf0IIlYeRcTK&#10;xu8HZ3An9RBfFAZl6A6OUSP5AqlnA7mVuoXbCPfh5iqV/bmdSK6hS/ms2PRHhRjRKIeNb9PdKPn7&#10;1T7rmgTrZZXaSlvUTrFRudqEE6+bhD/CfGaxsT93Hva7Ljfq5Qy1mrKUP36bqN6nZ9VK+fwI1EGc&#10;NBHuifnUW9U84Tj1PHXDKVivnpyjnkA9nipcQ4+Qq8YLf486eYjuF/4MtQ6RsYRfRp1bSn8RzsRp&#10;wGnGTT0P4oY7nG+X9OF0Md1NlwgP/t8teJ2EzyCmVCT9Ib5+OkeoHD5HytyTKF9TWAlnch2N4T+t&#10;52ywfb2Vf0Rv64R1TYJl7Dr+Fv28H8Sml/NuSmDf90dyJV3EWyU9xJ8T8RfC3+O03nH1ifBWlK+d&#10;aA+8MlOl3qWvUO48LlfLUIaXCa9Ub6IMLxXOxQnrpUYZnKpm0HPGnux09TjKrF8GE9U91F89LJ+P&#10;UINwOtAfH9dgNH0Ws2/e398DP38I5bDx/cxmugbnYZOtaxIsA7OoNeZT2omNMonpOWohPBI3FmeQ&#10;I9wL8SOH0kmpd1fgLofu9IP13mKwXrnuYmru5oeBTQ/yKxjPzRWb7eFsjOdesq5Z0EZf8vO0jWdZ&#10;1yRY7ooQp6iMn7WuSdAmefwovcePW9ckaJNXMA+Qw74/y8AYfwrfI+XobozzR/JQ4Wsxrk/F/J3n&#10;32IRKyoBM2ket+LLKYavtP7LgjYOYcaMsJfStucN2vigiqE6FSs2qkKkkS2qpXCuQpwyFRKeqA46&#10;zxrndB7BuZ1x6jvxfykYx6epLcKJOMdzHcbytn9p0ObdMPeG29SsaxK0OeHcUku1UmxUTlmIqLpA&#10;uJbL6CSXi80PchH856fCG3kl7WJ/jPkxvw3f4fdd8/g1WsWL5f3piHn2InyuVw8y4Gum8EzhgfwY&#10;DeGxwr1R71L5X9ZLZzDPkvgBSsZju/QE8+wyzDcm8L1io3Z8J3Xk4cKRPISiDF8UwroC8WBJ/1Hd&#10;iHrm973Wq6tpt/J90+uqAxWpeHl/ojqHZhrn5dLVWedB47xcf/Ub6tkf1ktzA3mE3T191HHrmgTz&#10;6ALMZMYavqiF2um0VXukXuHMgfMn+fE+vqRC1LvPJb2EVjnltEZ4OS1DpOIC4UW0xFlqRPqdhUjA&#10;88iPD7INY4U9vE/ysJK30XreIfwpb0I93Sz8Bn+Geeoq4en8Ic3m/wj/i/+NerpKeCDPozv5TeF+&#10;/Crq6avCSajjvdDXsl1bgmXiCniXhLDoV3Xi56gz2z/ZEbRJJD9JbeB5PS8c4vHwEBOEf8Xp2jo1&#10;RnirGkHfqQeEF6m/YHR4u/BknDXPVn2E09Vl9Cj2tHnff7O6EDOTXYT7qvYYHZ4vHKeiMDPZQri9&#10;ikCcpybCp6nWaarqpfRvwu1Dh3BqxnbpCtbzEtz+U0n2Vy2Ceboc3qQQcfE9my/BXMYa/k1sOB3e&#10;4BX+XngsZg+mYFbBe/8heIRH+GvhgVxK6fyl9RoctHESr6V+/Il1TYI2vpRXUFf+QGwUyW9Re3jG&#10;xi+HIV6IGvyGaHYSczV1xhn6PWoWHcYcjm1NgzbcgNnLTcbsZbmajJmnKdY1C5azZfB4xWqSdU2C&#10;NspVo2i+ekRycwZidWQb/jdd3YLZNn827Tb05tLUzfJ+InpzPQ1/3BU7euONeCBnMYPbxujh1dD5&#10;dIoulM9vxyzTIWorXEKEXZHNhHG3r6Mfz3dk4uaRp+GTPR5OmzEz5e+E6E/rMDPl7z/oiP2kF6qb&#10;ZAb4E8wIFxurDvu4mvYas58t3AJq4fqzlXuxqr8fj/f3+vDVKoWvCYP1lhqnlH5xPguDMnQjbXB6&#10;oZfp2ehNzMhnk3+GsZAisH/SH01XUkvs8vTz+BBdQJswA+l9PqS60mm61PovC9bT81UytVaJ1jUJ&#10;1tNUdRP1UP4sT5oaSjerwWKzhxDLNB3xTT0bzka/aqK6T7hYTaM3jJWaPSqHNqrZkn4UXrxavS5c&#10;h0gpv6qFwsT5UGqpcEtEEI8Mi/aoE6+mDmgpG7+9ScCMRRx/JDbqhX5NEofDfuZUrNn0w9P4NhrK&#10;62kgrxMbjeQtmM3cIjyFD6BvuFN4JvzzdD4kjNsNKI9/Fp5GXziP06fie+ahbzqLKoWX4ibJReTP&#10;zBXSPmc5bp/y6kkZ2pIS8mfyDtEJ9LKrJf0EfNlveGxbLuiL2mKOMkJxGORhH9WJEjGu8myYhva9&#10;v7pYeCQiIKUbY7JxqgdlGn2CaYiYhEhE8n6RGk6vw79537dNPUhVWNXz+Hv1KH0Lf+ZxnXqSjhpj&#10;RuKn4ZsmSXp7nkHnYo3Dez8BswMXs+/rkjFTmGTMIKSiR9sbswze+4PQ1x7I4bC3eATmN//By8Ig&#10;z6fAt2VwgXVNgvXgA4wc87D+bLtGBtvkMt5FRbxdys12jHnXY+zrlSPsC4cvekt8yVJ6z8nD7JqX&#10;Xkhr4Yv8GfFDtB4zccWS3gIze3W4Gdd7Px7Rw+Kwy9Lj69QJJxErFbYtEcyTNMzRpqiT1jUJ5sk4&#10;FU0Z8JSejZ7CbLKOwNb4NpqJWagX8djWJGijVfDNueoisVEFfHM5erq2NQuWow1oFaoworStSdBG&#10;e1U/2oV2yitHdWoIHcRcpMdtsBs7ylgJScDq0QU80rrmQRumYob1WqxmN74N7+LJdAfaZs9mIzEr&#10;fTdPFZ7Cc9CmvCCcw3mUzf4Y5F2s8OUZM00lmBMr4vfl/S1YNag0VgT3oa+9pxFm74J5cJz/Swex&#10;ntn4ebCb3kD/do60GSHs666h5cKxWKlua0SYjMfu8zisXHt5Nkhtd3qo9cJjsAp+j/pWeJr6xZli&#10;xIvNVr87s9AueZ9frgi+5pRwMXzzWpyE99IrsOpebszH71DtaLPy54NOqzjaZ8zfn8OJGHd2l893&#10;5b50HicL98VtWUnGboihWJ0cYqxQjkSdHc7+jsRJOGGRweny+RweQzOwCuzpl89PoQyOF16D8ruS&#10;pwiX8YtUiv6m9/4G7PCp5CzrOR8sg/vQy93OOdY1CfrSn9C/Poj+te3aELTJKV5CtdgjYFuToE2a&#10;usuJXfs9+6BNutBh5zyMgBvfJoV0JRVQN6lLG6kn5gntz74FbXSI+iNqQDjsGT1Fg3H/1UDrJTho&#10;k3NUGvbVDpHcisWIvSNWbz1PGI9VhK7qfuGrEc8jEY+XPhCzkanGKD5NPUW3YWTf+OVQRwpPx1qR&#10;bU2CNs5Wr9FURAr3bPYqZmlz8XhcrN7DXulFwhXYe11unLv5Xn1K29VHkv6L+px+Ns4H1KlKOqnW&#10;STrxBriqr4TP4x1obf2V2kswuo3lPZJ+Ix9Da/uD8HA+iZmTX4Uf4ZDK4DPCU7iZGst+RMyXcEZk&#10;OkfJ6kwTrP6ccc5Ib2EoXUa34LSz93sz6CqcB7hC+DnUyUzsovbSZ9ONNIv8Xvs2nEWooH9K+iHc&#10;NbfHOFt9hp5EbRor6TFYMXSxLud9Xx81F2X2FeEhmBUfjP3qXjoi66OkvCOcrUpoFs5geOlvwN65&#10;qlQYMdboXbXeeskKtj8VOFVSHhYxCL5SezDm+yYMbHJUHUVf86B1TYL1vhaxLH43zuMR1yILf5dy&#10;1JGViuTT1jUNlqN4jlRx3DQM1kNTua1Kwvky2147aJO7ubO6lc+3rkmwHP3kXEg/Oh2l3JxyOmN9&#10;I1a4OV0Of3upcBLOScbT9cJD4X17U6rw3TSMhtNtwhl0Fz1IdwpPowfgj/8h/AZ868s4I+b5w29A&#10;Oyg7DMrtIXqVDuAUqu3SEswjF2efahA/yLNRLM5OnWOcjxqANiQJ52299HFqF9qcjdY1D5bzZ9W3&#10;mFvda12ToA3fRtyvXNwF4tnoI0QkWqVOCXfhBPhLP1L3uepm1QaP7dwP2nACIo6Px2Nbk6ANO7t3&#10;Uxc8ng1j3BcR222GcAv3TWrpviGs5ZbuAuEo9y2Kcv2+aHN3KZ3jLpH0JOycScbjff8lfK3qxsnC&#10;Wk7gJOuWCOZJrHodEQRmWx8RB/MkHvFH4hD/wLNZP8RBSFRvWdcsaKNhmEe8zTjNkYE5xHREWPE0&#10;fQbziBNVuXC2+sp5HqdkGr+cv4UZzVy1ybomQRsWIxpKgbFT/2v1EyKk+FF/arAPeSfmVz2bYsKI&#10;HCPiSmc+l6LZX+tKQMShbtxOalwP7oTRmd/634woRvrxvm8k5lKH4nSYxxO4F+ZC/bnUHMylTme/&#10;9X+Tb8Vc6CB5fzXfhTNzdwiXYf2j2JhL3YdViC08StIP47TNQR4tXI+1gVOYX/X+foT7LH7iFOFo&#10;9wV4kGnCPRBdJ1lNFHsMRgSevyG2u/f5NDXTGaZeFE5HdJ501GMvfRzq9b+MCD7ZiE4/2YjwMw8n&#10;lHKVsT6rPnKWoZx7n6/AOapyPB4fVV8jtpF/kqIjH3Ei2Z8bT0BEpy6I5++93xs3t/ZGvH+PR3Iz&#10;GoQoOh5ncivYP0p4Cu4amMQxwjl8MfLjAuG3uCstMvKzAKf8lhn5WYboPkWcJO/vQ0SgjTgt6P29&#10;eh6G2dAhwtFuOjVz/y581OlPB5wbhE85A9F7HCAcgZ7gGWewcBeMzTsYvb8kGoXe5H2S3hs9wV54&#10;Gt8HDEVskVQj5toDNAX92omi6TREF8mkadY1DfqIl9BHnUX+DMRSeoNeo7miaQEtxt7Kt6xrGmyr&#10;vqJVmGt537omQZs1R++4Brp45TxW7cYuTn+PWbzaj1vG90r6UPQeexuRgMcpUvejB+l9frpqjlvo&#10;XOmpFGBH8QJE6PTSK3AnTJm6zHrPJZgHu9TVqgp31NiuYcE8OKCuRUTTZOuaBG2yw7kPewDt30AZ&#10;tMlPzqPwp357eMoZixgK/uxjB3ic1vBEXrnqQi9SrBE5MonmwJ9mSXo/+IFe8A/e+0PpTbrJGElm&#10;0L/h1RZL+jTEVBprRLF9FbE8Z1GRpC/F/ecLEA3Y+75C7MRfTpXC+zFi3oz5Uy+9FSIvn6KfhWNR&#10;b9ohQrOXHo8ItXFGvbkO0Z0TjWjOaeoC3K/kR9gep7qpRxAh2vv8bJSfieoK4dcRSTpX9RT+AJ/O&#10;N6JN52JEt0QNlHQtf2Ds/X8C6dmNMOoLlsku7oj/jbUav55e7A6gzq7fhmu5sxEtVMtdEE3UtqZB&#10;m3V0XzzT0Z0ld6l1dP8BTje4O/gq61HRg/W8HFHiyxEt3ivH5ZhrKEdZ97kWc+9+lKJytD3lxmxv&#10;OVZlyjG34r9fBC43eCF4tcGzwa8Z/Bh4usEjwf7KW7lKBQ830q8B9zY4BnyFwU3B0QYfRT/YMfgb&#10;8EHp1+o+crnaanABuNDgOeBl1kdgwTJVjtsmyjFqsF26Gyoz90OTpwwbDQOnG3wdeLDBXcFXGdwc&#10;fLHBf4bKlWvwfvDvclNKudoI3mnwKnClwUvA7xr8AniBwRPAkw2+C5xp8ADwbQZfDu5ncEfwpQaf&#10;PVuuzguDO2nK1S/Q5LT1G4gaKhNboMlRuaWpHDc2lav1Br8D/sTgueBFBk8Ev2z9lzRUzx6CJmOt&#10;a9KQTQdBk/usa9KQTfpAk78auRULvtbgduAO1jUN2iwb8y6TcUud1x6tUFnOYsy9eKxvyvnYuC2n&#10;AtFZ0R5J+vcqH/NaecKnMW94Qr0vHMMlmDfx24fLeZ1zIZdK+rW8wUnmr4RH8gFnIO8QHsU/OBlG&#10;dOwpmHeZYMy7vIJ5l+ns70lciDsY89g/478Mc2pLmaQ9W4NIxx9wU+FizMkUGfMy+xDtez2iI3u/&#10;/zhfSj9xOMQ1qucrMKPT1XpvLVhmWrhJiDqfKDZKov9g7LJGeADuLu1FxdY1DdZDHaHyVox8Gr8P&#10;kIHR1XDcC+OVqzHYc5aJCIEeT6P92K+yW3gB7o+dhTGZl74UY7ElxniskE5i/ParpH9OZ7Cf7g/h&#10;Q9QCvczm0i9th7FXhOooHIvxWCfcTOJ9fzxu7okzbim5AWOxRPzz0tNUqhqC23w9fhBjrXT1tzCY&#10;A0iHJo82wsgvWC+ScR49zRijxmn74PFs1lb1x43CfxWOclthla2N5JmWo93zhCPcJqhnvq/6n2xw&#10;Uy27kfL+RPxt3DAv3z8ca80jqKWwlu/V9xj/fxT6G7HHbyg1FY6n46i3fhm6CDcsxVK1fL+WO9Nh&#10;YS13QTn1vg9x1hAB4ID12has97VoJU5zrbQiWq7HTbyN7weq0b4dMdozLR/jatFUy8eN2yG281Zn&#10;J2+3rnnQppVc6VRxlXVNgvWslCucMjxeudNyGe5S9jifVzvL+UNhLRfwR8LzcYfyAi6w/kuCNp3N&#10;b+NG6H9b1yRo04d4rjOFF4mNbuHZzlDOFtbyHfyysJaH8xzhJH4e618zhLWcyjOFO/OzzqU8VVjL&#10;XQ2O4klONB4vD7Xcmp8W1nJbg/ercc5v6nFJr1HTnJ8x4vc+T5zlhHiWcDTnoB/6kvAlvNCJYb8f&#10;m4q7tW/g5ZI+jNegH7pCeDFuZFmEm1lse5BgmVnD3znv8l7rmgTLTClusimG/2p8m+zi35xK/lFy&#10;6zhGAUf5D+E/MQqoNW5mvwU9qRvQmtnWPGjDDKpDv/A365oEy9WTRCqT6qU1n0ZNEE/Jtd7DC9po&#10;MZ2HuFPNrGsStFEhXYSI+u2taxK0SRXOX5RQZ+m77aTuajP56ym/Y9WzhnpZ1zRoszN0o/qTbrCu&#10;SdBmPzrvIqqSP07Vcq1TLCX+B2cxooMsFdbyYSdf+Fsnl751/Ln4nc6TiDYySdK1vMt5Rni78xhO&#10;+I82eDQi640V1vIOZ5zwNucerGbeI6xvtumFG268Nk3LfQzWcgp3l/Rapw53JpwWr6flk46/J+WI&#10;0xw7hv3xgpaPOU3k7x1yWiPWeyuDWyE6l8+jcR9JDvvjCcY9KRFGPBUtR+IbPH21fA5WRT3Ow+0N&#10;y9m/sUHL/8FOdy89HrFdrjSil2o5kfx+XgdYs6MR70XLsYgJ432+So3GrVRjw6A9ylX/ct5Wj4pm&#10;Wi5UmdY1C9aBKdAsG49ns2n/8/rRUoZmoQWYhbkEL30p/YTd1CfDoH0qpG8x43HEuiZBG5bSLqyu&#10;2z/VEvSth6gUa/hbw8Amp+hD7Mv5SMpNJzWfQsZptXictIpTr0r61Sobp6+yhdNwYrCXsa45BjMV&#10;9xlxgbIRo2ES4qB55XKh+gt2hd8sXIjYhMuUv/+tQl3+v3VO2z28YB4dU61xBiouDPKIcCtlCD3h&#10;xrdJAmb1W2Pm3rYmwbqcirWGJIyobGsSLCeD+GuMODdb1yRok+kYB+vHq2vpaC/GGW1GsnoMkdr9&#10;NkSvH01WE+T9ySoD7MfVnKzuBN9jpPcCD7H+S4M2n6zioUmSdU2CNp+sWkKTLoaNzoQmq6YGHwCf&#10;CoM19MlqMzTZY12Thmy2FppUyT6DySofvMK6Zg2VqxehyRvWNWnIRk9Ak6mGjf4JHmPwzeA7DO4O&#10;7m9wJ3BXgxW4vcG/nZ2s6mVle7LaAT5m8BfgTQYvB39qfeW7oTyaB02WWNekoTx6BprkWNekIZv8&#10;C5o8buTWEPADBvcF32RwF3APg88FX2j9lzRk0371k1WUdU2CNj1Lj+MOjzFh0MYkq/txxmactCnJ&#10;6g7wCIN7gG8xuCs40eBzwBdb/yVBmyarP0PJyrWuSbCcJav90KRW/GGy2gTeZfBqcKX1lqAhmy2B&#10;Ju9Z16Qhm70ATfz9hsnqcbC/3zBZDQc/ZtjwJvBQg68A+/sNk1VHsL/fMFmFwDHG+7+eTVZ1YeAL&#10;ktVWaHLUuiYN5UEFNPlKPHeyegfs7zdMVnPBi6xr2lC5fQqazLGuSUM2exiajDNsNhh8n8F9wP6u&#10;v2QVC77OuuYN2bA1NDnfuiYN2fCv9cmquXVNgjbZR0873+LxRrla/h73y3us5UMGl9DzuJXheUnX&#10;cgVNE67F/XYhd63MSGk5ElHgvO8roJlYb/BXyF+jVxAx2F9R1/Kb5K9Qa3kpzZbv1/dwHUBUYu/7&#10;tFzNW4TH4N6up2ihvK/l53Cfl/d+OiJD3kvvCGs5w7j7qxKR179mf3ePlnfxd/L9xYj/VGbcBJRC&#10;HzuDaLV8XyZFY/3wPJlJzqQT2OHmn4TIpHVgf7dQJk4zZdIn8v2ZuAM+E6egPH0zEe8p0zhhmomb&#10;RDKN+6Qz6YiTSc2N94vB+8KgT5CJnMvEzWuNP6eUSfdCE7/MZlIy+E4jz5qBLzd4byiTzkrLmUkr&#10;wVsMngZ+2+A08JMGx4MHhUEfI5POnM2ki6xrEvQzmfQ1NDkhrUQm5YP/a/AT4DzrHjHomzPpZmjy&#10;qKFZJ/ANBtecQS00+HvwYeunsoI2nsnLnJnY0eX5jpnYrTST8w0eCfZ3B83ka8DDjPSm4K4GfxOa&#10;yX9KuZ7JK8AbrZemYB7hV0CTJdY1acjmw6DJBMNGXcE3Gfzn2Znc0eBN4F+k9OBXgCsMngCeGwb1&#10;AL8CmjxsaNYR3MfgX8/M5FYGP1U/kw+FQT1Iwd2eKVgxt93yBMtpCr0JTfzeRgo9C55rXbNguU2h&#10;sdBkonVNGrLRMGjysHidFPoLeLDBceA+BrcDxxr8RyiFWhv8E/iE1LgU2gg+ZPBn4HUGLwZ/ZHAu&#10;eL7BE8BZBj8I9s8BptAA8Igw8EUp1AOa3Ghdk4by9AJocrVhsxbgtgb/cjaFIgz+DnxEfEkKlYN3&#10;GfwhuNjgueD3DZ4BDodzgCn0EDSZYmj2d/C9BvcG327wleBkg1uBLzOYwM0MPngmherkTHgKbQfv&#10;NXhufQptsO6Fg2WgiA/iTFmtjEyKMEor4r0GF4KrDH4HvNJgRG5gPxJtEU8ETzPS08FjDB4MTjP4&#10;KnB/g2PB3Qx2we0NPuEUYces13sqwl7nIuOMXRHO7BVhddpPfw/8mcHzwX5vq4gng3OM9EzwEwbf&#10;Bn7A4BvBAw2+FNzT4LbgTgafDuHMnsFHwDVSp4r4K/B3BheDvzB4EXiNwS+B5xk8Fjzd4HvBjxj8&#10;V/DfDU4G97XufYJtWxF3gCYJhmbNwG2sa9ZQnfj5bBGTodlecLX13l5DNiuFJtusa9KQjVZCkyLx&#10;eEWcC15m8DTwbOuaNmSzDGgyydAsDTzS4OvBtxgcD77G4JbgzgafOVPETQ0+AK4V3w7vA/7G4HXg&#10;yjDw9VHuQael65/f0nK0e0R8U4S722nq7hHWcqS7T7gW55ZOwb96vlXL9cZ56GqcXTrOn1jvrQbz&#10;fDMvdbbhvJKnqZZ3hsXZpUqc5aniN8PARqU4RVXGr4uN8vkFZw1OHTX+eGw+zl8txOPlXhY/6bzM&#10;TwlrOcc4fxXj/hMRYodLH0HL7dw7hbXc3h0mXMtzScd49L5fy23cB4UrcV/qLuM+Jy1X8zuSnsf7&#10;Mbv8hfBorqEc3Bdq23LBcp/ETVRPjpB5bS2n4J4D25oF24sQt1ExiIru2VzLCYjX7nGVOl/VGTG4&#10;clUn9R7i23npWq4wYhelIz0bj5ceh8/3Nc6MaznNSK/B7d/NVIy8r+VY1UG4BCeItpF/A4SWjyFa&#10;n23LBfN0NbbCrsXj/VItF4bFWadROJU2HnvuPc20PBU7qz2OcgvR3hRJvdVytFssHOG+j/ZmpbCW&#10;I91wWIuohV88DU/t/RIt13M4xDuu5hfRxvpnWTfz42jpJoqmWt5p+MZKfsz5kkdLuparDNZyFY+R&#10;9FJ+yCllf55Hy2UGa7mMH5H38/kutBr3CM/n23Fe+XZhLS8wZq+1vNDgLB4E3+7v49FyDt8qn49x&#10;u8O3J0iZ0nI7N15Yy+3drsK1/DB8++3CWm7j2r/JMViPK3HT7y7jhjYtV2O0bNvDBH1zHq+iAqN9&#10;03KZcQ/xaLR1OeyvFifxbupprO5qOQU39Hi1JYSbeBJwO4/tXxa0eZX6mQ6oH0UzLdepw9Y1C9o8&#10;V/1GFUasvXRwNh7PhnFI66t+FdZyGk5Jeuk1iHfRDPfEeKzlWPxaj0sQn2UbTiF5rOVjdEh4Ne6/&#10;WIPHS9fyWtoprOVCg0dREXy73+eJcmfBt8+WeqrlaNffIYA+FXy7HxNby5Guv7pbCx9yGr7J+/ta&#10;rmd/v181/wN+7j7rvdFgGdrMN8Gj3mpdk2CZqeRU+PJUsZmWq7i/cCn3gW9OEc7nK+Cbk4Xncxx8&#10;b5xwFl8E33uxsJZzuLNwjKvgax0pE1pu5/pzb1pu7/4p79dyH3LcK+V9LTd3OwlruY3bQriSM+AR&#10;/y6s5WoeLJyHO1nLjDswR8Mn5eCey8b3K0m4/bUnvyeaajkFd6Tb1ixYRkK4Hz2GPxTNtJzAK4Sr&#10;VBk84MfCueoL+KFy4XRwNh6vXiKiNPxQhbCW04z0GviFZjjd7b2vZdzlKlxCBfBDa4S1fAwxuLz3&#10;19C78DvvCmu5kHzLjsItPeON2MJankrzrFs66Bei3HR4wJFS+rUc7d4bBn4CfR743jTRTMuR7l3C&#10;tfARpw0/ouV6/pukV3N3+N7rhDfzhehjXiSs5Z3wE7ZLezAPKjkGHrGdaKblKoO1XMXtrWsarJel&#10;3Ar9an/9U8tleBrfhvkcQisRaV2ToI3m8x+hBXg836DlhcbOliz+LfQS+2vGWp7DtfK+lnP4pHCM&#10;u8OJcbdK6dBye3eTcC3uuYhw/xDWchv3O+FKvh7tk9+eabmaY8VX5eHekQLjHhItl3FfSR/Nj9BU&#10;vl9Yyzm4r937fUn8LFqRKcJaTuFnhEM8G777OeEqnEk+gLPJ3ue1XGecS9Y3ciLmpaSng7NVXhj4&#10;Sn2aui/usPQ013IatLNd+oNlroZmo/2aI5ppOdY4+11Cz6L9mi7pWj5mxL5fRc+gRfPzTMtrabK8&#10;r+VCg0fRSHoOt396lohyE9GKXCNlTsvRbrL12hj0rREueopuN9FMy5Hu5dY1C+ZZLfzmaXh+z4Za&#10;rufzhatZIW5dhLCWj3FTYS0f5+bCm/nX0E7Db1Ty0VAVHxM/UsqHQmV4vL+n5TL+QTift4beZz+G&#10;tZbX8B5Jn88b4Nc2Cmt5ocFZ/N/Qy1wp6VrO4S+FY9zl8GPLRF8tt3P9NWwtt3eXSHot4lxFuBuE&#10;tdzG/VC4klvCr5GUQS1XIy6t7doYLHN5uDWowPCwWi7jc8PAT4yGX8/h7mKzJL4dvnuosJZTjDuM&#10;QriDKob9GBBaTjDuqKpSo+C775HP5yJ+RAX+zytjOMcO3+37iTik9VUPS7qW09QjwjXwK82MW661&#10;HKsyJL2Ebocf89dItHyMRkj6atygvca4UVPLhQaPoiR4wr7WcyJYRqJcFx7Tr81ajnabWS+9Qb+E&#10;/kOoqVsv9VbLka6/Q70WPuMUH5F0Ldfzz9Z3PARtWs3bQ8d5n3VNgjbczBXwxV9a1yRok0ouQSvw&#10;mXVNgjYp5Y/Q3vxHyk0+v4P2ZaXwfF6M9mSxcBbnoT1ZIKzlHF4oHOM+g/bkKWkPtNzOfVJYy+3d&#10;CcK1iEfquP8W1nJzd56wltu4M6zXwIby7ICzi7eJZlquxi4F2y1bMA/zcL9emRE7dzS3QXuixP8m&#10;cRz14MuEtdyLLxXWcl/uIhzia9C++GMTLScg4rrXflSpXmhfkoRzVV+0L72F08HZeGxbJphncdC0&#10;r+ojmmk5rRE0C+ZZDV2DNvU60UzLsep64RKKQ5uaIKzlY3S18Bq6BGOBS4S1XEh+nqK1x9xWC0nX&#10;8lRqIxzl7gy1dL+ReqvlaHevMPp1aG++FtZypOufgKqFzzgNL+aVCS3Xc5lwNS+H118lvJlfD23j&#10;+cJa3mn4jUqeE/qSX5F0LVcZrOUqzpH0Up4VKuUsg7Pgx3zWchnPlvR8ngi/9pzwfB6PfvN4YS0v&#10;ME5xaHmhwVn8KPyefxZbyzk8Wj4f4w6B3/PXGrXczr1ZvIWW27s3WfcWwTpRi4jAEe540UzLbdy/&#10;W9csWCcqscdrF3ZSeWVKy9U8XziPtyB+9TphLZexvwdgNKJpTeX9kq7lHMS1anw/lIQYvD0Rd937&#10;ZVpOwS2ptjUL2jzETeDb661rEiyXVaolZqDOEQ+l5ToVKZyr2qCViRZOB2erc4Xj8Pm+qpWwltPw&#10;TuPbuIaawNc3F820HAttbWsWtDluynC2kSOaafkYRVjXLFguV9MpnBI/JTVGy2vptLCWC/E0vg1H&#10;0TfOs4gP69XtKPc9tKwF0jJoOdr9QDjCRW/aXSqs5Uj3beFano2WdY6wluv5VeFqfhot6/PCm/lh&#10;tKR+S1TJ96MlvV/StVzFDwiX8gi0jHcL5/NgzDDdJqzlNXxHGIxN5vMAtMEDrGsSrCdZfANa/35i&#10;Iy3ncKpwjNsFrX2slAEtt3c7CtfyCIxybhXWcnO3r7CW27hXWi/NwXpXiT1gu4w9Xlqu5kzrmgXz&#10;II/fQWufbV2ToI1Go8+Rg7iQje97knBrWE9jl7yWU3A3ieeLQvwNbnfYLqzlBPZXqarU906d2iPp&#10;uaraqTBuuUwHZ+Pxvi8O799pcA18XzPl97i0HKsOyPsltBHtiz9m1vIx2i3pq6kKXn69sJbXGqzl&#10;QvpK0kfRCmc8+bPNWp5Kfg8wyp0M3ztV6qWWo91pwujrwvc+IazlSHeidQ8TLFO18Mh1hpfWcj1n&#10;WNcsWO+qeQjam7vEZps5BSO5G4S1vNPwhZV8HdqfHpKu5SqDtVzFPSW9lBMxkrva4KvRPvmcz7Fo&#10;j7pJ+ny+ACO1C4S1vBDn623XxmAeZvG5aCXOE820nMPtrGsWzMMY91Qoxv1dNNNye/dX65oFbVbL&#10;iRiNXiA1XMttXAoD31qJXYK7jN3DWq7mG0XTPOyGLuBHhbVcxv6endE8G6PRFyRdyzn8jHASL4bv&#10;fktYyyk4veP52hDieCTgrJHHVWqtc0CtFtZynVohnKuK4LsLrVsumKfp0CQbj+0aGSz3cbBZX/WR&#10;2EjLadDMs2kN4kQ0U6uEtRyLz3jpJbQY7dcyYS0fo/eFVyO6wxo83vtaXov4Ux5rudDgUTQV7dcM&#10;SdfyVCO2VZQ7FO3XMKmnWo5204Qj3AFovwYKaznSHSRcC795Gv7X+/tarudewtXcJXSELxPW8jHu&#10;Kqzl43y58GZuDd/eTriSm8N3RwmXcgR8dYSwlsu4SRj4lXw+cXYN14fBGdH5fPzsAiPei5YXGpzF&#10;h8++zH7kAy3n8I9yBjTGrYLvrhQba7md+4Wwltu7FcK12JEQ4R4X1nIbd7twJXbg7TJ24mq5mttK&#10;mczDqYkCw89puYyTJH00fFwODxFO4vHO9cbuai33NU59hBBvKMa4sUzLCThZ4pXRKtxNXqeeE35V&#10;ZcOPzRROB2fj8d6PQ1pflSWs5TTl7xavQR1rZtzcq+VY9aK8X0LjUaf9FSotH6Mp1r1V0G9+QGPg&#10;TcaKplouxNP4fnQU3QG/9Q/RTMtTyW/rotxL4bd8P6LlaDdeyhxadfitC4W1HOleJFwLn3GKmwlr&#10;uZ5bClfzybPH+azUic186OxOo45U8v6zVfydpJfyrrNlvFs4n9fBG3wtPJ/LUQfLhbP4Y9TB/2Pu&#10;3MOsnNo/vp+17pWmmhqTaYrKO4mGGKQRiZIchyIyhCGHVA4pOeVFBuUw70gzwkgOlcPQKJOGNKVp&#10;HMYgip8iZJtsh6EaY1OavX/f9V7vvp/78uy/V/uPfV3fz7X21Hffa617red51nqW/3YRq8toFZdn&#10;m/noc/7TC6t7mMfYX5Q2hTzjr6qxuqNZweVWdzUvMTdgFdEmsbrQ6oh4el9BOehz7Z3XfLBNTsEb&#10;wsqor3MnwbE8n07HfOk0boNWD6VTmEPY+ZUtd3dB52F/heveE4xho74EGe58506CMSzX45Bbizhm&#10;ReBSfPzcegly66XMVheK8hY1Brn1Qi63Okf7eWGVOh25dRSXW92ssGL8fyftLsObnZbjk2Cra9Sp&#10;zBPVwcgzhzNbXaz8FYzpZme8i9nN/dLqDBNjxlgXb292MFudZvx3DkaRE3bSN1xudRt9zxyhRuSZ&#10;Dc5nDcE2s57ejH+OrJSIlNUbkZFct+ZgG2qg1+IfUDU7s7pRsNWNtIzL19Ar8TXkv6nJ6jrBi+hJ&#10;5OaF/P0naS7mS3OZrZ6H9+ElImH1U4JL6GHk7tlcbnUZzWHONlMxf/Kf3Frd3VzHudjqHuYa5igt&#10;DrUzc5mt7mr+zdyA9UybxApKqyO0kssrsHK8SuRyq+voKy6fQnvhujDEbdzqMvqLy/OpJ/Lcflxu&#10;9VDsM0j8/hB2WeVh10SCG/URuC48jNnqXfoQ5nI9EH3+SOYicCnOekn8fS7+fph4u73VhfhOorxF&#10;5aLPH8psdQ7+xnVLDPaRVaonsk0fdmZ1s+rn3Fmwj1SrHpjJ+XVm9XK1Lzu1ukbwRLU7dJNSXG51&#10;sdqLOd18hLy3jtu01RlmPXM7g7mMeYfZ6jTjv1s1SlXIe69xudVttNx5NgnWYYTmx3+iZ9mZ1c14&#10;I2ai9Vm9jZ537jRYp+upBBl4jnMnwZg10Exk4JkcI6sbaZZzZ8EYraEZyO3+u++srqO72ekimhxf&#10;TDcyW72MbmF+kiYi109itvopwSV0OXL9FVxudRld5fyXB+sk25yMUWU4Z3Gre5gTnN8JCdZJlGbg&#10;2sR/Pmx1RzOOnVrd1ZzN3ICVW5vEyiyrIzSbyyvofYxnrzJPwdhWRo3M+bQtNBgrjxM92OqhYsdD&#10;CLuussWOCKvzsEsi8f1GTRi/2pjLcfpXPc44SZQXgUvx2fPjTy6cDtPt2JnVhXvAWbDOWzCedND+&#10;HMPqHK3Z6Sq1LfS58p8HWN2sdnHMq1VzaJn6ldnq5YKtrlF+HU9Un2D88u8xWV2s/DlPunkG49dz&#10;3G+tzjCLUqDfYnaHkfNxdmZ1mnH/FvJgHUaRN3chqyfavdVt9EAKxCxCUzEmT2dn6+kyXKtczmz1&#10;RmTlhPMGuhDj1VhmqxsFW91IFzn/ZcGYr6Fzca1yHju1ug6fPZ9rFtFwjJQF7OxJOh4j5fHMVj8l&#10;3s1dQvkYKQdxudVldKzzXxKMcbbpgeuxbpxbrO5hMpmjdC6uv45ntrqrOYC5AeufNomVuFZH6Arn&#10;I21wDlCBNc1V9DA7tboO76lP9IMpVIWR8mnnToN1kE9rMUbXsTOrh2I/SsJpCDsI8+gd5kb9RWgX&#10;TvRKlJfrr0L1eiNzEbgUn0R5Lr4/TG9itrpQlLfgjdwd9AYutzpH++PHKrUW45P/zMPqZvUxf79a&#10;vY3xyfdr9XK1hsutrhE8US3A+OTff7W6WFU5r4lgm0k30zAy3sz91OoMcytzOzMR45P/Dn6r08z1&#10;XB5FdtpJFzBb3UaXMEfoZFxfncZsdTPe65+oKau30VnM6+ko5PKjma3eSKlwdlMDHYpRIs95BgvW&#10;2Rrqh1GhH8fI6jrKZV5EWcjVvZmfpAzk6gxmq+eJcxOsfkpwCaUhd3fg71tdRp2c//Jg3sg2zfFs&#10;8zM7s7q7iTBb3cNsZY7i+XI7k8H90uqu5k/nvyRYhw1Y1bRJrFqyOkJHO88IwRhXYKdJFcazRA+1&#10;ug7rcRM8BSNKGU1lzqe5yOWPMls9VOyUCeGUlGyaz+VW52E3TuLfa9QvI7cvdP7Lg3VSjjOL6+HG&#10;9WwrWAct6q7dX6ni3YkYWV2vZu527SwYo1zEZ5hezLVndaGuYm7BSNdBv8BsdY6uZF6l5mJkncds&#10;dbN6lrlalWFkLWO2erkqZ7a6Bh/XkQjW0UR1C8b0O9iZ1cWq2LmzYB2lm1Mxpp/OWdDqDHMmM2a0&#10;GNOHMludZk5kjmIs+Yv6M1vdRkcwR6g7xux/Ma+ndhijOzE3UAgjpWJeQ7tidfQ3vzV8Ef0UW0Yt&#10;zE9SU+wpfBKtvYQ2xx4m/0QJq+fQt1xudTltcf7W8WAbyDarMf74z+2t7mHe4F8epV1xz/zCbHVH&#10;8xWz1V3NB8wNWB+1ibK5TVkdEesSKmg4cvHBXD6FxiAXn8ycT5NCx9BEZquHYBVvIrJWD8XKXte9&#10;J9hGQ9jbmC12jVidh50krp0F67RR34nx6BaOWTlOba8Xp+IWgUvxScQ0F98fpmcwW12Icte/JBjj&#10;FnUzcvF0dmZ1jr7DubNgjFepSRgFbmBnVjerm5ir1XiMAlczW71csNU1ym/XE9UZyMVn8/etLlZj&#10;nP/SYB2km32Ri3txD7c6w+zvfAYarAPMhTEKZLIzq9NMlnNnwZhFMVbspDjne6vbiJw7C8ast4nv&#10;TjdRnpdZ/Tf9lgLzsvX0ZexzjJuJrGT1RjFmNtCGWAN9xuVWfyDY6kb6nMvX0EexelrHbPV7tJ65&#10;hJbEnqUVzFa/Tu+mxJhchmvER7hdW93dlDJb3cOUMEfp43g7U8NsdVfzFHMD1v5tEmv9rI7Q11xe&#10;QVm4Xkrj3GN1He3m8imUGyrGHpJEzVhdRj2Y8+l4XD8NYbZ6qNifEsIOxDzseUn8faM+JxTWI5mt&#10;3qULmMv1GIxXo5mLwKXav37Lxd8PE6e4W12I7yT+/RacJtdBn8VsdQ7+JlG+Sh2P3H0Ss9XN6jTm&#10;ajUYuXsws9XL1XHMVtfgs+fHx4mqF0aNA9iZ1cUq17mzYJ5JN7/Fupjt3LuszjC/M7czmC2bH5it&#10;TjPuT4BNlrvXIXdvYGdWt9EXKZAXIrQ69hPVsTOrm6me2ept9B5zLT2NjPgis9UbqZq5hO6JPUel&#10;zFbXUIXzXxqsg2wzHhnPX6VgdQ9zaQqMn1GsrvHMHM6NVnc0xcxWdzVTnDsNxrABKzE3iRXYVkdo&#10;KTutwC6JOvqEeQoyfhk1M+dTBrK6v4Lc6qFi50oIOwazxc4Wq/Ow2yWRZRv1gcjqvZnL9cHI6gcx&#10;F4FL8Ul8PxffH6b7MVtdKMpbkOs6aH8UsjpH9+Xvr1IZyOrdmK1uVvsxV6t0ZPXOzFYvF2x1jfJ/&#10;70S1I36TinI8rC5Wu53XbLLcuga5dS33W6szzLvMGP+RW99ktjrNvJUC/foPeha5dRE7s7qNKp07&#10;C8Y0QmWx7TSPndXS1NgWKmEuofORK8cxW11D1zNnm8GYs/lPi63uYY7i1hOlaZijXcJsdVczwnlr&#10;SpYn5iNP+LNNqyN0LzutwE6OKlrCbHWdWF84hdYhb7zN5fnUFB9MYWarh4qdJSHs3MqjH7i8Uf8V&#10;36V3MJfr3fF6vdN5ZIJtoghOSvHZ8/O8XMRomN7FMbK6EM4SubNFbY930K3MVufoP5lXqab458p/&#10;6mR1s9rm/JcFY1ytvosvxyfxS6yuUWHnzoL9YqKqR/7372xaXazWOXcWjFk782Cso3mEc4/VGeYJ&#10;5giNj/2O/JWIqdUxuou5lk6OraPRzFZvocuYS+gQ5Lp8Zqtr6ETmbJOOXNeR68zq7qY9s9U9TDvm&#10;KJ6YtzNHMlvd1WQzN2A11Cax2snqCBVyeQX2J1SJjGR1Hd3svCaCbWQK8mAZlbHTfKpB7nud2eqh&#10;YidHCDvmsmk1l1udh30qrjNMsE016g+Rhd9x7iQY03L9CfL/hxyjInApPonWnIuyYfpjZqsLtb+y&#10;vwX9toN+n8utztGNzKtUDXJhLbPVzaqOuVotiy/DJ/H/Wb1c+XVqdY3giepx5IUFziMXrENjLkZe&#10;uJL7qdUZ5jrmCB2LPHAucy31QL8/irmE2tqeo/bMVtfQPszZZkusu/Gfalndw2zi8ijth2ujThw5&#10;qzua3VxudVfzC3MDVtZswsqYRKStjuBJXYIrsDa9DqtrXPeOYJucgmxTRuOdOwnWcT49iAxzP8fI&#10;6qFijWsI+7qy5d4t6Dzsu0jEtFE/jX7+OHO5XoDe9gxzEbgUn8T3c/H9YfpZZqsLRXmLegy97Uku&#10;tzpHz3ceqWCdrVIPoZ8/ws6sblZznTsL1mG1moUM49eh1csFW12jUmGd8kR1DeZAUziGVherm5mN&#10;OTy2txnOPTpC6Zh59GC2Okb9mGupuW0d7WxLtC6rt9BeXF5CnyIDfcXlVtfQj8zZZlmsp3mGv291&#10;L+NfpUXpt1g78wWXW93VrGJuwHP/TeI5v9URinF5BdbqVdEh/PusrqNezFPo9Hgx1hEn/FtdRoOZ&#10;86kIvfNiZquHYl124vsh7MTJw1rvBDfqqfGwnsxs9S59LXO5vhm980bmInCpvoU5F38/TE9jtroQ&#10;30n8+y1qEnqnv9bR6hz8TaJ8lSpCH7mS2epmhfWS/9ttXK0uQkv1/Vu9XPm/z+oawRPVCWgvI/jv&#10;rS5W/jqO/cxhqL88jne2OQAjSl9mq7ubA5mN0Whf3ZgjtKUtRru4PdTS22hPHzJbvYW+ZC6hhWhP&#10;rzJbXUNvMWebWfBzI//7Vvcy/kw4ijus2izhcqs7m6eYre5m7mduoObYJvHMyuoITpx3PYIFc04F&#10;VkDW0Q52OgWtuozSnWfDYJ7OpyPRZw7nNmP1UKxSTbTBENbkZ2PdfYKtzsMa2wQ36lPQZ4Yyl+sz&#10;0GdOcf7LgjEvgpNSfFzXfjDGuYjHMH0ax8jqQjhLxLAF/baD9vOa1Tn6ZC5fpY5EnhjEbHWzGsJc&#10;rfKQJ/w6tLpG8ESVibzgX/FZXaz8vNrH7BvrY3px6+xt0mK9TQfBHWL7m47MPZEXehoSTOi3Plvd&#10;yxgux9va2rqbKPd7q7ubv5hL6Ja2J+gOZqsX0r3MVi+hB5mtfoseYbb6Y3qa2ervRN6xOkprudzq&#10;vcwmZquzTAtztrkIv+9U9m91L+PP1KfQ9thsCnO51a+IZ9tWvyOeFFn9Nb3K37da3u202kMuTLQH&#10;q9ONfwfB6m64ukiU55NBn9Vc/1YPFevlQliLnUd7cXmj7oE+mum8JwT7ZLnuFX9F92RnVtfrfZ07&#10;C/bRIjgrxcd1tgjGKBe1NUzvxzGyunAPOAvGqEXtjTyVxc6sztHdmVcpgzzVkdnqZpXBXK0U5i+K&#10;2eoa5bfjiWpr7CblX6FaXay2p8D4nYV3vmapX3j/aRbe65qlPhW8GFwv+GnwQsF3gx8XPBV8q+Dz&#10;wNcIPgVcIDgXPFRwD7D/Do0s9XcoS2WK8l/BLfy0LQt7j7LUVsFvg98R/Bz4TecrF4JtLAvrtbPU&#10;E86dBPthFtYTZqkS506SxeRqOLlW1Nbp4MsEDwb7K3yyVE/wUaK8M7ir4G3xLNVO8Hdg/5lQlloL&#10;/pL7aRbuwWWpFYLnghcLvh/8nxTInVlqEpzMcO4kWZ1dBCeXOXeSrB0fDyfnidrKAw8UnAHuJ1iB&#10;93LuPFkMm2LIbCmR/z+Hk694BpalasAfC36jLUtVOXcajFnU+8WLeu35RIyotxq8mUeGqDcH/Krg&#10;8eBiwceCU+Fdb1GvE5wcnALvyYh6W0JRr43zZdSrBn8ieBZ4geCxYH8HQBS/IeqdIco9sL82J+p9&#10;Fo96O7gHRr0XwPWCbwc/7rxHBnNJ1BsJJ9c4d5KsnfeBk6HOnSSLyR+xqJcpaut98FbODVHvMbC/&#10;Hijqfd0W9UpSIFeEvb4q7A3kXBH2cIIR5pV7/hoo7P3phZHFXDsJtrOw9z2c/Mj5Mex9AP5KMN5q&#10;7q0UPB/s59ew9wD4YVE+Bezn27B3CfgKUT4CPEYw3o7nHS04G3ywYAKnCf4lFPZ2c64Je1+Avxa8&#10;GuznrrBXCV4iyueA/VwW9u4E+ydQhL2rwDeL72M1uVco+Fiwn+vC3oHgQ5zPooP9NOx1gpNUOGch&#10;7P0VD3sxzhhhbwt4u+BG8KeCq8H+eBD2ngYvEuUzwY+lQC4Me3ii4t0qnI0Fp8J4EfZOgZOClIjR&#10;YXBygohRD/D+gj3w3oKbY2GvJSXGi8/gZKtzJ8n68ttw4q+5DXsvgN9w7izZeHE7nDzh3EmyGBk4&#10;uZbnIZu9vNhmb4xzZ0ljhHnGA2LeMQHsn9ce9kaCx4ny48BDBfcB/3Pe4p8NG8Z1Q9jbS3w/DI6I&#10;MbIB/M8xPBXO+wh78+CsSji1s4dUODMs7N0AJ3LecjHYf/N22DsJ/M95i/8W3rBn5y254pdpcHvB&#10;P2N0/ue8xX8jU9irRfk6Mc+w85ZXBT8ClvOWO8DFovxK8D/nLf6utbA3COWni+/3BR+cEvOWjnDS&#10;Szizs4dUWBcd9r6Bk3/OWz4RI9drKJfzlvngBaL8PnDqzFv8lRth7wI4myScngz2n9iGvUPB/xzD&#10;/SeqYS+O3PvPMdx//h/2NqC8iXNz2FsNrhf8PPgNwbeBHxNcCL4mBXJ5q/eUavVe41zb6k0Blwge&#10;Ab5UcDbYPwe8FferWr12onwV+EvOC624X9Xq+ScWtXpXgWeI8mPA5wnuBO4n+NtQq/c39x54BX8s&#10;eCb42RTo563ehXByk3MnwfG5FferWj1/R26rFwL3FDHbEG/1tnHvaMX9qlavTvB0cCqs9WvF/apW&#10;z19R1erlgIc4vwpIFuPWWKuX4dxJcJ7Y6r0PJ9+nRC55FE5qOMu1eneBH3TuLBijTPV/KlN9kQL3&#10;ozJVDZys43yZqSrBVYIfBC8QfAf4bsFF4JsFnwMeI/hI8OmC+4JzBRtwL8F/epk4hTuxNiVTbQRv&#10;d37XPlmdNcLJOudOgn09U70MJ/7qgEw1H/yciNld4McETwXfLHg0eJLgk8GnCz4IfILg7uCegneG&#10;MtXegpvB2zmfZ6oPwU2CV4PXCn4G/IbgOeDHnI9Uyer4Rjh5yLmTZHU8Hk4miRidCr7UubNkMToW&#10;To537iRZjPaFkwEiRungvQX/Gs9URvAWcBPPKzLVGvAmwdXgNwSXg18RPAv8UAqMsZnqajiZIZyN&#10;BRc5d5asTo6Dk3OdO0nWTvPgZICIUWfwQYI9sBEcjmWqXTxbyFSfgf39UJnqdfBHzmcPyWK8EE5e&#10;ce4kGOMhaqsaonby6D0E85oh6hvBb4I/FvwS2L+6G6JKwM+K8jvA9wm+FHyT4LPBF6TAvGmIOgpO&#10;TnPuJFkdHAAnh4oYtQPvJ/hPb4iK82g9BGsPh6htgj8AbxC8GFwneD74ecEzwHMFTwHfJvg88MQU&#10;mCcNUSPg5CznTpLVUT84GSJi1B38L8F/h4aoDMG/gH/nkQt9CPy94NXg91JgDEbvhZMa506SxXgO&#10;nFSIGN0EftC5s2C+HqKugpPrnTtJFqPT4OQSEaNjwScK7gk+UnAn8D6Ct8WHKBK8Bfwjj6HIG+CN&#10;gqvBbwmeC35Z8Ezww85nC8nqaCKc3CmcjQVfLngIeLTgw8D5zp0nq9MMODnQuZNkMfTgJE3E6PsY&#10;ZgcpMU/5DE42O3eSLEbvwsmHzp0E202laq8rVa5O3GmpVF/h3s/fPG+oVK+C/blbpSoGPyfKx4D9&#10;uVmlOhjs3+mpVLu9StVTfP8T8Dbno3GwDirVAjhZ69xJsjq4GU78uVSlOgPs35mpVL3Ax/O8oFLt&#10;CFWKeUKlqgf7d1oqcRelEqOxX6fXgB8SfAK4yPlIlKwOMuHkSOdOktXB1niluEtQiTsAlWIMq1Ql&#10;4FdSIL9Wqkvh5C7Or5XqKLA/JlWqduCDnDsNxnSAxqm5eoTe8+stB+gD4ORYznIDdFdwT+fOksUo&#10;qgbodOdOgn1xgI7AyXbO1AP0B+AtgleA16bAte4A/RScVDt3kixmpXAyV8ToBvAswePAkwSPAI8V&#10;PBB8vOBscJ7g9uC9Bf/iDdCe4K/ATSkwhg3Qq+DkM+dOktVJFZzU8Gg5QD8CflFwMfghwVeBbxc8&#10;Blwk+BjwKMEHgwc4/6XJckcnOOnj3EmymO8ODRCn0Q7Q34L/4BnHAL0OvFHwa+AGwQvArwieCZ4n&#10;+GbwXYIvBN8g+AzwaMGHgU8S3At8kOAQuJvg7fEBeD9lYsY0QG8A/yy4HvyR4BfAtYIfAz+TEmPu&#10;dDiZ7dxJsjZxDZzc6NxJsn4yEk6uFLV1AvhUwTngQYK7g1Ph/QFp1F2n0QCet6RRJ/DezmcLwZim&#10;0S8qjYxzJ8F2lkZb4GQrj4lptBq8SXA1+A3ns4VkMZsDJ68IZzPBJc6dJYvheDiZIZyNBfvr69Lo&#10;WPC5zp0mi+FhcDLAuZNkMesEJweJmIXA/ppDtEsvjXbxvCGNPgNvElwN/kjwC+BXBM8CPyv4drC/&#10;RjGNxoKnifKR4HMFHwY+VXAfcD/ns4VkdejByX7OnSSrwz9CqCOeB6COwL8Jfh/8UQrcn0ijF+Gk&#10;zrmTZDGbByfPihjdDn5U8GTwNMEjwROcO0/W7k6Ck9OcO0kWwz5wMkTEqBvYP9cgjf6Ip4lzGtJw&#10;rgPaJc9Q0qgB/L3gWnBdCsy10mgenCx37iRZjGfDyaPOnSRrd5PhJBXe/ZlGV8KJv3I5jU4CXyLa&#10;0SCw/w64NOoGPkKUdwZ3SYGYFtBeuoD68cy4gL5UBbSLR+MCqgL7zy0K6G6wv8akgMaA/ecWBZQL&#10;Pk38/d9eAfnrJwpoHTgVnlsU0HNwUud89Ay2a8QPTuY6dxLs6wV0Opy4X22SLCY94cRf41FA20MF&#10;5K/pKKC1YH8NB+IH9p/VFOCs1AJ6kEeGApzDVkCXpMCYVUB7w0kqPKspwGkkBeSvP0D8wP56gwJ6&#10;CPyy8yyVrF0WwYm/nqCABoD9ZzUFeOdiAbl/ah9st7PodzWLsjifzqL3wD9yPpxFFeCVgq8HPyz4&#10;RPAVgvcBHy34R28WpQl+C/w1X53g3wIvEXw5+B7B+eBCwWngQwRvDs2iGPcb/FvgTwXfA14o+Hzw&#10;rYIPARekQD+bRW3xWbS/cyfJ2sQncNLCoz/iB35H8C3gJ1Kgn6Hm4ORa4aw3eJjgHbFZ1FXwVvAP&#10;KbD+ook+V030f9wvmqga/JHgF8FYpfG/t3c30UywP49potvBd4jyseBpgkeBzxZ8GNif5zRRH3Bf&#10;UR4C+/OeJop6TfQn97Mm3MVoot8EN4AbBb8Adj87CebeJpoHJ/Odz06C/Qh1BCePihhNBk8RPBI8&#10;UfBJ4JMF54D9OUUTZYO7i/I/Qk3URfDP4GbObU30PtifczRRLXi1KJ8HXi74EfAc5xkoWR1OhpMH&#10;nDtJVodXwsl4EaPhYH8NZRMNAh8ryruBjxDcEZwu+Kd4k5jDNNE34C2coVBH4C8EvwauFjwbXCn4&#10;PvCsFMjFTTjhpUnMeZroAvBY4XQQ+BzBh4LzBHcAHyg4Hmsiz/kvS9YGvoGTv5yPGsn6xQY4+Yx3&#10;qTTRUnCj4OfBLzp3GowZmScVmaU8vpCZDS5Lgfv3ZK6Hk/uEsyvBVwseDr5A8CDwYMFZ4P6CO4A7&#10;C/7Rw/SeszKZb8DfCV4JXi94KXiZ4IfBiwTfB75f8BXg21JgfEOU4OQi506C/YLM0XBypohRf/Dh&#10;gtPA+wuOh8gowV+Df+csjfoBfy54Cfhdwc+DXxJ8L9jffYD6Af9blBeCrxN8JvhswYeAhwn+F/gA&#10;wbE4mX0E/w6Ocq4k8yk4Ivg98AeCF4FXCK4APyX4VnBpCuRaRAlOUuHMZTIFcDJOxOhEsPtTXpPl&#10;1v3hxP3ug2T9bh84yRYxaokRToxMXLUQToEncUocmXfA/puPCScZkzjTCW0Q7J9tQeZucHEKjGfZ&#10;ZrLKNg9wls82w8GXCO4GPkLwT1620YJXgr/gjJNtZoMrBV8BvkPwIPA5KZBbs00HOOnr3Emw3Web&#10;r0PZ5i/OgtlmKbhR8L3g+YIvAE8V3B98suAYzj7tIXg9uJlbb7ZZBF7tPCsG+1m2uQ1Oypw7SVYH&#10;Z8LJeBGj/cGDBf8es2fKJjJANs4yt2dN+lwBXib4OrB/Wk22uRB8kfMeH4y5Me2VMZ24Bxvzo2fM&#10;bu6hxmwGbxH8FvgTwa+Cl6VAvzGmFE4WOHeSLKb3wMksEaPLwf67SYw5H3yRKM8HnyH4YHCe4DRw&#10;L8FtIWM8wZvBO7iHo37A/rzOmFfB9SlwnwH1AycvOneStI7g5DERs1vAtws+H3yN4DPAowQfAj5B&#10;cG9wH+e/LJi7jGmLG5Pp3EmyGO+AE3/+jnYJ3spZE20S3CB4IfgNwY+D5wm+BVySAuMDWgac3CCc&#10;FYAvFTwUfJLg3uCjnDtPVieZcJLt3EmydrojZnDm+p7fP4U2CSc/82htMH834pRoY94E14ryR8GL&#10;nY/eyWJYAiflzp0ka1cT4GSGcyfJYnIcnFwtaqsLeLDgcJsxnQVvAX/XtufbYYTWexH6lcf1CL0P&#10;fl/wIvAawU+C5wm+DVwueDJ4suAzwVcLHg4+SfD+4OMEdwN3E/x7KEKdnc+wgnUcoZ/g5CcefSP0&#10;Lvi7FBjzIrQSTmqFswrw64Jng2c7d5oshtfByf3OnQRzR4SugJMrRYyGgS8WPAg8SPA+4MMFdwB3&#10;EBzBGdlK8Nfgb3g0jtBb4P9zPvIkq4OlcLLUuZNkdVAKJy+JGN0Lvs+5s2QxGgcndwhnF4AvEJwP&#10;Pltwf3B/we3BBwiO4YTruPORKlnMN8PJn86dJIvxejhZz2NiBKftRugDwSvaIvS8c6fBmNXSu14t&#10;fchjUi29DF6VAmNSLT0BJwuFszvBjzh3lixm18HJLcLZaPBVgoeB/fsPtXQg+BhR3hXcW/BfoVrq&#10;KDgC9u8/oH7A33L+raUV4HcEPw1+TXAp+HHBU8EzBY8D+9fitXQK+EJRPhA8VHAP8KHOR7Zgv6ql&#10;9nCSKZz9Gq+luPOsmqxNfAUnPzh3kixGb8PJBs7PtfQq+E3BZeDnBReD3d8FSBbDq+FkunA2BnyZ&#10;4MHgswQfDD5KcGdwjuDdsVpxBnktfQdu5SxcS5+AvxT8eFstvec8KwfrcBR26o0Sa8BG0WngCZwh&#10;RmE/3CixxmsUdqGNEmu6RmHv1ygKcz/BvwX212yNoongB0T5EHAqrBvHr4CTI1Ig14zCjqlRpEWM&#10;loP9NVaj6EFwpfMeH+w3qDk48deNI35gf83UKCJwX+4Xo+iKtlF7YGVSsJ2n03Qvne7idp1OF4Jv&#10;FDwSPFrwYeBTBeeADxIcAu8ruDWUTju5DtNpA9jfsZlO74M/EuUvgNcIfhL8jODp4HLBk8E3Om+t&#10;wTaQTiPhZIJwNhx8qnNnyeo4B06OE86ywPsKbo2ni92L6di9iDri1oo6AocFrwSvEfwk+HXBs8Hl&#10;gieDU2E/XTrWOqKOhLPh4IsFHw0+TnAW+AjnGSZZHXaAk87OnSRr56Pb0klzjN7Tp7a9pw3zdnVO&#10;23bl/mo0GLMqdatXpeZwLsIOQ/CkFLh+qVK94eQE506SxaglVCVOhahS74C3cm6oUk+A3xB8Lfgh&#10;wUPBlwruCh4g+Id4Fd7Tt+fvRVepFXCyyXkPShbz/8BJKrybsEpdBiczuO9WqYHgcwXvBT5I8OVt&#10;VXjbvuvaDMZwqprtTVWLuW9PVVeC/RUKU9Ug8FhR3hF8mOBvQlOVv+JgqloK/ozb7VR1H/hFwReA&#10;bxfcHzxScDw+VfURvB78h/PWFszXU9XzcNLg3EmyOrsNTuY5d5IsJmfCyWRu11PVv8AnCf49NlV1&#10;Ezy9bar6KQXa/TL6W9lPYl3Watqp3sYnwQ/TIu9BepHb+bUqU1+t/H2i3+LtS1vwSXy/i3lBZeCT&#10;4GsoV9tPgptwhtBWfBI8mI7V9pPgX70a9Zv3BpcvVL3046ovl9eoLnhfcXfmerWXrsM7jBN/v1Xt&#10;UB8qj/lvFVatKpIC+w1ydIMivZl/WX/4tp89n/uO1vbNnrXsrFAvVMP0MuZpeo6aoCuYS/UMNUP7&#10;a2Cf0zeqcv1vLl+px6nF+hrmFrzhslEXMiu8vylEA5k7kH2nk//WyzzKUtliT+IIvFUpnzL4+5fS&#10;H9hjr5jvpG+96RTmNlqGp8Rz8Em0iWW00qsQb1p6Xw3U9epobiNb1b/0JyqPOY429qfahzlH/4UW&#10;lsY8+L9vSv2V//9C/Zkaob9jvlx/pIq0f5raNL1GXavf5fJSvUTdp5czP6+fRvxeZl6pH1FL0eoT&#10;/v/UE9WHeiZzF7oQ8brEecsJ5r08GqF6Ynfpnm/DI7DXPJ+GcYzGUR+8z+NI586CMSojT9md73s+&#10;RsvoF/SDNu4XdegzKyjCvJE2eA1iT77WQ/ROdRK3+xzdT3fUfr85WPfRuXizcqKdnqD3+e9blRNc&#10;qLU+TXfm8vH414p0nOtoGt42fIP+nfku/ZOarpuZS/W36gEdZn5Zf4h+8iXzSv22Wo6enPj/6vVb&#10;ai0+Cd6lH1Of6teYs+g+1ZEeYs7DPuk+9G/nNRNsIyPoKrTeyc6dBOdU42g0+s1lHKOpdIqaQGcx&#10;L8Pe8Ao61LnTYMzqaG+1gro5dxKM2SaMRQ3krxAfrk/UA/UZ3O4L9VG6QB+XAu/KnKQP0kXaH+nu&#10;0d30dL2fc2fBGJYiT/xHd+GYLcGYW647MK/U29RbyBeus2iw3dXrn5FlfnHuJBizXZhTfK6/4b6p&#10;6G3YrWPel5aqTPLnGXm0QPWjF7l8BJUj6zzNPO6/78iazXwbTUHf9+d1bdRDRak3l8/Sw/XNeiTX&#10;0TLdV5eLt+zv0lG1Tbfx9xVth78dzPvTZtWd/HlTHm1Qh+GTyN8jqB7+PnYe6WCdj6MlyIqrnTsJ&#10;1vkMmoc6ecW5k2BMtmGk+JEKnTsJxqSNTke79MeoDIPTqcwIbke79IF6ix7kPMsFY6Zof9jPce4k&#10;GLMulI03Se/HffdAaq97UzrzCLwPKp/8vjsO1/h4/x3HdAY1oh1+xTyP3sS8YAXzN/QftZlKmbch&#10;tzTR/cxtdCvq7A7mDHMN6uxG5kNooO5Dg4WfA/Qx1J95HHXB+/96M8/APYwJ1JG5lFow647yv7eM&#10;NqpnxFui62gdZg+fOW+9wTbxDd6q1UAfOHcSbBPbMF404U3ZifzbRi+gjl5h7m4eRR0tYD4Xd1aG&#10;qRDHfKzapuwn8fcTcC7o1eoH5nvVBjVZ+fl+oVql5qgGLn8dZ4JWqjedRyJYJ1vh6131gnMnwTpp&#10;VferFuXfa9lPX6/acAZXIsb99RU4vesq5vP1KeoYfRHz9XqQukwPc/5LgjEt1Tm4ustz7iQY0yf0&#10;vphb9uIYVev2aqHuylyv27y1OsbXxRH9g9eodzLv0pu8Vv01cx4t9zqJ+0sj6AUvn17j8rPwFu8C&#10;WsDcVzXhrPsf+f/LVxvVkTh3LVGn56p69KtPmSeo5eoq5ffLe9UC9KOlziMZrNOFqlQ9rOY5dxKs&#10;09dwXnClepBj9r26UtWp6czd9Yk4oXgMc44ejLt+xzH31wPRj45mHo02MlCcxDNJd8C9i0wuL9Ut&#10;3nQd5zqt0pu9p9FOEnW4Um/w3tSfM9frj9Gm1jF/p1egTTUw79KV3m96KXMe2be/P8PcCW2CRK7s&#10;rlaqTPU2++mrlqneaCN7/vooX72kDleLnTsJtolz1aPqBPSVRJ1MULPU5eoh5nvVNPQjP5cuVJfi&#10;JOrJXP6qKkSbGstco0Yr+0n8e9+qQWq1Osv5Lw32w330Piqqcp07CcY8R3fEE5vOHKOR+lecURRy&#10;7iwYo/HI2EU6nAJrJKbhnKwb9Bfct0v1WuQSPzdU6iVeBfJDop2t1Au918UJVvV6PnLJ01y+WZci&#10;l1QwR/Ud3k96JvOv3ksq4i3mOvnLe061eouYO6GfKGTxxP/XDVk9U81OgTrri6zeE1nddVYLtut8&#10;dRtOV7/LuZNgOx6txuNk95ucOwnGZALy42UqFZ5D3a1ORd5OhfNpFqojMML4z6EW//c83P7ctzar&#10;Drjq8e+hbcWo3qSM89oMtqu9dcRrUX+nQH7MwVyqh/6O81eBfhtjyCfOnQVjVIhzBc9DZt7z+ehy&#10;zBWLdDXHaJpe5F2LOWQihz+kH8WY4s8fF+l7vLkYJxLlK/U0b4n+N/Nmb6ba6Pn3Z5q8GSrs+XOj&#10;X73p6mfPvxf8l3cjxpCbuF13QlaKe9czZyEzZKpxzH2QK/ZVF6dAOx+oClR/dY5zJ8H8OUodi0x+&#10;MsdoAmZwl2DunKijO9X/M3fu8V5N6R//rrX2+lL0mxC5VU6d3FLRzRAdQxhqKkpIUpJy6aJiMDOI&#10;xKRJLoNCosglQiWTSrpfOA45Jbqn++miixrjnH6fT2Y9+8mev/f3/LFer/fnu9be32c/z1prr31b&#10;6wT0arVEj7EZ9C1HiV5ml5vp5WIt7fX2G7PGLi0H7aISWucuu0jq9SnuXXOci2fVrIN2coYbK/mX&#10;u2fQt7wq+lr3uGnj/iG6v7vbdMd4KsTkEXeHedD1Er3OXIV2El8TbDNX2s2mlcToJ3Mp2slloo+0&#10;TWyZKRDd0h6B1dIrie5h95sbrBH9F1tiemMP4f8H2g3mEYzmgh5jvzJP2DWpez7ZN062s80kOyd1&#10;S5Ltaokdj3bxqfhonX3DrLRx31jRDUEdiWeFONk9ZI52j0n5Ou4ec7q7V/TvEe8mrrfobeYku8nU&#10;SL0HSfr8SHsYalPl1C1J+rwaRg5VcQYI9TLf7jNMQZ+NfqqO3ZV67Uj67Aq70lyAFpT7c/jVOOO2&#10;scvERz3sAtPBLhZ9L+pwb7So4MOB9iOclf8leox9FW0/vs842T5rPrQvSP5i+zDawTDRy+1fzfc2&#10;7svec8e69/DOTtj/XneU24vfgm5t82xrm5967UrG7A5XNxqAVA5i5q+0VyEFH5Gv8lcofYVto3Rp&#10;dKL9BSlty5M+vNN1im5zHfG9dSZT29kMuYfrIJrcw12n9HUo3140+Q7XrhzEYG9mu92T2SY+J+9C&#10;yr2Pe+OuTG8Xn1nIfdSdGfJdbri0yIrZH+wRSCEm5COz60X/2++0+3z8RI2812+V/M7+K9MZc4in&#10;feTJ/v92UwVPOM6R2kJeZa4QTT7ZdhJN7mh7iSa/ZP8imrzCPiqaXN09IZp8oxsqmvwSUtqeSLaz&#10;Na6OW6PesaoV3eBqRVdJr1or+hv0zaIz0S53UrRNNMseHV0jmpyJrhNNT/cwx8iRk7uZo0STu5rK&#10;qXsiWSd6ZIvsbdldUlvJt2SPkSMhd8w2FE1uk71aNPmibC/R5HrZwaLJJ2RHiybv97NFk4v9WtHk&#10;8b5UNPkxf6x4jtzJnymanOebiyavi+Iek/xadKfkk7tE94sm14gGiiavUHWYXD7qbLfsJ7Z7do5E&#10;itwj+6Xortn3EbkPRZNvyU5SepLtlp0suo/ZbB41y6Wfu8b8Ym41O0U3M7+zF5sjpDz5cnO4aHIL&#10;E4muY06xjTC+DP1kNVPP1jRnpN7jJ+v4FzgXFWY+F8vIxZl3RJNXZZ4QTd6e6SmanME1ZO77rT1m&#10;utuPFHy8E7xb6RIzA89yPpV88nalS8xcV2LmSH6JmYf8eaLJ21Em7J+8Q2myzt+M8txHKL8RvEnp&#10;dWa2+wHPQUL+Wvw3U9A7zQLsf4HoPWY+jme+6O/NVPcdUii/3EzBfcdPlP4X9JRy8K7Wd+YjWPJx&#10;6pYkz23LzAS8+zBRfLQavAq/BR+SVyi9HvnrzWTJJ/+AIwnlyeuUXodtf1Dbk7mPtFtHsp2vMR+g&#10;dn0glpPXmg9TtywZk6V4z2CJ8iG5GDUm+LgYdboY9TjWU1A+1gtQdiGeL4Z88kIVY/IipRdg/wsQ&#10;x9zHZCGOfCGsSduSZAyWmGnw8TTxYX+8ydYX7woEn5J7209E14624u3GrVKeXD0qEU3WY8JP/Do7&#10;DSnsb5IvsRPVdQB5ot8s+eRJPn7DqEJ2na2Aa4uwPZnXHkH3xR3OPuppALm3u1/O1+Te6o7YhkyJ&#10;/SGzRbYnr83Eb/qR12Xi/ZPXZ2L7yRsza2R78pbM6tTPgsl23gd3Gfq5s2TMRr5PafLfUCZ47g68&#10;lXqbayKa3MM1Ek2+zcXXReQ7XP3UR+fJOnuYP94ezvTf+wGdfVPbFSlo3sVo7f8omtxKaXIrf7nk&#10;t8OdkKuRwvb9/IX2Hh8/CSXfg9VSQj65P97STrv1JmN+G1b16qlW9iL3UZ4g82jStjQZs/q+sq3v&#10;fyc+PBXxO93H42LymUqTz/LHSXlyXV9FNLm+P1o0mf8RYhT5fNQRpP/WkZ6+ge3lG4puA93OnyOa&#10;fIM/UzT5Bn+60qfbjkqTb/RnSD65qz9L9KnYf22k8P/k2ur/Cvy5trHSdRGpc1UkySwTtjd2rouQ&#10;giZn7bzUzyDJOliGke0BpNzXsT1mofsJKfiIvE+NoyNb5CxSyCcbfGcZNPmAifXJdrmrgZT2kSV9&#10;XN2uwlu/q1K3JNmO8+1Sl2+/FZ/VhK6FVB58tMSdYpekbknSRyfBimpIoV4dD/+cgBT0avMErj2e&#10;EE1eYYaI3gy9UeWTN5j47hF5vdLbzT9wfRtvTy5Byn1MdpihuJIdmrolyZjsME/CkifFxzvMMOhh&#10;qVuWbNsrzfN4Y+h5sYy8Dm+8pB29pM+K4R+mUG+/RSSXIgXd0E52DZCCJjew8TXyOXa8a2jfl3xy&#10;I8wPEcq/gZkmxiIFfT++iB+qZpvo5ebYu/BbyCf3V/oCfEF6sVsi+eQrMB9GKE++Cl/eB90UX+Ge&#10;5zaJbumsu1x91U8uwPwZoXzGtLc7Mn1Ek9dkhogmL8m8JZpclJknmvyFuraoaerak03D1EdjyTrX&#10;yJxsz8adyXCk5Dp46p37OtcC908vN0eKZeRLcM81WEpuZo4RfavZY9qbjOhCM8XMMvEbFOTJZrZc&#10;D5aYd80mM140eb15X/Th9jVzmI2/eCF7pcnOxjOB5+OpdZ6N32AmV7Mvyv4G2gdNX/uI6DGYiW+E&#10;ja9PyU/h6XY4vvW2l/na3iU6z/Uw/7Z3iv6Du9VciBTKk8933UWTmyg9Ffyx0uRJanvyB0r/7O40&#10;G9ztsj/yV7Ah/N8pWP29UhS/RdQl+itm/43fOHkoesT0ih6U8jswa/p2NXM6ebv6ooi8TelK/n1z&#10;mH9Xtm/qZ5uzfRxPcr6fIvm7/FXWZ+O398hVsnEbJVfPjpP6Qc7PFoom187uFF2EcfwSX1/0dFyH&#10;zPIniybP93HLGesjOw7r7AX/kN/3R4gmT1LXPUP8TjPSl4r9PbEG38N+czl4Dvqyz9ghfk/qliTP&#10;OxP9MfBh3ObJ49Q6huSxyufzcJ03S8WEPB1xSrs3S/azS3DFWeTrpm5J0qe1s1tsrexCqZfkatl3&#10;RJOPzv5DNDnK3iWavMu3T/1Ikj7djavsStnWYhk5L9tPNLle9nnR5MbZqaLJ52bjO3jkBlkvoxLy&#10;adkzRZOrZv8kmmyyfUST1/unRJPn+vGiyaP9ItHkB/w60eRr/c+iyfV9JbkPR876GqLJy6N6oskT&#10;ovNFkwdHl4omXx1dJZpcVT0LJn/vOks++WXXVTT5JneLaHKe6yKavNbeIJo8xsb/R+5uY3vIZ9n4&#10;PiN5l8mT7cmf4AvC0KOSB+ELw6CL0PK/9hUknuTFqsclF6veYrrfbz7zP0uPS56teuBJ6JGZwv6H&#10;+MVmqP9GNPkpv0Q0+Rm1DvKDfqEZ4OP3dskP+8+lfE8/w/Tzs0ST7/PzRDdxLUwzpPD/5MvclaJP&#10;dn8y1V1L0eQ8pWfba81c217yyfOUfg9zf05ACvsnT7bXi37KdjZjbEfRfe2tpj9SKE++28YripD/&#10;rPRN9g7Tw8YjhD9i9NLK9pHtyW0xqgn7K7D98BZxP9GN7J9NI3uP0veYxko7OwhjwHgEtdU8aUqQ&#10;wv7I20z8fcAc84pZaF6WfHKhiUdkE8yb5iPzhuSTp5h4REeeZkZL/kuGW7xbDs6Lw2DnMyZ+i5L8&#10;T4xuc3+eu8/MMw+auI6THzUzxId9zOemr4nbCLkfopS25cnzYifzreliloil5K4m/vqZfKtZnLql&#10;yfNeM7yFwhTqfT1Tas4xcb9GbmT2S341tJoa6k0Vck31pgr71NvNCulXya3U3VNyQ/X0lHyCeVnK&#10;k60ZKJpckukhmvxdpoVo8ueZOqLJWN1ANHmqulomT8vEV//kmZkx0u+TF2UGiiYvy3QTTd6aiZ8C&#10;kTPmrNRHMMk6lzGR3ZSpJpaSv878XjT508w1osnvZ/qLJo/JPCua/HLmI9HkFzPLRJNHZspSP/Jk&#10;Ha5ifjRVzC6po+RjlCYfbXZLfk2zweQhhTpPzjMbRV+KfuUS9O4hn3yR+VI0uZn5SnRn9KA3oncP&#10;5cnXq7sF5GvMTMl/CD1/H/NB6q0/WWfeQE//ojqLkYeZUalblozpp2YwzpDDxGf5GC9Us7eJJh+L&#10;MULweWPbBef7m0WTGyh9BcYizW0nyScX2JtE97DtTHeksD9yd3tN6p5IxmigbYV7PVenbkkyJmPs&#10;H3GXKR5Dkp+yLVO3LOmj9bbALMAdvRC9PHce7m9dKPplP9OMUPd7yM/5uMWSn1b3fybhPfIPfdzi&#10;ye/7uEcgv6tG41/5jeYrH/co5CKktEciyZit9rvNSv9j6pYkY9Tb/AfzNlSVKzDyclNfNPk4e4lo&#10;8tW2nWjyUBtfIZIX2tsln+zdXaLJLdw9oslPK03+zvWTfHKeenuZ3D2Kr2DJ49QVL3mpuiImOx+/&#10;+UKu72vL/sk3+KNEkwepK3Tye361jFzIxertbfJ+P0byyVWzA0STz852Ek2+JHu+aHKb7LGiye2z&#10;P8r5nHxd9gvR5HbZt0WTr8w+Jpp8QfYW0eTTs5eIJlfO1hJN3u2jcjBe6J292fXKPiqeIPfIjhVN&#10;7pSdL5rcJrtRNLkg6yWS5DrZU0STq2TjeyfkH318L4O8yN8n5cmj/bOiyff5d0STW/kZosm/88tE&#10;k7+ItosmD44OiCZfGh3hQ+9IzkRVRJOnuhNEk+91J4kmN1b55J023p48zsb7J3e3ZfL/5Hwb20de&#10;a2L7yaPNp1KefK95WzS5lXlGNPlUc69ocsZ0EE1ekTlPNHluJr7XRf4wE0k++dXMBokv+dnMPNHk&#10;wZk3RJMHZuJrFPLATJdy8Gy1JeZWbxU5aXPkNlEk+gLMMnledI9ocmPM+h1qRuvoIds6ekTpR+yf&#10;oodFk1sqTW6BmSzj7Tth+75Kt4VuL7oNVjVoE12udAR9oujm+EbqwugHOW+3ir7FTHHfiR4RvWxe&#10;ikaKJr8cvSL6Scws92T0gtIvmGFKk5/GqrvBXvIz0QjRT2KmOq7wEfJHRH83E6PnRb8VPWDeRAr5&#10;5Dejvyn9NzMWOvfn/Yl4YjYBKVhK/iB6OHXLkuOAmdETZkY0WCwjT4seF/0dYrIoikf+I6I7sSJL&#10;F6kjj6G+DsNMzOHI7kSdfSj6s+gu0aMYGQwU/S6eJb6FFMqTy0eMsKIxPDFRLCPPjCaVgxi9Fb1h&#10;xqlVbsjvRW+lbllyPMvWPgqtPEST/Fr0WuqWJev1M9FQ8xRW7w6WkYdFz4om676I/XIbzJQfyjeP&#10;NpmL1eoT5IIovqYgs2/Mfd+CtXhNq2ibHBm5pdLkFlFJ6pYmY/I63hlgWw8+Jr+hNPl11TeQRyPl&#10;3sdPRE+bJ1TtIQ+JnpMjIbM2pW1p0sf10D/Xi26XenwG+Iwo/qKPfGYUv0vRBLXn3GiLHAlZn/Mb&#10;R+vNedE6ySc3VZqsy++IyswONeYpwcyz26LvZXvytmiz6C3ReLMFM9SGOkHeGsXPP3ZEmHk0Gif5&#10;5G3Ru6K5fUn0nmjyb/O3RO9IPnmz6kvJG9UYYyV6sG+g045ksm/dGL0Pz4xP3ZJknVoSfWyW40wY&#10;YkS9RJ0pv4APFyAuufdZEWrOYlV7yN/A2rQtS/qwQ3SYvRYp+JDcFiuHBU3W1wZdorYYN10t+V2i&#10;PtAdRHeIBmGOgkGiyZ0x1gr7I3PsFfSv47D42qE1xmRtkNL2TLKeL4nmoTZ9fEjtKh8xmxgV4nz1&#10;jVg2PVqIsfFC0R2jfaZT9G/R5M7RL6LJXaIDosldVN84Amfmibj2DjF6KvoR1z/x07/HsJLc40gh&#10;vwfGJw9F8dO/daYKZveqIjFej7mWfjBHiSZzRcOwfaHZYubgzcigJ+Me/mxTvRzUgSl4rjnRxK2B&#10;PB5vgKZdO5Ptlv6ahvdPg89mmRZ2pjlbfPoHW4SZPb8WXccWYrb0L0WfZL/AHEWFqR9Jsp0Vm/l2&#10;r0l/JYekT8ebObYQ768En442s+2bSEF/i3XavkYKmlzkzhFNLnT1RZM/d2eJ/hDrSH3k4nut77jD&#10;3Tis4JR2bUrGIBNd5o6NLhZLyccpTT4++oPkk09SmnxSdJHkk6srTa4WFUg+uWp0bupHnoz5D1hx&#10;7Ge8iR9iihUL3F63W/RsaKaQP9vd5GYhBb3U3egWKf0K1nIa6eLvYd5yM9yr7kUpP8GVuHdcfNdw&#10;tDnBjjI1pY6tNRZ9oxFN3oC3LcL/FeKN8LlqTg/yXOwj5JPnmPheGXkO3rgP+eTZSpNnY1a+kE+e&#10;qzT5c2UfudDkS/nemJmxt20suivmPrvFXima3MNeLLqDvRSzdcb39sg3YS7H8P/kLralaPLN2GfI&#10;72zrYo7U+krXx/Zxv8d47HYdxN+zsdLWZ2q1LfJn7irJJ890bUWTZ7rrlL4O8e4omqzjz/qzyMVv&#10;aHIeolpRGylPrhm1Ek2uGcXl33ZZ1Ies5JPZL4TjJeN9TtHkD91hqbecZJ8x1vRE75j+SlbJNvy6&#10;ecGOVbPqst9+3YwqB+e2F8wn+EZjauqWJH00wgy3w80b0m5eRPRG4Ll8qGcvYwbWl8ytokfivYiR&#10;5nzRb2LuoNeRQnnyaHxTFDR5FOaqDJo80pwm+k2M6V5T/Qp5FL5eicvn2VdUvzILPEvlkzkmDOU5&#10;1pmp/m+8qX/I+KeTbYd+Jn6PiXyDbS/bkzsg5f7c29V2sl1hW9qWJOvILfZeWHJH6pYk+5Zb7ACc&#10;RcrDugHdsLZJN7WS1K32VejhUo9uteMxh/ebortjJa7uag6T7nYh9FzJ74AxeSc1LiffgrF6qNcc&#10;x8838fmRjPfMJH8h6vl8Nc4n63E/3kGzX5j4fEvm9mnXrmRML0ALbI6UtiXJel4PfUNjpODzMtMG&#10;K3m0Eb3HtMZ80vGYgzNTb1OaMSo08RjlSFuAOcabyfb59g/2aPwW9t8Y45+GagzUFn5ogRTyp+Cd&#10;8qm4Bg6aPENdD5P19fF8vIk4V72ZSJ6r3kwkz1GarLfvjzrLuXbC//XDKib9bXxu6GsH2X72Gcnv&#10;ixFeX/QNaUcuWYfuQp9+F9pf2pYk61AfrGh0V7k4f/RBzeqDUXbufcLrgN42fpeYdexurLgW6hn5&#10;btS9oDfh29lN6i3x3rbRIdcS3F8fdW1B7oMyYXvO4X2krSJ6s6mAWeQrKl3x4P7T9kyy3taONjrO&#10;XhUsJ5+qNPnUaIvkk09XmnxWtEnyyXWjDalfBSTbQX70CY4sfh8tPxrq8qOJYumv87Y+JroO3rY7&#10;U13/kE9T10vk2mreV7KeB5Z3EmpEl8j+yHm4exE8S64ZXSGarK+3uH0tdWeCfJq600E+I2ou29eI&#10;muD/mojORA2ciRqK3o97Oj+700XvctXcHpcneqKb6ybhmj/YN9GNcBNxTyDWPaGfUfp66O6iZ7lb&#10;D7ne5LXnTHW/gTzTdZby5BlKz3JPY/s7JX+W+xR6uNJboeeKnoSr549wByTYR/7Y7RNNnqruh5Bn&#10;KE2eCY+E7cmzlCYfej+F91f2S3nyLPX/5Flul+RPdNfDvo6iyR/jmj/8H/kT5R/yNKXJ2j+8HzDN&#10;tZbtyVNcfP1OnqzuD5AnufZSnkybwv9zf9PdRaI/cC0Pyaf+0MX1kzzBXSrlyZNcXL/JH7v4zhv5&#10;E7X/ka4G7jcdl3pPkOzjRmIG55FYMzrt3jbZJ43EqtUjXcPULflfPmkBSy5O3ZL/5ZMesORqqWe8&#10;RznS9RKNeRgc62aox6NwX/o1d4Ro8uuuomjym+q+FFnftxqH+2rcZ9jfW6jH77gWosfg3vhY1zR1&#10;zyRj9Brq7Gj04Lmvt6+gHb+K9hx8Vup32QP+RxnPkDPZWA93SzGHzQrJv999bYe6b0R3wpw0XVyx&#10;aHI3lU/ugZT2kSdjcJlbY1u55WIp+Vr3beqWJdvN+W6Hbeq2iWXkC90W0eQCNa/Pb+exX4Waxd9C&#10;TPv6N/GFdvpfdSV93tL/01znX5SrTnJXn/5XXUmfN/SDTYGP3+0sjG7Fk/jbxFLyyij+qmta1MVM&#10;Rwo+Js+I4q+8yJ8p/VbU0YyPOkl58sQo/sprcNQOb1W1k3zykOga0b3wnvlDUXn41qp19Ec8uS8P&#10;31ZVigrMGVH8bdVX+LZqg2sqPiP/7C4UPSTzmR2ivrAlP6HmrxqWeccOzUySdkYekpkuuoJ/21Ty&#10;8ftX5Mpq7p5teAN0u3rnm7xDrQw9OBqAmA4Qe3pF9yOm8TvbraP+8Oy9kl8put3UU3MPfeVuwfHd&#10;Kvnkn9VcRQ+6LpitrEvqb/gk23k3WNE/B5Yk2/W/bQ/MHnGL+GwOZmZYb28X/ZS914y2/UX3tQ+Y&#10;gWq+qu52AGZ7iGNWYIfg7uhgKd8QqzY1sk+KJjdWuiqegJxk4/f0yafY+G1Jcr59VrZ3eEIR4alE&#10;6FfIXum1mJlhg4nrIHmLebscxPxazOHBeTzSPrMnY97fXWG6IaVtSbIdDIUVD+bAkqRPproW5kVE&#10;J9SrpZhl5RukoMlfqVlW6kXXmrpRe8kn11G6edTBXIQUtic3ja4X3SXqjHnSOop+COfTB5BCefLf&#10;om6iyX9R+hmcawdj9ZxQ/m3Mw/Z61Ec0+RXVN06M+uGrkn6S/2n0Z5yf7xFNnqb0DsyxszV6VPLJ&#10;G9VXKYf7JzEvW9yuyd4PlfL1PJ4cqpFMAcZY5/kxkk9u7EeLvtZPMC1wrsh9neyKr4lv9OnPopKs&#10;k7+uiVUoPuqMb5e7qG+XyV39Asmfj2uR2bg+CXWC/JnS5Gnq2oXrc1XObpby5MrZeFxN/r/sdskn&#10;H5ndKZpcUV37kC1WRgr/T+a6X0E/jtVJH3VxzMl/wyqmIZ98v9KPYX2xx9UaY+TH1Rpk5L+7eLQ8&#10;2N1vHsP8/2F/Dc12zGIZ208+w8TH19SsxdyRP4h95AKzUTS5mYn9Q25qtkp+aWaj/SUTX3eQf87E&#10;+eT9WM0t2EPeqzR5N1bdCfnkEqXJXJ8g921iAOb5f0TN/U8eqNYGID+i1g4gD8B6AuHIBrh2yI9X&#10;4CMPVCv0kR9x10t58gB3o2jyA1j1L+yP/Fd3k2hyfzVnGZmrBKbtuWQb/gXv+Zaq934r+f9gTBy/&#10;O+b9PnM4ZiQLR1bRG1sJMy8GTa6sNNc6iPyxkn+YP8EeXP8g8+taiAfXQcBvYfvDD+anv2pj8lx/&#10;mD/RZv1JYhk5Qsp9jGgFU/DZ/uj/7E9RJdGH+X/j3BbHqLI/gOucOIaMQeSPk/J9fTPb118g+m6s&#10;D3G3Wj+C3N/Hz6LJ/ZDS9kQyRrSifKwP0dW3sDcj5d4n/bGyR28fv/1Bvk2ti0orO/n4zQPyDUqT&#10;r0WZULvIXGEkaK5OotdZZQxYg0J+V9SkzlizI2hyJ6XJHVV5bttL5ZNvU7WxJmZCPUf1EOQCpQ/z&#10;p6I2l4e5nyv7OugLy8PaeFlfG71sbYkBVys5VfmsFlo/f0u7tibPN7SqVg4sSfYltOR05SNyHVgW&#10;6jG5ruo1yfV8/OYAub4/SspztZgCtX0z7E+v8HKnb4C1bxpI+bDCS+5jcpk/z7b1jcQychdYmrZl&#10;yRg1Rd9WoPoO6jpqvaC66DfOVZpcgKMJMeQqNbo8V7A5W8WAzJVvQvla6Fvq+pqiyeeqmZov83n2&#10;cqRQ/nJfy16GpPWh+Xn2SvRVIZ/cAv8RNPkKrNwTNPky9CpBc9WfNioyl/m60LG9zLvM10s9Usl2&#10;HdYfyn2doU/aqpWTyO3VykXkDvBj8DFZr6TUEDGvo2JGrqVWUrrSn4aYxn0t+QpVnsx6EfbfFfHR&#10;+59k3nWzzKRy8OxwkXnd0ZpgKfUiMzZ1y5LtvtC8AUteF8uWwcpi87boYvMeVsfUlr/pClX+XPAi&#10;g+fL/73qoJ5rxokuNOOh4/19jjUFCs37kj8TZflb2H4q/o+/aT0V5dOu7cl2Nw+znNK6YBlrFn8L&#10;uhBeYEyDJk9G+bQtT8Z46cGYxj6l/3WM5hw8sjgmXINykZmijmQKYpT+qrHJGHCdzlysjpn0KVcY&#10;5YqhIdqfw4d6RVHqz1Em5BeitvC3WE9GO/iX6GKs2rtErdzL1Uy15oqoS1VMyHrF06VYEZUp7L8Y&#10;MS5W7epX/aHkc+3X79E2Q3nyt0qTuU3IX411Yddg5dqglx7cPm63xchfihTyuX9dfh22XafyyVxr&#10;NpRfD19xVdyg14H5W9Dc11r1/6vge73K7mqUX63Kk1kmbL8M//W9+j+yXtX311WAY3uWIV56VWAy&#10;fwv74/rFWofyabf2ZBtZBsu+U0dO/g7tJm3Lkm2GPsuFJUkfLUdrysXq00mf/LpCd9zXcgXv71U7&#10;JusVvLkq7zK1Ki9Zr/hdiGjrfod9gu5H2E6LVTtiO9btlu18JX4L9Zz8vdJsh4e264mHtMvV+H+m&#10;sD1rI9tG2rXvf8V8Co4k7nHJ36NdBEvJuaidyTrB+C1SPiTzzBcsXX2wjkw7RK9Wq9pvwKr2LBPK&#10;rzWfOf4W9PeoM/wt6BXYVm9PXo/yuY/ZWjMHls5N3ZJkTNaZ2bBkjvjsBzPLMQUfroOV61Q++Qel&#10;fy0fb49vhg5un3sfbzTzsKZkbBmZ1qVtWdLnv1o2X3y8GZZuQgo+3wLeolZxLYFmCvklyNum8snb&#10;Tby/HYjZDqVLoLcjxdvPcFtVuyFvUe2GjLlRpDy55BA9G3qm5Jdg+xK1/U60sx2q3ZK3m0+l/B7o&#10;3Sp/D2zdr+zbiePZpY6PvFsdz1as07BNrdtA3qHKb4etTOF4N2Lfus7Sf9q/9JX2334cz15lL3mX&#10;8hd5h9Jk7Q/+l/6/3dA/Knt+Qvvai3YX7GO8flTxJe9SmvyT2n47tt+h/L8d++Jven871P5/9Ucc&#10;f9YF/mco/1t/7cXx/KSOj/yTii95n9J7kM9twv54fNreX3VsH/P2qeMh71P2c3+/9fdOdbz8r9/+&#10;n96evF+VJ2NFJLGPrO1nfHYrf5F1fOjfncpeMuOZdk+SPPcz6kxpW5Ls0xgf1sm0LUn6hGti/2i+&#10;SN2SpE92wYrdSKFdkHebz0XT0j1K70c/9JPqx8h7lSZzm7A/bvuTWSSavA/5uY8B124/oHoYci5W&#10;TE/G5HCL86SNz6VkrioffPpr/gLRh9lClEcKbx8c1HFMD7dfuAo2jim5otLkijbeH7kCbfjv/g4y&#10;dO5jxrXis/ZLsYzMo0/bsmTMyvBeol6l3sCyjLKUfMAUieX70QbYDoKPK9pFOLI4BmSnYkAuU+ML&#10;tivdTveh3e5T7ZS8HyltzyT7Oo8jYUrbkmSMHKyIkILPPXweIQVNjlS7oNVZG8coQjvKIoXy5CzK&#10;p31kSR8bWJJRlpEzqkcgHzDloZ3Qh9rHbCdOWUpmmeBjWl2WA8uTPmbrLR8+LDtoSdyXsJ7+tl5n&#10;Vb0m63rM2uKUj8k6JvvMl+hL4v2T9x+iv8A5P44ReS+2CTFjO8uodkYuU32dtewrF0t5amtjXfWg&#10;/kryqavar0WfCOZv4f8q2W8df8t9O6Qlleyy1C1J9nW/gxW0JviIminoE+Bv7VOyjgHZ2G+kfNYW&#10;Y4yx5BCdVTGrgPwKdqnkV4aufEj+Uuji1D2TbMe0SltOpvXBM2SWSbs2JWN4EuJVXcWQnKdieDz8&#10;zTLB8pMQnxNVjMgnqpiQT1C6OvKrIaV9pMmY1IRVecpy8ik5sCwZg3xYVkv5jDpf+ZysdXW7CnqF&#10;xKQaNH8LMapif3DH2XWiK9s1jr+F/OPtcuQvP0Qfr/Z3MvJYJvcxO9GudCcjpW1JMkb0CS0JPsyz&#10;36P2xD4k11Ca+XnKp2xTNe13sj25JsqE/ZG5TdD8rxrq/8iH7m8Fto///0S022qqDpFrKE3OU+2c&#10;zDqVtmeT7bLQPOI+w9ceaVuSjPFy8wCenT0kMaBervQaMwD6AckvNoPwrGyA6LnmCTzzf1x0sXn4&#10;kO25r9X4LcR4Fr5pKcR3MkGvM8/hGcMLqXsiGZNNZgQseS51S5IxWQ9LaE3wUSG+6y00T4reZQbj&#10;LtffRZN3qBiQS5Qmb8W3Q2F/5M1KkzcgriGfvEppcjH+M+Tz/3eZIal7Khmz3eafuAv2tFhG/gne&#10;CpaS98LSoMl7UGODJvNoct8Ot8NyHk2wbIcZhpg+pfRTuNsbazK3ics/ifLDlB4KHdeZ7eYf0LFn&#10;NuPItypPkEuUp1ZDr1X55HWqDpDXK/0t9v0d/iPYQ16h9lcM25aiTNqeTtaZNehtctHjJNv5DsRP&#10;x7gYPl6p2jV5o2rH5C0qn7xNafJOFTMy22mICXmvqgPkn1Sdolc2qH5nnXkV+eNk+/3I36LWRLf2&#10;WVx/xnWW2trnpPxx9hXoZ8tBzI+yr2L090rqliRjbu1wR2ty3w7KEGlak7YlSZ9UsGNQj0ZKvXH2&#10;DVw5jhFdZkbjvsobovei7H7ziuidZhTqdbw96+z+Q+rtcPRtcX4VO+qQeso6W2ael/0dZl+HHiW6&#10;ov0YMZsk2oP5W2hXR9gPcSc2zs+3b+HaY7zknwOuY985RJ9j3xfd0E52jexHosmNlSY3VvsnN1Ga&#10;3AQ2BHvIjZUmN7YfSD65kdK0paHS5EZq+/r2X+4cdbzkBkrXhX1n4RjC/9eDPUxBV7IT8DQhPr58&#10;+KKqOn7+fx37rpRvYifC3omiyY2xj7A/sravzsHt4+OrA/vrquOhffXU/5O1fTWx/zy1f/IpSpOr&#10;K39wf3WVfXVw7Pr4q+G/q6ny1X+zfR345izlH3I9tT9yPbU9WR9Pvn0P10Fx/SLnKU2uofxLrq40&#10;mTYGf/7WXtquj7cJ7tWfo+4lUzfB/fmwfR07G7o8PHukJUy579Nq2jm41pwjPjrZzkTMYp1vP8O1&#10;9UzJr2s/heWfir7cfuKa2mmH6MuV/hPKskzaR5ocT12Jo6A1aVuSPI80wb3rS9TzXNZZ/pa2ZUkf&#10;5cNHNewsiebZdgai/VnqliV91hKW6HpFbmani6Vs5w1U22+A1nW+egZB3UDV4/Phf51PbqbqfWOU&#10;1eXJ3Cb0JeQLVfnzcMe4QN3BbI1+hr/lPqY34D2HDrA2bUuSMaQlN+TAkmQ97wgraE3ufcI601bV&#10;26Z45nI1ntelbVnSR81xB7It7k6nbUmy3rRFO6I1aVuS9MlNeFrdIQc9ddInHVBvuqtnoK1xz7qt&#10;uodM3Vrdg24L5m+h/+pk1+JIVovugGcS/C3kdwB3VM8puK+26p53B8TkZryNE8pfdvD/i0X/yVnM&#10;mWtFX4uVmdojhfLkdmp1p/7uSHebmlWX3MlVkPKPIv9hpLA9+QFXSTT5fqUnuP0YvWckn/yq86LJ&#10;z6n9/8ttxNVDPMvQWPclRq+L5ftW8gS3TDT5Y8zNGux5F6xnnP3IbcVoOd4feQL+I5RnWf5H7uv0&#10;pX7KL439B78Ey8j5/k3RPfzXv7Tw00U/7rf+0tMXix7tfekL/mfR5CF+h+ixvmIpU9j/Jz7vEF3o&#10;C0qn+1NL0/ZEsk0V+UtKi3xzsXS571i61LcWTWaZcCQb/F9KV/ouojf6h0o3+gdFb/UjoB8SXeLf&#10;KS3xr6R+pMl+bKufVrrVT0/dkqTPN/gVpUxpRz/pk0VmQhm+Ii0L0e3sjj5wE1LQw8HPI6VtadJn&#10;zf0GtNBvpIV196W/XO93iya38FtED/LHld7vj5R6SO7prehRvn7pc762aPIQf3I5iMlY3wR9xbli&#10;2WR/Rel4f5FoMsuEGC30t6AvuVp0ke+DFtsn9SNJxmypf6B0se8vlpFzYVmy3q/x/yxd7Z8Sy8gr&#10;/VDRG3zFsg2+gmoXBWgXBapdNEO7aCa6yLcq+xKpPLSTY0ob+QpyJOR8b0R392eWXu9PEU1u4auK&#10;HuQvRjupn3rtScZoFM5EQ/wfxbKxvivqfVfRk/09aBd3iibr/IWI6XScmXIfkyL/Eur9y6lbkvTp&#10;Uv926Td+tPiMTOtCX7LGf4Z2MV00eaWfInqDb4J20UTaxSJz5IFFppK0g87uDrSTO0QPBz+vdJG/&#10;H+3kL+WinRSgXdQtBzHp7tujRbYUH5NbYMSV+3o7yPfGObSbWEbu6W8QPco/jnPoA6LJQ/zdosf6&#10;YWiRw1I/kmS9n4x6ngtLkufEhRiFTvfjxEdFfgFa4ALRS/3S0mL/tWjyYl8omqzLr/ZbS1f5LZJP&#10;XuU3Kb0JLXij6A2+K1rwzaoF/x4t+PzUR3jJGHV2L6DveCF1S5IxGg4rns+BJUmfFPmx6C/Hlov+&#10;8k70lx3KQVvu7h9Bf3mf1GhyC4x3wzlskH8RvVY8tiP3RE8V8kf5SeilXhU91k9F3zBN9GT/JcYV&#10;c0STWSZsvxAtbLr/VnSR34sW+ZPoJd6U8bdQfrU/vmyVryotjrzKH6v0sWUrfRXRi0w3tMju5aAd&#10;dHaz0SJnp25Jsh0MhxXP58CSZN9Q5Bcjut9ItMhfKt3cv4Dx95MSfXK+f0x0dz8etbU8jAUH+flo&#10;J/FYj9zTT0y9hSd9PMqvRQuNz3lj/Wa0wM3iw8n+l0P0fLSeWf5IiQl5uveii3xNxKyW6CW+btli&#10;f5poMsvELfZStNBLRJNX+YuVvhgt9qLUe+Vku1hknkZf8YyMtzu7H9FifxQ9HPw8Uu7HkkU+c+BL&#10;pODj5uhV8/0EiWl3vxy9ejzuIbdQ46JB6FHvx1gnbE/u6deIHuX/r+w5H0mMyEP8f1KvzckYjUVf&#10;P9Yfl3ptSbaryf4MWBKfeeajDs/054rPinxrtIPWopf4Dmgn7USTdf5qfxfaRR/JJ6/yvZTuhXbS&#10;M/UjT8ZgkZmOdjKjHLSDzq565iaktFtk0ifDXbXM80hpW5Ksl0W+LvqGuqpv2IVzaHwNQ873q8tB&#10;W+6Oe4LX+wPS65BbYOyXex8O8nllPdEHhv5xlG+K/i8+x43F+Ysp5I/zlx+iJ/mryyaotk9+37eU&#10;8vPRjmfi2jFs///MnXt0VdXV9s8+a85aBTR+vuK1Kja2RSRCpaJGXi1GRaMgtpWLlyQ1iFojiJp6&#10;gdiK4qWpBhLNG0I8xFQjGDRCItYSLsGWE6LhRCRarbloRQG1alERkpPvmR1jz706dv5eOX+sMZ7f&#10;WPvAPHM9c651TpK9E/gWJ8HzlTt4EXrF75VFyzX+9d38FHrDMmXRXVxpcSV6RYXyTj6yX4brzIbr&#10;pNXbg97xmfNIwnWSay5F77g04ue0ArocY/BzlOAZqOCZVgWfkEy3TmSz+Weom1G6uqKzrRPXInx3&#10;fg9n6bzoAj5HuZyvTS7h6cqii62dqYrzk5XWtxq1PAfunqPX1/EdyZU8T1n0CmvnEm1f38j3oRoC&#10;d4uu57ud72RhD8RRI81c4jyScF0k+DlU+HOa0w5egw6wSlm0Pd/NW1HxLTovuou3WLwFHeBvyjt5&#10;IjrAz1Og7lq9oyOt3jFad7nmt6jD36ZA3VUgivJBiCTsywQvQgdY5Hy1wr7M4mz0nrPVR7PRF2ZY&#10;vUN0trXTFaE3FGJ387uq6AKerVzOjyZL+SFl0cX8O+UqXoze87hyLXa1Wmunq+Pl6D0xnRe9gquU&#10;Rctr/P+/kZ9H71mhLHo1vgP050XX87PKcdRMM69TTvAO1N0O5Q7uRl2+qyzanu/mb1GH3+i86C7e&#10;a/Fe1OW/lXfyHNTlrc5XOuy5Vi8LdXlRCtRhrqlBR6hxHkk4JxWIohzDd0uCV/cneI3uzKK3YQz+&#10;mSGLf5scZ31aFJ3ON6jPclF32dYeXIQ6KuSlOi+6gEuVy3ltsoTrlUUXW/tRFTehTv+i87UcR93F&#10;lev4DdRpq7LoFdZ+Jdq+vpHfQZ0GdSa6nt/U18f5K9TlLuUEe1iJqPPMhz3SwUP7t/NB6gnREt3g&#10;e6Kb0/u7+GSNTHQXj7B4RH8nn+g80nAOW73b0HvmaZ3lmgQ6QEK5Arrc4gR3oe66nUce3h8noI7G&#10;Wp+0RKfzEvVpLuoo2zrXFaEuCq1zmegC3qjXl/OHOJt3KosutvabKt6drLLqQPQyi0VX8if6+lrs&#10;PbX8tXId70ddfqssWq7xO1wjU3899yvH4Y9mHu4802GPJDgDdZXhPJLwmnfw2aj4M7SOREtkfg67&#10;+QrU2RRl0V18ucWXo+4uc/5Owjlt9apQdzGts1zTh7rrU64wvai7Xuc7cTjnCR4a2YbhuquGczYB&#10;FTzWqmDR6bxBKyYXFZxt7WRF/B0q/LMU+IxZzmn9pRz8fpHoEj5YfSm6mL+XAr6s4qP6K/F9lV9R&#10;tdi1ZLhe/bAP6/hH/4nEj6yRx/avsWpfdD2Pch5p2KdxdJhmfOr3I03gG6UEX+08snAOO3gW+meu&#10;RiZaonO9uuGcdfMCdOp7NTLRXXyPxfegc9/lPNJwDlu9rejcr2unzjUjvRwMf7UroMstTvBZ6J9n&#10;p0T//A79co/VL9P6s3Fe9iMvQoUV4tThs+gCPka5nM/tX8LjlUUXW7txFV+A3vFzna/lyajYycp1&#10;/Iv+lTxVWfQKa7cWbV/fyNehwq/W60XX83TlOPzQjE/xrt0b9kSCH0IdPaSRdfAS1Fmxsmh7vptX&#10;wN3P6bzoLq61uBZuf0Z5J4+IyPBXptX7Fh7clwKeyjVXwf1XeYO/BhWIohzDz1GCZ6HuZqVAjiag&#10;rsZadSU6nY/W1c1FXWWnxPm6CBVaiN3Lz6HoAr7IeYWF94dyvgknqBs0MtHFnKNcxXPRe25VrsXe&#10;UWvtJ3V8H3pPkc6LXsHzlUXLawbfx438KLrewxqZ6NX4RtpfE9H1/KByHH2imZcpJ7gBvaZBuYM3&#10;oBf9WVm0Pd/NHeg9O3RedBdvt3g7etGbzjMT9sBOnowueLnzig73+1bvh16rd4rzrhfOSa65H/33&#10;fu16j0MXm4XKoh+yuALz5db1CV4cSfAS3VlEb8MY/DqYgF401upFotP5whTwYS56UbZ1LilCbynk&#10;u7ViRBfwPOeRhn1azk/ic+bjGpnoYutcUsVV/cu4UudFV/JS55GHfV3HdejHtc4jCeewkdeiHwf9&#10;VHQ9v6Q5i3M7+m9cOYFvRxPco9zBe9B/dyqLlmv8ft7NJtLFnlag6C7u13nRnZxUbvWuQO+ZqhWe&#10;4PWo2PX6etHbeIPzCg6v4QTUxVic0f13Kjqdb0uBNc1FXWRb5/UiuK3QOm+LLuCYRl7Ozfjk06Qs&#10;uhj7qOsuGc5xFbf0V1nuE73MYtGVvMV5pOE6qsWZopbf0hzW8d9xIutQFi3X+G5p5A9Rdx8oi15t&#10;1Y3oeu7U+ThqpJm/Vk7wMOxsw7QuOvjoyHb+f8qi7fluPh11l6Hzorv4NItPi3TyKOWdXIvTyLMp&#10;UGet3nx0hCKrI+xBB9jjPLLwmk9AXY216kp0Oj+la5SLusq2emsRv4O6e13ny/lfOPV/qiy6hD9R&#10;Fl3MHylX8Tdw+17lWo5EZPieqmP+L27ktMgayyOi6/kQ55kL13UcTmvGJ37XHSa8hgl8d5XgczSH&#10;HZyFOjpPWbRc4+e4m69B3cxUFt3FMyyegTqaptzqrYB7n7fce5S3jY9WngBPpPNWXdNceCLb6gNF&#10;WNNCa38UXcD79PpyPi6yhI/S/090sdUHqvjkSCWfpPO1PBoeGa1cxz+NrOQxyqJXWH1CtH19I0+A&#10;p4J8ia7n8c5XciBPTYOnJjuPZCBP3QDP3OA8knBOOvg2uPkWXV3RElng5ofh3oeURXfxIosXwc0P&#10;KO/kiCfDf32r1wF3v62Me9TA3VnKorfxhcoT4OaxlptFp/O36uZcuDnb6lhFcGehtSuJLuBTNJ5y&#10;nhQp5QuVRRfz/ypX8RS4/3LlWlRqrVW9dXwd3H+tzotewVcri5bX+O+3kW+C+2cri16Nb+H8edH1&#10;nK8cR+6a+V7lBJci/6XOnRH2aAc/BWf8n0YmejAiC3u2mxvhwQaNTHQXr7Z4NTz5knKrF422eqT3&#10;r8K9S7wE36aeE73N4gnw1FjLU6LTOV3/vVx4KtvqcEXwSCFP13nRBTxVuZzvjJTwrcqii/k3ylU8&#10;P7LM8oDoSr5b52tRbzJ8D9XxH/6LG/lJeK5U50XXc4lynOvhsdoU8FQCn8sSvNF5JGEPdfBWuPuv&#10;miPREp2f427+AJ7qVhbdxV0Wd8Fj7yvv5BnoezPUU63e6fDcGMtzVfDYUzo/AZ4Za50CRKfzFc4z&#10;E677XLg1OyX2piL4vNDaW0QXcJHmvJyrcbKpUhZdbHWsKn4uUgXf+2sqepnFoivxCcafr0UPqeU1&#10;KbAGdfwKdp1GjUy0ROf6NByum0ZuRq/ZpJGJXm3Vjeh6btL5OGqkmd9STvCnqLNPnb+TsM87+Ft0&#10;gC81MtGDEVk4x918qNfFw7RXiO7iIRYP8Tr5EOVW72r0mmutXrMVvWar82/nwzmegAoea1Ww6HRe&#10;4Hz1wznORe/ItvbMIlRcoXVmEF3Az6s7yrkN58hWZdElvEVZdDG/plzFO9Bbtjt/p+E1qMWuJWPw&#10;e0cd//M/kfj9tpH/hV7yqeZMdD3vUo7D483WZ4kEPhUn+Bj1fQeng4NPyt2ciTo5W+dFd/FZFp+F&#10;ujlTeSevwZ69WrnVexh19KhVR9+gjr7V+Qm8Fm4OzpWi03mlxpsLj2QPwukmvOZFyHQhd2pkogv4&#10;beVy3o+d8xtl0cXof4PvkSr2vEru18hqeagnw3Vk4ZzW8eHeSj5M3SB6hdWlRQ9GpOHe1sjHe2us&#10;OhFdz8M18jhqoJlHKyfw+VuGX5cdfIW3nbOVRdvz3Xwj6uoGnRfdxfkW56POrk+BNWv1GlHRLzu/&#10;U3F4TXDfkug2DD/HordxuvIEVOxY6/OE6HTu0DrIRcVmW72yCG4stM4AoguYdA3K+cdeKfqj//+J&#10;LuYfKFdxhldleUD0MotFV/Jpen0t+mit1VvreAKq4VydF72Cz1EWLa/x//9GngRPXqQserX1PZDo&#10;er5A5+PwTzPPVE7wPHhwnnIHL4BHf6ss2p7v5jJ4slTnRXfxYosXw6MlKeDRnTw0upOHpIBHW70e&#10;VMuH6kncIySa4CssvgKeDXgCPDjW8qDodDaa41x4MNvqQ0XwTCGP13nRBTxGuZx/6ZXw5cqii/lS&#10;5Sq+Gh4NPCG6kqfrfC3PgudmKdfxzf/FjXwnPBh4SHQ9z9Hr4/w4PLdIOYHP6wmOKXfwCnjuT8qi&#10;5Rrf4928CR7boCy6i9dbvB6eW6fc6h1qWr3D9L7uuA8D8rtA8z0B+RprnVdEp/Pp+vpc5Cvb6ttF&#10;eL+FVh8WXcDX6vXl/DtvCc9XFl1s1VAVP4SeELx/0cssFl3JD+rra1FPtbxEuY7L0RPKlEXLNX5+&#10;Grka+V+uLHq1lT/R9bwsBWoyjlVqxunQ9aljoH2jFR5r1Zx1cAc8mFAWLfOuIw2fj7r5M7j9U41M&#10;NO5iafFuuH+X80jDOd3Js9Bx87XOcN9M1OG5WocTUEdjsf/4vhWdztco56KOsq0+UgTfF2Iv8a8X&#10;XcCPKpfzKuzFK5VFl/CzyqKLuUa5ihtQZ8Hnklr0kFqrr9TxZtRZs14vegVvVBYtr/HjaeQ21F3g&#10;IdH1HNf5OFalmbucr0zYQwl82krwPueRhD3SwQZ7X/DZr5uPjXbx0eoZ0bgDpMVHRTv5SOWdvAQe&#10;W+x8Vw/nFPeghLtvcv4EmnBOJ/CTqKugTkSn8yPOVzuco1xUaDZ2etddNJyjItR2ITdpbYou4JeV&#10;y/ld9I7tyqKLrf2girvROzp1vpb3oBfsUa7jL9A7PlcWvcLq2qLt6xv5AHrHPr1edD1/rRyH55tx&#10;gvV7TQKfaRJ8Sgr4voNPj27nUzUy0RLd4K9xN1+M3nGhRia6i7MszkIvmajc6pWhgp+w9qfNqKPg&#10;HCk6nRt1TXL573Bz0O+LsOaF6PH+Goku4A+Vy/l70VL0O39edDH36vxTPCxaZa2x6Ep8YvGvr0Uf&#10;rLV6Yx0fH13Jx+m86BV8jLJoeY3/+kb+cXQNPOOz6NXWZ2XR9XyyzseRm2Y+2/lKhvtGgqfCU1Od&#10;RxLuGx18Ddx+leZItETm57Sbb4fH5imLxn0eLZ4Lz81R3sXvR3dx8Myoj/hT7Gd7dF70Tt6tjLsy&#10;wqPBszYnwHNjLc+JTucP1FO58Fy21VeK4JlCHq7/nugCPsx5ZsNrXM5nREv4NI1MdDGPdB5ZeM2r&#10;+JzoMtSBv8aiK3m8ci16igzXHS+cwzq+5D+R+JE28i9R8YE7RdfzZOeRhnMa51vRW2ZpDhP4PJ7g&#10;IuUOfhh1tlBZtFwz+Dnu5uWo6Kc0MtFdXGVxFSq80nmk4RyvMw96jeYB7QWiV1n8GuY3Y/huec88&#10;5L2D4bPot0zwPYXodov3m0e9fRj+9UfRY95wDJ8zaIl3KgXfS4g+hYJzqegRGIO/pln0pHc+PaGR&#10;i86kMueRhdcwj5Z5uVSpkYnOsTiN3/EO4R06v85M9+rNNGXRNRZ3mqu9d81MnRe9w2LR7Sb4/Zr9&#10;5jrvOxN8tyV6n8UZNMsbRrn672XRTcjkjcqiM2m2ch7NQfzBd4GlNN9bguF7RnQJ3avciZV4l0qV&#10;Re+wPJXGz+P9P6fz68wovP9RyqJrzKnKnSYD7z9DWfQOM1pZNJ6yrLzfjMX7HaucQWfj/Z6hnEUT&#10;8H7PVRadSZnKeXSBl0cTLZ6I9x9wKU3B+52i89X0Cy+G4eejgWZ4L2H4LHoVBevbTNd5mzD8edEb&#10;KFgv0U0Wd2I9OrBm/vWi2+h65TQuQj6D/K8z/ZF6k9Sfj4iusbjTeMifp68X3W4izisnvBfuN4SV&#10;I+eRhGs4g4bCMwdpjrIoDZ45TFl0Jh2qnEfDUfPDlUXn0JHKpfRD1MzJyqJLLK6mH3vL6Uc6Lzpm&#10;cQON9urpNJ0XvYqCGmmmn3obKfC86CYao9d3wuNtdKZyGl8JzwQeXmfehGfetDzzJjzTrtxpdkTe&#10;NcHvKolut3i/eSfyHYbvUdH7TPBT9Qzqigyjd3U+iz6MnI/hXy86kz5QzqNdkRwMf76UvokswfBZ&#10;dAl9rVxN+yMxDH++gSKoweBn5aJftFj0Kko6/6l+2PPNxOgGpCsjeoPFopvIpEBNdMLzbXSwRprG&#10;p8BDJzuPLJzDdeZZuPcZXX3RNeZPzlc33Ec6zXOom+c0MtE7TPB7l6LbLd5vnkfdBL9blUFrUDcv&#10;OH8n4Rxn0VpU7Mv6TkRnUqPzyMI5zqOmSC6t08hE51hcSi3oFS06X01tkWp6w+I30DsCbqC3IvW0&#10;XedFr6KgFzbTO5FNGH6vEb2Bgl4nusniTvS2Nnpfr0/jfZFDrN8wWmfuhnvv0nnRNRZ3mvnw0L06&#10;L3qHxaLbzT06v98UwUPB7wJn0CJ46Pc6n0WPYiUfURadSQ8r51EJ8lfifGXDniulKnT9Ko1MdAkt&#10;cx5Z2HPVVB1ZjuF7QHSMlis3UC089Kyy6FUUdKhmqoOHgjoXvcFi0U20Ul/fiWpro3rlNH4dHmpx&#10;nonwGq0zl8G9l2lkomtMtvPIwmvUaaagbqZoZKJ3mMnKotst3m+uRN1cqfMZNAN180vlLLoOdXOt&#10;suhMukY5j/IjeXS9xdejjgIupblw81ydF11Cc5Sr6Q546A7lBron8hKG7zHRq+gu55kNr3kz3Qf3&#10;3qeRiW6iVPjd5U70sg70Oz9notvoAeU0jqFulimvMyfBvScqi67BGPzvNzrNyXDryRqZ6Hbj/q9+&#10;w3W135yCOjlFI8ug0aiTnyhn0VjUyRhl0Zl0unIejcd+PV5ZdA6dqVxKWaiTC5RFl2AM/ppU0yR0&#10;/Ys1MtExDNeRhdekgSZjv7lcIxO9irKVm+kXkY0U9DbRTTTVeeThXtKJLtpG0zTSNL4dFTrXeWTh&#10;nK4z/+6vN1/p39eKrrG403zT/64J7iohut3i/ea7/u8w/F4kep8J/vo8gyKomwM6n0WEuiHNhOhM&#10;Msp5dAjq5BDlUjoKdXKUsugSGu48c+E1rabjUBfHOY8kvIYNNAJ76EmaI9EvWix6FQX9v5l+hJ0t&#10;6G2iN1gsuonS9d/rRG9ro1OV0/giuDfoXevMFnjob7rGomvMX5U7TQs81KIseoeJK4tut3i/eR0e&#10;Cu6CkUFv9Q+jbXp9Fr3Tfz69rSw6k4I7qeRRZ38uva/zonMsLqXd/SUYvmer6V/91fS5xZ/3x8Cu&#10;O17YYw20t/8lDD9S0avoK+eRhT3XTN/1b8LwIxO9gYK6F92EMfg57ESHaaOk80jCOUvjY1A3QS9b&#10;Z5aibio0h6JrLO40Vaib4M6GondYLLrdBHcv229iqJvgrk0ZVIu6eVr//Sx6HnWzUll0Jq1wnpmw&#10;z/PoJVToS84jCa9RKa3vX0LWna6gSyyupub+5Ri+70XHaJNyA8X762mLsuhVFPTGZnoDdRP0NtEb&#10;LBbdRK36+k70tjZqV07jz/oP4d3OMxVes3WmAO69RSMTXWNxp5kL987VedE7zBxl0e0YrjtEeM33&#10;m9tRN7c7jySc0wy6BxV7p/NIwjnJoiL0igW6WqIzMVyvVjhHefRgfx49oJGJzrG4lBajghfrvOgS&#10;KlGupidQsU8oN1Al9tilyqJftFj0Kgq6dDMtRwUv1+tFN1FwT69OdNUOdF6/Q4huo2eU03gjKrjJ&#10;eSbDa7zO/BwVfL5GJrrGnKfcaS5AxV6gLLrdTFTeby5C3VyknEGT4d5LlLPoSnhoqrLoTLpCOY+m&#10;45w2XVl0Dk1TLqVZWMl8ZdElFlfTTejFN+q86JjFDTQHvbhA50WvoqBjNdMd/Rvpdp0X3UTzlDtR&#10;A22UCvfcT+MyeGZxCnhmo/mf/tXmCM2R6BqMwe8LneYo7DfDNTLR7RbvN8fik+qxOi/6O3OMxcfA&#10;zcc4fyfhusygEaij451HEu61WXQKKjhdcyQ60+I8GoWKHaXzpXQWKna8sugSi6vpXFTouTrfQBNR&#10;oT9XFr2Kgo7UTBej1wYdRvQGi0U30YX6+k50mDbKVk7j2aiboIOUmZ3J+zD83rzRfJJ8wXysLLoS&#10;867dHPbAVkS2BcN1JGEPROjz5C4TPDVDdLsJnoc3jr5JDqMvNIcX03fJTAqe85VH/clcSuq86BwM&#10;1+8snONSGgJ3DkmBOqumNHwDcZj6VnTM4gY6EmeUI3Ve9CoKunAzHYs6CXqb6A0U9DbRTRZ3oq7b&#10;6ET999L4HNRJULdl5s+okz+nwBptNH9Bhb6q7hFdOQiRhetiq1mHCg2e1xqhTaiT9Rqp6HZrfhy1&#10;oE426/wkeiM5kYLnVIrOpK06P5veSk6hNuUnqCtZiuH3LtFLyHpeH3SJxdX0YXI5hn+96Bh9oNxA&#10;u5L1FPQ+0asoFXpfMzrOJvpMIxW9wWLRTfSpc3eGPdBJ+5Jt9JVGmsaHoo6GaF2VmT+ijop1fqN5&#10;HG5+TFl0Ja7x12gr5rdgDH5vjNATcHPwNEnR7SYVnlc+jpahjp7UnE2i5cksCp7LLPo8i0Vn0lN6&#10;/WyqRV09rVxBDaibl5TXUhPq5GXlv1Iz3Bg8J1N0EwVP3etE3bbRX1NgzdK4J3kIntrp2j3huigz&#10;ufB9ruZwo/k1fJ+nLLrSmt9qrk+2YPh1IHoLXuNzhG6EG2cpi263rh9Hc+GJm3V+Et2B3jpPWXQm&#10;3aY8m+6BB+5UrqCHkk/QImXRJfSg8lpaDE88ohyH/zZTmbLoJgqeYdwNT7ZRhc7voprkxxj++xH9&#10;seXBL+nZ5BcY/nwaN2IlVyuXmTOQzzOUN5qfIZ/jlEVXWrzVnIn8nanzEcpE/s5WFt1uxiuPowuQ&#10;vwnKk+hi5O9CZdGZlKU8myYjf5OcOy18hqugq7FS051HEvb8WsqHR67VHMXhx9foJmXRm2i2sugm&#10;ukG5m26HZ25R/hIe/YzuUhb9MRUqp/HD8MiDzt95eA3KzEFw5/ecRxJeg43mYNTF9zVHoisRnV9X&#10;WzG/BcPnCB2GuhiqLLrdHKI8jo5CXaQpT6Jjsdccqyz6PDpGWXQmHa08m0agTo5XrqAM9JnRyqJL&#10;6DTltTQeHhqjHEdNbkbt+vGKbqJzlLvpInjmfOUv6XJ45jJl0bvpUmXRH9Mlyml8dXIoz1QWfTBP&#10;VxbNfJVymXm37z4MP56N5h99L5j3lEVXWvNbzft9WzD86yP0Qd8u06Usut2aH0e7+4bRP3V+En3e&#10;N5E+VRadSXv6XO9wYc/Ppq/7ptC/nEcS9nwFefBURNdIdAn1a87W0hB4yuh8nA5HXzpMWfQmOlRZ&#10;dBMNU+6Gx9voCOUv4enP6ERl0bvpBGXRH1ueP5xPTw7hwOOimU/V68vMC/DUKo13o6mHp15UFl2J&#10;a3wPbcX8FgyfI/QyPLVGWXS7eUl5HDXBU2uVJ9GmvizaqCz6PNqgLDrT4tkUx0pv1vkK2tFXQm8q&#10;r6XOvhi9rRyHf1+jD5VFb4Lv/XhFN1G3cjd91tdGO5W/pL19n9G/lUXvpi+VRX9MXygPZ04eyp7m&#10;UzRzn86Xmd8jv7937tRwzWw0C7Gy92tkoisHIbJwDW01D/S1IDp/jURvsThCj8Bji3RedDteM/h9&#10;aBwt7htBj2lkoofRH5Qn0RPooKXKojNpifPIwzmfTZWoqyc1sgp6ru8JqlUWXULPKq+l1aizlcpx&#10;1PRmalQW3UQNyt2o8zZ6VflL2oK62ax8Av+jL0lvKJeZX6JOfqm80VwFt/5KWXQlxuCv+VYzDe6c&#10;5jyS8BpG6BrUxUzNkeh2M115HOXDjdcpT6Ib4cYblEVn0izl2TQHnrjJ+TsL96oKmg/33e08knCO&#10;46jmBnpAcyQ6RkXKe2kZfP5H5RO4vm8YB3Uk+gDFnL+TcE7LzE/65psfO48knNOt5lTU8k+cRxLO&#10;SYTGoIJG6+qJbjejlMfRWX0H0VjnkYZzNpsmolbP1sgqaErfA3SJsuhbKUs5jrpvoGnKomM0VXkv&#10;ze3rQT/w91zRbZSnfAIvhI/vVRZ9gG5XTve+6vuht1dZ9AjvW2XRJ3nfOc9ceI3LzIHe+Rj+O91q&#10;kr2VYNc7SXhNI2TgvojmTHQ7onMdWThn42gIfE8a2Ww6Eu4bqlxBJ8N9xyuLvpWOUo7TT+G+oI5E&#10;xyjduRvCOd9LF8Dn4zTSE3gafD5ZWfQBukg53fsbfPy688jDa1JmtsHHbZaP2+Hjbc7dEs5phN7u&#10;3WXe0shEt5s3nUcWztk46uw9CNG5rqhwjmbTrt6p9E/NkehM6lauoG96b6XdziMN5yxOjNpNamSi&#10;Y7TPeWThHO6l4ajdg1KgFk/gU9E1RmiXEH2AjnEeWThH6V4F9uVKjUz0CO8pZdEnecudRxr2WZl5&#10;Gv3safXZVvNM7xpToyy60pqP0Ep0mVqdF92O1wx+bY+j1egyz2tks2kdanuNcgW19D5Am5VF30rr&#10;leP0Tm8DtSuLjlGr8l70hR76QFl0G72nfAL39Q7jr5VFH6DPnGcmvMbp3i1w4xx1n+gR3m3Kok/y&#10;bnfuxnDdlJk74cY7NYdbzV1wX6FyhBbAffcqi243dyuPowfhgSLl2VQCDyxSrqAqeKBcWfSttFg5&#10;TnXwwDPKomMUS4E13EtNcNsLGtkJ3A63xZVFH6CNziMNr+FB3qt9MvyTfrp3fp8M1x0iXAdl5hK4&#10;a5LmrNVkw12XKEdoKtw1WVl0u7ksBXI6jmbA11c6jyScwxvpelTUTM1RBc1FRd2sLPpWmqUcp/tQ&#10;UXcpi47RPOW9qL4eekRZdBvdr3wC/wk+X6Ys+gCVKb/lPdO73fuTsujtXrB/iX7LC/Y30R0Wi37b&#10;q9bXi/67Nd/nlfT2eY/rvOik95iyaC8a8Kjofb2nRot0XvSp0QUWL+g9LTpfWfRoi0WfjutdV0u4&#10;jkdF25OjonHnP9EOe25mdFnvzOhczdnMaAu4KgVyNDP6NSJpsSJb0Dcz+o3zyAbK2UpE8qDzrhv2&#10;0czo24hktfNIBsqJSc6MdurONDM6BjxEf2o4M3oNOPiNoJnRR8D51vzL4MUWd4KbnFdIOMd/iF7f&#10;+2j01+pD0Y9G8yzO6y2O5iqLLrF4fXRGb1N0us6LXh+dpix6Y/QqZdGbMVx3qfCaro+Weuuji1Pg&#10;3nT/jk7t/QrDP/eI/io6xeIpvf+OBqcL0d9aPNJM7Bs5CKeNcE5HmjmI5BLnFRv29UizDJEUasWO&#10;NHHw0xZ/Dd5m8YjkSNNr8WTwT7RiR5p7wb+yuBb8e4vfAr/gvKIHWoNI/0jznvNIBlqDQxDJQfr7&#10;3CPx92EjzeEWjwafZPF48DiLLwJPcP4XJgPldCYiudx5JAPl9HpEkmvlaB74ZosXge92HulAOStB&#10;JH+0IouByy1eA37W4nXgVy1+HbzZ4m7wmxbvAu90/k4HWpN9iOQL55EMlPOhkZGm38rRcPAReu+Z&#10;kbgn10hzvMVng0+zeCL4PIuvBF9i8SzwdIvngG+xuAhc6PyuPgOtyRJE8qDzSAZak0pEUmHl6Hnw&#10;0xZvAL9kcRz8V4vfBm9z/k4GyukeRNLpPJKBcvo1IvnKyhF5I80Bi48GD9H7EI80I8AnWjwW/BOL&#10;s8DjLZ4Mzrb4WvCvLJ4Lzrf4XvBdKXCWHIknN+Bc4jyS8Brlmot68zH8U20Ovi+7DsP1yT/s4xxz&#10;Xp9E4zqScI5yzG8QyYV66swx/weeZ/Fr4OCnPznmS3CrNX9CMsfsS4Hzdo65FJGkOz91DpTT3yKS&#10;qc4jGchnNYhkgfNIBspJApGs1E8rOaYP/LbFw/pzjNFzQ475ATj4C+kcMxIc3Mkgx5wNHuP8xDNQ&#10;ji9FJOc7j2SgHF+FSIL7teSYG8DXWjktBAf3U8kx94NT4Z5AOWYJInnEirQGXGHxi+CVFm8Av2xx&#10;Avw3i/8B7rD4U/AHFveCU+E+fDl4KiB87/xEM5CPj0Ykh+kJBhUHDu46mWN+Bg7umItdA3yudf2v&#10;wJc5fycD1UEeIrnGeSQD5XQeIrnRytH94Lssfgwc3OUeOy34CWv+RfAzFv8F3GhxK3iT83c6UM7f&#10;QyTtziMZKOcfI5IPrBx9C/7c4u97OdaThnLM/4CDp+ZglwEfpyfrHDMOPMri88GZFk8FX2xxHjh4&#10;khI6Ljh4clWOuRd8h3X9IvADKXBefgIn0jLrZ8yiy8zFen4W/aTFosut87XoCotFL7Wuvwk/W72R&#10;8vXfEy0/k/XP56JvouAnAaJvtlj0LRT8ZEB0gTW/FL9VvxQ/n3V9qg57cCk9j0gW6Sl5Kf6+bCn+&#10;/sV/p0uJkkupy+Ix4OCnOUvxd8hL6Sw9HS2lR8GzLH4ZHPw0Zym9D16v8y20PdlCqfDzzwu5PHkh&#10;fxysMf8ueSPvUF7En/Uu4j0W7+l9CDz4a/gQn9v3EH/uPJJwb32aD+6r5u+rW0RX80EWH9RXw99T&#10;Fv0sxuDn8Gm+LCnR+75/hcckX+FTnEcWzmkrH5Fs5eCvZN/hr/ve4VyN9AMu6uvhBcqie3i+xfP7&#10;PrT+ukH0Tos/4Lf75N/w3/lOrur7iJcpi/6Ig9+yFP0xL9V50Z9YLHo3V+i86D3W/Ef8l75/cvCb&#10;S6J38it6vehPLO7hz/F+3tf5Hj4u2cPBXyH38MXg4C/de/gO8AznnyTDvbWHqxHJIueRhD3Uw28g&#10;kjXadXt4P7jL4h/19/BQ/dTRw78An2Xx78CznH9yHCindYhkiRXZ38HrLeZID+9xHulAOf8pIjkq&#10;Bc6ZPZyDSLL0XNnDfwDfZvEr4OC5UD38T/BWa/5wr8d6wlYP/y/4h3ou7OGbwVdYXA6enwLnxB7e&#10;jEhWOI9kIN9+gUiCp9T28A+iPRzVZyb34LnVPXy6xYXgqy1+GvywxdvADRYfAPdYfKzp4UON6501&#10;XActfFKyhYdrr2nhy8FBv27hu8EzrPlnwYssxgkRdyhy/U7Ca9jC/Yiky3kkA+X0tP4Wq1+38HRw&#10;0K9b+EFwKvRrrBwiWaz9uYU7wUG/buEhkRb0a//00cLjwcGTC1o4H5zlvIsOlPPFiMT9k3QG8mET&#10;Ign6dQvvBgf9GtXmtVj9uoUvAAf9Gu8CHDyttoWXgYMnULdwC3iF9nP8W+AdzrvoQGtwcrQFXTMV&#10;esEURJKh/baF7wUH/bqFnwMH/Rr5Azc4j3ygHHqmBTtFKuQwA5Eciu+VI5FTTBQevgp8TgrsWY18&#10;RrKBf6p7kOiX8YnQj1S0fEL0OcZTkk/xZGXRT2Gf8+dFL8cnTJ9F11gc418l5d/w52N8PzjH4hfB&#10;xRa/B37F4u/3x/gji8eBD3d+Cg73qhjnIZL/dR5J2PcxfgyR/MZ5JAPl5FVEEvx2V4w/Br+me2CM&#10;j4jE+AuLzwf/QM/jMS4AX2pxBbjQ4r+Ba1Jgz4zxvxFJKvw+ToxP9GLca+XoMvBI3eNifBc4+K2V&#10;GD8Dvt+afxP8gsVJ8HspsCfGeFQ0xt9PgX4e42mIZJzuiTF+AJxn8Uvgxyx+H/yqxYcY1ILFZ4KP&#10;0P0hxteDz7f4MXBBCuwXC3lOciHf7PyTQbi3LORliOQu3QkWchz8J4u/Brc7jzTcjxfyiP6F7P7u&#10;/APlbDIiOVX77UK+FzzN+U4xUI5qEclCK7K3wPUWRyIL+X2LR4MP1i63kGeCg2fBLuRF4F873xkG&#10;yvkaRPK480gGynEXIlnnPJKBcjLUW8ifOI9koJycjUiO1N1uIc8C/9ziJeBbLd4ArrR4D3iLxUdH&#10;F/Je57vlQDnOQiQnOd8tB8rxbYjkct3tFvJT4Hss3gp+1uJvwdst/qFZyBHdDRfyFeDTLF4AnmHx&#10;CvCDznfL8Brkc0Myn0t0T8rH3eTzeZ3Fw/rzeVcK7FH5eFpJPh/pfCcYKGc3IJKJziMJ+zafSxGJ&#10;+6cpDpSTjYikMiVy8ikiiTuPZKCcHBPJ5716IsjnC8Ej9ESQz/PAky2Oge+xuBVca/E+8HaL0718&#10;jmhnz+ep4NEWF4FnWLwSvMjit8GrLTbRfO6yeAx4qHa5fL4GfJbFj4BnWfz/mTvz8Kqqq41n7XMu&#10;N3JvApoEMUXBGAiIXwwig1EhggyCgoKBUJEIEVRURCtWq1TRphaMSnBWpK0TKIMDojigYoJDI0Sl&#10;akXrgIriGNGqMbn3fu+qPWuv9ty/d26f5zx9f9mHuLL2sNYezjmPgZcp/gj8jOIu3umRLxQfBd5X&#10;RsXTI2eCj1V8E/h8xc+D73Q+aob7XUVkRbIicruMkhWRJvB9zkfJcJuriPwIS7Y7tySdj4pTFdil&#10;CdbRKiIngQ+R3lARWQiuyoB+WhF5AJbUKsveBD+i2MuqwF6J/UvKwDHphxWR6eAhiheDT1f8GLhe&#10;8U7wJsVdqAL7Bvb3HwneV/phReRM8EjFN4HnK94MXq74a/DLigtNBfYN7O8fAy6SflgRuRA8UfFf&#10;wJcq3gpepbgV/IbiPl5FhKSfVkQmg0szoJ8WRj5IFkaect4bwv2yMJKTKox86tyScL8sjBwBS/Kl&#10;NRdG5oDt1xgLcaKjMHJuBvTLwsizsOR2ZemXYHtevzDSPasw8p1zS9P5dBQs6eV8tpiunZ0PS46X&#10;saQwsgJ8ieImsD0bXhj5Efy6c8vT+bCYCiMp55ak8+GJsMSe3S6MLARXyfhZGHkAnAlnrwsjb8KS&#10;hzNgLl8Y8Uxh5D3lozJwZ4kRhcgdCyNDFC8Gn654A3ip4p3gTYq7eIWR3YqPBHeTmFOI3LEwMlLx&#10;jeDzFG8GL1f8NfilDIhR3+HLct+rL82x/t7fLHkT638pbvFfxFfDGqW8xf8OvM15ZAn3mxa/V6rF&#10;b3NuSXgsafFPgCUlEjla/EvAJyu+D3yF88iRzmevw5K1yrIUeIfiQ7Ja/E4yfrf4VeCBimvB1Yof&#10;Btcpfg/8hOIYtfifKB4C3kf6bYt/OniY4qXgsxVvAt/qfMRJV8efw5JG55akq8NupsX/VvloJHj/&#10;DFjXbPHPgyXjnFuSzkfLYclvZfxu8V8G3634X+BXFRd5LX5C8QRwPxm/W/xLwVMUrwJfqfjv4AcV&#10;k9/iv5sB432D/w983e1NGb8bfD/VoL7w2+APANvz3w3+DLA9T9jgLwFnwnnCBv9xWGLPEzb4H4Pt&#10;ecIGv2tWg58J578b/KNhSSac/27wz4Il9vx3g38zeL6Mxw1+A9ieJ2zwvwHb84QNfg9q8H9Q948F&#10;2/OEDf4CsD1P2ODfBc6E898N/jZYkgnnvxv8Nlhiz383+CWmwbfnvxv8k8H2/HeDvwhszxM2+GvB&#10;9jxhg78DbM9/N/idvAbf/am+cIxs8AfCEvcnz8Pjf4N/Giwpl/G4wa8Dn6H4CfANij8BP6d4H7/B&#10;/yoDxu8b/Y/xRfaPZPxmfZP/oTDrWxSzvg1fYO/4M541/vfJGv9b55aE22UNZgo1/s/isxrk6zUq&#10;X69Bvl6j8vUa/z5wJuTrNf52WGLz9Ro/BX7b+UwinU8PyarBTCET2lkVLLFzlBq/FmznKDX+I2A7&#10;R6nx3wNvlJhW48eoRs1RavwhYDtHqcEcpUbNUWr8evDZzmcC6epgEyy5xbkl4fG2xv8cljTKnKTG&#10;72bQ9xWPBO8v+XWNPx88TvFy8EWKXwbbfL3G/wFs8/Uav8ir8dvV/RPBNl+vQb5eo/L1Gn8V2Obr&#10;Nf7fwTZfr/HJr/HfkfG/xi8FZ/uuW3e4jpNeViqFK9hNYZ3yyPkIEK7zNi+SalNvQ2rzDgPbmUSb&#10;Vw0+Qixv864Bu59JhH3a5m2EJfZJ0jbvY/CzytK9s9o8+2RSmzcM3D0Dxro2by4syYRnotq8W2CJ&#10;fZK0zWsAr5BRtc1rAduZRJu3P7V5P6ry48B2JtHmXQS2T5K2eXeBF8oI0uY1gzMhn2/z2mHJm85H&#10;3XTtuK9p8+xMos2rBNuZRJu3CDxdRsk2bx3YziTavHfAG1R51Gvz7JOkbd7hYPuUTpt3GvhI51lx&#10;urHnWlhyhnNL0tXBk7DkRokcbd4usJ1JtHl5fpv3lSofDi50HlnCPtzi7ZVq9LJl1GPdqN5DzfoF&#10;r5OUs35RMeuXEQOCyMT6b/hZx8fM67xY6jr8dYFlrK9XfynrpYqrEKWq1Hv8qvBOuiq8LS/491WI&#10;FVXeOc7/snCdVSFKVal3zlV5X4JfcG5ZuB9UIT5WdcDb6tL5aBQs6SmRpgpRqsobr3gF2L7frMpr&#10;Ats96ipEqSq8JczWfjFV4V1cHd+uqxAfq7yDnUeedD5eCEumOrckXbt7AJa43x1P55M3YclDkrFU&#10;eZ6p8v6p+FDwXhJtqxCZq7zBiheDaxRvAF+veCf4acW5XpVn96irEJmrvAKJNFXemeARGRAjqxAf&#10;q7x5zi1JV0ebYckdykdfgV9SXOhXed87tzRdux4DSw7MgDyhCJHyQJUXsD5Q5QGsD1J5AOsSxUXe&#10;4FSRt49EU8zcwUcrvh48NwNiWJH3NCy5WVm2G2y/rVDkFWQVed+o8hHgHhIpirx54OMU3wFeoPgl&#10;sH2nfZH3PXibKj+QitT72Yu8E8D2/etF3u/AJ8uIUuStBC9SvB28VnGWKfJ2KD4EHJURpMibBh6o&#10;+I/g0xQ/Aq5T/D74CcUxr8jbpXgoeB/pTUXebPBwxfXgsxU/A75V8RfgLYr3xTrPt4qPBR+QAX3i&#10;K+OlvjRGWgLrLw0pptRXxq7asP5aMesWY08rs/4WP+v4HGOjaUs+buxaOevHTausnbN+wvwkzPpJ&#10;xayfNj9KOetN+Jnrvyw89m80fVMbjZ0VbDSV4EOlzjaaK8HTM6IO1sGSPzm3JJ3P3oElG5xbEo6H&#10;G000a6PZqWrrcHCujJ0bzUzwkc6z9HQ+uxaWnOHcknQ+exKW3Kh8tAu8WXEebTRfKa4AF0q82GjO&#10;AY9WfBv4N4q3gP+ieA/4FeezgnR10NNsNK3OLUlXB+NhSR+JkRvNxeBJiu8BX674NfBqxUnwPxQf&#10;7G00EYmJG80Q8ADFg/2NpqsfzF5rTX+/1nRSnPJqzdtyf615HbxG8b3gKxRfAp6s+HhwH8W9wJ0U&#10;f2dqzXtib615AfyY4tvB9k0QteZc8Dmq/Bjw0RlwhqzW5MOSPOeWhNtQrXmKas2j0s/gP/AFimeB&#10;RykeBN5PcTb4S+nntebdrFrznOIHwTc4H7HC/bbWXAlL5ji3JJ3Pp8CScuWjfuAcxYlUrflQ4lGt&#10;eRX8qOK7wVc7j5zpfPpbWHKKsmwcuFTxAWCby9aab5O1pkUyuJPNR8nJZqcw68nGnkBhXWk+kHLW&#10;UxSzrjLvSznraaq8t9meLDavSznrYnwbORjBWPcxrwqzPlhxK21O/kTPSTnrn+hZxc8mfyb73nHW&#10;bYpZJ9T999MtyVW4gv8+61V0s+Kbk/fTTcKsH1DMeg3dKOWs1+JnrjPgcJv+I12RrKXLxTLWtfR7&#10;xb9PXk0LhVlfg8u15eE2fCbVJOfiCuqE9Tlkvxx8Bs1JzsEVlA+isuThdKgw68OpVHFpchDZN5Gy&#10;HqKY9VA6RO5nXY6fufZEuA4H0WlmEFVLvBxE14LPVrwL/L7zqBWus0E03BtEB2TAWtogOgeWjHNu&#10;SdgnB1Fesoj2kXbFuoj2Vrx3spi6CrPurZh1CXWRctZ98bOOb5cH0UHYzfcywscTYUmZc0vCfbWA&#10;/pXIp+/l/fWs8+k7xd8lutEeYdaFuFzXZridxmhvfBfSruTF6BMTI7vSF8M8L0Z2JTBGdWC7UhjD&#10;CBXDSBWMxzE6DGxXGmPUCWxXImP0NsXIrlTGaC3YrmTG6ApwJnyvMUaTYcnJzmeW6eqoBJbY1eEY&#10;/ZwVI/t1zxhtA9vV5Rj9FWxXn2N0IdiuTsdoLHisZLgx+hXYrm7H6JsUX65bZ7hfxeh5WNLg3JJ0&#10;dXATLLnZuSXpfHIWLDlLsvoYHQW2uywx6gLuqso/SsboY4kkMXoM/LjiJeAlik8Fz3AeadL5vAyW&#10;DHBuSTqf+7Akonz0ViJG/5DxPE6UjFOWlMcpG2wUl4IPcf6XhH0ap0GwpNS5JWGfxunXsMR+EyBO&#10;M8GnKJ9dDbbfCIjTdeA/qfL14EcUPwl+VPEH4PcVfwq2s9k45aTiZE+xxikfnOO8h6eroyNgyVDn&#10;lqSrowpYUi5jSZzmgGcrPhd8hnNL0/lsGSyxzwzG6XbwDc4tS+fDZ2HJM84tSeejF2DJc84tSeeT&#10;L2GJPXcdp+/AX6p21T0rTvYLEXHqCd5PMpY4jQLbpx3jdDx4tCq/AGyffozTxeALVPkKsH0aMk73&#10;gv/sfDUyXR01wZK/ObckXR29DkualM9+BNsnROOUBP+kyospTvacd5z6g3vL2nScTgJPzIB8Ok5T&#10;YclJzi1J5+OFsMR+lSNOfwD/XvnsAfD9ih8GP6D4TbB94jRO/wS/pco9gzxEZmdx6gz2FZeBSxUP&#10;AZdlwJpSnKbDklOcW5KujmpgyanKR4vB9mx9nJaCF6vyDWD71G4cM+g42X2xKH1novS93B+lF8Av&#10;Ov9Lw2NPlG6DJbc7tyTs8yidC0vmKR9VgI9RnA8uUPwpRekzafdRehL8lOLrwNcrngmepXgQeLDz&#10;ESFdHWTDkr2cW5KuDt7JitK7Mr5H6UHwQ4qvBF+luBI8VXE/8MGK21NRSkiMj9Kr4NcU3w2+x3l2&#10;kq4OLoIlFzu3JF0djIMl451bks4n+8OSA5xbks4n3yajtEfmdVFqBG9RfAv4VsVng89RPAw8XPE+&#10;4DznM+J0Pv4kEaVdzleF0/l4Iyyx329lHaUnZL0jmzYnssl+zzWbvgZ/rMoLk9lqtyObxoCHic+z&#10;6ULwXMV/Adud2GzaCm7IgDrJJpyQpBbnloTrJJv6pLJpfxkvs2ky+DjFl4Mvct5Dw+04m9bAkruU&#10;ZW+DmxVHsrKpXfFh4L4SKbJpBrgyA+ZA2XQNLFnk3JJ0Pt0IS9YpH30Mfkfx3sSZQ7APk01Hgw9X&#10;PBd8muJbwNcqbgA/qbgFvCsD8pBs6mGyyf3prHR1cBwsqZCsE70NbE+0oc2Db1PlzeAtin8E78mI&#10;/Po2jOf2e9/I/MG3OY88YR93ppsTObg6fu8JNflvnwQ96hcf3ercsrCPsmkDoq372grHpBz6XSJO&#10;l0jcZ51LvxVmvY/ibvQR9sE/kvJutPPf7Lq2wz7tRo/Bksed127Yp79Y8pjy0RJYtkTxYvBi4X1p&#10;OvgUYdbd6NeKf53oTtOEWf9K8b70eoJ/R9DOi+nbRLE6q1BMW8BbVPmt4EzoB8V0Niw5JwPqrJiG&#10;w5IK5aOK/+LeNAx8tCo/GnyU4qMSfehIYdYH4+r4flFOBySOwhW0DtZHU0/hoXRgYgiuoJzPz/HP&#10;Ap5IUxMTaYDzvyTcrybSVbBkhrLsIfA1it8FP654r+REzGk6vg4m0mBYkglnvybSWFhytPPZUHi8&#10;Ppu+aJ9Ln7cH7Yz1XNqteHf7OfSZMOvzFJ+Nc6VnU1ep7SX0evtiek3uZ72YXlX8avs11CzMuk4x&#10;6+tom5Szvh4/c916wu2eTySvpecyoB0XR+5tL47cIz5i3TtytzDrEsWzvePaz/fGSjnryxSXeuPb&#10;Z+CeoA20mhPbu3onCLPui3uC8kZT1f6OOVmY9R5zknC9mdW+0pwqzHqTmSZcbea1LzBnCrNeYmqE&#10;y8zC9mPNRcKsp5n5wp65vr2buVqYdT9zhfDbdFd7guozoM08Qo+3b6d7nVsS7ufXoQ+toaecWxLu&#10;R/MweizGKBG0pklkEnPpS2GOlBOok4woJYjfh1KpMOshVJQJ/fDf2cpwsYwzwv3peGHWOpvpRqci&#10;o7QZYg4y+r1prtzPmu8JPIMdTcwKLhWO0i3gyxT/78zqsf+ZjfLq40bnngrXeTY1Yqa12bkl4X4Q&#10;Iz5x9pb4MBezqFz6UPGHmDd/INyFPk10oU8Uf4L77QptAf2AE8o/SDnrfJxiDuqwiR5OvkIPygot&#10;6620Tph1M66Oj29ZWJeO0DtiOesu1C7M+gDCenRWVlZvz2SxHoCMKmDWo+lEYdbVdKYw60vUszOs&#10;b6RlUs76QbpHmHUTrXfumXCb6YTZONENyhOnJjqrfsu6E13svHWH+1lx5NX2PhGbXbEuweW6dYV9&#10;ONtbgJxjgYzypd7F7aM9G+NZz1DlrcgB+uKeoHU1mj8g57AxnvUe3BOU15vrkGPUClebO5BTLBUu&#10;Mw+0jzI2R2I9zdzp3DPhOvPMU8he1ji3JFxHO5Brf0EviM9YJ+gZ55aFfbSePkIeZXOGpfRz+wpq&#10;EUtZr6FPhedTXmIh7SU9lvViSkl5JR2CnKO78x4b9vkwGp0YrVYwWE+ggWJ5f5qJbGeiMK/T8BW0&#10;+//lHsgXDsBYFJSz7kkXCbPuRb8R5hUxvQqWR8sSBXSdlLPWq2ZRxEK+gt8fpd3gT4Wxx4dI/7Vw&#10;jPjEtyejeg7FkznUWTgX8/FcylWci/Ic4S6Un+yinv9inat2RAvooGQ+Fcn9RM8nsrAaGtjH2sep&#10;8oBZx+kAYdbd6Uhh1iVUKcy6nOYJs55Ei4VZz6O7hFnX0RPCrFfzLux/oibrJpymdj0ih/tUcSSB&#10;WWO79AnWJbhcWxbuE7O9uxAr7hLLSr17EBsst5r7MT9dKeWs+3ruZ1lhnzaahxGl1oplrPcg8gS1&#10;X4+xfpN5RLjavIiZ8GZh1kvM08Jl5k1ELRvPWU8zL0u5Zz7DTPgDYdb9zNvCO6gNI/oeYdYJtdqz&#10;His32ykp5UupJLGC9pfew3oN5WfAODkfc62FNEgsY70Yo7jr1hqu80rM+ubSKLFsGEbXCXSacH+6&#10;FiO4nbUVY8cpU9b92ZJM2P/qQSsRte4Vn7HuSXcJs+5FfxEO9nZc1354rMqjZxEvnxLLWGfG/lcU&#10;kTKqImWUuv37fFYwFuEMDE7k2PlcDG8A4Csoz6WjEGnLFZcjMh8hjG8iIzIPUzwM9x8tXEATEZkn&#10;CrPOpwnCTdQ5tZXs25RZNysm+gaRvIvcz9pXbxxgHafxUs66O50hzLqErhRmXU53CLOehGf4gr+X&#10;9TxqFmZdR7uEWa/mU0wSyX9GJI9nwDmh4sjBiT6RftIGWZdE+grP9rYhnto19VLvNcRTG1VaEWX6&#10;4mfBX9Zo/omo9ZZwvfkUUet94WrzPaLUbuEy4yVGGZtJsJ5mfpByz+Qn+pmI2LMDUeYLtffFOkH7&#10;ZsBYvh57iw0q+2a9nfo7tyw8ziylyYjEx4gP52MOsJBmCbNeTFXClVSLqHS+c8vD8XEYxu0JVOfc&#10;krAP++P05RBaJT4K78i/gHi4Rcp70N8RlV4TZt2TmoVZ96JXhP/3VEYefYHYYOdGrPWpjShGT76C&#10;fhelkeAKYZxKxAiNE5//GXFixE8UnyqcS2dhxLUjHuscvNPFdVQM13kBXYax/jKxlHU+XercsnAb&#10;aKLBiDqHy5lJ1s24Ot5nRD2SWYi5QW2z9vFsb8Cs4/RbYdbd1VuTWJeolWXW5fSi3M96Eu0UZj2P&#10;2oRZ19E+4hnWq/msrMS7PqkmPE0bcHFkSqJ3pFJaP+sSXK49Ga7j2V4b4l2bxJ9SL4F4Z7nVmERX&#10;L0ssZ93Xs7OgRtM58Y6xO1Cs9yDGBX95PeLZJhNz/peG+1m1OTCxxHRzbknY52WmDDmAzUFYTzMH&#10;ic88cwxygMOcWxr22Q46GdnH8WIZ6wQdK7yezkLMnyq8lK7AnNiuoLFeQ+dK+Xyc4VqoVsxYL0b0&#10;DVpLJT2CSLxCeBgixgT1DEB/RIUh9IaU85mx/z439t/cAytYB1BS7mfdU+3TsO5FrVKeR92Tecj9&#10;A3tY51OBMOt8rLIF5VHi5zzOVnwe+FxhnNZFVMJzBxKV+L0XdkUsF+ckcukGKWedo/Z5CmgV/nur&#10;pLyJajAiz5RxhXWzYsJZmSy1j8Tap6vl37OOq30j1t3V2+1Yl9A7cj/rcvpemPUkvOsj+HtYz6O+&#10;wqzraLgw69X8zICMi5MxLtpn+YsjV2FcvFL8z7oEVyaMi30T53slYhnry3C5tizcJ0u9gxMzvL7O&#10;LQmPY63mUMSGQ8RHrPvCuqC2G80QxAa7Ps96D8a+jvdhPUbYleYosZT1JjNUuNqckFhgxgizXmJG&#10;CJeZ6RjBbTxnPc3YnQfPnIsRvFru30GLMG7OF16P0+bb6Q/CS2ktxs27hVmvoduF5yPTXqhWTlgv&#10;poelvJLew7jZ5Nyz4TYxDKPpBOx5dHwd98fzdUMw/ru2JOyTHlh96UklMoqyLsI+jGvLwmNJHo1C&#10;vBsplrHOpxHCrPPVLAunahDfbpHyKC0H3yacTXcj3uG5Ool3/N4nu26UQ5sQ356W8lx6HvHvOcXP&#10;ofxZ4b2pKdlV5eWsc/GMXvD7C+gN2PeGMOt8+rtzz4brvImWpl6h6yTysd5K1wqzblZMtACR+yb5&#10;S1j7ONER/KWs4/SqMOvu9JUw6xKKyu9nXU69hFlPwlu7gt/Heh5VCrOuo3OEWa+mK4RZN9GyDJj7&#10;FUcexAreOhn7WJfgct2bwnU+2zs5cTEu15aE+/VgbwpyhJPFR6Xe1MShuILaZ12GewJuRTzrq8pb&#10;zKmJb3EF5ay/xT2WpyOSW240NYm3jN3HYb3bzJD715kzEF9PF65HfFxpznLuqXCdVZvfJWaaS8Qy&#10;1rNwdXwdlpnFyDFsbsx6mrlMLPXM7cgx7LMEO5BDfKH2hVgn6E65fz12+7ernGEpvY2cw67QsV5D&#10;L8j98zG3WkifCbNejDwjaAOVFMNbk38UHka9cabtVzIisZ6gTiP0RxwZQEOkvAfWaHrSycKsi9Qe&#10;SB6dj9g0X8pZ56vTBazzMddyXVPhNvTL2wAanVsS7vdRegnx+AXxGZ6ARjzeKhwjfi/jTueWhn2W&#10;S98gktv4xTqHvnRuWdiHBWRS+ZQJ38BuoqeRMzwpMZh1s2KivyJn2Cy1y9qnD4RZxykhzLo7Fcrv&#10;Y12i1ndZl9MJUs56Ep0pzHoeLRJmXUe3CrNezc/hy2x/DXIG92+hC9dpceRdrDPY87qsS3B1/Ngx&#10;21uEnGGRc0vCPhrsXYWcYZGM56XgMlxBbbaaP2G2/0dh1n09O4dtQbzagyu4v9EsRQ6wRHiduRE5&#10;QL1wPeLXcnOLMOuV5ibharMSkfk+YdazFA83DyMe2h2qMrMhMRBX8N9nPcg8Ksx6qFnv3NPhsa/A&#10;PIfInQnPGnjmxUTUbBEfse5sGoVZ55rnhXfQjsSntF2Y9fe0VXg9ziFsp38KL6VOyRVqvZX1GvWO&#10;8vk4UbhQraeyXoy8IqjDShqKHKNYeAx2+I6jY4VZT1Dv1RlGk5Ij6Hgp74/8YACeuuv4ft4Db5Xt&#10;SYvEMtZFHbDLF+73ebQCedZysYx1vjr7wTpfzfGjxO9CapH7o/Qv8B5hvGUFOcfPGeDzX95K3SUD&#10;5qy59KtULu0nkZF1DnUXLqBS5Bylzi0Nj01NtBs5x6diGetmXK57ULidEm1DtvO1tDPWPt6dHIwV&#10;rON0sDDr7jRamHWJ2ithXU6/k3LWk+gmYdbzaJ0w6zraIsx6NeEtQ5LtvI1s5wvnngrXYXFkr2Sf&#10;SLZ4inVJJCo821uLnGOtjNKDvQcT4zy7osJ6huJS7yFkAg/J/a2IrH0Vt5jHEPkfk/JG8zRWA54Q&#10;Zr3bPC68DvHvMfOsMOtN5hnhekSl5SoKsV6polC12Y7MwEYh1rPM6/Lvh5t/IjN4Q7jM7Ewcbj4Q&#10;Zj3UvC9cYL5EPP5Y2DPfISruEWbd2bQIs8413zjPJMJ94kM8LbBLndhn/bna72T9DWKu694bbpPr&#10;cWKjQa0GsN6unm1YSocl11Av51Ej7NP5OBu5kI6R3sJ6MdYtOt6H03GeaS6dJJZV4htVU9R3qlhP&#10;Ud+xYj2VZsn9Y7ATPZYuEGY9ns4THoYvdo2gS5z/peE66I98YwAtdW5JuN32wLp7T1orPmJdpHbk&#10;8+hvyJ5elnLW+WrHgnW+WpGJ4m16fLluTWEfR6kIlvR0bknYx9nUD+/qs6enfvm6iN2ryKWxyJ5s&#10;JGedQ6OcWx72YQGdgrzNfv2QdT792rllYZ82UUHWVsqTd/WxblZMOMGWhaw0yF5Y+3SEMOs4TRFm&#10;3Z1+I8y6RO1fsS6n+6Sc9SR8SSf4/azn0TvCrOvoW2HWq6mT2Mu6ibo7fwtiuI6LI4OSvSOHSw9n&#10;XaJ4trcD2dQOyQ4Ge+8ie7JcCi7DFXii1XyIdRSbfbDu69k5cwuylT24gvsbzW5kTx9lQAxfZ75C&#10;nva5WFaPPGm5yotYrzRfO7c0XGfVJis506TEUtazFA83nfGVUCN1Wma6JA83OcKsh5q4cIHZL9nP&#10;7J0B8cgzvZJRc4BYxrqz2V+Yda7p4dzScB3sxFcxd6uvXLL+hvqJpetxVq0Zz8i4joThsXIpVWOV&#10;yj7HynoNVpFcWxb24QJkbItVhjcd38yag++sBmNDJdUj41sqzHoKXa/4emSAlsfgbMY4ulPKWY9X&#10;az3DaHVyON0v5axH0H3C/ZHJDFDnN3pgh6En7ZBy1kXqPEYe/Yjs6AcpZ43vFAqzxjcLnXs63Aai&#10;xG89H+c8cofrPEoTYMnxzi0J+wTvQ0ZeNtm5JWGf8LfnYmonKofmIwM8T7KHXFqADNFmJ6xz6Hzn&#10;lod9uDf9PtVVrTKxzu2AN2aHfVpAVyNXvVp82EQjkDFWSAbGulkxUUkqi8bI/ax9fJsrGItYx+kq&#10;Ydbd6c/CrEvU7iXrctou5awn0dfCrOdRVOxhXUcHCLNeTXiLt6y/HYaM8VjnGWO4zosjs5AxzpRR&#10;jnWJ4tleNHme10nKWV+seLCXnRyHe4K/jPUMxaXeXskyXEF5q8lNdvXsrgnrvijv+PjVgrxqDy7X&#10;loTrpNF0S75l8sRnrHebTHi/5TpTmNxk9hXL6pHhLVcZHeuVxp6rqTaHJGfhCmp/uBmMXLZUuMwc&#10;mRxo7LPIrAcpZj3UHCH3F5jRyG3tk3WeOR4Z5ngpZ93ZjBNmnWvGCu/E9xN3U5Uw629oivB6nGxs&#10;ptnCy5DD/FnthLFeg1Wn4O9ZgBxlId0uzLpWPSMxHd8RrVYnI1nX0ENyP+s5asWmEmdOp+AKfj/r&#10;KSqHYT2VnpLyMTgvMxbnToP7WY/DKk/ArMfjnE3Aw+gfyJFeF+6PvbABtFu4B5577qlOZrIuyojz&#10;JXlUnMrDKlDwl7DOpwOFWed3wApROFZFETH5CiyN0qXgi4Wz6UpkKpdnQLyPYdeIr8DSXPor4r2N&#10;gqxzaIWUF9Cj8PGjwqzzab1wE52X9QqdK1GO9VY6R5h1s2KikxGlL5R/z9rHud3AHtZxelCYdXd6&#10;RZh1Ce0SZl1OKWHWk/Dt5uD3sZ5HhwuzrqPxwqxXU7Uw6yY633mUDrep4sh12CW7Vvop6xLFs72B&#10;iMoDMyB2DfYGIf67tyTss1JvMDKPweKzVsSavopbzFHJb3EFrYP1HtwTcKMZgSg8XJj1bnO08DrE&#10;ok1mpHA9YtFKFWuqzTSs69hYw3qW4uGmBrHwFPn3ZeZMrOvMEWY91NhYVGAuQOybK+WeuQSx72Jh&#10;1p3NRcKsc80C4Z34NvAn6nvBrHdTrZRvQCxrVs/zLUPsWoXdg47PhxYgyi1U+xKsa/EkhmvLwm1s&#10;Os6ozqT3xIes56g1hkr6HPH6Mykfg7Mm49WawjDyU8NxhjNoc6yPQbwNmPUISsm/748IN4C6SXkP&#10;rHz3pIHCrItwNiP493l0IqLmRMUTMWLbU5Os8zNi/h4l/rrd3WJplFaC7xXGt30QNe15zRjW6GO0&#10;2XkUDbeBXNqGqGmjEuscanJuWXgeUUAfonY/EB820R2Ix7dJfGPdrJhwRjYLOUDQelj79Kww6zi9&#10;K8y6O7UKsy5R+zasy+kQ+e+xnkRjhFnPo9OEWdfRb4VZr+YvTMms+RrE4zszIh4/hVnzk9IvWZco&#10;nu2dhnh8mpQP9mYhKlouBZfhCv6yVnMGZsV2rGfd16uR8hbEhj24gvsbzXmIRWcJrzO/QSyaL1yP&#10;2LBcxQLWK82FUl5t/ojYZMd+1rMUDzdLEZuudj7ChttwmbkJUfEGsZz1ULPMuWXhfl9g/ox4fItz&#10;S8I+2svcnYzhCloH67i5S5h1rvmrc0vDPttJG5CDrBfLWO+mR4Q3INI/ryI9623qGctliLer1Jr9&#10;AmpFJvCV878sXAfTqWtqDnVyPuqHfVxJ+6amqByB9RQqkFGa9VTFY3CaYSxm10HrYT2ODhJmPR6z&#10;a9fZVtjHw2gAsqH+zi0J+7g/cqYBNEJ81APviehJpwmzLsLZisCnebQQedilii9FZLbnOVnnd8AX&#10;dcM+/uWrw81iaZT+jjzsNWF8UxF5mD1JGqNvkId9nQF1kks/Iw/7SSxlnUM/Orcs7NMulEzhLfti&#10;GetcahMuoJysfFyue1i4XTfRS8gQX5CMi3UzLteWhX1ItBa56VbxGWufvhRmHae9xHLW3am3MOsS&#10;tUPEupymSTnrSXShMOt5dK0w6zq6R5j1asI3RyU33Yjc9G/OPRWuw+LIZ1gr+lRiKuuSyK4MiJGz&#10;vTpkxXVi2WDvOuwd2VUt1jMUl3rXI0u2JwJazY3Iii23IDfcgyuog0ZzB1ZsbhVmvdvcLLwOGdtj&#10;ZoUw603mTuF6cx+yZptHsV6JvCn4/dXmEWTNNlthPcs8LOXDzdPImh8VLjObkbs+K8x6qHlGuMA0&#10;JfuYLc5rJtxmdtKHyMveF8tY78ZaRsf3+w3I8J5XT+yw3kZfiKXLkHetUismC5DNLMQqSVBnrGvV&#10;0yzT8S6JmTREylnPUSsolTQS2dJIKWc9RUV61lPpGOdRJVxnY3DaYSydJJayHo/zGB1fZ8NoBvK0&#10;KrGsPzKbATgB4dqysM96YEehJ9WJZayL1LmCPLofedoqKWedr06Kss7HqpTrvyQcD6PIIfhybUnY&#10;p1GirCgynKDHZeMb2dmEL5j/JzLGsOvCV8C5VJKVS30U98nKoWLhLtQ/qwsdrPhg3G+/fl5A5ciW&#10;yqWcdT4dIdxE3yOH2SPMulkx0Q5kEj+Lvax9nN4N7GMdp8HCrLvTJGHWJWoXi3U51Uo560n0V2HW&#10;8+hJYdZ19Kow69X0iTDrJvrReSYRbmPFkfxU70ieeIp1ieLZ3hOI5084jxLhNjjYewqZwxMSFUrB&#10;Zbhc946wD1vNc1jZszGfdV/vabG0BTnCHlxB62s0LyFneV54nXkFOcrLwvXmdeQozcKsV5qtwtXm&#10;feQoakcCepbik8xHyUm4gv8e68lmp/Bwszs5wtjskfVo4z57DNdxmfk6eZj5SixlPVAx60HG/Vs5&#10;wnVeYH5KFps9YulOyk19gpMVgc9Z76aY8AbkLM+rnIX1NvXE7TLkLKvUrs4CRP6FWIEIfh/rWvXM&#10;yXScQKxWp91Y1+BtnMH9rOdQtXAlTihOUScUWU+heVLOeqriMTi9MI4uk3LW47GC4bq3hdvIMFqC&#10;/bQ/iWWsR1CtcH/E7gG0XLgHdjR60hPCrIvUCYc8ehP5wBtSzjpfnQNknU+vS3mU+iEW9pOxPEr/&#10;B+4vnM2nD9Q5wBiNRWy0OyI5NBGx8AS5P5cmI/bZ2MM6h06U8i5UhVg5VfFU3F8pXEBzEBvnCDfR&#10;gbSVeiJC//KtP9bNiglPsmSp2Mzap1Hy71nHaZYw6+70e2HWJWpHiXU5PSLlrCfRVmHW82iXMOs6&#10;SgizXk17i72sm+ggeDUrq0+nLlknZp0w+cTKEaNOnNxr5MTjJ046dtToXkejjHAdhcvD9b//G1Ba&#10;Vqav/y5nz/xssrIi//mxj///Pwr38eLIMYiNFVLzrEtwubYs3Adme7twYvMTGX1YX4zLtWVhnw32&#10;PkOU3iWWlYLLcAWtsRUjeFfPzu1Y9/Xs6bQWRIA9uIL7G82/ECu/EV5nWhErfxCuN6nkMlzB/axv&#10;MEnnngjXUbWJpWbh6vg6Ocl0TU0yXaQds56seLgpSI0w+VLOerSxOWGZKUwdhivwMeuBZj9h1oMU&#10;F5jeqWJj5+c7qRyxcajcz3o35uSuPROuow2Iss+rKMt6Wwc8yRnuR8sQ31epJzkXIB4vpEvEh6xr&#10;6YIM8OF0uhmZiD3Rx7qGrhdLWc9R8/FKuhOZxx1Sznoq3S48BidAxtIDwqzHYc4etD7W43FyJOBh&#10;9Dji/8PC/bGTMYBeEu6Bd2D0VCcIWRepExN55GXlYX4b/D7W+eqEIet8zH1dt9Zwm4gi6vPl2pJw&#10;v4nSr2GJzUmyaSZynhniwxhW1vkKfJpLVyBnuVzx5chxFgp3oT8gx7lK8VW4f5FwAd2AOrlBmHU+&#10;LRNuognIeY6XHIJ1s2KigUgYJsv9rH2c+gzsYx2n64VZd6fVwqxLaIsw63J6T5j1JPpZmPU8yhN7&#10;WNfRwcKsV9MwYdZNdGJG5DznpvpEzpHew7oEV8e3ucFefmqkZ6MS64m4XFsW7pelXkGqDFfQmvK9&#10;fVP7efYEH+sDFbcifv6MeOna8nA/bjQHpj4xPZxbEvbhOuQM6409ocD6ccX1pn/qBlyBj6vN0NRM&#10;o9b4oWcpPskchRznKLl/uBmRGmlsLs96NK6Or4MyMwbZ1WixlPVAxawHGfdvlwjXUYE5CXndeLF0&#10;J52BvG62MOvddLrwhv9n7uzDq6jOvZ1nzSwDBIJtdlK0UISmpsdUhaTEipYUsECJSggFUkvNKxjU&#10;tKLRcmqtqK2ijeFUCH7E+lGTao1iqZSS2OJH5cSPZCNEa9G0MVoqu9JobGLVQnfkPL/3vPOb5Tv+&#10;PcnFNdd136zZO2uvr2fNmjV765xll/NUBHjPMDwFGW33DTpnaXHuCazVOcc6ZycqeL3zlMQK3Yl6&#10;njzOTwZeresIcbeeaJ0slQ6dPT0be06iZTpfd4yUOesms+Svus853JkKniO9LMNCnVNNl/foE3VN&#10;frJ8kjEUPFXG0XPkZJ2nneT4SToHCHeeghPOOkym/EjnKD/i+Zlyo/r19FG48687T4e/DrP07kGW&#10;3Bt7TqJ1mC2/1HnXwywj8Dh5iD5etuk87RHHH9Hzt9Jz5fdaB0/Sk3Klzsuu4DwHvFeP4S9z0X3I&#10;GTorDeIJ2Jd76OCx8hgdPEFeoYMLnDtO4JmSxU8KrpDj6eA1UkoHb5BldPAWqaGDk3JV7CUVbRP5&#10;9qe6CnYH+ym4QI/hr8MSb7bOCJ2YrrzIK2VOE97cI5/WI6hj8BQv3NF3SCPrYSfStpuzdTb0NZ6/&#10;1VTonCS8+w5uM+VM32QqdU5SSQdvNsvpVaZa5yhhPASvdHyxuUjXZS7i+eAKc6HjF+ocJvRSc4mu&#10;01zMdPA8E87Vp5nv6kzicqaDi81ldPAMx3PN1RrPr4i9JqNtbL/cojOJcA0BfFA2Mec7ND7vcuIz&#10;eI/z1GKDxucWZ01/rbyi8Xs3X79CdzCulgP0pfK+rkGEsQe8TP7JdPByx+frve4Fuk4QtCTwQl0x&#10;DhxcpgvSgc+SozPmyJjYR/To/KBQI+J0mRJ7TqJ1PFG/C2GylLKMwFOde/o5skLj+zlMByec3Xvg&#10;hK45DP+4kym/0pnE1thzEi3TTNmuOdkWe06i7WwUdj84eyWzZI/OaZ5nbWZLt84UwvgJHif7mD5e&#10;V1DGy58d/7Oe/yd6rryltf8WPSkP6MzifsZL8F7HRTZofA9nMmBfknw9eKy8SQdPEJ/vBy5w7pqB&#10;Z8qXmA6ukCV08Br5Dh28Qa6jg7fI7XRwUh6k59tndd3lGY5A4AL79AgYm0u8izXKhlEGvMjxhHep&#10;rnZcypyDJ3mX0MFT9Bj+fntI4+FhPeLOSbTftpsrdaaxlmW0VSPxdrOODm7TI+6cRvv1JrP+SIO5&#10;njkDb3a8ymzSOU4YqcErzUaev9jcqnOYW+ml5s4js0242g+e6zh4nglnm9PMvTqnuZevBxebn9HB&#10;M8w99Fzz0JFJJrw7AM439zN9v/xeZxpP0MEHnSv7HTpz2OU8CwHeI508v0FnEi3OVe1anRmsc3bG&#10;gdc7Tyis0F1x58mnOM6AVztXuUtlasYyPYKZA3iZxuvQp2Qsl+Po83VnwQKZRgeX6VVCcP4s+bLO&#10;PE6hF2rEnC5n0yfqSvdkZ2cbeKqzeyBHfqxR+EaeD07IDXRwwrmKztQxG0fw9zPldfVXY49I0T42&#10;Sv6mEemN2HMS7UNZejcAR1BG48TIOMng2J8tR0m2WMetpnsj4NpvvIyR8TKaOQNnC3a8DPfejFw5&#10;RhJ6BGUKTsgEelL+oPODF+jgvY6L/FbnB92sE7CvOzKD9wOPlVy+HjxBptPBBVJGB8+U8+ngCrmW&#10;Dl4jd9DBG+RXdPAWaaeDk7KPnm/f1avwQY5D4ALHSzwdR71w3AQv0iPumor2w4R3t84P7mLOwZMc&#10;B0/x7ow9p9F+ekhjyWEntrRr7DhgmpnzrWaLRunwzjS4zTwYe86jZbzJbNOovC32nETLsMo8ofMB&#10;Z6VceaXji80uXePYxTIFLzFP0UvNczofCOfB4HmOTzPP63wgvLIHFzsOnmGSfL9c87LG/xfo++Vt&#10;jf99dPBB+Tt9h8bzXU48B+/RJwyDcaFB43mLhKvSazUer3NWncHr9Tm04PwVuvuvytldB16l32wY&#10;pINXyyz6Ut0duMyJ1+Blzm5B8HLH5+td94XyTb4eXOZcNc+SizJK5QKmg+fI+fRCjeXT5Qf0ibru&#10;OVka6eCperd9+MeRHNmhM5PfMGfghLPvEJwYEdfCmTJKYySekfjfHZiZMlZ9DH0UdgboLscgPUsj&#10;SZazVpwtRRplw1gDHicnxx51o+NMrnxVo+xXmfOkZJjn5UM6eK8ecbeW6Dgk+oRFhjOnAvuSz5yC&#10;x8psOniCfIsOLnDuXIBnyiamgyvkYTp4jTxNB2+QHjp4i/yDDk6KMUEbyLfHZXzOTmbrBhc4XuI9&#10;q/HdGReVF3lPc1xKeB0aZTvo4EleuAsKPMXxQzpOHnbGzXbzksa6vXz9VvOKxrqX6eA2s4++yfTq&#10;dWF4Nw+82bzK9Crzdx33w3F1sXlHx/1+poOX6BF3S4m26VLzT11Vf5c5A88zg7HnLNqGp5lDGusO&#10;MWfgYvMvOniGHsNfhrnGzzjWhOvh4MnmCHMKzjcjYQ/dfjkmI+Vcj4MPOr5D4/kuJ56D9zhPrjVo&#10;PG9xnkxbq/F3ve7YH/46WCFrdaYR7mkDr5I1HFHAq+Xbsec02q6XylU6pwnnHODl8n3mdL7elV8g&#10;dXTwQl2XCMZKcJmzJjFLbtM5zUamF+od6unyAH2iPrM/2dm9B57q3KXOkf06s3id54MT8hodnNA1&#10;jeDvZ8oMjedf5FieKaeql9BHyVc0vn+ZnqVrwziC12dLlcb3cx0/V+P7CnquXKZR9jI6OCG19KSc&#10;qFG3kLEDvNdxkU/q6kIRzwf7ursw+PvgsRqtAgdPkJvo4AK5jw6eKY/TwRXSTQevkUE6eIOMZv7A&#10;W2QSHZyUk+n59syM4/UI8gMusGX0Eu9djX3htS94keMJ732Nfe9xtAFPcfyQjpuHnXEUfNgZR9v1&#10;WZAD5t98/VYdzbbrEeQH3GbCu3+bzJiMzXoE6VXmUxnn6RE4eKXJi72nRWPbYvPpjCV6xD06Rft8&#10;qZmSMduE65jguY6D55lw/jPNHJ9RZMLrKHCx4+AZJp9lnmumZeSbE+j7ZV7GAQmfagIflLlM36Hj&#10;9i5nBzN4jz51FXdJReusQcfxFl2RjTsn0Tpbq+PwOuepZ/B6ffor7pxFy2iF7pg6T78lkD1OebVe&#10;qcads2iZLZUWjWW/YM7m6z3RMucqdZbsypjtxB7wHHmc5xdqnJkuL9En6jrkZBmgg6c690FzNJLk&#10;aPQISgKccPYhgRPOtWemnKex6jyenymr1VfRR+Eepu49Ct4vS9cts+Sa2K/oonWerTElW+qZM/A4&#10;qYs9Z9E6z5WfaRnfw5wl5Rsan5czvoH36BF364yWoUipzgyqmFOwL+vo4LFyJx08Qdro4AJnFR08&#10;U/7OdHCFWH5y8Br5DB28QWbQwVvka3RwUr4Ze0lF6zTffl+vx69gvwMX6DH8dVjiaeT0wkgJXqRH&#10;3DmLllnCm5rxaT2CsQM8xRsJe48O6WzhsB5Bztq1hR0wn6dvNdN1xhfeVQW3mZOZvsmcojO+U+jg&#10;zaaEXmXO0BlgOLsAr3R8sVmQUaFH8PfBFWa+4/N1nhZ6qTk7Y445i+ngeSacEU8zS3R2VMF0cLFZ&#10;TAfP0GP420Su+ZbOy5YzZ/vlcp2XXUYHH5RL6Tt0zrHLub8M3qNPisX9SaJjZ4POOVqcZ9DWamRf&#10;p+vNQZ2C1zvPjK3QHVCrpZ3pS+WPetUbRnbwMvkD08HL9Yj7k0b78Xy9a75Ar4mDTwZeKH+hg8v0&#10;mjjunEbrZJa8o7Ong8xZoc50pjt31ifqKu9UjWDBJ8mR03S2dKrjp2rkDnd1gRPOlXym/ERnR//F&#10;8zOlQX0jfRTu6Dq7urLklzpbCleFs+VRnbOE8RM8Tnbw9bm6BpzQI8hfUm7QmcP1jIfgvY6LfFs/&#10;XTgHAvvyEF8PHivP0sET5K90cIGzXg+eKZ/i3wNXSBEdvEbK6OANspIO3iL/SQcn5cf0fPsLvbK/&#10;n/UDLrD3xd5yom28xDtTo2i45gBe5JXFnrNom054izKO0SNoE+BJXriDBzzF8UM69h92YkG7+YbG&#10;tq/z9VvNuRrbvkUHt5kV9E3m/IwGs4oO3ux4lblUY1s4QoNXmkt4/mLzXY1d36WXmis1doWreeB5&#10;Jv6ZU7TOp5lrNGpew5yCi83VdPAMMxJiTa6py5hkwl1X4HxzfeytM1qG++VnGr/vYZmBD8pdsecs&#10;2m92SJvOHMJ4DN7jPLvUoPG4RZ9PCvrVWo1y65xnuMHr5WWmr9AdW+fJ+3TwaudKfKmIPrMjHFvB&#10;y5zYA14uR/j6+XrHd4Hupgr+PrhMR+vAZ8lEmSN59EKNQ9PlRPpEXbWd7Ow4Ak917sXmyAUa21bz&#10;fHBCqunghHOlnym/01j2O6ZnypPqj9FHyTMa2/6bnqWrvDiC/GbLAY1tbzj+hsa2/fRc+Zf+vX/R&#10;wQn5gJ6U7Wa3bGOsAD8vj9DBex0XadQSfZSvB/vODinwWPkn08ET5Gi+H7hATqCDZ8pcOrhCqujg&#10;NXIFHbxBbqaDt8jP6eCk7KDn2xf1CvIF1j+4wPES7/sagcIrTPAixxPeVRoHwrsk4EmOg6d4V/L9&#10;D+noddgZzdp1zDhgfsj0reYmjQPhXRVwm/kx0zeZjTrub4y9J0fHmCpzt0YcZ3VPeaUZCWPMYtOk&#10;121NLDPwEnMvvdQ8oKva4XwHPM/xaeZhjUBbeD642HHwDPMQ03NNq477j9D3y24dfZN08EHpoO/Q&#10;MW2Xc6cKvMd5yqJBx7QWZ/VwrY5J65zVQfB67VVBH1+hs8UqZ9cEeJV+v1iQDl4tk+hL5SQd875A&#10;n693wRbqDDM4H1zmzLdn6YhYKvOYDp4jc+mF+temyzn0iZrbyfI9Oniqc6csR27RMXAz08EJZ9cG&#10;OKHz97ivXKJtPFP+pqPt32LPSTRuZkqf5uQgy2yUvKvj/j9iz1m0jEbLv3W/8Qex5yRaRllylMly&#10;1jXHyTgzTrI41mfLJ022jHd8vKZn04+WYzQ9h54r+SahR9AvkvKaxr5X6eC9jovuBs5wYi3YF4/n&#10;g8fKcXTwBDmdDi5wVqTBM+VSpoMrpJ4OXiP30cEbZCcdvEX20sFJ+Qs93x7R2PchxyVwgR7D3+9K&#10;vF9o1HVGaOVFXvxXpNE2lvBaNN63sMzAk7wH6OApjh/SWHFYj6ANtZvtGu/jfyox2m+3mjadabQy&#10;Z+A2syP22o+W8SbzuF7rhnfbwJvNY8xplenQmUYYTxebPRrvn2c6eInjpeYlvdYN1/DA80w455tm&#10;XtF4/wpfDy424TUGeIbjueavGu9f5fn75V8ZbzhPJYBTjoMPOtcoOzSe73LiOXiPPkkStJEGject&#10;zlMTazU+r9cIG6SvkK9rvA93ioBXyVlMB6/WiB6cv1S+qdc8YXwGL5dKps/XO4kL5EI6eKFepwSv&#10;B5c51yizZK3G/0uYXig3a+5uiD0CRNv0RH1Wc7KzJwY8Ve/5xT2iRdt0jjylc54nWWbghDxBByec&#10;67pMSZhMJxZlygT1XI7do2SyGSUT6VkyTWPfyY6fbMY4Dh4jJ42Ae3ZZulqJY/jrJFtKNd6H8Rc8&#10;Tk5jGY6XOWa8zHZ8tp5fSs+VxTo/WEwHJ6ScnpSx3m4Z4wX9CPy8jKaD9+oRd0lE+02G+MbI55hz&#10;8Gj5Kh2cK6vo4Hy5hg4+Re6gg890Vg3A58tzTAevkx46+DZ5hw7eJkfo4KRkx15S0X4sMqBzvPfZ&#10;b8EZcoSebwvleD2COgcX2BPoJd6LOrN5kbEDvMgLY1HC+6POL8L7T+Apegx/GzmkUfGwEyXBhzUq&#10;xp2zaJ20m9d0TvUnlulWjc/b9QjqANxmwjtlm8xBnU8cZHqVeV9XMpw1ROWV5j2mLzaHdT5xmF5q&#10;MnRUCNcMwXMdB88z4bx6mrE63oXX6+Bix8EzTBj/c3XUydf+F+R/v3xOV/Hy6eCDGteC9B06P9jl&#10;3A8D79EnUYL0Bp0vtDhrkGs13q+T85kOXq9PUgTnr9DdROfptxoFDl7tXM8vlRt1/rCe6fP13toC&#10;uZUOLtN7cMHrZ0mTPrcR7rwBz5G7Yo/K0XGvUCPudNkee06ibXiirotOdvbsgKc69xxz5G2dP7zF&#10;MgUnnD094ISzPpApX9H5wldij7LRMs6UMzQnc2LPSbSMR+EeqbOPKUvXjrPkXEaZbPm2xvcax2t0&#10;PnAhPVeu1vi+jp6UL2k8L3HieYnG89BF91FlyCyeD/ZlBR08Vq6kgyfIbXRwgbO2Dp4pHUwHV8gb&#10;dPAaGaKDN0iC+QNvkc/TwUmZSc+3lfI5u5xtDFzgeImn45wXjmvgRY4nPJFP6xH0e/AULyP23hVt&#10;g4e03A/rMRJi1Vg5oP0hKKOt5mi9wzKeDm7TVhikbzJ5slmPwMGbdS4WeJX5rJxnwlgAXun4Ym1B&#10;FXoE54MrzPGOHy9LHC81J2pfDdeGwfNMOH+ZZoo0loXXouBiM43vB57heK45XWNZCdP3687DA7KY&#10;Dj4oi+g7NDbt0qvZIL/gPc5TFw0am1qcteS1GnvWOXs9wOv1yYi4azra5lboLpPV8vPYcxId95bK&#10;b/T6fzvLFLxMfu34rzWehz5f7yculN8zHVzmXKvO0hqZI88xvVBrcLq8Rp+o65xTnXuIOXKsydHr&#10;16BOwQlnPws4IXlMz5SLtYdc7Hit+iWxR5BonY7CnUbdPRN364rWaZZs0NgVrgVny+06atzKMgOP&#10;czxXHtIyfojpSanW2LWKYz94r+MZur/XOLEOPFru5uvBCWetGfxZeZnp4BIZoIPLnGth8Co5jn8f&#10;fJXMoINvkwV08DappIOTcgFdZKHG2vDaG5whS/n3860+72+vZxsFFzhe4hXKXD2CNgpe5IXjXsI7&#10;SY7RI0gHT/LC+/7gKY4f0nHxsB7B+e3mVB33i+lbzZd13D+dDm4zp9E3mbnSYObQwZsdrzKLdJwP&#10;x83FZomO40t4fqn5ho7j4RofeJ4JY/s0c66O4+fyfHCxCa8BwDMczzUX6vNg1TwfnG/CcXq/XK3j&#10;+jqmgw/KD+g75DYd18M9eeA9I+K5gAYdp1v02YDh79Nrddxd5zzBB14vrSzDFfInXffdRwev0m/Q&#10;CdoYeLV00ZfK6zrOv04HL3PGafBy6WX6fL2fuED66eAyve8YvP8svdM3R96jF+p65HQZyz42UdcY&#10;Jzt7N8BTtZXEXbLRcTtH236Os54FTuh1SfDJwIkRcY2SqStnOIKcZco96nfSR8n9GoGa6VnyqMaB&#10;R+nZskvH/adGQJnnagRIOBEBnJB9secsGjuT0qDrshsZO8DPy8108F49hr/dinxPo9jtrF2w7+xe&#10;Ao+VPzAdPMFZRwUXOCvO4JkylZ8UXCGz6OA1spwO3iBr6OAt8iM6OCm3xF5S0TrNt9t03fURjk3g&#10;Aj2Gvw5LvEqdWYSRF7zI8YT3TZ1ZhHfnwJMcB0/xvsFPdkgj9SEnMoMPO96ukfmA+T88f6u5SGca&#10;4d09cJu5gOmbzCU6s7iEXmWu0itKZ/VPeaUJI/lic63ONK6NvWSjdV5qbtDdgOGcDjxPj+Gv82mm&#10;XmdXN7FMwcWOg2eY+J+KjJZhrrlVI/TNI6DM9ov+3rLzlAT4oM7Mgki4Q2dHu5w7pOA9zlMaDbrr&#10;tUVXTOOu/WiZrtV5FGa/Qc7B6/WZjrhzFp0HrdAdUlV6dR7kDLxKvx0qcPBqSTPnS3UH1XJnB9V8&#10;veO8UHdJBeeDy5wr+VlSYEqd+4jgOTKV5xfqHGu6nEqfqCugk2UZHTzVuaOaI5frvO0ypoMTzo4o&#10;cEJXBoL8ZMozOlt6xvFO9efoo+RFnT3tpY+Wbr2q3ef4n9W76Vk6kmY5K6zj5T1dnxtkOjjbibe5&#10;4nkJPYL8JOUJnVk8RgfvdVx0N3KG/DffD+zLfjp4rHMfFDxB11iD9wcXOCvO4JkaXYJ0cIXU0MFr&#10;5Do6eIP8lA7eIlvp4KT8np5ve/Uq+lW2D3CB40XeevmaF47ICe9GjW038nzwJO8GOniK44d0XDzs&#10;jJO7zUatgf/i+ZvMXXpVfBcdvNncSa8yLRqrWmLvadExYLH5pa6zPsycgZfoMfxjQKnZrr0wXO0D&#10;zzPhzGmaadPY1cacg4tNeBUKnqFH3J8kWsa5ZpfGrsdiz0l0XN0vr2jsepllBj4of6Q/Kynp0N2g&#10;Qb8E73ae+APvcZ7K2KERpE3e4fngR50r8wYdx1ucpzbW6ri8Xp+cGP46WaFtpcrZdwReJV/giAZe&#10;Lf8Re06jdbZUZpplTiwCL5dTmNP5eqdwgcyngxdqTwnqEFym6wbDX+az5OsaZc+OPSfRMi2UNRrf&#10;q1lGE/Up08lyHR081VlVzpF7Nb7fw3RwwlllBiec1Y9MeVfjeRh/M+UD9ff4+tGS6Y0Wy3iVJZ/w&#10;smT8/+efoOfKNI3X0+jghJxMz5CU7svIpIPHyPF0cJ6cQQd/Tqro4C/J9+ngs2QTHXy+tNDB65z5&#10;Afh22cN08DZ5jQ5Oytt0kS4jmOP8v+80Tdk8D0fouR/xPvu+6bMf8Pxee6fBEZzfa3/6Ee+y6wyO&#10;IH3Q7jODNvx74AEbzq9+6J3pP+Ut9IPzwcY/gw6e68+kg6/zv0AH7/KPoYM/9IUOnmL/wc8Hnmtf&#10;pYPPt8/RwdfbR+jgJnsbHdxmr6aDO+35dPCfbHhXAvw3W8h08Ds2iw5+1/499p4ZjZVoJcZksuTA&#10;p5uJdPAV5kQ6eIc5jQ4eNGHNgU92ahb8ba3tuEfD6BiEObc7Z91p53g77VzWScoeNDiCNpmyb37E&#10;+2yn9okk03vtGu0D4TXG//oapnfZcu0T4S5Q/O0heYV/D1xs3qKDa8wQHdxssljS4B6TSwfneZ+m&#10;g8u9yXRwvXccHdzuTaKD094EOrjIP5oOrvaPooMb/UPMH7jTP0gHp/19dHChfZIOrrT30cG1toEO&#10;rrPX0MFNNrxGAbfaCqaDO+ypdHC3/QwdnLKGDu634a4Y8KBtZ32BB+zP6VgNxhpm2B4e0/bwGNP7&#10;7N3aHsIY1WvnaHsYCfuZeu1szcns2EeXaJ/rsvnaB+K/0/Nx49wt2vseZm2Ci014BQuuMS8wHdxs&#10;eungHvMmHZznvUMHl3uDdHC99y4d3O4N0MFpL+z94CL/DaaDq/0/0cGN/m46uNN/jA5O+w/SwYVO&#10;7wJX2u8xHVxrV9PBdU7vAjfZLzMd3GqPp4M77Dg6uNuGMzBwSmcBYe/ZZ/ptGx08aG+ngwfsf9Kx&#10;D8G9j79TR2Yc4ftt0vff5PhG9Y2O3/wR77OXam+9jOm9NqF9JJfeZT8QHMH7428PSTgagYvNZn5e&#10;cI0JRzNws/k108E9JqwfcJ63i+ngcu8ZOrjee5YObtd/QX7AaS8cTcFFfhvTwdX+L+ngRv9eOrjT&#10;30gHp/2r6OBCW00HV9oyOrjWGW3BdU57ADfZcAYNbrWHWL7gDvs6Hdxtn6aDU/ZBOrjf3kQHD9pw&#10;DyZ4wH6N6dhz6e5Z3Kkj9U77ONNT9nx9//MdX/UR77NnaPv46ggYM3vtm9JrD8a+ehEdM7tsp/aJ&#10;pNMnZmqfqGCbABebcAwB15hwjAE3m/U8H9xjbqaD87xb6eBy7w46uN4LVyHB7d7tTAenvQY6uMi/&#10;iQ6u9q+lgxv9y+ngTn8VHZzWOVTQ58CFTpsHVzozDHCtHcvzwXVOmwc3OTMOcKvdzTYI7rDb6eBu&#10;20gHp+xVdHC/PZcOHrSz6OABO2kEtGE84TQynstJ2RItw1NYRn32U9rPJ9B77U7tbY+xjXfZe7TN&#10;30PHpxhyruzBxWYm6xxcY8JxEtxsKpkO7jEr6eA87yI6uNy7mA6udxzc7n2b6eC0F/Y5cJF/LtPB&#10;1f7X6eBGfx4d3OmX0MFp/7N0cKHTpsGVNtyvB651xnFwndOmwU1OnAe32ntZ3uAOeyMd3G2/Qwen&#10;9Mop6IPgfjudDh60n6CDB+w/nPp6zbjPsqdslr5fFs9P2dHqY+h9tk/67Ft8fa/9ibaHjfQuW6vt&#10;4TI63ntI77MH+QMXm3AeBK4x4VUIuNl8geUL7jFh+YPzvNOZDi73vkIH13uz6eB2bxYdnPbCqyBw&#10;kT+d6eBqv4AObvSPpYM7/TF0cNr/gJ8PXOjUN7jSidvgWmcMA9c59Q1usvV8P3CrvZwO7rDn0MHd&#10;tpQOTtnP0sH91tLBg/YA6wc8YNvp+J4i93t9UnpXKqV3q4L667NPaP0/Se+1K7X+w/2LXfYMrf+v&#10;xh6No9dS+BRD8jw/ObjY/IUOrjHhDBzcbI4wHdxjRrOmwXne0XRwuZdDB9d7CTq43fskHZz2wpYP&#10;LvLDNVZwtf9v/n1wo/82Hdzpv0oHp/1OOrjQaVngSic6gmudkQRc57QscJMTLcGtdj7fH9xhT6KD&#10;u20OHZyy77NlgPvtK3TwoH2UDh6wt8feUqLzNnwPpfs9jjt1vMMRtPmU/bX2gfBOX0r3Q6V0n1SQ&#10;3mc3aZ/YTO+1M7RPlNC77ATtExPo+FtDumIfvB5cbH5DB9eYcK4PbjZ/YDq4x4QtAZzn/ZXp4HLv&#10;b3RwvfcmHdzuHaCD0154rQEu8l9hOrja30MHN/pP0cGd/jY6OO3fTQcX2hvo4EonhoFrnTENXOe0&#10;PHCTLeLrwa32WDq4wwod3G1TLG9wSufmQXmD++0WOnjQ1tPBA7aGjm84Hxnf053SnfY44l4djvaZ&#10;PlutbX41y6jXjtY2P4beZfsyuuxbfNYX5Tckl7OOwMUmnNeAa0w4lwc3m1/wfHCPeYQOzvNa6eBy&#10;73d0cL23kw5u9x6lg9Pedjq4yN9CB1f7TXRwo38LHdzpX08Hp/1aOrjQadPgSidOg2vtiTwfXOe0&#10;aXCTE7fBrfZtli+4w75EB3fb39LBKXs3Hdxvr6GDB20VHTxgZ9Hxqzvur9bs1PEOR9iHKvX9w92U&#10;KbtcvZLpffZL2j5OpffaVzNwBK/vtT3qPfQu+6S2lyfp+NtDzl1jcLH5JssLXGPCeTC42Xyf6eAe&#10;cx0dnOfdRAeXez+hg+sdB7d7G5gOTnthewUX+dcwHVztr6WDG/0L6OBOfzkdnPbPoIMLnfYArrSf&#10;ZDq41hnjwHVOewA3OdEW3GqfYvmDO2wLHdxtwx1B4JTO3YP6AffbCjp40BbRwQP2E3T8NqL7C38p&#10;/a6GlC1kep8dq+1hHL3XPqL1v4313Wt/pf5I7N+CEJ03dtkGbYkj4TdAUZ5D+sxfUCfgYhPOwMA1&#10;Jpz7g5vNWTwf3GPCNgfO877FdHC5dx4dXO+tpIPbvSo6OO2dQwcX+RV0cLW/gA5u9E+jgzv9Qjo4&#10;7U+ggwudNg6udOI4uNYZ88B1ThsHN9lwrxi41d7CNgfusD+gg7ttuMMbnNLrl6C8wf32eDp40B5F&#10;Bw/YA2zD+BVu91esd+qYuNMZE1P6PXEpm8HXp/Q74vB/wd/rs69l9NnX6b32eu0T1zt+nfp19C5b&#10;rS11JPx2Ej71kLOvClxsDGsWXGNy6OBmcxwd3GNOoIPzvOl0cLn3RTq43ptBB7d7xXRw2gt7CrjI&#10;P57p4Gp/Ih3c6GfTwZ3+h6wpcNrvo4MLnZYIrnSiL7jWGW3BdU5LBDc50Rjcai/k+4M77CI6uNt+&#10;kQ5O2U/Rwf32EFsGeNB208ED9tHYR9fovDEpD2gfedDJ+QvaB8Lv8emzv9Y+8JvYcxqNA712ufa2&#10;5bHnJFpmvXbZ/81JME502VO135/K2kV5Dun3ogXp4GIT7poE15jwegjcbP7J88E9Jmzt4DzPZ28A&#10;6yo/HVzvjaaD272j6OC0J3RwkX+Ifw9c7b9DBzf6++ngTv9FOjjtP0EHF9oH6OBKZy4DrnXGeXCd&#10;07vATXYJXw9utafRwR12Kh3cbTPp4JRe3wTlDe63u+ngQfswHTxg62NvSdE2nZQrtfddNQKuH3dq&#10;7NvpxL6U/nYGjrBM71e/fwSUWZ+9QUekG2PPyceNAyfoOFDIMuq18BPoXXasjgvj6KjpIf2O6KBM&#10;wcW63zlwcI35LR3cbJ6lg3vMC3RwnvcyHVzu/ZkOrvd66OB2r5sOTnsv0cFF/m46uNrfRQc3+jvo&#10;4E7/fjo47TfQwYVOvwdXOvM7cK09m+eD65x+D25y5nvgVpvN88EdNvw+M3C3Db8vDZyyT7D8wf02&#10;/L508KC9lungAVtFT8rZ2jvL+fdS+gtsKf1ltqC++uw3tCWeE3tLjI4jvfbDIziGfx2q1w5pTob4&#10;a7Zd9vUjOOLOWbSMUJNDEs7pwMXO86DgGueZHHCz+SlrH9xj7qOD8/SpoqA1gMu9rXRwvfcrOrjd&#10;+yUdnPbC3g8u8u9lOrjav40ObvR/TAd3+lfQwWm/mg4udHoXuNIWMx1c60RVcJ3Tu8BNzhwW3GrD&#10;bxsEd9gO9gZwt91KB6f02j0oH3C/vZwOHrRL6OABWxR7b4qO60n9XYGkfJYltVPjHo7hb8Mpe5aW&#10;6Vmx5yRaRilbpjk5k7XXZ0/UsfAkeq99QceBF0dAv++1XZqTF2LPSbTMuux2HQt/w7ERbWxIfxMu&#10;6CHgYue7b8A1zhPv4Gb9JrzgfHCPCUcAcJ53NdPB5d6P6OB67zo6uN27lg5Oez+gg4v8y+ngav8i&#10;OrjRX0EHd/pn0sFp/1Q6uNAZccCVzjweXOvEc3CdM+KAm2z4fejgVruDbQ7cYe+ig7vtD+nglK7R&#10;BOUH7rfz6eBBW0AHD9ij6En5Z0bS+f7znTof2OnMB1L2OH3/KTw/ZSerH0fvs0eO9Fmh99r7tWXe&#10;z/bQa+9Tvy/2lhqNlV32Bm2pN8aek2ifQXkPOb9bBS7Wb+QK6hBcY75IBzeb2XRwjz7PFpwPzvMW&#10;08Hl3lI6uN5bRge3e0vo4LR3Nh1c5M+jg6v90+ngRv9kOrjTn0wHp/2xdHCh0wfAlc6cFlzrRF1w&#10;ndMHwE3OHBfcauvY5sAd9lI6uNsupYNT9kt0cL89lg4etIfZZsEDtpuelOe0j3Ty/JQdPJKy7zK9&#10;z/5B+8BLsbesaBvvtVdob7uCOeu13/uId9lztA+cE3tOP64PdGofCGde4GLne53BNfq8YNDGwc3O&#10;d2mCe/R5xSAdnKfP8wUOLvf+gw6ud74jDtzuFTAdnPbC9RhwkX8s08HV/tF0cKNv6OBOf5BtBJz2&#10;X6ODC+1zdHClM7ME1zrjPLjOaePgJhv+JiS41a7g+4E77Fw6uNt+ng5O6bV7UD7gfvs2Wwp40D5P&#10;Bw/Yh+lJuVP7wN3O65/RPvAM0/vsA9oHWmJvWR/XB8q0zZ/JnPVaeBm9y56ofeAkOj7VkIQRF1zs&#10;/GIJuMb5xnJws3mTJQHuMWHNg/O8fzEdXO6l6eB6b4gObvcO08Fp7z06uMh/mw6u9v9KBzf6++jg&#10;Tv8ZOjjtb6eDC52WBq50ZhTgWnsJzwfXOS0N3OTMMMCt9mSeD+6weXRwt/03yxucsq/Rwf32KTp4&#10;0DbRwQP22thb1seNWZdoH6iN/Uol2sZT9g4tw5+OgDLps1dqv/8Ba6vXTtbeNtnxz6h/JvacRsus&#10;y4r2e4k9Jx/Xjmp1xAnnL+Bi59cZwTX6u1PBWA1uNjvp4B7zNB2c5+2mg8u9vXRwvddFB7d7e+jg&#10;tBeueoCL/KeYDq722+jgRv9BOrjTv4MOTvs30MGFzogCrrRfZzq41old4DpnRAE3OfM1cKv1+Hpw&#10;h/072xy42+6lg1N6nRqUJ7jf3kIHD9rv0sEDdknsLSXaZpMyR0ecM/hJd2rExRH3qk20DafsGi3T&#10;NSyzlP2O+sX0Pnu2jguL6L128EMcQR302oGPeJd96cMu+0em41MPSTi/ARc7v5kNrnF+ixXcbG5m&#10;SYF7TNgmwXnez5gOLvd+TgfX66/WBfkDt3tNdHDau4sOLvJvoYOr/Zvo4EZ/HR3c6V9MB6f9c+jg&#10;QqcPgCud+Ru41omq4DqnD4CbbD/LG9xq99HBHfZxOvh/mDvz8Ciq5f3ndHeBQFQEgwpcUWIQzVUU&#10;BFREEFxAoyDEC26oLIZVwH1fIQgBghoFxOWyKDcqinoNkQB6gSiLEhYlgEncYFhC2MQlkEx+b/n9&#10;TXVB998n4/P04/vh9My8qXNO1enu6Z6tNEeYdQRHyLG/n/U+GirM+hD1EGZ9kM61PhLD5kgS5sjp&#10;1qtycE4UoCoX1EJVDsYkQlehN6+S3opQ12O4nM7G7GxpvfeCMSujr5AHvorazmjBmJVRIZwUWncS&#10;jMl6mo9c+B/rToIx4XlVbS6SLMW6nePXI9bDHf9MC+s5zkDZn3WJM1KYdRP3fmHWvd2HhVlnuY8I&#10;s17pPijMusodLcy6rZchzHqId6cw6xleb2HWa7yuwqyr8ByUWNZjnaqyLOv+6tiF9VjaLfOK9USV&#10;ZVnPVscyrPMoV/ZnvZqmCbPeSg8Js8Y3noVZ76NOwqwPUTNh1gfpiPWREhyza83umrWm3HpGCY7Z&#10;AqxCeIv1aYRORUyTFDcGn2rdaTBm5XQ4Wk6/W++9YMzKaCZy30xZfZXRjGN4PT2BjPSEtHNPVxt/&#10;Bc66nXOazCPWwx3/7BPrOU4HaWdd4vjzkHUT91ppZ93bvV6YdZZ7gzDrlW4PYdZVbndh1m29TsKs&#10;h3gXC7Oe4SULs17jNRZmXeXVyJhhnarmPev+6giD9Vi1umI9kd6T17OeTa8Ks86jp4RZr6bBwqy3&#10;Uk9h1hGct/LH9AXICycJsz5E+6R/WB+kb62PrOAYX2uWIC8ssz7bgmM8QjujvMViWE6rMPtWC5fR&#10;SIz5UcfxSOH1dBPmQK+4iOkyzD5/bc+6neMf/7Ie7vhn3FjPcerJ6GZd4vijnXUT9wxpZ93b/Ycw&#10;6yz3TGHWK91mwqyr3CbCrNt6JwmzHuJ5wqxneH/K6GW9xtspzLrK+06YdaqaXaz7q2MX1mNVVWU9&#10;Uc0u1rPVsQzrPOot7896NXUUZr2VmguzxnfqhVnvo19kZLA+RMuFWR+k2dZHSnDMrzXTMPtetj77&#10;gnkgQosx+wokRuU0C7PvDeEy6orZ1zUOYlZGXeCki3UnwZitp5bIOC0lRtyT1cavKqzbOctkXLIe&#10;7vjnvVjPcUqknXWJExFm3cStEGbd2z0gzDrLPSjMeqW7X5h1levnHdZtvV+knfUQb4sw6xneGmHW&#10;a7zFwqyrvPnCrFPVvGbdX62WWY9VVZP1RDWvWc9Wq2fWeXSOvD/r1dRAmPVWOiDxZh3BealYxWC9&#10;jz4TZn2IXhVmfZAeFF5rBmH2DZH3j9AUvN9UaS+n0ZgDY4TLqDFGXmPFjY7h9fR7NW8xP/ze1cZf&#10;RbBu57wkn8d6uOOf42E9x1ko7axLHD/+rJu4X0o7697uSmHWWW6hMOuV7nJh1lXuUmHWbb3PhFkP&#10;8d4XZj3De0uY9RpvqjDrKu9xYdapNEiYdX+1SmI9VuVx1hNVf7OeTSfL61nn0Z8Sb9arqUyY9VZa&#10;Icw6gmPzWPxZ76OJwqwP0TBh1geph/Ba0wHj4VL5/Lm0OTqXiqW9ADmyQOXICA3E5w2U9gjdcwyX&#10;UzeMn+7SXkY7q3mLh3MpETiJWHcSlkNXYc6sVnPmUsyZ3tIHrNs5/sqb9XDnIWlnPcd5QZh1iTNF&#10;mHUT9xVh1r3d6cKss9wZwqxXuq8Ks65ypwmzbuu9KMx6iPe0MOsZ3lhh1mu8e4RZV3k3CbNOVXOC&#10;dX+1tmE9lurL/qwnqjnBerZa67DOozUy5livpo+FWW+l14RZR+hxYdb76A5h1ofoCmHWB6mZ8FpT&#10;H3MmUfzNpfcwZ96T9gLkU978Odken9dB8SXg9sLllIQ500S4jBZjpC6W8VFGnx/D6+kNjJ83pJ29&#10;VBu/hrBu5/hzmvVwxz9yYz3H6Sf+WZc4fn+xbuJmSDvr3u4IYdZZ7khh1ivdYcKsq1x//LJu690h&#10;7ayHeH2EWc/wrhZmvca7RJh1lXe2MOtUNT5Y96f9Ej/WY1XOZD1RjQ/Ws1XNZJ1Hb8nrWa+m8cKs&#10;t9JwYdYRHHn5/XsTxk8bYdaH6GRh1gdpn/TXXHoK4+VpaS9ADi04JqfWw/vXk/YInQA+QbicdleX&#10;0x55vzKagvEx9TieYj3TBdf662k0RuoY606COXc3zazeRTMkRqx30WuKX6veSTnCa82P0Wrj12HW&#10;7Rx/XcZ6uNNcxiTrOc75wqxLHH8Ms27iXi7trHu7VwqzznK7CLNe6V4hzLrK7SjMuq3XRpj1EC9F&#10;mPUM73Rh1mu8E4RZV3m/y5hinarmDOv+ap3BeqzKqawnqjnDerZad7DOo7Hy/qxXU39h1lupszBr&#10;fKdXmPU+coVZH6JfpX9YH6TlwmvNx1E8w0v2j1BJNZ7hJe0R+gH8g3A5LcEcWiq8l96s3ktvCe+k&#10;pzEenhVeT90xkrsL82clON/I57Hu6PwszHqMc0iY9ftOjTDrnU496Q/W57j+OpD13W4jaWf9pmLW&#10;W9yTpJ11I6+uMOvrvah8HutHvMPCrOd6u4RZr/e2CrOu8lYJsz6X/ivMupc6Vmb9ED0v7aynqjNX&#10;rN+lf0k76yV0pTDrdZQszLqM6gqz3q1yHusDtEb6g/Vv9J4w6wM0UZj1TrpXeIF5ILrA+MdJC8zi&#10;qgXmS+uZKpgz2clHpqAqVl1YL1TM+mPsE2tn/Yli1p+az6Wd9acmX3E+9l8kzPpDxaw/UPuz/kC9&#10;H2v2aHtFH8zpH5kj5mNstp0E+2yS2Vg1yTwVB+dnJptGzlRs8RGTqYhLbJyynmY2CLOeZtYrXl+V&#10;bYriYFxx/LLNKXIfP+tpillPq4VfSwqOuxGmV3SEGSRZcoRpCe6p+I/qEaZ5HIzLEWY1nByIg/w6&#10;wrwBJyusOwnmrxFmDJy8Zt1J2DjqDifDpTqOMKeBO1t3Fhaj8qoRpqF1J8EYjTKpuA8w1XpmDY/J&#10;faZcMifrMWaPMOsxZrfi3VWjzS7rmTUYQ47faOM/74j1GMWsx5jWcRDjXqZDtJfpbD1zBmPWy9SD&#10;k4bWnQTHXS9TUt3LbJcs0cssBC9S/AI4S3E/8IA4mLu9DMHJxdadBGPYB7/618dcI2sL1n2x1f56&#10;jWN0s6kjvce6r2LWtxhP2ln3NY4w65uNK8y6t2LWN6nXs74JnxlbH7JmD7YjEewj7o9bVB+xvsXY&#10;/6XGYC7obFpUX2nOkpix7mzOFmbdybQUZn25YtaXYp/aj/EV5h6nM7ZY77O+0twtzPpKc1cczIvL&#10;zZnVl2GLOWXdEf0QY9Yd4yKmnRBDjqvt3g2O0xRzZXWK8c+A/x9fKTFjbmW6CLNujX+LxZT1eYpZ&#10;p2I9GmtnnWquUHxF9fmmUxyM61T8OmmqeTIO+uA0s7H6NHNIYnSauaO6KbZYDFk3N7cLs25ublN8&#10;W3Uzc6vwiebx6hNxtBJ7PfNJ5glh1g3xb7F21qcoZt3YPCbtrBubRxU/Wt3IPBIHfdjILHYamc8l&#10;F7FurJh1Y5MfB33M/XGSmS4xZH2i8a9ysG5gZkr73xpsO0MEa2x9OK+rRhPrusp5ovkMf0meOGd9&#10;olprsm5g8qX9b62YX18PW2w0sq6r3o91XfV+f2u83nZkgrmTf5O4nvlLRh/r+ooTTYKbiOcKxP6y&#10;RLPJSTS7Zf9EMx+8VPHj4GmKbwQPsj56g2Mg0ZwNJx2tOwnGPNEcNommvorRKnCpPEkh0cwCf6z4&#10;PvA4xd3A/RQngVMV705INFH5tmmiWQLeGAf3hyWabDiJh2duYUzCyaMqRh3AaYrrgVsoLq1JNL/J&#10;Fa9EsxAcD/ehYmTAif074cPGdT84GRUH37VNNOfDSVfVW9FoojlV8QbwTjlznWjmgRcrfhQ8VfEN&#10;4HsUtwD736lJxMoHT/tR7ZvBJXGQ3zl3n2hOk/zN+mTFrBtiH9uVKCw/b8bqolhqKOuGilk3Mt9L&#10;O+uGZpMw65PMd8KsT1TMuoF6PesGZrPszzoRm+1IBOcR90cjVXNZNzJJcdBHTTHOm5nfJGasm5nD&#10;ig9Xn2H87+eyTsJW+zFNQgyTTFuZB0lYwySZOoqXgrdKTU7CGibJLFA8GPys4o7gdMX1wecqLjNJ&#10;uFocWzcloZ4nmXWKx4NnK+4PfkhxKriH4pqEJNNM8UbwfqlPSeZd8HLFj4FfU5wGHhYHa4Akcxac&#10;XGHdSXCeJaGeJ5mGKkZfgX+VKpGEqppk8hSPAk+Kg/qWZK6CkzuVs1PBFyveGU0ynuICcLH1s/ph&#10;MZ8KJ+9bdxKsN0lmIJz434tMQj1PMn2khiehnieZFMWcy/6Kg1zWxLR3z8AWyy2sm5lLhFk3M+3i&#10;oF60xpWk88wpEkPW55lGihtFzzWNhVknY6v9epFsLnKTTS+JabIpxjMp/7B+9Bgct8nmPThZbd1J&#10;cC4nm6fh5E3rTsJicjOcjLHuJCwm58CJ/4tjyeYvPA/4NFkXJP/9DOo9UseTzdtoX6b4fvBLiq8B&#10;D1F8BvhSxXsTkk0D699KC+uDL+Dkxzio68nmFTj5ROp6srkXnKn4cvCtik8E/9O687AY/lSTbGqs&#10;rzDCxvF/4WSTrCCSzQTwfOvOwmJ0O5w8bt1JWIwuhJMbrTsJi4mBE/+elWTzPeqo//3rZPMfsP/9&#10;6mTzJHiW1F1UOvB9iluCuynmupwUB3W5lemL59T2lbrM+jxzs3AKmPexvYII9snl5oJoJ3OhxJB1&#10;J+Pft8P6MnORtLNuj8228+C4bm+ud9ubkXEQw/bmTDjpIr3b3hx02hv/18Dbm0JwRKprezMD7F9L&#10;w2vB8XBdvz2+5dveXGJ9hRIcl+3NDtPe1FUx+xy8TVYU7c1k8IeK7wY/p7gd+BbFdcGtra9Awsbt&#10;toT25mgc1PH2ZgGcFMkKA/EDz1GcDn5YcWtwT8VHa9qb5orXgQ9INcZ7gVcofgg83XolCuuDnnAy&#10;3LqTsHHeHE46qxjtR349RfEK8HbJv+3Na+B8xcPAWYo7gwco5nzdNg7y9aVmjHs5ttj5ANadzGhh&#10;1p3MfXGQz9NMWjTN3CgxTDP9wP690WlmHHi+al8I3qS4FJwgfZiGe6PTzD8VdwDfan30BedBGp58&#10;kWb8p4mmmWzwJ8rpEvCP1p0G50kanluXZhpYz5phMUtKSDOXStZLw7N/08wQxaPBLymeBV6meBW4&#10;XPFh8GlSqdLwC1Bp5mrFN4HHWK9cYX3wOJy8ad1JWB/Mh5M1KkabwH8oTnDSTHIcrGPSzAVw0su6&#10;k7CY3QonT8qKCvMenGvdWdi4+gROvrfuJCxGP8KJExc1KNFNMxdadxIWk0vh5Hap08h14BetOwsb&#10;N2nR3qjVsRUF6z7memHWvU0PYdY3qTsBWd+omPUN6vWsbzA3yOtZ89qg9o99e5vJ+O2oLOkT1n0U&#10;s+5jJsVBH400g6OjzBCJIetR5l7F90ZHKGY93GRIO+uhillnqP1ZZ5ihsn+GGQv272HPMG+B/6fa&#10;14D3Kf4T3FRWPBkmuSbDXKe4N/hB6yug4DzMwFPDMsy/lbNc8LeKN4MrFTsJGaaVrDMyTBtwX8V3&#10;gJ9R/CL4A+srrOC8zsAv+2SYLdadhMX8Zzgh6yuesJicZDJMW+tOwmLSCU4GyForA5RhshTngBcp&#10;/hK8XXEF2L+THLPPyTCdrVf/sBhfCyfDrTsJi/EDcDJd1moZ5m3wCsXfgA8orgQ3l3qQYVLcDNNT&#10;cR/ww3FQDzLM03Ayx7qTYIxHmnfdUeYd606C424onlaQgToZW8ewvlcx63tVzcvCUzUmq++EsJ5s&#10;npHXs55knhVmnamYdaZ5TtozzUTwh4rzwNviYJ2TaX6Fk7rWq2+wjzLNyTWZxn92Vaa5Any3dWfB&#10;cZxphsGJ/6TDTPMq+HNZB2Sa5WD/abKZZh/Yf6p0pmmWkGm6yDog0/QA+78FkWkeBM9Q7bPB/q9a&#10;ZZpvwYdU+xHwmZLvM825JtP4v4KaafqCH1Htz4LnKf4AvEHxVnC19coXNgbqOJm4G7/21/+Zpi2c&#10;9JP8n4mrR5nmBcVZ4IWK88ElineA60l9yDSnuJmmg+IrwQMVDwdnx0GuzDTT4aTAupPgvMsyX7iT&#10;scWyNuvJZpl1Z8Fxys/w+hDXCWLOWH9opiueHv3AzBBm/b5i1rlqf9a5Zqbsn2tmgwsVfws+pPgI&#10;uIVkoFzTqibX3KC4L/jROMidueZZOLH/q9fBPss1H8DJBhWjreCo4joJueZ8ybK5pi24n+K7wC8o&#10;zgIvVJwPLlW8A1zPelYNzqNcc4rJNR2sOwnrgyvhZKBUnlwzHJyteDp4ieKV4F2KD4CTJMvmmn84&#10;uaab4p7g+xQ/DJ4VB/Uk18yFk6+tOwnrgyI4OaxiVAU+W7Jsrmnt5pobFd8Cflzx8+B3FX8I3iT8&#10;odnsfoSt9mt4kVkQLTIfSdYsMnngHxT/CvafTlqEFWiRWoEWYQVaZO6xnkWDfVaEFWiRmWrdSTCX&#10;FGHtW2QWS9Yswtq3yOxUvA/sr32LsPYtMv7vGxWZHuBRkiWLsPYtMjMVzwZ/pfhbsL/2LTJHwP6v&#10;nRdh7VuEK1OxSlyEtW+ReVTxs+B3FH8A3qh4KziquI5TFBfP2yrCCrQIK9B4mEd3wck4yRhFZjL4&#10;Y8X54FLFO8D1rWeAsHlziluEVXc8xPBKOBkkWbLIjABPUzwdvMS607CYrYST3dadhOWaBdEN6qwJ&#10;602KWX9vPpB8zvp73FMUywWsv1PMepN5T9pZb1DMer3an/U6xazXqc9jzTUm9nnV5oto1HwpzDqq&#10;roywrjLLpZ31UcWsK7GP7dEaHAPsotKssO4kOAYqzRo42S8xqzR/gP0noFfialKl6SH1pxK/YlFp&#10;HrJeKcNi+CSczFHOcsHrFH8PPqrYSag050rlq8TVpEqTrvh28HOKXwQvUPxf8DbFP4PrSGWrNCeZ&#10;StNO8eXguxXj2ha+8xkbzZUmB/y54i/BOxRXgBtJ1q80ZziV+J6t//prwSMUPwCeofht8ErF34AP&#10;Kv4LfKZkyEqcca/EN5L99+8DfkTx0+C5it8Hr1dcDK6Og7x2vrM+mupskDHNOtXZqHhj9DzH/7Yb&#10;69aKWbdyvpP9WaeodtYp+LfazyMpzg9wYqzPxmAeSXFOqElxLpTZluK0B99m3VkwT6Tgd09SnAnK&#10;2VTwp4oXg39SvBN8oszzFOfUhBTnMsVdwffGwbXdFGcUnLxs3UlYjGfCyRfWnYSNw6/gZK91J2Ex&#10;+Q1OTpd8nuK0MCnONYrTwGMVPwZ+S/E74LWKN4L/tH6WKSzGUTg5x/qRU1iMU50Up7fUtBSnP/gp&#10;xePA7yn+GLxZcSnYlRqW4tR3U5w2ijuC71A8CDwxDmpcijMNTj6z7iSsD5bAyS8qRrvBJ+H3zRMS&#10;WtU5OaF3wo19e9/S7Zrefc/q3iutV5+rr7n2rM5oM9iuwOZiO/6/iy+86CK9HdvOK5QjTkIC/f9/&#10;9vD/C0xwnKY7v0bTne1xUKfTnXI4aWi9GobF5LSadMe/WyPduRocD/eRpDtj4eQ1qcPpzptg/96b&#10;dGcNeL9q/wPs37uT7iQnpDv+vT3pTm/wQ1K3050nwf69QelOLti/dyjd2Qw+qvZ38NyZ1pJ/0502&#10;4HTFt4P9+7XSnRfBH6r2z8D+/V7pzs/gutazZtgYOMlJd9pZdxLMHenO5XByt+TjdCcDPEVxDti/&#10;zzDd+RLs34eY7lSAG0nuSXfOcNOdLtazYliMr4WTeLi3M915AE5mxEVM3oaTQutOwsbdN3ByUI2b&#10;v8BnxknN6o+6FTsKZ32b84sw69vUL5KxvtX5SdrHOwei452Div8Cn2m98gRjPt5JqRnvXG/dSXBu&#10;jnduhpNHrDsJi8nTcDJXatp45z3wesXF4GrFXsJ45zypUeOdi8D/Unwn+HnFE8EfWT8aCot5HpyU&#10;WHcSFvNf4eQEqdPjnZPNeNwzHptx4/G09fGOfw19vDMUPFW1vwouULwcvFPxPvCpUsPGO82c8c5V&#10;1qttWB9cByejrDsJ64MH4eR1FaPZ4K8Ufwv+TfER8FmSr8c7rdzxTprivuDHFD8LfkfxB+CN1itP&#10;WB9shZMa607C+qCON95JjYOaxzVrgqpZrF9UzDrL8e94YT3JqZAaxzpTMetxan/W4xz/Ggdr/szY&#10;jF/q/BVd5lQKs17mHFF8JLrEOSrMOh+b7SPcYB/mOw29fKdDHPRhvrPdzXfqebGY5juLwKVxMM7z&#10;nUlwstC6k+Dcz3cGwMk4yUr5TkdwP+vOwsaRW4Pek3UGj+58p0pG/EEnoeYQrjPEepf1IcdR7NQc&#10;cFxh1hXYbM+QYMwrnNO9CudK6zMkGOMKZ69b4TSSGVLhfAHeIaOhwnkZnK/4XvBkxZeB71J8Itj+&#10;0yfDYvwTjsPrxME4rnA+hRP/6cIVzgSw/3ThCuc28LOyrqhwLgT3VWzA5yr+zlQ4R2RtV+H8B7xO&#10;8RPg2Yp7gR9U3BLcQ/HvCRVOM8WrwftlvV7hvAFerngM+FXF3cHDFDcBX6F4D+ZdQ+ur7LAxsRRO&#10;frWeAcLm3Utw4j9duMIZDJ5k3VlYjDrCyZ2SNSvw6/MVzsWKOYv6Txc+16Wa1m4daWfd2vV/HZx1&#10;K9f/viXrFMWsk10/y7Nuqdpbug3B/q+Tc1tLt758Xn+3QU1/N/EYvk0x69sVs74Tr4lVDdYDFLMe&#10;oPywvlP5YX2bYtb91f6s+yl/rNmj7aoTHHPZ7tletnud9aoTHGPZ7mE3220qVSfbXQXeJ1Uk250F&#10;/p/i0eBX4yCXZ7vd4GSodSdhMUyCk04qRrudbPdkxUvAv0jVyHangT9TPAg8UXEH8B2K64MvUlyK&#10;O5VcxR+DN0vVyHbHgd+zfiU4bJz3g5OnrDsJ66NUOLlZxSiakO2eo3gj+E+plNnuO+C1ih8Fv2W9&#10;cobFNA1O7rfuJCymLeDkGhWjQzXZ7unWnYXF6Cs42Ws904fFaCacfCE1LtsdBX7FurOwGHWFk3uV&#10;s8bgyxQ3AJ8oPBWVM1tVZ9bTFLN+SVV31q8oZp2j9medo6o3a3wf23pkgn1W6LbwCt1rrFfnYB8V&#10;uofcQvd0qc6FoEK3XCpLoTsT/IXikeCXFXcF36u4MfiyOKiZhW4EV/oSrTsJi/FiOPlJqmmhOwX8&#10;qeJ7wJmKLwHfprgu+ALFP5hC1yj+EPydVJpC9znwfMW3gJ9Q3Bp8UxzUzEK3KqHQbWndSVgfFcHJ&#10;71JpCt054FWKHwa/obgneLTif4C7Kz5QU+g2UbwCvFtyXaE7Hbw0LnLRcDiZZt1JWB90hpPBKkan&#10;gDsqrgf2jwYLcfS1Wh2NsV6rjkZZr1FHqzWuqUnw/HOGrBM8/5wh66jrH+2yrlbM+qjr7x91E9Du&#10;P6OU9VF8Ruxok/URxayPqNez1u93iVcZbe/5Z/1Zt/f8s/6s23n+OVHWbbDZPtoM1rM2XiOvjXdp&#10;HNSzNt4Ot43XQOpZG+9z8I9Sn9p4k8GfKL4bPF5xO/CtiuuA/6l4m9PGS1C8ALxJcnEb7znwu4rx&#10;rS3vccXngm9UfNS08c62fkU0rA/XwcnhOMjFbbw5cPK11Ks23kPgWYp7gO9T3BzcTfH+hDZekvW/&#10;JCymK+BkVxwcr7TxXoOTJVKP2njDwNnWnYXFqDOcDLLuJFh/2ngN4aSDitH2mjZePcWLwKWS39t4&#10;k8ALFQ8Av2C9kobF9GI46aeceeDzFXPliMrVNa487by/hFlfjH+LVTLWFylmfaGqVKwvVJWKdW1U&#10;pmCfZnj7okM9/8o766Gef+WddYbnf1uN9b2KWQ/2/OeysB6k2vn9B2OLRYr1QPV5rAeqz2PNr6/9&#10;mp3jHXVzvLPjoGbneEVwclhqao43B7xK8cPgWdaP5ILzKsfrCSejrTsJjuscrzmcdFMxOuDkeEmK&#10;V4B3x8G6IsebDidLrDsJi9lwOJkma68crzPY/i/Wh42rU+CkQ1zEaLvJ8eqrGOWD/V+sz/GywB/L&#10;WivHGwAep7gtuJ9iAqcq3pqQ4/m/WJ/jfQC2/4v1YX3wDJzY/8X6sHHaF078X6zP8VqB02QdkuNV&#10;1uR4LRR/C/5NqnuO92/wV4ofBM+Mg3VJjncdnIxSzpqCu1p3FhbzfdEcr7F1J2HjcDuc+L9Yn+Nt&#10;j77m7ZAVBuvpilnPxD6xFQjr1z3/+/usZ3r+9/dXeN9HV3ibZX/mQsWsv1LM+mvsE3t/1qsUs17t&#10;+feqs17t+fe2s17l+fe+s16pmPVytT/r5er9WLPH2Of/7v0v+oe3XJj1794KYda/eSuFWR84hr+M&#10;HvL8Z3iwPoD3jL0/6/3q/VnvV+/PWr/fmbQg2oL8J7+ybkH+M6lY/4MWyvuzbqqYdVP61PqKMDgH&#10;+C/5B/lPW2HdDP8WiwzrpopZn6H+ctZnqL+cNf91tb/W7Ur/dbvSFlkddaUJ4A8U3wZ+Jg7WdV3p&#10;9Wg3miUxZ91dMetrsE+sT1hfq5j1teQ/l5L1NeQ/t5J1N8Wsu6r9WXch/zmVrNlT7fdhF/RfF9oq&#10;fca6KzbbzoLzZig9Gx1Gz0mfsB5Gzyt+PppBLwizHozNtvNgrWEXg2mCdSfhMcygZ1SMnokOQVxj&#10;45z1YMWsB6mYsx6kYs46PmI8iP7nDqLlcTBOX6SM6ETyf+eD9UQaJjFmPYGGC7N+QTG/fgL5vzvC&#10;ejz+LdZHrMcpZv28+jzWz6vPY83vX/vz4Hn6j/s85UpuYf0CNtvOgvNiHvWO8haL8Vy6+RieR0+C&#10;n5L2eZQLfk/xZvDmOIjxPHqxZh5NlLX/PPoM/Jnin8G/KM5JmEc5cpQzj74E/09xUzOPmsqR5Tx6&#10;APyA4m/A3yhOceZRKzmynQvNHA99/DScPGPdSbAezKVnnblw4o+2Z2rFWdg82AInW+IiRlsRoy0q&#10;Rv/nLBazeeS584gkl8yF1jyP7gQPUO13uXOP4QF/t9f+uJxLacgdN6pcciP4JsU3RedQL2HWb2Oz&#10;7Tw4jt+kKe5bNFVizPotylac7b4Ntu00OK4L6JIob7HRU0B3g+9RPBA8UPEU8FTFU4/jxeDFqr0A&#10;XKB4ZE0B+WdgCui+v9l2JIJ9VkAz4cT+WaqwPnkdTl6Pg3NBBVQIJ/6ZvAL6+jh+NKGAHo2Da6cF&#10;9BicPGbdSdg4mgcn78g6oYDePY6jYP8MdAHVgGvU/v1MAflnsAuoP7i/rCMKaCF4oeKPwf4Z8QKq&#10;5xSQfwa9gBocxwPBg6R+FNDg43gJeIlqXwpeqngXeLfiPcfxVW4B+VeGCqg7uLvkvjzq6+bRA4rP&#10;BfdUfMTJo+aKvwXvl8/Lo9ngFYofBL+muAd4uOJm4M6K95k8aqh4OXi7xDOPXgUvUjwMnGX92xzB&#10;vJBHV8DJAOtOgmM8j06Gk4tVjH5NyCNSnAfeImM6jyaB31d8J/gZxReB+yj2wK0UF9fkUaX1jBjW&#10;B+/DyTfWnYT1wdNw8m/rTsJicjOcPCBHTnmUAr5O8V/RPGqqeC3Yf3pBHr0N9s+A59H94BxZM+TR&#10;teChcbCuy6N2cNLJupOwmD/gLkIWrf1102d/x6Sd6q120UVqRck6XzHrxXhNbMXJukAx6yXUVtpZ&#10;L6aLhFnnY7P9lwf74DMa635G90ulYs2VzbazYG74lhpH19GpEjPW6yhJcVL0W2oizPobxazX0GnS&#10;znq1auf3X4Mt1oesV6nPY71KfR5rfr3tyAT7bBWlu6voFukz1qvpX8Ks12Kz7TTYhyV0pLqEKqtj&#10;MWZdegy3ipZSK+mDEuoL7qP4GbB/RrsEV9NK1dU11qX0vtp/a7SEtijegnbNVFNKJFm8hNqC/Xu1&#10;S2gAeEAc1KMSyoKTLHHKupQmCZdQfk0JLVK8CO2LrDsP6/PtcLLdupPgPCmhUxJKqaGswEqoM7iz&#10;4uHg4cKsS8l/LkMJTU8oodeknXXpMbwCvEK1HwDvj4PjtxJqbkqx2c4AYX3QE056yqqadSn5z9Io&#10;oYdNCT0k7axLj+E54DnW/5KwcY1f76F11p2ExbQKMTuqYnYUzjS3dkqptRwdsi4l/3koJXQLOF3a&#10;S+g58HOKPwR/KMy6lBYIl9APTgltU7wN7ZrruqVUV+oR61KqI1xCl4Dj4Zk3JfQH6tGfUp9Yl9Jf&#10;iv+q/kEx622qfrHeoph1Mfap/XlXTC3dYrpUYl5MvzvFdKri1eCd0ofF9Aa4QPFo8FTF3cH3KG4C&#10;vkTxHlNMJyheCi6RMVpM08AfKR4Mfl5xR/C/FNcHn6e4LKGYqiXXFtPH4PWKx4PnxkHuLab+cPKI&#10;dSfBPFFMqXByvYpRTU0xnal4I/ig9UodzK3F9C6crLTuJCxmj8HJDOtOwmKSBicjZIVXTGeBuyj+&#10;LVpMjaw7DYvZ13Cyw/qRUVjMXoeTz2X9X0yjwJMVXwW+S/GpYP84nnN3MdWRdq4P2+h3qQest+Lf&#10;YsczrIsVs96s6gnrzap+sI6P+rCZOrqbVX1gvYUuk/rAeqti1tuwj+3KFuzjCP1QHaFt0gcRKgH/&#10;oPiEaITqSh9GcK6Gt1ifRXBlMIIrhD5PAU9RvBjsj6EI7QRHVHvjmgg1lnkYoa5gf15GaCR4ZBzM&#10;ywiuBEaQy/y/9CtwoXVnYX14CE4OWXcSzF0RapEQUTUxQjeAb5AaGcGVQd78GL4Dnqd4A3iD4ijY&#10;X6dE6HzDm//6fuB+1o8iwvpgHJy8YN1JWB8shJOF1p2ExaQUTkqsOwmLST0ngqug/rjpAO6geBB4&#10;oOJscLbil8D+fVoRXA2NqPV9BFdD+d/8998F3qV4Nzge7n2LUJLLm+3KE9YnTeCkiXUnwXG6g4pR&#10;87aomrcFvFXx1uodqkay3q6Y9S+qZrL+Gf9W+zFmFz9TqXUnwRhvp6buDmy1HxPu7V+wxeYq659U&#10;77P+SfU+69rozWAMf6LT3Z/oDFlVsv4FMfX/kqYux7n2Y1xOS6p5izkrp6XgpYp3g3fFwbgspz1w&#10;sse6k2A+LCeOyR4Vo6RoubpiVo4rbrz5MW0Ctn8FLTguy6kbnHSzfsQaFsOr4aS7ilH343g0+D7V&#10;Pgvs39tUTqvAX6v2w+DDiv8A/6H4d/Dvis+uKaez5RihnJLBLRW3PI5vAt+o2nuBeynmds2Pgx+3&#10;vtIP6/P5cPKudSdhfb4JTjZZdxIWkxo4qVG95ySUk5GjGdbH8gXgf6r2C8EXKuZ2zbeCb1XtmeBM&#10;xS+CJyiecBx/Av5Etf8I/lHxz+CfFP90HCeacmoQB+v5croUTi617iSszy+Hk8vliLScLgNfpngI&#10;eIjil8AvKX4F/Iril4/jZeBlqr0cvEfxXvBe65EIm4fszL6TsD45zUGllKOvcroafLXia8HXKL7m&#10;OB4DHqPa7wffr3jscfwm+E3Vvga8WvFa8FrF3K75D/Af1u8kCfYhjmn/PhKyvYIM9uEuqnJ201GJ&#10;Ges92Gw7C8Zox98xKpB1Gsdsp1rrst6jmPVeWiz7s95D+cKsd2Gz/ZcFY87xLY+LGO+lNxGzNyVG&#10;EWicRT6G96h21nvpDWlnvZdmKZ6FtfXrwhF6An32pDDrnfSU4qdwxP+0MOtfFJfRPdVldLe0l9EU&#10;8BTFi8F+n5fRTnBEtTeOluEbcrXf52XUFU66WHcSnFdlNBJORspaugz3+fMWO94po6/AhYoPgQ8p&#10;blFTRmfK6quMbgDfoPhR8KNxsE4so3fgZJ51J2Ex3wAnG6w7CeaeMorCSbXqrfMTyuh8WYuWUT9w&#10;P8XjwC8oXgheqLgUXKK4m1NGV0k9KaP7wPcpngWeFQf1ZQvySqnKLazL6C6VO+4CD1A8APvfKcz6&#10;B7pDmPU21c56i2LWxer9WOOqrryeNXuq/VxVSm+jj95Wfcb8Vhz02XrqXr2euknM1kKvVd+GZi5S&#10;7azX01WyP+v11FVxV+zfRZj1N4pZr1H7s16j3o81f2bt99k6et4pUt+GY71eMev1uMfbttNgLlxG&#10;rap5s+0kmAvzKaV6CbZY5WO9jJKFWS+hs4VZL6aWwqw/V8x6kXo960V0juzPmj8z9nnvUp3q+VRX&#10;mPV8OkHxCdXvUD1h1nOw2Y5csA/nUU/nXWz+X9LTmU89hFnPp+usj7ZgH0+gK6r5aSW1H7OJdKGT&#10;hS0WM9ZZdEEcxCiTKqoyaV9VzBnrCYpZv0j7pZ31JMWsJ+M9Yq9nPZn2Kt6L/fcIs36RyoVZT8BW&#10;+33E/TEZm/+XMKfGQR8Npe+rRmKLOWM9ir4TZj2KNineVDWCNgizHkYbhVkPVfz/mDv38CiK7O9P&#10;nzpNAIPG9RZFRQUVjQZ1Tbwgu14CoqKBsN5AcVHUxJ+iuOh6TwSvmSWIElQwKooK6K66G8XfSgaM&#10;roIJghplIxjBCzGK10gIMTN5v8fn7dP1vj1/V+bhqef5fqieyelzTlXXdHdVib7S+rzoK63vFy02&#10;9H6Myvw96GqU0BN70DX+7sqir/F3y4CYjfTrukf6repz4VF+Qln0aItFn+kv13rRZ/qvW/x69xn+&#10;v5VFj7JYdJF1vOgi6/tEiw29H8NRftI7AyWIoeizMBfAtWXR68Ug/7nuQf5OGXC9EEsO8BdrtEUf&#10;aLHowTgm8KHoIRaLHuI/o/WiB/uLlEUfYLHo/a3jRe/vP6vHixabej9Gg/0t3hCU4MxFD/G/cp49&#10;0XHRNn4BK5KG86m38ZPghXrvZBuXg+c5z65onm/jElhyg3NL0vnsEFgy2vLRjuQ23te5Zel8tAaW&#10;/JAB4+1t/FD3Nq53bknUJx38obcDxXUvkC5vHureznO1fxLdabHoHfBb0EuI7rJY9K/8oNaL/pXn&#10;WDwHxz+gLLrDYtG/WMeL/sX6PtESN9eeisZsNa/6/9ZlfhG8Qlvcap4Bftbi88C3WHwYOFwNbDV3&#10;J1fzgVb9OvAv+jt1NT8NfsfiO7tX8wLn2RvNmdV8Z/e7PENjKrrBYtFrcEyQM6Lfs1j0e1yu9aLX&#10;WCy6ge/QetHvWix6lXW86FVcoceLFhuDv/84X9v9BF+nLPoJnmbxtO4avl5Z9HyL5fMLUILvE/2o&#10;9X2iH7W+T7T9+Wv40u6pfJl+XvRUnmLxlO6r+XJl0WUovZ/zZfy4V8aLdIxQxtPAsy0uAl9mcS64&#10;0OJvY2Xcz+IE+FO9z13GD4JfyoD5cvA3LLnLuSXRfqaMT4Al4bODMs4Gh88WyviznjJO6bOHMv4X&#10;+H2L7wE/4/wpSbSfKOMJsOQmy7IjweEzrjKOgQc5tzSdz5tSZdiZyHWLS+ez52DJGr0qlPGt4Cct&#10;Pgf8F4sPBJ/u3PJ0PtyWLON9nFuSzoerYMn3euUs48fAb1h8LXiuxdLfljq/sqbz4SLvKn5G+0vR&#10;V1ss+hqrPxY91WLRU7H7X3ClKgXb/Xchz/IK+VGtL+TbwPdkwDi0kKfDkhucWxKNQSH/GZZcY/mo&#10;GHyhxaeDw1UsCvn34JOt+sHgIyweCN7X4izw7hZ3xAo5ZvH34B/0GlnIn4BbLX4X/KHFb4DDlUgK&#10;+e/g151fyaLtsJBrYMmzzi1JF9NqWBKu5lLId4KrLB9eB77F4lJwuBpMIf8JPNmqLwKfbfFJ4BEW&#10;DwUXWLwX+ECLdwHnWPxrTyH2XA3abSF/C/7F+ZUxXQw/hyXuV/RJF8P3YMlGHU0UcgL8jsWvgsNV&#10;kQr5KfCLGeHDObBkgXNL0vnwflgSriSFHhc8w7ll6fLsclgy1YrmxeBJFp8BPs/i48GnWnwUOFzN&#10;Cz0u+DCrfifwHhYbcLgaGHrcVCEndVyFHhX8tcXzwMstvgo82+IR4MsszgEXOh8NpYv5l8lC7ufc&#10;knQxXgZLPtVxVyHHwS9ZPAl8l8UTugv5/AwYl8mYqZDnOx+dpPPhhO7jeKLeKxB9vMWiT+QJWi96&#10;OF+oLHo4X2DxBTj+fGXRx1ksusA6XnSB9X2iC/E3XP9yiub5cMRoOD+i46iC32L2aAbEzMOejx7P&#10;cW5J1EceV8CSO9VHHl8EDldg83g8+Fyrfhg4HOt6fCh4qPMzibYDjwmWuF/lLp1Pu2Ied+vYzeOP&#10;weH43eP3wGut+iXgcLzu8ULwU1b97eBwrOrxdPCNVv1YcDg2RXzAZ1j1g8EjnI+608VoICzZz7kl&#10;6WK0vcezxtuID/hHHQ14/C74S4vrwW9a/DjY/Qqb6XxaDUsedj5iS+fTabCk0rkl6XxSBkuusqJV&#10;BA7Hjh6fBP6DVZ8LDseKyAzwrlb9FynPGht6/Cp4o47tcNbglyy+GDzT4qPB5zkfcaWLEcOSw51b&#10;ki5G65MeJ3Vs5/Hz4PctvgO8yOIS8F9t7vb4rAwYC8qV3OMHrWvkgx6BXY+A0vm4pNvnEh3Lic7i&#10;scqi+3CxsmiyWHTMOl50jMfp8aI9fKfrM43mdey3GLgfUUV93mju9BpNpWZDo7kJfIvFU8DTLD4X&#10;fLHFZ4HPsfg48EiLh4KPsngQ+ECL+4NzLf411mjY4p/B23R00GhawN9avBa83uK3wassfhm8IgOu&#10;4Y3mKVjyvHNL0sX8UViywPLR3eAHLb4BfIfFV4OvtfgC8BUWnwEeZ/HJ4FMtzgOfYPG+4IMt3g28&#10;p8U9PY0m2+IfwZ16fWs0W8BtFn8A3mTxm+AGi/8NXm7xs+B/WTwP/ITFs8APWHwz+F7nI4Vov9Fo&#10;roIl11uWTQZfZvEY8ASLR4BHWXws+DiLDwAfafGu4L0tzgL3t3hDqtF4Fv8D3KQjh0YzA/xcBlyv&#10;G825sORW55aki9lQWHKOc0vStfvuZKM5yLkl6XyyFpaEa5M2mqfBq3S01GhuBIczjBvNGeBrrfox&#10;3Y3mNOejqXQ+HdO9xpytYwzR71ksep0Zo/Wi37dY9PvmTK0Xvc6coSx6jcWiG6zjRTeYs/R40Y34&#10;zt4f48w3p3cvMKPVMtELrDMR/ajFoh+xzkz0PItFV+MY12cWjXm1ucurNu6fOkfbUbWZDktu0tFS&#10;tSkFh89+q8354MlW/engsRYPB59icR74WIsHgodYvAs4fPZbbVKxatPXqv8evF2v3NXmc3D47Lfa&#10;vA/ekAFjoGrzBixpcG5Juhi+Aktet3z2DPhFi6vBj1t8Pzh89ov4g2dY9aXgaRZfBL7U4jHgcy0+&#10;CTzSuSfStathsKTAuSXpYjIIlhxm+WgXcK7FBhw+7642P/dUm24dFyHvwVst/hi80fkIMp2P34Yl&#10;65xbks7Hr8KSFZaPloJftPhR8NMW3w9+0OLbwZnw7Bc9Liy50bLsYvAVFo8Fh89+q83J4DMzIgZH&#10;wZITnFuSLi+HwJLweXe12Q28n+VDAx5g8fpUtQmfd1ebpeB1GTC2rTZ3wJKnnVuSzqfjYMlf9dcZ&#10;ruTgMy3uTFab/S1uAP+ko+xq8wT4LYuvBz9i8Ujw/1h8BkZof3Q+Ko/2LVPMqO7LMf4M3kcSfbk1&#10;FhU9xRp7ir7UYtGTrbGn6Evwf70/9pxi7vemmPt0xCX6cotFX27udX43NxqDPyMGl1gxED3JYtGT&#10;MsKnR8KKfCvaovOt31Sij7B+s4k+zGL5/OEoQbaJHmp9n+ih1veJls+7zqZojNrpfq+dHtBsaqeL&#10;wDdYPB58rsXDwGdYfCj4MOfZFu3r2snAkkx4nt5OXbF2Cp+nt9PH4PB5ejutAYfP09tpKTh8nt5O&#10;C8FP61iznW4Hh8/T22k6OHye3k5jwVdZx58OPtPiIeDw3c52Ggjez6rf3tNO4buc7fQ9OHy23E4N&#10;4PDZcjvVg9/SK3E7PQ4O31tsp2qw+ye86XJiGiyJOx/dpGtnpbAkfMLbTiPB4RPedjoJHD7hbadc&#10;8NHOLU/nw11gya7OLUnnwy9S7RS+8dhOr4LDp9roy8Av6mimnS4Gh0+12+ko8HlWPYMPy4BxWjut&#10;T7ZTMgPGTeiLYMk6HdG10x3g8Kl2O40Dh0+1wd3oa5xbni5PH/C20Ry9MonejpIJ19hx3dsofKot&#10;usNi0Z3wYzB6EL2DwqfeondQ+NRbdCedYx1/Tvd2sOszjcZgB0YSO2h2BvhcIt9pZYPoTljX+z76&#10;GVbYI64ELEvQI5q3CboNfLfF08HhiCxBl4DDO7wJGgu+wDp+NDgcoSXo9+DwDm+CBoPD2T0JGggO&#10;Z/ckqA84vMOboO2xBPVkwD25BH0PS350bkk0zxP0CSz5WkdQCXoX/KHF9eBwRJegv4PDO7wJqgE/&#10;ax1fDZ7n/Myi19gEVcCSKueWpPPxNFhys+WjMnA4yk3Qn8DhXe0EFYHDGU0JOgns/i3SdD49FJa4&#10;v6udzqe5sOQAy6e7gHe1+NeeBPWz+FvwLzrST9AX4PCXQILeA4czmhKUAIczmhL0Kjj8ZZCgheDw&#10;Dm+CHgTPt76/Ehy3+AbwzAwYeyboclgy1bkl6WJ4MSyZ5NySdHk9Gpac59ySdD45AZac4tySdD45&#10;CpYcY2XwvuDwrnaCssHhLK4EMTj8TZOgH1IJCu9qJ6geHM7iwlUC/Lr+hklQGTicxYUeD3ypVZ8D&#10;LrT4iyRauMXLwBt1vJ+gSnA4oylBF4NnWvUXdifI/YymdDF/xFtJ4Uxw0fUWi34T4yrXI750OXFh&#10;dz2FM5hEv0XhDCbRb1E4g0n0m3ReBoznxX9vWWNT0W/RPGus+QjGiuHYNU4LvTg9rfVxmgYO7y7G&#10;qQgcrrYSp73A4Worcfo2Fqf+1ucT4E+dj0aiMYzTg7DkZeeWRPM+TpfDkrv0Gh2n48HnW5wNzrP4&#10;s544pbRHitM/we9bfA/Y/Wor6Xx8ISwJV1uJ05HgMc579XQ+j8GSTFjnJU4fpuIU7sIQp+fAjdqf&#10;x+kWcLjaSpzOAYerrcTpQPAo6/hfknHax+JV4O+0v4/TAvBKi68Fz7X4su44XZkB93+k35mN0vv9&#10;PXq47r9RuDqW6Cr8X3B/R/Rsi0XPoUu1XvQcmmzx5O4H6M8ZcD0Q/0oJziROT/3W3/e+zyfRNd2X&#10;0FT1mehLKFzxTPQkCldQE32xxaInUriimugJ+D/XZxbteybQNljSoWc2gVaDVzu3LNpfT6DHYEmN&#10;WiYxmIgSZIfoC62YiL7Qiolo8XFw/DC6vfsolIBFH0XhKnqih1G51ovOt1j0EVSh9aLz8H+9H8M8&#10;WpXKow+0l82jf4BXWjwDHK68mEfngm+26oeCz7a4O5lHB1i8FtzuvBeO5kQePQVL3nFuSbTdSOTz&#10;aL5zS9L5ZIWXRyucX5miPkl5z6dSXrjiZ8q7A/yw8ydgUR+lvBJYMt25Jel8dDAsCdchTnmdyZQ3&#10;UNtaymsEh2uzpbw53SkvE9bkTXnve0TvZ0CeJb0HupPwS9CTixY/BSw6Rg8qi/YsFm3oAa0XbWi2&#10;xbO7iaqURXsornv6aB6L/w2t0xGSaENrMyAmTd4z3U1ef+ctLOojsWQ9SpANopu9cEV60Z94T2u9&#10;6GbvKefRjfYNr/G8ZCWH+xh+zq8l1/Fi/TUkuo7DfQ/J/xQrhzdqvehWXq7s+58npQSe2NP3U7v4&#10;7cqi7fr9/GGpff19tS8SvZffX3kZ1gZfyK/o50VX8hLlTfx5ci03KYuu47eVU4w3IrhDWXQrtyn7&#10;/s4p398lA3JoV38ILNnZuSXRnFiGleEX8mb1kehK/lh5E++SWssxjZHoOg5jnOKj4fPBWi+6lfdw&#10;fmbRdur7w+Hj4c4tifp4V3/cb5YE7WQZD0wt5J3VZ6IrmZQ38XD4/Ehl0XV8gPMzifo0xXgniYvV&#10;MtGtfKpzy6I+9v0r4eNS55ZEfZTtT0/1tXYmFS3WBdHP8W9L5fi3Ki/DrhELEfGgXnQlD1PexKXI&#10;hgnKout4jHKS70MMpir7/lz8vWrlbH9hqp8/X1m0HBP8vRx/MexZrLyMp8Oe0F7RlTxR6zdxNey5&#10;R1l0Hd/s3PPRHNiKdZrb+HG1THQrL3BuWTQnkvxK6kd+Ri3L9tek+vurlEVn+W8p5/gfISbhvPRl&#10;2H1lIYcxE12JuAcxbOJl2NvgH8qi66y/14J9EjZyQutFb7BWUxTdzK9rfRu/C8+F9iV5c2qHtQKP&#10;6A7+rx6f7XfhfLYpi87yf1LO8aknx/cy4F54LTemnuDw3oXoSkSn98fe9fxxagV/qD4TXcfhXZcm&#10;/iK1jj/TetENVkxaeCti2qb1oputFTTbuAMx/UXrk7xzzw7up09SRHdYqy5l+4f27OQP1nrRWX44&#10;oynHz0dM87W+CvbN4s/1+0XHLRZdiTwKcraWO1NLOMwR0TX8rdbXM/WsxAr1wfGi67hH65uwatQ6&#10;ztZ60Q3W+bRwbs9G3kvrRTfz7sptPLinlQ/MgJxM8omIRIFaJroD62P1fk5m++N7+vvnqGWis/wz&#10;lXP8iciBCcpViMks3kVZdBx5FsRQdKXFtXxwzxLeX+tF1yBurs88ei2p52HIvjC7Ra/gI9RS0XWc&#10;59zS6LWlCaurreMT1DLRDcig3vdhC49ECyxSy0RvsNYMFt3Mp2h9GxejRZ6tnOQr0S4uVRbdgXXl&#10;XJ9Z1OfZfgX6xtvVMtH9/JuVRWf5Nzq3NJrHOf69aKGZsPZPFfJ0FkrQF4iO83Bl0ZXoCYP6Wi5B&#10;3xDuViK6xsqmep6IFnqhHi+6ji9QbuIytIvLlUU3WNnUwtcj+67R+ja+redrvlVZdKvFolv5lgyI&#10;aZLn9nTxHLVUdCfPUhbdYa0ynu2/gF78Oa0XneWHM9Nz/FrkSK3zM4u2qyrEbBaXqqWi4xaLrkSv&#10;EObIHciRvyqLruFpzs8k2u7q+T5k571qmeg6vku5iechO8PVAEQ38Gytb+HH0XfWKIvegDXsgzMX&#10;3czhu6dtvATZGcY4ySvRd76ux4vusFbnz/abkRNNWi86y1+nnONvRk5sUq7iakSmWll0HHkY2CO6&#10;0uJafh6RWaT1omtwTsHx9fwKrqf/VBZdxy8rN3E9/LNCWXSDdT4t3AB/rNJ60c3WbgRt/BH88aHW&#10;J/k7+ONrZdEdGbGvQrbfJ7aTT/rGk+gsvzsDcjjHHxCTEsSsCjGZxW+oD0XHLRZdibwLjq/l9ciB&#10;MKdE12Cl36C+njejjXymLLqOW5SbsErwOuzEERwvusGKYQtvRxvp0HrRzdyu3MYU+5o9tV90K/do&#10;fZL3iXVxuG6f6A5rleJs/5hYfz9fPy86yw9XVcnxT4R/TtD6Ktg7i7/X7xcdR94F9ouuROn98Ust&#10;c2wJJ9Uy0TXwpmvL0vWbO8dWcphzolfwTupj0XXcX7mJB8bWcbiyjegG3l3rW3hIbCMPVha9wdoJ&#10;RnQzh3MK2jgfOXKEHp/kUbEdfKqy6I5eWN07eq3M9i9Bv3GRWia6n3+Bsugs/9wMeOczx78S7eQK&#10;tawKMZuFErQL0XG0xYBFV1pcy0cjWw/XetE1Vkzr+UTkTNgORdfxcXp8E1ZoX8cjlUU38CnKLTwO&#10;OTBGuY0not+YoCy61WLRrXyh1if5L+hHrlMW3clXK4vusFaMz/bj6Ffu1XrRWf4M5Rz/IfjrIeeR&#10;i+ZYFTw3i09Xy0THLRZdiRbS+/1GLV+MHAnfIxZdw2PV8nq+EjkS5qDoOr5M65v4BuRIuOqY6Aae&#10;6vzMojFo4dvRg92mloreYO2VJbqZb3ZuabTvbuP70C7uUUuT/AT6zgXKojusnRWy/dfQDmq1XnSW&#10;H64cl+OvRDtYofVV2IlhFkrQT4iOo+0FLLrS4lquRE7M1HrRNfBmcHw9z8W1ZY6y6Dp+QLkJO0Os&#10;43DlOtENPF/rW3gpIvGcsuhm7LcWfH8b18If/1ROciP8sUpZdIe1E0W2/xV69M1aLzrLd7/aYDQH&#10;c/ytiMTWDMixKsRkFkrgY9FxflJZdCXyLqiv5WXIgZeURdfwEudnEvVpPa9EjxRmt+g6rnNuWbQd&#10;N2HHlHX8rvpMdAO/o9yCHVY28kfKopv5A+U23ozr5yZl0a0Wi27lz7Q+yTtw/dymLLrD2sEl29/V&#10;6+8P0LeSRGf5fZVz/L29HD9XuQr2z+I1+n2i4xaLrkRbDHPkC+TIRmXRNTjHoL6ev0OktiqLXsHf&#10;KIuu4zblJu6C/7Yri27gduUWNt5G7J8TfL/oDdYOlKKbuUePb+MBXivvpMcn+WBvBx+oLLrD2uEy&#10;2/+Dt5M/XOtF9/OPUxad5R/r/K2uaBvI8UchciOdWxLN+afMNHrCXE9BTEQ/ZnEVYjoLJagXHUfe&#10;Biy60uJazvGWWDtvi66xYl7Pe3srOcxZ0XW8p8aoCTs9reNw5VrRDXyA1rfwUciRPOU2PtH7mk9Q&#10;Ft1qsehWPl7rk1yCHAr3PRDdweG6C9n+VWhzV+jxorP8yco5/vWI3PXKvt+X2O+n/quC/bP4EK0X&#10;HbdYdCXyOPBfLZ8Ef4Vz6UTX8DCtr+dR8NdIZdF1fJpyE/8J/hqrLLqBz1ZuwU5bG3misugNfKGy&#10;6Ga+wHkmRttEG1+JSF3u3JJom0jyHciRcC8N0R0ZsUdwtv8wsvMhjZ7oLL8qA3yW4z+BdvG4WjbF&#10;NNBlKEGeVyFPZ2GXt4BFx9EWAxZdaXEtl6FdXKr1omuQy8Hx9fwXbwVfpyy6jq9VbsKOc+v4dmXR&#10;DXyzcgvfj3Zwj7LoZg7Xb2njh5CN4bpESX4eOfGcHi+6w9rxOtt/C9eelVovOsv/t3KO3wD/NCjv&#10;5Q+jXD9f/SM61z9C+ROuok94tnIVzmcWSnD+ouNcriy6Enkb1NfyPPhvtrLoGr5PuZ6fQL8Sxkt0&#10;HT+m9U38d/hvibLoBn7WeaZF+4kWfgU9Wq1aJrqZX3ZuWbTfaOOVuBatUMtEt1osupUTWp/k/3pd&#10;3KQsuoPfU872f0Rr36osOstvVc7xO5FT25Xr+H1ajhLkwHh61fsj1Wt9PXfRGyhBveg3+FdyfRcj&#10;GtNP+StazducWxKN4V30hHc9Pas+e4DmY+7kfGXRVbRAeRE95D2FEvhU9EKaqyz6SYt39l+gLH+Z&#10;xkB0D9cr7+z/neSY4Ps20EzvAwr7KdHvUtiOf6XbsUJW2M/th10F9rZ2FhC9uwn7vSpzvXcfSvD9&#10;L2EngrkWLzc3eK+jBPWf4rMN5kblIfSRdxB9rCx6EDUrF9Aq7xgK+znR+RTm9HJO0QvcF2uwx2IH&#10;G4qJXsC7KhNt82IU5nQ2fev1p+/0+zs9D7VG/SO6A5tyBt83mfPMOD5av0/0yVyofBUfasp4qLLo&#10;Uou/8IbQ5yjB94n+3DvYeWZG28hH3qXw/WXOLYm2ka3ea7TJW6Q+Er0erSTwWZdBTqIETLg2xaxr&#10;1WBca/e3rrWic3mmHp+Pa/ORKMHnRR9hXbuK+AFvBM/SetEF2Ou29/uxEp7rjUMJLBddjJGEa8ui&#10;MavAtbvUur5X4fo+i19QS0XHLRZdiTFPcCaL+XXvaX5NWXQNrsRBfS3Xey/zG8qiX7SuffXciPFG&#10;2C+IXsGr9XjRdbxKuZE/xHjjQ+UmbvY+xPUy+Hui3+f1yi38OUYFm5VFb+DPlEU3c4tyG3+Ha3V4&#10;bRXdyt84j1S0nbdjPZyfvTe0NYn+yVuhPIR+ohzarCw65a3NgH6hgJJ0DP2qlonOp05l0XnUoZzt&#10;70c7+fsoi+7n76ksOsvfTTnHP5hy/LBvPtCMMVKCnDjfjDMnm2Jl0UPN2cZ164vG9AZYNgnFtSXR&#10;fmCIfwUd5N+gPhU9yJ+pPMT/M0kJfDrYP4cG++MtHo/685SrcFblKMHxL8PnT5uxyqLnWvXL6Diz&#10;kI7SetFxCq/HW6nIfER/1HrRCTpBeTdzpvmZRjr3ZDSmVWaUd6+1Y6bocpTej/FyMxpjulHa17WY&#10;Md5H5ixl0dh/TLnLjPN2oAQxFN1p7TZF+F0es36b5/PFuF6fr8cX8WW4Hk9WFl3Ak5RLuBRXxSuV&#10;RRfzFcoVuL9Sav2WrzJ7w5N7a/1ys6+32OyjLHquVd9iDsD57Ofc89Gc6MKeW50ovZ8DhPuMnnWf&#10;UXTM4nzcR83lw9WnRbjvOIKPVRZdwMc4P5OoT0t4OLJnuFomuhh3fXvfxxW4z1pq3YutMltj5ShB&#10;O1pufojNNd85f7IV9WGLaY99ZH5Wy0Q3mJ+cWxa9HnVh17lOa+c5wrOEmPU8IR/PjAZbz4hE53JK&#10;z6SI+yNv+2p2iC5gX7mEd0b27KwsuhjPlYIYVeDZQqn1/KHKrIzdixLUiy7HPsQBLzf1iGlY32Le&#10;hmf/o/WiG8xbyl3Yq64TJfi86E4TPmMkPI+LobjO5miO5PP6WC6/r5YW8aexEbxBWXQBNzu3NJoz&#10;Jfx5bByetQY+FV1scQX/EivFs8ne92mVeQjZ4/6NpqjPlpt5yNuH1GctZj7y9GHlLuxU2GntVkh4&#10;nyBmvV+Qj3c+cnmRHl/ELyM7/qEsuoBfUC7hVxCjV5RFF+O9kCBmFXiuXoqn/gFXmSvR7sL3lESX&#10;W7zclMH+K/X4FnMN2t3VyqIbzP8od5nrYztQgu8X3YndFXs/Jwhv6sRQXFsSzYl8vBM0mG9VH4nO&#10;5ZucWxbti4r4LmTXDLVMdAGXO7cs6rMSvg95fZ9aJrqY73VuWdRnFXjLrBRvcvV+XlWZE9F2T3Ru&#10;SdQny82I2GIzXKMlem4vWBbNoxZzCvqrP6hlXdjJtRMl6K8Ib5h6eMM0YNExi/Px7m4un6X1RXjv&#10;cwSfqyy6gMcrl/BFyNuJyqKLLa7AO5+lPEXrq8wAxHCA8nKTA8/trNxidkf/u5uy6AbzO+Uu7Lra&#10;ae28SnivOWa925yP99MHW++ji87lQfr5Is7D+RymLLqAD1Eu4WE4n2HKoovxDrvr7I/mXAXesC7F&#10;W9iuLYnmWJXZ3HOvCecyiS63eLn5omcujglyrMW09nxktiiLbjBfOZ8dEfVpF/bk7bT25RXdab51&#10;blnUx4R5LTFrrks+d/bk8s/qwyJO9YzgbmXRBdylXMIGeUxWHhPyOOQK3gPZtJPzbIrGoMrUInvc&#10;z5aM+ny5WYa8dW9J1Cct5nW0kNc0ml3YF7nT2huZMDPMs2aKiY5ZM8XyMZsvl/+jny/iD5Ata5VF&#10;F/Aa5RL+uGccZvgFLVZ0scUVmCVWas0kqzL3ImbhbMzlphKeu08/32Kq0OJnKYtuMH9T7jIP9eyw&#10;9m4W3WkxYeZjzJr9mI+ZjoOt2Zqic/lR/b4ifgbn95Sy6AJ+MgPacQnmkY5DCT27BJ5d7NyyaI5V&#10;8HLE9GXnlkTbXZWZiGyaqD5abib1LDYXKYuei3rXV76oz1rMpcjjS5xbEvVZl7kCLSbcU5wwk9uz&#10;ZnKLjlmcj9n5uXy1+rSIb0KLuVFZdAFPVy7h25G3tymLLkbp/RhUYFZ3Kd/t3JJoDKpMPvI2XNNk&#10;uTkaeRpyiylAL3is+lB0g/m9chd2Wu9ECfoGwooNMZTe93E+VhoZbK0sIjqXT3ZuWdTnRTwGeXuG&#10;+kx0AZ+uXMJjkbfFyqKLLa7AihWl1qoWK43f86QxerzocuMpt5i+Pe+aPspdZgBiNkBZdKfJVias&#10;xhOzVuTJ573hud20vogHwf59lUUX8D7KJTwE9g9WFl3MBylXcCHsP0J5pflv6knzsa7iJLrcfKTc&#10;B6tItZpPlUW/Y5ozYH2u0Vg7K89an0r0AP7SuWXRHCvh7alxWN0raJeiiy2uwKpYpdbKWSvNC4jB&#10;Ej1edLlZrNyHX4XPX1Aeze/gzFcoix6AFeeCvzeTW1Jl1sploot5tdavNOX4e7criy43tzn3XPT6&#10;2Ifvx5lWOLckGsPRPB8+flB9JHoAx5Vn8svwaY3ySlMCn45VFl1uipX7YKXOVnO+suh3zHjl0Vgx&#10;Mo8vVxY9gCcpz+S7EdNblEUX83XOPRWN2UpzCM58iFomutwc5NyyaAz78FHw8SFq2Wg+BT4+QVn0&#10;AD5GeSZfAB+frSy6mE9TXml2JJ8023UtXtHlJlzfuA/WO241Ka0X/Y7pUh6NdXjzOFu/T/QA9p17&#10;KhrDmXwEzvxAtUx0Me/l3LJoDFeaNfD5u+pD0eVmtXIfXg8fr8mAfRlG89fJPN6klokewP91blnU&#10;hzO5J1nGv6hloov5G+WV5kn4+HFl0eWmRrkPL4WPFyqP5tdxpv9SFj2AX1CeyR/g+xPKK81f8P3T&#10;lEWXm+uU+/AdyVZzk7Lod8x05dE8G3/vHmXRA7hceSY/i/NboCy6mOcov2FOx987TbkPj8P3n648&#10;mi/F909QFj2Axyvfxbckr+KpyqKLeYrzyEbbbTN2d26hm/WtgQL6xpMSjARS3i6UTX30rTjsqOp9&#10;RC9mwDsqtfQfbxm96dySqA/jv70zvs65JdF2OoO2eHfRV84tifrkWmr3bsEMhyCPLqGkV2rNfphA&#10;Hk3C271B/S/eSMyPKMqAd33Xe/fRBu9u55ZEfbjRm0EbvTu17YneYHECs0fWYg5H4MM43p5eRD3K&#10;19JBdDvtrZ+/goZSKR2qPJmOoCl0mPIf6DQ6Bf+C7xtIE2l/ukC53FzjVZir9fvvNAvwnug85Z+p&#10;CzN2OpS/IKavKJzRkqD9aAOFM4qX0uH0vPX34/RH2B/OHLyWSqiCRunfv4Qugv3hG7on0XQaR1do&#10;PXZYogK6SXkg3U9D6C7l39Fs2pNmKRuaj75trrJHC4hQgvP/2nsBPeFS5dNMu1eEEtQPNDvTgaa/&#10;1v8C/+5mdldO0BhqoeOUX8H5vIri+u5KtJ9YShfSP+h855ZEczxOUxHzSc4tifrkWrqTZiKjXEcn&#10;6pPJVIk8v1vzZgQ9ReOtPM2nvyPPF2v9frQMef4v5d/RCsql15X70X+Q528qM62ivvS28u9NPp1l&#10;9lceagrocHOsc09EYzLIDEcLO8G5JdGYdNK5tKcJ+8Y36GbMTpmiPluKvuZlq6+poseQ12Ffcy29&#10;hNqn9Pgp9Bpi/IryybQOMQ5jdAw1I8brtf4o+oSORgn6nv2pFTH/XHmeGUgPm32UJ5mT6WoT9j3F&#10;5kw614xy7sloTI8zE2iMGaOWDjVTKM9c6tyyaIy7aQbtY6Y6tyTqo5/pPmpH6f2+6D/0LH1JczRa&#10;S5G3tfRP5Tm0Gnle59zSqM+upU1oYR84tySaR1fQFrTtL9VHu/qP0l5+OM44i/czY3kfnflTiJm9&#10;RXyg8kF8vBnKxyrLrCQprrMh6uNu/islUVxbEvXxdfwRTeMm9XGMBxni/dVnn5rjDOasOJ9NFfVZ&#10;B48hKb3vs1J+nq7iJZbPfiTiH5S/N93UZbYpzzXHm3/Bh8E15xbMULvbnKq8mofTGj5ej3+WS2gp&#10;FyuX8q10I1+vfBZW/ZjMFcqncjUV8UPKI/gROoXnKe+gk80OOkX/3r95D6rnHOeejMb0aR5Ci1B6&#10;P6YX83iahBLEqICn0klcpnwA30b5/Bfln8xjtM08qtzfFGKm6SHqY/G3Z05SXs0bvfXWbOV/8xav&#10;njfpb6AnuNOrxezi4O/X8A7vcZSAz+ehdAGHvzm/x/X1B5SgvsHcTY0oAb9kHqHlZrbyMWYr5ki2&#10;Kvcx/WDvduUO2t2kaBe1dy3lm69okPJbVGDeprAvPZt7MGsmqfYdznvBP7vr931pRtLX5jTlx810&#10;etKE/rvCzKfp5gGt39OsxQgV4+n/u+qDMRsxTlyr3I5xWpc1TmsgD/b9qPVvUF/zJvVRe5fSXmYZ&#10;7az8MA0xi2ig8uWUY66kXZVFl9LvlEWXwieBPVNxvJSApa4Mv1IDrsTseSkhPwN+Rnk5b8fKK9ud&#10;Z3q0zV1Hf01OQwksFT2Nwnu+19Dm1DV0i9Yvph2pxXSZ8jdUkmyjccqi22isxWOT31CxsuhvLRa9&#10;lc7RetHfWSz6B+v4b8ikvqFwn8Vv6H5wuMvaN/Qq+J/6xOQb+hwc7gbVF/ePs7hE/57oLA7t/U1b&#10;3Be6H4f2i97JYtHZOKb3+6wzcOd7NEoQSdGjOYyU6DN5staLPgfFteXRHDyDd6TEeteWRMc/r/Gj&#10;yWUogQ9FL+OHLX44KbvDBvWil1u8GU9gNqEE9aI38f9a/L/JzdhNNqgX/RWK6zOPxmAzL0qJ9a4t&#10;icagh8tTPXyJtuAUz0glUQKfiU5yhcUVqRQ+E9SLjvl3KIv2LBZNfnkGPENN8d8ohXF/aPmT4Brn&#10;V4VoDD7j51ItKIFlolv+n30Sn0l9howJ6kV/geI6e6J5/Bn/L0lxbUnUh3fyllQFf6U+Ej0Db20F&#10;PhN9N4prS6M+68uJnr7Ys8S1JVGfHWFye/JQAh+JzjN7WbxXz5FmD2XRwywWfbTZ0/mZRH26BSPI&#10;LTTA+S/lqE+30Au4c/Kg9jJbcK9pi3VfewvFwZVW/STwRIuPAR9tsQ8mi//rbaFw5SX8PfBzOtbd&#10;QuXgcHWvLTQePNaqPwScCWtgbKEdsf/D3JnHZ1Vcffw5Zy4uYRGVAFExgI9KSY1B3kRwaVwA97qk&#10;igYkjZqtBbWRvAX3WtySEKNi69aKNIrVNm5YrCLaSt3AF1SSx/KAS5BojAomNkFonry/U3rPjF7+&#10;nsTP5378/jL3eTjPmZlzZubOvbeVu/vBvTOt/DYssXf9t/Ji6N/rXT+tPBf6F44+BdreDdjKB0CP&#10;dMq/6m1l+4agVv4b9Mvaj1r5Hui7+kW/KYclpd4t2V2/ORaW2F3crbwP9BD12Va6MfUV2XGH8Fdk&#10;d28Kb3W08Da6VuO/8NeOFu7EOb6jcDR2JWkGrojbCJCkbGh7BTmJZyomyUaAJDWRHGHUTtJj0I85&#10;+lroax19NvTZjh4LfYiju2JJ6tLWm6Q3od909O+gf+foK6GvdPTJ0FP6QT9O0ghYMsK7Jbur0897&#10;k/S5tt4kvQSNvP/fFZYk3Ql9Zz/od0m6DJaUeLdkdz6bBEsmOT4aCD3Q0R+kkmTXFpL0DLRde8B+&#10;F2i7NpGki6Av8t7Do7Ft1x6YmzSHJ+kG9OgbvI+aoz7fSFenNtLl/cJHS2HJAxqvN9J66NcdHevd&#10;SPY94RvpCOjR2jo20kXQZzn6Fuj+8F7UjfQsLHnUsexD6Pe897jdtctBsY3U692S3bXDybDkh5pT&#10;NlIJ9EWO7qaNZFfoUfPYVTZCe9RGmgB9qKPPhj7Zew+L+riJjkw10QTvPSzq42b4o5ny+oFPNtEe&#10;6Nt7OH1bdODoILWJjGrhD4lVC3/kaOGPcU7fj+W2UglGoSXeLYm2u12WlKrPttIkWDbZu2XRdihW&#10;9IUlu/PRIFhi70QR/q7+sGcr2XsZZA6xjT7Q9eR9eElqH7brzbcH83tqAns1R7g2sFd78sy0nnnY&#10;gd/37XQbrhkNNWfoLxHOwb0Avi2L1kkjF/es5ovUMuE2XPUKR86VuFpWy3NUCy91rpAdz4t6fsK3&#10;arnwbL5G9X78l55D+VHVwpP4XtUdlOzpJXunjfAQfkHLt5K0iQ9VS2zaQl+rFnbLN9Ke/4l1vj0b&#10;7XdNdEQqQQdoRBAW63xbFq3zXTnySLWsiXL/kzPDOk/QNFg+VcuFkc1UCzfTiao30PmpDVSgetdM&#10;4MLv6YtUD+alqUH8qOpS/jSF/U+Obk2VsV1bFq5wdCF/kprpaOEi5/PCxfyZft9aOiy1jk5SLdxE&#10;F6sW/oiqVAt/RbWqhXvpYdXC+/Ey1cKH8yrVwsfze6qFC/gj1e/S/qm1dIjq92hw6j0a4ughqXdp&#10;qOomtJr1tLdq4fU00NED8XkbV3EtHnGxQfuIcK2j83Bn1DznTqhtfB2ik42jwjnOnVCNXNezhm/W&#10;7xNu4+u9R69oH6vkhp6FbK9oCi/leu+WRftYPr/Scz4/qz4Tns1LVafzRz2H8buqhSfxKtVdGGMR&#10;f6NaeAi3qm5B+/mMRmgbEHZzqbTpJpqp5Xhfxn/avO/oE62zBF0FSy5VyzbQTYge/u++jtbZrhWN&#10;m9UyWd1wVzgG8/rUYKdfCw9ydCkP6y1l+9QE4TLeT2eiwhWOLuShvTMdLVzkfF64GN8ZxuUs/gZx&#10;ZHA/mD+m6O3UUGffiXCct/aD3LaWzkOsv1LrUDhBC1ULbyZ77Ve4k17R8nV0Kj5v78YWXktna3k1&#10;7jKtCd7Rfihc6+g83NU6z7mLdRs/jthqY7FwDs4J67QRY501/Ixq4TZ+QnUlv4MI95pq4aW8QnU+&#10;f4k4Y8fMwrN5vZan8+DUYZxSLTyJ7fipC/NlYnsPtvAQ3l9/bwt+e1/MHqJxo4mqETdu7wdtrInq&#10;YEm1+mjXyujT39PPeLc06rNSPhERKV8jiHAZ/0i1cAUO31khGnsL+XjEQmuZcBGfoJYKF+PXhP0m&#10;i0f35nO2auECPkZ1inYgQtnVbOE4H+T9l0brJEEvIAI1aWsR7qQvvbeWaB2sxTW+tXSPWib8Lj3u&#10;3bKoz9bRXETl+WqZ8FqsDvR9u60OUsgHPRpfhWsdnWfWIB+8qeXbuBn5wOYP4Zw+eJJE1MeN/Cky&#10;kZ1pC7ex/ydJRNtlJXLWQu5UHwov5TbV+ZyROp/t/Ed4NpP31hH1aTpPRvbN0nYrPIkP9m5Z1Kdd&#10;NAN5345zhIfwCd4ti/qsFX29f6zptiDCbKZrtPYStAZjydWOXo11kDdVCzc719A2UBIzm39qeZLk&#10;iuoHjv4Q2l5hHcxH9A5m+5Q04UGOLuU5yOazNccJl/HPVQtXOLqQf4acasuFi5zPCxfz5fr5LD4L&#10;ObVQtXABdquEOTdFh/UOZXvFWDjOp2p5gj6Fv+xT6IQ7KUPL12HdZB016O8XXuuMxYXX0hNaXh1k&#10;pWqC8aqFax2dhycjzXOehLQNu+dz8LfQ3kaMY9fwQP28cBvb6x6VPD61kDO1XHgpD1edz9MQVyar&#10;Fp7NR6hO51L0brvOJTyJT9fyLroNfexq1cJDeLbqVvjjM3pQtXA73ata+EtapLqFHoN/H1MtV+u/&#10;e8V+l/adFaN9uJTvR0u9T2teuIzvVS1c4ehC/g1aqi0XLnI+L1yM7/T9y6JxM4uvRp+427slUR+n&#10;qAC9sUR9KhznKtUJGta7mewIWbiTpml5NZ47VhNM19YkXBNc4OgL0NuszjOHpubhCWth79rGR6aG&#10;Gts7hXOc5541Ipus4Ul6vnAbT1BdydPR+85ULbyU7SptPl+F3lei5cKzuVB1Ot+N3rdAtfAk/qXq&#10;PXlxam/+vWrhgfyAauEhfJ/qLnouxfyI6lascbTRG6qF22mV6haM278/jt+MXRShf2RvTZKOVn/v&#10;0pO8t5xoGy7l19A7/6GWCZfxKtXCFY4u5FfRO225cJHzeeFift37L4v2iSx+FBnsWf0lwgXYCdr3&#10;cSNFN6C33qmWCcf5Ye+WRX2WoBMQJ2aoZcKddJXq6mAB4sKvtV0L1+Loe5/m4emX8/C0S9+WRH24&#10;jWciFtpYKpzjPGezkecgFl6mPhRu44tVV/KvEQvnqxZeyleozueHEAvvUi0827kvMJOXp7L4z1ou&#10;PIkbVKfzy6kMflF1Gr+Fles3vHsuGotS1JyKsV0NESZnTV2Y+V3vlkbruIs+Tm13RuutWGFqo3+p&#10;T4Xb6WvVLcS9Lc5oWNgdHe/aCXqZ9wgQrQPZj9o/9qSWcicyk31fiHAZf62xSLgCh+8eH/VZIW9F&#10;TrSWCRc5lgsX49f4tjTabrP4PeTAL9SHKfoTMtFK1cJx/j/VCZqDdmrfkiHcSQ95/yVRn1fj6cc1&#10;wVPaw4RrHZ2HJ0zPwxOlwxHYNtw9PdTYzCWcg3PC8kaM/tbwnaqF27i6H8SaSn4K+cCORYWXYrzq&#10;uzVF6yCf1yATvaw+E57Nz6rO5kQqh5tVC0/EddPQ58K5iOehzuTNqbHO3gjhuHNlMZ2/SA3nz/V8&#10;4ZHcplo4w9nrkcZdyGzfaHmKTC9xTFu3MHNKy7toSG83DdJy4e2YV4f2tdLhvW1kn2Qv3E6jtLwF&#10;syp3lpXAOC9B12m5cDNdo1q4uV/sk95AC3s3UK1atuseifrvaTtiHcwfYjXqQy0v5dGxUj5Y9wwL&#10;l/Eo1cIVji7kg2IzHS1cxPYdZ8LF+M7Q81nci7G8feeacAFnaHmK/ok4Zu/5EI7zTrUvQfehZpap&#10;Fu6kNf0ijm1CHNukbVC4Jtjo6I2Iaxu99/Zo7sgzTyCi2hWnbfwcIqqNwMI5zjsCGvk1RNSV+kuE&#10;2zA2Deu0kjchrtneL7y0X4xDSxCHyvE0kNBS4dmIRb4jbrQO8nk7dn18oZZlc9Cbw6ztWniiE+GE&#10;c7lXz8/ELpPRzp19wmOxiyT8pcJx50ppOo/sHc72rmThkTxczxfOcHalpPEhvWlsI6TwQEcLD+Ix&#10;+vkUHYkInKW6i45BxLWryq1Y12qjH2u5cDudrroF89PNVNgP+nGCnuhtogfUsg30AiLq894ti7aZ&#10;Xfe/veTdkuh4Qe7Cc+/EG8yDYoN5oEZx4UGOLuUzkVXsmzyFy/h0PV+4wtGFfBqyii0XLnI+L1zM&#10;Z+nns/iHsXyerFq4wLm3GA/TiA3lEVouHOfDVSfoNbS+j7TOhTtpu3dPR+u8OkjrrcE7XsJ+LVyL&#10;w3cEi7aBPLztZx7e7uPbkqiPtuF5STmwxrclUZ80cgcypR3XCrchB4W1t5i7U0swlg218CNsVxuE&#10;lzq6BhF/oTOuFa5ztHA99+j3VfLevQuYtLXgGWGYae+jWrjcyRr5fChmkfZaXjZP6D3K2X8jnOtE&#10;9Uw+Dllmsn6fcNy5dpjOU5FFTtTyND4bWcLeT5iimb0xnqHlwsQXqRZmvlB1F5VhHG+vhghvx722&#10;of9a6cbez5xxufDnNF/Lhdvpf733lmgbbcF8251/J+h9zCia1VLhZmpSLdyM+xvDX7qBWpGFtqiW&#10;+6K/e2/0d/VgRMDBPEkjnPAgR5fyfETkeVouXMa/VC1c4ehCrkJEtuXCRc7nhYvxnaG9WXwRInCl&#10;6hQdhQg8RbVwnH/i/S7zaJ9NUCdqxs5IhDvpUO+WRdtMdXA0Yn+e1rlwTZDr6FzkAqvzTNA7z3lf&#10;3Di8K26887444SPwjrmwjoRzHI1nBfZm4AjLhUeZPVULj3F0ByJJtzPmFN7Jdta9kg/oXeOMMYWT&#10;zk7oRs7sXY7de+G/t5jjvQ9j3Blq4SWOFm5wxqA1iEwLnegkXMfj9fPC9fwD1ZWch+hor52WIJqV&#10;8bFaLlzu7DbM5/N6T+MztFy4gO211my+GGN2G82EJzo7LYRzEc36Pi9lcgVmC2X6S4TjuLLs27Jo&#10;G0/nSsxLrlTLhEfyFaqFM7BDJmwTaXwt5iXXOPoazEusFh6Eq/m+f1k0rqToduS2W9RSYeYFqrto&#10;EXLbXaqFt5NdmWnFim4bLdVy4Xb6g/dfFq2zFqy5yLpL3/s4gXF9E/1LfbSB9o9toP00y+x6lsnw&#10;72k7DxjMJciKl2l5KT+KrNjg6AZkxT+oFq5wdCEvQVa05cJF/IieL1yM7wxbbxbfjHnK3aqFC/CM&#10;JN+ejNZpimYhP9vn0QjH+UbvlkX7UYIyY5vpGPWZcCed592yqM+qg0uRjy/R1idc6+hZJrt3Lo6w&#10;9vPwTt7p5kjV48xReFLcUaqH4R29GXgvb3i+8ChHC48xE7W8A/mq28lXwjsxIvfdmqJ1tpJPQeY/&#10;WS0VTmKvv2/LonXWyGdizHGaWraYz8GY4xzVwkswawnrQLjB0TXI5wt5upYL1zlauJ4v0PJKvgRj&#10;DjtGKEEmLuNyLRcudzJzPl+PMUald09F6zCbqzG6uU0tFZ7o5DPhXL5ZyzOx2280L1ItPBZ76kJP&#10;CsedvTLp/Htk9vu1PI3/iMxt812KnsNccZmWCxM/o1qY+WnVXfQK8udK1a24ktBG61ULt9M61S30&#10;MbKYXfNJkjyB6ySNM8IbHC28gU50yuX8kx09pU+e4BVt46X8LrLYO2qZcBmvUy1cgcN3b4y2sUJe&#10;G5vlWCpcDOvDNpPFzyA/rladohpkqd+pFo7zn73/kqjPE3QmslSpWibcSdd7tyzq4+qgHlnqDm33&#10;wrU4fNd+1GezzAzkRxsb88ws5Eerx5ki5McitXyYuaT3QFOsWniM+an3XxL1cQcieLezp154Zx88&#10;ETLq45U8F5l3tvqskech/1WpXszXId9dq1q4AYfv1hH1aQ1yy0JnviRcx79WS4XrHV3JdyDT3qrl&#10;JXg+aJmTj4TLHZ3PTyDTPqTnZ/NfkO+eUy080dl1Kpzr5JtM/jvy28t6vnDc2YGTzqsxs31Ty4VH&#10;8huqhTP6xf7aNG5C5u0Pz1JLUQty+gfqoy76EnPkdtXC27Hy6bt1RvtVK+0RayPSeC/cTv/2blm0&#10;37TQYGQiu56ZpCswbrlcLZWnjsrfwhy7S9uZXyn3YvTQo+XCZfxv1cIVji7knZgD23LhIk7p+cLF&#10;+M7w38viD5HTt6tO0fPI6W+qFo7zBtUJmoffY+fMwp30hJZXBy8hv63QNiJcE7zo6BeR76yeZW5D&#10;1rFxIs9UI+vYce44U4tV0xr9vHCWo4eZOszS6rRceAw+E/6+DsSYbmfcK7wTzykOy1fyYsyNHlQt&#10;nHTuimnkRxChl3hvSdE2vhgj8iU4QsuFG/gx75ZF23gN4vBCJxYL1/FTaqlwPT/p3dKoDyt5BbJS&#10;f1grK0G+KsMztMPaFC7nV1TncwL5cLXqbN6MfPixauGJzk4x4VwnVmdi7+xo/lLPFx7r7FAVjjs7&#10;u9K5G/mxS88XHsl2LU84A3ttQ3vTmGNpbCOu8CDsJgvLUzQkxpymcaGLDoh1k91ZJryd7NpfK65I&#10;tVG2ni/cTj9Q3YJ1pu+vO22myVqepAcRRx9w9AOIs1YLb6D7vc8Aom1Qnjst1vrOmtF+u8sSO38r&#10;5Swq5fH6FG3hMv6BauEKRxfyOJrpaOEi5/PCeJe1fj6LB1I+j1QtXIDn9ts28wlyj31qt3Cc99Dy&#10;BD2CNvCK1rFwJyVUVwdtyDWfaRsUrsXh29PROp9lliHL9Ye4k2eWI7/acfU48zzy6fPqs2HmReTT&#10;F1QLj3K08BjzVy3vQMzqdsbdwjsdvZLfRn61427hpHNfWyO/i/y6Vr9vMTdjBbBZtfASjIjDNiLc&#10;4OgaxLyFvEnLhescLVzPG7W8kj9DBrDrTCWIk2X8lZYLlztxM58DGR/1gzaUzUNjRzl7dYVzEWF9&#10;t+5oHMnkA2NjnXdFCMed/V3pHI9lOLuO0/jI2EC2sV4Y9+BrP07RsbEY22sMwuTslhBmPtr7L4/2&#10;6y6ahqxm35ohvB2rkH1fJ61UFPuMZqpPhT+nC1ULt9P5qluoLNbirJgJy6qZ718S9fGudze8oZYm&#10;6Q1k8te9WxZt99G3SryFzG7nTqV8IfLpdM1fwmV8gWrhCkcX8k+QT225cJHzeeFifGff10kWT0Lm&#10;Pte7JdE6SNG+NJTtmz+E4zxRfZygd9GOv9DWI9xJgZZXB8NjNUG6lgvXBMMcPSxW6+hZ5uPeCmPz&#10;h/BcR+eZzcivdpw+zmxBft2i+WWY+RT59VPVwqNMq2rhMTj6vo47kAW7nRmD8E68Aci3ZdE6X8nf&#10;Ykxh5ybCSee+wEZOYUyxU326mE1sCeYrdgzBsQZo378kGttqkL8XOrMk4TreWy0Vrsfh29Kozys5&#10;PbbAGX2UIOeX4Qh9KlyOd0aFOp8nxE7j8aqFC/hQ1dl8XCzHyfHCE50948K5yPHh92XyqRhj2Ewr&#10;HHd2MKbzubHhfLaeLzySf6xaOAP73sPvS+MZmL8WOroQYxKrhQdh16Rvz0fbSIrKMfopUUuFmS/1&#10;blm0TXTRVRj9VKplwtudtyi14vpgG92q5cLtdJPqFqwdumuJSfoXMvs3Wi68gTpVyxud5JywDndp&#10;O18s5ZuRb3+tsV24jG9SLVyBo+/rtJB/hUxvLRMu4gVqqXAxfo1vS6N1nMWXYc5eqZYJFzjv4kvR&#10;8ci/9k1cwnEu0vMTlEIdZ6gW7qQJqquDk5Bv7XV84VpHzzJDYnONXT/PM0Nj0/E3356J9stxZr/Y&#10;eLOvtkbhLBy+LYvW2TAzLJZh9lfLhEc5WngMrA/7UQfidrdz16fwTmc+t5IPi63hsXq+cBJ3kvr+&#10;pdE6aOSs2HIe592SqM8XY077MI7Qp8JLnDmucIOja5DbFnKeni9c52jhes7V8ko+Efn3GO+/NOrz&#10;Ej4Vmf8UtUy4nKd5tyxaB/l8McYY56pl2VyBMUaZauGJTiYVznX2m2birorRfJWeLzzWuWtCOI6d&#10;mH3f7tP5Ooxm5nu3JOrzNL4N46Rb1GcpWoS1G3t9UJj4Ti0XZq5X3UUPYcxg16Bbcf2xjZZpuXA7&#10;Pam6BWu+m+ll1QkaivdGxjSfbKBM2kCjVCdJ3gw51tGHfOdNkYP5FzSYr9Ry4UE4+r6OS/lpjGae&#10;UsuEy/hJ1cIVOHxbGm0DhdxIsxxLhYthfRgLs/hOjCF+r1q4gB9XnaKfYQxh3+4pHOdaLU9QFm2m&#10;qaqFO+li7788GgurgyswerlcW6NwLY6+r5NZ5hiMm/pDvsgzx2PE5t+SaDsdZ36EEdqPtLaGmRNj&#10;B5oTVAuPMfmqO5DVunGE7Vh4pzMHXckFGAedoeWNPD32LF+gWng5n696Mc/EmGCGauEGR9cgFy3E&#10;zC7894Tr+BLVwvWOruTLMSYo1fISvNO5DEf4eeFyJ5/lczXy4/Vans33ID8uUi08ke9SLZzrxOpM&#10;fhj58PdaLhx39n+m8+OYgz+m5cIjealq4Qzn/os0Xobc8YyWp+hvyA0vqe6iNZhfrlYtvN1ZX22l&#10;LcgVH2m5cDslvfe+aFxowSqjrDT2fRxI0o+RD8/S2Cm8gc7sB7FT3t8s1vUHH333bdKl/AEy70b1&#10;mXAZ3m5r+1USmdfqQt6A2bzVwkW8Sc8XLsZ3hp/P4pXIfwnVKfot8p9927VwnP+q5Qmajvxn5+DC&#10;nVSt5dXBg8hCD2g/EK4J7nf0/chKVs8yZcgNNm7kmQpEaDtOHmd+jpntz/XzwlnmZ6qHmTmYX85R&#10;LTzKzFYtPMbRHYhB3c44Wnin8+75lXwD5pfX6ueFk87dzI28AHH0V1q+GGPOJThCfwo38K2qaxCz&#10;FjpxS7iO79By4XquU13JDyCO3u29t0bjRgkibBkvVsuEy/kh75ZFc2c+L8d67lNqmTDGcKqz+e/I&#10;Ja+oFp7IdpwunOvE9kz+P8y11uj5wmOdewuE484+xHRuRm5p0vOFR/J61cIZzr0Kafwx1ndtbhAe&#10;6GhhPGlLP5+iL5F72lR30bfIPdtVC2933ijfiutObTRY+6BwO+2lugXrXN9f99pMdu9Lgiowb7lI&#10;z99A8xCX/1d1kq5BdLzG0dfuRtsx82B+C/OWN/X8Uk7jUt5b3x4sXMZ7qRaucHQh78kzHS1c5Hxe&#10;uJgH6uez+HOM6bv13xMuYKPlKXoVMa1Jy4XjvEV1ghbAPw+pFu6kv6iuDt5ADHtd/S9c6+hZ5m7E&#10;MDvPzDO/QQyzY5lx5reIWb/Vzw8z9yNm3adaeJSjhceYe7W8A72uG0cYY4R3OmOflfwnxCw71hFO&#10;OveqNvLTiFmN+vnF/BzWh55TLbwE45/w+4UbHF2DvrKQV2i5cJ2jhev5RS2v5NcRw2z/K0H/KuO3&#10;tVy43Olv+bwZ/Teh5dm8FbtLvlAtnIv+4Ds7R2NiJu9AZOhWy4Tj2Bnm27JoTExnQxnOXuo0HkID&#10;2cYEYTx3Sdt0ig6gGNu1cGHiEVouzDxcdRcdSt1k98cJb3fWMlrpR/QZHavnC39OR6sWbqf/Ud1C&#10;06jFmUcLu/PqBP2GEnS3ni/cTPWqk/QYYtBSRy9FzHrU0VJuxzFJ+uN/tO+airahUj4a0TBPo5Nw&#10;GeeqFq7A4dvSaJsq5ImIw9Yy4SLHcuFi/JowbmTxCC7gHNUp2oa4y6qF47yf6gQ9jTpfrXUm3Im/&#10;hN9XHfwLcfcb7W3CNUGnozsRh62eZV6JVeAIPy8819i8n2f+jrhsy8eZVYjLq/T8YeY1xOXXVAuP&#10;Mv9QLTzG0R2IYd3OOEF4J7/lPRpE29hKfh8ZwY5QhJO4g7Lv21Qjb0Iu2qA+XcwtyD0fqxZucHQN&#10;4v5CZywkXMef6fnC9Y6u5G+Qe2zuKEHELsMRtgnhcv5WdT4PpdN4b21zwgVs9+Rk84GU48RJ4YnO&#10;vmHhXCdOZvLhNNbZRywcd/YEpXMODeds/feER/IRqoUzsPc5tDeNj6E0nuzoyYjrVgvj6U1anqJT&#10;EMenqBZmPkl1F52HOH6uauHtmP2G/14r1j/bqFS1cDsVq27BfM+d/zVhnNREz2p5ktYjzr7n6PcQ&#10;l13dhPL1TrlovDs7Fosdtsc+sXNiZxWcc/5JU88pGH3y2Weefd6UqdNGH48ywnEcDoPj+/9NyM7J&#10;cY/vlssv28Gx2ID//jnA/4+gaJ8p5csQly/R6CRchvgWeka4AodvS3cXl3+KuGwtEy7iS9VS4WL8&#10;mtDyLD6Z8/lc1cIFMsKGJw41HEvRKB7K2aqF4/iE718arZMEbUJr266tRfgb5BTflkXroDoYQzXB&#10;aLVMuNbRs8yXyD02DuWZrcg9X2rcGWe+xrrGNtXCWY4eZjqRizq0XHiUo4XH4DvCOuxATOt27p0T&#10;3umMVFfyAFrDpPYKJ5178Ro5jZbznlq+GOPHJTjC7xducMaTNYh5Czldy4XrHC1cz8P6Qb+u5NG0&#10;AFG779tMCXJDGR+mPhMu50NV5/NxyD05qrP5VOSeaaqFJzqxXTiXT9byTOzZHc3nqRYei52xYR0K&#10;x539Mek8E7mmP+zhTeMyZLGSflBHKboK8yK7vilMzjVZYeYr1KdddD110XWOvg751Wrh7XSt918W&#10;jaWtWNltc2ZUwu1U592yaCxtwXrLZrLXZJtpC0YEm9Wnwk30sepm+gJzwTbV79O/6H3MHMJ2nkSN&#10;JVGLVsewKu5qKSennKHtPGUQn81yhJ8v5XqMDO5w9B0YGdSpFq5wdCEv5FnO+cLF+I7w+7L4SmTX&#10;61QLF/DtqlMYkQ7lGaqF4/xz1QmMCDejJ4ffJ9xJx6muDn6M3HSW+kO41tGzTAbNxRF+Ps8cRNMd&#10;Pc6MoiwcYfkwM5oONJmqhceYg723nGib7kD07HYiqPBOjLj7Ptav5KOQX+39i42cR89yrvpQeDn/&#10;j3dLoz5czMfSwzjC2hZegllHqIUbcPS9T2uQ6xY6cxnhOj5RLRWux+Hb0qhPK/ksjDmmerckGltL&#10;MCYo4wL1kXC5M0bI5wqMOS7W8myeizHHVaqFJ2JfUtgahHOd/JfJN2KMYfOdcNzZP5POt2O+e6t+&#10;Xngk36JaOAO7i8PvT+O7MRK4U3WKFiMyP6i6i55AfrX7dYS3O+t8rbQKmeFlPV+4nV5Q3YI1JnfN&#10;qYn2lisDGjubYU0zpXufYUTb0D/pMP4nHaqWCb8P3/pu3dE2laRs5Msj1LJd2s4fS/kl5MsXtVy4&#10;jF9QLVzh6EL+K2ajtly4iFfo+cLF+M6wjWTx75Av/6I6Rf+LfHmbauE436s6QXnIl3b+K9xJuOL0&#10;3/lvdXAN8uXV2kaEa4L5jp6P/Dnfe2+OtolZZhpV4AgtF55r+kOcyTOnYgwxrR/4aJw5ncbjCH0k&#10;nGVO825ZtN8MM2dSBo7QMuFR5gzVwmMc3YE43e3M34R38jl6/kqehTn9DNXCSecezUa+FGOMn2r5&#10;Yi5Hpi9TLbzE0cINXKrlNYjzC51YL1zHl2u5cD3PUV3JVyPr2blTCXJDGd+g5cLlfL3qfP4NRrp3&#10;qBbGOFh1Nj+MXPSQauGJzt5N4VwnN2TynzH/fULPFx7r7O0UjmM/i+8IGu3H6fwcsuIytVR4JD+r&#10;WjgDu1Z9Wxpts2n8CmYbNp8KD3S08CDsIQrbdIrWIF+/oboLM7NuXMkLy4W3YzYX6lZcI2rDfC7U&#10;wu30qeoWnP39FcDN+Mbw/CbE9ia0glAnaBry91TVws10sur36Wxk0bNUJ2kGclnh97Sde5VyG3LZ&#10;Z1ouXMafqhaucHQht/LFzvnCxfgO3zUZbXNZ/CZmnc1quXABt3i3LNrGUohCQ3mZWiYc51WqE3Qp&#10;8vf1qoU76R7vlkd9Opm39UzC4bt2oz4s58GmAodvS6I+mWBO6cnBEfZI4Rwz1dFTeyaYKaqFc7+j&#10;B/bKd4Sfn2CGQ++rd1Bfa07suR6H718a9fkZwTt0ZrDOe5SO+jw3+IimBM3eLYn6ZFyAp2UFn3i3&#10;JOqT1eZw/tzs5z1KRH3yqvkhrzJZ3i2J+uQYcyufb6o0ku5r/sCjzAOqe/lJHmQeVd3By7mLn1O9&#10;mt/lLfyK6st5qMFbpUzYV3uCHtoZ/Fuzs/AORwtvD3Zq+afml/SBmau6lIebEh6h3zfMTDP7mqmq&#10;hQebKaqF03D0fSyoMgfh2RsHaZQSvsocqFp4rqOF55oDtFy4ymSoFp6Hw/cvi7aZKnOSqUI9hHVc&#10;ZQ6DPs7Rw6FHO3oHV5l9HN0G3em99Uf7YZV5G5b4H/HszqcrYMlr2o+qzGJou6JRZeqh73fK50Lb&#10;KwRV5lLoOU75KdD2in6VORr6RKf8QOgcR6dBD3P0V1Rl7I7ZKrMJ2o7Cq8zfoO0ovso8Df2i9yi/&#10;uzq9B5Y87t2S3dXpAlhSp7GsypRD25XRKnMh9CVO+XHQ5zo6C9peIUAfgo475alYldnL0S3Qdld4&#10;lXkXeqPuCEB7grZ3LFWZR6CfdMpvh7Z3UFWZ+dC/dsovhq7sB3vGqsyZsOQC75bsro5zYMlUx0eZ&#10;0D/wbtnu+oGBJRneLdmdjzqRyXq8Z67d+SQBS75wcupr0Osc/Ti0fU57lbkP+g9O+fXQd3v/Jbvz&#10;6RxY8kvHsnOhSx19AvTpjo5DH+Pog6AP9v5Ldlcn08w8ZzQhPN8Z4Qlf7Wjhq83J3kd40TrYb8Be&#10;qX1xhOMg4X0H7OHoPVL7DRigWng4Dt8juKjPRwzYOzUC1vq2ZPc+3G/AdO+WRH2ykW7Fut8t3kel&#10;UZ+MHDABtTNB243wiAFHOvrI1MgB2aqFD8LhuzajPjwmOMociyPsERuDD3lj8IGOKp8LdvCy4FvV&#10;wsuCLtWjzGlGZnjh54X3N6eqFt7fnK56RZDiFUGvfl5Y/hZ+flPQynKEOmGuoo04Qi0ss03fnovW&#10;eQf9jb8mO48W/ppe9t4ao3X6BT3PcoQ+W8w76F7uUh8u5wH8OPeqfouH8Ercnxeev4UP5Hd4X9Wd&#10;PJY7cITlxoznHXyo6oNMHqebo1SPN8fxOHOsd09E62iaOY2PM1O9WxKtk+nmPD7L2GsWczDTm2XO&#10;V5/Vmdl8DWaEoY9XmJv4IWeV5wNzN79jarW83dzHbcZeH9+B2WeHeVDLOWiAEX9QvW/wBO8dLFU9&#10;JniWDwqeUp0d/JXHB8u9eypaZ8cHr3BusMK7JdE6Oz9Yw2cEr6uPbgw+5suD91XXIk7dGnyiWmLl&#10;A8FXqhfwKprnXFe7n9dSjXNdrYHfw7Xcd7UfLsd9/Y879/G/iismK/kjLd+CKyZvcWs/iH3d/G/6&#10;BlHFdxSO1tFwk8Z7m0B9frAZgtXQIarzzcF8lBmpejpi1zRjY9llWFGZZY7Q8rlYdanEEfbDW8wJ&#10;fDViWahfNIV8H6JKqBOmjFebYtWfmMu5BX3Zt2ei/WiHmcft5hfeLYnWEQfX4o/XqI/SghsRi25Q&#10;fWBwG6cHN6vODu7keFDr3fKoD48O7kEsWuTdkqgPpwQP8o+C+9RHZwcPIzY9pPqnwR/54uAx1TcG&#10;z3N58GfVzwTv8P3BP1T/HXHshWC96kTQwm8Hm1Qv4gbEKrtvowH7MB7gpRqLlmP3w+N4TlfYD7bw&#10;alrFL6oeaj6kHly1D8uzzBc0zrSrnmw66SizTfV0w3yC6fIeUaJ1PtfswxWIKr57cLTOr8fq7tW4&#10;+hX6sNYcyDXmANXLTDYvMpmqV2Ec9qrJVb0OcWu1maz6A3MSJ50V5R3mHN5ipnn/pVGfc/AT/PwC&#10;75ZEfT4smMlDAruXJDuo4IMDG9+nBFfxpGCO+rQwuJ4vDK7zbnnUh8XBr1iOvm+3Nwb1iD02nt+N&#10;uFUf3OvdsqiP/hw8iij4oHdLou3s5eBJxN8/aTtaj3j9JsbkYV//IHgJ8+CXVG9F7P4EI2MtR2xe&#10;yfUaPwNczengP6oeY16mkbi6E56Pe+QRf1/tB/F1onkDkf9175ZE6+Ac00zHmNXqo7m4WnYp8lbo&#10;s5vNVrrJfKW6znxDtchbYfmfkLMWGbuPbQWyxl/NXlpHqzAOfdUM9t7aou3+fTOC1xv/O+KjPt+B&#10;HR0fIo/5jlJRnwwJJmAUeqTW1vgA7w8L8lSfFJyOsd8U1T9BfioIzlNdHFzEM4ILVF8XlCLq2eu3&#10;dwe/4GonUzwaXI3YM9f7L4/WwTJkiWcwBg/b8bqgDrGnxrtl0Tr5AOPtRHCXWvZV8DtEvXtVfxss&#10;4S6MfH23nqgP9xrwRw4GLPVuSdRncf6URjirBOW8J+41JPXZfN6Hr3CetIU1HuzN/KGWr+PJWP2b&#10;oHoLnjSQ4OO9/7Koj7/ls7DueLp3S6I+3sdM5xhGy2GPwXvJeTSOUGdhx9N4c5nqPPMzrDqUqz4T&#10;K3mnmErV083VXID5efj5ueY2rEJcp7rOLOIF2D8Slt+L1b5FzmrfCvMEP4IVv7B8lWlEpmlUvcWs&#10;5H+a51V/bVbxNhzh+TvMG7zd2JUtxkpXLFjt3dPROh8ZJBCV13m3JFrnh+MqyCHBRvXZlOAL5IMt&#10;qmcE3ZiBb1U9B1cyyoMe1TcGe5u5gfF+1TPq0/pgqLk1GOTdkqhPJU6N4I91BCU83NF7IW6lqEfL&#10;90cs24/3UJ/ijT+4p/sQ1YX8A5aj7/NBOZ6ZhXeTerck6uMFiN1X8ET10V2I5zV8gupmPFXmLdyb&#10;F8aCLTybN7GNVTHEpQ62seoAczPvaa7V809EHDrKiU3nIQ6dax7S8rnm/5k78+iqquuPv3sGFQRE&#10;hpCIEEKeNoqmFZsAghqVOuFQxRK0NRo1MSQqtOIAWFEBUVNTQ6LWQC0qwbEoSoxTUo0oxIgDShQJ&#10;IIMj0adhEFLJ+333r+vuu133/X3yluuu9f247wv77XP2vufde885z6GWLWWepVfgLkbwy6ZCN6h7&#10;9WtsX6zfQm17nfk1/ZH6t25hXqk/QW1rZX5Pb8Bdjc+Y2/W36nO9nfknHVN0+N9Pmd1IiV3M6Ubp&#10;Hmav85YK5+WxqBBHmwOTIC/HmwE617ifeRCOSaEZri8wh/Hz4u+8IXiWebjz1grnFVZKVLu8YdyP&#10;eqqjUauOYM5RJ6sR6gTmieo8dZIa79zzBDFVF6FKXuDck3AMS9RkVJrJHKO5qgi16o/Mj6rpqlKs&#10;ktGobsfY9Ha2f6Gq1XZV5fybhGN6AN6671A1zj0JxzRDL8ecoeDJ7jmop7n6VY7ZdP2puky/x3yH&#10;3ox6vMG55+EYPqE71AM6GebVvaT3qTr9E8foSJONa0TwPnx/PQFvsZzjvFKHY3aDvhBv6k907km4&#10;30VtsYraoiToRwfbWtULh3/FJ93LLnXuWThGKfYeRYfvWZq9U6Xi8Jn0IDufua99QqXZB517Hu5n&#10;9F7YKPFeGOlcc3wS9LsTzChN3vkxzDFj4OloZtKjBZOmz/jnR82JOssEc19IjxBMOtuM5fN3Yy/F&#10;Duyv6H8+Qz/oHazvZR6hF+HOeg3z6fpJ73i9mHmSfs77A47u/41ShucBBXqFc0/CeTEbTyNm6iaO&#10;UQXuwt+J5wJ+jJfgzny1fp/5Nb3Ve063Ma/F0+R39TfMu/TP3nrcrfc/rwxuzePwOWoGqH7mYOZs&#10;k6pGmEHMY006ftsfznyu+ZWio/vbrBB3qS8yI5x7Em6zm8xY3N/4LceoypyFt59OY15szsf97XOY&#10;V+D++DJxf7zJXKYazKVsbzZX4q7zlcybcK/8YxP8Dv3G/AX3fqexfT/eIunEPXS/TQ+wt+EO7Gzm&#10;vnYeqv4c5kH2LtTWu5jH6Vu8HB2sCHO+nudN0HO4z+Tru71JOPy/X4h5QAX6b86zJVyLp6PiTNP3&#10;O/ck3Acq9GPebah33Z8XCzFfrFovde5JOCYv65e8J1Hf/X7Tgnl2Lfp15nb9obcW9c63ewbrGprP&#10;mIear72DTfDUMdv84B1hgtU0Ck0PdZ6JcD+eZvoiD3sx34ZaditqWfe3SZXJQEUY7NyTcJs8arLU&#10;I6jffsyfNdnqSVRRn5vMKDx9D2rZJvM79YE5ie378axvj/k9s7H5qDX5zH3tpaqnvYR5hzdebfXc&#10;r7YcrhV7vbNxl+LMJGgDo36P+yPncoywizPeKw9+6+dgDZYR6gq2n4T7kOPEb/+J6kb1O9wd8NsM&#10;Kw/hLsYM5rlYoXOqCur9fbgvUI67B/75S9Qi9SD+8/l59Rjeel/MvFa9oFar4JlJL/0+ftE3sT1D&#10;r1f99VrmEXoT3mpvY56EX695+ivm6Tqii3Un812Y1T5TGx5HPqeH6H/pgcyf6ZG6RR/NvF3n6q06&#10;h3kwvls/fGff/6iar4ar4LcDdtJD/MrZPh7fdRxi4J8/UT2sJuAOhc8l6gnE7xHmuVh9bbr4/g/i&#10;Tks5VnHzz1+i3sJfCOJRr95D/Faz/XWsI9CIeQL++dtxZ6YVd5J97odY/KyC+7AZ2tNpej/bR+gD&#10;dJaIzwlYFWCk7sHfP18PxryRIF6X63RdoIeyfbo+Sk/FPPbur3sVaLWZ+hjnnoTrXo0eq+/XYzhG&#10;yzEb53F9CvNN+lx4eh4z6Vv0+czD7WUqE4ffhqQz7eXM9Hs/0wY5SzrjF/arcU/gaufVJ1wHh9iR&#10;XXT432SILQAXCC4HlzPTbKyh9jfMpIeIGV2kDxdMerD4+6TTBJOmWWGue2e4T6TaPNxzuDgJ2iTV&#10;9ocnyfCMLNV+6aXaOI/BUu0r4I8E3wteKrgQHKwumWp/Cz5X2A8EDxO8IZJqg11vUu0y8CrnM7vD&#10;eZFqb4cnC517kqhf/gGeXMfz8FNtFvgUwT/HU+1Awe+Dv06C+c+p9lF48qpzTxLF8EZ48nfnniTq&#10;V2fBkyt4tnqqHQLOde5Zohj9gErcw7kniWL0Jjxp42tMqn0Q/JzgUvAcwceB3c+0DsewQWfqBjGu&#10;aMCc3wZ9OI8bGvDspAHjN/9q24BxcYP+gccNDfod8OeCXwG/Kfif4BWCK8DJcB+8ATOoGrDiVvDN&#10;sIox3u7q/ut6gx4PT4LfoA2Y+dGgTxSepoKzBR8EPlTwDq9Be4I3gLfzNaxBN4KDVT4b9LPgl4R9&#10;AfgJwXeAywUXgWcJ/gO4QPAY8PnO7+CE87JBHwVPRjr3JFGe9YInw0WMfo40aCt4MzgZ9qps0B/A&#10;k/VJMI5o0C/Ak2YeJzTox8DPCL4TvEjwjeDZgi8BTxN8Nnii4GPBpwkeAj5ScAQ8SPCP8QbdyVfC&#10;Bv0x+FvBK8FrBD8ObkiC6xMqLjxZ7NyTRHkwE55UOvckUW0ogyfTRWudB77KuWeJYnQSPDnDuSeJ&#10;YpQBT0aJGKWBBzv3LByjClx/Zou1KZfjec5jeO7jX81X4qnKm7qa+Qtdi+eKDzF34pq3W/+bOdU0&#10;eD3Mi8zHmtVeunmDeYxZ443G4Xp0EG6Ti/CEYUI3rCYbboNCs8UrwPON7o9JqfnCK0mKdW1vMzHv&#10;ZvGMp8rs9eabYGbZw6bLq8E6q90fs6fwFL3WeEkw3l1hDsKspYOcexLOrQY8fXtFvE2wCW8OrMEb&#10;Bn5ViZkj1PcmyrwfT5724ImUbz/E4smTPY45R72EO/kvMJ+Nu+7jsN+Kf/5E9Tbe3nzL+TcP53KJ&#10;+gDPEJqdexJug+l41jBVfezck3BM5qpNapZaz631T/UtnqNsce5ZOEa07vNTKvgV/rbajyc2+9jT&#10;95XCarrBys9fYN3obepg/hWfpo/AM6zgiUsGnrgMwzMbv1+O0NmgY5hPxR2Ckfo45nys+XcRVh72&#10;zy/FG5TY/YZ5INYFHPgLPv0Xa4lhZVW86/h7Pp/0jeLpxX48Ff9ZPBkn/bNRziMf7hN7MTd7j9fA&#10;kSa9y3vVuWfhPnGJ6oeVpwZwTElfhtW7/DYiXYgVvH3OQZ+ZqIKVoDdjNCVX+96IN2rocH2lCsd8&#10;l57rxfQdzj0Jx1iZcrzhcQ+PCg81CzBqDFYV/pVZ5KWa+9k+3jzlnWqeZJ5kXsDYLVhbZYn51HvE&#10;fML2Fdgp4N9mI3OT+cprwNim+9vgM9PhNZtv2bMYxjA7TCczZeceZKlrT8Nt5Pdbv5//bMz/1w6f&#10;e6l3sUpeM2fwBeo7dSb2gPHt2H8eV8IO5pmoo1PxvNu3z1UH6NvxCqLPjyGvyrFSlc/1aqh+SqUy&#10;v6uOwpzN4cxt6jeYBxXU1j1Yx65DjU2CZ8wKVX0/3nzo/jZs88qx/ufdHHPS673gXi1V3D3dUHXD&#10;tel7rMaYHPW/1ZuGVZnKOGafejOw4txNzKQ/8aYzr/dmI6a3Os/YcAxplvtXmC3qZxDpL70Bzj0L&#10;1xJ6G32ceCOd9Il4V973lPRJgr/F3pQ7cPh20ju8/sz0rb7phm8WjnmlSdELcPiekq4yA5Mg9/83&#10;k3gTX1kGqU3oD8E1kXQKqoPv+UC8nzdQzDQmLWcek5arKLyGGaKv4vA/T/plsQ7u/64fN/Df36hv&#10;+MW4aLa+zrtdT2U76TtwuK6a4TZdotoxi25PEuRNvdqM3ydfc4xfx6+oRvUZM+1Usxq/8fw2oF1s&#10;aDcbnw/FHDza7cbnEboSb+hVM+fr6UrulDMN66teIXbcqMCKDjP1pXz+Qn06ZiJPYH4RT9SW6pOZ&#10;t2EVna04/H+vE2v9/KR7MCuMbiJi1gHto9TX7OM+QPtM0X5T/ufvNk/grk8w7ivQf/GuweHbT0Cf&#10;OkvcvSSdj/WPu78P0d5ds3H4npKerU8VfOr+W8R+YaRnCSY9Q+wXNkMPiM8QO+eQbYbu7fwOcri2&#10;z0YbzE6KmNP+aqP06Rxj0rlijzXSOYJJH6/P5PNJjxRMmvZoc92bwjHO1TN/MTODZmnkYFcpv3eR&#10;ztU3MpPOFXnxk3lT/WRWch7S3L+DsTaP/3nSPTCzzud6dZe3AofPy7CO2vNiD1PSL6p72f6/NdE3&#10;8+e3Y42SbVg/03XkwrWcvvUe8c1J78FKca49C7fpFrNVfSnWkSf9rVnPMSQdE+uPzlUPeXNw+G1S&#10;hH1gr1bPMJMuEfvCvobVV+ga7Z9PbbTBBG+YkF6P9Zp9+1TsckY7nbmOTLjNpqjtXVPUF/yWzxT1&#10;I7gfPz2boobEp6iTk6D2TVFnw5My554kitlN8OQfzj0J9+sp6jF4slK01gfgHwXvBw/ltwGmqKMi&#10;iKPgSeCbBN8BfiwJ3qOYop6FJx849yRRjNvgyX7nniTqdwdhj/mjnI+4EsUkB55M4no4RRWC7xBc&#10;AX5W8KvgYMYs9jcGH8T1cIoagD2PcwTngQsFXwuucH4lSdQGNfAkGe6dT8FzOLlP9BS1Exy89Uj6&#10;GnGvnDRdc/xrEOmpqg8z6al45uLb6ffA3eL3AOm7BJOej3vF3X8Nm2du2T/PbHM+uyGcF/PNUsTo&#10;ce73pO8WTJri2v0xuwee3mNq2VPy6h7hKWk6x7Wn4ZiOUQ/uH6NWOm/dcO7XYYcN2lXDz5A6jLzr&#10;MNIL+GXw+4KfAj/vvGqFY1hn7oUnjzr3JFEMb4Un80SMLgffKPgC8MWCjwefJTgKPkbwgeDDBe/1&#10;6sRT2Dq8eVSHOcxBG7WAg7k1debf4DeF/V/gYK5Nnbkd/ICw/wUczL2pMxeBS5MgT+rM7+DJuc49&#10;SdTGv4InJ4qYpYEzBP83UmcOFdwODuYn1Zn3wNt5VFpnXgevEvwouF5wFXih4BvA5YKLwcHcnjpz&#10;JrhA2E8Anyr4cPBIwb3BwdyfOhOL1xkr7FvAX/OoG/0J/GkS/D6oMyvgyWvOPUnUJx6AJ8849yRR&#10;LZwPT9zPUkoUkynwZLboN38EX5kUMToRnkx07kmiGGXDk1wRo77gIwUrcA/B27vqzD6+n1Fn1oE3&#10;Cm4Gr3E+mkjUDzvxDCe4Z0T6FbGXYTGe7xfh7S3/ykW6SO1g3o491Lbh8O0pWAUixRYwR+3RmB19&#10;JDPpTJshOEMNt0OY0+0k2Mczk47akcxxrIbex97OTDrNJsPco2azGrtTvMyekY6ZJ5yPdsJtXIMV&#10;mpeZ4BkS6Sazhj1dYL5RVTj8Niwx/1WlOHwmXYYRp+tReDgPc7BicyF2xnTtSTimEZOqB2GFWD9G&#10;pLNN8Du2BW8F7tPBmq3VOqpX6gw+vwBcgXcJ/c9n4fw8HbzrQjof5/j2DrwX01PMLiSdgc/49kb8&#10;Zl6H99h8Jt2uBiXBvd1yvAFUr3o69yTcZsWqAbUreAORdBGervox225uRS1Lhvc6UvAmNB3d38+j&#10;tsvLtPt4lEw60+4WvNsbboNfNun2KNTv4Hkw6ai1HOM49o7qYy9iJp1mT2Ruxk5EG7HPnd8mpGPY&#10;J891JMK1pwb1vMk84tyTcD+uwk6gdPgxKsGv/VLxi590mXmP7Tl47jNBPGciXYi97/zPR7CK/yDz&#10;FTPpbPGcqEVjX0v9Hdur9V61Uu9mLgBX4PD/XhbOx751zKTzhb0Db1v0FDOhSWfonXw+9vdU69SX&#10;zKTbMebo/j5Qrt7HakGfsGek6/Guu2vPwn2iGCsfFYmVnkgXqQXs6XZzAVYOvFDwhah1AadYg4pj&#10;2B61HyLP14g8XwMOVqMkPdwGK7il2/2w7xDn7/Cidj1z3IxD3mfx3yedZg91HrlwXjebqag4l7Nn&#10;pGNYt7H727QGtW8Z9iXy84p0k5nOXIk95apw+PYS3FsrxeEz6TJULJ9zsJdaoalljpj/IM/rmFv0&#10;KuT5686/ebhNqnULKsxq556E86oAnmAlVo5RFmKUp5uZSecLe4f6D2pbsIoD6Qz9Np/fiDlN68SK&#10;YqTbxRikXD2KCvMUn0+6Xi1nLsZOFUU4/DYlXYT/fE6xn3gp9lPOu6itRV4uZiadaRcJXoQ8fpA5&#10;3X4AeyMz6agN3jmIm0OQx/9lO+k0G6yQ0IzVTzea49kf0jEznLkGK54uM8H1n3STOYPtleYqtQCH&#10;/31ILxAropKuElyCu7al5gY+n3SZ4BxzJ/r8zWyPmCpc6yqYSWebu5hb9ELkQDVztf4XeuJC5gJw&#10;BQ7fvyzY8vQ/mUnn64eZO7D6XE/9IDPpDF3D3IgV7NpF3S5XN6K957G9WI1C645iJl2kRjOn2KfR&#10;3k9ze0TtzWi/65lJZ9rgnUvSw20p29PtEtgXMJOO2tuY42ab18e+x0w6zb7E3GzwVqk5gP0hHTPB&#10;+LAG7b9MzPMj3YT1MP34VWLVyQU4fCZdhR3nXFffcA0qwf3+UnHPn3SZOdO5Z+GalIO9WCdgNU4/&#10;ZqQLzQTmCHbdyxa77rXgiWsn9uT2z6/Grlsr8ZTVZ7xjiT79F+YsnJ+npzGTzoe9+9ukQxUjm0rZ&#10;M9IZeHvVtWfhNmnEzJd1KhhFkG4XdblcnYW6fgF7Trpe7PqB74WzD2Y76SLViznF3oo8n815F7UT&#10;kLdnMJPOtKcKPhV5fhJzur0J9iJm0lE7kTmOGfx97KPMpNNsOXMz3tvdKFboJR0zzWyvQd4vM8F1&#10;gXST+Z7tlZgbvMD05O9DukpwCZ6elYonaKTLRJ3IMceij6fz5yNmDPr4r5lb9Cl4D/kkZtKdYo/6&#10;av079PlT2V4ArsC7zX4OZOHzefo0ZtL5OMe3d2BHwJ5iJSHSGfiMb2/EDoLrxA5TpNtFnS5XQ9De&#10;I/j8YrybX4TD/zzpIrWZOcVeiPa+kDlq09F+hzGTzrQpglPQ3sHTrHR7NuyjhX002vtI5jjm4vWx&#10;NzCTTrMFzM1Y1WEjnkr6/pGOYY6ezzVo/yaxykOl2eQtwOHbSS8Q8/FIV+FwnamJ6voPXinWGvA9&#10;JV2Gw7Vn4RqSgzUFzhEzA0lfgdmDvqcR0xtjl4O4D5HOxvv1vr0Fu9l2Yn9dn6t1Gvq8+x1uwzEv&#10;gCcVOLo/xlmIR54exDEina9TnXsWjlGH6o0Kcyh7RjoDu913f8wasQPhOuw66Pcr0u24Nrn2LByz&#10;cvWD94jayxlCul7FkyCXi9Vy1PPn2TPSReoF5hR7BOr7EcxR2xHJtN/z03zSmfYbwd9EhtsvkuD9&#10;z3Q7FFeWXuw56ajtdO5ZuH7GzaW4pp3FnpHGmsPMzeY+XNNuZyYdM8Fvoxpc45aZR9lOuknMSa80&#10;y3ENW872EryxUyre2iFdZprYnmM+9grN28wRzFHPxvpDfh616K+9Tr2FuRo7uDyjdzCTXil2dCmA&#10;vQJH9+ddFjzP09+yp6Tzu8GzcB/owG6qPcWKjaQzsIe9H/NG9bG3Tn3GTLpdjLvK1ZuoKC1sJ12v&#10;1jIXq3nI43nMpIvUnUnQJil2byTF7kuCPIzat1G73hC16w1wg+AG1LKXmNPtj7BvZiYdtWuY4+Y4&#10;5PXhHHPSadYyN5urkNcXMZOOmdOYa8xtyOtgrEu6yZSwvdLMw1g1aFPSC8xctpOuwtH9eVdiHkTF&#10;eYA9I12Gw7Vn4bzLwZu6heYh9ixiVniDzLPMpLPFe9st+jVvm36Z7aQ7dR0zdr9F7XuNuQBcgcPP&#10;4yzY8rAaq8+k8/V/mDvUCtSB4D4V6Qzs9eU6UuExS6N6HBUo+GVFuh2jA9eehduwXD2IWreUY1is&#10;JqO2TWYmXaQuZk6x76LivMt5GrUPIY+rmUln2vsE34e8D96ITLdvwf6CsL+AvF/MHDcGeR9jJp1m&#10;1zM3m1HI+1+xP6RjJoW5BnVgmQnGA6SbzDi2V5rJyPPg+5GuMvlsL8EbtaU4/D5GusxMcd5S4T6U&#10;Y2Zh1vR09ox0obnGuWfhPhQx85Hnf2XPWvTfkdd3MVfrKuT1fcwF4AocfoyzcH6ermQmnS/sHWo+&#10;8jq4L0U6A7uS+Z9vVLOQXcEYj3Q7rs++vVyV4vr+F2bS9WoGc7EagT5+DDNp7OfJnGL/hT4f9NGo&#10;vQZ9uIT7JOlMe6XgK9HnL2NOt/+A/U5m0lE73flVO9yn4uaTSB/7JntGOs0+49yzcJ9qNj2R5/9l&#10;z0jHzLfOPQvHrAYVZ5kJRiakm8whSZCHleYY1LYR3G9JVwkuwZvxpeLteNJlojbmmPNQUfL48xFz&#10;CfL698wt+gpvq76MmXSn/hNztS5Gnl/JXACu0FczZ+HzefoqZtL5OMfP0w51CfI8uB9JOgOf8e2N&#10;6jzkeTDmI90urk3l6iTk9Tl8frGKR4pw+J8nXaQibE+x1yOvr0+CPhW1eagQY9lT0pl2lOBRqCgj&#10;nXsazst0WwbPLhaeXYxadgZz3DyNivIAM+k0O5u52WyKbMQsC79NSMdM8DuhBnneZLayvdLEIwtw&#10;+OeTXmC6BHdFqgSXYHZHqenLbUy6THCOGY6r6GC2ky40/ZkjJhtj2KOYSWebTOYWnYs+/2vn2R6u&#10;Q9X6BGRbrnNPwn2iAJ5U4PDbKAte5enRzKTz9RjmDpWNPB/JTDpD5zBj/TfkeRYz6XZcj12PlsMx&#10;L1eHYiSRxp6RrlfDnHsWboNitRa17SPnFSIcoxR7Oqrq6ZyhUdsfFeMQZtKZtqfgnqhtBzCn25Nh&#10;P5aZdNQOZo6bW1FhSplJp9mJzM1mOSrMI8ykYyb4RVKDirPMBGMe0k3mRT6/0qxFRVnLjJWyI6Vi&#10;ThjpMrON7Tlmd6TQfOU88uE+EDEeatVP7FmL7oFapZz3znCfqNa9cZezF+cN6ZW6J3MB7BU4ggrS&#10;AxXkYGbS+cLeoTxUEMt20njPnrlR7Y6sU8HokXS7uPKXq+2RR1Q7R4p0vdrJXKyWIpuWMpMuUo8z&#10;p9g09PHDmKP2q3im3cpzgUhn2k2CN8WH2/XM6bYf+niEP086ar9ne9xciD5+IttJp9kjmZvNPPTx&#10;G5hJx8xVzDXo88vMA8ykm8zdSdBHK81SXL9r2TPSVTi6v7aXmJeQ5/XsGekywTlmNfL8FbZHzLrI&#10;IPMBM+ls8w5zi94Y6dStzNX688hK/D/X3zRcJwr0lkgFDteehOtCFuKRpzdzjEjnI06uPQvHqEOt&#10;i/TEvj5+RSKdoducexaOWaNajdoWjKBJt+PK73tarl5CLVvFXKxmoHbNYCZdpGYyp9jv4nT4n4/a&#10;V1C76phJZ9rlgpejlj3DnG6/hP1jZtJR+wZz3ByBWtaX/z3SaTbYF6jZTEYtO5PtpGNmFHMNatsy&#10;U8pMuslcylxpZqCiBN+PdJW5me0lmI9dKuZkky4z97A9xyyKTDD3M5MuNPc6b+lwH4yYJ1BRHnbu&#10;SbjPtejnUMuedO5JOCbVegWq6HJurQJwBQ6/92bB0zz9PDPpfGHvUE8gr4NdsUhn6Gf5/Ea1CNn1&#10;KDPpdnHlL1flGDlUsZ10vaphLlbnILvOZSZdpM5jTrGvI9teT4L5zVF7L/L2bs5T0pl2ruC5yPPb&#10;nHsabvN0+zI8e1x49jgqzP3McbM33sduZyadZoOdxZrNCFSYw7kNSMfMwcw1qDjLTDDaIt1kfsP2&#10;SnMuKsw5zKSrcLi+SoXzsgRrSZSK9SRIl6E2uvYs3GY5ZiqqaCHHLGJmoZb9mblFz4ls1bcxk+7U&#10;f2Wu1vOR53OZC8AVOII8n4M8n8dMOl/YO9Qs5PlstpPOwL/pf75RTUWeByNo0u3iqliuLkNeX8vn&#10;F6thyONhzKSLVAZziq1GXlc7z5Zwn4jaQmTLnzgbSGfayYInI6/dr7AQ7iPp9m/wbKbwbCbyuiQJ&#10;Yhg376Ki1LNnpNPsYuZmE49vxFosfm8iHTPB770aVJgmo7l3VJphqCBB7yG9wKSznXSV4BKsAVNq&#10;jmM76TLBOeY0jFnGsZ10ofktc8Scj98mZzOTzjbjmVt0PrLt98zV+o/ItnzmAnAFju6vI1nwKk8H&#10;95tJ5+tLnHsWzrMOdT4qzESOGekMPYm5UZ2GihKMBMrVSIwcTmA76Xp1ivNvEs7DYrUzXqR2JUHe&#10;pdirUUWvdu5JOCZR+1vUpt9whpPOtCMEj0AV/RVzur0c9vOYSUftOOa4+RcqSjkz6TQ73fk3Dffj&#10;ZrMWtayJPSMdM8HvvRrUtmUmGF2RbjKf8PmVZmd8AQ6/FpKuMh3MJVivqlSsWUW6zBjOgxyTgtp1&#10;EHPEDEetSmVu0UejVmUyV+ts1KoRzAXgChz+v5+F8/P0Mcyk84W9Qw1H3gb30khjR68kyMNGlYIx&#10;STBOJd2OMYbrKhzuI+XKonb15piSrlcDmIvV26ggq7jNSRep1c57dziPU+wJqChj2bOoPQh5qplJ&#10;Z9ouXqWJ9HDbyZxuj4c9Q5yfgbw+hDlurkdeFzCTTrPud6MNt1mzqUVeP8CekY6Zecw1yPNlJhjj&#10;kG4yT7G90qxCXr/NTLpKcAnWmStLirXmcsw38UKzwXlvC8c8YvbEB5kfOWaks80O5hbdFe/UPzFX&#10;ay/yjI4zk16Jc/xaVgB7hVacZ1mw5eP/+fYOtSfeU+/j80ln6P3Mjeqb+DoVjFNJt+NK73++XK2P&#10;16tg/cBiVYO8rWE76SK10HlkE+VxH+RxH+eehNvY2uouOvwYRu2Grkzbykw6064VvBYVZQ1zuj0A&#10;FWU3M+mo3ZoE68LFzemoZcdx65NOs4OZm80MVJQpzKRjJvhlWYMKs8wEYxzSTebWJGizSlODWhb0&#10;a9JV5iH+JiVYH7LUPM1MukxwjmmITzAvsp10oVnm/JuF8yJimlFh/uPck3BetOgPUdve4RhV63Wo&#10;ZWuZC8AVOPy8ycL5efojZtL5wt6hmlHbgrt4pDP0B3x+o2pAbXuTmXQ7xhz+3y9Xz8QfUSuYSder&#10;V51HKtxmxepaVNXr2DPSRWoqc4rd0kWH/02svRoV52rnFSLcxlG7DLXtKfaMdKatFVyLWveIc0/D&#10;MU63n8Gz1cKz1aiyLzLHTRpqneWYk06z37O92ZyDWnci20nHzDHMNah9y0ww7iPdZC5ge6W5DhXn&#10;WmbSVYJLsPpqqViBlXRZUtTKHHMfatsd7HnELEKFWcDcopfEt+pHmEl36oeTIK+q9ROoOLXOPQnn&#10;SQE8qcDhZ3AWYpanlzKTzhf2DrUItS64v0g6A5/xP9+o7kOtC8bypNsxLvPt5eo21LYK5988nHfF&#10;6hTUslPYM9JF6lTmFLsCta2O82yILe8aYv/GbO0JqHVjmdP/v+IsZM60C5HH85lJD7fTmePmu64+&#10;9lNm0mn2DeZmMwx53Zf9IR0zcbbXIM+bTJTtleYU5HHwfUgvMHlsJ10luARrF5eaC9lOukxwDlZZ&#10;nmAuZTvpQvMH5y0X7rMRMw2/XcrYM9LZpsi5Z+E+1aJvRoX5s3NPwjGq1regwtzMMSoAV+Dw8zAL&#10;tjw9k5l0vp7F3KGmIc+nM5PO0DcxN6qrkNfXOf+m4ZiXq4moKFc49yQc82I1ABVkIMcoxd6FCnIX&#10;Z+wQW4AKcnkSjDms7YPa1ce5J+GYxc3rqIJPc4xIp4nfrKSH2VlsJx21VzCTHm7PZG42O7s2Yp8b&#10;v5+TjpngN24NqugyE4ymSDeZvXx+pRmAqjmA25B0lenPXIJ11UvNEcykywTnmFGokkexPWJOQ20a&#10;w9yiJ6BCjGeu1ucjT89hLgBX4PD9z8L5efpcZtL5sLu+0xrOuw51GirEGewZ6Qx9tnPPwn2qUY3C&#10;GCQYEZNuF1f2cnUkfm9ls+ek61UOc7H6qqtIfc19gnSR+oZ5u3myaxsOv42G2JHI6+OZB9keXYNs&#10;T2Zrt+y3divv6zkU9qH2ILaTHmIPYCY9xFrn2Rlu4+H2MGRfP/aM9FB7MHMNsutZ8wkz6ZXmHWbS&#10;n5pXmEm3i8iR3m8eYDvpXvZ2ZtKptpSZ9DB7ITNprCPFTBrr9TuPXLgPVpqvuxaYr9gz0lWCS7D/&#10;QpnYgyHH9ETd+JnPj5gUjHH6cZ8knW16MbfoofhtM5iZdKdOZa7Ww1FX0pkLwBU6kzkLtnz8P78P&#10;d6hByObDmEln4N/w7Y2qJ3IqGI2SbhfXunLV2VWvevD5tCPVWPUP7vOkxwkmfSLO8f8+6ZMEkz5Z&#10;PcB20ieqambSYwSTHq3uZzvp0eLvkSaf/H+vv3px/wAcPpMeqOqZSfdTrzCTPlQw6UPUy0mwF29/&#10;9R12nv+OZxSQHqjamUnTbvWurxjhnKCY91N1IqZ1iGnApA8RbUK6j2gT0n0Qc7/NSCdHG/RDzKkd&#10;uj/Gu7wN+/d4GzlGpHd7m5hJ7xJMeqe3me2kfxRM+odfnL8BvIHPJx3z2phJx8T5pOXnN3oHdG30&#10;/sB1jniTdyAz6c8Fk97mGbaT3uppZtJbcLiOfPha2er1UK1esHZbq7fRa/W+5Txs9Z4DB2uCtHpz&#10;wPcJez44mHPc6h0NDuYmtnpdkVYvmGnU6n0IDmYktHpLwMH7xK3ezeB5SfBMvtWbAE8udu5JojZK&#10;hyfBGxetXke81YvzVavVewsc3Olv9R4CL02CMW2rdw08CX6vt3p54OB3QavXHzxMfJMvu1q9XZwn&#10;rd4r4FWC/wYO7la1epeBrxP2X4NP+QV/5v2amfQGL5uZ9AbvWMHHdq33RjCT/lQwabQE20mvE58n&#10;vU78e6RbBX/uXRn/3HP/qz/cpz733ot87q1x3rvD19fPUVe3iNpKeqs3iWNMerN3MTPpTYJJt3mT&#10;k6CWtnnTsBPyHbymY5t3PrhA8DDwEYJ/8to8K7gR/CnX1javEvyM4KvAswWPBl+YBNfvNlT4Nu9I&#10;556E+3Ubri1t3r4k6NdtuKq1dUOGJYrJPHiymN9qafOKwNcLHgM+Q3Av8GGCN8fbvO+4Srd5L4Df&#10;SILrS5t3JzxxPysgUYwvhiclIkbHgscKjoD7CP4YVWsrV7U273Fw8NymzZsJvtt5VQvXZ6qtbd6f&#10;nHuSKMZ3oH7OEfVyjtoomPRGb66wz8P58wXPh31+EqyxS9e8zd5F3PqkNwkm3SauiaQ3iGsi6Q1o&#10;F/83JenkuAbu9P7atQuH7xnpXd5swbO7dnq3MZOO4XD9Syjcz2PeQhXzgl1hYt594CruPTHvOnDQ&#10;u2LeleCrhf1UcL7gUeATBA8EB6vVx7ye4N7C/rUX87r46h7DL7GYF6xkG/NeAwerpsJX8Apx/t/B&#10;tYLngu8SfAU4WJUt5k0G/1HYc8HB6k7wFZwt7D3A6YK7IjFPCd4I3slXDfgKXif4OfDbzq/M4TqC&#10;KMET97NtE/W5OfAkmN2K9gHfImKWDw5myaF9wOcL+9HgPMHp4OBdfvSneMwL3iNH+4D38FUo5n0I&#10;/krw2+DgHbOYtwT8qrDXgP/p/MqfqA1vhifu38hI1IbXwpNpIkYTwIWC88DBszPkEDgnKWI4AJ4M&#10;cu5Johh24CpwkIjZV+AdfJWIeW+BNwh+BdwouAL8rGC6qtzh/KoS7qc/eivUThz+9ZD0Lu8FZtK7&#10;vOeTYEzSW9V29VaPcwx7q7XgjwQ/B24RHAdHuM16q43gvcI+It5bHSvsPcBR570t3Ca91WR4crFz&#10;T8L9vrfKhScXOPckUUzmwZM7nXuSKCZXwJO/OvckUUyWw5PnnXuSKCZ/hydPiVzaBN4s+DXwJ4J7&#10;RnqrXjwu6I05KL2VToKxV281Cp6Ndu5JopgOhCe/ETG6Clwk+BTwnwTfB64UfB34bsEN4EbBC8Ev&#10;Ov+mifrxt/Bkh/BsFXirc88StUEKfgEN4t8QvdUueHaI4NNgHy84AzxO8FTwNMHngksELwL/U/BM&#10;8P2Cm8HvCF4KfkPwbvAewR+Bvxc8HDsMZfLVHNdD8GDB54HPF3wM+AzBs8C3OL/6J+ojF8OT6c49&#10;SdQnnoAnT4oYzQMvdu5Zohh9DE/WOfckUYyehydrnHuSKCa1XX3UUh71ke4rmHQ/tYTtpPupxwQ/&#10;1nWoepSZdG/BpHuJ80n3wkjVH0+TppFr998/OlStV/1w+J6R7qc+SYI2ylWrunLVao5ZrtoC3i34&#10;A/BngvvEc1UGjyZy1X7YDxQ8FvbzBB8N/q3gq8HBW9m5ahL48iQYR+WqanjyuHNPwnmTq+bAk3tF&#10;zF4Hf+zcs3BtyVXPwpOXnXuSKEbfwZNgNnauagN/KWJ2WIR2NfYzLlf1APcXfDr4EsE54JMFXw++&#10;U/AV4GsELwa/ILgC/A/B74I/F/wq+C3B+8C9eLSQq74GdyTBuCtXHeHlqjFJ8Lw2Vw2AJ0NFjC4E&#10;Fwk+BTxB8GzwAsHXgm9y/k0S5c3T8OQ/zj1JlDc18GSJc08SxeRTeLJDtNYq8IeCjcpVqXzNzMW9&#10;MlxtnHueKIbHwbPxzq/eiWI4DJ4cLWJUAP6z4HPAkwTfA35Y8AzwHOffJFFM6+HJO849SRTTpfDk&#10;ORGjbeCfnHuWKEZr4Umbc08SxWhV12gxaiQ9RjDpceotHjWSHqtWMpMeo95kJj1aMOlccT7pHPH3&#10;SOdg5Opf3UnTSNb1SD/cRmNVpxqHw/eM9Di1LwnabIra3lWmvuCYkb5GMOnrcI7vOempgklPVcFb&#10;KaSvw6+F4PwtXaWCSZeobWwnXSL+Hmnyyf98rTLxWhXMQ6tVx4Ev4BFdrboUfGsSjD1r1T3w5Cnn&#10;noTzsFbVw5Pg3m6t2gYO1nerVX0jteI+Zq0aB76UR6G1ago4uE9Zqx4AvyjsTeBtgmPgZNhvq1YN&#10;9vBtnI8GErXBmf/H3JnH61S1//+sYZMijuEcZaik6TEmTUKmTjQgQprkWyJKiMKTOKXOQ5PSrHnS&#10;gJ4yRQeFSim+pUGmQ3JkLo9KOvc538+n57evfdW+X78/97nrtV+v99taZ9/Xvtbaa69733tAJNF5&#10;xVfsKHh0HvEV+wJ8qcxrXrGr4NF5wlfsIXh0XvAVe5J9xXaWEeQVeyl8pPIJ8BeUz4R/rnwd/FDi&#10;I058LHzFVnDYGpf0qBxvo2J7ZFmxrZr4HhvPSTF+1Su25yQeSbqc5CCS5jK+Fttr4dFVisW4v7TY&#10;Xpl4pOlyNgWRPKoivRk+SXkh/APl0+DzlO+A71W+Av698pysYhtd01psf0F5VRn1kAmUR9fAFuO5&#10;kGhDVX4zfKTyrvBByqfBn8+A7/bFeMo2Mpl4JOnadAUiyYR7DIrtdETyQUbk5BdEkgnXpxfbrxDJ&#10;XtWDjzPF9kQ5hhXjfU7YY5R3hfdU3gR+vvKx8OjuhGK8ORJ7jCqfDo/uZijGG2Sxx6jyNfDo7odi&#10;Oxv+eeJH/3T9OMsW2yDxo2268bwIOfld5awJImsh84JiWxl+ovK+8OgOlGJ7FrynKr8Hfq/yAfDx&#10;yovgPyhfDF+rvLIrttkunN8X210oD5SfhfI2ymvDWyQ+W4i36Y+4M3w7ljBy8jYb3alO3marSDmZ&#10;M4yw/m57RNkuLKGzbJcqJ+9Wf3+qyylrgSWsT26h7nwnn6qc3MwdJfXJTZWTG6NO+c+7Gjs8Adp1&#10;ljZu7BrAz1ZeA15X+a+2sausvBi+T/pUY/cJvCjxvS3eRxq7hYhkaeKRxPf7xu4ZRBJdNdjY3Q9/&#10;TOVsGPwe5f3hNyjvCL9ceUt4G+W58CbKK8KrJb7l6dpgp2nsTOKRpGuD9Yhkq4y9jd1i+FfKZ8Hn&#10;K38IPl35nfDJyq+D/1N5L/jVys+Cd82A419jdzIiOTXxSNK1wRGIpIHKUUlWY+eVb4L/InOaxm41&#10;fK3yd+ArlL8If1P53fCnld8KH58B88bGeC9HY3dz4pGka4MuiKSHylFjeEfl9eAnKC/DkSon8cjT&#10;jSU/IZLfM+KYuQaR7JCje2O3DP6Z8lfhixKPNF3OHkckzyceSbp+NxaRTEk8knQ5GYxIblGtdTH8&#10;OuVt4XnKj4Wfqbw2/GjxUa5u2W2unjh5tHLyWPXUJPJY9ffkMWpuSB6tfBH4A+XkZS5XPo+8VM1N&#10;ye+7WlJOXqKcvEjVJxeq9ZEL1VyWzBjCue9h/oiySuqpUORKPppb/8nKDwNX8FXl78mBcrJHnfKf&#10;C3t/lPP+NJnbel8FXj0Dvu94v8d6XyHxSOL7sfebEUmxzDW9fx++Tvkc+ILEZ3zx/dz7qYhkZuKR&#10;pMtZASK5X+VoIHxC4pGly9EViOSaxCNJl6NWiORSlaOm8NOUHwk/SbmBV1S+xXj/h8wlvf8avk75&#10;HPgq5a/BZyn/F/wF5f+E5yc+a07bRohkVOKRpGujbojkUpWjZvDOiUeWLkcNEMnJiUeSLkcWkdRV&#10;Ofo1C/1S5tPol/B9yj+Br1b+Onyp8qfhLyq/Hf6Y8mHwUcq7w29Q3hHeRfnx8NbKc+F1lf+Ko3E1&#10;5Tvh++To7f2n8K3KF8GXKX8GPj/xo3m6PvEQInlMRTYMPjnxyNL1kesQyWAVWSf4VcrPgrdRngs/&#10;VfmR8GrinJF5LOEMjezUDI3s1IyMXB4zrngb5flKLs+fnAHzmjy/web5Ejme5Pm34KuV3wV/UXlv&#10;+K3K/wHvojxl8nw95f8L/0nGhTz/MnyZ8tvgjyu/AD448REtXRvVRyRtEo8kvt/k+Z+z8nx24pGk&#10;y8mHiOSHxM+KpMvJE4jkXRmv8/yN8HuVnwu/Wnl1eAvlxWV56v2TeX4B/DsZS/L8/fAZiY+a6XJ+&#10;DSIZn3gk6XJ+GiLJhHdE5/mKiOTEDMhJvv/F5vvcxEfyeD/J9ysQya4M+E6T759GJIvlGJDvb4Y/&#10;rLwDfIDyHPhZyneYfF9Z+SJ4kRwj8v0U+DvKr4XfkwHjY74/E5H0TTyS+L6a7w9HJE1UjjZl5fss&#10;5W/Dv5LxMN9PhE9Xfhl8rPJG8K7Ky8ry/XHKv4T/kvgemW4/eAWRJP+W2XRtMAaRZMJ7MvPx3jLs&#10;hXJ0y8f7jvJ9B+X/Kc3HU/DDmXS+L4ZHb2Gg34MlLCcX+OiKbXKBj66YJt+j3gxCvlv5XP9J6QIs&#10;4frIC310ryd5oY+uoie/66Or9snzlZPn+o9kfeQ56u/Jc9T6yYyh/M+9bvUDs7b6AYnPqOL7TZH/&#10;1hb59Rlw/Cjy7yKS/5Xxv8i/AX8r8cjS5eheRPJS4pHEx5YifwciiZ7aW+T7waPvZUX+EngvlcMW&#10;8AuUN4SfojyAR9/bivxBU+RTcrwo8t/Bf1a+Ev6/ymfAlyd+5EvXRs8hkpcSjyRdG01AJNF32yI/&#10;Ap78XZ/pctQTkQzJiBydh0guUP3oRHhb5UfB6yk/lFWUEd+Fi/xuRPJz4iN3un72OSLZJnOxIr8E&#10;vlz5C/Dou3KRnwp/QpWPhN+n/Hr4EOXnw/spbwVvq7wOPPpuXeSrwKur8r1lRb6C8s3wbTLbKPJL&#10;4dF37yI/B75AlT8Kn6m8AH5fBsw1i/wgRDIh8UjS9YErEEm/xCNJN7a0RiQ9VWs1hZ+mvCr8JOUG&#10;XkH51tIif0jmckX+a3j0nI8iPw++SpVPh8/MgLkcZ0/lMYNK1wbTSzf71yRH5O+Vk7f66KmJ5B+U&#10;k7f56Pk45K3+5QzI8Sb85r4JeQ6/OZAzI+el/nlb6udJZKV+OPw25Z3g1yjPhUe/9Jb6XabUV1Dl&#10;i+HRL7ml/mH4TDkSlvoB8HzlZ8GjXylLfWX4Saq8KKtU/SJX6mfDV8moXOrvgUe/uJX6vvBRGXB8&#10;K/VNEEnnxCOJ71elPguRRL8alvqvykrVr4Slfjo8+lWw1I+FP5b4qBw/PpT6rojkBhllS/1x8DaJ&#10;R5Yup7+UluJXvfL/Ll6KswKl6iwGWg4+X0bRUn8nfHLio2C6nM2zWcG8DPgeypyU+bskR2QTRE72&#10;QfTkfLILoifrky2WpFs/ntOUn2tTavwmczxPOrL4vpsTXIl3G18hOSbnYkk6snjOcoJ/IZJ/SWTk&#10;3KAg8cjS5WwOIpmTeCTpcrQFkURPoyDnBpslZznBkWW5QRUZmXOCVvBWygfCB4qTc4PrM2C8zAke&#10;QSRTJbKc4H34++Lk3GCJeE6wB75HnJwb7BbPCY7KysUSzu1ygjx4njg5NzhPPCe4BT5C+XPw58TJ&#10;ucGz4jnBZ/DPxMm5wUrxnOAg/KDyE0xucILMoMi5QUPxnKAH/BLld8DvUP4m/E1xcm7whnhO8C38&#10;W+Xe5gZeZoDk3MCJ5wSnwpsrvwp+lfLJ8Mni5NxgUuIjWLp9oA/6/GXS58m5QfR2NHJOcLmUk2sp&#10;J9dUIyC5hnJyNuokPSLGx53sYKzNDqJrXrODQfAh0ibZwcXw6FtAdnAO/FxV3gDeMgPaLDuoikiq&#10;Jx5JupweMNlBdM1rdvA9fJvsN9nBCvh65XPhC5RPg0fXvGYHk+D3qfKh8OibVHZwJfwaVd4B3ivx&#10;s6Xx/Sg7aI5ITlOR1YJnwvWf2YFDJBVUZDuysoMSGUuzg2/g65QXwqPrP7ODN+AzVfmD8OjbaHYw&#10;Dp6vyq+F36r8Evilys+AR9d/ZgcN4Sep8sPh9ZT/VpYd/JH4UTVdG29EJD8lHkm6/W4lIlklx+fs&#10;4N/w6NttdvAs/MXEI02Xs4mI5PHEI0mXsxGIZJTKWR/44MQjS5ej8xBJ58QjSZejfyCS6Drf7KA2&#10;vK7KWSmO5tnKd8P3yewgO/gCHl1tkB0sgS9V5a/A31U+Gv6Y8svhN4jnBH3gfcTJ1dRshVxNzUbI&#10;5THbiLdpNcw0uJT/vKd6cBhmZJUkh+Raysk5qBPN7Q/DDDBycu2gopSTc4JAvMxvTpX5fn9xE2yR&#10;d6GTvXJyEGyWcnIQRO9mJ3vlZBtE73InG+XkLFWfXOaj9ZFLffRud3IpYg63l8xtSLql4n1mm383&#10;VewXSGTkYr9Q+cLUD75QnLxVOXmLfy/xLYmPI4X+sdRi/4RESl7knxQnFyonL/RPSTl5gXLyu6o+&#10;mVcalX+bLcQdXO+pu7jIhT75pwyla4PPzSJEEvZz8iL/WQbMle/2t6fu8eOktckFysmTUCeMnDzZ&#10;/1OcPNmPVT429S8/Wpx8j3LyRFWfPFGtn8yYku5N8Tbr6vunuvn/kS0hd/PXKr821dVfJ06+WDn5&#10;Ij9AyskXKid3QZ2ktzQ+1lX23VNVsIRtTK7ieyjvkarse4r/ycoP83jWkrrD6DCWeZ8Bc6hKvsAc&#10;gSXcMnJlXAMdOrlKRlwTvdRl/3mfftK9Id7vl7rOqaXuiMRbL94vGclHWMLWIn/szhcnf+zylOeh&#10;/nni5OWukzh5mXLyUlWf/IFy8gfq88iMKYzndtc+NQZL6OTRroM4ebTrqLwj6ndKfI+Pt/FYN9qM&#10;wxJGTh7vbhMnj3e3ip+OZxmdoZ5nRD7Djc2A49dOPMV6J548HW7JTjsPXiQz4J12Evwd5Q5+j/Ie&#10;qZ02K/HZS7xNdtoeqX1Ywi0h/2QvESf/ZLsp74b63RLvTfH9dKa9JjULSxg5eZaNjpzkmTY6cpLf&#10;tNGRk/yGcvJrf6l/Der3k/WT31BOnq4+jzxd/T1Zr2+4HZ0agSWMl3yLHSNOHmGjOQ15uHLyzTaa&#10;A5GHKiffhDrlP5YPs2+Z4TY6p0seoZw8ws7MgP14mL0NObxN2oB8k2oj8o3KyUNUm5FvVG1Ezow2&#10;uBltwHYIe9s8/4ed6w/Jbxnkufi3sJzMOpGXxOrPUX9PnoP6Sfe2+DjAKOaou6Rb289MG7sy8d4V&#10;H1sL/UFb6FOS0yX+d7sY/xbmmMw65Z/DKbgmf5J/LQNyxigmYwlzdKOt7m7CEjr5JvV8WPJQW03K&#10;yTfYGhlwz+e1iOJaRJt068b74SBb0w2ytSRH5IE2R5w8QPkGX2Q3+u+ln5I3+h/Ei/C8pU2oE7YJ&#10;mX8T+m9+uf3Nf6j8Q3tQ+aE/y5dLeeXgVVsleE2cfGTwujj5yODNDNhPqgbTEcmrKrJXLaMv/zau&#10;ZdebHCxhGwzBEyy4hL4VpdtMLYmcXGxqipOLTQ3lNVC/ungrf5Zr5c9OvDfHx/ufzRL7s1kkkZH3&#10;m0Jx8gHzXga0yW4z3+4270pkOW419rLo+R2N3Af2FDwNOGyj0/F04BauMPHI4znu416ybd2cxCOJ&#10;j10PuPF2vJskOXre3WIfcf8UX+j62zfdjeL7XFu70vUWt/5UbF4L8aa+pq3lTxDv5AN7uq8qfoX/&#10;1VzojfjtfrMZ5X+Q/Wqq/8I8jCVsszn+PfMUzqmG3setsR3cFvn7a9zn9mq3KvFMxtt0pHvfDnYf&#10;JR5JujadZe9y0dX4L7vn0KZvSM5+wRF8pXr2dBXf11byV0p5U9/RHo17KMOcd/It0Ybnivf3x9kL&#10;fXQt1lSfZQv8YVI+x+9Em5VImy1FGy/0xYnPfuJt9B161id+Q+KRxNuojavpWrg6cvzo46zLc0eK&#10;X+d+R78ulZyOxPPWh7r/iI9zO+xYt0v8AbfJFrhoTvG6+wxt/l3ivTGe80K3xM5xyxOPJJ7z5Rj/&#10;l2EJ+/UhPI99tXtHvIa/G/vBveLn+MG2FZawfid/nW3tbxDv77tjP+gnPtR3toP8ReJTfTP7oBob&#10;5/ij7FO+kZRv9KXojUeI/27bo9U7SB9o79q7lq5LBswJ+qCvXuDOSTySeBsOcie6q10TydFId4wb&#10;4Y4Vz3c5Dk/XFX/AVXH3uqris9xB7BeVxAvdXrvA/SRtsBz71TK3U/yQ+9B+hXcbhH2gtn/bVvXz&#10;xZvi+WAn+Ghu3cE/irHyWSl/1fewr/ie4nPwvLDX1Ni6FOPqQt9Jyj/Hs2A+8eeIp3xt+6u6N539&#10;oSXaIoxnLPg2d5F4Pb8Rx99oHGjqv7CN/Feyvk5+GeL7XLw/ni1woXpezTj/DPrwm1K+D7HuUvGn&#10;/PmIJ+rjh+P6TR90lPqHXEO30Z0p8VhfH414jHhlPC+okj868Z4UH5eO94e5unjab/l/t+jk96NN&#10;SiSH/fFd70K/V3yC/xRtsk58H54j+4MvEE/hTrtf/e3i1YLBaJMR4rWDR3Et9KPi5NzgkcRH5Hgb&#10;9PdHuu7l0Bvi48oEnG8b5A+Xfnov2qQAz7cK97M3sV89o56BvMm/Z1er79z7/L/RJtG4kPKvok2i&#10;/Sg7eBJt8qKsrwG+7zXA971w/T3tftvOlmVAm9xhv7HjsJT/fvGCXWyft0skZ4e70baSG5N4ZPF+&#10;281dYC9yFyUeSbzfPuCOxTywieToMVcHx7e64m+7SvZFF513WO5KzDKXkrn5D67YrHQHxQ+5tWa/&#10;2yje1M81h5fD1TbxnHfyr5rT/dsZMHdvYb+zzW00Ho+2b9rbsIT78jQ71T5lHxHfYq+zm+2AxHtL&#10;PIfeXWwdlvLfty9xR9sLXX3J0SB3OL7vZIuPdNaOcE78AfezGetKpV/OdBvMM+i7Yc4L3ZfmXfe1&#10;+HL3Ofp5dG1WkVuIfr5Cyn93r5vd7h3xprhepJJ/VryS/dA6+4l8flf7uOUSft5wvHNtuJ0g/ogd&#10;hBYfJL7Ono0e0kq8o/uPaeHKZP0Xuz2mE/4tXF8fbEtvt138OuyDV7st4iPdGjPURfdLPeA+QD5W&#10;Sflr7t/mSWxjuL5C96KZjW0Mfbl7BvmItm+dexD5eDLxvSneJ//j7jDbXfJPMIyPpXvMa/ZHM0Pa&#10;7KB5AWc6XxZ32KuNnSbe2d5oz8cS5vgB28bejyX0qmjTg/ZXaYPj3HpTW7VpF/c++sRqKe/j5pke&#10;qg2vQZterfroSPeSGezekPr5bhr6wHPik92jpsA9Jv6yu8s84h4QL3S3mFnudvGJ7gZcD3KT+A9m&#10;vP3e5Ev8e8wYu8P8M/HRIt5HfsPv2QfMyMQjifeRyhjLy8xNkqOatp+tbqN72o6zve3R9gopP81e&#10;YBvZ7uJd7Vm2tY2+711vT7ZX2aZSvtZuMKvRCmEf2mbXmM022u8ruwVmv/1Uyuu7maammyPeyL1s&#10;TlbvMDvPTUUfez4D9vM+rsB0dfdLpCPdSHO9G5d4ZPE2XW/uQdbvkTYgbzB3K7/bblRO3mgmSjl5&#10;vSpv5YbgOqqhsqVbzSVo0eh86h7TBePMxfL3v5hO6N3nJd674/tZZXu6LTVtE48k3iYX2iNsF7wb&#10;NdwPeuJtrj1sBfF+NmUux2ic9EwmnrMt9lWzwb6RAf34MHcfxoZp0u/quAkmG3tdmMNGbhTGhtvE&#10;95ij7XYTzcHq2j/wK2ZZ4lsSz2lD+4s5HkfOpFs33g+b2b2mEX4PDXN4ut1puITeGSNBa/yyG3oP&#10;jNXd7Hfig+wK9NMvxW+zi83NNnoHwEQ7F0fdBVL+kn3B3GvfFp9vp5q37ePiX9p8s9g+KL7JjjHf&#10;2dsTz1S8zb60Y81XiCbMBPlr5eRv7ejEI423KXO2CdGGkZI3IIehn4F50VlYQief5QYrH2xaKSdz&#10;zA/rk1u5G5XfiL+PjgdfmwLLJaz/jfmX/cbcqfxOlEc+0Q0ynKuF9ckT1eeT71Kfzznsjyb6Pkre&#10;bqLrPcjbMdcN10cuNtPFyduUk7eZN6ScXKzmyeRiM1PKyT8qJ+t5dX273da326Q+uY79Xpx8tHLy&#10;0ao+uQ7WEcZPrmt/FCfXV07mZyY9msT3EZ7ha2dTEin5XPuHOLmtPSRObqOc3FrVJ7e2pVKffK41&#10;claR3M5miZPL4yxjfB/s5+83/bGEbfjf86HR7wYN/JnuWCxhOc9hH6XOYZOPwjnsqPwhWzuYqnzq&#10;n+e4w/KGQW/bMOgj5UPxm8lQd7GsnzzMdRUnD3fdxMm3KCePUvXJ+ncY8m3uQvl78ij1uw15JH7L&#10;CeMjD1dOHqbqk4eq9ZG5DeHf//d3oeid3i3xfu8W+EU5LCc3VU5u4s6XcnIT9U5wchMVD7mZ+nzy&#10;acrJ+nepI4KKuHKrouSbXDmopLwSrkmL/Hfbzv2Ga2LCeMm/KicfUO+lJ++350p9nD2Ht1feHvU7&#10;ipMPKifzt9byHxMW29PxC3nU08lLlZOXo06YGfIye1rikcf34bW4E3Oteg42+Tvl5O98NPchr/Vr&#10;ZJ+f7eeYOVjKvw12mwW4kuw96Z3kPeqaN/JezLvCNiD/ZN4XJ/+snPz3a+h+Uusj7zML5e/J+xBD&#10;uH7yXuXkvepKN/IeXP0W1ifzarikMxnvE+38Ga6dbym9lXyucnJb9b5Vcmsf9W7yOcrJrbDOcEvJ&#10;vE4y8rNRv5U4uY1ycjt1HCEzxvDvvze17FZ1nSZ5q7ouk/yD8iH+JDfEnyJ/Tx6qnDzcnyjlv5mD&#10;5jf8H34e+aCJzglO8zXcNJ8t9cnTfHS9Avkp5V+6EeYrLOH6yF+74eLktcrJ61R98gbl5I04Lxiu&#10;78hgBq7AjeZy5KrKyVVRJ6xPrqacXA1X8YblZF7VGzq5qrr2mMxrj8NyMmMI/R07ycy20XdY8lx7&#10;j8RLnq/8TvuUudM+KeXkier700a/DddaF8v6yZv8dnFykXLyZlWfvFldq03e4rfK35O3+C3Kt6D+&#10;ZnEyr+8Ot++/13pH9Tfhbzep6zfI+tpwMrch/HteBX+duvaczGvNkx4J4nNdRjFA3TlAvlY5OTOu&#10;37/XP2fuwxLmlPyAf16cPMW/KE6egnf5hfXJD/pXxAt9Ke47KZM2Ii9WTn5f3bdC/kDdG0T+wEff&#10;Asjv496W8PPIvNcldHKhLxEnM4awvCGeudYwuF58vLvEjXfdZcwhj1NzW/KtysmjVH3yKNdD/p58&#10;q+spTh7tLhUnj1NOHq/+nsyYwniPw7z2GDX3JddTc1Hy0crJR6m5KzlXOTlH1SfXUE6uoT6PXFPN&#10;rcm11HcFcq5y8lHquwD5WOXk41R9Mrcx3N4KQQVbQc2VyRWxlP8+vCLYZz8M9iceSXxe8XWw264K&#10;9kgf3hzsshuxhDncH+y0PwU7xMl7lKeCvfZ3rCOsvzzYYD8INomTlwTRuExeFETjOrkwiI4Th1f4&#10;2R5eIfp8cqUK0bhMrlghWh/ZVtggn2cr4HxFhb3i5EpYZxgf4y0LfhInZ1XYL851lQbrxEuDYqw/&#10;OgfCsj+C76ScfDD4Vpx8IPhGnPyz8r3B9/ZXtf1kfkYYH/N9AEvo5N9Ue5B1vr8J1qL9ong24fM3&#10;qnhWBdvsN1jC9S0LfkTPi7aH/JHKP3mF8o/RUz9W+SKvUI5rGs1ILOH6yRP8W+JX+CXmMr9QnNwX&#10;176E9clX4uqT0Mn91RPpe/l55lK/QMrJvf0i8Rv96+YGLOHfT8Z9DVzKfx//p//IjMMSRka+w38o&#10;Tp5QDm83io8Bg/zHZgiWMFLyUB9d00EeoXwqyh9G5GF98kN+qTj5Qf++OPkBvzgD2mSq/9RM9Z8k&#10;Hkk85wV+rbnffyU5Ik9R9+eQH1ZPZyIz+jDng/xG7HcbxckT/PrEtyw+P+3tvzWX481eYaTkq9Q7&#10;J8j9yyHSeBv0RhSMtvzHiq7YY7qrPYZ8STnsMely9K3p4aPrv8jd1Lkn8sWqnxbgLqDJyGvY+uT7&#10;VW8gT/HfSDn5YXXuijzVr5byQX4L+vkWcfIEvLe1/NvsImx1N5UZ8qWqn5Ov8JskcnJ/3LGVdOTx&#10;Nr0E1532R78P2+gS/wF62xLln8M/Fy9AG9+vjmTkB9T71skPqGP0rTg+jFTHE7I+fuCae7Rh1Acu&#10;xTG+p/p7cg91jCf3wN4Qxkvm3hE6+a/xL8H6ou0h91J7F7k3lqRbIj5WcnbTqxzO1Mb7xGXIRx+V&#10;M7KeZ/XHvO4KNS8j9/WzpA3Il6l5H7mPmteRe6v3Kw/627yNWfh7/cvV+slXqc8nM6awD3AeeKua&#10;B5In+BlSPg51x/g3xMkjVf3JmJdO9oUZ0CcYBWew4ZaR70V0SffWeB8Z5Feam9QchMz9OunI4vsR&#10;59pj1AhFHoNRJ+nI4jkrwNg4SY1l5Elo4bB1yZPUWEYuUGMVx9Kxaiwl//1bxQS15RMwkxitvmWQ&#10;h6ly8iBVPgj71Ui1X5EnqP32MozFl/vZEi/5SrUfk/v5f0s5Gfe+iX+He2u34BfHcHvJ2110Do68&#10;w0Xn9MjbXSDncMhbXHT/0G6U73TROTrydvdb4mdS4n1wt3OOS/n3ue24D/NHdS8m+Ud3mOR0viux&#10;81TOyfNwn3TYRoXI50KVY/K7qs2+ds3d1/gVPKy/EvcmrnEniJPX4d/C8mXueLccS+izcBbw3662&#10;OPkddc82eS7OTIb1Z7sK7m0VP/ktd4SUk2epe7z52etc9FvSHqzrB9dA6pNZJ+mWiveZA7iD9hdX&#10;XSIjH8A50aQji49b+5Dzn1XOVyKfOqdL3UlumTtZIicvV74A+X1P9QlyofJZ2MpZqg+Q33b1ZX38&#10;rK34jLAPkHepNiTvd3WlfB/6+D51X/9OnEneq+5P3g7f7qLnLc3G5xeq+5ln437m2a6irI/ls9FP&#10;w88vwjj2Pa58CJ38g/tFnOMS9/6wnLxLOXmX81JO/nv93WofJO9x0RVGZL195H0uuuKJvFc5eS/2&#10;8zAe8h7l5D3uDykn71b7ODndOBuuj9terMZ1MsfhsHwH2mOn6j/knehTYTn57/nYpcZ9sh6zFmLd&#10;C9SYRNZjEse0+Wp7yO8qJ+v6hTimLFDxkeerzyfrMXEe8v33MXOuM7I95Dmq/chzVHuTZ6v1k//a&#10;3yq6d1U8ZMYY5qsQ+Vqo1kdeqD6fvECN6eSFqr3Jhap9l2PMXKbG0NVoz29VfyavU+1L3qTal7wF&#10;V/6E8ZG3qvWTi9Xnk39U+yd5h4p/Gda3XK1/Ifr7QrU95PdU/yYXqvV3tNVsB5st8ZA74A6SML6G&#10;uLLxWFztGDq5ts0RJ9eyNcXJNeyR4uSa9gjx5rgyshGWcH38rPbq78ltba6Uk1vjE8P6jXDlZFMs&#10;ode2R2FtdcTJDW098Rp/RhfFW/PPeKP11cK6c7GOcH01cU1/TVtReUVsT+RkZEfKG9osexyW8O/J&#10;9XAfQOjko60VPw9ry1P5JeehDcL6lRFfJRXPxdiarviEsJzcVW0f+WLVPuSLVL7IXZCD8O8vtiei&#10;fsMMmPc1tKfZBljCyMjH2Bbi5HpYyv+YfjqiaKEiJTdS3hmWZ5tI5OSO6h4q5pt5D7e0qz3JdlNO&#10;7oY6YXln3M17gfp78oW2sZS3xl0xbbCE9cltbUtxcjvljXCPV1MsYX1yC3umOPl05dVRWlNtH7mW&#10;8sNwj1gl+w/5e3Jltf2dbRV7vq0q5WTdx8l/3QcaoI9G+3B7bGtHfEYYL/vBqarPk5upMYCsx4T2&#10;6EftVX1yW+VtsH5+Rrh+cnu0SeiNsPZmKv/Hoz0aYgnLj7fHo+c2ECcfh1EyLCcfixhCJ9dX8ZLr&#10;qDGQzHEsrF8dsdRW+SXXU/klM6awPvl4VZ/3Kf01n/UwpkfrJ3dSYziZ41K4PnJHVU5up/6e3Fq1&#10;VyNsXxO1vWTdHszW8WoMIzdUXh0jcE015pM5LofxkHOUk/WYTdb5I+tyjuk1sITrI///xnSO2XXV&#10;mE3WYzj7dxcs4frIXdQxjtxZOfl8e7jUZ98/Tx0DyDr/nbB35an1k/X+cy6OQe1RJ/x8cke1v5H1&#10;MbwR70tTx6S61qOFnPw9+Ti1veSGynn8rqXiJ+OIKn9fE/HpY3wNfH5NFQ+ZdZIeyePfG1sjc+eq&#10;zJE7YG8JM0lm9pKONP49shHapIVqI/LpaLekI4vnsD72noaIJMwZW7Y28ph0ZPGcDXFd/BB3oQ8j&#10;G+KawJvgjfVZWSdWqJrVPevint17dTive89jO3a7qFuPTuflHdsGZQZLaywOy9//O7Vp8+Z6+Ws5&#10;P+mQzcoK/t8/45X0WU1MPGf5rpnPL4dI4jnKR464hDnKd3nwzso7wTsp7wDvoPwqeHfxIeAh7ipx&#10;luW7i8TZHqwTfd5FKG8tPgRXS7NOJrTRhYisY+KRpGuj1oikmcpRM+TonMQjS9eP22VIjv67bzfL&#10;gJycYnbaJmavjIeNzW7bCEvY48n/MHvETzFbUb41A8bLLFNsS7K2S2Tk37N2iJN/ydqVeKTxfrcj&#10;a4/dlbVTIiPvVZGTf87aJuU/Z61F/Q3i5B1ZW8TJP6q/J/+Iz0h6FIrv+/uz9mZIzpnPA1lbJWcH&#10;snBFJvIa9muWlWYViZMd7mMu/xwa8yX68VcSGZnRJx1ZvB9zj3NYwhySAxP12zpmi21gvk880ng/&#10;rIl752tgKf+cNcBd+3WwhDmrabbb6lhCb2B22LrmR/GW6IMtzHpxcnM8kyCsT25qon5MboQnAYTl&#10;BW6iKVBPqRiOJ1UNV0+qGo6nVA3Hk47C+iPwBqsRbozyiSi/X/kYlI8TH4m6un4BfKz6+wLU5b+F&#10;6y/AuhhT5IwvWn8Bnqj0V38K/oSq/yL8BfGR+FvGl3TLxvsYox5bDpHE90u2J9u5/HMy3D2OSJ6U&#10;1mJLDUcLJx1ZPEcn+mpBC58dhP2Q3NZXFSdf4I8Iko403q8W2YKS6fbekjBS8kN2SknSkcVzONk+&#10;VDLKPiaRkfvZp8X72mdLzrMvi5Ob2zfFT7GzSpwtFE+ZJSW7zMfi5HVmtfgas6ZkmVkvTp5ttonP&#10;MDtKppg/xCeZrNQ4c7i8H4s8zNQUH2yOSvUzx4uTe5kmGfAOsq6mZSrPtJHIyG3N+YlHFm/zM033&#10;VCPzP4lHEt8vGpqbUseZEZIj8jHmVnFyXRO9cW6l2VJaaNbKWwzJz5sV4uSHzWJx8hgzQ5zc3zwh&#10;Ts4zd4iTm5n+4uQ6pr14Q/MfxPubxEc+xpSIk+saI/WN2ZcyZqeUkzHjSjzz8T6w0gwsm2l6y/sj&#10;yQ+bTuLk0eZUcfI1pp44Oc84cXIzUyxbTq5jPs6A90saM6rUmGESGTnL3CheP5iYqhJEb3om/+FH&#10;Spsd8MNTq9T7kFf4a1JzfF8pJz+n3hr8JN4iPNFfIOXkoT56O+tA3zGFe/AzoA+09GenKvoWEmmW&#10;PzW1wzUVJ3/hGot/Cp7mTkk88vi48QiiGFAOkcT3o6sRRVPXSHJ0MnJUTeWQ/LttngE5229PTa23&#10;LSVS8nJ7lvgie3bqIdsh8UjjOZ1sO6X6lcMbXuP9rC/ePXue7SM5Ije3V4ufgje+5tiB4mRnbxZP&#10;4Xi2y0RvVCWvM3dK+Rpzd2q2eVx8hpmWeta8LE6eYmaJ40kPmA0VipOHmY8yoM0Gm88wD/taIiP3&#10;MkWJRxZvw6443rY1hySyM40tbWRqJn5kivfzBub40mPMyXIkItc1TROPLJ6zlWYqZgd3ytGd/LAZ&#10;Lk4eba4WJ19jLhAn55nm4uRmpoY4uY45IFtuzAs4Rj+t/Gkco6N5Wv3gbRyjX5M2JP/hnxc/4J9N&#10;bfGPiZNX+QfFV/j7cMy+W5z8nB8v/qQfl3ocS/j9jPy4j+YEN/sROIZH89SBfliqmx+SeO+O96HO&#10;/oZUJyxh5ORz/SBx8jl+YOKRxvtUS399qgrmTuX/nTfLX415zhWSI/IXrm/ikcVz9Km7LPUxlrA1&#10;3wfPctHxhzzN9ZbyR8DjlY92vVI3Ywn/njxAlV8NPkOtvzm4qfKTkYVqKjPk3+1Vsr79OPb9pI5/&#10;O/AG8m/VG8jJy+0Aqb/IXo83oke9c7odnHra3ijl5IfU8XKyHZYqsMOlnHy3jfY78p3K+9pxOD7f&#10;JfXJze3kxFsyvl+eYu/HTGBa4pHE+1TKPIs5yKuSI/I6zCnKfz9cY95JLTMLJTLybLM88cjiOZth&#10;VmDetS7xSOL9aBLmUOPMDskReRjOQoR7+GBzEPMuK0dOci9TOQPmEF1NDZxbqSuRkduaE8VPNWdi&#10;HhadW2lgumE21EvKyXXN5eIrzfuYk7wlcwjyw+YZcfJoc684+Rpzqzg5z1wpTm5m2omT65hjxY1Z&#10;hTnJJ/L55CzzoXj9YFMqK1gtLbHff5La61eIk3f5j8TJ2/2H4pv9UsxR3suAPrbCL0gt9+9KZOQP&#10;/Dxx8iI/N/FI4/vlfD8b87YZEtmT/o3UE/51cfLjym/2z6Vuxtww3FvIQ5UP9M9gHvd44lsW388P&#10;+F0lq/wGOe+9wq8rmePXiJOf85+LP+lXlkz0H4qTh/ol4gP94pJz/Bzxln52SUU/QzzLv1myw70u&#10;Tv7CTU/8F4l4G3/qXi2Z5qJfHB5xL5UMwBK24dXgpqhT/sevkxHF7+q3kP3g9fg9JIyUvNy+I77I&#10;zsavPtFvJZPtYvzW8omU97Ur8VvLF+Lk5nat+Cl2HX5r2SGeMrvxW8sBcfI6UyK+xpTht5Vs6f0z&#10;TC2cXagvTp5iTk6898fbfBJ+sRlnzpDIyMNMO/HBJg9Hue7i5F7m8sQjj++3Xc3/MXeu0VVVV/s/&#10;c+11aimCsRUvJEWJaMFLSBCQGg3URJKSKlbFSA0xqSZYWxOtUmOLxkZShbbUEMQiKtraEqnCi0Zi&#10;WyIXeb0QjUVF0faNGEUab0HwFpRz/s/8sJ+1xtj/zzsZjD3G7zfWPifrrL3WnHNfzqESVxeuj70n&#10;0TE8Xebjrs5ijtEYWX7wOHHnyMpZ0sr2ThmW3iBJ5jvlNXKQ+U15ibxPV77Ru/eiXCVb2a48XVbT&#10;lcfL7+nKmVJLF9QDIsd4fgzy6wi6ckK+GXslEz3Go5In4+qDu8eo/KXN5Eh+Yo/G1YcMunKXHTII&#10;5sSz9mu47pFmRFBeafvpy+3nyCIf05Vr7QeDILbOte8hf73Fnk20u5C/Xqcn7E7krx105e2By5fb&#10;wI8FLpYqrwj+xf2Xgqs9rwDnBC+xfSxen+G9v3K/eY3t+xCX/23cfWzlreZNtneYXYj1vbGPZDQu&#10;LDLv4Q5/H3umfJn5NPaeRdfVbPM58t1B9kw511iuo3HmEJxDj6AflKNx5joY7j+9LKfgTLWAPXtY&#10;zkZmLaUr3yHuOsxCmY38djnbla/Bve+wUrhKrkN+c9cblWfJb9h+nvwezxIsoysXeLH9dHkIsf+f&#10;bB+DewLHyQt05Szv6nynnIFzqXGM/cpL5Ci6cr2XG5Qr5WPGZuXp8hpdebz8g66cKXcPgtgtUoIs&#10;U8ieKSdkauw9i67LUclLkFVm8hgpf2kHw/Mhn9gi5K9JgyJ/nYb8dQrHSHmlPZG+3I7B+dzR9Ln2&#10;qIM/tN+kK+fb4fSJ9lDc8U7SE+DewNCVtwcJ+rYgjazhItRScHXgKuwKeA72CdfxWHC/F8H2mSSu&#10;hw7l+3WYYbje6SLaInMU7nRms322GYPrmSfRlXNx33bgz3XGmdMQi89mzw7KObiqeC5d+Q0v4r2M&#10;iPeYXMX2h6UWEfIGuvId8mv6QkS7m8TdsVG+BhVsOLJXyUpESHemrzwLd0PD9vNw7XC6PEVXLvAi&#10;4B77QarPujtOpyManix7uH8J7hidbZfSlfNtC32iXYK7F7+jJ+wizJzb6crbAxextwVNuJLfxPZN&#10;wQJcyb+VrrwCW9xHNhqHlgaNuIfQGHtPovVAPXpRPQA9iY5JBXoxGUcs7qMTHZNczKEcbx6NBffj&#10;Dkc47/eBPza/pSvv9bzX/A53aNxZofJW08z9O8wS3KG5k77K3IUItYK+yNyLOzL30ZWbPFduNCvZ&#10;PtusPjjVPEqfYtoOTjSP05VzTTt9nPn7wRFmM3242XrwG+Z/6cqHmKfpyoF5NvYjE50j++RFRLx/&#10;x96T6Bx5GfcIHpO9HKOFuP5/k3cmrXyNHMsa6GH5BLH4IPdXvkMOYftVckLqMhlPV54l36Wfh/qp&#10;1KuplItRZ4VzslDOTU2T8+nKBXIhPU+uwJX/q+nZMh9X/n9NV86S2+id8gGq1f+wOlVeItvoyvXS&#10;TleulD/TlafLQrryePkZXTlTzqWLfIma8Qv+feWEfEpXTnjV8LeSydRhyYDtyt9IJujK2IXjvc9+&#10;hjsFn9CV37f76cp77Mf0XfYj1GP/pT9rdx98yr5NV+6wPfR2+yaqpJ305fZVXBV/lV5nO1E1ddLn&#10;4s7FTLuVXmKfQi50a1I5325i+0S7Ebnw7/SEbUcubKMrbw8ejX1lRNfoNvTiOWzhzFR+JlgXe8+i&#10;a3YTerEm+B/2THlFsJa+FNzgeT24GlvcGSk6phXoxeRBMYa56EUOtvDojsXRzfDmoXK/Wc/2fcg7&#10;e7EN/Bj2mieQhZ+MvSfRedhhNiL/b4m9J9F5tco8hWdDXOZXbkamD4/uIvMcKpFtdOUm46KYcqPn&#10;s82rqETifwIxOsZTzFsHJxkXn5VPMy5+K+diG/h5Oc68i2rsI47xcLMX1dg+uvIhxmUq5cB8yvY+&#10;SR3s9b7/oNwjlpnwZRmaeky+TX9YRqfuk5PoynfIRPpCmYJK5my68jXyA/pVckGqXCroZXI5KpVq&#10;eqnUpWbItXTlYrmeXig3olKZT1cukAZ6ntyBSuVuera0ojJpo3fKMYlH8M24cI4qN8tnrCSUb5C3&#10;6cqXyYt05SJpoyufKnfRlUfKDXSR76RFsj3PTidkVDrumROd44cnc1NDkzkcGeVk8mT6Pnt86iM7&#10;mq78vnU1qfIeO2oQXJfbZTNTXfYI9vRZ+83UVns4XXmzzaArd9jh9HZ7aGqlTdKX2yD1R2zhHFG+&#10;y7ondursF6jGPucamovqcKZX/ZXYPjzh6dak8lT7IfdXzvd8on0f1dlutifsO6jO3qIrbw/epG8L&#10;ulETdccefaJzaBN6sSb4P/ZMeUXwn9h7Fs1NS9GLhuDf7Fk9uM5z5WrsEx7jCvAMz5Une58sF580&#10;B1u4/1hw/wBkgOgx2GfeQY30ziAY816zG1cu3BU65a3mPY5Zh/ng4Hrj1oHyGuSugY+Fq5A17/Gy&#10;pnIzsmTcPYvO40XmM9RQLtYoN3mu3Gi+4BjPNkFqqhnK2DXFDEtNNC7WKeeajNijdnTejjPfTI0w&#10;I2PvSXSMh5tvp75hRnHMlA8xx9GV8et29D7UPL1yKl25R3LpL8oZqJm+T38YV1fuk4vpyndIJX0h&#10;6p95Xo1Tg6spVdLEduVyWUQvkz+kLkadE8Yi5VmyJPaRjB7TUnwjZIbcx54pl8hKunIxvjky8Ouq&#10;UP6KOvIh9ky5AN81jrtn0THMkw5UsE+zZ/jtElxre4OunCW7Yu9pdN10ynTU0pO8WnoSaunj6co3&#10;SAZd+TL5krWwcqnsoStPkZfoymNlA115JK4MDvwxErkIVf1M9kw5IaX0jOQc1NY/4jFTTibL6Pvs&#10;TNTW59GV37fuLEl5j53B9l22BBXu9+jP2qmocM+iK2+2Z9KVO2w+vd1+FxVuHn25HY+K1l0vrrNj&#10;UrXYwogyF7X/TOvO+kpsVupsO5LtyvnWPQk20R6dGoaqO3x9AhV2bzCMrrw9cFlpG/gZzzcF30it&#10;CYZwf+UVwdfpS8ENnteDqz2vAE/Ge4R/Pxec4/lY/K0Mrz/K/eYw7r8PGfFjbOHrlfeawwfBGutF&#10;L7aao2LvSTQudZijU2tMJsdolclK3eNlTeVmL0suMsenbsMWjqlyk3FzTLnRnBD7J4vGsdkmFzXT&#10;lNh7Eh3jKeYMVGtu3SrnmrNi71l0jMaZqajWimPvSXSMhpvvo1or5bxSPsS42KkcmPNi72l0zPqk&#10;DHWiywLKPTIn9p5Fx/BFqUGF+guO4cPyS/wqSyNduQUVZ9yZNjqGTXInauP4K8bomNXIGlTlj3KM&#10;lMulnV4mG1JlqN3CeKd8sefKs7xfuinFt5OK5QXuXygvp74nr9CVp8qrdOUCeZ2eJ72oE/fTs8Wk&#10;j5VDWIMoZ+GJ8YE/hp3yc9SJVawDlZtlJl35BjmTrnyZjKUrF8kwuvKpspefVHmk/Cv2TxqdIyK/&#10;Rl14E3umnJBf0pUT3tXhjOTC1LCku2+uPCT5Gx7TfXY+6sRf0pXftzfSlffYG+i77PWoE2vpz9qf&#10;pp6yP6Erd9gr6e22GnVhBX25LUddWE5XvsteSq+zP0Sd+EP6XNSxM706tQR1ahG2cA0oT7XFdOV8&#10;O50+0Z6DunEqPYE6tjc4g668PZhC3wZ+LjidrvyM55vAa4LJbFdeEUyiLwU3eF4Prva8AjzZe79c&#10;cI7nY/H3M7z+KfcbV3fvQ67eiy38/L2mANVbEb3DnIMayo3PKuSye7xcptw8KHLXIjMT1dv57Lly&#10;k3FHXrkRW9zRJbrmZptyVG9XsKdTzNzUJGzhMVA+zbg5r5xr3JoYZ36WOtbUcX/lEeY6+nDzC9Qb&#10;bo0pH2LcGlQOjFujvfKb1LveszDKPbIw9pGK5tIXpSW1xbs3prx+UOTWVlx9afFyaZNsRtZ3ubFG&#10;3kCufYfHpEz+i9zaS1ee5X3zqRTP+8yQz9muXOI9H6RcLAcGwTEplDSuQxlmCOUCPLs/8OsqT45M&#10;n+x9uzpbclBfTGRPlbPku7H3NDqvO2Ul6ovFrA+Um2U+XblefkJXrpRZdOVzJJ+unCOj6MqZkuIn&#10;F3kEWb7V81Zk9QdjH4loLMxIrkc90cZ5rzwk+Rh9n21NfWxX0ZX7PP+vfRD1xINs32UfQD1xN/1Z&#10;+0dcd7qLrrzZ3klX7rBLB8G6ardLUNn8NvaeRI/JcrsQd5Nv5xgp34Ut7hUeXTd19uZUnb2JPVOu&#10;xRZ3z6JjNhd170z7C/asxM5DXXk9XXmqdTlaOR9b3D2PjulEey0q2p/G3pPoGCZQ6/cGczlmytuD&#10;avq24ArUzlfQNwWXo3b+MV15hedLgyrUzlVsrwdXe14Bnoz3COuuXLx3jvf+Y8H9Xt21D/yxuYr7&#10;K+/1vNf8NPWauZrtylvNNfQOcy1qaTcnVqFOa/bqsEVmPipYN7uVmzxXbjQ38/1mm4WoI5vpU0wL&#10;rsUtpSvnmmX0ceaPqBPvpx9qHkSd+CC9Vx5DHdhGV+6R9fQu2YTqy9U4rTi/b/FqnCb5CDXQAe5f&#10;g/P5KhnKrKNcLhn0MhmRvhg5Oxx/5VlyNL0UTyGVyAl05WI8nRTuXyinpKfJeLpygUyg50kh6oEf&#10;xJ7lomssWy5FJVLJnilnSU3sPYuuuU7pRCXyT1YOys3yEF25XpbRlSulka58jlxJV86RUrpyppyc&#10;GPg4J/IGaqDXeAyUE/IKXTkxKK7JZCR7UBPt4jpSHpJ8k95nX0EN9ErsETs6r7vtC6i24v8F5ug8&#10;3mqfSm2xWzhGyhvtZrpyh+ft9klUW+2DYAyX28dRXT0ee0+iY1hnV6OaWs0xm4vae6b9M73E/gn3&#10;VF3+UM63K9k+0d6HSuKP9IRdhnzeQlfeHrh8tQ38nOfKzwR3cP9N4DXBH+jKK4LF9KXgBs/rwdWe&#10;V4Ane++XC87xfCz+XobXP+V+484N9iF37vXyZ6+5C/n8Xv79DnMf8vkD9FXmT7g25vKpcrNx5y6L&#10;TCvy+0PcX7nJuPFWbvR8tnkc+f1J7j/FbMJ1IjenlU8zbs4r53r+HfM08r3L173yJvK7iyvKPdLD&#10;9++SD5HfXf5uxe+tt3j5uklGpm/yzq+V5yEfD3xsr8GZfZVMYSxXLpezYu9ZdE2Vydmoadxv3pfK&#10;eekZcj57qlwsF9IL5RLUNJfSlQu8X8HNkzrUNDfG/smisT9bbkdN83v2VDkLv+kbVmed8gUqiz2s&#10;BJRXypt05WbZQVeuly105UpZQ1c+R5bSlXPkBrpyppTRRb6WEPyvlGF/lBNyMPaRi86JjORh6WHJ&#10;YRwp5SHJQ+l9NpHWLex5t+1Hlt0fe4aIHvMttg9XTz5ixFDe6Llyh/0w9p5Gx7jNvpdaa//Lniqv&#10;tnvodfY15LrX6HPtDuS6f9FLbBfO313sVJ7quXK+fZ77T7SdyH1b6QnUI73BJrry9sDF8m1BB3Jd&#10;B9s3gdcEG+jKK4J/xj6S0WO+FL1oCP4Re0+ix7QevajDFq4L5epBMUYV6MUMbGHPlCd7RzMXRzfH&#10;O9pjwRnBRu6v3O9l7n3mKVQeT7G912zFlYWn6cpbzXOD4Jh0mM7UeuPWgfIa1BwDXxOsMi+iGtvO&#10;MVNuNq/QF5kdqMZepSs3ea7caFyEKDF7UI29x/0nmQ9RfblYqDzBc+Vc08f9x5j9qMb66b1yaPpd&#10;PO0QzhnlHjmM3iXHpNcPQHUVXXetuK7SMgDVVDQWNUkxKk5XLdXgOkqVXMExUy6Xn9DLpBZXmOro&#10;yrO8/2OgVH6Fasw9/aBcIjdzf+ViuWUQ1AyF0oS68Hb2TLnA+yXiPLkHdeFf2J6Nb/kdK3+nK2fJ&#10;RnqnnCCPyBH8H/eUm8XQleulj9WTcqX8m658jmymK+fIg3TlTFlAFzkN1dh4z8ejGjtpEFwXykie&#10;mR6ezOfIKA9NfpeuPCTpzi367Kmozk4dBHOi256Y7rLHsadbbFZ6s82kK2/0XLnDjmR7mz0qvdaO&#10;oCuvtkfQ62yQrsUWRqgq1KSVXl2qXGHTjGjKc7ANfOwvsgdS01A1hz1XzrdfxN6zaCydaD9Hnfhx&#10;7D2JxtIEavne4AOOkfL24L3YexYdo23oxTMD0JPoGG0KelGVu7MI5RWBO4tYCm7wvB5c7XkFeDLe&#10;I5yHueAcbHGvkOgYj8X4ZnhHX7kfFUvcPYuO+T7UTB97dZPyXrOXY9gL3mo+o3eYz1MbsIVj/IT5&#10;ItXm1VnKa427qrXMpFNLsYX7K7cYd7at3Oz5AhOkb8UW7q98q7Ge23Sj5yXmiPRUcxTbJ5mR6dOM&#10;i8rKEzxXzjVZ3H+MOS49wpxI78W1rD14aiX8+8q7xeUr5R45k+1dMh11o6uRWvF/ELR4NVGTXI8a&#10;ajDUNDXye1Rvzey5crksiz2zRudgmaxAnXhv7D2JrtNSPLVTLA9zjArlUdSBj9OVC+QJep48izrQ&#10;fSMtW95CHfgu25Wz8FtX4WzqlB+iDpzGuk95iYynK9dLFl25Ur5OV54uH7GuUx4v2+nKmbKOLlKJ&#10;OrDc83LUgbPpygm5eFDUhVfiKl0NR0p5SLKa3mdnow6cTe+2F6RftTPpyl32XPoWW4LqrISuvNEW&#10;05U7sMUdgaNzrs0Woi78HnumvNpOi71n0XVZZ3NRkeayZ1WowyvtKXTlOZ4X2e+kp6FKDme7cr49&#10;gZ5jj08Ps6PoB4LM9GfYwv2V9weuYt4ZHJ3eEbjYrrzd8yeDI9OPBK6iVl4RHBH7yEWP6WL0omEA&#10;ehI9hrXoRTW2cIzLwJMxbqGPxniO8sZUORPjPvDrIo1M/pWXuZX7scXds+iY7jaj0lvN8RzDdnNC&#10;eq2J/85cdN4tM6ekW7CFR1e52cR/9hwdswUmF3WbiyUlZhrqtkL2dJIpRt3m4rPyBOPit3Ku52PM&#10;uelvGxf/lUeYC/h+vVKN630unyj3yJVs75Kfo24bDHVZK64ttaAOC49Zk9yPitHVIDXyD9RtT7Jd&#10;uVyeopfJM7jq9ixdeZb3W5qleNJmhrzKduUS78kc5WJ5ne2F0o2a5y26coG8Q8+TT1HzpOnZ+LbV&#10;sfIt1hTKWXI0vVNuRs1zNWsY5fvlCrryErmUrlwv36crV8okuvJ0yaQrj5cU/55ypnTTRX6HGuh2&#10;z29HzXMrPSN5JyqPFn4e5SHJJfQ++xtUHr8ZBHGn2zagxrmRPdti56HGuZ6uvNFz5Q57Hdvb7DWo&#10;NGrpyqvt1fQ6OyddZ8s9L0f+d16F+qvCq8GU59hLuH+RvRD5361B5XzPc1CjDbMzuP+BoCT9eeDW&#10;vPJ+z3cGRcj3Rdx/Q3A28rurlBYH05Blp7G9FlyNLe4MEY3DZejlZPQ27p5E4+5ojF+mN4ZpxNWv&#10;vDir3O/F1d1mBnKbi6vtiKltXlxVXmcu5Jgrr/V8mbkkvdS4Ol252fMFphzn83P4euVGz0vM1cgL&#10;18Q+ctFjOMlch4zkVpfyBM+Vc808fpIx5kZkoIbYex495r2yBLnPRTTlHrkz9p5Fx7RLViLrutzW&#10;ivPpFi+XNckLyH0uF9Xg/LlK3uMYK5dLH71MPkHu+5SuPEs+p5eKJErEMtYrF+NJlTDXFsrQxDQZ&#10;TlcukMPpeZKdOBnP04b7Z8sZyHXT6MpZcs4gOH/ulNXIsnczKyovkdvpyvUyj65cKVV05elSTFce&#10;LyfRlTPlGxJ3RIvOIZG/I5+v5zFQTshjdOWErKVnJDcjv2/knFAeknT1VJ99DPn9MbZ324eRZf9K&#10;32IfQJZ9gK680d5PV+7wvM3eiyy7gu3Kq+3d9Dq7EFl1Ib0KtUUltnCOKVfYJrryHGxxj3w0rhTZ&#10;W5DfG9gz5Xx7Mz3Hzkd+v4F+ILge+dxF0J3BtTifv5btyi8H19CVt2OL+5NG59iGoA6VxtWx9yQ6&#10;5ovRiwZs4eyoBVd7XgaejN6G7aMxfqO8MVXO9MY8jazV72Wx3eYG5Pv5fH27uRn53h1j5XWeK681&#10;g+G8aZlpQqXh1olyi3HrSLnZ8wVmISoPt+6UG80ifvISczcqj3vpk8z9yP9unStPMC4OKOd6Psb8&#10;Ffnf5bZenKe96z0DoNwjm/n+XfI8cqHLda3Sg1zYx/Ym6cfzv2m68jwvd9XgPKvKO89SLpcsxr0y&#10;GZ2YhV9Yi3s1RedwKbLGDO9pBOVimcCeFsrpyMJn0JUL5KzYex6NA3lyHvL/JbH3JDqG2TIXlcfP&#10;OEbKWfjdlHDdd8pryP9PM18rL5HH6cr18ie6cqUspitPl+vpyuOljK6cKafTRXYjC7/Fv6+ckP/Q&#10;M5IfIet+wNmrPCT5Pr3Pvoms+ya92+5E1nV3UrbYLmTdLrYrd9jn6W32OWTZZ+jKq+3T9Dq7Hll2&#10;Pb0KGb7SPkpXrvBceY5dx/YiVAHT7N/oyvme59hW5Lo/s/1A8ADOZV10UP40cNFDeb/nO4N7ketc&#10;tNkQrEDGcVXCYvBtwXK+v3KD57XgqzxXrvZeXwaejPcM58do/K1M7++lEc2+8qKbcr8XzXabPyMv&#10;tPL17eZvyAtuPJTXedFOea3ny8w6RGc33sotnis3G1d1LTDrEY3d8SoxTyMaP8e/P8k8j2j8Al15&#10;gnHzQznX8zHmJUTjnbFn8GgM6ZX3kQfcSlDukY9i71k0pnTJF8hA7myoFWc/LcggcWeM6Jg1yYmJ&#10;ecgQcfckOkY1MjVxuZzNuKZ8Gc74wnWlXC7fp5fJuYmLvd+uUp4l57O9VH6EXOjuyCqXyBy2KxfL&#10;ZfRCuQK5cS5duUCuoufJr5Ch3JN/2dKCPLGc7cpZch+9U6x5RPYzjisvkbfoyvXSRVeulH/Qlafj&#10;+m34+ZXHy6105Uzv6q7IN0VkONuVEzKEnpHMTAxPjmT/lIcmj6ErD0keRe+zhyZ0i3tmROdot00m&#10;umx6EKzjLfZL5MoDjI3KGz1X7rD9bG+znyF3fkJXXm330+tsD3JnD70KebrSy9XKFbab7cpzPC+y&#10;ryN37mS7cr59jZ5jdyB3/ot+IHgBudHF9p3BtvQr2MI5prw9cLlgQ/AscqXL9YvBDZ7Xgqs9LwNP&#10;xmvC9xuN9xrlvb9ypudp5JZ+L9fsNv9CLtzB17eb15AL3edTXue58lrzOvdfZrqRC914KbcYV/so&#10;N2Mb+Dm9wPTgHMkdeeVbzdv8JMqN2OLuaTQul5j9qA8+Y88mmX7UB24NKE/wXDnXfMn9x5g06oMk&#10;40qvHJV4F//3SzhHlHskcxDEmS45IbF+UOTCVvzuUYuX65rkQmRpl6tqcE5SJddyDJXLZR69TH6J&#10;XDifXiq3Idf9ll4ozch1S+nKBXIXPU9WIde5p5uyZRNy3f+yXTkLv7AQHsNOyUWuO86ErrxEhtOV&#10;6+VL5iLlStlDV54uL9CVx8v/0JUz5Q66yFTkunzP85HrptCVE96dzIxkcWJYcjr7qzwkWUTvs1OQ&#10;66bQu21e4lXrnupX7rKnsH2L/U5iM7bw8ypvtCfSlTs8b7PZibV2NNuVV9tjB8Gcr7OHJWqxhZ+k&#10;Chm/0g6lK8/BNvBxqMh+LTENlUDYU+V8a2PvWbQ+ybEmMQr1Sdgz5WH24CCI3QeCA3juy8Vq5f1B&#10;f+w9i47ZzuBzXKF2WUV5O7aBn2cbgk9R87gabTG4wfMy8GTsEx7tWni11z4an2KU98mUM/Fpw/3T&#10;yJ9feflSud/z3eZgegdyZri/8lZjOO/bjU2sNe5ccpkZmmjBFu6v3GwOpS8whyUascU9stFjXmKO&#10;TUw12bH3JFrTTDInJk7DFo6Z8gTj4rlyrudjzCmJbxuXD5RHmDy+vleKUNO4/KLcI8Vs75IforJw&#10;+bsV55YtXr5ukgbkd5efa3AuWeWdSyqXy5/4fmXyV5z7ttKVZ3m/blSKO3Mz5HG2K5d4d/KUi+UJ&#10;thdKB+qBTXTlAnmKnievoB5wT/pkyweoB/axXTlLPqd3yhzUAz9g/le+XwrpykvkDLpyvYylK1fK&#10;EXTl6XKA+V15vPwfXTlTOgbFPdOfojKZy54pJ+THsfcsOuczktejBrqOx0h5SPLa2FdjNC702WpU&#10;X9Wx9yQ6Rt22AnVe/HchomOyxV6ECvNCHi3ljZ4rd9gL2N5mZ6LCPI+uvNr+gF5nz0zU2XzP81H3&#10;Oa9C9VvhVcDKc+zp3L/ITkhMwxZGTOV8VMmh59icxDA7bhAcwwPBdxKfBy62K+/HNvD5b2dwfGI7&#10;tnDMNgSjEyuC4+iLg2MTDdjC9lpwtedl2HcyXhP3J4muk9H4FJneJ0kjf36FLey5cj/yZ9w9ja6j&#10;3WZcYqvJib0n0TFrR73Q5tUMyuuMW1HKa7EN/JgtM6cnlpopPJrKzZ4vMPmJW82ZbFdu9LzE/AB1&#10;3ky2TzIXoNpysUx5gufKueYi7j/GXILqqoLei6sb74rLXMo9cj3bu+RmVFeuemrF1YwWr1pqkodR&#10;XT0R+8hG50ANrptUyTb2XLlcumLvWXSdlMnLqCh3sGfKs+RVeqnsQgX5Nl25GHemwxVfKO+hgvyQ&#10;rlwge+l5qIpOxlNt4f7Zcowci3+hK2fJGHqnLEQFeSMrQOUlMpeuXC8X0ZUrZRpdebqcSFceL0Po&#10;ypnSy78n8kf0cKnnS1G3/YGekXwAd09W8vMoD026uz3KQ5L3sr3PLkFNs4TebX+LyqKJvsXegvx+&#10;C115o22gK3d43mbnI7//iu3Kq+2N9Dp7JfL5lfQq1FOV2MLxVa6wV9CV53heZC9DfndrTjnfurtl&#10;OfZS5PeL+foDwYXIqm5N7wzOT+zAFv495ZcDFwOUt3u+ITgPuc/VJ4vBDdjijn7RNVqLXlQPQE/+&#10;P2sSvZiMcQrHdDTGb5Q3xsqZnqcRR/u9uLrbXIzcdylf327mIAO5Y6y8znPlteYy7r/MXIE84OaM&#10;cotxc0q52fMF5krkBTcHlRvNT/h+JeZG5IX59EmmAXnBzXnlCcatCeVcz8eYJuQFF+d75d7EbvyP&#10;A+H4KPfIA/Qu+RvywmCI+634FZmWQRHnm2Rn4ibvTF55nhfHa3AmX+WdySuXy5cc0zJExVne7+mU&#10;yjA8v3w442ShHIlvWh9DVy7wvmedJ6ciD5w+CM6Hs3HH4VgpZU+Vs/Ct8bgjUHTdd8p65L6/MFcp&#10;L5GldOV6+TVduVKupitPlwvpyuNlMl05U46ki2xF7tvEkVBOyD/pGckXcOXgec4B5SFJV8X02SeR&#10;655ke7dtR65bR99iH0Gue4Su3GH/Rm+zrchtq+jKq+1f6HX2TuS2O+lVyKuVtpmuPMfzIuTaadjC&#10;uKCcbxfRc+ztyGWN9APBLThjdHFH+dPAxSXl/djinhnR3LQzmI8sOj/2nkTn6Ibgl8jfrv5YDL4t&#10;qOeYKjd4Xgu+yttfudrzMvBkvGd4zEbjU2ZiCz2N3PCVlwuU+z3fbRqR627n/u1mEXKdO+bK67zc&#10;obzW82WmGbnNzSnlZuPqtwXmTuQyNwdLzF+Qy1r59yaZvyGXPUxXnmDcnFfGPVK2jzHrkMva6b04&#10;E3hX3BpT7pEX2N4lryGX7aa3or5u8eJykyRlnheHa2SUXC6juYaVL/Pqa+VyGcv2MjlFLpYcuvIs&#10;XGMNx79UviszvDuuyiVyJtuVixHpw/0LpRB5YDpducD7rmme/Ah54HK2Z8vPEY3r6cpZclPs0Ti6&#10;5jrlbUTjlxgtlZfIJrpyvTxCV66U5XTl6dJAVx4vP6YrZ+J6eNzRJbqmRT5GHviQx0A5If+lZyQP&#10;IA/0cw4qD0m6q/599n3kgffZ3m3fQR7opm+xbyAPvE5X3ui5cofdyfY2uwN54RW68mr7Er3ObkZe&#10;2EyvQg6q9PKQcoXtYLvyHM+L7BPIE24NKufb9dw/x7YhT6ylHwgeQZ5wa1x5v+c7g4cQnR/i/huC&#10;VYiRf6UvDv6CmOjyWi242vMy7DsZrwnX0Gi8V6b3fmnElK+whe3K/V5M2W3WIga2sb3drEcMdJ9P&#10;eZ3nymvNE9x/melAve/GS7nFuLyu3Oz5ArMZ9b4bf+VbzRa+n3Kj5yXmJcTMHWyfZHYiZrr5oDzB&#10;c+Vc8wb3H2O6ETPfofeiNn1X3HxU7pEDbO8SK+u9mNgqI6XFi3lNMgEx08WsGlSAVXI+57tyuVxE&#10;L5PZiImX0kulBjHvKnqhXIOYdx1duUB+Qc+T2xDz3FMs2bISMe9Btitn4duF4fHtlMOCRyTNSKG8&#10;RD6kK9fLG3TlSnmarjxdHqYrj5c/0JUzpY4uMsqIZHqeaRJyFF054d2Vy0ieKMOSJ7C/ykOSx9P7&#10;7FGiW/h5um2GdNmh9C32a7IZW9iuvNEm6cod2OKOjNEc0GZF1toEe6a82qYGQR1WZz9CDPyIc74K&#10;8bfSvkdXnuN5kd2NmOfWkHK+ddf1cuxbiHn/4esPBK8nPsMWHiPl/YGL0TuDV3Hdx61p5e2ebwhe&#10;QQx0MXsxuMHzWnC152XgyXhN+PdG471Gee+nnIm/GbanEUO+8mKGcr/nu81/EBPf4v7t5m3ERPf5&#10;ldd5rrzWuDprmXkPMdCNp3KzcTlugfkIMc6Nf4lJIcbJIJizk0xSTsMWjpTyBONWm3Ku52PMUPm2&#10;cc+PK48wGbF/kmhd0ivHy7v4Xd/wkyj3yIn0LslDnHdxvBW1ZosXt5ukAnHexeka1JZVqC3D91Mu&#10;l1/Ty6QJtfBtdOVZ3je8S/Ec/wzvWrFyidzJ/ZWL5S56odyDvLCSrlzgfUMsTx5DXuhge7Z0Ii9s&#10;pytnyav0TjkTeeHkIOy/8hI5hq5cL4fQlStlP+O48nR5na48XjbQlTPlHrrIDMzo6Z5PRx74Hj0j&#10;eSHywAXsn/KQpMujfbYIeaCI7d32LOSB0+lb7GnIAxPoyhs9V+6weWxvszmIxqfSlVfbk+l1NlNq&#10;7Uh6FXJQhZeHlOfYI9leZA+XadjC8VTOR64KPccOk2H26/QDwdfk88CtLOX9nu8MjGzHNvB5a0OQ&#10;kBVBehDkqcVBCnE//owZzeW16EU1tvDolmF8JmOcQh+NI5eJLfQ04uZXXhxV7vfi5m7zddlqhnH/&#10;dsTMNmzh65XXGTe7lNd6vswciet5rkpSbvZ8gRkpt2I9hu+n3Oh5iTlZppoctk8yeYj7bjUpT/Bc&#10;Odecxv3HmNMR58+i96LqfVfcalbukQvZ3iVzEG1dNG1FldviRc8m+S2irYt+Nahqq+Qhvl65HN+g&#10;DT9PmTyKaNtGV57lfZ+2VDYi2m5mu3KJbKErF+MKZtyrLZqnCuU5xPnn2TPlAnkx9p5F53ye7EKG&#10;cXc7s+ULZJgUe6qcJQEjeqf8JFgnP2IGUV4upXTlRsmnK/9MTqIrXyTfoiufJV/y/ZXHyS76WOnG&#10;jH6WfhSuqRwpG+nKI6SDLnIDMtJ1nl+HjFRLz0jeIsOTN/PzKQ9N3kRXHpKcT++z1yJDXUvvtlch&#10;Q11B32IrZZO9jK7cYSvobfZSZKQf0ZVX20vodbYYGamYXoVsWOllROUKW8h25TmeF9kCZCi3RpXz&#10;rbv6lmPPQIaaxNcfCCYgI7kYsDMYL69gC9ec8vbAxYwNwanIEy6DLgY3eF4Lrva8DDwZrwnfbzTe&#10;a5T3/sqZnqcRc/qxDfwa3W0mIVqfEXtPomuy3ZyJPOGOqfI6z5XXmoLYexqNa8tMITKUm53KLcbV&#10;c8rNni8wxchYbrYrN5qS2D9JdMxLzCXIlZfG3pPomE4yFcjSLoIoTzAuwijn4mpOuMLGmCuQpV3W&#10;teZaxOtrY/8k0THtlfmyG788GfZUuUduib1n0THukkWoVFwl0opvULd4lUeTtOPMr4M9V56HSiL8&#10;JDU476ryzruUy+UNtpfJm/itjl2e70Il41x5lveN71L5AJXKXu5fKJ+iXviCrlzgfUsuTw5Fbefu&#10;02bLCeZYOYlZTjkLsyTsb6fcGWyQ3zPrKv8/5s49PK8p7f9Za6+7Js7GUDPMZFI1GOrwMI4xDHVM&#10;J2RM3jqHcejUTBSDeBGRqjIatIynSEPHDJHGTJ6motQxqkSDeSiJQxIleZgSh5cRx7a/+/u7rv1d&#10;67r2/L3lj+e6Pp/eO+nK3uu+19pr72fvf5pr6OCbzZ/o4P81p9PBZ5gpdPARJkMH7262ooO3NaP8&#10;/8ebER21P6CDtzJr6FvoiL+ZrlGmPQok+6wxf9P5w11sGbjI3JF6y5J9dnO5X8+l29gnwMXiZ88f&#10;u2adqTQzPuiyZkA/cR8Av+n8WgT4jcBnuIt0JnIRtz9DZz2nu/Pp4FMDn6wzoUP0E/9+8IFuOn03&#10;N01nHmfQv46q9dzY1zHw55Gvc+DPAn8tOllnIifz5x+NTtSZyAmpV49kH7lRW9H4HbQk2SfOi6aa&#10;c7Ul8TEAnx34VOV9dL/F8VLdn9sG+3S9ji3fBmML+KvAC/YMnRNN488vtdN1ZuKPMXhxMPaA2wPP&#10;2vN1PuD7EHiejk1xe2bZi3T8933uKDtLR+FrGf+FvV7Hwjl0cMY20sF7BD7RztWx0Pf5NXpG+a7x&#10;OQN+x9w/BvrQizr+PDgmzk3v03PRW4Kx6xozrGOdH4vOMWv1anwRKyK4OjgjBJ9iNmB8qtnI/o/Z&#10;hA6uCr7xXW62sceYHzEOPiq4tgQ+Uteb4z5ymJlgD9HxLXbwL4NvhO1p9tex8FDGJ5hKHQun0sHb&#10;mVPoPeYpXSNdzLEKfLO5iw6+VPM7/v/Ap5tL6eAjzGl08O7mV3TwtmYCfbyuuW5ttqGDtzJb0zcy&#10;62yx+ZLtMyavI9DzgT+vI9Cz9M3ldR0HXmMOgIvFrwFf4P5qztdP3H7weW4h/QwdI04LxgnwqW4B&#10;45PdfK3rPofABwbjxG7uFrOju5nbg0vcPPrXUaPWeZ+z4M8Cfy26Tuv6ddz+6ehas1w/cXvBy6PZ&#10;9EeVHwwcnIuuYfzGaJa5Vj/xz09XPjvwKbrtwcHPgzOBl2pbtg3aU6Rt/SaoOeCvghpTsDeaF63/&#10;e5faW/WuPL+/wJ36+e7nMlm7wNxq/YwAfIt+0m5Zctyapd/5vFo/8TEDX219nwXPDPwou1jHhQe4&#10;/S/sUh0XHqKDM4GD97APMz7RPqbjwnL6Gp2vv2t8DoHfMa8z/qIZMt26Rdy+pVoPHwxq4n3mK62Z&#10;vuZdY7awFwc16xydf59hdmfOgk/RFse/b6rZT2ui/5ZruTlca97RjB9mjtWa9xs6+Jemir6nOUdr&#10;3ozUZ6XJudAEc6VW26vZMvB2+g2N776PjTdHaJ09lHUW/H1zUJR2y5L7bLUcFL0lB7Nl4AHxLQX3&#10;y+GMvyYV0bNyLh28RK6mg5ukmQ6+Sh6gg8+QHjr4V7KaDt5O/kMHj7pxLu6t4EfddnRwg5tEBx/u&#10;DqSDnf5L/PPg5VE5HdwQVbi0j0SyDvXKdTYvV7L3dssMu0L+QAd3yTn0TqmyHeLzEpyTYxlvk6Pt&#10;IjmKDm4Vf30U3CKHM94sB9gm2Y+elb3sPPF1A9wo/ry+Tn5sa2QLbl8tG9hy+Yp1qkw+MRNlKPUK&#10;n+zjI/KhHZGPx0AdWCNf2vdkHffZatlcs8tfEwe/JqXs/X0yIXpaDqGD2+UUOjgrF9PBtXITHVwl&#10;LXRwRh6lg4vlJTp40A3RwR3uUzp4piti9oAr3cZ0cInbig7ORz+hgxuiUjo4E5XQwUN2PB2cs5vR&#10;wfXW0cEVdpTtA5faf9PBo6aXDsacO+1sT/bJXjnFrhJ/ZgDOS+UY6KPdcqjWnV+yj4K7ZH96p+yk&#10;dcefA4FzMoHxNq0Li8TfnwdukW0Yb5ZN7QLx52TgJtmI8azWkUZZOwbqRp1WsBoZTr0lybGhWt4w&#10;5fJ8UFuf1tr6IH1EurTCPcV9WJA+i0886q2WITsgfs0T/Lp8yniffG57tTbF24NfkW/o4FWylv6y&#10;rLePy3bMK3CL7EsH3yjH0sHnyXQ6eIpcRQfvLH+hg4vkPjr4VbeMDl7kuungM1w/HTzeraGDh6JP&#10;6OD2yM8ywJdHnzMOnhT5ugcetO8zDr7VDtDBU+xzdPBP7SN08OemlQ7GOrjf37vr/vdj7asySfe3&#10;H2vBL8uOwf7fUavFDqlXi2Qd65at7TOyJVsGXi6b0cFdsnHqLU3mUKd8YzrkS+YMOCef09s02xfJ&#10;x3Rwq3xIB7fICL1Z3jbNsjrw1WZB4OAmeYvxrObwvGBtBNwoLzFeJ09rtVmaerVJHtNq+YfRmQJb&#10;Bi4Xf4ZcJvO1+lyfekuTx3RE/qJ1L8veVpA2Oyz308HD8g/6allq+8V/Kwb8mnQz3ifP2We1Vn73&#10;84NnZdguliJWCPDtwUwRfKXswTj4VDmKDj5Q/MogeLxcwDj4QzeLDl7ufAUGz3d/ZRx8nFtCB2/g&#10;nqCDH4meoYNnRL5Cg7ePVjAO7rV+Jgq+ybYzDj7KLqD/f7bX0L+njPt/0j5SyT7YK1Zrsa8r3bLG&#10;rJACswfcFdSFTvmX1iE/loNz8hy3b9M6sEj8nWPgFnmC8Wbp1Drj15/ATdLBeFazd15wLQ7cKH9n&#10;vE6zt0b8mmi1NGh2/4nxMjlXs/tU+oj8XnNs+hjIiYKeHRekntkKHparUm9Zsg8Myo1aV/x3n8Gv&#10;yx1saZ8s0Dn1Mjq4XXrp4KyeocbzAXCtFLO3g6uC80JwRvZhHFws/s438KA7lXFwh/sjHTzTXUYH&#10;V7rZdHCJ8+eR4Hx0G+PghqiJDs5Et9PBQ3YeHTzf+moDrrC+GoFL7e+4PXjUHEcH437yeP/06ti5&#10;Khg7wXnpYZ/tlsfMM+LXXMHLg/kyuEuWcPtOuVtz8i46OCf+OkSb5swi8derwS3irzs0y3Wak/66&#10;AbhJ/HWBrObYPKnj7wc3yqX0avmt5uAR9DrNwRrx16PL5Jeak3swPiIHak4exP5S0DPHghwf+PGa&#10;Gb9NPTOSc4kBOcu+qdUjPnLg16Um9ZYlc/Y1bcVrusYWt6xP+VW5iA5+WS6lg/NyBT0vdfaRIMfB&#10;f5cHGAfPkRfo4D/Iu3Tw0fItHbyDrgfF7QF/4ybSwS+5X9DB97jJdPCpbiodvKU7iw5+JvI1AHyp&#10;jtHx/wf+eRAH91v/8+A2ewq3B19uK+ngcnsYHVxifXvBn5vtGQfju4Px/9+r41Re8y7tET3ZZ7tl&#10;ro7gjcw2cJdmdNotS/bZTrlE65Qfq8E5OZ8tbdO6sUim08GtMo0ObpFz6M1ystapE+lZrUPzgu/E&#10;gBulnPE6rUM1kqFXy05at35EL5MttE45+oie/Y3I5uzjBT1nLcjPAv+Z1inv4OHgPHdA9tXqUcbt&#10;wa/LIfQ+OUzH1TPo4HbNy7hPgbPB+QG4VnKMg6uC+T84IwOMg4uDdRLwoHPss+AOtyUdPNOV0sGV&#10;bhIdXOL8uA3ORwczDm6I/NUXcCY6hHHwkN2PDs5ZfxYArrc7MA6usOPp4FLr5xXgUfMF/14wniQQ&#10;779eHadWBeMUOC8X8vh2y5maKdV0cJecRO+Uo7W/+nENnJPDGG/T/rRIyujgFtmf3iy767i6Gx3c&#10;JLvSs9r/GuUn9DrtfzUi9Gr5pqhcPuS3aMqkUDRR+ugj8o4Z0WsU8d/7rvzH4BN7Qb4wheCaBnhY&#10;vk69EiRr1DtSZN8WwyMFflvPRL77GjUgG+pceFO2DPxGcJ2oT1eMVsjejIPb5Tg6OBvMGMC14q/q&#10;gqukiduDM0FOg4tlBePgQefXQsEd7j3GwdOdX+sElzifI+B89H3mELgh2poOnhJtRQePj7agg4fs&#10;RnRwzkZ0cL31a6/gCuvXasGltp/tBY+alXQwnsWU9pFP9sleHS1WBaMFOC+Hp54tyXGzW/bV84G9&#10;mdfg5cF8Gtwlk1JvaXIfdsp2WjF/yJaCc7I1vU0r3CLZnA5ulU3p4BbZhN4sVitmET2rFXFe8DQU&#10;cKN8yopYpxWyRvw356vlxSIdFRkHl4t/mkaZPKQV1T8la0RXJ0Z0FdNX0Oe1Yr5ABw/Li/QBGTRv&#10;ahWOt++T93VE+R57N7hdtqeDs8GMAFwbXEcDV8l53B6cCaoHuFhuYxw86Nro4A7nz9TBM1034+BK&#10;t4oOLnE+O8H5yM/ywQ2Rv7scnIl89QEP2bf4+8A566sVuN4+zzi4wj5OB5fadjp41NxJB/eY61Ov&#10;Dskc7NVnbuS1N3/3dapbNtQ+No59Dtwl6T8NIbmPOuWToo5gvgLOyfupfzM6WZfatC60in9CBbhF&#10;VrMuNEtv0QLxT9gAN8kqxrNaR+YFT+MDN8oKxuu0jtSIf2pQtdytdeYvjJfJHK0zV9JH5M9aZ67n&#10;MSzomWMhuEYBHg4cPCz+rr4BXTHtD1ZRwW9q7fJ16DHtI2/Swe06G4zj4GxwZgOuDa7Ygav0Snq8&#10;PTgT1ClwsfyRcfCgu5IO7nA30MEznZ/1gCtdC+PgEr1XIv7/wPnoYTq4IXqUDs5Evs6Bh2wH4+D5&#10;9h46uMLeTAeXWj8rA4+aCxgH4/0acXt6dZxZFYwz4LyM8Hh2y2DRM/IGHbw8mKmDu8Q/caVTlmum&#10;PMntwTl5LPVMSeZwm/bkReKfzwVukSWptyyZw83Sqjl6H/cZuEn8k7+ymnPz5E7GwY1yO71Oc7BG&#10;/BMnq+VizdFpjJdJteZoZep/afIYjMgpWh1OHQNjTUHPlgtyEesGeFguTr1lyX00INdoBfRr1uA3&#10;dR37ux+f+3T9bWVw/Rm8TFf041oCbpU8HZwNzuLBtXoHUbw9uEq2Yi0CZ4JaDS6WgxkHD7pKOrjD&#10;+VUm8EznV47Ble4ybg8ucb42gvNRI+PghmguHTwluokOHh/NoYOH7DV0cM76VS5wvb2QcXCFPZsO&#10;LrX/QwePmsl0MN6NmPaRT/bJXp0V5LWSp92SZK3slsU6Hv2TtQ28PDjPAXeJfwpip8zX8cjPV8A5&#10;mcefb9PauUiup4Nb5To6uEWupTfLFVqbL6PrnZ1amy+ggxvlj6nvqeQxq9OqXyPHp96S5DGrlqN1&#10;PDqQ+6hMMjoe7UAf0bP8EdmTdaGgq5HDciQdPCxH0Qd0Zbw/WM0E9+uKeVxX+uQsnSPOpIPb5U46&#10;OBucC4Nrg6uW4Cq9WyD+feCMrKODi4N7q8CDbgfmLbjD+ZU08Ezn55zgSr0/Nv794BI3lQ7OR6fT&#10;wQ3RmXRwJvJ1DzxkT2QcnLO+ToLr7RGMgyvsfnRwqf05HTyq38CL2wfG+8hj79X5x6pg/gHOyy08&#10;nt0yq2iFXEUHd8nl9E45V3PSz0/AOTmL8TbtuYvkVDq4RU5KvScnc6pZjtOZ2rFsGbhJfk3Pak9v&#10;lINTb2ky5+o0x2pkLLy3qlq20+zflPuoTMZp9n85Bt7VOSKR1h1/VaygqyCF4KoZeFi2Zd4P6BWO&#10;AV2NjPMA3B84uD+4KtKnq5srpIrbg9vlAjo4G5wrg2uDO4LAVfIotwdngjoFLpZ3GQcPOn/HE7jD&#10;fY95C57utqODS5zPe3A+2otxcEO0Lx08JdqHDh4fZejgIbsrHZyzE+ngevtDOrjCbkwHl1o/PwSP&#10;mg/494F7TB+9V8faVTrWxscDnJdz6N1ygs4Vqujg5XoeFG8P7pIKeqccpHXpADo4J/vS2zSnWmUP&#10;OrhFJqWe7f+tLm2vdWgsvNstq9k+T7bhPgI3ypb0Os3+GvmK76etlo/XV8m/6eBy8W+2L5PX10+U&#10;5xkf0fWskWAdvKArccPyEX8/eFg+pg/I+qKBYJ0d3K9rinEf6JONNEd3poPbZTIdnA3uugPXBlde&#10;wVVyE7cHZ4IcBhcHdzyBB93z3B7c4d6kg2c6P/cAV7r/MA4ucT5HwPloA+YQuCHakA7ORL4GgIds&#10;EePgnPU1A1xvP+T/B66wb9HBpdaf44FH9Rl78f4E95g2eq++Jz0f5FS37KJzgx15fMBdMoHeKVto&#10;DvrRApyTjRhv0/7TKpYObhFDb5Yv1i8Q/35lcJP8h/1H7+BbP0/ep4Mb5V16nfa3GnmBXi3LtT92&#10;0svkfu2Pd9FHZJH2R3+dpaBnSYXgOgx4OHDwsDzF9g7oWuxAsH4G7g8c3K9rtmmfeSVrTJ+uBK6Q&#10;b9lycLtswyMNzgazeHBtcNURXKX3JcQ9BZwJMglcLDcwDh50d9HBHe6fdPBM50dHcKXrZhxc4l6i&#10;g/PRG3RwQzRAB2cin4ngIbuKcfB8+wwdXGGX0MGl9u908Ki5mQ7u0adbpX0kk3PDXq3Jq4KaDM7L&#10;Jjyy3bJ+/TPyDfs4eLnO2OIjB+4KcqxThtd3yNuMg3MySG/TnFokfXRwi7xCb5aVmrPddHCTPEvP&#10;ag7Ok8fp4EZZRq/TnKyRhfRqyWrOXpf6DDOZM2VylVaLC1NvSfKYj0id1qkreYwLer5WkFsDv1Xr&#10;UpY+oOvPA8E6Crhf7hsTdWhx0crgyjd4mdamuHeCW+X/6OBsMMsH1wb3JoGrZB/mKTgT1C1wsZzO&#10;OHjQ+XutwB3OrzaAp+vzUOL2gEucrwvgvD5dJo6DG/R5qbGDp0Q5Onh8dD8dPGTvpYNz1q9ugOvt&#10;LYyDK+xsOrjU1tLBo+ZsOrjHVI6JOvXB+nxQV7rlZa1L/2Keg5cHc0NwV1BHOuUhrUt+7AbnpIM/&#10;36Z1Y5G00cGt0koHt8h99GZp1rrURNe7FrUuzaODG+WG1LM9WXfqtO7UyEVsWbVM11n27+jgcjmF&#10;XibHa506IvWW/7c6Val16jfM3oKuDQ3L7+ngYZlOH9C12P5gbQncr2u0aY+yyWPQJ9fofOlvbCm4&#10;XZ6gg7PBmQy4NrgSC67SOyLiugDOSAkdXBzcOwUedEcwDu5wfvUBPNP5+Re40s3g9uASdykdnI8a&#10;6OCGaBYdnNHnOMftAw/Zy+jgnPV1ElxvpzEOrrAn0sGl+tSv+PeBR83+dHCPvrsh7SOb7KO98sT6&#10;VfIwsweclwdSz55kn+uWe9avCGZC4C5ZkHrLkvusU+ZoLb6O+wyck2tSb1lyn7VprVwkV7Jl4Ba5&#10;PPWWJfdZs1yg8+IZbBm4Sc6j6x24Ov6cRQc3yun0Oq3qNXIkvVoO0qq/O71MdtSq/8PU/9LkMRiR&#10;iVr1/RWhgq4YFIIrRuBhKWPtHNA194Fg5Q7cHzi4P1in79OVwBVyCX8e3C4308HZ4CweXBvcBQWu&#10;kgFuD84EtRpcLBuwVoEH3Q/p4A63Mx083R1EB5e4cjo4r8/Aj2shuCF4Zid4SjSVcfD46Hg6eMj+&#10;mg7O2cPp4Hp9jnn8+8EVdhIdXGp/QgePmo3p4B7zJfdHr9ysFbGRPQucl2tT71nJHOqW/9U54yVs&#10;GXi5npHFfzm4S/Mq7VElmQOdcppWyJPZMnBOTki9Zcl92KZ1pFUq2TJwi1TQm2Wy1qVD6VmtM/Nk&#10;Pzq4UfZO/S9J7uM6rXg18qPUW5Lcp9Wyuc7Ii7mPwOUSpd6y5D4qk6/XTZQP16WdEcl9NKJruSPB&#10;tYKCrlEVZDNWHfCwbD4G5voD8lMdj0rZMnC/rmp/9/uwT3bVke8YtgzcLmfTwdlgXQhcG1zbB1dJ&#10;jtuDM8HICC4O7g8FD7oPuT24w/lVY/BM589qwJVuK44s4BLnRx5wPtqJcXBD8C4RcCbyIyt4yJZy&#10;e3DO+pEYXB+8pw5cYYu4PbjU+tUj8KhZzb8H3KNvV077yCbztFfO1jHWjxfdMkXn/n62B+6Sw1hh&#10;OiWj44uf/YFzsmvqFSeZ521alVtle7YU3CITUm9Zch83yzY6A9+aLQM3yVaptyy5z/S+dh1jN2LL&#10;wI2yQeotS+6zOh0/auSjdfEMq1qG15VL7xgYT8rkBR3Znky9Jcl9NCI9OrI9n/rRSvajgq6vFoLr&#10;7eDhwMHDMpR6S5P7bECv4vYHV53A/TKaesuS+7BPr5etkB9zjAC3y/50cDZY0wTXBvetgKv0nrk4&#10;Y8CZYAwGFwf3vIIH3ZPcHtzh/kUHz3T+bBVc6dYwDi5xn9LB+egbOrgheMchOBP5MRw8ZP/D7cHz&#10;7Xt0cIV9hQ4utSvo4FGzhA7uMXeNiTF1fz2P3YtVFZyX3cZAH+uWn+p57HZsGXi5rt3EfQbcFYxU&#10;nSI62lvGwTlZz6rcplV6kXxJB7fI5/Rm+WDdAllDBzfJv+lZreq3yNt08FwZoIMb5Q16ndbeGumi&#10;V8tSHRVa6WXyV63Nt4yJ2nyn1ua7uOcKurJbCK4igYdlKeMDeqV6ILjqBO6X5xjv06tWK2UNHbxM&#10;1tHBrfJ9ZgM4G6yFgWv1ntL4SIOrZCodnAmqCbhYGhgHDzp/dy64w/nrEuDpbim3B5c4n63gfPQi&#10;4+CG4J3b4CnRS4yDx0cv0MFD9lk6OGf9dRBwvX2AcXCFbaGDS+1tdPComU0H95gLU68eyXGgVzbW&#10;amFTrxbJsbJbPlv3jHzC7AIv13P6uA+Bu4Ls7pTX1y3ROVocB+dkFb1Ns3eRPE8Ht8pKOrhFnks9&#10;e5PHoFkeX9csj7Fl4AWBg5vkUcb13v9186SDDm6Uf6b+lySPYZ1WxBq5NfWWJPdptVy/rkqu5j4C&#10;l0sdfbL877q9ZQYdPFGmpd7y5D4c0dXdEflT6hmZ3IcFvd41LH9m1QcPy/X0Ab2voF+v1MUZCO7X&#10;+w1i75N7dY75NB3cLm/RwdlgrQxcG9zjBa7Sey/j3wfOyCF0cHFwrzR40E1jHNzh/BUU8Ezn56zg&#10;SjeX24NLnP+OKjgf3c04uCG6hw7ORH5UAg/ZJsbBOetHMXC9vY5xcIX138sCl9o/MA4eNSfRwT3m&#10;iNRHjWQf7ZXV61YFMyVwXl5lNnXLM+tWBDMncFdQ0Trl/nUdwUwKnJN7+fNtWkcWyV10cIssoDfL&#10;zVoh59LBTXITXb+VoBXyGjq4URrodXKR1qnf06fJmetOlBPp4HI5jj5Zpmh1OIA+Iodrjh7BnlzQ&#10;Na1CcG8KeFhOZXxAr4AOBFdFwf2Bg/vl/DGQ83167WmFzGfLwe2yhA7OBvcvgWuDe5HBVcFMEZwJ&#10;chpcLDuxT4MHnf/+ArjD+bVf8HR3GrcHl7g/0sH56GI6uCG6lA6eEjh4fHQR4+Ahex4dnLPn0MH1&#10;9mQ6uMJW0MGl1s90waN6v0dcs8A95odjImeXaM7+g30YnJf76N1yh86/5tPBy/XsJv5LwF1BznVK&#10;vebwFYyDczqqxtu3aY61yoV0cEsw4jbL2ZqzZzKeldM0Z30OghulivHZcuy6y+RwOrhGDqRPk300&#10;ZyfSJ0uJjvBb08ETZVP6iK6Tjuh1tbi9BT1nLgRrzeBh2XMM5OSA/Eqrh79WCe7XVfLvfj2/T36t&#10;1eIP3IfgdplNB2eD81JwbXAXNLhKXuL24ExQTcDFwV3d4EG3KbML3OH8KhZ4pvMzBnCl24fbg0uc&#10;z1ZwPjqacXBDNIUOzkS+GoGH7KGMg3PWVy9wvd2dcXCF9dfYwKXWnzeDR43h9uAe82HqRzY59+uV&#10;2VodfHZ3S42O6H7EBHfJWcymTjleq4EfMcE5+TXjbXKUVoPJdHCLHEZfKGWa7TvRZ8sEze7N6NNk&#10;Qx2hi+jgcvlibZy9k+WztRPlbfqIjKzTdzVx+4Ke4xb0WnW8PXg4cPCwOMYH9IpJf7A2Be6X8akf&#10;meTcq09X1fQ9OmwpuF1OooOzev4Q/6XgWr3DN3Zwld5zFzs4E+QkuDi4Yxk86Pw3JcAd7hP+PHi6&#10;c+zD4BK3JR2cj7ajgxuiEjo4E/kcBg/ZrRgHz9fvfsXtBVdY/20pcKl9l+0Bj5pX6OAe82TqR+6/&#10;5dRJOgL/ln0SnNdRLf7LuuVXOgIfRAcvD2ad4C7Zl/GlsvO6dh3l4p8HtwQj3kLNn0b5hjkxW0bX&#10;XiYjdHCNvEOfJgNrT5RVdHC5rKRPlmc0xx6gj8gTmmNP8v8v6BlAIViRAQ/La4wP6FrsQLCCA+6X&#10;98fAOXefrj2tlA3ZZ8DLpIQObg3W2MHZYP4Prg3uYgRXyaX8eXAmyEFwsdzNOHjQPUAHdzh/5gye&#10;7l5jHFzifJ8H56OPGQc3RJ/RwVOiT+ng8dFHdPCQ/TcdnLOr6eB6+yodXGG76eBS+zAdPGpa6OAe&#10;c8uYyMFJmnPbs092yw80xzamgx8XGQN9cqmsXdsi769Ne5aXrFsLtUbonf7Me3Cj/Is+W57TuvIE&#10;HVwjnfRpsljrSgsdXC530ifLHWv3lrl08ES5LvW/PDnWjug5j74XKPXekDwGBV0hGZZF7KfgYWmj&#10;D+j6cH+wwgLu13XleGzok2d1/lagg9uliBkKzgZnQ+Bavf8x/nlwlZTTwZmg4oGL5WLGwYPuOjq4&#10;w/l1BfBM52ch4Eq3mNuDS9wyOjgfLaeDG6Jn6OBM5CsmeMg+yjg4Z32FBdfbVsbBFbaJDi61/u5g&#10;8Ki5nHFwj5lG7xWjY7sfa8F5HW/j/bdSM/lxeZ2+VPJr23U8jePgFnmMvlAe1By7ewzkwGxZoNl9&#10;M1sGrpE/p96yZE5Mk1laVy5jy8DlcgF9stRoHTmZPiLnaDZPYw4U9PymEFwTAA/LlYwP6IriQLDi&#10;Ae4PHNwv87h9n66grJCH6OB2eYUOzgbnJOBavf8p7gPgqmDWAc4EOQgulqO5PXjQnUwHd7hz6eCZ&#10;7lI6uNLNooNLnD8zAOejLOPghuh2OjgT+RwGD9mbGAfn7LV0cL29gg6usDPo4FLrv/sBHjX+Hm1w&#10;jzmA2/fKK2tXyYs8nuC8jj3x/lspj2uO3Z96z0yOG0vlb5rdd7Bl4JZghFuo+ZOVesbBjXJJ6i1P&#10;5tRsOV+z/Ry2DFwjp6TesuQ+nSZTNbsPT70lyX00WQ7R+cq+3EfgibJ76i1L7qMR2V8r3IFjYr5y&#10;rNZWvx4EHpbfsBYOyO+0tvrVX3B/sJ7UJ+dpLW3k9uB2aaGDs8G5J7hW3mQcXCWf0sGZoNaCi4N7&#10;k8CDbnfWGnCH86ss4JluCuPgSjeVDi5xvpaB89F0xsENUQ0dnIn+QAcP2TPp4Jz1tR1cb49jHFxh&#10;/ZowuNTuxTh41JTSwT1mE3qvzsHz0jwG+uxKmadV+6rUW5LM66VSq1X6LOb1QjlVq/LRqbcsmdez&#10;5TCtwnuwZdNkF535lNLB5bJN6i1N7sPJ8gOthTb1liT32YhsorXQX+8p6Fl/Ibg+BB4OHDwsO7Bi&#10;DOj1pP5gtQ3cL/sx3qerdSukmg5ul8vp4KyeO8azE3Ct3qUTO7hKr5PHDs4EFQxcHNwPBR50lhkM&#10;7nBb0MEzXQkdXOl2oYNLnD+jA+ejgxgHN0SH0MGZyFdA8JDdh3HwfLszHVxht6aDS62f3YJHzef8&#10;e8E9xt+N2SuX6+zuYvZpcF5nI/H+WSlna504nr5UjtE51iF0sL4rPPWel8yBhZqpjbIdWzZbxuuc&#10;ahM6uEYi+jRZ9+2J8p9v478UXC4ffJv2yk8yhybLe99OlFdTb0lyn47I6rUjwfWdgp5b6xu1uA/B&#10;w/IVfUCKdX6xIXsbuD9wcL9sxHifrgOulF3o4GVyCB3cGqzdg7PBuSS4NrjDBFwlt/PnwZkg+8HF&#10;spxx8KB7lQ7ucH69BjzdfcU4uMT57ALno82ZfeCG6Ad08JRoSzp4fLQZHTxki+ngnDV0cL0d5f8P&#10;rrBr6OBS+wYdPGq66eAe8wC9X88p3pSTeLzAb8iJqWdvss/3SoXWncmptyTZ51+QX659RjLcR+DH&#10;5Wf0ZTrqL5at6eAW2Yj+Nxm39jb5hnUF3Cif0K/VGlMjvfRp8rLWoW46uFyeoE+WR77dWxbTwROl&#10;NfXqkDxmu9kl0W62M0q7YiaP2cdmbvSxmZd6S5L7ZIJ9I5pg+6N4VBlne6Jx9nn6F+ap6AuznP6R&#10;WRF9ZJ6mrzYPRqvN0tT/kuQ+7TOPRPjEf8kLRR/ZfxWt5/NAwS8X+bfkgXuL/Nthwf1Fe/Pnwe/p&#10;XWHx7wN/VvQ7OtiaWjq4xPg3VoMP1r0T/zz4HLOKDr7JfJj6nkv2geuLnrdzip7jngLPKXqW3ljU&#10;ZRuLHk/9bQ3JY3xj0YN2btEitgx8S1EzHbygaBYd3FL0Rzr4gaLf0sEri/xzocHDRVsxDi4y6b99&#10;M3mMfmLeNj81q/ltbvAEMzgGnhm1i3nN7KLPrk67qib30Z5mlcmYl7mPwHsFfqR52pSbpxivMo+Y&#10;qWYZHXySeYgOPtUspZ9plugTBDvo4HOMf77h+eZ+c4m5j3HwFeYe+tXmbnONWUifa5r0X/zzDJeY&#10;OeZFcxXj75hLjb5Xhg5+N/CD7cn6HpWTGAcfbU+gX2iPNbOsf/bOPHuUuVU/cUUC32GPpIPvtP45&#10;a0/bQ0zBljH+lT5LpzTah358tLeZqp+0j3yyLpytraiJ9mLLwBfpJ+2WJftkvbbi2qBl4Bu1tfEx&#10;aFJeOCb24Ut6ZN+N9mPLwF9HB4yBfbiJKzO7uUPYst/q8/9OcL7fgk91vl+Dzwj8PFdurnLH8udb&#10;3Qmm3fm8AT/gTmZ8E6k1m+knPkbgzYPnOU+Uq8zBMofxSrnFnClN9Bp98995wZv/wDMCB8+Qu7n9&#10;JXKPuULuo4Nnyv2p7/lkXt0VbRr9NfJvEgb/LfJvKgbfG23AOQ14UTRuDMxpctGZ0eKoki27M5oT&#10;3RmdR18cHaPxIwM/MloSHUYHd0a/on8VbRt9Hf049b8seUyK3M8i63ZOvSXJ2oZ3ye/kDuU+2tlN&#10;jnZxx9B3ceXqJwV+erSrm03f1d0QTXJL6JPcw+pv0deYYvu+fuI8NHZTfY/GFvTT9K0bp1v/dqI1&#10;xlr8TNpVP3mMzre/sOfru4fSbknyGF1gD7UX2KO5zy7QNyZdGLyZ7UJ7mvo5jF9oZ9g/2drUW57c&#10;h3+y19qL7C2ptyS5Dy+yC+zF9l7uo26dhb1o3mO9ftSs0XdDeAc/pdvE/RaMn4n9TrOjvcv8jL8P&#10;fJfxb5O5zTxibzf+/2s2x9hmc2jqeyJ5TO40GX0G946ptyR5TDDKtEfCWgFeEvhdZoK92/g38txj&#10;vm9bzGbc5+D7zEb0drPO5Mw3PEbgxeYrOniJPikyPoZLzf+Zh81HdPAyMzIGxuwP3F/Nh87PLsAf&#10;BU9pB3/sWlJvafIYjrqf2FE3IfXelOzXX+j7ob50B6bekuQ+2ccNm8nuDfar691Cc71bEPgCM8fN&#10;p4PnOH8OubM71+7sfs9+vbM7Xf00+s/1DXw/d1WBV9hd3BQ6eBd3JH1Xt7/d1e0Z+M/tJLcTfZIr&#10;Vfd5NsfdrO2ZG7Rvrml0N9HBje4G+r3uctOqnzivwPe7K+j/UMYnjj/mZpkn3Ww6+Cl3Lf1Fd6M+&#10;n3Z+6r072admFZ0R/bnonTHQp6aPe9POGOdXLhtlsblB30Ye71PwTbKEDp4bON4ieZs8xDi4Sfy6&#10;CbhZHhkD+7xFnjL36Sf+y8CLZDkd3CZPp97SZJ4/KS+bLlnFloGf0k/aM8Zkv31W+syz8hpbBu7W&#10;T9otS+6zvAyal2U1WwZ+Rd6mfypfm++N82M8eLtxfl4FnjTuAF+7lA8aV0kH/3rcDDr4pHE30cFn&#10;jsulntHJY3T2uKX27P/H3HlAUU1ljTrJBUSqCIpKVUBs9C4oRYpKU3oTRRQVsHcsqIgISFGxjaNj&#10;HXtlxEKzi6IgiB0dFURURB3FQnKStz/07Gy961/vrTfzXwZX5PvuOTnZ2eec3Nwk91LuaY0MHldu&#10;ofqJ5VZGJ5Z7U537DDIryvh5Af8c1lWHm0Qt1OHxUTd1+N6ovzr8RTRMHd63MFodnlgYow4/XDhG&#10;Hf62MFIdblZmoDp8aple6vD9ZTqow+vL7K0O1ym7kzrctWymZ4fw8WW/UYenlX1XHb6n7LPq8PNl&#10;71OHPyw7Vx3+rmx+7weOyh2l5fBO5fKrCXCtco21HN6rXCV1uFG570o+sorn2KlhLL+w/pVGBrcP&#10;31OH65j7gXAhfEjL4a+Deerw28Ekdfj5YLQ6/HjQWR3+e1BfHb41SEuemeI5N6HQr0zLQh8dY/Cu&#10;hcPU4V+jnurw81FndfiqqLU6PCxqrA7vHe2qDv8SllGHl4ebNTPwQ+HH6vA1YX7nFj4vfFrL4WPC&#10;u9XhnuFMdbhZmF8hg2uF/f4LrjPtGraSSLpopPC+YX5dCW4RjtNyuHs4WR0eHl6nDp8ZPqgOzw6f&#10;U4cfDt9Rh1eEG9Xh9eEP6vDW0KnD1aIdtOfgfaP86ASPjOprOTxLzqL90Rl+N+qoDu9Z6K4OTyj0&#10;KlPqd+TiOcGd4+nBd/o+A88Oqmsm4BvMPXX4rmCQlsP/CM5Qh5cFs9Xhj4N71eGfgryn4J3C/DgO&#10;7x9u0vpwrzB/H4DHhnlPbClIz8niMz+68Ihs8ZH/gt9h2VoYXtgii48M/qEw4t+ajU2bN2+uS4s2&#10;zYM//GFLW6PfXnr//feDMoJNwrzPdxBPpJyy4PfSKCgrXC4M5f9nytJe/r3SdkGXaH3SPdqQHCZL&#10;7+iLpE+0MZEnv2T5OukfbZYlcEdEO7ojo6puQFRdlpquXzTQ9Y1Oc72jq9xh0d9dr2iR6xGtcN2i&#10;T1yX6DPXTpZm0SnuAFn2E24sS8PoUyfPrrj60WpZXnL1on+4utEdrk40x9WKLnQ1owmuejTaVYmO&#10;cOWjbq4QtXFZuK+Lw3ru13A3WWoIV5fXqruy0S6udtRb2u4t2+njWkf9XPuovztQ1u0UVXQtoi0J&#10;+/XvzDnNvfRDCxFJmPnj809G+fNb/sts+/s76Qc/EsgEGfEOkyXvMJnzDpNN7zAZ9g6Tde8wPeEd&#10;pne8w/SYd5hezL36tp71Ti/T295hRoB3mFGR++ZtI8U7o4bRk/uX20aUd0YXo8w7zMjzDjMavcP0&#10;pHeY3vUO0+PeYUaBd5iR4R1mtHiHGUHeYUaVd5iR5h1m9HmHGZHeYUapd5iR6x1mNOe+27YR7p3R&#10;zqj3DjMTvG9jmR3emSnbZoyMwUaFKICZRb4cZmZ5h5lt3mFmoHeYWekdZqZ6h5m93mFmdO6rt81y&#10;78x4Zr53mKOBd5gjhHeYo4Z3mCOJd5g59Z+a2U1b/08zm1l90003/enIWibwR1bK/jzvo6CBvMZx&#10;tWrQInomGSPL8dGS5IToOVmau3FRa3ds1N6NjjrIMaqDaxq1k71vJctzyQFSr2m0SEb3MyU/bhV/&#10;smj9e/Q+735PvPu98u73MPff9ta733PvPgvefUa8++x495ny7rOW+28Z9O6z6d1n1jtZZh//Y+Po&#10;P/QOzfvId2GZ4Pzfx9GBwVmF8+PzChfEF8pySeGi+NLCxfGUwmWyzIsvL9waTy3cFV9RuFeWB8Vf&#10;lTplk4sL9ZMLCwcmkwpHJOcXjk3OKZyVnFE4Jxkvy9hClBwjy2jh4bIMLZydDC6cngwqnJAMLIyQ&#10;5bBkQKFdcmShYdKvUC05vBAkPQs/xO2k7ZaFxXGzwvy4iWyriWyzaeEeee2euLVwW1naF+6Ljyj8&#10;Mx4iy4jCJ/FoWcYUPo2Pk2Vc4bP4pMK6eEJhfTyx8Hl8siynFf4mZTNi9vE/1RP//+/VZIcs+TEC&#10;kznvMNn0DpNh7zBZ9w7TE95hesc7TI95h+lF7zA9m/u923rbOz3PCPAOMyq8w4yU3C/bNnq8M5IY&#10;Ud5hRpl3mJHnHaanvMP0nneYHvUO08veYXreO8xo8A4zQrzDjBrvMCPJO8zo8g4z4rzDjELvMCPT&#10;O8xo9Q4zgr3DjGrvMCPdO8zo9w4zI7zDzBLvMDMn9we3zSbvzCxmmHeYWecdZiZ6h5md3mFmrHeY&#10;WewdZmZ7h5nt3mGOALmP2HZU8M4RgiOFd5ijh3eYI4p3mKOMd5gjj3eYo5F3mDn4v38kkIPrtj9/&#10;/NSUv7fbUn9Ob9/bRxUGxtNlmVUYFF9dGBZfUxgly/J4bmFFfFVhdTxKluGFN+Oh4oPl9cGF4eKD&#10;5fWBJT/OFb+3H/179D7vfk+8+73y7vfQu9/b3H/bc+8+C959Rrz77Hj3mfLus+bdZzD337Lp3WfW&#10;O1lmH7fXOIr0HNGOI98PZYKx8gGcc8RHgjFBrfh0WS4JasdXB/Xiu4OG8e1BA/m7UfxUcEC8LGgb&#10;Lw/ax+8Hh8SfB/3j74NRsQvGxxXC8+Ldwyvi5uFf4h7hg/HwcHEsdw3ix8IqyTNhzeSFsF7yVnhA&#10;si5sn/wQHpKUifolu0Yjk3rR2GTfaIKc+ZyddI0uS7pFU5NDomnyiWtG0iOak/SMrk16RTclh0a3&#10;y/KAfDJ7KmkpSwvhFvJacylrJnWaRnOTJtHspKGsv3t0QVI1OjMpJ+3+GI6WbQ6UbR8qMXRK5ofN&#10;kvvDxsntYd1kcujiw8I34jbhorh+eL/sww3x1uDK+JtgUvxpMDF+Ozg6fjUYGC8JDo8fCbrGtwYH&#10;xrOCNpKbVpKjlvEYWQYIHyqvdQg6xPsHB8d1gu5x1aBPXJD1fslGxv/MTo+XZdPjJdm8+Onsr/H8&#10;7L744WxB/GD2bHx/9kZ8X7ZW/v46fiCL5fUKyRNZ4+TZ7NDkjWx88lE2K9mcPZJUD35IGgXVXdug&#10;pesZHOEGBRPcicE8Nyl42s0I1robg9TdFdRNHw4OShcEI9PFwaR0SXBx+lxwS/pCsCh9PvgoXRpk&#10;6dNBg+ypYJ/s0aBfdndwbnZjcGd2WfDXbG5wSnZz0CO7Q8rvlXoPSP0HZb37Zf17gsnp7cFx6U1B&#10;z3RO0DidEuyQnh187o4PnncDg1tcl+Bs1yIY7vYMOrqdgtouzZLk/eypZFl2ffJUdmbyQHZkclvW&#10;PLkxq5rMk328Vvb1Gtnna2Xfr8uWxtdnC+ObsofiW7Pb4ruyayUPV0oeLo+fzCbFK7Mx8casd7wl&#10;6xb/mnWOywXt4hpBs3ivYN+4uYzLzkH9+BAZowNkrDJuF8rgZhSPDGYF87Krg+uy64IbZC9vluWu&#10;bE7wTDY1WJ1dEHyTnR7sGJwQ7B2MCroHvYJLgk7BLUGL4OmgcfBWUCfYFFQPwrBCUCOMgoahy/YL&#10;46xpuCnrFv4zGxiuyo6X33k8J3w4uyK8K5sV3pbNCa/PrgtnZH8JL85uDSdlfwtPzm4Pj87uCCWn&#10;YRfhDvJaayk7IPtr2EDq1cxuCJN0dvh1emX4XnpZuCadHK5KL5DlTOFT5bWTw7XpxPAT+ftHea1s&#10;dn5YP7tM1p8atsmmhQdl06XdGdL+TNnOTNnejPAcee1SKZ+VXRLekE2S5YLwVonz0Wxc+Fw2OFyZ&#10;HRKuzVqGG7KG4cZsT/n911rhlqximGa/yLWhdcHOwWtB7eBRycG8oGVwruSlYzBAsjFKsjouWJ+d&#10;FryaTQoey6ZIPqdKXqdLfsnzyt+zfnxwTrR+61xZbo0+33qHLPdHG7YuiDZufSn6aus70TdbP4g2&#10;b90U/Wtr9UKytXEhig8s7Bj3LlSLRxb2kLOkOnLm1Tg+u9BSzvDayFlfx/jiQlc5GzxUzhD7xJfJ&#10;0XOCLOML/eWM7PD4hEL3+PhCN1m3XSz3GOJuhb3jFoW6cd1CzbiCtLku2iF+KQrjBVEmcTiJJ9l6&#10;iyxzo3jr1Gjr1otkOU/4lCjdepLUGxuVi0dEFeP+UfW4V7RH3DlqGB8cNYqbRx3jxlHfuE50XLxL&#10;dGFcI5oif0+Jd43mxrtFN8vrD8UNoufi/aJ34wOjssnhUZtE7gInQ6Pjk1FyHDoqmpwcE82Tz933&#10;JkdHC+X49aTUuVf+nifHtkvleHeKXC0akrSJDk4aRVWSXaJP4irRa3H5aEFciO6Ks3BunIZT5O/J&#10;spwjr4+Md466y3abxvWj/eMDot3iVtFOcZuoksRciA+XfTo++nLr6ZJ/+uPfecfhc4tdfnvv8P/n&#10;vY3rvbV+f+F/ut44wd0WXujyb7nAM9xzetcdnudWqcO3uPyuPPy4q6H3COCFLn9qF35Zrqj591p4&#10;jVyR9A5vcEerw86dpQ7XSWepw13Su9XhsekidXhaulodvj/9Uh1enkZ65R3+Mq2jDidpK3W4snxr&#10;2scL18pOVIcbZ/lTz3DzLL8PB7fJXtb6cNtsgzrcKiurd3/g/bMG6nDDLL+vCNfKDtFyeOfsCPVt&#10;nOX36ssLZ+kELYd/Ss9Xh79Jp6vDG9Kb1eFP00fU4Y/TV9Thj9N12+1uVf6bwx3dYWk711O/XQ63&#10;dN3V4aauqzrcxDi8v+um5fB+Zn14H9dDy+HGxuFGZvtwA3eo1of3Mg7vJTH7kQXvaRxu5PpoObyf&#10;66cON3VHqsPNjMMtXP7rS3BLsz7c2uW/zg23MQ6T0//9Y9T/7Z7I/m6gZGKo7inc0A1Th/dyw9Xh&#10;Pd0IdbieG6kO1zUO1zb14T1M+3BNs314FzdE24NruMHqcHXj8M5ukJbD1YzD1WQf/UiAa7r8N6Hh&#10;3YzDe5iegmubkQLXNQ7vZXoebmxGCkyOS93T/u5jPofPchem57n81xfhi9ylmhn4UjdFHb7UXW78&#10;8vQS4/AlbqqWw5ONw5PdFVoOn++mq8PnuPwXyOCzjcOnmfrwRDdN14dPNPHAJ5r44fHG4fHuMl0f&#10;nmD2Hz7ZXaLl8Glusjp8hrtIHSanfmSd6yalFxqHLzHrw1PN9uBpxuErzfbhGWZ9eKbpP3imiQee&#10;4y7QeOC5xuG5EqOPF77GOHyNO1/L4VnuXHV4ujtLHb7cnaEOX2YcvtSdqeXwZLM+fLE7W8vhi905&#10;xs9JJ7nz1GFyXOqZ5K855feRz5RILjJ7Cl/qTtNI4SnuFHV4qnH4CneqlsPTjMMz3elaDs8ymYTn&#10;mkzC15tMwTcYh280PQtfb0YGfJ1x+FozkuGrzciD55iRCV9hZj58oZup8cPnudnq8LnG4XPcHC2H&#10;zzIOn+ZmaTl8smkfPsnN0HJ4rDnywMea+OAxxuEx5kgCH2scPs4cOeBxZubCE02+YMZIqUdq8TH/&#10;MHdc2teN08zAA9xJ6vAQN0EdHuImGp+YDjYOD3Ynazk8yDjcz8wEuK8ZyXBfM3PgPsbh3makw4cb&#10;h3uY9uCuZmbBnUy8cCezf/DBxuGD3XjdH7izcbiLyRfczZ2o9eHuJr9wL3e8lsP0gT/m9nFj0iON&#10;w4PN+vAIsz14pHH4KLN9eIxpDx7rxur24OOMw8e5Y7UcHmccHicx+njhE4zDx7qjtRwe7Uapw8PN&#10;2R481Dg8xJwdwoPM+vCRpn24nztG24fJoY/vUPH+pj14iDmbhIcah4eZs0t4hHF4pKkPjzHxw8eZ&#10;eOET3VEaDzzBxA9PNPHDJxuHTzb7A080Do83/QOfaPobHmfGG3ycO0HjgceY8QIfbcY3PMrMB3iE&#10;mc/wQDPf4L7mPRruYxzubc4Z4MOMw4ea+nBP43APc04AdzXzH25v4oPbGofbmvkPtzf7Cx9o5hPc&#10;1eQTZkz58TXWveYGuX/qEy/7px3TndLDtLyJWymfc1cZXyWfG3OHm7u3tBxu4daow63c2+pwa+Nw&#10;W1Mfbmccbm/ahzsYhzu41dr+iuSadGWSv9PCq5JZWk7dDiZ+uL17s+TvZMXnXETRzq3QSOG27o2S&#10;R1b8HksUrdxrJY+kOEdE0cotK3kkxTlp716U3nlRewtu7V5Wh4nUz7NOUt7RvaAOdzAO02apz6iK&#10;c1xwd6bl3N0lj6Q4x+TsYFl8Dg+RfHYzOYYp3/45eyu5Ml2T5J/84beTmSWPrDiH7dw7cl3uXc0h&#10;3NI43MI43EzW8TmHm5rjNdzEOLy/OV7D+5njMbyfvIf49l6Iu6ZL457q8KK4jzq8OB6gDj8XD1Vf&#10;7s7KVroz9FdF4bfc6ervuFOz99wp6vD7xuEP3Mkl/3ekiudZ7axLemua/94sfHT6jr4Tw3um89Xh&#10;O91Edfg4d5g63MPl/6YA3MY103K4idtPHW7k8t8ChRvKK76n4D2N7yJczdSHK7t9tH4FaW9H0/4O&#10;7gC3g2zRtweXk6XUs7V4TnzhCumbbhcdU+PTq9Lu6Y3qDdJ90kjOg3zkk93rbrzboHvyWfKoez95&#10;Qz1IK6afSV/5+q+4qukaV1b9Efexu979pPWvcR+4S91m9fLp/ulW11rrV0zrpj+4puq/uLrp166x&#10;+lfCvOa3t096R1opfUC9Qnpq+p252vG++8EtcRW0/CSXuWNceXV4mNtZ/c/r49+a9uq7r90uLtD6&#10;eA3jSfKU+yFZofs3PL0o7ZROK/nRsHjOfZH8JV2f3FTySIrHIFF8ntygOYQ/T643fr1EOk8dXpdc&#10;W/LIi3NIFJ/K4kcf/ImcdXuHP5Zl+89zovjIRAZ/aCKHPzAOv2tyDr9t+gR+K8mPE/BqGVF+z+FV&#10;yc3q8OrkFnV4dXKr8VvlrOG2kmequE+J4u3kdo0Mfl+W7d+HXyWPpFtMTuGfTU7hb5P82AdvTh7U&#10;PYG/SR5WfyG5Ln3R9Cn8snHqbk4e0vrwd6Y9+HvjnPmtSKZqffi1ZErJM1fcp0TJufz278PO7nW5&#10;xrhccwR3ca+qV3OPyB3MvI/gqi7vQ7iyy/t4GxsPZf2CWR8uY9aHy5n629h4IOWh8bLuvrQ8izz9&#10;wrec8DLufnW4YBxm/VJnurjP2ZPUjF7YyQzyewLHyaMlj7T4/S9OHt8WiY+MfFcxOYermRzDO5s+&#10;hWtIP2//nBPFLu5RzTG8i3vM+GMS6fySR1qcc6LYyT2pkcEV3MKSR1Y8boliB7dII4MLspS6d4tz&#10;RhShiQwOJFo/buE0eabkkRbnkCjkzFsjg7cmeW/DW5N/aDnMLPR7UsE9J8+B5OMW39W9ouWU1ZMR&#10;5OvDVd2z6vBu5uoM/Mf1l6cHuMVav7a8C9SVdwbfHmV7u2fU4X1cvj9wO7M9uI17XuvDTd0SdfiP&#10;7b8uVzbe0PIDZNv7G4ftlQrqbrv6Le8Ce5erGhwR9B14xOBuPY4YWP+Q/n36D+jeo2f9g6SM77d3&#10;kqUgy5//2Ccs/1+/KVY8Bvk8+aosPlPw666SOrzCVVSHV7sd1OG3jMNvuXJaDq8xDtvPr/Cf21tl&#10;2oP/HM+rrrK2D7MPpZ7NxXPkPlc7neeaaGT4dfJJu9SRFfdxN7naz3lSqSMpzhFXWbubszO4uzl7&#10;I9JDzLyFbfmw9MS0VXqu5pgz7udk8aMXXmo+ZcFLkvzzJLzIfGqDX0uu0PW7pL3SOukw9U5ynDnQ&#10;HHfwg4zDB5vjGNzFXJmH7dnoF65a+oGrpe2/L8xrPn4+Lbxi9gdeZhx+zewfzF0pv34nuRrayVwh&#10;xQ80xyG4vckv3NbEC7c1+wO3Mw63N/sP2/z0dUtdJ7kC5ePZ3T3hKrpV6s2lvKF7W31VMuMPd9BW&#10;yCeelUl+rRumjm+PcttfT27rvylaji8xn7h6pCPTfdMTtJzr5m+bO3bwmmS2lsNrzB0++E0zfuAV&#10;Jv/w67K9Us+s4jlOFMvNNR/4VePwMrmmUOpIi48BRPGSLL5P4eeNw8+ayOGlxmHbxx8nf5NrRP8N&#10;1xOIZK1c7fB7Bn9ornzA2+PKR3EfkK+Pkzs0UvjD5E51+H3j3Olpb+7cwAeaOzVwR3OnBrbHoaby&#10;nHFj8xw0XN+N1u3B9YzDdc2TIHAd43AdUx+uZRze3TxpAtc0T7rANcyTKfDO5rlquKp5sgWuaJ6b&#10;hiua56ThCsbhiua5abiScbiKec4Z3sk8EQ/XdL01P3Bd10sdbmS+EQAf4A7WcriJcbiJO0jL4WbG&#10;4WamPtzcONzSddb14VauizrczsQDH2i+oQB3MfHDXc03DuBuxuEu7nBtH+5sHD7I5AfuZJ4rh9ub&#10;58rhlm6AtgczJkt9NCw+bnN9KZOrJv6YATv59FTqyIqPEal8pmPxkZWVz0zlzGcoeAf3dMkjLc5h&#10;BfeUzLb80xxc2eWRw1XcgpJHWpzTavI5t5pcwyl17xbn7Lfrovm4+y2y/BN4NTd/W85875Pj8tLb&#10;3mF63zujIzKjAw5MOcxoKvWeF/cBUbjkCY0c3h4zrrhPNsnc5+kYn1OcexTeV8u79NvmXRm279Kr&#10;5F19hbkHBK8w9zPglclftD34zSQ/E3tTzqxWyeK3B68yZ9PwauMfJFfLPbC5Wh/+p3HK15izZdiu&#10;z/bs9onPxsv+rJbFxwOTA+9s63Pz6Qf+wpytwxvN9uGNJn54Y3KTtgdzF9e3X9HtJu/qu6tvY+Pl&#10;hXeQOr4+XM44XHC7ajkcmmcD4MA4HLgaWh/OktzhLKmu5XDgcodDc68dLmM+XcJVjMM7m2s/cHVX&#10;RduHq5trLXA1cy0Irmru/cNVTDlcyThcyVxbgisahyua+nAF43AFsz24onG4kttR44erG4d3Me3B&#10;u5r9g2uY/MDVTD7hyibfcBnjcMH0H1zGOFzW9Ddczvg2NuOlvDBj0I+vXm7ftKcs3uGe5tkNuJfb&#10;W8vh3q6hOtzH7aUO9zPPlsBHmmc/4D7G4d6ujq4P9zEO95GrXj4+eIhxeIipDw82Dg8224MHunra&#10;HjzA1VeH+5j9g8nR9n+PudR1kO8wtdNI4WmujTo8wzyVA88y5fAc11brw3NNe/Bc117L4TnuQHV4&#10;tuuoDs8y5/vwTHN+D0835/PwFeZ8Hp7iDtH24MnG4QvN+vCFpn34ItdJ14cnm/hgclbqnit+D54i&#10;mZtsIocnm+9iw1OMw9PMJyN4ptkzeJbpGXi26Tn4KtPT8Azj8DTT8/BUsz5MzKXOXPF51WL3rlsk&#10;i5/98EL3njr8jHH4GVMffto4/JTLn1mEF5hrh/ATbo22D883Dj/m8t/zhB8z1yLh+cbhBe5NbQ9e&#10;ZBx+3uVPnsEvuvxJPfgleZrP7z/8kltufLl7wb2qDi81Di+Vb0z49eFFxuFFpj682Di82C3T9eEl&#10;xuGl7hUth583Dr9k6sOvmPbhZWZ/4GVmf+FXTH7gF0z+4KUm3/Ai4/BTpr/gJ4zDC4zDC9xbuj/w&#10;k8bhp8x4gJ8x4wdmzPp8T0mvSKeml+sxCp6ZXqYOzzYOz02naDl8tVkfvlqeTPTtw3PT6erwLHk6&#10;1JfDM+UV7/D0dI46zBZ8OTzZlMMXS4S+HL7YtA/Ld6C1HJbvUKvD5MCvP1X8UlMfvsTEB19mtg9f&#10;bhyeYbYPzzTtwVeZfMBzzPbhOdIjPh54tskvPNM4fKWpD19h2oPZJ9/eORLd2Wb78NnSgi+Hz/lD&#10;/WnpeaY9eJLZPnyhGQ/wRZJB3x58sWTQO3yJ9Ih3+ALj8CRZw5fDFxiHL5At+HKYLXqHicg7LN8s&#10;Voenmvbgy43D8psGWh++QNbw7cHksNTvPMXv2RPT0emEdJRGBp+SDleHTzUOn5EO03L4vHSkOnxe&#10;epTxo2RkHKMOn24cPj0dq+Xwaenx6vAp5i4UPNE4fJLc2fSZhY9Px6nDY9Nj1eFx6dHq8ImSA78+&#10;TE68nyr7c7LZH/hUsz58hnH4LLM+fLZZHz7b5Bs+Mx2h24NPMw4Tg49HvlUp8ef7A49Lj9NyeLy8&#10;4uvDp5hy+FSTb/hU0x/wyWZ/4AnGYWIo9cgtPmcaLc+uHyWL31P4qDQ/b4dHGYdHpfl5PzwyzT9n&#10;wEONw4NNfXhQ2kG3Bw80Dg9M888R8ADj8BDj8DATHzwiPUjbh4elXdXhIWn+OQIemHbXcri/cbiv&#10;qQ/3Nu3BvdPOuj7cx+QT7mfig48w+wsPMPmBB6X55y54aJp/boNHGodHm/rw0aY9+GiTL5g+L/XI&#10;Kz5m9pee6WcyB/dLu2gm4f5pN3V4oHF4sOkJeKhpDx5qRgI8xPQMPMj0DDzAlMPE6GdG87RB2irN&#10;P/vDrY3DrdJ6Wh9uYRxuJt998e3BTdLa6nDTtJY63Mw43DbdXcvhg9Oa6nBn43DndFcth7sYh7uY&#10;+nBX4/DB6R66PtzRxAu3N/sHtzf5gDsYhzuke2p7cPt0L3W4nXG4rakPtzHlcGvjcCvpI59fuFWa&#10;X3uCWxiHW5j6MH3s12+zbX/y/mkv+9vR5APuaPoD7mQc7mAcbm/Wh1uafMItjMN/Lm8pzwb5+ODW&#10;xuHWZnzB7EOpZ3rxe8zOabm0WrqDRg5XS8sbLy/fys8drmLqw5WlDb/ncMW0rPo2Tsuol4fTgvGC&#10;tJA7XE6+A+fbg8uloXFh43DFNNByuJpxeI/U6ec4uFaaqMO10th4LNftf1WHaxiHa8h35nx88M7G&#10;4Z1Nfbi6fGfO14d3SX9Wh3czDtc268N1THxwHRM/XDtNtT24Vpqpw7ubfMCVTX7hisbhSqY/4MrG&#10;4cqmP+Fqpv9hxlSpR3bxe9gG95nb6PJ/kQX+yvzeBLxJvh/pewb+1n2kDv/LlMM/mvXhLe4TrQ9v&#10;kW369uAf3Tp1+F/uC3V4s/tSHd4k32f068NfySve4S/cN+rwelMOf2bWh9ljvz78qWQk941SP48H&#10;Xm/ihclhqXuy+Bi1We42f+v+oXMc/tbc0Ye/d09rObzFOPyTqQ//7BZoffgX94Q6/IvZHvyzcfgn&#10;iclnEt5iHN7iHtdyODEOO7nX79eHnTzpkfsjUv8hdfhX4/Av8t0PXx/+2Tj8s2kP3mLWh38yDv9s&#10;vuEC/2ocjs23lGBnyuHUtAcHaR4fHKR5PuDM5At2xuHY5Bv+1Tj8q+kveKtxeKvpX/hX0//wL2Z8&#10;wFvcM5pP+Ae3UB3+3jj8jVkf3uSe1PrwJhMPzBgu9UwqPiYOdI+4I+U6tx858JFynTv3+W6Ay/8V&#10;LHiQXGf15fAQUw4PN+vDI0z78Aj3qK4PD3cPq8ODjcPEWOpMFR9zxkgkx5jI4KPdQxo5fIx7UB0+&#10;xt1v/H432t2nDo8wDg9zD2g5PNQ4PMS0Dw83Dh9l4oNHm0zDR7nHtX14pOk5eLBcIfc9Cw80Dh9p&#10;eh7ub3oa7m96Gj5Ces63Bw82+YCHu3u1HB7t7lGHx5hy+FizPnys2X+YPvLbq+X+7vYw7cF7mPXh&#10;2ia/cD3j8F5m+/Be0qZvH97T3a0O13N3qcN1jcO1TX2YGH17Ddxt0t4d6nADsz7c2Di8r6kP7+tu&#10;1/Xhxu5v6nAj4zDb9NuvL7/oUc+0B9f/Qznx5e3BDdytuj68t7tFHd7P1If3N+3B+5vtwftJDD4e&#10;eF+TL7ixyRfcyDjcyPQX3ND0N7yXGS9wfeNwHTOf4d3NeIBrmvEE72H6A65t4ofJaamPXMXH+I+T&#10;u9xaWXxm4bVJnmn4I+PwuiTvSfjz5K+6PrwhuVkd3pj8RR2WZ6OM3+Q+Mw6vS27UcnhdcoPxG9x6&#10;4/B6Ux/+wjj8pakPf2Mc/sbUhzcZhzeZ+OCvjcNfmv2F1yX5TIDJcal7uvg9alNyh2Q+P6bAG5P8&#10;GAt/meTvQfAm4/C3pj78fZIfk+GfZBt+JME/J/kxBN6S5McE+Afj8Hcmc/Bmsz7MPpQ6k8Vz5qvk&#10;dokk72N4s9kT+EczJ+BfTDn8q1kf/lXa9JmDfzGZhH82cxT+l+kZeFOSnx3AXxqHv0jysw14g1kf&#10;3mBGBvyF2R7MPpc688VjeHFSXr6/k19fgpcmO+q5NLwkqaAOL0kqGa8k3weqrA6/aBx+ydSHX0kq&#10;an34FbM9+GUTD/yScfjFJL9eBr9kHH45ya+Hwa8Yh1819eHXjMNvJPn1Mnh5kl8Pg5cZh19J8utn&#10;8EvG4ZeS/PoZvMw4/FqSXz+DXzfl8BvG4ZVm+/BKs3/wCrM/8Osmf/CrxuFXTf/CryRVTP9Ukfir&#10;qsNLjMOLTH14oelveKFpH2bMlXrkFx9zHpPfk33UHad7Bj/qxhofmz7mjlWH58tv1vpjCvy0G6kO&#10;L3Qj1OEnjMNPuOFaDi9ww9ThxcbhJW6olsPPGoefNfXhpaZ9eIlxeLGJB17kRmn78AJ3jDpMjkrd&#10;U8XHqA/drPRD85vq8PvG4Xelju8Z+B3j8Brzm+rwavOb6vCbxuE3zb/OAK80Dq90V+r24FXG4bfM&#10;v+YAv20cfs/8hjv8kXF4nfmNdni9u0y3B3/mLlGHPzIOf+Qu1XJ4rXH4Q1Mf/tBN1vrwWnexOvyZ&#10;cXidqQ9/btqDN5h44Q1uirYHf272D15v9h/+zOQLXmvyC79jHH7H9A+8xjj8tulf+F0zHuD33FUa&#10;H/yBcZgxWOqZUHzMWp186pYnP+l5zUa5RsxVYz/y4c/lP+/wenONGV5nrkHD68w1cHi9uWYNbzQO&#10;bzbtwd+a30eEvzfbh38w9wDg7801fPhb4/CXcs3bxw8Tofer3FI3xy1Sh692C9Xhq+U5Ql8fvsY4&#10;fI17Wsvhq43Dc0x9eLZx+EqzfXiacXiaW6ztw9ONwzPcEi2H2Scf7xXyzOp095w6LP+Smjp8pakP&#10;TzMOTzXtw5eb7cOXm3jhqSZ/8FUmH/A896RuH77BOHyDe0rL4evM+vDVZvvwbBMvPNs9q+vDc8z+&#10;wnONw7PluVWfL3iWPCfrHZ5pHJ4uOfXlMDku9Uwufk97T+5FLZZvvJQ6kuJjylK5j/WAC0oeSXFO&#10;jnHl5Rf+83Np+ET5xdLtn6PrXJOUX4wpdSTFOXpcvnvyrNuv5JEUj5u5bs/0FrmXvv1zcrnccZ/r&#10;8s8oi1yndLlrqe/n58k3taaYb5rd45rKmXgDLZ+fxO6JJNGjBPxUkqrDzySZOrzQOLzIfIaDlxiH&#10;l5jPcPBi8xkOXmQcfsZ8BoWfNOXwfNM+PN/EAz9mHH7M7A/8qHGYHPij5FvJPPdOcp06/F6SXzGE&#10;P0jyK4rwh8bhtUl+RRL+2Dj8cZJfwYQ/Mg5/lORXPOG1xuG1SX6FFP4wya+gwu+Z+vA7pn34LRMP&#10;LL/oqvsLrzIOy7dttRyWb8eqw+TM56+qu1l+LzuPD65hrtXDu5pr9XBN43BNuV7v24N3Nw7vbu49&#10;wLuZa/twTeNwTXPtHN7VOFzD1Iermfbhqmb7cBUTL1zZOFzZ3KuAKxmHK5l8wJVNvmByWOojS/Ex&#10;rodkppe5KwIfbu5KwH3MXRC4r3G4r7nrCPc3Dvc3dz3gfsbhvuauCdzX3DWB+xiHDzfrw73MXRm4&#10;h9k+3N3ECx9iHO5m9hcmJ6XumeL3wdfir9Jl8UY9hsMvx1+ow88bh58z9eGF8ZdaH34w/lYdfiD+&#10;Th2+zzh8T/y9lsN/Nw7/Pf6XlsN3GofvjH/QcvgO4/Bd8Y9aDt8db1GH7zEO3xv/pOXwfcbhB0x9&#10;+EHj8CNme/B8Ey+8wOwf/Gz8jW4Ppk9KPTKK5+w18SfprHidRgbPijcY35DOlUj90RW+3uwJfEu8&#10;Wcvhu4zDD8Sb/g9x9x1uV1Xnfzy9kQKpEAKEnhB6CKEGQgkdgiAdxIpKV0SFcWiKjo6OYwELqIy9&#10;oIAo0kFAII303m6Sm95DcpO91smd/c7zO9/zfji/v8/89/o8a+29v6vsfW7Oufck2vGTOh9+UjsN&#10;/0714N+kJXE8/nVZc7Ue/Ku0KDL+TVoQGf9RGT+ZFkY7fkrnw8+kpmjHz+j6+GnVh59Oy6I/fkoZ&#10;P52a1d5cnq+W8bOab/w33Yn4OWX8vI7HLyjjF1Q/fk7jxX9N86Me/FSaFxn/Js2JjH+R5kbGj2k+&#10;8WO6Hv6Z5gf/QvOBn1C9+AmNH/9S+wH/Uk8e/D/aP/gxZfyI5gv/UOfHP1Q9+BFl/Ijqx48q40e1&#10;H/AjyviHmg/8fWXMPdfoO7/+NeHLacbOf0uzYmXx/Vp5/IBWHj+ojL+qnYMfUsYPaafhB5Xx/dqZ&#10;+D5lfJ/ubPyQZhJ/VTOPH1bGD6s//rrudPwfOj/+L40PP5JmxvzgH6dpkfFjaUpk/LgyfjxNjnb8&#10;mDJ+LL0X7finyvgnaVK04x8r40fTxGjH31XG31Z//C1l/A1dD9+v+vCXNR58tzK+K02N6+M7lPFt&#10;mi98szL+bJoex+NblPFtmn98h/YrvlMZ36X++G5lzJ5v9J33/3vNnVLutNpOwt8uK6u+puFvqnL8&#10;jTQ72vHXlfHXNRP4YWX8NZ0PP6Tr4QeV8QNaCfygMv6q6sf/oYy/rZ2Av6edMza9tfPy9HaMB1+d&#10;3o2Mr08TIuOPaufiT2nn4puV8e3qj+/SnYHvTuPj/PhuXR/fo4y/kt6J/vg+ZfygxoMfKsdYXU/8&#10;1fRmZPxQ+mdk/GB6PTL+9/RqZHxvejkyvjP9IzK+Iz0fGd+mjG9NL0Q7vkUZ36DrYdaoWv8ny/pu&#10;Uv34Vo0X36b5wLelcXE8vkUZ36z5x59Sxh9Tf3xd+lecD1+n+vD1yvgG1YtvVMYfTW/E+fDHlTFj&#10;ro7/c+V8f0Hzg7+YXot2fI/643t1Pnyvro/vUb34LmV8p/rj23R+fIv2C75ZGX9W9eFblPGtGg++&#10;XRnfkV6J8WHmoNFPzvqfWdrlP7em9Lv4X+vw9vSLyLhIP46M2+bvNfx/sat/5o/I3289Jf8kKsOj&#10;8hOR8cn5t5HxiPxkZHx4fjoyPiD/NTIekJ+NjLvnZyJjZu//fg17pK+2dkn3R2W7nO5Vvre1W/pi&#10;ZLx7uisyHpA+Hxnvp4wPSXdHOx6avhQZD9P18LD0lWjHh6X7IuMh6cHI+ID0tch47/RwZNxXGTPm&#10;Rs98/R5cWHymdV5xU1SK5xSfiIznFB9R/kjZ//rIeGFxbWTcVFwTGa8sroqMNxZXR8YtOh4nXQ8n&#10;1YN3FJ+O4/GW4ubIeG1xS2TcrIwZc/U5/ufiktY/FBdExr8vxkTGfyrOiIyfKU6LjJ8vRkXGrynj&#10;t4vR0Y7HFWdGxhN0PTyhOD/a8bjiosj47eLiyPjNYmxk/HxxaWTMGKvjva84rvXfimMj43uKoyLj&#10;e4ojlI9ovbc4LDK+rzgkMn6oODgy/mZxYGT838VBkfGPdDx+XOfHj6se/NNieByPf1gcHxl/pxgZ&#10;GT+sjBlzo++0+tepPuW7FAPSmngFxQP1LhjeV+9a4MF61wPvq3ct8EC9S4H30rsSeE9lPED9cT9l&#10;3FfvwuDeuh7upXpwT70Lg3so4x4aD+6ujHtoPnAvZby7+uPeypg5bfTK1j9DV+Zvti7M5StY+V/Y&#10;8H+e4en5vsh4qjKekmuvdvg9ZTwpPxDH4/G59mqD380PRTt+PddeffAr+evRjp/J34qMn8n/qfyf&#10;rc8q42fzt6Md/00ZP5e/E+34hfzdyLj8vwEj47eU8dv50WjH7yjjd9Qfv6uMx+UfxvF4gjKekH8Q&#10;7bj8n0Qi49dUP35VGb+q8eJXlPErmi/8sjL+YPurmn/8Vv6PqAe/rYzfLfdUdT/hcToeT9D18Huq&#10;H09WxpPzf8X58BRlPFXrh6cp42n5v+N4PF0Zz1B/PEvnx3OV8VzVh2dqfvFkzQcu/2eUuD6eqP2N&#10;JyjjCfnh6I8nKuPy/5qMdjxVGU/V/YynKeMFWh+8UBkv1nrhxVovvEQZ8wxp9JOs/jVqUr63nLl7&#10;Y2bw+HxPZPxu/nJk/Hb+YmT8pjJ+Pdd+zsYvK+MXdD786/zvDZ+J+mc6VfxRI8dPa2T4ufz5GDn+&#10;R/5cZPyCMn4h3xnt+EVl/MH2F/Id6n9H6/PK+O+59n+142dy7ede/JQy/ku+Nc6Hn9Tx+Lc6P35C&#10;48OP5bviePyjfHdk/APND/6eVhp/Vxl/VyuPv6eMv6f5x99Xxj/QTsWP5H+LevCjasc/Vsa/Vv34&#10;mXIN/u/vQar4pUaKn1Dl+Of5KzFS/Fi5W6uvFvinyvin+ukDP6aMf6afNvDPlfEv9NMHfkIZ/1P1&#10;vlH6aR2Pn1R//Hs9TfFvlfFv9TTGv9fTHf9Rrwb4T8r4SfXHf1HGT+nVAD+tjP+q6+NnlfHLGg/m&#10;udnonVP/zHowf7T13vzJ2An4S7n2b118r+55/KCeQfhbuufxD/QMw4/rGYF/pWcM/m2u/dsc/yp/&#10;POrBj+UbI+Pv5xsi428pY8bU6Jmtf138Rv5E+bT6WFSKf6SR4Z+Wfar3IH5cK4F/lm+KdvwzzRT+&#10;iWYSP6qnNf5Ovj2Oxw9rJfFD6o/vz5+N/vgBXQ8/pHrw11QvZszV8VyRr2q9Ml8dGV+dr4mMr1XG&#10;1+Zrox1fp4yvV3/8qXxl9Mc35Ssi488o48+qP75ZGd9S1lytH9+m+vHtuj6+QxnfqXrxnfm6OB++&#10;XTsV36qMb8kfif74s8r4M7oT8KeV8U3lzq/Wj2/S/sOfVsa3aL3wrVpPfJsyvk37F9+hjO/S9fGX&#10;VT/+suYD36OM78nXR/34fmX8sOYXf0Pzj7+p9cPf1Prjb+TL4/z4S7n2Lh7+ojL+Yr4w+uO7lPFd&#10;+aJox59Txnfmi6Md366Mb86XRDu+KV8aGd+gejH3VKOfbPWvGbeVldyRL4tK8eeU8efzh6Id36WM&#10;v6CR4i8p43vUH9+r8+OvKOP78ofjevgBrTx+QDsD36c7G39JGX9B/fHn9aTAd+p6mDlp9MrUv+Z8&#10;Kp9T3tPnx0zgW7Wn8R3K+E71x59Txnfl8+J8+PPK+PP53GjHdyrj28uaqs8kfEs+KzL+TD4zMv5k&#10;Hh0ZfzyfFhnfmEdFxh/Jp0bGNyjjG/Ip0Y6vV8bXqT++RhlfrevhK5XxlaoPX62Mr86nx/XxNcr4&#10;Oo0XX5/PiP74I5offKMyvlHzia9Xxtfls+N8+HKtB75I643P0/7AY/RMw2cp47P0TMNnK+Mxesbh&#10;c/PYqAdfpIwvVn88VhlfpuvjK/VMxjdof2Luier+G1uux2VaX/xh7Qf84XxC9MeX5eMj40vziMj4&#10;kjw8Mr4wHxsZn5GPjoxPyMdExsepPz4qHxft+LA8MjI+NJ8cGQ/VfsNHaP/g4dov+GTtBzxKGZ+h&#10;/YPPVMZn63z4LGV8pq6PT9N+x6OU8ana//gkZTxS/fFxyvhYjR8frfXFR2u+8DH5pJg/PFLzi0dp&#10;ffG5yvh89ccXKOMLtX/whbo+vkAZX6D9h89Xxh9sv0jPH3yJMmaPN/qVqP5nhFF5WLlz94uZxkOU&#10;8ZA8ONrxwcr4oLx/tOMD8gGR8WBlvF8+MNrx3vmgyHhAPiTyLpc1Vp8MXXA+XPnw1q7KeLd8ZLTj&#10;HvmoyHh33dm4j+5sPEB3Nh6oJwveWzsJD1LGg7Sz8D7KeB/1x/sp4/10PTxYGR+gnY73V8b7q348&#10;WBn31/zgfsq4bz4i5gv3UcZ9NN+4nzLeOx8Wx+N9lPF+Wk+8v86PD1TGB6s+fKie1HiIMh6q9cWH&#10;KeNh6o+PVMZHar/go5TxIXlojA8flIdExgcq4wPyodGOD1TGB2m/40OU8aH54DgeD1XGh6s/PlrX&#10;x8M1//g4zT8+XuuHRyrjkVoPfIIy5hnS6CdZ/c/UA3K/cif2jZnCfXOfyLiPMu6Te0c73kMZ91J/&#10;3F0Zd9P1cJu8Z5wPb08DI+OtaVBk/L4y3pz2iXa8SRlvTPtGO96Yak9u3JJqT15cSbUnKd6ZajsR&#10;t9FOwe2UcXvtdNxRGXdS/11W7oK103FXZdxVO3eXlbuU7qhXBtxWrxy4VePFlVR7pcJZGSfNF2bP&#10;NHrn1r8Gd889y5VrHyuLtynjralDtOMtynhz6hjteG3qHBmvSF0j44Wpe2Q8N/WMjGemXpHxDGU8&#10;I+0e7XiWMp6V9oh2PFsZz0m1Ow/PS7U7Fc9XxgtT7c7GK3Vn4VXKeFXaO66P1yrjdeqP1yvjjWmv&#10;OB5vUMYbUu1Ox+uV8TKNDy9Vxks0H7hJGTdpPvFSZdys9cDLtX54nTJer/54o86Ht6g+vEXzj99X&#10;xlu1HrhFGbekfjF/eLsy3qH+uFDGSdfDFWW8JfWI8+PN2s94kzLemHaL/niTMt6UukU73qyM39f9&#10;g7cp422pSxyPW5Rx2/Ier/4Mi9sp4w65dj/hjsq4Y67dT7iTMuYZ0ugnWf1r8Py0c+eilOP34HBT&#10;SpFxU2pRbin7b42MF+jvbPE8/Z0tnq2/s8WT9HfJ+E39HTJ+Tf3xi/o7Yvx3/R0wfjYVUQ/+ezmm&#10;6srhF1LbWEn8WmoXGb+pJzd+W09qPF4ZT1J//J4ynqLz48nKeLLqwZOU8YTUGvXjccr43dQm6sdv&#10;KuM31B+/roxfTpU4P35J649f0nziNzXfeLzWG09TxrPUH89WxnO0n/CctCPqwbN1fTxLGc/S/sSz&#10;lfFsjQfP0XjxPGXMPVDdL0fnL5T/erg75hcPU8ZD9ZsXeKg+pcWH6VNafLg+1cVHKuOj1R8fo4yP&#10;1fkxNTb6yVH/M9Dw/Kly5DfGTOEhyvhQfUqFD9ancvgAZby/+uPByniwzo8PUMYH6VMyfKg+RcND&#10;9akbHqaMDyvHVN0J+EBlvI8+pcX99Hk+7p1vjuNxH32KjPsq4776lBj3V8aDdD48RJ8a46OV8TGq&#10;D7NGjd4p9a8xXfI15avfdTEzuIM+f8TttNK4nT5PxR30eSrurJXDPbRSuLfa8QCdDw/UTsGDdH28&#10;j+rD+6p+PEifYuG99CkW7qNPyXBPte9yOSeNXpn6e7hHOZI9ykqqex731ed1uL8y3lP98Z765BgP&#10;0Ezh/rrHcT/NNO6hexR3VcadtXK4s1YOd9P5cXetHGaM1fG1pkvLfyFfEhl30qcku6zPS7tgfV6K&#10;O+vzUdxRnyTjDvr8EremD8f1cCVdHhlX0mXKl5X9y2v+v99d31y2b9TxeGO6Ktrx5lRbP/x+ujba&#10;cUuqjR9XlHF7rR/uqp2Ne2i8eDfN3y7rU6kupTvpUyTcVp8i4Uq6KOrDOV0cGRfKeEeqrRfervnB&#10;2zWfeIfmC+d0hc5/RfmOypWRcZvyzmz0nVj/jKSKIl0dleEWZbxVleNtGhlmt1R3ztZypjakCyPj&#10;9emCyHitMl6j/ni1Ml6llcMb0tg4H96olcGblfEW9cfUWK13RhrdOi2dGRlPTWdHxlPTGOUxZf9z&#10;I+MZ6fzIeJbGh+dqPHi+xoOblfEK9cer03lxfrwqnRMZL0mnR8bL0qjIeLkyXpVOi3a8RsfjteWc&#10;VOcHr9X84DXKeE06K/rjDZovvFEZb9L84k06Hm9WxptVD96kevF6jQ+vTqdEPbg5nRwZNynjxeqP&#10;FynjBenUOB7P1/XwfNWHl2p/4KVaP9yk/YIXKON56o9na/7wbM0fnqP5wrPSGVEvZo83+klT/5rf&#10;lEaWlQ6PyvDUdFRk/J4ynpSOjnb8jo7Hb6UR0Y5fTSdExq+kEyPjl5Xxy+mkaMcvKuNXtBPwa9oJ&#10;+A3dSfgt7Uz8jlYCj9Odg8cr4/FaSTxBGU9UfzxJGU/S9fB7yvg97VQ8SRlPVP14vMaH39H48b80&#10;P/gtZfym7jT8puYXv6WM/6X1we9oPfE4ZTxe/fEEZTxJ18eTVR+eooynanx4pjKeqf54ljKepevh&#10;GRofnqr68eTynqg+afF7ynhSOj7a8URlPFH7H09SxpPTcXE8nqL7B09VxtPVH8/S9fBc1Yfnajx4&#10;vjKer/XAi5Qxz4RGP5nqfwbamf/e2pqfi5nCbSv/iIzbKeP2leejHXdUxl0rtfPhnpW/RX/cSxnv&#10;UXk22vEeasd9lHF/1YMHKOO9Ki/E+fBelReVX2zds/JSZDxAGfervBztuK8y7l15JdrxHsp498qr&#10;0Y57KeNeldeiHe+ujHevvB7tuLcy7lt5I9pxf2Xcv/LPaMcDdDweqOvhQcp4P9WL99f48f6aTzxE&#10;GQ/T/OMjlfHR2i/4GK0fPrby96gfH6v1x0dX/hrteEjlz5Hx4MofIuN9lfE+lT9GOy7/H8HIeGDl&#10;T5HxXsp4QOXJaMd9dH3cq/JUtGPuseqTrn/lmXL/PRMZD6w8HRnvrYwH6Xx4H2W8X+UvcTwerIwP&#10;UH98sK6PD9F84iG6H/FQZTxU64MP1f2OD1HGB2t98f7KeLD640E6P2bOGv2krP8ZbmDlN+Wd+UTM&#10;NO5U+Wlk3EEZt688Fu24rTJuU3k82vHOXMu4kn8W7Tjln0fGW3KtHrwx/zLa8bL828h4Wf6d8u9a&#10;m5Vx+X+ORTteoYzL/6Ms2nH5f5hFxmuU8dpcu5PwNn33Dm5Rxjv03T04KeOk/riijFtz7U7CO5Vx&#10;JdfuTJyV8RaND2/S+PFGZbxR84c3KeOW/JuYH5yUcdb64J06HrfVkwu305MKt1fG7fWkwh2VcUc9&#10;uXAnZdxZ/XFXZdxN18PdlXG7yq9jvLhN5VeRcWuuZdyq/Yp3KuMPtrfm/4nz4TaVWsbtdH/iDsq4&#10;Y+UXcTzuVd7T1Scz3l0Z967U7h/cu1K7f3AfZdy3Urt/MM+MRj+56n/G25IfKe+8H8VIcZF/Ehkn&#10;ZZxy7cmGK8p4p/rjVmXctvLjOD9uW6ldH7dRxq350eiPK2XN1ZXBOf8wMt6evx8Zb83/HRlvyv8V&#10;Ga/P34mM1+dvK3+7fFLVMl6b/zPa8RplvEr98UplvELXw83KeLnqwyuU8cr83bg+Xq3x4TX5e9GO&#10;12k+8FplvDb/IPrj1cp4ntYPT8u1Vy48Ta9MeKoynqpXKjxNGU/XKxeemWt3Ip6rjOepP16g8+HF&#10;uj5eoozL//E2xou5Bxp9J9b/DLFfuqB1X73DiffVe+94cBobleOD0oci46HK+DD1x8P0Di8epvPj&#10;obo+HqKMDy1rrN55+NB0nvJ55fG1jA9L50c7PlwZH653ePERyvhI1YePUsZH6Xz4iHRuXA8PU8ZD&#10;0znRjoco40PUHx+sjA/U9fCBmg98kOYLH6yMD1X9+FCtBz5E64UPUsYHqj/eXxnvr+vhwaoPs8ca&#10;vdPrX3MGle+YDdQ7aHig3jvGA5Rxf/XHfdPpsZJ4D72jh3ulM6Md99B7w7iPVhb30c7F/ZRxP608&#10;7q+MB6g/3lMZ76nr4QHKuG8aE/Xi3qoX99Y7nrivMu6n8eL+yri/5gezBo3eCfXPvD3K97p213tf&#10;uJfeK8M9lXEP9cfdlXEnvfeIO+m9StxRGXfQTsPtlXE77TzcXhl31E7cZc10l9JdtRK4mzLuppXE&#10;uynj7uqPeyjjHroe7qz6cGeNB3dVxt00H7i75g/31Hu1mDWrvgZ0L9/73E3vheJueq8Vd1XeZfXv&#10;UrqzMu6o91JxB60/bqfr47aqD+fipKgPp6JWL07FCdGOdxa1z0pwG73Xi9sp4/Z6bxh3UMYd0rFx&#10;ftw+HRMZt1XGO4vh0Y5TcVxk3KJ6cVGcHO04F6dExm21friz5guzZo2+8+tfA7YUR7e+X9RmBm8r&#10;ajOHWzQzuFDGhfrjHTofblHGLeU1qzsXb1PGW4ujoh1vK46MjLcr40L9cVLGWefHFWVcUX24VRm3&#10;qj9uo0/9cBt9Koh36vp4p+rFFWWc9U2muFDGRXF4jB/vUMbbi2HRjluU8RadD29UfXi9xofXafx4&#10;jTJeo/XGa5XxWu0PvEEZb1B/zB5s9J1Q/xq4oPyO1/nFoTGTeH4xVHlo+Z28tZnGi7USeKlmGq9Q&#10;xqt0PF6l8+MVuj5eroyX6ztpcbMybi4OinrxCmW8Ut+Bi1cr49XFkDger1HGa1UvXqeM16k/Xq+M&#10;16tevKY4MK6HVynjlcUB0Y6XK+Nl6o+XKOMmjR836fp4ieYXL1XGzRofbtb64SXKuKk4LOrFi3Q8&#10;XqTz44WqB7MHq0/GRcXgcn8NjoyXFPtHxs3KuFn98TJlvLTYL47HTcW+kfFiZbyw2Cfa8YJiUGQ8&#10;r9g7Mp6rjOeqP56jjOfq/HieMp6vevB81Y9naj/g6cp4mvYDnqb9gKcq4w+2T9P9gWcq41k6Hs9W&#10;xnN0fcyaNvpJV/+aP6PYs3VGMSBWDk9TxtOK/tGOpyrjqeqPpyjjyeU1qjsZj9POwO9qJ+C3lfHb&#10;2gn4X8r4g+1va6fgd7VT8ATdKXiSMp6knYMnK+Mp6o/H63p4vOrDEzQePFEZT9J84MnKeGqxV8wf&#10;Zs0avXPqXyNfKXq3vlT0icrwi0W/yPhF7QT8knYC/mcxMPrjt5XxOPXHE3Q+PFHXwxNVD55Q1ljd&#10;efhfxe6R8RvK+PVij2jHjLHRM11/j75ejuQNjQS/rYzf1cjxuKJvjASP00zhdzST+C3NNH5dGb+q&#10;/vgVPQPwqzo/flXXx4yhuhLPljP9YtE1Mn6h6BIZP6eMn1N//HTRK/rjp7WS+Cll/JRWFj+tjJ/R&#10;fOK/KeN/6Hz4JV0fv6KMXyt6Rn34DWX8RtEj2vE/lfHrRfdox68q45fVH7+k8+PnlfFzqg+zBo3e&#10;2fXPkJPLb4I9Vd/8ik/X98rj0fmBmAl8pr7JFI/WN7Hi0frmU3y6Mh6dH9b5Hi7P9/XI+CxlfHb+&#10;RrTjMWrHY3Q+fI4yPl/148v0ncL4Mn0HMb5Uf0mHxyrjseVftlXvJHyJMr5Yf3mHL1Q7vkAZn6F6&#10;8Ch9pzE+WRmPKL85tnp9PFwZH6vvNMbHKONj9E3A+FhlPFz7AR+njI/TNwHjEcqYPdXonV3/zL6w&#10;nKnzNDP4HI0Ej1HGYzQSfLYyPkv98RmaOTxaGY/WzOPTlfEH20erXnymMj5b35mMz1HG52mnYOag&#10;ulOOK795d7i+DxYP1/fB4hH6yz88UhmfqL/8wyfpeHySzo9P0N+Q4uOVMTVV6xtR7vzjdSfikcr4&#10;BN2J+ATdaXikMh6pv0nFpyjjUfobVnya6sGnazz4NI0fn6Lvy8Uj9ZeW+FhlfKTmEx+p+cNDlPFB&#10;qgcfqHrxgRoPPkhPFjxU64+P0n7BzHmj79T616CmvLr8NH9d7AS8Kq+NjNfmNZHx+rwqMl6bV0TG&#10;K3NzZLwiL4uMm5XxMvXHS5Xx0rw8jsdLlPEiXR8vUH14njKeW465uvPxXI0Pz9P48XxlvFjHY+aw&#10;er6leWU5ntp84OWqF69QxivUH69UxqvKc1bPj1cr49W6Pm5WxtTU6J1W/5owuxzpHK08npuXxsjw&#10;3Nyk3FTO/KLIeG5eEBnPVsaz8sJoxzN0PJ6eF0c7nqqMJ+v6eJLqwxOV8USNB09SxpO1k/FUHY9n&#10;5CVRD55d1tDolap/JlDFLM0EnqXK8UyNFM/USPEM7XE8Q3sWz9Q9iWcr4znqj+fpnsDzdX68UBkv&#10;Vn14ierHSzXzeIkyXqLx4yZlPF/nw+zu6j06K88rxzcvMp6R50bG05TxFPXH72ln44na2XiCdjYe&#10;p4zHaWfjd5TxOxoPflcZj9N84AnK+D1dD09VfXi66sfMSXV+ivRq+Te5r0fGLemNyLglvan8Ztn/&#10;X5HxzvROZNwm1zLulGv9dznXzteldNf8zzged821enY5vxrtXUq3yy9Hxq2plnElvRLtmDFWx1tJ&#10;r5X11TLuoIw75deiP+6k+nAH1Y/b5reiP66kWsZJ84cLzS9OqTZ+nLQemJqr9a9ML5V/ifpSZLxK&#10;48drlPFa9cfr04txPN6kjLfoeLxZ84k3KeMNqg9vVMabNB68RRm/r/54m9YLt+h6eJvqw4Uyzhov&#10;rmh8uJJeiPHjIj0XGbekv0fGW9PfIuMtyniL+uPNyniTzo83KuP16R9xfswaV9d7U3q+PN/zkfEW&#10;9cfblHGL+uMdyniH5gO3KOMWXR9vU8Zb1R9TY6NfKet/ptmc/lp+K9vTMVN4VfpzZLxSGa9If4l2&#10;vFTH46bynNWVwIuU8QLtBDxfGS/UTsBNWincrJ2IVyjjlVo5vEIZL9NOwkt0PdykjJtUH16ijJem&#10;Z2O8uFkZL1d/vFIZr9T18CplvEr14jXKeI3647XKeLXqwSu1HniFMl6Rnonx4JVaX7xKGa9Rf7xW&#10;58PrlfF61YM3KOMNmh+8URlvVH+8SRmzpxt9Z9X/DLqgrGKOZgrPTk/FzOJZynim7iy8UBkv0Z2I&#10;m5Xx8vRknB83pz9FxsuU8ZL0h2jHTcp4Ufp9tONF6XfKvyvv5FrG89Ufz1PGH2yfr+vhhcp4Yfpj&#10;XA8vUsaLNR7cpIybNB94pjKepvnDUzTfeKoynqr1wtOV8XStN56pOwPPUsazdWfgOcp4jnY2nqeM&#10;56s/Zs81eufXv6Z8NH2q9br0iVg5fFX6aGR8ZfpYZPxhZXx5+ni04w/pfHhseY3qawy+WBlfnG6K&#10;dnyhMr4wfTra8QXK+KL0mWjHY9PNkfGlyviydEu048vTrZHxFcr4SvXHVyjjK3R+fLkyvix9Ns6P&#10;L1W9eKzGgy9Vxh/SfODLlfGH1R9foYyv0vXw1cr4atWHr1HG16g/vlYZX6168JVaX3yFMr4ifTLm&#10;A1+p/YKvUsbXqD++Vhlfr/Pj61UPvlEZs+cbfefVv+aMTde3XpKui5nAFyvji9O10Y4vUsYXqD8+&#10;vzxn9U7D56YbIuOz042R8ZnK+Azd+fgM3el4tDI+Q3c+Pksrh8/RyuBzlfF5Whl8gTK+UP3xBcr4&#10;PF0Pj1E9eIzqxedofPg8ZXy+5gOzRtX5PLGc75M03/gUteNTlfEozT8+VRmfmj4S58enKONTVA8e&#10;pYxHqX58mjI+Xf3xaF0fn6l68VnaX/icdFXUh8foG7/w2cr4TH0DGD5DGZ+u/vg0ZXyivmEMj1TG&#10;x+u75fBwZTxc9eMRyniE1g8fr4xHqj9mzavrf2Y5/tPUH49SxqPUH5+qjE9RvXiUMj5N48WjlTE1&#10;NPrJVf8zw8nlt9idou92w6foL+/wSfrLLXyC/lILj9BfguHhyvgIHY+H6fz4MF0fH6Zv2cPDtLPw&#10;kdrJ+HhlfLz64xHKeIR2Mj5SGR+ZLoudgo9SvXi4xoNHKOPj06VxPB6pjE/U+fCJuh4+QRmfoPnB&#10;JyrjkzRfmDVt9M6qf03sl1bu3Cstj28/xnsr473TimjHg5TxoLQq2vHeynhgWh3teC+14z2V8YCy&#10;puozAFNjo2eq/h7cIzXt7J2WRGW4b1oaGfdTxgPUH/dXxv3Lc1ZHivsp4z5pcbTj3mlRZLx7WhgZ&#10;90oLIuPdlPFu6o+7K+MeOj/uqYx7qh7cKS2L6+GOqTky7qCMO2pn4a7KuKv6427KeDddD7Mmjd4Z&#10;9ffQbmleWem8GDnumuZG3mXlLqU7qz/umOZHf9xBK4fbaCVwLmo7AaeithNwKmo7AVeKWn24tajV&#10;h9ukOXF93FYZt0uzox13UMYd0qxox+2Vcfs0M9pxG2W8s6idH6eiVg/ervpxS1GbL9yi8eMdRe3O&#10;wamo3Wm4re40zBo2eifVP2PWFVN2rimmxUzh1cWMyHh1UZtJvEYzhzdpZfEWZbxD/XHS+XAupsf1&#10;cFY9OJU1Vp9ZeGvxXmS8WRlvLCZHO2aMjZ7p+nt2YzmSzcXUqAxvU8bbNXK8QzODt2tl8HbNJN5W&#10;1O4JvEUzjzcq4/Xqj9fp/Hi9ro8ZQ6Nnsn7P9q6sKr9zbmX8LIV7KuMeZZ/qnsHdKqsj73JlbeQu&#10;pTtV1kXGHSvrI+MOyrhDZUO0486VjZFx18rmyLibMu5W2RLtuKcy7qn+u6zrdcGqB3dTxt00Hryb&#10;xot7KONemh/MHDd6pevvmVz+nkZFv7eBW/V7HbiNKsdtKmtiZnGrfhcLt+p3r3AbzRRup4w76vy4&#10;c6X2u1i4a6U5roe7VpYpl64sjYzbK+N26o/bKOOd+j0YnJTxDv2eCG5Rxi36PRe8TRm3aH4xc97o&#10;la+/xzuWM9mhsjxmDrfXPY7bKONWjQy3aiZwe50Pd9DKYa5ZfWZsLX8DZ5t+wwVv12+k4O36jRS8&#10;I8+P4/EO/YYK3q7f0MHvK+P31R9v1vnwJmW8UdfH61QfXqP68WplvFq/oYPXKeON6o836/x4a3nN&#10;Ru+U+mcEVWxVZfh9VY63aGR4i373CG9Wxpt1j+H3tZPwVmXcov54h36XCyedH2dlvFP14VbVj9tU&#10;FsfOwm0qi5QXlf0XRsY7lfEOnQ+zu6s7fUWeU/4+6LzIeKV2Gm5WxkvKY6rH4yV5tvLs8vdVZ0XG&#10;zXlmZLwiz4iM1yrj9Toer9f18AbdOXiTMt6k6+ENeXpcD69TxmvytGjHzcp4ierDi1UfXqT68GLV&#10;g5s0f3ip7ly8QhkvV8bLtZ54hX5XDq9Uxqt1PF6r6+P1yni91h+vU8ZrNR68WuPFq7T+eKUyZo9V&#10;98vyPLmcj8mR8aI8NTJeqIznaz3wPK0fnquM52i98GxlPFv7A89SxrO1vnieMp6v/nihzo8XKeMm&#10;1Y+XaXyYOWn0k7T+Nfe9PLH8feNJsRJ4klYKT1bleLpmHs9RxnPVH8/LU+L8eJ7Oj+fo+ni2Mp5V&#10;1ljdSXhWHq88vjy+lvHc/L/M3XecFdX9//Fdeu91gYWFZYFdFliQXuyoIEWNBRFFMHbRJComFtQY&#10;0zSaGNO/USGKig1jV0SMgvQqRWliAbEgCggzc+b+zov85jNv7/0+vn9ezONxH3m+PWdmzjlzZu7c&#10;ubOXZVaON0vGm6OVVo63SMZbpX14m2S8TdaHt8r28eZoiax/ie9vmvGmaLGV442S8Xqpj9+VjNfK&#10;9vFaGR+8TsYPvysZb5D+4A2yf/B62X94nWS8Vurj1ZLxatkeXiXtw8y5fM/83GuIQnfAX4cfsD2B&#10;a7hvLePaknFtqY9rScY13X5bHld3+yzjai79BIgLXPqJEWeiNOM42mvL40gyjqQ+DiXjKEq3h2PJ&#10;OI7S9uGMZJxdfjA6aO3B30aHLOP9kvH+KLByfCAKLeNvJeNDUh8Hsj4cScZxlO4vzD5NzhRR9JUf&#10;j/QTOz4oGR/wdZL6eL9kvE/GG38p44M/l/HEn8n4489kefyFbB/vkYz3yt9Q4W8k42/kcyzeJxnv&#10;k8+9+CvJ+Eupjz+L0jse+FNpD94l44F3Sv/wpzIeeLdk/HmUHg94r2T8rYwfZp8l++O2aEDBHdGg&#10;giTjO6PBlvGvoyGW8T2S8R+kPv5jNNDq4/uj/pbx/VE/yf0K7ov6WsZ/iKos499LxvdEva0c/04y&#10;vjvqY+X4Lsn4Ttk+ZgzyfabMvUbY4H+dbW0wxPYMXiu/zobXBcOtHG8MjraM35OMNwcjrBxvkeXx&#10;h7I9/KFvQzIT8I5goGW8PRhgGb8vGdOHZPlNwWDfnjTjzZLxFlk/3iYZb5f6eLtfZ7J+vE0y3izj&#10;hd+T/uINkvF6qY/XB0Nt/XiDZEyf8j1Tct9TVwVV/pdd+lpL8RrJeG3Qz8rxGsl4TXCUleNVkvHK&#10;oL+V4+Wyp/Ey2VN4qWS8VPYcXiYZL5M9h1dIxiukPl4p68erJeO10l78rvQHr5eMN8h44I2S8SYZ&#10;T7zRj3ky8/BayXhN0MfK8WrJeLXUx+zDfM+k3HPOI0GHzOyg2FqOZwedJHfKzJKMZwUdrRzPlIxn&#10;yvrwLL+NZOTwzKC9ZfygZPyALI8fkPXjh4ISWx7PlIwfDjpbOX5UMn5U6uPHJOPHpb94jmQ8R9qD&#10;H5f24qck42ek//gZ6S9+Oiiy9uI5QRvL+DHJeHbQ1srxI5LxI7I+PFsynh20k+Xb+fFIM35c6uM5&#10;kvGT0n78hGQ8R/qLH5OMH5X6eLZkzJxM5svR/jmBEfKcAB4uGQ+X5zTwMMl4mNTHQyXjIfJcAj5K&#10;nljB/eSJFtxXMq6SJ2JwH8m4KvzMvpnE/cLPLeMB4ZeW8UDJeFC4x8rxUMl4qNTH/WV7uL+0Bw+Q&#10;jAdJf/EQyXiYPNeB2SfJ/unhx7dcxhNXSMYVUh/3lIx7yvpxpWRcKU8o4Z6ScU9pL66QjLPLK2X/&#10;4d6ScW9ZHlfJ9nBfaT8eIE8f4AHyXA3uL0974D6ScW+pj3tKxuWyflwmGXeV55BwqWTcRY4HXCoZ&#10;l8r+wt0kY/Zxvt+pcq95+vqe9paW4UrJuKf0DFdIxhUyMriXZNxHRhazzXz3PPc9urN/lquLPEGE&#10;S+WJI1wqTyThMnmiB5fJEzy4qzyxg0sl49IwfU4Fd5GMO0t9XCIZl8j2cEfJuFjah9vLE0q4SPqH&#10;20jGbeQJK9xaMm4t44WLJOP2Uh93lPHDnX0b8r3nc+c8rSiRluESGQncSXqGO8lTgLijZNxRzi64&#10;WDIulmMAd5SMS+SYwZ0l465ydsPdZfu4h7QXl0vGPWXP4J7SX1wpGfeU8cEVknGZrA9zNCXvXi38&#10;TG4hMxe3lIxbyczFLSXjFjKTcTPJuLEcObhxmD6RhZuG6RNiuHmYPpGF20rG7aQ+bifrx+0l4/bS&#10;H1wsGRfL+nCHMH2OCrcP0ye+cJFk3CZMnxjDTSXjBtJf3EC2jxvJeOEmcibALSTj5pJxc9nfuIVk&#10;3ELmC24ly+O2sn1cJBkXyf7G7STjttIf3EYybiP7A7eWjFvJ+OCWkjFzNN9notz3IBc9F/PKd0ty&#10;z4lRsNg/tbjEjmEcBsslL/fPg6ZzFteUfNhhWr+Od41wsS2Pa4SLJC/yT0anGdcO37FyXFcyrhsu&#10;tXJcTzKuHy6zclxfynEDybiBrB/Xl/bguuFCW99hS67jXTN828pxdcm4QNaPC2Q8cHVpL64errD1&#10;4ULJuEDGF8dB2l8cy/7DTjJ2fh8n52jMPk/yUeF+f0W93zIeGB6wjIdIxkOkPh4kGQ8K99nyeIBk&#10;PCD8xspxf8m4X/i1leO+4V7LuE/4lWXcWzLuJfVxb1kfrpKMq2T7uCL81taPe0jG3cODVo67h4ck&#10;H/JX/GnG2eXdw0DqB/49O824p6wf95KM2Wf5PnPknsN6+c/KlfJZGZdLxt3lszXuJnsKl8jI446y&#10;Z3Cx7ElcLMvjTrI93Fky7hJ+YSONSyXjUrl3gMsk4zL57I+7ScZl4W5bP+4iGXeS+rhYto/bSXtx&#10;kfQPF0n/cXsZL1wsRxYulYx7yHjiw/usoKCgrFbjgvEFY84Yf+ZxJ44/o9Px404dd/oJJ47sNNyX&#10;FfrXMP+q7l/Z/6vq1aePvr5bzjklqFZQUPP//+ca/v8rC3Pfc2YGp/u7mKfZXSn8iGQ829dJzlH4&#10;seAMy/ix4AeSf+DvgqUZPxqcaeX4Ecn4YamPZ8n6MW088sfYZ2GDgk/DRvbtG94VNrGMd4VNJTf1&#10;9ZtbxnvClpbxXsn4W6mPD8n6cBA2tuVxIO3BB30bkz2FD4T1LeNvwnqW8VeS8RdSH9PnfI987hz9&#10;wvdsr/QM7wsbWk/wARkJfED2DP5KRhZ/ETaz5fFnMtL4MxlpTBvyPRK55/ntYe2CrWFdazneLBlv&#10;ln2K35eM35d9jLdIxltkpPEHsjz+xLchmWN4Z1jLMt4lGe8Oa1o5/jSsYRl/LBl/LPXxR5Lxh7J+&#10;vEMy/kDq4+2S8XbZHt4qGW8Nq1v78LawmmW8XTLeERZaOd4RZuxsh7dJxptk/XiDbB+vl/bidyXj&#10;ddJfvFYyXif7B2+UjDdKffyeZPyebA9vloy3Sn28TTJmjub7SMk9ZywNXWZJGNuewEtkT+FVMvJ4&#10;nWS8XvY0Xh8W2J7Ga8LI1o/XSsbrwvRZJfyuZLxe6uONkvFGmTn4fcn4famP35P1441h+uwU3iAZ&#10;vxumz17hdZLxGqmPV0vGK2X7eKUf8+TMgNfIeOE1Mp54lWS8UvYPXi7L4+WyP/EyyXiZbB8zB/I9&#10;E3PP2WvCb/3IpU+Z4VVh+pQZXiEZL5f6eGl40EYWL5GMF8uew4tkT+GFMjPwW5Lxm1IfL5D14QWy&#10;PfymtA+/Je3HCyXjd8L0KUG8WDJeHKZPGeIlkvHiMH2qES+UjN+S9eEFYfrUGJ4v7cGvS/vxPOkv&#10;ni/jg9+QjN+UmY8XScbLZTwxcyA5Ml4M9/rtpeOB50vGb0r/8X+kv/itMH3KDb8Zfmnrx6+Hn1vG&#10;88LPLONXJeOXwy+sHL8kGT8v68f/lu3jub5PSf/wM9JePFf6g/8tGT8v9fELsj7MmCXrf9lv71Vp&#10;D35dMn493GP18RuS8RuyPjxfMn5d2oPnSca0Id9nltz3uKHhNZnB4Y+sp3hg+BPLeGB4reRrM4PC&#10;6yzjYeF0y3iEZHxMeL2V42Ml4xNl/fik8MdWH58k7cMjw6utHJ8QTrOMj5aM6WO+Rzr3HD7ct3yE&#10;b0kyB/EJkvHx0lN8vIwEPk4yPkZGDo+QPYOHSsZDpD4eInsaD5WMaXO+Ry53jlb5X4nrLb+Khyvl&#10;V/RwpcwJ3EtGFveRkcX9JeOBUh8PkfXh4bJ9PFx+hQ8Pk1+1w4PkV/Jwf8mYPuV7ZHPnZD/fk6Ok&#10;J3iA9AQPloyHSH08REYGD5aMB8hI4qMk434y8rhKMu4j9TFtzvfI5c7Jcv97cBXy+3C4Un45EFfK&#10;78nhnpJxufweHe4uv3yIyyTjrrIncFfZE7iHZFwu9XGFZFwpcxL3lvbgPpJxlbQf95WM+0n/8VGS&#10;cXZ5Pxk/XCkZ95Tf28MVknH2+LNP8j0zco+pWv73s2rI72HhavJ7WLia/P4Xri6/F4Zr+l9jS94n&#10;cD3JuKHUx03l98Jwc9k+bi6/34Wbye994Sbye2C4ofx+GK4v+bClfh1v+py0t67fXn3JuJFk3Fja&#10;gxtLe3Ejybi+jBeuJRnXkv7j2jLehy25jjdtTNqbCcZlCqV/uFD6hwuk/dgFaX9xFKR3v3EUjLf1&#10;Y+e3kWwPH5KMD0p9fFDWhw/J9nAYpHfPcSQZuyDtHy6U/uJqMv64umRcQ/qLa8j4HLbkOt515ff3&#10;cF35vb3DDk+1/tfxrhGOsoyrScYF4Wgrx5kgXR4XyPpwYTjG6uPqUo5rSMa1pH24pmRcQ/qDq0nG&#10;hVIfF0jGBVIfM8fyfWbKfc/6nf/boXvkb3vwvZLxH+RvkfDv/d/+JDMX3yN/u4R/J38bhX8lGf9S&#10;6uM7JeM7Zf34l5LxL6U9+FeSMX1K2ner/9un2+RvmfBtUS8rx3dEFZbxHVG55PKCn0c9LOPbJePb&#10;o+5Wjm+TjGdIfXyLZHyTbB//LOpp68M/jSot4+mS8XXyt1z4eukvni4Z3yj9x7fK9vEMWT++Rerj&#10;W2R9+GbJ+GYZf3yTzCd8i+wvPEMyvk3q459Lxr+Qv23Dv5Tt41/JeODfSMa/kf7g30rGv5X+419L&#10;xr+W/YPvkPVj5ly+j+zca44ZUTc/0mU2c/DNkvHNUVcrxzdKxjdKffxTv87kyMI3SMbTZebj62Sm&#10;42vlyMI/lox/JDMRXy3leJqsD0+T7eFrpL34x5LxtVGptR9fJxlfF3WxcjxdMp4edbZyfL1kfF1U&#10;YuX4Wsn4J1If/0jWj6dJe/CV0n58uYw3vlzGA18h44WvlpmKr5WMfyb1MXMm3zM39z1pctSh4Pyo&#10;2EYST4o6WcaTZCTx+TKS+CKZyfhiyfhKqY+nyfrw1bI9fLW0B0+L2lt78KVRkWX8w6idZTxVMqaP&#10;yZE01a/vh5Lx5ZLxlbJ9fGXU0ZbHV8hMw5dLf/Al0l88VTK+UOrjybI+fKGMB75Qto/pQ9KfsVHb&#10;gnEyHvg0yfjMqI3Vx2f5ZZLl8TmS8QRZHk+Q8cTnyP7AZ0vGZ8l44jMl47Ok/fhsyfgc6S+eIBlP&#10;kPr4XFk/Pk/agydJxpOkP/g8yXiyZDxFxgNPlfHCU2V88ZSolY0vPj9KnxjBE6P0iRI8QTI+J2ph&#10;y+OzZHl8pqwfnybbx8yJSv+sUD6fSsp9Tzw7au170lp60tr3NB0ZPFF6hs+TjCdJfXyBrA9fIHsC&#10;T5SMz5WRwRMkY9qY75HKPQePjpoVjJF9jk+VjEfLyOBTJOORfh3JMY1HRulTTPjkKH3KCY+K0qeg&#10;8HjJ+HSpj0+X9eMzJOMzZA7jMyXjM6P0qSc8LkqfcsKjJeNTovTZIDxS2odPkPbh46U9+ATZPj5R&#10;xgufJDMLj5aMR0nGo2Tm4dEyk/BYKcfjZXv4NMn4dNm/eLy0F4+TjMdJ//BYyXiM7G98qpRj5li+&#10;Z3ruOaHUX/F3lSt43E0y7i6fMHCFZNxT6uMKybhcPmHgHpJxd/mEgcsk4zK5bsPdJOPuct2MyyXj&#10;CqmPK2X9uJdk3Evah6sk4yqpj/vI+nFvybhS2oMr5LoVl0vGPeS6HneXjDvL+nGJtAd3koyLpf24&#10;g2TcQfYn7iQZl8j+xJ0lY+ZQvmdy7jm7rR+ZIhkp3F5GFneQjDvIJwBcIhmXSH3cSTLuKNvDxZJx&#10;sXxiwe0l4/byCQd3kIw7yHU77igZd5L6uEQy7iLbw6XSPlwmGZdJfdxNMs4uL5Pt4a6ScYl8osMl&#10;ct2NO0rGHeU6HBdLxu2lPm4r44FbSntxC+kfbi4ZN5P9iZvL/sctJeNWUh+3loyZg8l7fj2uieU6&#10;GdeWzxW4tvTnsGW86ng3kvHETSTjVlIft5H14bayPdxW2oNbynU6bibX5bixZNxA6uPDffTXtV2r&#10;V/NlHX17089BuLlk3FK2j1vK/sVNpT+4gWRcT/qH60Xp52JMG5Lxb+I/FzSWq09cXzKuJ58jDlty&#10;He9a8rkD15SMq8v44GqScYGMF47D9HMvjsN0vLCTjLPL4zDtHy6Q/uJCGW9cXTKuKe3BtSTj+tJ+&#10;zBjm+8yee40Sh0UFmTD9xIwzYfo5BhfI1RyuJldruJpcfeFCuTrDsTypjp08yY4jyTiUJ9/xoTD9&#10;hIgPSsYHwvRzFt4n7cffSMbfSH/xPsl4X5jeMcD7JeNDsj0c+zbke0/mvkfTCid/nYEj6TmOpKc4&#10;lJ7h0M+G5BjHQZjea8JBmN6bwqFkHMkxiLOPyYzUx4VyzOPqcg7BNSXj2vK547Al1/GuK59jDlty&#10;He/aMpNxLcm4hqwPF8rnHszRku89nXvMfhBc439b7Sr7DhJvDK6wjNcHV1rG70p9vE4yXhukT7Xh&#10;1ZLxSr/NZGbgFZLx8iB9qg8vk4yXBelTdnipZLw8SJ8CxCsk4zVB+hQgXhekTwHidyXj9UH6FCDe&#10;IBmvl/XhdUH61CFeK9vHqyXj1dJ+vEoyzi5fLeOB10jGa2U88TrJeL2sH2+UjDdK+/D7kvH7Uh+/&#10;J9vHmyTjDbJ9vD5In4LE62V+4A0yn/BGyfg9qY+3yPrxVtk+3i4Zb5f6mGMgmY/v+Pm+WOY/XiLz&#10;Hy+VjJdK+/BCyfgtWR9+K7jMtoffCS6xjJdLxiulPl4p68NrJOO1weW2Prw2uFTypb5+uj28KrjY&#10;yvHK4IeW8XLJeGlwkZXjRZLxAtkefkPagxdIe/GbMl74bdm/+B3J+B2ZP3iRZLxI9ideLBkvkfp4&#10;mWS8QraHV0j78ErJeKXMB7xC+oeXScZLZTzwYsmYOZjvd4bca4B5fk/Pkz2LXw+m2J7H84MLLeP5&#10;wWTJk/2ev8AyfiM4X/L5vv4ky3h+cJ7k8/z204xfk/r4Vcn4ZVk/flHag5+X9uLnJONnpX/42WCq&#10;tQfPlYyzy5+V8cLPScYvyvrxK7J9/Jofo3zv+dxrAlrxmrQMvyotx69Iz/Arco7AL8s5Bb8s5wT8&#10;qpzT8GuS8XxZHi+QjP8j28dvy57BCyXjRdJ+vEj6hxdKxgtl5uC3JeP5sn3M0ZK8hzzuZ+ocmZn4&#10;SZmZ+CnJ+ClZP35SMn5S2oefkoyflv7hZyTjZ6Q+nisZPytHKn4xONf6g18MzpF8TuYFyfi54Gwr&#10;x89KxnOlPn5GMn5ctocflYwfCSba+vG/JON/yZkCPywZPyL7A8+WjB+V+ph9mOzPfwcTfH/S8cBz&#10;pRw/KRk/Ke3DT0vGz8j68FzJmG0m2/9LcGbmr/6VZPzX4CzJZ2X+Lhn/Q+rjf0rGD8hzlvghyXiW&#10;rA/Pkv2JZ0rGM2V/4ock4welP/gh6S+eKRnPlPHCsyTjWVIf/0vWjx+R7ePZ0l48W/qHH5eMn5Dx&#10;wk/K+OAn5blV/IQ854ofk+di8cPBWNtfeJZkPEueq8UzJeMHZX34AXnOFv9Dto//Ju3FzKF8v7Pk&#10;XlP8IhrhnyYaZfcF8GXRqZbxlGiMZXxuNNoyPjE6xjKuio6y/HVUWPBP/01Ivnua+x76N/99zpdR&#10;/D0Y8yfd2+4lt9QlZw/8vFthGT8nGT/rllk5nisZP+2WWDl+wi22jB9371jGtOHI75Mbfb/u9GOR&#10;75bkHge04g73so0R/rlkfLt7xcrxrZLxDKmPb3IvWn18g9/LyT7H9D7Jh6KacQ1X334xCFdzDSzj&#10;AtfIMs5EacYuSuvjIErXhw9GdW15fCCq8z34rShaQe+P/BwY5orika6TjRE+3nWxjI+TjI9xJVaO&#10;j5aMh8v68FBXbPXxINfBMqYN+R6J3HPlZFcnPsc1y3tLco/L24OumduCMnunxrdKnhsc46/cjrFy&#10;/HRwrOXt/kpku1yp4K2Sm4TX+b8QSu8+4obh9Xl/l8jdB3E4J8MrOUOE4aOZIJxt+VD4SOZgOMsy&#10;Phg+KPkfmUPh3y3jQ+HfLPeP7ssM8K9k/YOi+zODoj9ZHhr9JTM4+rNlrOXUHxj90crxAMmY9ed7&#10;NufOoU/8v3t+Z9DUWoqnyb8sgK+SjC+Tf6kAXxJ0seXxRUGpZTxF5iS+MOhu5fjCoFxyua9fYRlf&#10;HFRaxpcEvSzjy4LelvFfg1GW2/l/8fVEt9wyHufesYwnuDct4/PcG5bxJPe6ZTzJvSb5tcy57mXL&#10;+Bz3kmV8lnvBMj7DPW8Zn+aes4wz0Z2W8cSoh2X8ovyuJb47fMHOk/ii8AHLeFL4D8v4LMl4vNTH&#10;p4SzrD4+OnzUMh4QPmUZNw3/k/ezYe45oWH4hv9FzMetZfiU8J+W8Wnh3yzjCeFfLOMp4V8t44vD&#10;v1vGV8lI4WvDmVaObwgftozvDudaxg+Fr1nGL8gvnuLzo/Rsjmu6O2zP4wnu35bxRJlJ+HyZaXiy&#10;zEQ8RWYqvsi9auvDF7l5kudlpsqRgC+UIwWf796y+niCW2QZn+GWWMZj5UjEo91KK8cd/b+2feTP&#10;iX/0f/k4Vf6dHHyBnGPwpCA9J+GJgRyj3hODbtYzfJ5/r07eTfBkOYfii+Vfa8E/DlpbfTwjaGIZ&#10;PxOkvxWLPwjy/0vxucfgTv/94tww//+6eO772pPhbv+vht2Q99mUOyb9/V/rnRudZJ/68YXRKZbx&#10;JZLxtGiklePp0bGW8W3RsLzfNcgd4zZurSuSz+K4vXzWxh3kszbuIJ+1cbFkXOwW2ec+3FEyzq7f&#10;QbaH28u9A9zeLbf14SK30jJu61Zbxm3dGslrXBvJOLs8e/kit8qWx9nt0f791n3t7nFfWH38R7fL&#10;Mr5fMr7f7bRy/CfJ+I/uUyvH97nPLOPfu88t43tl+/get8fK8d3uK8v4brdX8l53l2R8l+9Tcp7D&#10;2eXZ279P2ou1P5ui5e796G1bH94avW4Zb4vS+w74gyi9r4A/iNL7CnhH9G9bHn8YpfcZ8IfRXCvH&#10;O6Jn8n4HJvccssN/Wv7UtbNrB7zXtbKM97kWlvG3rrllHLrGlrGTOyY4loxj19Dq44xknJE7MLgg&#10;Tu+w4IK4ft6vCnPPUcfE98anxndZT/CY+LeW8XjJeKxkfFx8j9XHx/l1JnMcs40k42Ml4+zlT5D1&#10;Yd3+026re8q/kvXhJ9x2y3iOZPyw+8TK8Uy32zL+kztguUl8StwiPsnai9vGJ1jGHXyLk+3jTr6H&#10;Scal8QjLuGs83DLuFg+zjLtLxj3ioVaOKyS3cAVxJ3+eyvdVYO4xtyA8O14VTraW4g/CyyzjatFN&#10;lvHx0YOW8dtR+jvnuJZrZFdx+CTXzzL+lTvbMn7UXWYZP+OmWcYvufTZMrzApXdr8FJ3bd6vgHKP&#10;wbXuR5l17hprOV7v0qeq3nNXZfa4c60c14xPtoyL4v6WcZ84veeAfxlvspHHW+QYw9/E6Z7CdTOX&#10;W33cIHOJZdwsM8Uybps5zzIuyfzAMi7NnGoZd86MtIzbZ47J+9kwd053dWWOV76Prtw5UeLb0c6V&#10;2nkJt/T/Ld8tyx2jhq67q+96WMtwPVduua53bdcz7y3NHcNartJdJNc7+D/hsTbvfuC2ubPdZms5&#10;nuA2WsbnuXct48lyfYynyPUzniLfreGpcr2Np8r1eJl/r+kUj7b24DbxOMu4tX/3S95bcBvJOLt+&#10;W1ket/Pv5snyuNi/2ycZl/o2JBl3lYy7xidbOS6TjOlDsjzOXr5LPMrKcWfpL27vryaS5XHr+DTL&#10;F7gP/Xim7/X4Yvee7Q98sewvfInbYOX4Msn4Usn4UlkeXyLrxz9079v68EVui2U8xc+hpP34QveB&#10;ZTzZ7bCMJ/s+JfVxdvkUuXbB2t4T4r/GZ8f32fjgifHvLeML5byOp0rGF8W/s/r4Esn40vhuK8eX&#10;S8aXy7XibndRHLj0vP+1uyquFv/Qlj/Hr+1M/0r6i8/wa0gyPl0yHh9fYeV4XHylZTwqvsoyPjG+&#10;2jLuF0//HryPdIjPiXvJkYj7ypGIB8qRgAfLkYSHyZGGR8hVKT7Gv/L9bpB7ju0ez/SfZebYPsjO&#10;XfzVbSf/SvY5Lo7LLeOiuKdl3MaPXVIft4x7W8bN4irLuJq/Ps73SOS+L17hP1lMk6Md/1jOFvh6&#10;t8mOfnyDW28Z3yh3U/At8m6Db5G7SXiGZDzDv+PkeyRy50Qff17tJz3B/aWleKC8T+KB8j6JB0nG&#10;g6Q+zl0+vY810L8P95eRw/38vbhkTuF+bp3kda5K9gSukvcJXCXXAbivLI+zt0cf8r0ncudkX38e&#10;6unfI5Ke427x+ZZxV8m4NL7AynEXyTi7PHv5ijh9R8CV8bm2PtwnnmAZV0nGVb7NSXsxfUgy7iv1&#10;cfb6esv2cJc4/YyaiVa5QplZuLrcQcXV/dNNyfZwDfeWZVxTMq4h9XENt1DqL/TrS5+ewtXkji/O&#10;bk+hzHRcIEcOzkTpHVqcXV4gV6S4mmwfa3+6udD1dl9ae2/1V1g3yTkM3yB3UPH1ckcSXy93U3B2&#10;+XSpj6fLHVucvf6fuo+tPfhG95FlfJNcYeFb5AoMz5CMZ8gVJKaPyf7Ft0p9nLt8endphr8iu0Wu&#10;0PAt0h78M2k/1vEZ7q8oj5UzER4p+xufJJ8Q8CkyP/Fo9x9rPx7r3rCMx7r5kue7MZL7u4wbIXeg&#10;C+Jb46bxDXl/98x9z/g82uu+jj76Hpwzv45WuH1R+oQl3h+l37rgb6N0H+BD0TwbcxxEr1nGQZQ+&#10;HYjD6CUrx5Hkhe6E+F03+HuwT4531eMx/t7okX8fq+7vKdT09x2S4xbXdt0sN3OdXQtXYhm3koxb&#10;S8ZtXSerj4v8K989zT0OuviWlflXvluSe+3Qzbeiux/XZMxxuWRc4brkvaW5Y1aSmRivitM7y3hG&#10;/IldNeBecfrMFG4bD7P7pbhmPNYy3iL3Yzf7+7Nr3fVWjpe4n1pe7P225Le850l+2d3g70TfYPXx&#10;i266Zfy85KfdT/y/inNB3s8AuXNgQTgpfjk8y0YSvxCmd2zwS2F6JxfPD0fkveW5c4KWvxmmV7qY&#10;MU1mM2OsY84+ekX2EX5V9iHWfco+1n3OHNA5wZzZ/J05dM3hOXXkj2uOlm6ZM20kcHlmnGVcnjlZ&#10;8sm+fvqNFy7JpN9o4SaZflYfx/47rGSk8WtxDct4QJy+H+K5/pNzUh/f4yZaxtP8VVBSjse4AZYx&#10;56GknPOSnqc4j3FGTco5wxbLuR9z7k/Kea/gle89lTuHeVdrIN8B4Fr+XS/fLcs9L/B+/F50qo0Z&#10;fja62jLmPJCM6ZboK/+kwI68tzx3TOu5/a6pfAJ5zLWP/+U6WUvxA66rZfw/rswy/rNL71fhP0nG&#10;f3KVVh/fLxmzzWRkTop/6r8Pv9EyHhrfYhkPlowH+Xe3ZHk8WDIeIvXxMfFNVh8fJ9vDJ0jGJ8Y/&#10;s/p4pGQ80rc52T6mD0nGJ0l9nL2+7O2NiG+25fEg/6nkyM/xNn4cm8k397ihH8ukp7i+ZFzP78uk&#10;HNfzY53m4+K6knF2efby9WV9uFF8tK0PN5EnDXAr3+Zke7i1ZNzaz5WkHLeRjOlzUo6zl28pTyLg&#10;Fv4udVIfN5b2YfqY7z2Ze8yvjj5wS6L0GY9Sf/+umzzXhnvIXRbcS+7y4F7yqRv3loz7uDft7If7&#10;uAWSF/j7h+mndNxHPpWf7L93HCt3BfA4uX+Kx0l78WmS8XjJeLwsj8fK/Uo8Ru534tHyPRgeJd97&#10;4VMk41Pke1NMH5KZgLPLs5cfJd+zYW3/sPhX/vuQ221m4bHxbZbxeMn4DH/OSLaPfyDnRHyWnBPx&#10;BMl4gpyDhseX+WPhclsfHiDfQ+G+8j0U7hNPs/q4t3wvhXtJxtnlvWV5nL2+7O0P821M+otpc5Lx&#10;cPneDWeXD5X6eIj0Fx8l/cPa/mbx//i7qn+27QXuqNi59AoQZ1z6HQ2u5nuUtA/X8GtMMq7l7xMn&#10;GdeWjGvLd0SHLbkO9k9JJcs39N+LdpDvLW/zdzh/IXch8W/kriK+S+7i4T/IfMf3Scb3yfzFf5B8&#10;hWsSX+/SK97TXO14ogvs+NjtusVfyDUG3uNKrf14r+tsGX/jSizjfZLxfpdew+D9rqPVxwck429d&#10;sZXjg5K3uePiRe40KydvcidaxsvdGMt4qRtrGS924y3jdyTjd2T9mG0k++9r1ys+5HpYxjXjtP+4&#10;lv9WMal/2HHa3zredSXjev5bx6Q+ru9f+X5nyr2O3uTO8M+tjsp7S3LfIx/3zxXOdYdsjuLn5blI&#10;/ILbZ+X4JfeNZfyKPOuMX5Fno/Gr8uw0niffPODX5VlrPF/yJtcu3uLa2D7E2+UJX7xDnvDFH8kT&#10;vvgT19SWxzslv+GPz1ddbP3Bz7maVh+/4u+eJ3MIvyb18TwXWTme779dSepjtpFkvEAyzi5/Q5bH&#10;2eubL9vDrztn68cvu0JrP35e+rPRfwuwSfZfA3/N0Ei+icBN5Zsj3FyueXAL36KkP7iVH5Ek49Z+&#10;RJOM28jfuOM2fgYl5bjIz7Ak4yL5m3fcVnIYfeO/OfvE6u+O3nQ75a49/kQy/sQ/L5+sH38SLZO8&#10;zC+/xDLeGS2WvNjtkm8B8K5ooZXjT6P0m0L8qW9Tsj1MG5OMd0t9vCtKvynE2t4d/jmbr/3ZIll+&#10;qb+eXeOva5P8oJ8fc+R4w09IxnPk+MSPyTdB+FE5vvG/3EFbP54p5wc8U+YvfkgyfkjmL84uny3b&#10;w9re2vGv/aePn1t/V7uW8Xr/vpr0F+9wdSzjj2V+408k453ynox3+u83kvWd6L8ZP16+KcfHyTfZ&#10;+GjJeEQ8yZbHQ+WbdDxYvnnGA/3TWcn2cA//9NWRfw8qdE0Lq7kmhUnLcKFrZBn7X4ywjAtcY8tb&#10;os6FW6MulvH2qNQy5byS9W+JLivcHF1uGW+OrpB8ha+fZrxNMt7ul8n3yOW+Z9Z2LQpru+Z5b0nu&#10;dURNvw9r+1cyxrSKV5I/jroV8vp+jFktP275bknumP1376VjtiPqWsgrGbOPorLCj/yYpfm/Y5jk&#10;j6Or/ZheY+Uf+/qMcVpeVvih/29Jxrr+HX7ZHdGPrBx/JBl/d/3X5OSPZPtYl98f9S7cF/Wx9bd2&#10;7QtbuQ55H/nc44aWtHZF0rIi37I0t/TWvDfqVfi1fx35ObMva0wZz1a+N8k+/u8Yp3lvdJtv+e1W&#10;jvdJxvt9nXz3LHefMFv2+9mS75bkHpe05Bv/SsYUs/eT3ND9vrCxfyUZN3b3Sr73O+V9XEUhr6R+&#10;b9fd5+6Wq1z5d8obuxGFjfwrqV+VtTyZZdJylu+e95HL3Yf13bDCBm543luSuw8ZPx3DRu4en9N9&#10;9t/yo20MyQ1lzDE9Sca4vt+/9WV53EAy/u767/U5nRNYyxv4d6CGrpWtHzdwrS3vjq4v3B1Nlzy9&#10;cJfknb5853fyd8t3R+WFn0Y9bHm8SzLeFX0f5gyt2HkEWpI7Z2gFr2Sfs4/q+VeSm/p3hWaurWXc&#10;1O+zfJ+xco87WtFEZhNufARaljumX0QVhV9GPW3M8B7JeE9UaeXU/9y/jvyYfh7d6Ftys7UMf+Ff&#10;+W7Z/zamN/sxTVuG90Q3WUvxHt/6ZN5W+PcGXkkud119Tq8ze7puPqfXjVjr13NDC+v6M3uyPGXl&#10;Lj23/Hf96fpqucH+2n+I1a+btXxdd5df3+/+j/KhfvmhVo51fbXc3YW1ZHlc25/fk/YdtuQ6/4+5&#10;8w7borj+9/MI9i62gASQ3gVFU2yokCi2xK4gKHZjA1R6EelSFOnSRJQqReyihthbYktiYsGCxBK7&#10;kWd3Z/Z3bvzO2fOyv7/3fb2u5/L+cGZnz5wpOzO77y5s0sNVzz9R9EQ9HrZ2+YvMcnOXrSfh5i5b&#10;b8LNXLa+hJsYDTcx6bdzR5RruV/p+eDaRpfFzi+Up+zGi77N6Nvk+EzDtd0EtcO15ZhwfCM5fyPX&#10;0OiG5YaugWq4gdFwA5M+SQ4ru6STpodTo7HzC+dLkjHlOBmrGk6ScaphbzTsTXo4lTxCfvXEl3rG&#10;v7oy561n5rxwPfm3kP4g98vyQSY9bI+Pko7lSnKoSY89iw/pD6qSH+fL8v8p6VDmF85X2Sa/KLm1&#10;HCWj1M75Ijlf0SNH/jqBJ1vkFzyHKUnRnuXHtJ8kXj8lo9UzeIvRcMXEFLYx/lnfqsejbfoj3cjy&#10;kW6J2ufIdX5O4vSdPV2lv3R1K9Xe2S0vd3ajC49Mvs5Ol5nj6e6Bwj3J11E3t7rcTcbGoltLPiZn&#10;uwfLZ7upWlsXuBnlC9wjqnu4m8o93PWqr3BDyle4bDbdR1pDH/m30A96urES42y2fomMoPxbsHMu&#10;/s1qzhk0PMRlrQ++2Q1X+5WSl9WXuFFl/i0cjy/8m9XXuIGqe7pbylaf74aJf7cUXhP5NkFU8ab6&#10;2wSe9Hb9NGZnusFV9Gmuf5l/CzGmffBvVp/oequGm0s7CnaYUSTok9ygKvo0N7TMvwU7owf/ZjWj&#10;TNBnSv1Zfb7UP/9WdCTzdUofx5uiPcn3czyx/ZI+PsQt1hjCtt8xTp4to1SIMZpRK2hG+G4yslvN&#10;SB80V4jOJn90czev8Ejk64SSM+pVf50QD7uzsevW2fREjeEO28w+yzLO2dlcIldmZkgh5j8lI6tl&#10;BzIf42+TYVvXUdUf4y+TAbL7k409m5O+VXbeP0qu2XoHKsTwveTy8mozo4WZ4QQ7M531yec622nu&#10;Ti6fKKu0YIftDmVbWd3ZFWALWRGyCio6Mvk6aixrL9YzRXuSH5vqu0ZVVg0HyqqD3fgQ0zqunuwO&#10;1VW9hzuwyg7fzm4/WbXuq/babh9Z5e2t2id7lm2dUYfcxSy65Pk64N4q95GK9iRfB9ztqhl7h+y3&#10;1ox9K3bTuF8V2iH3VGrGGq9O/IrfR37BM3jv+GXV8J5Gw7vFr6kd3sXorRz/Te07Ce9oNLxD/Lra&#10;4dpGw7XjN9QOb280vEP8ptq3stE7Ce9i8oP3iP+q6eG9jb8wMaj+fsPujd1hYveJXbtQM+zYcS8n&#10;aO6OcM0ImrmxvX5gs3Plk9yIKnPhM2UOwNw2HN9T5gx2fdXZnSHzrtPVDh/rTlUNH23OD//GaPhX&#10;7hRNDx/q/qga7uDOUg23dz1Uw+1dL6N7yfXwYtVwR7M2gA83Gv6Nu0jTw0e5C1XDx7gLVMOd3Tmq&#10;YWIQ4vOqP7H8sv+davgF31U1/Jzvohr+i/yKbln5a8OT/jjx5Dj1DH7OH68afqEaPM1fOx4XTx43&#10;nj4tXq33J6insLUv8YPKi3y2XoQX+D6aHp7v/6Qanu8vM/oyOT5rA/BSn7X51VLnq41e6g8tr5Bf&#10;aBPwWt9JNbzOH6H6Xn9YmV9I/4j/bfkhn/Vp+AGTHl7jD9f08P1GLxO7fElA7bDN/03x9e/GX/hf&#10;Putz8Lv+TD3+b/4P5b+Z9B/6c8of+KxPwv/2WR+A/2n028JvmPxhm98iP6B8j/xC+ef7q8vz5Bf0&#10;XH9Teba/UTU8w/dVDU/z16uG7/TXqKYubX2O8b3KY+UX8h8r9TnG1O9t/rryRPkF+2jJa7i/UjU8&#10;1LQPeIjPxpwN0jaf9EdrevhRf5RqeJ2xw6v8sWq/23cv8wvnn+kvkvJm/sLTfE+1w3fKr/rHELyY&#10;LZEs2pP8GIEnM02bgxeYcXmZxHyN9LMQY/hh/xvVsK3DO2SMoF2E9PA4f5VqeKy/RDU81mfXEXi8&#10;8QeebPyZLeef7TsXHrn8dWCG71eeJb/qr8P5/vfSb39XuCf5mKyS0XmJb6+1C99tNDzHF383Jt/u&#10;x8tYza/o2svHbIQ/W0bF7CoC32KuIuv8COmBwzWm8P1+qGp4hVy5Q4+Dl/ubVb/ozy9v8L1Vw+v9&#10;tarhx81V5Vm5aj3vz1M7TB4h/4ck70fMVQdeb0ZdmDxC+nX+ZPEvuwrCi2WkDnZ4kfFnlcwS1vhu&#10;aofJI6SfJ7OOBTJqBQ3fZ66iMHkE+zy5ikyTHhI0PMn4A99m4jNbRrS7/JGaHiaPcPwY8XecOR88&#10;RWZWwQ6TR9D3SJtf5Nuphhf5Nqrn+5aSvrlqeLpvVnjLzPeRETIfG2hKDvfzJ6mncB+p6ervQ8za&#10;7jMzSZjZZaiD5cIrjYbXmJkmbGeOi7eZaS6VmeJ9ZqYIkybkz0ySNEEzE11t0jPrXGE0zDEhPbNw&#10;1hVBPy287RrjWbPGgJ83be4xSW9n8k+J7Qkz04dJk+XfpUyaoF+Sq8czRrPSYrUQ7MxCt50JvyOj&#10;Z7DDdma77Uz4LRnT3jB9BiZNOJ6Z79tmDIQ5Jtjflz5qZ8owxwT7izImvmxmvvDrZtYB/9PMPOEP&#10;zKwD3uSz1TL8ubHDX5kxAv7ajIFv+lPLr5oxCn7On6L+wU+YMQdeZ8ZMeLWMa0X3pHyfXy6RWm0i&#10;AT9i5mPwelMy+BkzJsAvm9EXfl3SFF2y/HWW+K40dQZT2tCGnpaVxZP+GNXw42b1AT9kNCuR+8yO&#10;BbxA2kHID57jz1UNz5RrR9GRyNfxVLliTjetEZ5jWi98txk9YNYBoWRrt64BsjXBw6IfM1dM+AlJ&#10;X3RJ83VOvGfIL3gOU/qiPcvXwXKZBS82M2PYzpSZJU+WuAbP4dFmFgMzcwz2wTJaDjP9Dr7VtGZ4&#10;grniwLf7jno8PMu3VQ0vNLMU2M7sObe88UHTw0NNm4LxKfjHPKGvGVfgG806EB7or9D0I6Rn8gvH&#10;s66caPYu4HHSo4MdHmv2GmBmasHODG+i2ZuAJ5t1Knyn2SuZWU2ru3wbXuoHy3yx6q7cfLMrBzMn&#10;rv42zSx+kb9BYw7f6weqhpdIaUKdwMv9ENVP+9EyboxSDT/mR6qGHzErIfghkz/M6iTkz6rmcbNS&#10;gp+Q1VSww0/6W1XDT4kPwQ5v8GNUc8X/r5llwP8x/sAf+rGaHv6Xn6gafstPUg2/ZuzwS+Z4mJlN&#10;8Ge1lG+NiRe81g9TO7zOpIcf8reonVXhSrPSg8mz6JaTb+MzpffNMm0ani09MJQcXiB9oGhP8+N2&#10;2IMt2pN8zKZKn59u1s0wcSzas3yM5ko7my170Vnt3SSe9lEN32nGXpjShPQj5Fow0oz9MHvLwQ6P&#10;M8ePF55grg2wvVYMluvAUDN7hzlHyG+M5HerOT9srz3wMHNtgoeY42HOEfJbI9ceO7NkN+RZs2PB&#10;unqsubbCt5sdAHim7ACE/OB5xg7bHQT8G27itci3zqXfNr87TH7wbb6Vno99+xHmWvmjO7T8tct2&#10;9eDPXUtND292jVXDn7qDVMOfut2N3l2OT/VZHfgb951qeIv7VDW8nf+XangP/4ZqeD//V9Vwff+q&#10;ariZf0013NYc/4ZbXfq3W6l2eJNbrhr+yt2vGv7aaPgbt0rtD7m9yqvdLlpeeIUrq4aXuS2aHl7u&#10;smeX4FXuXbXDD7qsfPB69xe1w8+7R1TDlCm0nwlSv3f4pnp+eJZvohqeb9obfI9pn8OkbQ0y7Qu+&#10;0cy14L6mf8E3mLkefL1ZrcN9zVwW7m/WD/AIf4j6B1OGUB75GmHpdRN/+Fn3oJYXfsw9pRpe415R&#10;DS93/1YN3+c+Uw0vcT+phle4Wnr+d6R9vOLWqB3+s3tMNfywe041vMq9pRpe5j5SDS9136qGlztf&#10;+Nd189eYzyTSn7pl6hm80S1RDb9rNPwPt1Tt8KumZ8HPm5YJb3DrND38pHtUNfyQ+7NqeLV7WTW8&#10;xH2gGr7X1CS82H2vdvheF6uGl5iahZe5HbSm4VVuV9XwWhnJqv8au9ztWV5sPIMXuZ3UU3ihq60a&#10;nucSLTk810QGnuf+Y+z/KS1w76mGl7oXVMOr3ZOq4YdNH4SfMn0UfsHdp+nhv7lFquF33N2q4Y1G&#10;wx+b9PBmd4+mf9HdWXrO3aEa3uBuVw0/bjS81k1VO7zMzVANL3RzVcOzzPngO0z54Nvcw5oeHuM2&#10;qIZHuuyaBA83YwA80v2g6eHR5hoBjzMtF54oY0QYE4e6T0qD3T9VL3aTpH5vUw1PdxNUw1ONhie6&#10;iWqHJ0geIX94nIkfPFZiHuzwWBM/eJybpXZ4gpujGp5k4gtPdfPVDs8yGp7n5qn9AanfVW6KaniF&#10;8RcmBsG/BW6MHD9aNTzXjVJ9l7tVzn+LanicG6kaHu7Gqob7m/zhPiYe8JVuoaaHLzYjH3yhuUbd&#10;JO3BaupysHtbj4cHujdUwwPMnAAmj1DeG+T4fu5D1fAA07/h4e6/ar/QvVbimHA8upc5P9zbXDPh&#10;K9xGTX+V5H+NOd8M11/a281qh6cZDU9zN6n9TuEJrq9qeITrpxrub46Hr3eD1Q5f7Maphs8x7Q8+&#10;zczp4G5m/IK7mfENPsW9rvnBf3DZHBQ+15S/v1xprjFzOPhSt1mPhy80/R0+z72jdvgcU5/wuaZ9&#10;wN3NHBPu7Rbo8fCfzHgG3yxtPtQnPMoNVQ1PdoNUw7PcQNXwQjdENbzE9Ad4hRkvekh7oc2E8/UQ&#10;f/m3oGnb/FvQy2SOv9R9pRpeaq7cz7qHZDx/SO3wi2amAL/sHlA7/JrRA2SORXsu+kqdn0MxCi02&#10;NQPf42YW7ll+nf6UzKbWmTqC75frfPXH7F53s2/hDtHnjOEkyb6RAQ90c2vAc8Z4gbfVH7OO8o2J&#10;w9PTNGbwEenJquEj0uybEx3SYyT98WqHj0hPVA13SrM3zsId0jMKL2m+3e7s6ru95E2VYSyBD5Q3&#10;YQYNNzQabi5pqr+Olsn325eZL6bcE5/nF8fdNebwfcYOc0woGccujs9XDS+Ks6+Aw4vjrA3AS+Oa&#10;8O7bdW5U+qQbq9/jgV9wo1XDr7sRql93w+XL8beqhv9i0sOPGw2vkzTVX8fH+bvkLZfztI7g482X&#10;k+AT/EK18zXXlv5e1XBrv1Q13MavrAH9jhGjZvQjWhP9oujazo9FjLq026I9yc8zGBVrRl9nlKoZ&#10;fZFRpGZcsw5LpqQdk8k6nsEdkkk1oN3gRcfkduPZ7aLvNPpO8XSGarhtMkc13DKZqxpunMxXDR9o&#10;NLxXMk/t8M4mP7h2Mr3wyOT7Nl5sZ0oOl5OZ6jlcTmYbPTvdIVmgGt4jWaQa3j9ZrBqubzTc3KSH&#10;2yQLNT3czuQPH2bOD3cy/sGdkmmFRzI/NhGlcrK0cE/+/3VaK5mqMYVrSd8MMyx452S8ani3JJu3&#10;wHslY9QO10myeQx8QDJK7XB9o+GmJj3cJhmn6WF6ZPCnJG2wlMwyelaVNrdJ9sQ2mX0OmH8Lx3+0&#10;dd802yf42C3Yxj6nRJqQ/n3Zh3tf9tqq/3o2LDo0HRp10JLDQ6P2RrdPR0RtVMOjolaq4TFGw+Oi&#10;lmqHJxsNT4uyL1jCM6O2mh6eFbVTDc+ODlENzzb+wrOkDEVHMt/m749OSVdG3dRTeGV0otEnpqui&#10;36uGV0ddVcMPRF1Uww9GJ6iGnzIaftYcDz8veRYdifw4hBcvRiep5/CL0clGn5y+EGVfKX0vuiJ9&#10;N7pM7fC70SVGX5J+EF2kGv446qka3mQ0vDm6UO3w10bD35n08A9RL00P/y+6WDX8U9RbNbwlulQ1&#10;vMX4D/8kZQq9fbd4ZLprPEI1vGs8zOhh6R7xYNXw3vFA1XCdeIBquL7RcON4kNrhpvGQwltCvk/g&#10;RfN4qHoGNzclh1uYyMDNJVrV34a7yvqwi79H14fwCX6RatiuL1mPHuqHqh1u5HurhnfzJ6mGf5Sv&#10;TYU2Av/bfPkIftrtqXZ4kXzZJqSHB5ivzsCnmC8/wQ3dP3S3Bv4ueV01/Gzymmr4afkKR9GRz7cZ&#10;vPhcvp8eSgrvZ755BR9jvvcBX2m+ZwNPMZGDl7v6Gjn4WfkuU8gffs8dqxr+wWVfld3K5htiOwn/&#10;wo/W9DC7C0VHLj/usn9Buy3ak3wdTpXd9+nmPjE8x2h4ntmthxeY+3rwQjdN50vw3ea+JzzfzVY7&#10;PN/dpfpqN7zU09yngs9y09UOn+oWq4ZPNvc94JPNffYpMtebYu6j/mzP7kMfJfehjzX3reHfmfLC&#10;fzT3deDuboCeH77C3aAavsFdqxoeaDQ80tzHO8W9Wepi7jHAx5r7bPDR5r4QjM+hD3QV/r15ogQ+&#10;1cQXPsvch4W7m/u88CXmvhd8rSkfPMDcV+S+3+/c03p+GB+CP9TnXeY+NjzdaHiK3N0J6eEppn5h&#10;2mCw35nsUr4jyZ4wgScnu+lzG/BEo+EJJv2cpHF5qvxCfvCkpIFqeELyC9Xw+GQf1SuSr0prkm/V&#10;n9uSeuUpSV21wzOT/VXDc5I6qpcnP5RWmONh8gz+jEn2KI9LsudQ4AlJqvblycbSA/IL6eFHk49V&#10;w/YdUeOTJpJf9uza2uSD0trkPU1/V9JC4pE9mwjfZr44Ao9J6qv/xGJCsqNqeLK8hyr4M0PKM9+8&#10;VwxekmxSO7wq+UQ1/GCyWTX8aJLdZyc2y01+8DKT313Jl3K+r/V4eIGJL7xAYh786x1vLPWO/636&#10;/PiTUo848+/AqFnpwKiR2veMWpX2jlqrbi3jyyHmCS745eTDGrD+w4vnkvcL9yR/zahfqpU2Kzm9&#10;rsLtSj+qhg8rfaEa7lT6oPCrXf66i+eTzGg8Rni066O1P9hdUxrk/qQaHmx09/jz0hnxZ2qHu8X/&#10;UQ13i78w+ovSyXHW++FT4m/UDp8af68a/kNcUQ2fGXvVcPc4e6oNvjTeU3srfG2cjWZwH6Phm+K9&#10;NT080BwPD4qzJ5PhIXH25C481JwfHhZvr/nBg+OSanhAHKn/cP84G03gfnE2+sE3GA1fZ8oP/8kc&#10;D19tNHx1nOj59o4OKaWVtjWgz+BFrejX6hm8Q3SManjn6ATV8F7RqarhutGZquH60dmq4cbRuarh&#10;FkbDraJz1A63NcfD7U3+8CHRHzU93DE6XTV8aHSKavjQqFvhkc73cbzoEHVRz+B20bGq4bbRcarh&#10;1ibycEtzPNzM2OEmRsONouM1P7ihyR9uYHTL6Ogq6VtGR8n5jtbjb4y3VGnj/UTzb9W/Vhgr84TR&#10;Mh8o2pN8HePFiCQbdx6XGc9jZtbwUvLd1qt2mBUwjg8ys/IO8kS6vcofIU/AH+Ge1zpoGDWQWUIT&#10;1UP9kaVBvrNquL/P2hjcz/9e7fB1vpvqob5PiTyCPxeJvtrfqBruZzTMMVn6M0scE/RAP7g02GdP&#10;p8FDfH+1w0NNfnDV/PpIfll6+FLJM+SPr383s3jO3cX3Vns/eZr6JvNcONzfZfUBD5Bnx0N+8ECX&#10;XRdulKcBySPY4X7m6W24jzzRHezw9eZNqfdVxpUWVUapP/CiyjCjh5XmVLL4wNMqfdUOT61crXpj&#10;/OcyxxfdsvNzq0/il8sb4+e15DDeFe1Zvs/VK41P65Um6g4hXLeU3SmC9y+Z+6Slq9NDSjdqerh1&#10;KdthhBuXsjtDMOcIdd40ebncMskiAbdKntHIwK2S4iOTrzO8OMh4Cu+evKSewi7ONPxfU8dwzahj&#10;SvKPpJd6fqhrK/1yp8JbXz7GtAxm79XfD6ZUNqa3V/6j7RSeVvlKNTy78oNqeEFli2rYjlXU/Pvx&#10;bzTm8Mb4SNXwp3H2tgn4i/hYtcPfxJ1Vw1F8nGp4++R41XDdJEsPt0my88O0g9APiby9dhwhT9Uf&#10;bZ6shzubvyabIDsMk8yOA3x70kLz49ptz3eqPEl/gnmyHj7SPNkPH27yhw91z+jYDXM9L7pl5Nvo&#10;fUm78tyko5YUnpZ0UA1PkjQhsvD4JPs7Ppg5VtElyY/1A2WddrNZh8LMQYPnzKHbmNUL3Npo2M5p&#10;adN2ncg6mXl6yI/Vke0jrBMHb3O+DjJHLjoy+To+Ob3HdUyn6z0PuF06TzXcXNKEksEN0iWq4V3S&#10;u1TXSle77+XpsJAe/thn36T/Y7pYzjdV7bA9fwOx2/yxt0vnaHq4ebpQNcwx4XzwLuks1bD1b490&#10;rNs3vU3t8H7p7arhvU08YJvfHul4Rx7hfKTfV/ZggoZJE/SPfpTbLr1VNWyP/9GPdaQJ6Tl2u3SM&#10;apg0wf6qn+o2+ix/2B7/qp/uSBPSc+xmP0E1/I6frBrmmJAeftnPUA2/6LP4/9Xf7V7x89UOv+Sz&#10;+odf9Fn84ZdM/rD171u5t/ixz+oP/rvP2hv2WulKPR9MGwv+or/1a1XD7/sHVMOxf0Z1w/QJaW8P&#10;qoa7pNnxDdOnHGlC/vIkhKR/RDVMmsy+Vo7P8msgTzUflL6odrhu+rxquG66wegNrl76tGq4vjxJ&#10;HfKHrT+c+6D0z2qH68mT0yE9XDd9TnXD9BXpH6+ohvExpD86/auU72+q4aZpdne2h/h6hjzJHdLD&#10;J6avqobJI9gvSB92vUz84F6mPHBPU16Yc2THP+bII+ieUt6e6Xqj17sLTf5wd3lSPKSHL0gfU31e&#10;+mgVTd7npdl4BJMmHE9bOC3N2g9cNf2jYs/qG7b138af5n7tT9H84JP9uapP8+eIvZtquGr6bq6l&#10;HFP0lSF/zcSLrv7Cwj3JX6PwgrhVf0wu813def73hXuSj8lZ4klP047gq/xx2q5g0lR/zA73B7gm&#10;vr561tk3cSf4xqpP8AdJO/ularirb2R0o63piy5JPuYniGd4W7Qn+b5JfLr4BhojGO/CKHa439cR&#10;90wfUMVOKUhTdEnyMcWLg2tETPHiEGmbIWa001/5Zqphax/s27vLTfrdxf6DO0TTX+abVrGT9nLT&#10;ruHL/MEm/cGim6pu5Q+XJ7OOUA0fYzR8ku+kdvgs31E13NO3VQ2Tf/XXeSt/qKN0IdJEoadvpRo+&#10;S6Ib7PBJpmTwMf4wtcOHGQ1zjnB8k23O18R3kBFJ9oJKpVKzHfYsnV465YzTzzquy+lnNDz+tJNP&#10;++MJXbo2PEpsZfkdKb9a8tv2vw7tDjnE/qraOXO0Xam0/f/9c235f9tyvh/jJd4U7Um+H9J6a0ZM&#10;iMfu0ldqQkyaiCfNCvck306Ix7euXeGe5NsJXtTxnQv3JB8TvBhmRgmYMbX6283+/n9Je1+7cE/y&#10;MXpWnl/FmzASbnB13Hsum3vBHX0tHSn39z8kNj02/i0cD5NH9ce4lA50m/zV6vnb8r6Av/jrVT/r&#10;r3TP+MtUwxv8Jarhp/zFquH1/iLV8GO+l+qVvrdbYdLDK4wdvt/31PTwKlm3hMitkvzuN/nD95v8&#10;YM6Rpb9Qjs/8wfa4v0Ht8HrfRzX8lL9J9VzZ11niJ6mG15p9IPhBs48EP+5Ha3r4ST9SNfyUH64a&#10;ftoPNvom0UNUw0/4W1TDD5v84TV+nNrhxf421fBMo+HVspdUdMvL9ym8eMjsoMFP+zHqOfyyH6Ea&#10;/rsfqhr+Sp6gDzUN7yCtOWh4k7+i8JLmx3q82OSvUs/oY/8ynsMfmDYHf2zaJLzJX2OO7+/Io/rr&#10;kFJ97K9Tz+APfF/V8L9MyeC3ff/CPc/XCV78xcQUtuPeY76H9Nts3IH/bMYp+BkzzsDP+ku15DBj&#10;Z2iNsD0fYyLnCHbGuLVGw9ZO+ofNuAivMxpea/yD7bj3kD/dzfDH6Png7qZNThJ/J5nyTJJxdIrv&#10;runhO2XvKPgLz/ZnqoYX+D+qhlfIOUN6+FH/B9XweqNn+COr+IeNfwvHw+dLDKu/zePFpdLOi/Yk&#10;34bx4koZW0KM4OtNHcI3Szso2tP8WI8X46W1Fe1JPmZ4Md70+1ESQ3TRnuVjhGej/J8K9yQfI7wg&#10;LtUfk1t8PzfCXAnhkf5abfFwTYnZdeJZNm+GbzHzTPgWc2UcJ9f80XINCn0XprRBz5F531T5VX8d&#10;LPCD3DwzQ4XxLngq75t3C01J4IUyOwl2mDyKLkm+XS/Y6knxs498X18o8cjHKIvZZH+5XP2yVQmM&#10;99Ufw8kyT8C7ULvU/gwZK4KGSRP0z/OKbP04SdaPk816Erb5cWzVeUhv0RcXXvJ8nXVyC0obzF9g&#10;wevl725CSYfL3zQMin9UfVn8TqlX/J7qnvGHpZ7xx6qx9Yqz4+Ge8Qdqhzkm5N9j618sfVJFn2Ts&#10;cKeoq9rh9tFvVe8jf9HEL+QH+0pz1fXk2eb9osY14Fmage4KeSr7KvUMHuyyp3Jh/iKn6N6QbxN4&#10;2tddUrgn+bGNv1aqGTFpH/2qdJj8XUPRtZOPCV4cJn9FEVo83DHqpBpuH7VTDbeJWqiGW0QHq4ab&#10;RPVVw42iuqrh+tGBquG60f6q4b2ifVTDuxm9laN91b6T8PbRfqrhWtEBquGyOT9ckl4cygunleJ7&#10;dL6f7COR3Mf83QRcx2i4jow9wXN4X/PXmPD+pmTwL6Jfanq4ntHwL016uKHR8MFRQz0ebiF/ARrO&#10;D7c0LQFubcZOuE3UVtPD7eRvysLxcPvoMNUw/SLYB8bflYabv0eDh5prBzwk/lrTw4PN3w/CA+NP&#10;1Q7fHH+kGr7RXFvgPuavX+Hr4n9oeviq+E3V8KXx31TDF8SvqIbPiF9TDZ8e/1U1fGr8umr4lPgt&#10;1XA3c374pPhfaodPMv73kPL0kL/gDfGDLzTXSvhCc62Fe8bvanq4l8kfviT+p9rhy42GrzHxgm8w&#10;/sA3mms5PMDUDzzQ1B9MnVf/mHhr2tffkl6qf4MLD0rPUQ33SbO3nMCXpZ3VDl+SHqcavig9QTXc&#10;M+2qekv6tbPH719q5Pct1VE7vHtpe9VwbfmqTahpmDyCxn/yCHp3+cLIDqWX1A6n5rk8eIt5Dg+u&#10;GA3H5rk7ODHP8cFe3rgazgen6Zuq4XLpbdVwrdI/VcPby5vCwvHw3qUPVMMHlT5RDTctfaEablP6&#10;QTXcrpS9ReYztzihTEW3rPwY7909yU/ubr3HBX/jFqmG8TZEYrakX2jSw0tMeniVSQ8/4hbq8fAG&#10;N181/IrR8Ctuhtrruy1b8ys6Uvl5yU7uf8meLrsbCO/vflRPYbwNkdrPueRAF6uG67qKatimvzi+&#10;1nNM0SXNt4mu8Q3+lPg67a3wmfH1quEL4r6q4R5yTCg53Mukhyld0SXL1yFj3Cr3aA34u6O33OaU&#10;UbH6Y7K/vBmQGizak3y7o2aWu/X6t1XwEvdk4bWVbzd4UTNi9Jz7Vq5tX2iMYNpS6Ht4us69oBpe&#10;795SDT/jPlINk2fRtZ+P8U+V49Lto8PUM5i2GUq2qXJ0+lnlKNXwV/JvwQ5/XzlWNUyeRZcs366p&#10;k0uSG3XeOiK5T77+URNivq4yrobEaGFlVHpvZaTWHry8cqtqeHUlexMtjPdF126+3VKzZyTDtXbh&#10;Lskk1fDpyXTVcPdkgWr48mS5avja5GHV8M3J/aphWlBo9+sqM9MH5Bc0vKYyXTW8unKnanh1ZbLR&#10;kyV99pfg8AOVCWqHiXTI/47K0vSOyv1G359OraxWDU+tPGD0A+mdlQdVw9MrD6uGZ1UeVw3PrTyl&#10;Gr67skE1fI/JH15euUftMDEJ/hL/WsnbGq82ia8SX2x7mHdswXXNO67gpvIGipAfTB5B4897cfZ2&#10;hK9llWrPj21j/IOmhzebXQCYY0J++FNOslU+nJpVLuyNhhPZtQ7Hw/8zq2D4O6Nhez78+9C89Qf+&#10;NM7eGQZ/Zt4SBH9pNPxNvLP+HSwcmbcMwdvLe+CCf/CeSZYerptkXyWEGydZPGEbb8Z06rTonp8f&#10;1xvL+2Ht+193//++b3aItsRd4yHyvtns/bLwXuZ9snCduL+mh+vFN6uGOWfRJc+PeT9sfXPvRYV7&#10;kq+D96Mr5Z3Fl2uM4HfNO4Ph98w7jOEPxfvQGuFPogtVw19GPVTDlDakf1beDm3f/ny/vE95hXnn&#10;MrzSvG0aXhX9To+H15i3TcMPRserHV4fHaca5pzh/NPlPd/TzXvBh8ksaUjUUe3wEPMecXioec83&#10;PNy8BxwebWZZ8KSoheYHc87qb3OHJ/PSI5K71TP4cPN9AbiTvIU/RArumKxQDbdPsusW3DpZpXa4&#10;RbJGNdwkWasarptk1zV4L5Me3tHkzx6+vVP385287D4F9znsnT/u+tnd5n1lN3tfs5vNXb59o6Y6&#10;zsOkCeU9aOtuenYfgd1p7m4GO3c52c0Mmp1aeyfy5zuV2W40u6mXm+sKzN3RcPxSeYPhmuR91fBj&#10;5joK2zuv3HGrjrtu+TGjh7uydJm7VD2HrxfvQsng/sYODzd3NmHu3FV/n6hf8r5paYvuvMBtS9+o&#10;hg8tbVYNdyq9WwPW+uwG4331x3Bh5fsq88splXdl/rpJ+z08q/Jf1TDHhNbSJulUZX7yXtxJ5ke/&#10;1X4HJ+aNL/DuSfYGGLh+kqWHyTPkz/yMPIuOVL7f0OZrRp0RnymJ0x5LfdixlnGvZsSMHV7upBRd&#10;e/k5G+81ONi8uwDm/QhFe5ZvV7wV5dfmLStwI9n5Cz0A3j9doRreNV2jGt7OvMUA5q0XRZcsH3Oe&#10;Pvqt+Y4zfIIboe0WPs28wRbm6lS05/k6mZIkpelm1QvPTz5Tz2FmAEV7mo8xc67tkmU6HsNpvFg1&#10;XJK5Y9Ge5mPKPHq2+cYOPNvM3eGZZgeUef/z5ksz8ItmbQG/KF+/Cf0Efj46TTXrlp/M2gfeYr7v&#10;Am8xayf4J1lPFR2pfJ2yym1mvqwCt4iHacng5vEtquFmcU34Pib3L/9u7mfCG839T5j7qdUfY2Zg&#10;vyg10LkhXL+Ufa8Dlud/1A63Le2sGrb3tLlHvr25Rw7XLn2oozRcu/Sx0R/LPfdNquFyabNqOE0/&#10;Vw0n6X9Vw/YZA5675vns0Bt4j9Kb5l1KMO9vKjry+XGgafSbUlPzhBvcODpWx1b44Ch7Py287TuI&#10;65t3EMP1THr4QPP+NriOeY4J3jtqr+eD947aGN0m98ypXYnCB5qVKVw3aqnHw/XNW/jhhuaJPbhJ&#10;dLimh4lJqLnrZaV6vXlfHHytee84fI15Dgu+0mj4sjjW/OBLzPvv4AvNShjubt4DD3c3O7Qwq+Pg&#10;H9zTPLcF9zYavtQ8ZwRfYb5aAF8bf6n5wZS56JaZH3dbybja0nwRC25udizhpmbHEj7Y7FDCDY2G&#10;68c36TgN72c0vLvkUXTJ831yz/jG9IC4r3oKN4z7qYYPljShDcBNjYZbmUjBRLPokuXrdPf/i3Hw&#10;PJarfmRmBfCWKNvhhP9ndkTh782OKPxt1F0jAX9lNPxpdIHa4fdNfhuj89P/ROeqHf42Ok81/L2k&#10;Cf7C/zMajo2/MGUK6d/f5nyvyI7sy2YHFn7R7KjCz5vv+8HPmB1YeIPR8FNRZz0f/LDR8CrJo+ia&#10;z7fpNdGx6aNRdocc/nN0jHoOPyNpQuTg54yGXzAlh18ye9XwKyaS8CsyJy265Pk2v6rG1MFc2X+/&#10;y+zXw7NlHRBiDs80++/wNLP/Dk+Nmmt6eIrR8Niomdrh4ZJH9dfBLVHTdHzUWD2Dp0ZNVMOzTEng&#10;uebOBEz0QqSGV1PJ8v3qqGRheqSsKINn8K+S7I4z3CnJ7sD/VvRRyRxNDx+dzFUNH22+fAxzjpA/&#10;fFSyqAbUaTf56msXU0dwF9P64G5RQ/W8m3whlmOKbo35OvvZ03bqWRdZe3c1rQv+nfm+LYz3oQ7O&#10;Ss4roYsuSX5sI55nJWfr7BHGu+BpX9FXGg33NBq2x/cVzTHhePLqmXRXDV9pNMwxIX0/91zaz72g&#10;kYKtnbxJk6V/MB3gsuc94AHuabXDVdO/kN7knlc7LG+7UQ0PlGOKrpl8G+vnHkyvjKfUgL3ek8WL&#10;s+OJulaHexoNV4en+ZjhqR0x9pBdnF3Nzg68s/lS7VaOh2rt7wTH2TMV8C5xf7XDzIBD6/sgukqe&#10;D7hCNfxOdKlq+J/m+QH4HfONYpgZZshvtey3rTR7cPBy881leJn5GjW8zMyZ4BVmTgUzewn5T4yO&#10;SG+TX9Ajo05yfc/GJXjb+/+DzLgGDzIjNjzEzC9grqxF9578uFZKVqY+Xl64J/k2iRdxvKRwT/Ix&#10;ieL70ii+V2sfrhi9JV6QbomzmQQcxbNN+tlSkhmqYR9PUw2XkqmFlzQfc3YBdjX9GN45zr7NvZVN&#10;v2dF+a5ZBcL/Nv0UfsesClmRrTT9Dl5uVoWw7afMoYeaeTo8xPQjmL5VE/rN9NTF2ewTrsTZ7BTe&#10;EmezyfeSg8tfJQfq/WW45PZQ/V5yVZk0YcTZKPqD5OoacP95O7dXeTv5blT1x3xHt095R1dHY7Sj&#10;21f0vqo/ku+w/iDfmg0xhLc3X7z6KLm+TJpg/1a+HbKfq6v6AHdQ+QCXfcf122REmTQhfQfXstzB&#10;tTK6teg2hUcm3493dUeW27sWhXuSHzt3dVPKeFN0a8nHZE/xZE93u9bWbm7/8m7uANWfJzeVP0tu&#10;LtzTfMw2iyeb5es+1R8zvNhVelTRnuRj8mXSuryX1FbRnuTb0ZfJ4DLehFHga9FfJ0MK9ywfo33c&#10;geV9ZPyq/hi1ds3L/EKMWstY1FpGy6I9y8doB/frcivXtHBP8u1oBzexjDchRruI3tlNUl12R5Sb&#10;usZGjy/zb9Ufw+3d+HJtN0E9g2vJr2jP8jGV94eXm7lm6lmSHFbe3Vyh4QauobGPLZMm1EGajC17&#10;+QXdyDUqNzJ1MOv/MXduoXEVYRyfWW0ViwjFC4SQatHUUI0maR76IPpWRai+CPVFfPBSa8tSqq1k&#10;TWxreoNeYrNSW7cG0rjFpqZ5qIFiheAFvNAmRsGHBin4UKhWW1HCyc73rd9/l/OdwXmfbOCQ3z9z&#10;zmb2OzNnz5n9LlIpvezmdNXlQ6k8v9+LmmimFostPb6ZlonO/t+cVCtr8u4o5twui7+l+8+Lxhbb&#10;kuE8GeI2W+b26D0Jz+kod9gxzs7RZ7zanuPMU3OSn7BfcVab73teY6f4abXpz7zW/sLPqv6Vn7NX&#10;+QXVU3zAfsl7VJ/nfjvBO1WP8zt2lBvh+l7mgpWcYQ1wTo7xVlvkLWqjg7zZ7uO86nd5oy3wa6r/&#10;pDGzgi/qvLlBnXZCniPScf8Wr7f/Ulf0dxaO+4d5xgxxa/SehOP+Co2Yq1RWm4Gv0SeqwX/RadXg&#10;GzSu+pw8HZ2VLbUx+Iz39AMe9eoBnxI+QFlE3XdUlHwaJ/T1StRvztAh1W/T72Y9XVb9El0x6zxd&#10;pK3mOBW0fQ8lZgddVw3eTtdUg/so8+8A99GstoN30reqwZI/XDV40LMPuERD2g4u0xHV4DEaVA2e&#10;oPdUgz/3vEbBk54Gfy37LPy1eqTyPI9U1kVf8Q7H7Co3IN+5HdaVLXC3y1a6jDspK13ZKkm3OyLR&#10;Qyd1fyPf1xlX9HSxar3XA1v5H+mYrrHLomJvFV7qdms7uNntUr1M+F5Pg5d7+4Mf8DS4ze3V48Er&#10;PQ3ucPu1HdzlDjXAelSfeLFiSy0Fr1bfyxUr5J96K+TwWvW9WOsRfK/q8fBK9b1Ul8i3Adhij/5w&#10;zK2QXvheqMMyr4fpmM7jDRJH1Et51WtoWmrdfqN6gI6bAe+6MC4RVGe9XJUHpYLsPpfdh6NOfJ77&#10;9HiwX+cdNepn6SNtR9vj/IrqgtRp7/HqtvdQTuq6Z5G+4G1Sqz09c+A3vJVB8P/rtn+c7NXXB59I&#10;dqsGS1y/avDRpFc1+P3kTdXgwWSTalRPR234tD+dJl/tNJt1ZIA7zBbV4A6T+WyB202vtoMfMttV&#10;g9tMv2rwfV5NdLBfAx01zJe7C2ofcIu7qBrc5KZVg+92P6oG3+5mVIMXuZ9Ug/+pZPuDYYP0/efl&#10;c3M1Par6knvZok+xZ0J479JtfuNOqRAfuyfhnBxMXjcDXvQWzh/mTeyehTZ6rPoUY0vP5qRkE/Zr&#10;iKCei18vAjnS7jAX1J8ZvNRMqQbfaaZVg+8xM6rBTV6OM3CLl+MMfL+5rPuDV8p9Xto/cLupqEam&#10;sCXmhwbwny5JjrHTVNJMWuDz9IFqsJ9D7DbJzIW8ZQs/Bm6SnF+LaE57WmPJK5ba/JnKBs7RfPSe&#10;hvPoScnZtbayMfqdXThvbpZvp5GRLLUR8gD9nWT3F+Cc+I7FPruhzYYlhw16F7snoc2Qo6WYlPST&#10;DXw0ye5ewci4E7unoc0QQbIQEcmhzRD3ezg51QA2wbVr1ruegf/wrndgJ9fA2GcvtNkjErWB6JTY&#10;PQnH0V0Sg4J8wLF7EtqkIPl9NknESeyehDZ5UeJQkAM3dk9Cm9S9Lx9sgLnVQ1/UvAXTT5N511Vb&#10;h18sNUpbF7caKVtqbpHNCVSrVaF69dL0PeVqTyOoboof7FFvz9V+X5cqp/V6qf8BAAD//wMAUEsD&#10;BBQABgAIAAAAIQBdk5dN4gAAAAwBAAAPAAAAZHJzL2Rvd25yZXYueG1sTI9BS8NAEIXvgv9hGcGb&#10;3aRG28RsSinqqRRsBfG2zU6T0OxsyG6T9N87nvQ2j/fx5r18NdlWDNj7xpGCeBaBQCqdaahS8Hl4&#10;e1iC8EGT0a0jVHBFD6vi9ibXmXEjfeCwD5XgEPKZVlCH0GVS+rJGq/3MdUjsnVxvdWDZV9L0euRw&#10;28p5FD1LqxviD7XucFNjed5frIL3UY/rx/h12J5Pm+v34Wn3tY1Rqfu7af0CIuAU/mD4rc/VoeBO&#10;R3ch40WrIFkueEtQkC5SPphI52kM4shokrAni1z+H1H8AAAA//8DAFBLAwQUAAYACAAAACEAT6Gu&#10;xboAAAAhAQAAGQAAAGRycy9fcmVscy9lMm9Eb2MueG1sLnJlbHOEj8sKwjAQRfeC/xBmb9O6EJGm&#10;3YjQrdQPGJJpG2weJPHRvzfgRkFwOfdyz2Hq9mlmdqcQtbMCqqIERlY6pe0o4NKfNntgMaFVODtL&#10;AhaK0DbrVX2mGVMexUn7yDLFRgFTSv7AeZQTGYyF82RzM7hgMOUzjNyjvOJIfFuWOx4+GdB8MVmn&#10;BIROVcD6xWfzf7YbBi3p6OTNkE0/FFyb7M5ADCMlAYaUxndYFQ8zAG9q/vVY8wIAAP//AwBQSwEC&#10;LQAUAAYACAAAACEA8ewh9AsBAAAVAgAAEwAAAAAAAAAAAAAAAAAAAAAAW0NvbnRlbnRfVHlwZXNd&#10;LnhtbFBLAQItABQABgAIAAAAIQA4/SH/1gAAAJQBAAALAAAAAAAAAAAAAAAAADwBAABfcmVscy8u&#10;cmVsc1BLAQItABQABgAIAAAAIQAT5nPmcQMAAAwIAAAOAAAAAAAAAAAAAAAAADsCAABkcnMvZTJv&#10;RG9jLnhtbFBLAQItABQABgAIAAAAIQC5NmAzemkYAHKAPQAUAAAAAAAAAAAAAAAAANgFAABkcnMv&#10;bWVkaWEvaW1hZ2UxLndtZlBLAQItABQABgAIAAAAIQBdk5dN4gAAAAwBAAAPAAAAAAAAAAAAAAAA&#10;AIRvGABkcnMvZG93bnJldi54bWxQSwECLQAUAAYACAAAACEAT6GuxboAAAAhAQAAGQAAAAAAAAAA&#10;AAAAAACTcBgAZHJzL19yZWxzL2Uyb0RvYy54bWwucmVsc1BLBQYAAAAABgAGAHwBAACEcRgAAAA=&#10;">
                <v:shape id="Picture 2" o:spid="_x0000_s1046" type="#_x0000_t75" style="position:absolute;width:39243;height:31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DU+wQAAANoAAAAPAAAAZHJzL2Rvd25yZXYueG1sRI/RagIx&#10;FETfC/5DuEJfimatIrI1igiCj3XrB1ySa3bp5mbZxOzq1zeFQh+HmTnDbPeja0WiPjSeFSzmBQhi&#10;7U3DVsH16zTbgAgR2WDrmRQ8KMB+N3nZYmn8wBdKVbQiQziUqKCOsSulDLomh2HuO+Ls3XzvMGbZ&#10;W2l6HDLctfK9KNbSYcN5ocaOjjXp7+ruFHzauErhPCwqPqyS1s+3tU13pV6n4+EDRKQx/of/2mej&#10;YAm/V/INkLsfAAAA//8DAFBLAQItABQABgAIAAAAIQDb4fbL7gAAAIUBAAATAAAAAAAAAAAAAAAA&#10;AAAAAABbQ29udGVudF9UeXBlc10ueG1sUEsBAi0AFAAGAAgAAAAhAFr0LFu/AAAAFQEAAAsAAAAA&#10;AAAAAAAAAAAAHwEAAF9yZWxzLy5yZWxzUEsBAi0AFAAGAAgAAAAhAAggNT7BAAAA2gAAAA8AAAAA&#10;AAAAAAAAAAAABwIAAGRycy9kb3ducmV2LnhtbFBLBQYAAAAAAwADALcAAAD1AgAAAAA=&#10;">
                  <v:imagedata r:id="rId20" o:title=""/>
                </v:shape>
                <v:shape id="Text Box 1" o:spid="_x0000_s1047" type="#_x0000_t202" style="position:absolute;top:31718;width:39243;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IzgyQAAAOEAAAAPAAAAZHJzL2Rvd25yZXYueG1sRI9Pa8JA&#10;FMTvhX6H5RW8lLpRUZrUVfwLHvSgFc+P7GsSmn0bdlcTv70rFHocZn4zzHTemVrcyPnKsoJBPwFB&#10;nFtdcaHg/L39+AThA7LG2jIpuJOH+ez1ZYqZti0f6XYKhYgl7DNUUIbQZFL6vCSDvm8b4uj9WGcw&#10;ROkKqR22sdzUcpgkE2mw4rhQYkOrkvLf09UomKzdtT3y6n193uzx0BTDy/J+Uar31i2+QATqwn/4&#10;j97pyCVpOk5HA3g+im9Azh4AAAD//wMAUEsBAi0AFAAGAAgAAAAhANvh9svuAAAAhQEAABMAAAAA&#10;AAAAAAAAAAAAAAAAAFtDb250ZW50X1R5cGVzXS54bWxQSwECLQAUAAYACAAAACEAWvQsW78AAAAV&#10;AQAACwAAAAAAAAAAAAAAAAAfAQAAX3JlbHMvLnJlbHNQSwECLQAUAAYACAAAACEAULSM4MkAAADh&#10;AAAADwAAAAAAAAAAAAAAAAAHAgAAZHJzL2Rvd25yZXYueG1sUEsFBgAAAAADAAMAtwAAAP0CAAAA&#10;AA==&#10;" stroked="f">
                  <v:textbox inset="0,0,0,0">
                    <w:txbxContent>
                      <w:p w14:paraId="6CC12992" w14:textId="77777777" w:rsidR="00527FC1" w:rsidRPr="00F42055" w:rsidRDefault="00527FC1" w:rsidP="00527FC1">
                        <w:pPr>
                          <w:pStyle w:val="Caption"/>
                          <w:rPr>
                            <w:b w:val="0"/>
                            <w:bCs w:val="0"/>
                            <w:i/>
                            <w:iCs/>
                          </w:rPr>
                        </w:pPr>
                        <w:r w:rsidRPr="00F42055">
                          <w:rPr>
                            <w:b w:val="0"/>
                            <w:bCs w:val="0"/>
                            <w:i/>
                            <w:iCs/>
                          </w:rPr>
                          <w:t>Figure 8: Measuring the Charge with an Electrometer and Faraday Ice Pail</w:t>
                        </w:r>
                      </w:p>
                    </w:txbxContent>
                  </v:textbox>
                </v:shape>
                <w10:wrap type="square" side="left" anchory="page"/>
              </v:group>
            </w:pict>
          </mc:Fallback>
        </mc:AlternateContent>
      </w:r>
      <w:r w:rsidR="00493D3F">
        <w:rPr>
          <w:snapToGrid w:val="0"/>
        </w:rPr>
        <w:t>Convert the values of mass in mg to Newtons.  Enter these values along with the corresponding angles in the Data Table "Weight v</w:t>
      </w:r>
      <w:r w:rsidR="004A4FB8">
        <w:rPr>
          <w:snapToGrid w:val="0"/>
        </w:rPr>
        <w:t>s.</w:t>
      </w:r>
      <w:r w:rsidR="00493D3F">
        <w:rPr>
          <w:snapToGrid w:val="0"/>
        </w:rPr>
        <w:t xml:space="preserve"> Twist Angle."</w:t>
      </w:r>
    </w:p>
    <w:p w14:paraId="57E32283" w14:textId="76C010BE" w:rsidR="00493D3F" w:rsidRDefault="00493D3F">
      <w:pPr>
        <w:autoSpaceDE w:val="0"/>
        <w:autoSpaceDN w:val="0"/>
        <w:adjustRightInd w:val="0"/>
      </w:pPr>
    </w:p>
    <w:p w14:paraId="3FAFEA8F" w14:textId="71690658" w:rsidR="00493D3F" w:rsidRDefault="00493D3F">
      <w:pPr>
        <w:numPr>
          <w:ilvl w:val="0"/>
          <w:numId w:val="8"/>
        </w:numPr>
        <w:autoSpaceDE w:val="0"/>
        <w:autoSpaceDN w:val="0"/>
        <w:adjustRightInd w:val="0"/>
        <w:rPr>
          <w:b/>
        </w:rPr>
      </w:pPr>
      <w:r>
        <w:t xml:space="preserve">Determine the value of the Torsion constant, </w:t>
      </w:r>
      <w:proofErr w:type="spellStart"/>
      <w:r>
        <w:rPr>
          <w:snapToGrid w:val="0"/>
        </w:rPr>
        <w:t>K</w:t>
      </w:r>
      <w:r>
        <w:rPr>
          <w:snapToGrid w:val="0"/>
          <w:vertAlign w:val="subscript"/>
        </w:rPr>
        <w:t>tor</w:t>
      </w:r>
      <w:proofErr w:type="spellEnd"/>
      <w:r>
        <w:t xml:space="preserve"> from the graph of "Weight v</w:t>
      </w:r>
      <w:r w:rsidR="004A4FB8">
        <w:t>s.</w:t>
      </w:r>
      <w:r>
        <w:t xml:space="preserve"> Twist Angle."</w:t>
      </w:r>
    </w:p>
    <w:p w14:paraId="49622BE6" w14:textId="77777777" w:rsidR="00397801" w:rsidRDefault="00397801" w:rsidP="00397801">
      <w:pPr>
        <w:autoSpaceDE w:val="0"/>
        <w:autoSpaceDN w:val="0"/>
        <w:adjustRightInd w:val="0"/>
        <w:rPr>
          <w:b/>
        </w:rPr>
      </w:pPr>
    </w:p>
    <w:p w14:paraId="2714AFEE" w14:textId="48C85B44" w:rsidR="00493D3F" w:rsidRPr="00397801" w:rsidRDefault="00493D3F" w:rsidP="00397801">
      <w:pPr>
        <w:pStyle w:val="ListParagraph"/>
        <w:numPr>
          <w:ilvl w:val="0"/>
          <w:numId w:val="14"/>
        </w:numPr>
        <w:autoSpaceDE w:val="0"/>
        <w:autoSpaceDN w:val="0"/>
        <w:adjustRightInd w:val="0"/>
        <w:ind w:left="360"/>
        <w:rPr>
          <w:b/>
          <w:sz w:val="28"/>
          <w:szCs w:val="28"/>
        </w:rPr>
      </w:pPr>
      <w:r w:rsidRPr="00397801">
        <w:rPr>
          <w:b/>
          <w:sz w:val="28"/>
          <w:szCs w:val="28"/>
        </w:rPr>
        <w:t>Finding the Charge</w:t>
      </w:r>
    </w:p>
    <w:p w14:paraId="3347F198" w14:textId="54F742C9" w:rsidR="00493D3F" w:rsidRDefault="00493D3F">
      <w:pPr>
        <w:autoSpaceDE w:val="0"/>
        <w:autoSpaceDN w:val="0"/>
        <w:adjustRightInd w:val="0"/>
      </w:pPr>
    </w:p>
    <w:p w14:paraId="36371710" w14:textId="77777777" w:rsidR="00397801" w:rsidRDefault="00493D3F">
      <w:pPr>
        <w:autoSpaceDE w:val="0"/>
        <w:autoSpaceDN w:val="0"/>
        <w:adjustRightInd w:val="0"/>
        <w:rPr>
          <w:snapToGrid w:val="0"/>
        </w:rPr>
      </w:pPr>
      <w:r>
        <w:rPr>
          <w:snapToGrid w:val="0"/>
        </w:rPr>
        <w:t xml:space="preserve">The charge on the spheres can be measured more accurately using an electrometer with a Faraday ice pail. The setup for the measurement is shown in Figure 8. The electrometer and ice pail can be modeled as an infinite impedance </w:t>
      </w:r>
      <w:r>
        <w:rPr>
          <w:snapToGrid w:val="0"/>
        </w:rPr>
        <w:lastRenderedPageBreak/>
        <w:t xml:space="preserve">voltmeter in parallel with a capacitor. A sphere with a charge q is touched against the ice pail. Since the capacitance of the ice pail and electrometer is much greater than that of the sphere, virtually all of the charge q is transferred onto the ice pail. The relationship between the voltage reading of the electrometer and the charge deposited into the system is given by the equation </w:t>
      </w:r>
    </w:p>
    <w:p w14:paraId="6A0C1973" w14:textId="1783CC08" w:rsidR="00F42055" w:rsidRDefault="00493D3F">
      <w:pPr>
        <w:autoSpaceDE w:val="0"/>
        <w:autoSpaceDN w:val="0"/>
        <w:adjustRightInd w:val="0"/>
        <w:rPr>
          <w:snapToGrid w:val="0"/>
        </w:rPr>
      </w:pPr>
      <w:r>
        <w:rPr>
          <w:snapToGrid w:val="0"/>
        </w:rPr>
        <w:t>q = CV, where C is the combined capacitance of the electrometer, the ice pail, and the connecting leads. Therefore, in order to determine the charge, you must know the capacitance of the system.</w:t>
      </w:r>
    </w:p>
    <w:p w14:paraId="151B9D27" w14:textId="77777777" w:rsidR="00527FC1" w:rsidRDefault="00527FC1" w:rsidP="00527FC1">
      <w:pPr>
        <w:rPr>
          <w:snapToGrid w:val="0"/>
        </w:rPr>
      </w:pPr>
    </w:p>
    <w:p w14:paraId="6D394AAF" w14:textId="5A920953" w:rsidR="00493D3F" w:rsidRPr="00397801" w:rsidRDefault="00493D3F" w:rsidP="00397801">
      <w:pPr>
        <w:pStyle w:val="ListParagraph"/>
        <w:numPr>
          <w:ilvl w:val="0"/>
          <w:numId w:val="14"/>
        </w:numPr>
        <w:ind w:left="360"/>
        <w:rPr>
          <w:snapToGrid w:val="0"/>
        </w:rPr>
      </w:pPr>
      <w:r w:rsidRPr="00397801">
        <w:rPr>
          <w:b/>
          <w:sz w:val="28"/>
          <w:szCs w:val="28"/>
        </w:rPr>
        <w:t>Finding the Capacitance of the System</w:t>
      </w:r>
    </w:p>
    <w:p w14:paraId="49F309B8" w14:textId="77777777" w:rsidR="00493D3F" w:rsidRDefault="00493D3F">
      <w:pPr>
        <w:autoSpaceDE w:val="0"/>
        <w:autoSpaceDN w:val="0"/>
        <w:adjustRightInd w:val="0"/>
      </w:pPr>
    </w:p>
    <w:p w14:paraId="0BC8B249" w14:textId="77777777" w:rsidR="00493D3F" w:rsidRDefault="00493D3F" w:rsidP="00F42055">
      <w:pPr>
        <w:numPr>
          <w:ilvl w:val="0"/>
          <w:numId w:val="9"/>
        </w:numPr>
        <w:tabs>
          <w:tab w:val="clear" w:pos="720"/>
        </w:tabs>
        <w:autoSpaceDE w:val="0"/>
        <w:autoSpaceDN w:val="0"/>
        <w:adjustRightInd w:val="0"/>
        <w:spacing w:after="120"/>
        <w:ind w:left="360"/>
      </w:pPr>
      <w:r>
        <w:t>First find the capacitance of the ice pail and the connecting leads.  Attach the alligator clips to the ice pail.  Use a capacitor meter to measure the capacitance by placing one lead of the capacitor meter to the inside of the coaxial cable and the other to the outside.</w:t>
      </w:r>
    </w:p>
    <w:p w14:paraId="2D6C5737" w14:textId="77777777" w:rsidR="00493D3F" w:rsidRDefault="00493D3F" w:rsidP="00F42055">
      <w:pPr>
        <w:numPr>
          <w:ilvl w:val="0"/>
          <w:numId w:val="9"/>
        </w:numPr>
        <w:tabs>
          <w:tab w:val="clear" w:pos="720"/>
        </w:tabs>
        <w:autoSpaceDE w:val="0"/>
        <w:autoSpaceDN w:val="0"/>
        <w:adjustRightInd w:val="0"/>
        <w:spacing w:after="120"/>
        <w:ind w:left="360"/>
      </w:pPr>
      <w:r>
        <w:t>Add this value to the capacitance of the electrometer.  The PASCO Basic Electrometer maintains a capacitance of 30 pF.  Record this value.</w:t>
      </w:r>
    </w:p>
    <w:p w14:paraId="305A9167" w14:textId="77777777" w:rsidR="00493D3F" w:rsidRDefault="00493D3F">
      <w:pPr>
        <w:pStyle w:val="MTDisplayEquation"/>
        <w:widowControl/>
        <w:tabs>
          <w:tab w:val="clear" w:pos="4680"/>
          <w:tab w:val="clear" w:pos="9360"/>
        </w:tabs>
        <w:autoSpaceDE w:val="0"/>
        <w:autoSpaceDN w:val="0"/>
        <w:adjustRightInd w:val="0"/>
      </w:pPr>
    </w:p>
    <w:p w14:paraId="1D88EDA5" w14:textId="08CF1514" w:rsidR="00493D3F" w:rsidRPr="00397801" w:rsidRDefault="00493D3F" w:rsidP="00397801">
      <w:pPr>
        <w:pStyle w:val="ListParagraph"/>
        <w:numPr>
          <w:ilvl w:val="0"/>
          <w:numId w:val="14"/>
        </w:numPr>
        <w:autoSpaceDE w:val="0"/>
        <w:autoSpaceDN w:val="0"/>
        <w:adjustRightInd w:val="0"/>
        <w:ind w:left="360"/>
        <w:rPr>
          <w:b/>
          <w:sz w:val="28"/>
          <w:szCs w:val="28"/>
        </w:rPr>
      </w:pPr>
      <w:r w:rsidRPr="00397801">
        <w:rPr>
          <w:b/>
          <w:snapToGrid w:val="0"/>
          <w:sz w:val="28"/>
          <w:szCs w:val="28"/>
        </w:rPr>
        <w:t>Measuring the Charges q</w:t>
      </w:r>
      <w:r w:rsidRPr="00397801">
        <w:rPr>
          <w:b/>
          <w:snapToGrid w:val="0"/>
          <w:sz w:val="28"/>
          <w:szCs w:val="28"/>
          <w:vertAlign w:val="subscript"/>
        </w:rPr>
        <w:t>1</w:t>
      </w:r>
      <w:r w:rsidRPr="00397801">
        <w:rPr>
          <w:b/>
          <w:snapToGrid w:val="0"/>
          <w:sz w:val="28"/>
          <w:szCs w:val="28"/>
        </w:rPr>
        <w:t xml:space="preserve"> and q</w:t>
      </w:r>
      <w:r w:rsidRPr="00397801">
        <w:rPr>
          <w:b/>
          <w:snapToGrid w:val="0"/>
          <w:sz w:val="28"/>
          <w:szCs w:val="28"/>
          <w:vertAlign w:val="subscript"/>
        </w:rPr>
        <w:t>2</w:t>
      </w:r>
    </w:p>
    <w:p w14:paraId="29118286" w14:textId="77777777" w:rsidR="00493D3F" w:rsidRDefault="00493D3F">
      <w:pPr>
        <w:autoSpaceDE w:val="0"/>
        <w:autoSpaceDN w:val="0"/>
        <w:adjustRightInd w:val="0"/>
      </w:pPr>
    </w:p>
    <w:p w14:paraId="1FC90F45" w14:textId="77777777" w:rsidR="00493D3F" w:rsidRDefault="00493D3F" w:rsidP="00F42055">
      <w:pPr>
        <w:numPr>
          <w:ilvl w:val="0"/>
          <w:numId w:val="10"/>
        </w:numPr>
        <w:tabs>
          <w:tab w:val="clear" w:pos="720"/>
        </w:tabs>
        <w:autoSpaceDE w:val="0"/>
        <w:autoSpaceDN w:val="0"/>
        <w:adjustRightInd w:val="0"/>
        <w:spacing w:after="120"/>
        <w:ind w:left="360"/>
      </w:pPr>
      <w:r>
        <w:t>Hang the third sphere from a horizontally mounted rod.  At this point make certain that the sphere is not in contact with anything.</w:t>
      </w:r>
    </w:p>
    <w:p w14:paraId="7F5B9391" w14:textId="77777777" w:rsidR="00493D3F" w:rsidRDefault="00493D3F" w:rsidP="00F42055">
      <w:pPr>
        <w:numPr>
          <w:ilvl w:val="0"/>
          <w:numId w:val="10"/>
        </w:numPr>
        <w:tabs>
          <w:tab w:val="clear" w:pos="720"/>
        </w:tabs>
        <w:autoSpaceDE w:val="0"/>
        <w:autoSpaceDN w:val="0"/>
        <w:adjustRightInd w:val="0"/>
        <w:spacing w:after="120"/>
        <w:ind w:left="360"/>
      </w:pPr>
      <w:r>
        <w:t>Carefully charge the “sliding” sphere with the same voltage as in Part A (6.0 kV).  Since only one sphere is used, this charge is half the charge of the spheres from that section of this experiment.</w:t>
      </w:r>
    </w:p>
    <w:p w14:paraId="77392925" w14:textId="77777777" w:rsidR="00493D3F" w:rsidRDefault="00493D3F" w:rsidP="00F42055">
      <w:pPr>
        <w:numPr>
          <w:ilvl w:val="0"/>
          <w:numId w:val="10"/>
        </w:numPr>
        <w:tabs>
          <w:tab w:val="clear" w:pos="720"/>
        </w:tabs>
        <w:autoSpaceDE w:val="0"/>
        <w:autoSpaceDN w:val="0"/>
        <w:adjustRightInd w:val="0"/>
        <w:spacing w:after="120"/>
        <w:ind w:left="360"/>
      </w:pPr>
      <w:r>
        <w:t>Transfer the charge to the hanging sphere by touching the “sliding” sphere to the hanging sphere.</w:t>
      </w:r>
    </w:p>
    <w:p w14:paraId="66EC59DD" w14:textId="77777777" w:rsidR="00493D3F" w:rsidRDefault="00493D3F" w:rsidP="00F42055">
      <w:pPr>
        <w:numPr>
          <w:ilvl w:val="0"/>
          <w:numId w:val="10"/>
        </w:numPr>
        <w:tabs>
          <w:tab w:val="clear" w:pos="720"/>
        </w:tabs>
        <w:autoSpaceDE w:val="0"/>
        <w:autoSpaceDN w:val="0"/>
        <w:adjustRightInd w:val="0"/>
        <w:spacing w:after="120"/>
        <w:ind w:left="360"/>
      </w:pPr>
      <w:r>
        <w:t>Place the hanging sphere in the middle of the ice pail in contact with the inside section.</w:t>
      </w:r>
    </w:p>
    <w:p w14:paraId="14406302" w14:textId="77777777" w:rsidR="00493D3F" w:rsidRDefault="00493D3F" w:rsidP="00F42055">
      <w:pPr>
        <w:numPr>
          <w:ilvl w:val="0"/>
          <w:numId w:val="10"/>
        </w:numPr>
        <w:tabs>
          <w:tab w:val="clear" w:pos="720"/>
        </w:tabs>
        <w:autoSpaceDE w:val="0"/>
        <w:autoSpaceDN w:val="0"/>
        <w:adjustRightInd w:val="0"/>
        <w:spacing w:after="120"/>
        <w:ind w:left="360"/>
      </w:pPr>
      <w:r>
        <w:t>Making sure it is grounded, connect the electrometer leads to the ice pail.  Record the value of the voltage.</w:t>
      </w:r>
    </w:p>
    <w:p w14:paraId="75EB2C4F" w14:textId="472779E1" w:rsidR="00493D3F" w:rsidRDefault="00493D3F" w:rsidP="00F42055">
      <w:pPr>
        <w:pStyle w:val="ListParagraph"/>
        <w:numPr>
          <w:ilvl w:val="0"/>
          <w:numId w:val="10"/>
        </w:numPr>
        <w:tabs>
          <w:tab w:val="clear" w:pos="720"/>
        </w:tabs>
        <w:ind w:left="360"/>
      </w:pPr>
      <w:r w:rsidRPr="00F42055">
        <w:t>Calculate the charge on one sphere using the equation:</w:t>
      </w:r>
      <w:r w:rsidR="00F42055" w:rsidRPr="00F42055">
        <w:t xml:space="preserve"> </w:t>
      </w:r>
      <w:r w:rsidRPr="00F42055">
        <w:t>q = CV</w:t>
      </w:r>
      <w:r w:rsidR="00F42055" w:rsidRPr="00F42055">
        <w:t xml:space="preserve">. </w:t>
      </w:r>
      <w:r w:rsidRPr="00F42055">
        <w:t>Remember that since this is</w:t>
      </w:r>
      <w:r w:rsidR="00F42055" w:rsidRPr="00F42055">
        <w:t xml:space="preserve"> </w:t>
      </w:r>
      <w:r w:rsidRPr="00F42055">
        <w:t>half the charge, it must be multiplied by two.  Remember, as well, that this charge value represents just one of the spheres.</w:t>
      </w:r>
    </w:p>
    <w:p w14:paraId="24576559" w14:textId="77777777" w:rsidR="00F42055" w:rsidRDefault="00F42055">
      <w:pPr>
        <w:autoSpaceDE w:val="0"/>
        <w:autoSpaceDN w:val="0"/>
        <w:adjustRightInd w:val="0"/>
        <w:rPr>
          <w:b/>
        </w:rPr>
      </w:pPr>
    </w:p>
    <w:p w14:paraId="28E49EA7" w14:textId="77CB8BE3" w:rsidR="00493D3F" w:rsidRPr="00397801" w:rsidRDefault="00493D3F" w:rsidP="00397801">
      <w:pPr>
        <w:pStyle w:val="ListParagraph"/>
        <w:numPr>
          <w:ilvl w:val="0"/>
          <w:numId w:val="14"/>
        </w:numPr>
        <w:autoSpaceDE w:val="0"/>
        <w:autoSpaceDN w:val="0"/>
        <w:adjustRightInd w:val="0"/>
        <w:ind w:left="360"/>
        <w:rPr>
          <w:b/>
          <w:sz w:val="28"/>
          <w:szCs w:val="28"/>
        </w:rPr>
      </w:pPr>
      <w:r w:rsidRPr="00397801">
        <w:rPr>
          <w:b/>
          <w:sz w:val="28"/>
          <w:szCs w:val="28"/>
        </w:rPr>
        <w:t>Calculating Coulomb’s Constant (k)</w:t>
      </w:r>
    </w:p>
    <w:p w14:paraId="65A74262" w14:textId="77777777" w:rsidR="00493D3F" w:rsidRDefault="00493D3F">
      <w:pPr>
        <w:autoSpaceDE w:val="0"/>
        <w:autoSpaceDN w:val="0"/>
        <w:adjustRightInd w:val="0"/>
      </w:pPr>
    </w:p>
    <w:p w14:paraId="5CAAA203" w14:textId="77777777" w:rsidR="00493D3F" w:rsidRDefault="00493D3F" w:rsidP="00F42055">
      <w:pPr>
        <w:numPr>
          <w:ilvl w:val="0"/>
          <w:numId w:val="11"/>
        </w:numPr>
        <w:tabs>
          <w:tab w:val="clear" w:pos="720"/>
        </w:tabs>
        <w:autoSpaceDE w:val="0"/>
        <w:autoSpaceDN w:val="0"/>
        <w:adjustRightInd w:val="0"/>
        <w:ind w:left="360"/>
      </w:pPr>
      <w:r>
        <w:t>Choose a data point from the “Twist Angle v Distance” graph of Part A.</w:t>
      </w:r>
    </w:p>
    <w:p w14:paraId="0147F0FE" w14:textId="77777777" w:rsidR="00493D3F" w:rsidRDefault="00493D3F" w:rsidP="00F42055">
      <w:pPr>
        <w:autoSpaceDE w:val="0"/>
        <w:autoSpaceDN w:val="0"/>
        <w:adjustRightInd w:val="0"/>
        <w:ind w:left="360"/>
      </w:pPr>
    </w:p>
    <w:p w14:paraId="3FF4E789" w14:textId="77777777" w:rsidR="00493D3F" w:rsidRDefault="00493D3F" w:rsidP="00F42055">
      <w:pPr>
        <w:numPr>
          <w:ilvl w:val="0"/>
          <w:numId w:val="11"/>
        </w:numPr>
        <w:tabs>
          <w:tab w:val="clear" w:pos="720"/>
        </w:tabs>
        <w:autoSpaceDE w:val="0"/>
        <w:autoSpaceDN w:val="0"/>
        <w:adjustRightInd w:val="0"/>
        <w:ind w:left="360"/>
      </w:pPr>
      <w:r>
        <w:t>Use the torsion constant to convert the twist angle to Newton force units.</w:t>
      </w:r>
    </w:p>
    <w:p w14:paraId="4A874DE9" w14:textId="77777777" w:rsidR="00493D3F" w:rsidRDefault="00493D3F" w:rsidP="00F42055">
      <w:pPr>
        <w:autoSpaceDE w:val="0"/>
        <w:autoSpaceDN w:val="0"/>
        <w:adjustRightInd w:val="0"/>
        <w:ind w:left="360"/>
      </w:pPr>
    </w:p>
    <w:p w14:paraId="43C4B983" w14:textId="77777777" w:rsidR="00493D3F" w:rsidRDefault="00493D3F" w:rsidP="00F42055">
      <w:pPr>
        <w:numPr>
          <w:ilvl w:val="0"/>
          <w:numId w:val="11"/>
        </w:numPr>
        <w:tabs>
          <w:tab w:val="clear" w:pos="720"/>
        </w:tabs>
        <w:autoSpaceDE w:val="0"/>
        <w:autoSpaceDN w:val="0"/>
        <w:adjustRightInd w:val="0"/>
        <w:ind w:left="360"/>
      </w:pPr>
      <w:r>
        <w:t xml:space="preserve">Use this force value (F), the accompanying distance value (R), and the charge value to calculate the Coulomb Constant (k):  </w:t>
      </w:r>
    </w:p>
    <w:p w14:paraId="6D0DB692" w14:textId="7F9EA4E1" w:rsidR="00493D3F" w:rsidRDefault="00836AF2" w:rsidP="00836AF2">
      <w:pPr>
        <w:autoSpaceDE w:val="0"/>
        <w:autoSpaceDN w:val="0"/>
        <w:adjustRightInd w:val="0"/>
        <w:ind w:left="360"/>
        <w:jc w:val="center"/>
      </w:pPr>
      <m:oMathPara>
        <m:oMath>
          <m:r>
            <w:rPr>
              <w:rFonts w:ascii="Cambria Math"/>
            </w:rPr>
            <m:t>k=</m:t>
          </m:r>
          <m:f>
            <m:fPr>
              <m:ctrlPr>
                <w:rPr>
                  <w:rFonts w:ascii="Cambria Math" w:hAnsi="Cambria Math"/>
                  <w:i/>
                </w:rPr>
              </m:ctrlPr>
            </m:fPr>
            <m:num>
              <m:r>
                <w:rPr>
                  <w:rFonts w:ascii="Cambria Math"/>
                </w:rPr>
                <m:t>F</m:t>
              </m:r>
              <m:sSup>
                <m:sSupPr>
                  <m:ctrlPr>
                    <w:rPr>
                      <w:rFonts w:ascii="Cambria Math" w:hAnsi="Cambria Math"/>
                      <w:i/>
                    </w:rPr>
                  </m:ctrlPr>
                </m:sSupPr>
                <m:e>
                  <m:r>
                    <w:rPr>
                      <w:rFonts w:ascii="Cambria Math"/>
                    </w:rPr>
                    <m:t>R</m:t>
                  </m:r>
                </m:e>
                <m:sup>
                  <m:r>
                    <w:rPr>
                      <w:rFonts w:ascii="Cambria Math"/>
                    </w:rPr>
                    <m:t>2</m:t>
                  </m:r>
                </m:sup>
              </m:sSup>
            </m:num>
            <m:den>
              <m:sSub>
                <m:sSubPr>
                  <m:ctrlPr>
                    <w:rPr>
                      <w:rFonts w:ascii="Cambria Math" w:hAnsi="Cambria Math"/>
                      <w:i/>
                    </w:rPr>
                  </m:ctrlPr>
                </m:sSubPr>
                <m:e>
                  <m:r>
                    <w:rPr>
                      <w:rFonts w:ascii="Cambria Math"/>
                    </w:rPr>
                    <m:t>q</m:t>
                  </m:r>
                </m:e>
                <m:sub>
                  <m:r>
                    <w:rPr>
                      <w:rFonts w:ascii="Cambria Math"/>
                    </w:rPr>
                    <m:t>1</m:t>
                  </m:r>
                </m:sub>
              </m:sSub>
              <m:sSub>
                <m:sSubPr>
                  <m:ctrlPr>
                    <w:rPr>
                      <w:rFonts w:ascii="Cambria Math" w:hAnsi="Cambria Math"/>
                      <w:i/>
                    </w:rPr>
                  </m:ctrlPr>
                </m:sSubPr>
                <m:e>
                  <m:r>
                    <w:rPr>
                      <w:rFonts w:ascii="Cambria Math"/>
                    </w:rPr>
                    <m:t>q</m:t>
                  </m:r>
                </m:e>
                <m:sub>
                  <m:r>
                    <w:rPr>
                      <w:rFonts w:ascii="Cambria Math"/>
                    </w:rPr>
                    <m:t>2</m:t>
                  </m:r>
                </m:sub>
              </m:sSub>
            </m:den>
          </m:f>
        </m:oMath>
      </m:oMathPara>
    </w:p>
    <w:p w14:paraId="4221F307" w14:textId="77777777" w:rsidR="00493D3F" w:rsidRDefault="00493D3F" w:rsidP="00F42055">
      <w:pPr>
        <w:autoSpaceDE w:val="0"/>
        <w:autoSpaceDN w:val="0"/>
        <w:adjustRightInd w:val="0"/>
        <w:ind w:left="360"/>
        <w:jc w:val="center"/>
      </w:pPr>
    </w:p>
    <w:p w14:paraId="2B753447" w14:textId="77777777" w:rsidR="00493D3F" w:rsidRDefault="00493D3F" w:rsidP="00F42055">
      <w:pPr>
        <w:numPr>
          <w:ilvl w:val="0"/>
          <w:numId w:val="11"/>
        </w:numPr>
        <w:tabs>
          <w:tab w:val="clear" w:pos="720"/>
        </w:tabs>
        <w:autoSpaceDE w:val="0"/>
        <w:autoSpaceDN w:val="0"/>
        <w:adjustRightInd w:val="0"/>
        <w:ind w:left="360"/>
      </w:pPr>
      <w:r>
        <w:lastRenderedPageBreak/>
        <w:t>Calculate the Coulomb Constant with several other data points.  Find the average.</w:t>
      </w:r>
    </w:p>
    <w:p w14:paraId="4A634E60" w14:textId="77777777" w:rsidR="00493D3F" w:rsidRDefault="00493D3F" w:rsidP="00F42055">
      <w:pPr>
        <w:autoSpaceDE w:val="0"/>
        <w:autoSpaceDN w:val="0"/>
        <w:adjustRightInd w:val="0"/>
        <w:ind w:left="360"/>
      </w:pPr>
    </w:p>
    <w:p w14:paraId="6A1E812B" w14:textId="298DEA83" w:rsidR="00493D3F" w:rsidRPr="00727EF0" w:rsidRDefault="00493D3F" w:rsidP="00727EF0">
      <w:pPr>
        <w:pStyle w:val="ListParagraph"/>
        <w:numPr>
          <w:ilvl w:val="0"/>
          <w:numId w:val="14"/>
        </w:numPr>
        <w:autoSpaceDE w:val="0"/>
        <w:autoSpaceDN w:val="0"/>
        <w:adjustRightInd w:val="0"/>
        <w:ind w:left="360"/>
        <w:rPr>
          <w:b/>
          <w:color w:val="000000"/>
          <w:sz w:val="28"/>
          <w:szCs w:val="28"/>
        </w:rPr>
      </w:pPr>
      <w:r w:rsidRPr="00727EF0">
        <w:rPr>
          <w:b/>
          <w:color w:val="000000"/>
          <w:sz w:val="28"/>
          <w:szCs w:val="28"/>
        </w:rPr>
        <w:t>Q</w:t>
      </w:r>
      <w:r w:rsidR="00F42055" w:rsidRPr="00727EF0">
        <w:rPr>
          <w:b/>
          <w:color w:val="000000"/>
          <w:sz w:val="28"/>
          <w:szCs w:val="28"/>
        </w:rPr>
        <w:t>uestion</w:t>
      </w:r>
    </w:p>
    <w:p w14:paraId="3F9DAD35" w14:textId="77777777" w:rsidR="00F42055" w:rsidRDefault="00F42055">
      <w:pPr>
        <w:autoSpaceDE w:val="0"/>
        <w:autoSpaceDN w:val="0"/>
        <w:adjustRightInd w:val="0"/>
        <w:rPr>
          <w:b/>
          <w:color w:val="000000"/>
        </w:rPr>
      </w:pPr>
    </w:p>
    <w:p w14:paraId="63255C17" w14:textId="77777777" w:rsidR="00F01DDF" w:rsidRDefault="00493D3F" w:rsidP="00F42055">
      <w:pPr>
        <w:widowControl w:val="0"/>
        <w:numPr>
          <w:ilvl w:val="0"/>
          <w:numId w:val="12"/>
        </w:numPr>
        <w:tabs>
          <w:tab w:val="clear" w:pos="720"/>
        </w:tabs>
        <w:ind w:left="360"/>
      </w:pPr>
      <w:r>
        <w:t xml:space="preserve">Compare your experimental value with the accepted value of Coulomb’s Constant </w:t>
      </w:r>
    </w:p>
    <w:p w14:paraId="2F4E2FA8" w14:textId="45915D4C" w:rsidR="00493D3F" w:rsidRDefault="00F42055" w:rsidP="00F01DDF">
      <w:pPr>
        <w:widowControl w:val="0"/>
        <w:ind w:left="360"/>
      </w:pPr>
      <w:r>
        <w:t>(</w:t>
      </w:r>
      <w:r w:rsidR="00493D3F">
        <w:t>8.99</w:t>
      </w:r>
      <w:r w:rsidR="00F01DDF">
        <w:t xml:space="preserve"> x </w:t>
      </w:r>
      <w:r w:rsidR="00493D3F">
        <w:t>10</w:t>
      </w:r>
      <w:r w:rsidR="00493D3F">
        <w:rPr>
          <w:vertAlign w:val="superscript"/>
        </w:rPr>
        <w:t>9</w:t>
      </w:r>
      <w:r w:rsidR="00493D3F">
        <w:t xml:space="preserve"> </w:t>
      </w:r>
      <w:r>
        <w:t>Nm</w:t>
      </w:r>
      <w:r>
        <w:rPr>
          <w:vertAlign w:val="superscript"/>
        </w:rPr>
        <w:t>2</w:t>
      </w:r>
      <w:r>
        <w:t>/C</w:t>
      </w:r>
      <w:r>
        <w:rPr>
          <w:vertAlign w:val="superscript"/>
        </w:rPr>
        <w:t>2</w:t>
      </w:r>
      <w:r>
        <w:t>).</w:t>
      </w:r>
    </w:p>
    <w:sectPr w:rsidR="00493D3F" w:rsidSect="005327B5">
      <w:headerReference w:type="even" r:id="rId21"/>
      <w:headerReference w:type="default" r:id="rId22"/>
      <w:footerReference w:type="default" r:id="rId23"/>
      <w:footnotePr>
        <w:numFmt w:val="lowerLetter"/>
      </w:footnotePr>
      <w:endnotePr>
        <w:numFmt w:val="lowerLetter"/>
      </w:endnotePr>
      <w:type w:val="continuous"/>
      <w:pgSz w:w="12240" w:h="15840"/>
      <w:pgMar w:top="1440" w:right="1440" w:bottom="1440" w:left="1440" w:header="720" w:footer="81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855955" w14:textId="77777777" w:rsidR="00815BDC" w:rsidRDefault="00815BDC">
      <w:r>
        <w:separator/>
      </w:r>
    </w:p>
  </w:endnote>
  <w:endnote w:type="continuationSeparator" w:id="0">
    <w:p w14:paraId="1FA45497" w14:textId="77777777" w:rsidR="00815BDC" w:rsidRDefault="00815B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93468F" w14:textId="10E6342F" w:rsidR="00493D3F" w:rsidRDefault="00493D3F">
    <w:pPr>
      <w:pStyle w:val="Footer"/>
      <w:tabs>
        <w:tab w:val="clear" w:pos="4320"/>
        <w:tab w:val="center" w:pos="8640"/>
        <w:tab w:val="right" w:pos="9360"/>
      </w:tabs>
      <w:rPr>
        <w:rFonts w:ascii="Arial" w:hAnsi="Arial"/>
        <w:i/>
        <w:color w:val="808080"/>
      </w:rPr>
    </w:pPr>
    <w:r>
      <w:rPr>
        <w:i/>
        <w:sz w:val="16"/>
      </w:rPr>
      <w:t>Re-written by Geoffrey R. Clarion</w:t>
    </w:r>
    <w:r>
      <w:tab/>
    </w:r>
    <w:r w:rsidR="00796859">
      <w:rPr>
        <w:noProof/>
      </w:rPr>
      <w:drawing>
        <wp:inline distT="0" distB="0" distL="0" distR="0" wp14:anchorId="7A12AD38" wp14:editId="2A5B700C">
          <wp:extent cx="885825" cy="180975"/>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1809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401F98" w14:textId="77777777" w:rsidR="00815BDC" w:rsidRDefault="00815BDC">
      <w:r>
        <w:separator/>
      </w:r>
    </w:p>
  </w:footnote>
  <w:footnote w:type="continuationSeparator" w:id="0">
    <w:p w14:paraId="50191A00" w14:textId="77777777" w:rsidR="00815BDC" w:rsidRDefault="00815B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C133B" w14:textId="77777777" w:rsidR="00493D3F" w:rsidRDefault="00493D3F">
    <w:pPr>
      <w:pStyle w:val="Header"/>
      <w:ind w:right="360"/>
      <w:rPr>
        <w:sz w:val="20"/>
      </w:rPr>
    </w:pPr>
    <w:r>
      <w:rPr>
        <w:i/>
        <w:sz w:val="20"/>
      </w:rPr>
      <w:t>Heat Engine Cycle EX-9911</w:t>
    </w:r>
    <w:r>
      <w:tab/>
    </w:r>
    <w:r>
      <w:tab/>
    </w:r>
    <w:r>
      <w:rPr>
        <w:sz w:val="20"/>
      </w:rPr>
      <w:t xml:space="preserve">Page </w:t>
    </w:r>
    <w:r>
      <w:rPr>
        <w:sz w:val="20"/>
      </w:rPr>
      <w:fldChar w:fldCharType="begin"/>
    </w:r>
    <w:r>
      <w:rPr>
        <w:sz w:val="20"/>
      </w:rPr>
      <w:instrText xml:space="preserve"> PAGE </w:instrText>
    </w:r>
    <w:r>
      <w:rPr>
        <w:sz w:val="20"/>
      </w:rPr>
      <w:fldChar w:fldCharType="separate"/>
    </w:r>
    <w:r>
      <w:rPr>
        <w:noProof/>
        <w:sz w:val="20"/>
      </w:rPr>
      <w:t>2</w:t>
    </w:r>
    <w:r>
      <w:rPr>
        <w:sz w:val="20"/>
      </w:rPr>
      <w:fldChar w:fldCharType="end"/>
    </w:r>
    <w:r>
      <w:rPr>
        <w:sz w:val="20"/>
      </w:rPr>
      <w:t xml:space="preserve"> of </w:t>
    </w:r>
    <w:r>
      <w:rPr>
        <w:sz w:val="20"/>
      </w:rPr>
      <w:fldChar w:fldCharType="begin"/>
    </w:r>
    <w:r>
      <w:rPr>
        <w:sz w:val="20"/>
      </w:rPr>
      <w:instrText xml:space="preserve"> NUMPAGES </w:instrText>
    </w:r>
    <w:r>
      <w:rPr>
        <w:sz w:val="20"/>
      </w:rPr>
      <w:fldChar w:fldCharType="separate"/>
    </w:r>
    <w:r w:rsidR="00A42863">
      <w:rPr>
        <w:noProof/>
        <w:sz w:val="20"/>
      </w:rPr>
      <w:t>9</w:t>
    </w:r>
    <w:r>
      <w:rPr>
        <w:sz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829B4" w14:textId="17F9C278" w:rsidR="00493D3F" w:rsidRPr="00836AF2" w:rsidRDefault="00493D3F" w:rsidP="00E366CA">
    <w:pPr>
      <w:pStyle w:val="Header"/>
      <w:tabs>
        <w:tab w:val="left" w:pos="4320"/>
      </w:tabs>
      <w:ind w:right="360"/>
      <w:rPr>
        <w:i/>
        <w:iCs/>
        <w:sz w:val="20"/>
      </w:rPr>
    </w:pPr>
    <w:r>
      <w:rPr>
        <w:i/>
        <w:sz w:val="20"/>
      </w:rPr>
      <w:t>Coulomb's Law   EX-9930</w:t>
    </w:r>
    <w:r w:rsidR="00796859">
      <w:rPr>
        <w:i/>
        <w:sz w:val="20"/>
      </w:rPr>
      <w:t>B</w:t>
    </w:r>
    <w:r>
      <w:tab/>
    </w:r>
    <w:r w:rsidR="00E366CA">
      <w:tab/>
    </w:r>
    <w:r w:rsidR="00836AF2" w:rsidRPr="00836AF2">
      <w:rPr>
        <w:i/>
        <w:iCs/>
        <w:sz w:val="20"/>
      </w:rPr>
      <w:t xml:space="preserve">Page </w:t>
    </w:r>
    <w:r w:rsidR="00836AF2" w:rsidRPr="00836AF2">
      <w:rPr>
        <w:i/>
        <w:iCs/>
        <w:sz w:val="20"/>
      </w:rPr>
      <w:fldChar w:fldCharType="begin"/>
    </w:r>
    <w:r w:rsidR="00836AF2" w:rsidRPr="00836AF2">
      <w:rPr>
        <w:i/>
        <w:iCs/>
        <w:sz w:val="20"/>
      </w:rPr>
      <w:instrText xml:space="preserve"> PAGE  \* Arabic  \* MERGEFORMAT </w:instrText>
    </w:r>
    <w:r w:rsidR="00836AF2" w:rsidRPr="00836AF2">
      <w:rPr>
        <w:i/>
        <w:iCs/>
        <w:sz w:val="20"/>
      </w:rPr>
      <w:fldChar w:fldCharType="separate"/>
    </w:r>
    <w:r w:rsidR="00836AF2" w:rsidRPr="00836AF2">
      <w:rPr>
        <w:i/>
        <w:iCs/>
        <w:noProof/>
        <w:sz w:val="20"/>
      </w:rPr>
      <w:t>1</w:t>
    </w:r>
    <w:r w:rsidR="00836AF2" w:rsidRPr="00836AF2">
      <w:rPr>
        <w:i/>
        <w:iCs/>
        <w:sz w:val="20"/>
      </w:rPr>
      <w:fldChar w:fldCharType="end"/>
    </w:r>
    <w:r w:rsidR="00836AF2" w:rsidRPr="00836AF2">
      <w:rPr>
        <w:i/>
        <w:iCs/>
        <w:sz w:val="20"/>
      </w:rPr>
      <w:t xml:space="preserve"> of </w:t>
    </w:r>
    <w:r w:rsidR="00836AF2" w:rsidRPr="00836AF2">
      <w:rPr>
        <w:i/>
        <w:iCs/>
        <w:sz w:val="20"/>
      </w:rPr>
      <w:fldChar w:fldCharType="begin"/>
    </w:r>
    <w:r w:rsidR="00836AF2" w:rsidRPr="00836AF2">
      <w:rPr>
        <w:i/>
        <w:iCs/>
        <w:sz w:val="20"/>
      </w:rPr>
      <w:instrText xml:space="preserve"> NUMPAGES  \* Arabic  \* MERGEFORMAT </w:instrText>
    </w:r>
    <w:r w:rsidR="00836AF2" w:rsidRPr="00836AF2">
      <w:rPr>
        <w:i/>
        <w:iCs/>
        <w:sz w:val="20"/>
      </w:rPr>
      <w:fldChar w:fldCharType="separate"/>
    </w:r>
    <w:r w:rsidR="00836AF2" w:rsidRPr="00836AF2">
      <w:rPr>
        <w:i/>
        <w:iCs/>
        <w:noProof/>
        <w:sz w:val="20"/>
      </w:rPr>
      <w:t>2</w:t>
    </w:r>
    <w:r w:rsidR="00836AF2" w:rsidRPr="00836AF2">
      <w:rPr>
        <w:i/>
        <w:iCs/>
        <w:sz w:val="20"/>
      </w:rPr>
      <w:fldChar w:fldCharType="end"/>
    </w:r>
  </w:p>
  <w:p w14:paraId="4744C425" w14:textId="77777777" w:rsidR="00493D3F" w:rsidRDefault="00493D3F">
    <w:pPr>
      <w:pStyle w:val="Header"/>
      <w:tabs>
        <w:tab w:val="clear" w:pos="4320"/>
      </w:tabs>
      <w:ind w:right="360"/>
      <w:rPr>
        <w:i/>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2E2692"/>
    <w:multiLevelType w:val="singleLevel"/>
    <w:tmpl w:val="0409000F"/>
    <w:lvl w:ilvl="0">
      <w:start w:val="1"/>
      <w:numFmt w:val="decimal"/>
      <w:lvlText w:val="%1."/>
      <w:lvlJc w:val="left"/>
      <w:pPr>
        <w:tabs>
          <w:tab w:val="num" w:pos="360"/>
        </w:tabs>
        <w:ind w:left="360" w:hanging="360"/>
      </w:pPr>
    </w:lvl>
  </w:abstractNum>
  <w:abstractNum w:abstractNumId="1" w15:restartNumberingAfterBreak="0">
    <w:nsid w:val="0A842982"/>
    <w:multiLevelType w:val="hybridMultilevel"/>
    <w:tmpl w:val="5E3CBEE8"/>
    <w:lvl w:ilvl="0" w:tplc="FFFFFFFF">
      <w:start w:val="4"/>
      <w:numFmt w:val="lowerLetter"/>
      <w:lvlText w:val="%1)"/>
      <w:lvlJc w:val="left"/>
      <w:pPr>
        <w:tabs>
          <w:tab w:val="num" w:pos="1080"/>
        </w:tabs>
        <w:ind w:left="108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 w15:restartNumberingAfterBreak="0">
    <w:nsid w:val="10D31D03"/>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C147466"/>
    <w:multiLevelType w:val="hybridMultilevel"/>
    <w:tmpl w:val="44CEE5F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29A43A23"/>
    <w:multiLevelType w:val="hybridMultilevel"/>
    <w:tmpl w:val="A0F8F96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2CD76E00"/>
    <w:multiLevelType w:val="hybridMultilevel"/>
    <w:tmpl w:val="64F0E67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311522E4"/>
    <w:multiLevelType w:val="hybridMultilevel"/>
    <w:tmpl w:val="6A780056"/>
    <w:lvl w:ilvl="0" w:tplc="001CA52E">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D635E20"/>
    <w:multiLevelType w:val="singleLevel"/>
    <w:tmpl w:val="0409000F"/>
    <w:lvl w:ilvl="0">
      <w:start w:val="1"/>
      <w:numFmt w:val="decimal"/>
      <w:lvlText w:val="%1."/>
      <w:lvlJc w:val="left"/>
      <w:pPr>
        <w:tabs>
          <w:tab w:val="num" w:pos="360"/>
        </w:tabs>
        <w:ind w:left="360" w:hanging="360"/>
      </w:pPr>
    </w:lvl>
  </w:abstractNum>
  <w:abstractNum w:abstractNumId="8" w15:restartNumberingAfterBreak="0">
    <w:nsid w:val="5F8A6EA6"/>
    <w:multiLevelType w:val="singleLevel"/>
    <w:tmpl w:val="0409000F"/>
    <w:lvl w:ilvl="0">
      <w:start w:val="1"/>
      <w:numFmt w:val="decimal"/>
      <w:lvlText w:val="%1."/>
      <w:lvlJc w:val="left"/>
      <w:pPr>
        <w:tabs>
          <w:tab w:val="num" w:pos="360"/>
        </w:tabs>
        <w:ind w:left="360" w:hanging="360"/>
      </w:pPr>
    </w:lvl>
  </w:abstractNum>
  <w:abstractNum w:abstractNumId="9" w15:restartNumberingAfterBreak="0">
    <w:nsid w:val="5FCF4BEC"/>
    <w:multiLevelType w:val="singleLevel"/>
    <w:tmpl w:val="0409000F"/>
    <w:lvl w:ilvl="0">
      <w:start w:val="1"/>
      <w:numFmt w:val="decimal"/>
      <w:lvlText w:val="%1."/>
      <w:lvlJc w:val="left"/>
      <w:pPr>
        <w:tabs>
          <w:tab w:val="num" w:pos="360"/>
        </w:tabs>
        <w:ind w:left="360" w:hanging="360"/>
      </w:pPr>
    </w:lvl>
  </w:abstractNum>
  <w:abstractNum w:abstractNumId="10" w15:restartNumberingAfterBreak="0">
    <w:nsid w:val="71471258"/>
    <w:multiLevelType w:val="singleLevel"/>
    <w:tmpl w:val="0409000F"/>
    <w:lvl w:ilvl="0">
      <w:start w:val="1"/>
      <w:numFmt w:val="decimal"/>
      <w:lvlText w:val="%1."/>
      <w:lvlJc w:val="left"/>
      <w:pPr>
        <w:tabs>
          <w:tab w:val="num" w:pos="360"/>
        </w:tabs>
        <w:ind w:left="360" w:hanging="360"/>
      </w:pPr>
      <w:rPr>
        <w:rFonts w:hint="default"/>
      </w:rPr>
    </w:lvl>
  </w:abstractNum>
  <w:abstractNum w:abstractNumId="11" w15:restartNumberingAfterBreak="0">
    <w:nsid w:val="730604A7"/>
    <w:multiLevelType w:val="hybridMultilevel"/>
    <w:tmpl w:val="2138A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5B04371"/>
    <w:multiLevelType w:val="hybridMultilevel"/>
    <w:tmpl w:val="93F216B4"/>
    <w:lvl w:ilvl="0" w:tplc="FFFFFFFF">
      <w:start w:val="8"/>
      <w:numFmt w:val="decimal"/>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79CF5FC1"/>
    <w:multiLevelType w:val="hybridMultilevel"/>
    <w:tmpl w:val="F22640D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1988196818">
    <w:abstractNumId w:val="12"/>
  </w:num>
  <w:num w:numId="2" w16cid:durableId="857037558">
    <w:abstractNumId w:val="1"/>
  </w:num>
  <w:num w:numId="3" w16cid:durableId="1615676748">
    <w:abstractNumId w:val="7"/>
  </w:num>
  <w:num w:numId="4" w16cid:durableId="884833919">
    <w:abstractNumId w:val="2"/>
  </w:num>
  <w:num w:numId="5" w16cid:durableId="791939405">
    <w:abstractNumId w:val="0"/>
  </w:num>
  <w:num w:numId="6" w16cid:durableId="1947542931">
    <w:abstractNumId w:val="9"/>
  </w:num>
  <w:num w:numId="7" w16cid:durableId="892812272">
    <w:abstractNumId w:val="10"/>
  </w:num>
  <w:num w:numId="8" w16cid:durableId="381026564">
    <w:abstractNumId w:val="8"/>
  </w:num>
  <w:num w:numId="9" w16cid:durableId="482701892">
    <w:abstractNumId w:val="13"/>
  </w:num>
  <w:num w:numId="10" w16cid:durableId="1480000617">
    <w:abstractNumId w:val="4"/>
  </w:num>
  <w:num w:numId="11" w16cid:durableId="1508328704">
    <w:abstractNumId w:val="3"/>
  </w:num>
  <w:num w:numId="12" w16cid:durableId="1311448174">
    <w:abstractNumId w:val="5"/>
  </w:num>
  <w:num w:numId="13" w16cid:durableId="1444616736">
    <w:abstractNumId w:val="6"/>
  </w:num>
  <w:num w:numId="14" w16cid:durableId="5802159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74"/>
  <w:bordersDoNotSurroundHeader/>
  <w:bordersDoNotSurroundFooter/>
  <w:proofState w:spelling="clean" w:grammar="clean"/>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numFmt w:val="lowerLetter"/>
    <w:footnote w:id="-1"/>
    <w:footnote w:id="0"/>
  </w:footnotePr>
  <w:endnotePr>
    <w:numFmt w:val="lowerLette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66CA"/>
    <w:rsid w:val="00152766"/>
    <w:rsid w:val="0018114C"/>
    <w:rsid w:val="001B3C90"/>
    <w:rsid w:val="001B4634"/>
    <w:rsid w:val="001D0D98"/>
    <w:rsid w:val="0023685B"/>
    <w:rsid w:val="0034647E"/>
    <w:rsid w:val="00397801"/>
    <w:rsid w:val="003A1FED"/>
    <w:rsid w:val="00493D3F"/>
    <w:rsid w:val="004A4FB8"/>
    <w:rsid w:val="00527FC1"/>
    <w:rsid w:val="005327B5"/>
    <w:rsid w:val="00572F36"/>
    <w:rsid w:val="00666B8C"/>
    <w:rsid w:val="00687010"/>
    <w:rsid w:val="00717C17"/>
    <w:rsid w:val="00727EF0"/>
    <w:rsid w:val="00746AD6"/>
    <w:rsid w:val="00796859"/>
    <w:rsid w:val="007C24F8"/>
    <w:rsid w:val="00815BDC"/>
    <w:rsid w:val="0082088B"/>
    <w:rsid w:val="00836AF2"/>
    <w:rsid w:val="00866388"/>
    <w:rsid w:val="00944D2F"/>
    <w:rsid w:val="00A4087A"/>
    <w:rsid w:val="00A42863"/>
    <w:rsid w:val="00A82F6B"/>
    <w:rsid w:val="00CA4518"/>
    <w:rsid w:val="00CD6649"/>
    <w:rsid w:val="00D250A1"/>
    <w:rsid w:val="00D53757"/>
    <w:rsid w:val="00E366CA"/>
    <w:rsid w:val="00E50168"/>
    <w:rsid w:val="00E57A4C"/>
    <w:rsid w:val="00E84849"/>
    <w:rsid w:val="00F01DDF"/>
    <w:rsid w:val="00F42055"/>
    <w:rsid w:val="00F649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59AB70"/>
  <w15:chartTrackingRefBased/>
  <w15:docId w15:val="{627B8125-9C2B-41C1-A1D2-4B56D54FA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rPr>
  </w:style>
  <w:style w:type="paragraph" w:styleId="Heading1">
    <w:name w:val="heading 1"/>
    <w:basedOn w:val="Normal"/>
    <w:next w:val="Normal"/>
    <w:qFormat/>
    <w:pPr>
      <w:keepNext/>
      <w:autoSpaceDE w:val="0"/>
      <w:autoSpaceDN w:val="0"/>
      <w:adjustRightInd w:val="0"/>
      <w:outlineLvl w:val="0"/>
    </w:pPr>
    <w:rPr>
      <w:rFonts w:ascii="Arial" w:hAnsi="Arial"/>
      <w:b/>
      <w:snapToGrid w:val="0"/>
      <w:color w:val="00FF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semiHidden/>
    <w:pPr>
      <w:shd w:val="clear" w:color="auto" w:fill="000080"/>
    </w:pPr>
    <w:rPr>
      <w:rFonts w:ascii="Tahoma" w:hAnsi="Tahoma"/>
    </w:rPr>
  </w:style>
  <w:style w:type="character" w:customStyle="1" w:styleId="MTEquationSection">
    <w:name w:val="MTEquationSection"/>
    <w:basedOn w:val="DefaultParagraphFont"/>
    <w:rPr>
      <w:vanish/>
      <w:color w:val="FF0000"/>
      <w:sz w:val="32"/>
      <w:szCs w:val="32"/>
    </w:rPr>
  </w:style>
  <w:style w:type="paragraph" w:customStyle="1" w:styleId="MTDisplayEquation">
    <w:name w:val="MTDisplayEquation"/>
    <w:basedOn w:val="Normal"/>
    <w:next w:val="Normal"/>
    <w:pPr>
      <w:widowControl w:val="0"/>
      <w:tabs>
        <w:tab w:val="center" w:pos="4680"/>
        <w:tab w:val="right" w:pos="9360"/>
      </w:tabs>
    </w:pPr>
  </w:style>
  <w:style w:type="paragraph" w:styleId="Header">
    <w:name w:val="header"/>
    <w:basedOn w:val="Normal"/>
    <w:semiHidden/>
    <w:pPr>
      <w:tabs>
        <w:tab w:val="center" w:pos="4320"/>
        <w:tab w:val="right" w:pos="8640"/>
      </w:tabs>
    </w:pPr>
  </w:style>
  <w:style w:type="paragraph" w:styleId="Footer">
    <w:name w:val="footer"/>
    <w:basedOn w:val="Normal"/>
    <w:semiHidden/>
    <w:pPr>
      <w:tabs>
        <w:tab w:val="center" w:pos="4320"/>
        <w:tab w:val="right" w:pos="8640"/>
      </w:tabs>
    </w:pPr>
  </w:style>
  <w:style w:type="character" w:styleId="PageNumber">
    <w:name w:val="page number"/>
    <w:basedOn w:val="DefaultParagraphFont"/>
    <w:semiHidden/>
  </w:style>
  <w:style w:type="paragraph" w:styleId="Caption">
    <w:name w:val="caption"/>
    <w:basedOn w:val="Normal"/>
    <w:next w:val="Normal"/>
    <w:qFormat/>
    <w:pPr>
      <w:spacing w:before="120" w:after="120"/>
    </w:pPr>
    <w:rPr>
      <w:b/>
      <w:bCs/>
      <w:sz w:val="20"/>
    </w:rPr>
  </w:style>
  <w:style w:type="paragraph" w:styleId="ListParagraph">
    <w:name w:val="List Paragraph"/>
    <w:basedOn w:val="Normal"/>
    <w:uiPriority w:val="34"/>
    <w:qFormat/>
    <w:rsid w:val="00F42055"/>
    <w:pPr>
      <w:ind w:left="720"/>
      <w:contextualSpacing/>
    </w:pPr>
  </w:style>
  <w:style w:type="character" w:styleId="PlaceholderText">
    <w:name w:val="Placeholder Text"/>
    <w:basedOn w:val="DefaultParagraphFont"/>
    <w:uiPriority w:val="99"/>
    <w:semiHidden/>
    <w:rsid w:val="0018114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5A3C85-9792-4D38-BF70-524E866708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9</Pages>
  <Words>1999</Words>
  <Characters>11396</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HEAT ENGINE CYCLE</vt:lpstr>
    </vt:vector>
  </TitlesOfParts>
  <Company/>
  <LinksUpToDate>false</LinksUpToDate>
  <CharactersWithSpaces>13369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 Hanks</dc:creator>
  <cp:keywords/>
  <cp:lastModifiedBy>Ann Hanks</cp:lastModifiedBy>
  <cp:revision>6</cp:revision>
  <cp:lastPrinted>2011-11-02T23:26:00Z</cp:lastPrinted>
  <dcterms:created xsi:type="dcterms:W3CDTF">2024-03-23T09:33:00Z</dcterms:created>
  <dcterms:modified xsi:type="dcterms:W3CDTF">2024-03-23T09:54:00Z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